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C7FBB" w14:textId="3EE38731" w:rsidR="00E25E5B" w:rsidRPr="001E6EDB" w:rsidRDefault="00E25E5B" w:rsidP="001E6EDB">
      <w:pPr>
        <w:pStyle w:val="Heading1"/>
      </w:pPr>
      <w:r w:rsidRPr="001E6EDB">
        <w:t xml:space="preserve">What is NLP - </w:t>
      </w:r>
      <w:proofErr w:type="spellStart"/>
      <w:r w:rsidRPr="001E6EDB">
        <w:t>defination</w:t>
      </w:r>
      <w:proofErr w:type="spellEnd"/>
    </w:p>
    <w:p w14:paraId="241F2123" w14:textId="166B8719" w:rsidR="001E6EDB" w:rsidRDefault="00E25E5B" w:rsidP="001E6EDB">
      <w:pPr>
        <w:spacing w:before="120" w:after="120"/>
        <w:rPr>
          <w:rFonts w:ascii="Cambria Math" w:hAnsi="Cambria Math"/>
        </w:rPr>
      </w:pPr>
      <w:r w:rsidRPr="001E6EDB">
        <w:rPr>
          <w:rFonts w:ascii="Cambria Math" w:hAnsi="Cambria Math"/>
        </w:rPr>
        <w:t xml:space="preserve">Natural language processing (NLP) is a branch of artificial intelligence that helps computers understand, </w:t>
      </w:r>
      <w:proofErr w:type="gramStart"/>
      <w:r w:rsidRPr="001E6EDB">
        <w:rPr>
          <w:rFonts w:ascii="Cambria Math" w:hAnsi="Cambria Math"/>
        </w:rPr>
        <w:t>interpret</w:t>
      </w:r>
      <w:proofErr w:type="gramEnd"/>
      <w:r w:rsidRPr="001E6EDB">
        <w:rPr>
          <w:rFonts w:ascii="Cambria Math" w:hAnsi="Cambria Math"/>
        </w:rPr>
        <w:t xml:space="preserve"> and manipulate human language.</w:t>
      </w:r>
    </w:p>
    <w:p w14:paraId="21CC04F9" w14:textId="2194CEE8" w:rsidR="00A82200" w:rsidRPr="00795BE6" w:rsidRDefault="00795BE6" w:rsidP="00795BE6">
      <w:pPr>
        <w:pStyle w:val="Heading1"/>
      </w:pPr>
      <w:r w:rsidRPr="00795BE6">
        <w:t>NLP</w:t>
      </w:r>
      <w:r w:rsidRPr="00795BE6">
        <w:t xml:space="preserve"> </w:t>
      </w:r>
      <w:r w:rsidRPr="00795BE6">
        <w:rPr>
          <w:rFonts w:hint="eastAsia"/>
        </w:rPr>
        <w:t>is</w:t>
      </w:r>
      <w:r w:rsidRPr="00795BE6">
        <w:t xml:space="preserve"> growing</w:t>
      </w:r>
    </w:p>
    <w:p w14:paraId="0E11E666" w14:textId="05622903" w:rsidR="00E25E5B" w:rsidRPr="001E6EDB" w:rsidRDefault="008E3909" w:rsidP="001E6EDB">
      <w:pPr>
        <w:spacing w:before="120" w:after="120"/>
        <w:rPr>
          <w:rFonts w:ascii="Cambria Math" w:hAnsi="Cambria Math"/>
        </w:rPr>
      </w:pPr>
      <w:r w:rsidRPr="001E6EDB">
        <w:rPr>
          <w:rFonts w:ascii="Cambria Math" w:hAnsi="Cambria Math" w:cs="Arial"/>
          <w:color w:val="000000"/>
        </w:rPr>
        <w:t xml:space="preserve">the technology </w:t>
      </w:r>
      <w:bookmarkStart w:id="0" w:name="OLE_LINK1"/>
      <w:r w:rsidRPr="001E6EDB">
        <w:rPr>
          <w:rFonts w:ascii="Cambria Math" w:hAnsi="Cambria Math" w:cs="Arial"/>
          <w:color w:val="000000"/>
        </w:rPr>
        <w:t xml:space="preserve">is rapidly </w:t>
      </w:r>
      <w:proofErr w:type="gramStart"/>
      <w:r w:rsidRPr="001E6EDB">
        <w:rPr>
          <w:rFonts w:ascii="Cambria Math" w:hAnsi="Cambria Math" w:cs="Arial"/>
          <w:color w:val="000000"/>
        </w:rPr>
        <w:t>advancing</w:t>
      </w:r>
      <w:bookmarkEnd w:id="0"/>
      <w:proofErr w:type="gramEnd"/>
      <w:r w:rsidR="003E35D3" w:rsidRPr="001E6EDB">
        <w:rPr>
          <w:rFonts w:ascii="Cambria Math" w:hAnsi="Cambria Math"/>
        </w:rPr>
        <w:t xml:space="preserve"> and </w:t>
      </w:r>
      <w:r w:rsidR="00387A12" w:rsidRPr="001E6EDB">
        <w:rPr>
          <w:rFonts w:ascii="Cambria Math" w:hAnsi="Cambria Math"/>
        </w:rPr>
        <w:t>natural language models</w:t>
      </w:r>
      <w:r w:rsidR="003E35D3" w:rsidRPr="001E6EDB">
        <w:rPr>
          <w:rFonts w:ascii="Cambria Math" w:hAnsi="Cambria Math"/>
        </w:rPr>
        <w:t xml:space="preserve"> are growing</w:t>
      </w:r>
      <w:r w:rsidR="00387A12" w:rsidRPr="001E6EDB">
        <w:rPr>
          <w:rFonts w:ascii="Cambria Math" w:hAnsi="Cambria Math"/>
        </w:rPr>
        <w:t xml:space="preserve"> </w:t>
      </w:r>
      <w:r w:rsidR="004E2670" w:rsidRPr="001E6EDB">
        <w:rPr>
          <w:rFonts w:ascii="Cambria Math" w:hAnsi="Cambria Math"/>
        </w:rPr>
        <w:t>larger</w:t>
      </w:r>
      <w:r w:rsidR="00387A12" w:rsidRPr="001E6EDB">
        <w:rPr>
          <w:rFonts w:ascii="Cambria Math" w:hAnsi="Cambria Math"/>
        </w:rPr>
        <w:t xml:space="preserve"> </w:t>
      </w:r>
      <w:r w:rsidR="003E35D3" w:rsidRPr="001E6EDB">
        <w:rPr>
          <w:rFonts w:ascii="Cambria Math" w:hAnsi="Cambria Math"/>
        </w:rPr>
        <w:t>and</w:t>
      </w:r>
      <w:r w:rsidR="004E2670" w:rsidRPr="001E6EDB">
        <w:rPr>
          <w:rFonts w:ascii="Cambria Math" w:hAnsi="Cambria Math"/>
        </w:rPr>
        <w:t xml:space="preserve"> </w:t>
      </w:r>
      <w:r w:rsidR="003E35D3" w:rsidRPr="001E6EDB">
        <w:rPr>
          <w:rFonts w:ascii="Cambria Math" w:hAnsi="Cambria Math"/>
        </w:rPr>
        <w:t>perform</w:t>
      </w:r>
      <w:r w:rsidR="00462D87" w:rsidRPr="001E6EDB">
        <w:rPr>
          <w:rFonts w:ascii="Cambria Math" w:hAnsi="Cambria Math"/>
        </w:rPr>
        <w:t xml:space="preserve">ing </w:t>
      </w:r>
      <w:r w:rsidR="004E2670" w:rsidRPr="001E6EDB">
        <w:rPr>
          <w:rFonts w:ascii="Cambria Math" w:hAnsi="Cambria Math"/>
        </w:rPr>
        <w:t>better</w:t>
      </w:r>
      <w:r w:rsidR="003E35D3" w:rsidRPr="001E6EDB">
        <w:rPr>
          <w:rFonts w:ascii="Cambria Math" w:hAnsi="Cambria Math"/>
        </w:rPr>
        <w:t>.</w:t>
      </w:r>
    </w:p>
    <w:p w14:paraId="2D448A80" w14:textId="1886F81D" w:rsidR="00C0629A" w:rsidRPr="001E6EDB" w:rsidRDefault="00C0629A" w:rsidP="001E6EDB">
      <w:pPr>
        <w:spacing w:before="120" w:after="120"/>
        <w:rPr>
          <w:rFonts w:ascii="Cambria Math" w:hAnsi="Cambria Math"/>
        </w:rPr>
      </w:pPr>
      <w:r w:rsidRPr="001E6EDB">
        <w:rPr>
          <w:rFonts w:ascii="Cambria Math" w:hAnsi="Cambria Math"/>
          <w:noProof/>
        </w:rPr>
        <w:drawing>
          <wp:inline distT="0" distB="0" distL="0" distR="0" wp14:anchorId="0E9B18F2" wp14:editId="219CD43D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CF27" w14:textId="6BE695C1" w:rsidR="00E25E5B" w:rsidRPr="001E6EDB" w:rsidRDefault="00C0629A" w:rsidP="001E6EDB">
      <w:pPr>
        <w:spacing w:before="120" w:after="120"/>
        <w:rPr>
          <w:rFonts w:ascii="Cambria Math" w:hAnsi="Cambria Math"/>
        </w:rPr>
      </w:pPr>
      <w:r w:rsidRPr="001E6EDB">
        <w:rPr>
          <w:rFonts w:ascii="Cambria Math" w:hAnsi="Cambria Math"/>
        </w:rPr>
        <w:t>Ref: https://www.microsoft.com/en-us/research/blog/turing-nlg-a-17-billion-parameter-language-model-by-microsoft/</w:t>
      </w:r>
    </w:p>
    <w:p w14:paraId="0EB6B0D5" w14:textId="0AA02238" w:rsidR="00D33031" w:rsidRPr="001E6EDB" w:rsidRDefault="00D33031" w:rsidP="001E6EDB">
      <w:pPr>
        <w:pStyle w:val="Heading1"/>
      </w:pPr>
      <w:r w:rsidRPr="001E6EDB">
        <w:t xml:space="preserve">Introduction - Fact: computer’s native language is </w:t>
      </w:r>
      <w:r w:rsidR="00C544E9" w:rsidRPr="001E6EDB">
        <w:t>different</w:t>
      </w:r>
      <w:r w:rsidRPr="001E6EDB">
        <w:t xml:space="preserve"> from human language</w:t>
      </w:r>
    </w:p>
    <w:p w14:paraId="436B063E" w14:textId="6E6408E8" w:rsidR="00E25E5B" w:rsidRPr="001E6EDB" w:rsidRDefault="0019062C" w:rsidP="001E6EDB">
      <w:pPr>
        <w:spacing w:before="120" w:after="120"/>
        <w:rPr>
          <w:rFonts w:ascii="Cambria Math" w:hAnsi="Cambria Math"/>
        </w:rPr>
      </w:pPr>
      <w:r w:rsidRPr="001E6EDB">
        <w:rPr>
          <w:rFonts w:ascii="Cambria Math" w:hAnsi="Cambria Math" w:cs="Arial"/>
          <w:color w:val="000000"/>
        </w:rPr>
        <w:t>As a human, you may speak and write in English, Spanish or Chinese. But a computer’s native language – known as machine code or machine language – is largely incomprehensible to most people. At your device’s lowest levels, communication occurs not with words but through millions of zeros and ones that produce logical actions. </w:t>
      </w:r>
    </w:p>
    <w:p w14:paraId="28D0E180" w14:textId="4B94EA01" w:rsidR="00E25E5B" w:rsidRPr="001E6EDB" w:rsidRDefault="00554B19" w:rsidP="001E6EDB">
      <w:pPr>
        <w:pStyle w:val="Heading1"/>
      </w:pPr>
      <w:r w:rsidRPr="001E6EDB">
        <w:t xml:space="preserve">Introduction - Fact: </w:t>
      </w:r>
      <w:r w:rsidR="00355783" w:rsidRPr="001E6EDB">
        <w:t>performance</w:t>
      </w:r>
    </w:p>
    <w:p w14:paraId="38FFCD47" w14:textId="6FE668D1" w:rsidR="00E25E5B" w:rsidRPr="001E6EDB" w:rsidRDefault="00355783" w:rsidP="001E6EDB">
      <w:pPr>
        <w:spacing w:before="120" w:after="120"/>
        <w:rPr>
          <w:rFonts w:ascii="Cambria Math" w:hAnsi="Cambria Math"/>
        </w:rPr>
      </w:pPr>
      <w:r w:rsidRPr="001E6EDB">
        <w:rPr>
          <w:rFonts w:ascii="Cambria Math" w:hAnsi="Cambria Math" w:cs="Arial"/>
          <w:color w:val="000000"/>
        </w:rPr>
        <w:t>Today’s machines can analyze more language-based data than humans, without fatigue and in a consistent, unbiased way.</w:t>
      </w:r>
      <w:r w:rsidR="00710C88" w:rsidRPr="001E6EDB">
        <w:rPr>
          <w:rFonts w:ascii="Cambria Math" w:hAnsi="Cambria Math" w:cs="Arial"/>
          <w:color w:val="000000"/>
        </w:rPr>
        <w:t xml:space="preserve"> Today’s machines can analyze more language-based data than humans, without fatigue and in a consistent, unbiased way.</w:t>
      </w:r>
    </w:p>
    <w:sectPr w:rsidR="00E25E5B" w:rsidRPr="001E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73C7"/>
    <w:rsid w:val="0019062C"/>
    <w:rsid w:val="001E6EDB"/>
    <w:rsid w:val="00253A51"/>
    <w:rsid w:val="00355783"/>
    <w:rsid w:val="00363B46"/>
    <w:rsid w:val="00365106"/>
    <w:rsid w:val="00387A12"/>
    <w:rsid w:val="003E35D3"/>
    <w:rsid w:val="00436552"/>
    <w:rsid w:val="00462D87"/>
    <w:rsid w:val="004E2670"/>
    <w:rsid w:val="00554B19"/>
    <w:rsid w:val="005873C7"/>
    <w:rsid w:val="00710C88"/>
    <w:rsid w:val="00795BE6"/>
    <w:rsid w:val="008038CA"/>
    <w:rsid w:val="008076F3"/>
    <w:rsid w:val="00886814"/>
    <w:rsid w:val="008E3909"/>
    <w:rsid w:val="0097789F"/>
    <w:rsid w:val="009A0EDE"/>
    <w:rsid w:val="00A82200"/>
    <w:rsid w:val="00B24C4E"/>
    <w:rsid w:val="00B91250"/>
    <w:rsid w:val="00C0629A"/>
    <w:rsid w:val="00C544E9"/>
    <w:rsid w:val="00D33031"/>
    <w:rsid w:val="00E2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A722"/>
  <w15:chartTrackingRefBased/>
  <w15:docId w15:val="{06866AE8-DB37-407F-80C9-EC410E24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B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B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6E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kip">
    <w:name w:val="skip"/>
    <w:basedOn w:val="DefaultParagraphFont"/>
    <w:rsid w:val="00A82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Joe</dc:creator>
  <cp:keywords/>
  <dc:description/>
  <cp:lastModifiedBy>Xia Joe</cp:lastModifiedBy>
  <cp:revision>27</cp:revision>
  <dcterms:created xsi:type="dcterms:W3CDTF">2021-02-14T07:09:00Z</dcterms:created>
  <dcterms:modified xsi:type="dcterms:W3CDTF">2021-02-17T08:04:00Z</dcterms:modified>
</cp:coreProperties>
</file>