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B0E9F" w14:textId="3E377CC4" w:rsidR="005D1D83" w:rsidRDefault="005D1D83">
      <w:pPr>
        <w:rPr>
          <w:noProof/>
        </w:rPr>
      </w:pPr>
      <w:r>
        <w:rPr>
          <w:noProof/>
        </w:rPr>
        <w:t xml:space="preserve">Updated the gitignore file </w:t>
      </w:r>
      <w:r w:rsidR="000348E6">
        <w:rPr>
          <w:noProof/>
        </w:rPr>
        <w:t>as per the suggestion.</w:t>
      </w:r>
    </w:p>
    <w:p w14:paraId="6F072588" w14:textId="046A141C" w:rsidR="00BB0B38" w:rsidRDefault="005D1D83">
      <w:r>
        <w:rPr>
          <w:noProof/>
        </w:rPr>
        <w:drawing>
          <wp:inline distT="0" distB="0" distL="0" distR="0" wp14:anchorId="5424A458" wp14:editId="5C7DCFE7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15D" w14:textId="62A6BF45" w:rsidR="00A93204" w:rsidRDefault="00A93204">
      <w:r>
        <w:rPr>
          <w:noProof/>
        </w:rPr>
        <w:drawing>
          <wp:inline distT="0" distB="0" distL="0" distR="0" wp14:anchorId="2CB4A781" wp14:editId="06B82D19">
            <wp:extent cx="5943600" cy="3482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3D5" w14:textId="56317967" w:rsidR="00A93204" w:rsidRDefault="003E3A6E">
      <w:r>
        <w:rPr>
          <w:noProof/>
        </w:rPr>
        <w:lastRenderedPageBreak/>
        <w:drawing>
          <wp:inline distT="0" distB="0" distL="0" distR="0" wp14:anchorId="19DBEE60" wp14:editId="7CCF3922">
            <wp:extent cx="5943600" cy="425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DF5" w14:textId="55EBD067" w:rsidR="0066118F" w:rsidRDefault="00BA7442">
      <w:r>
        <w:rPr>
          <w:noProof/>
        </w:rPr>
        <w:drawing>
          <wp:inline distT="0" distB="0" distL="0" distR="0" wp14:anchorId="52A6F0EF" wp14:editId="63BF142E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94"/>
    <w:rsid w:val="000348E6"/>
    <w:rsid w:val="00377494"/>
    <w:rsid w:val="003E3A6E"/>
    <w:rsid w:val="00457E17"/>
    <w:rsid w:val="005D1D83"/>
    <w:rsid w:val="0066118F"/>
    <w:rsid w:val="00A93204"/>
    <w:rsid w:val="00BA7442"/>
    <w:rsid w:val="00C81EBF"/>
    <w:rsid w:val="00F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CAAD"/>
  <w15:chartTrackingRefBased/>
  <w15:docId w15:val="{42A9AA40-337E-430B-B824-8FEBE260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Iswlkar</dc:creator>
  <cp:keywords/>
  <dc:description/>
  <cp:lastModifiedBy>Abhishek Iswlkar</cp:lastModifiedBy>
  <cp:revision>19</cp:revision>
  <dcterms:created xsi:type="dcterms:W3CDTF">2021-02-01T02:27:00Z</dcterms:created>
  <dcterms:modified xsi:type="dcterms:W3CDTF">2021-02-01T02:30:00Z</dcterms:modified>
</cp:coreProperties>
</file>