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B0E9F" w14:textId="3E377CC4" w:rsidR="005D1D83" w:rsidRDefault="005D1D83">
      <w:pPr>
        <w:rPr>
          <w:noProof/>
        </w:rPr>
      </w:pPr>
      <w:r>
        <w:rPr>
          <w:noProof/>
        </w:rPr>
        <w:t xml:space="preserve">Updated the gitignore file </w:t>
      </w:r>
      <w:r w:rsidR="000348E6">
        <w:rPr>
          <w:noProof/>
        </w:rPr>
        <w:t>as per the suggestion.</w:t>
      </w:r>
    </w:p>
    <w:p w14:paraId="6F072588" w14:textId="046A141C" w:rsidR="00BB0B38" w:rsidRDefault="005D1D83">
      <w:r>
        <w:rPr>
          <w:noProof/>
        </w:rPr>
        <w:drawing>
          <wp:inline distT="0" distB="0" distL="0" distR="0" wp14:anchorId="5424A458" wp14:editId="5C7DCFE7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15D" w14:textId="62A6BF45" w:rsidR="00A93204" w:rsidRDefault="00A93204">
      <w:r>
        <w:rPr>
          <w:noProof/>
        </w:rPr>
        <w:drawing>
          <wp:inline distT="0" distB="0" distL="0" distR="0" wp14:anchorId="2CB4A781" wp14:editId="06B82D19">
            <wp:extent cx="5943600" cy="3482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3D5" w14:textId="56317967" w:rsidR="00A93204" w:rsidRDefault="003E3A6E">
      <w:r>
        <w:rPr>
          <w:noProof/>
        </w:rPr>
        <w:lastRenderedPageBreak/>
        <w:drawing>
          <wp:inline distT="0" distB="0" distL="0" distR="0" wp14:anchorId="19DBEE60" wp14:editId="7CCF3922">
            <wp:extent cx="5943600" cy="425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DF5" w14:textId="11B3B74C" w:rsidR="0066118F" w:rsidRDefault="00BA7442">
      <w:r>
        <w:rPr>
          <w:noProof/>
        </w:rPr>
        <w:drawing>
          <wp:inline distT="0" distB="0" distL="0" distR="0" wp14:anchorId="52A6F0EF" wp14:editId="63BF142E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F08" w14:textId="11628942" w:rsidR="00392B5C" w:rsidRDefault="00392B5C"/>
    <w:p w14:paraId="0C386C7E" w14:textId="691D4A00" w:rsidR="00392B5C" w:rsidRDefault="00392B5C">
      <w:r>
        <w:t>Added gitignore to git add and committed it first.</w:t>
      </w:r>
    </w:p>
    <w:p w14:paraId="23ACC847" w14:textId="4662D3D6" w:rsidR="00392B5C" w:rsidRDefault="00093170">
      <w:r>
        <w:rPr>
          <w:noProof/>
        </w:rPr>
        <w:drawing>
          <wp:inline distT="0" distB="0" distL="0" distR="0" wp14:anchorId="586591D5" wp14:editId="7C1283A6">
            <wp:extent cx="5943600" cy="88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94"/>
    <w:rsid w:val="000348E6"/>
    <w:rsid w:val="00093170"/>
    <w:rsid w:val="00377494"/>
    <w:rsid w:val="00392B5C"/>
    <w:rsid w:val="003E3A6E"/>
    <w:rsid w:val="00457E17"/>
    <w:rsid w:val="005D1D83"/>
    <w:rsid w:val="0060229B"/>
    <w:rsid w:val="0066118F"/>
    <w:rsid w:val="00A93204"/>
    <w:rsid w:val="00BA7442"/>
    <w:rsid w:val="00C81EBF"/>
    <w:rsid w:val="00F2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CAAD"/>
  <w15:chartTrackingRefBased/>
  <w15:docId w15:val="{42A9AA40-337E-430B-B824-8FEBE260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Iswlkar</dc:creator>
  <cp:keywords/>
  <dc:description/>
  <cp:lastModifiedBy>Abhishek Iswlkar</cp:lastModifiedBy>
  <cp:revision>42</cp:revision>
  <dcterms:created xsi:type="dcterms:W3CDTF">2021-02-01T02:27:00Z</dcterms:created>
  <dcterms:modified xsi:type="dcterms:W3CDTF">2021-02-01T02:47:00Z</dcterms:modified>
</cp:coreProperties>
</file>