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E7FCF" w14:textId="27647480" w:rsidR="00BB0B38" w:rsidRDefault="00D9486A">
      <w:r>
        <w:t xml:space="preserve">Integrated Splunk with </w:t>
      </w:r>
      <w:r w:rsidR="00B41875">
        <w:t>Spring Boot application</w:t>
      </w:r>
      <w:r w:rsidR="00AA116E">
        <w:t xml:space="preserve"> by directly sending logging information in JSON format to Splunk</w:t>
      </w:r>
      <w:r w:rsidR="00106D19">
        <w:t>,</w:t>
      </w:r>
      <w:r w:rsidR="00AA116E">
        <w:t xml:space="preserve"> </w:t>
      </w:r>
      <w:r w:rsidR="00106D19">
        <w:t>to</w:t>
      </w:r>
      <w:r w:rsidR="00AA116E">
        <w:t xml:space="preserve"> enable fast and efficient searches.</w:t>
      </w:r>
    </w:p>
    <w:p w14:paraId="1D921162" w14:textId="2F08560F" w:rsidR="00106D19" w:rsidRDefault="00106D19">
      <w:r>
        <w:t>Configured two alerts:</w:t>
      </w:r>
    </w:p>
    <w:p w14:paraId="41867601" w14:textId="326D8C30" w:rsidR="00A1472F" w:rsidRDefault="00A10F0D" w:rsidP="005D02BE">
      <w:pPr>
        <w:pStyle w:val="ListParagraph"/>
        <w:numPr>
          <w:ilvl w:val="0"/>
          <w:numId w:val="1"/>
        </w:numPr>
      </w:pPr>
      <w:r>
        <w:t xml:space="preserve">User creation: </w:t>
      </w:r>
      <w:r w:rsidR="00985C13">
        <w:t>In User Creation,</w:t>
      </w:r>
      <w:r w:rsidR="00564159">
        <w:t xml:space="preserve"> we get the success rate per minute for every 15 minutes. The alert is scheduled for every 15 minutes if we have valid user creation events.</w:t>
      </w:r>
      <w:r w:rsidR="002A1CF0">
        <w:t xml:space="preserve"> The search query is as below</w:t>
      </w:r>
      <w:r w:rsidR="005D02BE">
        <w:t>.</w:t>
      </w:r>
    </w:p>
    <w:p w14:paraId="2FA7D645" w14:textId="77777777" w:rsidR="005D02BE" w:rsidRDefault="005D02BE" w:rsidP="005D02BE">
      <w:pPr>
        <w:pStyle w:val="ListParagraph"/>
      </w:pPr>
    </w:p>
    <w:p w14:paraId="1EF9DD01" w14:textId="0E049370" w:rsidR="00A1472F" w:rsidRDefault="00A1472F" w:rsidP="00A1472F">
      <w:pPr>
        <w:pStyle w:val="ListParagraph"/>
      </w:pPr>
      <w:r w:rsidRPr="00A1472F">
        <w:t>index="</w:t>
      </w:r>
      <w:proofErr w:type="spellStart"/>
      <w:r w:rsidRPr="00A1472F">
        <w:t>user_creation</w:t>
      </w:r>
      <w:proofErr w:type="spellEnd"/>
      <w:r w:rsidRPr="00A1472F">
        <w:t xml:space="preserve">" earliest=-15m@m latest= @m | </w:t>
      </w:r>
      <w:proofErr w:type="spellStart"/>
      <w:r w:rsidRPr="00A1472F">
        <w:t>spath</w:t>
      </w:r>
      <w:proofErr w:type="spellEnd"/>
      <w:r w:rsidRPr="00A1472F">
        <w:t xml:space="preserve"> </w:t>
      </w:r>
      <w:proofErr w:type="spellStart"/>
      <w:r w:rsidRPr="00A1472F">
        <w:t>responseCode</w:t>
      </w:r>
      <w:proofErr w:type="spellEnd"/>
      <w:r w:rsidRPr="00A1472F">
        <w:t xml:space="preserve"> | search </w:t>
      </w:r>
      <w:proofErr w:type="spellStart"/>
      <w:r w:rsidRPr="00A1472F">
        <w:t>responseCode</w:t>
      </w:r>
      <w:proofErr w:type="spellEnd"/>
      <w:r w:rsidRPr="00A1472F">
        <w:t xml:space="preserve"> != 0 | </w:t>
      </w:r>
      <w:proofErr w:type="spellStart"/>
      <w:r w:rsidRPr="00A1472F">
        <w:t>timechart</w:t>
      </w:r>
      <w:proofErr w:type="spellEnd"/>
      <w:r w:rsidRPr="00A1472F">
        <w:t xml:space="preserve"> span=1m count(eval(match(responseCode,"20*"))) as </w:t>
      </w:r>
      <w:proofErr w:type="spellStart"/>
      <w:r w:rsidRPr="00A1472F">
        <w:t>count_success</w:t>
      </w:r>
      <w:proofErr w:type="spellEnd"/>
      <w:r w:rsidRPr="00A1472F">
        <w:t xml:space="preserve"> count(eval(match(responseCode,"40*") or match(responseCode,"50*"))) as </w:t>
      </w:r>
      <w:proofErr w:type="spellStart"/>
      <w:r w:rsidRPr="00A1472F">
        <w:t>count_failure</w:t>
      </w:r>
      <w:proofErr w:type="spellEnd"/>
      <w:r w:rsidRPr="00A1472F">
        <w:t xml:space="preserve"> | where </w:t>
      </w:r>
      <w:proofErr w:type="spellStart"/>
      <w:r w:rsidRPr="00A1472F">
        <w:t>count_success</w:t>
      </w:r>
      <w:proofErr w:type="spellEnd"/>
      <w:r w:rsidRPr="00A1472F">
        <w:t xml:space="preserve"> &gt; 0 or </w:t>
      </w:r>
      <w:proofErr w:type="spellStart"/>
      <w:r w:rsidRPr="00A1472F">
        <w:t>count_failure</w:t>
      </w:r>
      <w:proofErr w:type="spellEnd"/>
      <w:r w:rsidRPr="00A1472F">
        <w:t xml:space="preserve"> &gt; 0 | eval time = </w:t>
      </w:r>
      <w:proofErr w:type="spellStart"/>
      <w:r w:rsidRPr="00A1472F">
        <w:t>strftime</w:t>
      </w:r>
      <w:proofErr w:type="spellEnd"/>
      <w:r w:rsidRPr="00A1472F">
        <w:t>(_</w:t>
      </w:r>
      <w:proofErr w:type="spellStart"/>
      <w:r w:rsidRPr="00A1472F">
        <w:t>time,"%H</w:t>
      </w:r>
      <w:proofErr w:type="spellEnd"/>
      <w:r w:rsidRPr="00A1472F">
        <w:t>:%M:00") | stats sum(</w:t>
      </w:r>
      <w:proofErr w:type="spellStart"/>
      <w:r w:rsidRPr="00A1472F">
        <w:t>count_success</w:t>
      </w:r>
      <w:proofErr w:type="spellEnd"/>
      <w:r w:rsidRPr="00A1472F">
        <w:t xml:space="preserve">) as </w:t>
      </w:r>
      <w:proofErr w:type="spellStart"/>
      <w:r w:rsidRPr="00A1472F">
        <w:t>count_success</w:t>
      </w:r>
      <w:proofErr w:type="spellEnd"/>
      <w:r w:rsidRPr="00A1472F">
        <w:t xml:space="preserve"> sum(</w:t>
      </w:r>
      <w:proofErr w:type="spellStart"/>
      <w:r w:rsidRPr="00A1472F">
        <w:t>count_failure</w:t>
      </w:r>
      <w:proofErr w:type="spellEnd"/>
      <w:r w:rsidRPr="00A1472F">
        <w:t xml:space="preserve">) as </w:t>
      </w:r>
      <w:proofErr w:type="spellStart"/>
      <w:r w:rsidRPr="00A1472F">
        <w:t>count_failure</w:t>
      </w:r>
      <w:proofErr w:type="spellEnd"/>
      <w:r w:rsidRPr="00A1472F">
        <w:t xml:space="preserve"> by time | eval </w:t>
      </w:r>
      <w:proofErr w:type="spellStart"/>
      <w:r w:rsidRPr="00A1472F">
        <w:t>success_percent</w:t>
      </w:r>
      <w:proofErr w:type="spellEnd"/>
      <w:r w:rsidRPr="00A1472F">
        <w:t xml:space="preserve"> = round((</w:t>
      </w:r>
      <w:proofErr w:type="spellStart"/>
      <w:r w:rsidRPr="00A1472F">
        <w:t>count_success</w:t>
      </w:r>
      <w:proofErr w:type="spellEnd"/>
      <w:r w:rsidRPr="00A1472F">
        <w:t>/(</w:t>
      </w:r>
      <w:proofErr w:type="spellStart"/>
      <w:r w:rsidRPr="00A1472F">
        <w:t>count_success+count_failure</w:t>
      </w:r>
      <w:proofErr w:type="spellEnd"/>
      <w:r w:rsidRPr="00A1472F">
        <w:t>))*100,2)</w:t>
      </w:r>
    </w:p>
    <w:p w14:paraId="6098EDE0" w14:textId="54D3DDD2" w:rsidR="00375543" w:rsidRDefault="00375543" w:rsidP="00A1472F">
      <w:pPr>
        <w:pStyle w:val="ListParagraph"/>
      </w:pPr>
    </w:p>
    <w:p w14:paraId="5EF1A970" w14:textId="3E941BB5" w:rsidR="005D02BE" w:rsidRDefault="004314C3" w:rsidP="00A1472F">
      <w:pPr>
        <w:pStyle w:val="ListParagraph"/>
      </w:pPr>
      <w:r>
        <w:rPr>
          <w:noProof/>
        </w:rPr>
        <w:drawing>
          <wp:inline distT="0" distB="0" distL="0" distR="0" wp14:anchorId="2A9D1E86" wp14:editId="6E2C8FC3">
            <wp:extent cx="5943600" cy="4526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CFEF" w14:textId="4A85E68E" w:rsidR="004314C3" w:rsidRDefault="004314C3" w:rsidP="00A1472F">
      <w:pPr>
        <w:pStyle w:val="ListParagraph"/>
      </w:pPr>
    </w:p>
    <w:p w14:paraId="78165BF7" w14:textId="2DEDF3B8" w:rsidR="005D02BE" w:rsidRDefault="00FB74C1" w:rsidP="00AE104C">
      <w:pPr>
        <w:pStyle w:val="ListParagraph"/>
      </w:pPr>
      <w:r>
        <w:rPr>
          <w:noProof/>
        </w:rPr>
        <w:lastRenderedPageBreak/>
        <w:drawing>
          <wp:inline distT="0" distB="0" distL="0" distR="0" wp14:anchorId="07E90C2E" wp14:editId="18930968">
            <wp:extent cx="5943600" cy="3662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AB98" w14:textId="77777777" w:rsidR="00AE104C" w:rsidRDefault="00AE104C" w:rsidP="00AE104C">
      <w:pPr>
        <w:pStyle w:val="ListParagraph"/>
      </w:pPr>
    </w:p>
    <w:p w14:paraId="19A99FA4" w14:textId="77777777" w:rsidR="005D02BE" w:rsidRDefault="005D02BE" w:rsidP="00A1472F">
      <w:pPr>
        <w:pStyle w:val="ListParagraph"/>
      </w:pPr>
    </w:p>
    <w:p w14:paraId="75401136" w14:textId="30CEC1A2" w:rsidR="00375543" w:rsidRDefault="00375543" w:rsidP="000234A2">
      <w:pPr>
        <w:pStyle w:val="ListParagraph"/>
      </w:pPr>
      <w:r>
        <w:t>Triggered alerts are as below.</w:t>
      </w:r>
    </w:p>
    <w:p w14:paraId="50E52761" w14:textId="7FAE04F1" w:rsidR="00375543" w:rsidRDefault="00375543" w:rsidP="00A1472F">
      <w:pPr>
        <w:pStyle w:val="ListParagraph"/>
      </w:pPr>
    </w:p>
    <w:p w14:paraId="520085FD" w14:textId="1F510260" w:rsidR="00375543" w:rsidRDefault="00375543" w:rsidP="00A1472F">
      <w:pPr>
        <w:pStyle w:val="ListParagraph"/>
      </w:pPr>
      <w:r>
        <w:rPr>
          <w:noProof/>
        </w:rPr>
        <w:drawing>
          <wp:inline distT="0" distB="0" distL="0" distR="0" wp14:anchorId="30679994" wp14:editId="03474982">
            <wp:extent cx="5943600" cy="2047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EEC7" w14:textId="60D8E9DC" w:rsidR="0033611F" w:rsidRDefault="0033611F" w:rsidP="00A1472F">
      <w:pPr>
        <w:pStyle w:val="ListParagraph"/>
      </w:pPr>
    </w:p>
    <w:p w14:paraId="7C908525" w14:textId="36D2B60E" w:rsidR="0033611F" w:rsidRDefault="0033611F" w:rsidP="00A1472F">
      <w:pPr>
        <w:pStyle w:val="ListParagraph"/>
      </w:pPr>
      <w:r>
        <w:t>Below is the search query and the results of the latest alert.</w:t>
      </w:r>
    </w:p>
    <w:p w14:paraId="637D6A6A" w14:textId="5D685892" w:rsidR="00564159" w:rsidRDefault="00564159" w:rsidP="00564159">
      <w:pPr>
        <w:pStyle w:val="ListParagraph"/>
      </w:pPr>
    </w:p>
    <w:p w14:paraId="5F0578DF" w14:textId="012E29E1" w:rsidR="00B44E21" w:rsidRDefault="005453D2" w:rsidP="005A18BC">
      <w:pPr>
        <w:pStyle w:val="ListParagraph"/>
      </w:pPr>
      <w:r>
        <w:rPr>
          <w:noProof/>
        </w:rPr>
        <w:lastRenderedPageBreak/>
        <w:drawing>
          <wp:inline distT="0" distB="0" distL="0" distR="0" wp14:anchorId="086CAA49" wp14:editId="1E949B08">
            <wp:extent cx="6240780" cy="221227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1305" cy="221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5682" w14:textId="59095CAB" w:rsidR="00407F2C" w:rsidRDefault="00407F2C" w:rsidP="005A18BC">
      <w:pPr>
        <w:pStyle w:val="ListParagraph"/>
      </w:pPr>
      <w:r>
        <w:t>Below are the logs for the two results above.</w:t>
      </w:r>
    </w:p>
    <w:p w14:paraId="5734EC8D" w14:textId="77777777" w:rsidR="00407F2C" w:rsidRDefault="00407F2C" w:rsidP="005A18BC">
      <w:pPr>
        <w:pStyle w:val="ListParagraph"/>
      </w:pPr>
    </w:p>
    <w:p w14:paraId="3CE478A7" w14:textId="0C82D6B2" w:rsidR="005A18BC" w:rsidRDefault="007F7CBB" w:rsidP="005A18BC">
      <w:pPr>
        <w:pStyle w:val="ListParagraph"/>
      </w:pPr>
      <w:r>
        <w:rPr>
          <w:noProof/>
        </w:rPr>
        <w:drawing>
          <wp:inline distT="0" distB="0" distL="0" distR="0" wp14:anchorId="61EB2C8E" wp14:editId="14333B9E">
            <wp:extent cx="5943600" cy="2468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579E" w14:textId="3554CE45" w:rsidR="00B44E21" w:rsidRDefault="005A7169" w:rsidP="00DB2C13">
      <w:pPr>
        <w:pStyle w:val="ListParagraph"/>
      </w:pPr>
      <w:r>
        <w:rPr>
          <w:noProof/>
        </w:rPr>
        <w:drawing>
          <wp:inline distT="0" distB="0" distL="0" distR="0" wp14:anchorId="7B6C2C59" wp14:editId="5E9A4D75">
            <wp:extent cx="5943600" cy="1730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66A1" w14:textId="5C3AF1FF" w:rsidR="00A10F0D" w:rsidRDefault="00A10F0D" w:rsidP="00A10F0D">
      <w:pPr>
        <w:pStyle w:val="ListParagraph"/>
      </w:pPr>
    </w:p>
    <w:p w14:paraId="5C62B6BA" w14:textId="77777777" w:rsidR="00A10F0D" w:rsidRDefault="00A10F0D" w:rsidP="00A10F0D">
      <w:pPr>
        <w:pStyle w:val="ListParagraph"/>
      </w:pPr>
    </w:p>
    <w:p w14:paraId="75AC16D6" w14:textId="082804AC" w:rsidR="00F20752" w:rsidRDefault="00A10F0D" w:rsidP="00F20752">
      <w:pPr>
        <w:pStyle w:val="ListParagraph"/>
        <w:numPr>
          <w:ilvl w:val="0"/>
          <w:numId w:val="1"/>
        </w:numPr>
      </w:pPr>
      <w:r>
        <w:t>Order creation:</w:t>
      </w:r>
      <w:r w:rsidR="0025502D">
        <w:t xml:space="preserve"> </w:t>
      </w:r>
      <w:r w:rsidR="00F20752">
        <w:t xml:space="preserve">In </w:t>
      </w:r>
      <w:r w:rsidR="00DA0D91">
        <w:t>Ord</w:t>
      </w:r>
      <w:r w:rsidR="00F20752">
        <w:t xml:space="preserve">er Creation, we get the success rate per minute for every 15 minutes. The alert is scheduled for every 15 minutes if we have valid </w:t>
      </w:r>
      <w:r w:rsidR="00882605">
        <w:t>order</w:t>
      </w:r>
      <w:r w:rsidR="00F20752">
        <w:t xml:space="preserve"> creation events. The search query is as below.</w:t>
      </w:r>
    </w:p>
    <w:p w14:paraId="0CA4DBD6" w14:textId="658C91BF" w:rsidR="00A10F0D" w:rsidRDefault="00A10F0D" w:rsidP="00F20752">
      <w:pPr>
        <w:pStyle w:val="ListParagraph"/>
      </w:pPr>
    </w:p>
    <w:p w14:paraId="5CC04578" w14:textId="7B50ECAF" w:rsidR="008D2913" w:rsidRDefault="008D2913" w:rsidP="00F20752">
      <w:pPr>
        <w:pStyle w:val="ListParagraph"/>
      </w:pPr>
      <w:r w:rsidRPr="008D2913">
        <w:lastRenderedPageBreak/>
        <w:t>index="</w:t>
      </w:r>
      <w:proofErr w:type="spellStart"/>
      <w:r w:rsidRPr="008D2913">
        <w:t>order_creation</w:t>
      </w:r>
      <w:proofErr w:type="spellEnd"/>
      <w:r w:rsidRPr="008D2913">
        <w:t xml:space="preserve">"  earliest=-15m@m latest= @m | </w:t>
      </w:r>
      <w:proofErr w:type="spellStart"/>
      <w:r w:rsidRPr="008D2913">
        <w:t>spath</w:t>
      </w:r>
      <w:proofErr w:type="spellEnd"/>
      <w:r w:rsidRPr="008D2913">
        <w:t xml:space="preserve"> </w:t>
      </w:r>
      <w:proofErr w:type="spellStart"/>
      <w:r w:rsidRPr="008D2913">
        <w:t>responseCode</w:t>
      </w:r>
      <w:proofErr w:type="spellEnd"/>
      <w:r w:rsidRPr="008D2913">
        <w:t xml:space="preserve"> | search </w:t>
      </w:r>
      <w:proofErr w:type="spellStart"/>
      <w:r w:rsidRPr="008D2913">
        <w:t>responseCode</w:t>
      </w:r>
      <w:proofErr w:type="spellEnd"/>
      <w:r w:rsidRPr="008D2913">
        <w:t xml:space="preserve"> != 0 | </w:t>
      </w:r>
      <w:proofErr w:type="spellStart"/>
      <w:r w:rsidRPr="008D2913">
        <w:t>timechart</w:t>
      </w:r>
      <w:proofErr w:type="spellEnd"/>
      <w:r w:rsidRPr="008D2913">
        <w:t xml:space="preserve"> span=1m count(eval(match(responseCode,"20*"))) as </w:t>
      </w:r>
      <w:proofErr w:type="spellStart"/>
      <w:r w:rsidRPr="008D2913">
        <w:t>count_success</w:t>
      </w:r>
      <w:proofErr w:type="spellEnd"/>
      <w:r w:rsidRPr="008D2913">
        <w:t xml:space="preserve"> count(eval(match(responseCode,"40*") or match(responseCode,"50*"))) as </w:t>
      </w:r>
      <w:proofErr w:type="spellStart"/>
      <w:r w:rsidRPr="008D2913">
        <w:t>count_failure</w:t>
      </w:r>
      <w:proofErr w:type="spellEnd"/>
      <w:r w:rsidRPr="008D2913">
        <w:t xml:space="preserve"> | where </w:t>
      </w:r>
      <w:proofErr w:type="spellStart"/>
      <w:r w:rsidRPr="008D2913">
        <w:t>count_success</w:t>
      </w:r>
      <w:proofErr w:type="spellEnd"/>
      <w:r w:rsidRPr="008D2913">
        <w:t xml:space="preserve"> &gt; 0 or </w:t>
      </w:r>
      <w:proofErr w:type="spellStart"/>
      <w:r w:rsidRPr="008D2913">
        <w:t>count_failure</w:t>
      </w:r>
      <w:proofErr w:type="spellEnd"/>
      <w:r w:rsidRPr="008D2913">
        <w:t xml:space="preserve"> &gt; 0 | eval time=</w:t>
      </w:r>
      <w:proofErr w:type="spellStart"/>
      <w:r w:rsidRPr="008D2913">
        <w:t>strftime</w:t>
      </w:r>
      <w:proofErr w:type="spellEnd"/>
      <w:r w:rsidRPr="008D2913">
        <w:t>(_</w:t>
      </w:r>
      <w:proofErr w:type="spellStart"/>
      <w:r w:rsidRPr="008D2913">
        <w:t>time,"%H</w:t>
      </w:r>
      <w:proofErr w:type="spellEnd"/>
      <w:r w:rsidRPr="008D2913">
        <w:t>:%M:00") | stats sum(</w:t>
      </w:r>
      <w:proofErr w:type="spellStart"/>
      <w:r w:rsidRPr="008D2913">
        <w:t>count_success</w:t>
      </w:r>
      <w:proofErr w:type="spellEnd"/>
      <w:r w:rsidRPr="008D2913">
        <w:t xml:space="preserve">) as </w:t>
      </w:r>
      <w:proofErr w:type="spellStart"/>
      <w:r w:rsidRPr="008D2913">
        <w:t>count_success</w:t>
      </w:r>
      <w:proofErr w:type="spellEnd"/>
      <w:r w:rsidRPr="008D2913">
        <w:t xml:space="preserve"> sum(</w:t>
      </w:r>
      <w:proofErr w:type="spellStart"/>
      <w:r w:rsidRPr="008D2913">
        <w:t>count_failure</w:t>
      </w:r>
      <w:proofErr w:type="spellEnd"/>
      <w:r w:rsidRPr="008D2913">
        <w:t xml:space="preserve">) as </w:t>
      </w:r>
      <w:proofErr w:type="spellStart"/>
      <w:r w:rsidRPr="008D2913">
        <w:t>count_failure</w:t>
      </w:r>
      <w:proofErr w:type="spellEnd"/>
      <w:r w:rsidRPr="008D2913">
        <w:t xml:space="preserve"> by time | eval </w:t>
      </w:r>
      <w:proofErr w:type="spellStart"/>
      <w:r w:rsidRPr="008D2913">
        <w:t>success_percent</w:t>
      </w:r>
      <w:proofErr w:type="spellEnd"/>
      <w:r w:rsidRPr="008D2913">
        <w:t xml:space="preserve"> = round((</w:t>
      </w:r>
      <w:proofErr w:type="spellStart"/>
      <w:r w:rsidRPr="008D2913">
        <w:t>count_success</w:t>
      </w:r>
      <w:proofErr w:type="spellEnd"/>
      <w:r w:rsidRPr="008D2913">
        <w:t>/(</w:t>
      </w:r>
      <w:proofErr w:type="spellStart"/>
      <w:r w:rsidRPr="008D2913">
        <w:t>count_success+count_failure</w:t>
      </w:r>
      <w:proofErr w:type="spellEnd"/>
      <w:r w:rsidRPr="008D2913">
        <w:t>))*100,2)</w:t>
      </w:r>
    </w:p>
    <w:p w14:paraId="22B7B500" w14:textId="556E6255" w:rsidR="00AA116E" w:rsidRDefault="0083447A" w:rsidP="00FA55EA">
      <w:pPr>
        <w:ind w:left="720"/>
      </w:pPr>
      <w:r>
        <w:rPr>
          <w:noProof/>
        </w:rPr>
        <w:drawing>
          <wp:inline distT="0" distB="0" distL="0" distR="0" wp14:anchorId="5EC4B456" wp14:editId="2CE5D607">
            <wp:extent cx="5943600" cy="659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8BB3" w14:textId="2AA6F76B" w:rsidR="00A50E36" w:rsidRDefault="00A50E36" w:rsidP="00FA55EA">
      <w:pPr>
        <w:ind w:left="720"/>
      </w:pPr>
    </w:p>
    <w:p w14:paraId="626E8FD9" w14:textId="1EB70176" w:rsidR="00A50E36" w:rsidRDefault="00A50E36" w:rsidP="00FA55EA">
      <w:pPr>
        <w:ind w:left="720"/>
      </w:pPr>
      <w:r>
        <w:rPr>
          <w:noProof/>
        </w:rPr>
        <w:drawing>
          <wp:inline distT="0" distB="0" distL="0" distR="0" wp14:anchorId="25AA6A6D" wp14:editId="09EB0B08">
            <wp:extent cx="5943600" cy="4552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D19F" w14:textId="74CF3F32" w:rsidR="00CD6EBD" w:rsidRDefault="006E2869" w:rsidP="00FA55EA">
      <w:pPr>
        <w:ind w:left="720"/>
      </w:pPr>
      <w:r>
        <w:rPr>
          <w:noProof/>
        </w:rPr>
        <w:lastRenderedPageBreak/>
        <w:drawing>
          <wp:inline distT="0" distB="0" distL="0" distR="0" wp14:anchorId="59DDA603" wp14:editId="60A8E631">
            <wp:extent cx="5943600" cy="3597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51A2" w14:textId="77777777" w:rsidR="00ED42DA" w:rsidRDefault="00ED42DA" w:rsidP="00FA55EA">
      <w:pPr>
        <w:ind w:left="720"/>
      </w:pPr>
    </w:p>
    <w:sectPr w:rsidR="00ED4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16311"/>
    <w:multiLevelType w:val="hybridMultilevel"/>
    <w:tmpl w:val="BF800C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7EB"/>
    <w:rsid w:val="000234A2"/>
    <w:rsid w:val="00106D19"/>
    <w:rsid w:val="0025502D"/>
    <w:rsid w:val="002A1CF0"/>
    <w:rsid w:val="0033611F"/>
    <w:rsid w:val="00375543"/>
    <w:rsid w:val="003936E6"/>
    <w:rsid w:val="00407F2C"/>
    <w:rsid w:val="004314C3"/>
    <w:rsid w:val="00457E17"/>
    <w:rsid w:val="005453D2"/>
    <w:rsid w:val="00564159"/>
    <w:rsid w:val="005977EB"/>
    <w:rsid w:val="005A18BC"/>
    <w:rsid w:val="005A7169"/>
    <w:rsid w:val="005D02BE"/>
    <w:rsid w:val="0064160E"/>
    <w:rsid w:val="006E2869"/>
    <w:rsid w:val="006F514C"/>
    <w:rsid w:val="00741703"/>
    <w:rsid w:val="007F7CBB"/>
    <w:rsid w:val="00801761"/>
    <w:rsid w:val="0083447A"/>
    <w:rsid w:val="00882605"/>
    <w:rsid w:val="008D2913"/>
    <w:rsid w:val="00985C13"/>
    <w:rsid w:val="00A10F0D"/>
    <w:rsid w:val="00A12956"/>
    <w:rsid w:val="00A1472F"/>
    <w:rsid w:val="00A215DB"/>
    <w:rsid w:val="00A50E36"/>
    <w:rsid w:val="00AA116E"/>
    <w:rsid w:val="00AE104C"/>
    <w:rsid w:val="00AE1EC4"/>
    <w:rsid w:val="00B41875"/>
    <w:rsid w:val="00B44E21"/>
    <w:rsid w:val="00B808AD"/>
    <w:rsid w:val="00CD6EBD"/>
    <w:rsid w:val="00D9486A"/>
    <w:rsid w:val="00DA0D91"/>
    <w:rsid w:val="00DB2C13"/>
    <w:rsid w:val="00ED42DA"/>
    <w:rsid w:val="00F20752"/>
    <w:rsid w:val="00F278CC"/>
    <w:rsid w:val="00FA55EA"/>
    <w:rsid w:val="00FB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49913"/>
  <w15:chartTrackingRefBased/>
  <w15:docId w15:val="{9A2630F3-D0DB-45A5-ABD2-46FB84FB0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Iswlkar</dc:creator>
  <cp:keywords/>
  <dc:description/>
  <cp:lastModifiedBy>Abhishek Iswlkar</cp:lastModifiedBy>
  <cp:revision>131</cp:revision>
  <dcterms:created xsi:type="dcterms:W3CDTF">2021-01-31T02:04:00Z</dcterms:created>
  <dcterms:modified xsi:type="dcterms:W3CDTF">2021-01-31T02:49:00Z</dcterms:modified>
</cp:coreProperties>
</file>