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F51B6" w14:textId="77777777" w:rsidR="00D55A2D" w:rsidRDefault="00D55A2D" w:rsidP="00D55A2D"/>
    <w:p w14:paraId="1B65C7CE" w14:textId="77777777" w:rsidR="00D55A2D" w:rsidRDefault="00D55A2D" w:rsidP="00D55A2D">
      <w:r w:rsidRPr="00D55A2D">
        <w:rPr>
          <w:rFonts w:ascii="Times New Roman" w:hAnsi="Times New Roman" w:cs="Times New Roman"/>
          <w:b/>
          <w:bCs/>
        </w:rPr>
        <w:t>Exp No :</w:t>
      </w:r>
      <w:r>
        <w:t xml:space="preserve"> 7</w:t>
      </w:r>
    </w:p>
    <w:p w14:paraId="3D993362" w14:textId="0E4F831E" w:rsidR="00D55A2D" w:rsidRPr="00D55A2D" w:rsidRDefault="00D55A2D" w:rsidP="00D55A2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55A2D">
        <w:rPr>
          <w:rFonts w:ascii="Times New Roman" w:hAnsi="Times New Roman" w:cs="Times New Roman"/>
          <w:b/>
          <w:bCs/>
          <w:sz w:val="26"/>
          <w:szCs w:val="26"/>
        </w:rPr>
        <w:t>SERIAL COMMUNICATION USING ARDUINO WITH PROTEUS</w:t>
      </w:r>
    </w:p>
    <w:p w14:paraId="39550BF2" w14:textId="77777777" w:rsidR="00D55A2D" w:rsidRPr="00D55A2D" w:rsidRDefault="00D55A2D" w:rsidP="00D55A2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5A2D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7901128" w14:textId="1144D98C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To write an Embedded C program for serial communication using Arduino Uno and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5A2D">
        <w:rPr>
          <w:rFonts w:ascii="Times New Roman" w:hAnsi="Times New Roman" w:cs="Times New Roman"/>
          <w:sz w:val="24"/>
          <w:szCs w:val="24"/>
        </w:rPr>
        <w:t>Proteus</w:t>
      </w:r>
    </w:p>
    <w:p w14:paraId="7CEF09A3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7951B7CF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SOFTWARE REQUIRED:</w:t>
      </w:r>
    </w:p>
    <w:p w14:paraId="4F057B4E" w14:textId="77777777" w:rsidR="00D55A2D" w:rsidRPr="00D55A2D" w:rsidRDefault="00D55A2D" w:rsidP="00D55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Proteus 8 software.</w:t>
      </w:r>
    </w:p>
    <w:p w14:paraId="448AC32E" w14:textId="205849F6" w:rsidR="00741F6E" w:rsidRDefault="00D55A2D" w:rsidP="00D55A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Arduino IDE software</w:t>
      </w:r>
    </w:p>
    <w:p w14:paraId="4E1093F4" w14:textId="1B5DF9FB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 :</w:t>
      </w:r>
    </w:p>
    <w:p w14:paraId="54BBAA84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void setup()</w:t>
      </w:r>
    </w:p>
    <w:p w14:paraId="3E896D9C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{</w:t>
      </w:r>
    </w:p>
    <w:p w14:paraId="393EC37A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 xml:space="preserve">  Serial.begin(9600); // send and receive at 9600 baud</w:t>
      </w:r>
    </w:p>
    <w:p w14:paraId="37DDF5F0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}</w:t>
      </w:r>
    </w:p>
    <w:p w14:paraId="5930D120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40D3A9C4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int number = 0;</w:t>
      </w:r>
    </w:p>
    <w:p w14:paraId="1324A8AF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00680B4F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void loop()</w:t>
      </w:r>
    </w:p>
    <w:p w14:paraId="32867EFC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{</w:t>
      </w:r>
    </w:p>
    <w:p w14:paraId="6CC2669B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 xml:space="preserve">  Serial.print("Number is ");</w:t>
      </w:r>
    </w:p>
    <w:p w14:paraId="78E74775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 xml:space="preserve">  Serial.println(number); // print the number</w:t>
      </w:r>
    </w:p>
    <w:p w14:paraId="5BAD5D25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 xml:space="preserve">  delay(500); // delay half second between numbers</w:t>
      </w:r>
    </w:p>
    <w:p w14:paraId="24DB4835" w14:textId="77777777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 xml:space="preserve">  number++; // to the next number</w:t>
      </w:r>
    </w:p>
    <w:p w14:paraId="19665082" w14:textId="0B6DE516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t>}</w:t>
      </w:r>
    </w:p>
    <w:p w14:paraId="2FD28C68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1DFB0BCF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0E371227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7044D589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4F46D1C7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453DDC4F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48B03D65" w14:textId="77777777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</w:p>
    <w:p w14:paraId="4519C92A" w14:textId="71399258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</w:p>
    <w:p w14:paraId="59BC24D7" w14:textId="22FCDE43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 w:rsidRPr="00D55A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C7C423" wp14:editId="2C94E534">
            <wp:extent cx="5731510" cy="3223895"/>
            <wp:effectExtent l="0" t="0" r="2540" b="0"/>
            <wp:docPr id="187216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3B79" w14:textId="7F43B715" w:rsid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 :</w:t>
      </w:r>
    </w:p>
    <w:p w14:paraId="47CE08B6" w14:textId="3C914871" w:rsidR="00D55A2D" w:rsidRPr="00D55A2D" w:rsidRDefault="00D55A2D" w:rsidP="00D55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 the program has been successfully verified and executed</w:t>
      </w:r>
    </w:p>
    <w:sectPr w:rsidR="00D55A2D" w:rsidRPr="00D5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5128D"/>
    <w:multiLevelType w:val="hybridMultilevel"/>
    <w:tmpl w:val="D4485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34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A2D"/>
    <w:rsid w:val="002C385C"/>
    <w:rsid w:val="0032771E"/>
    <w:rsid w:val="00741F6E"/>
    <w:rsid w:val="008B6928"/>
    <w:rsid w:val="00D55A2D"/>
    <w:rsid w:val="00FA7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1239"/>
  <w15:chartTrackingRefBased/>
  <w15:docId w15:val="{DD723F0E-A8DB-4656-831F-F3F9DF6B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namitha k</dc:creator>
  <cp:keywords/>
  <dc:description/>
  <cp:lastModifiedBy>namitha k</cp:lastModifiedBy>
  <cp:revision>1</cp:revision>
  <dcterms:created xsi:type="dcterms:W3CDTF">2026-08-10T16:19:00Z</dcterms:created>
  <dcterms:modified xsi:type="dcterms:W3CDTF">2026-08-10T16:24:00Z</dcterms:modified>
</cp:coreProperties>
</file>