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5373" w14:textId="48C7306A" w:rsidR="00741F6E" w:rsidRPr="00F740BE" w:rsidRDefault="00F740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0BE">
        <w:rPr>
          <w:rFonts w:ascii="Times New Roman" w:hAnsi="Times New Roman" w:cs="Times New Roman"/>
          <w:b/>
          <w:bCs/>
          <w:sz w:val="24"/>
          <w:szCs w:val="24"/>
        </w:rPr>
        <w:t>Exp No : 8</w:t>
      </w:r>
    </w:p>
    <w:p w14:paraId="3B66C295" w14:textId="494E792D" w:rsidR="00F740BE" w:rsidRPr="00F740BE" w:rsidRDefault="00F740BE" w:rsidP="00F740B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740BE">
        <w:rPr>
          <w:rFonts w:ascii="Times New Roman" w:hAnsi="Times New Roman" w:cs="Times New Roman"/>
          <w:b/>
          <w:bCs/>
          <w:sz w:val="26"/>
          <w:szCs w:val="26"/>
        </w:rPr>
        <w:t>Gas Sensor MQ-2 in Proteus Using Arduino</w:t>
      </w:r>
    </w:p>
    <w:p w14:paraId="57C8F5DC" w14:textId="3B0DB6C8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740BE">
        <w:rPr>
          <w:rFonts w:ascii="Times New Roman" w:hAnsi="Times New Roman" w:cs="Times New Roman"/>
          <w:sz w:val="24"/>
          <w:szCs w:val="24"/>
        </w:rPr>
        <w:t xml:space="preserve"> </w:t>
      </w:r>
      <w:r w:rsidRPr="00F740BE">
        <w:rPr>
          <w:rFonts w:ascii="Times New Roman" w:hAnsi="Times New Roman" w:cs="Times New Roman"/>
          <w:sz w:val="24"/>
          <w:szCs w:val="24"/>
        </w:rPr>
        <w:t>To write an Embedded C program for interfacing Gas Sensor MQ-2 using Arduino Uno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0BE">
        <w:rPr>
          <w:rFonts w:ascii="Times New Roman" w:hAnsi="Times New Roman" w:cs="Times New Roman"/>
          <w:sz w:val="24"/>
          <w:szCs w:val="24"/>
        </w:rPr>
        <w:t>and Proteus</w:t>
      </w:r>
    </w:p>
    <w:p w14:paraId="538CD8AE" w14:textId="77777777" w:rsidR="00F740BE" w:rsidRPr="00F740BE" w:rsidRDefault="00F740BE" w:rsidP="00F740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40BE">
        <w:rPr>
          <w:rFonts w:ascii="Times New Roman" w:hAnsi="Times New Roman" w:cs="Times New Roman"/>
          <w:b/>
          <w:bCs/>
          <w:sz w:val="24"/>
          <w:szCs w:val="24"/>
        </w:rPr>
        <w:t>SOFTWARE REQUIRED:</w:t>
      </w:r>
    </w:p>
    <w:p w14:paraId="5D616A4B" w14:textId="77777777" w:rsidR="00F740BE" w:rsidRPr="00F740BE" w:rsidRDefault="00F740BE" w:rsidP="00F740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>Proteus 8 software.</w:t>
      </w:r>
    </w:p>
    <w:p w14:paraId="21046178" w14:textId="7D37AC57" w:rsidR="00F740BE" w:rsidRDefault="00F740BE" w:rsidP="00F740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>Arduino IDE software</w:t>
      </w:r>
    </w:p>
    <w:p w14:paraId="18C8CEAB" w14:textId="46D4C779" w:rsid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:</w:t>
      </w:r>
    </w:p>
    <w:p w14:paraId="7692CF56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>#define GreenLed 13</w:t>
      </w:r>
    </w:p>
    <w:p w14:paraId="792907C1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>#define Sensor A0</w:t>
      </w:r>
    </w:p>
    <w:p w14:paraId="361B7E82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</w:p>
    <w:p w14:paraId="57D123C2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>void setup()</w:t>
      </w:r>
    </w:p>
    <w:p w14:paraId="0D559DD9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>{</w:t>
      </w:r>
    </w:p>
    <w:p w14:paraId="2895558A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pinMode(GreenLed, OUTPUT);</w:t>
      </w:r>
    </w:p>
    <w:p w14:paraId="03FF6275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pinMode(Sensor, INPUT);</w:t>
      </w:r>
    </w:p>
    <w:p w14:paraId="7770D561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</w:p>
    <w:p w14:paraId="3EB6D0E4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Serial.begin(9600);</w:t>
      </w:r>
    </w:p>
    <w:p w14:paraId="06788EFA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>}</w:t>
      </w:r>
    </w:p>
    <w:p w14:paraId="5A11BF9F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</w:p>
    <w:p w14:paraId="75F11671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>void loop()</w:t>
      </w:r>
    </w:p>
    <w:p w14:paraId="3CF6EB88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>{</w:t>
      </w:r>
    </w:p>
    <w:p w14:paraId="67B68B42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int value = analogRead(Sensor);</w:t>
      </w:r>
    </w:p>
    <w:p w14:paraId="61094E6C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</w:p>
    <w:p w14:paraId="3D127135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Serial.print("MQ-6 Sensor Value: ");</w:t>
      </w:r>
    </w:p>
    <w:p w14:paraId="078DCE48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Serial.println(value);</w:t>
      </w:r>
    </w:p>
    <w:p w14:paraId="662F5355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</w:p>
    <w:p w14:paraId="409CC00A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if (value &gt; 600)</w:t>
      </w:r>
    </w:p>
    <w:p w14:paraId="58802981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7C52CF4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    digitalWrite(GreenLed, HIGH);</w:t>
      </w:r>
    </w:p>
    <w:p w14:paraId="725A667A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1A4E5C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93CD299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6D6813BE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    digitalWrite(GreenLed, LOW);</w:t>
      </w:r>
    </w:p>
    <w:p w14:paraId="4CCA49E6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81C95C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</w:p>
    <w:p w14:paraId="191688DE" w14:textId="77777777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 xml:space="preserve">    delay(1000);</w:t>
      </w:r>
    </w:p>
    <w:p w14:paraId="399329D6" w14:textId="108D7A34" w:rsid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t>}</w:t>
      </w:r>
    </w:p>
    <w:p w14:paraId="746497F2" w14:textId="5F7BA262" w:rsid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: </w:t>
      </w:r>
    </w:p>
    <w:p w14:paraId="4DD061D0" w14:textId="4922704F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 w:rsidRPr="00F740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FF14DE" wp14:editId="25BB25E9">
            <wp:extent cx="5731510" cy="3223895"/>
            <wp:effectExtent l="0" t="0" r="2540" b="0"/>
            <wp:docPr id="1893421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39172" w14:textId="65838496" w:rsid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 :</w:t>
      </w:r>
    </w:p>
    <w:p w14:paraId="0131531F" w14:textId="1D99861F" w:rsidR="00F740BE" w:rsidRPr="00F740BE" w:rsidRDefault="00F740BE" w:rsidP="00F740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program has been successfully verified and executed.</w:t>
      </w:r>
    </w:p>
    <w:sectPr w:rsidR="00F740BE" w:rsidRPr="00F74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93986"/>
    <w:multiLevelType w:val="hybridMultilevel"/>
    <w:tmpl w:val="F7BED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92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BE"/>
    <w:rsid w:val="002C385C"/>
    <w:rsid w:val="0032771E"/>
    <w:rsid w:val="00741F6E"/>
    <w:rsid w:val="008B6928"/>
    <w:rsid w:val="00F740BE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51D2"/>
  <w15:chartTrackingRefBased/>
  <w15:docId w15:val="{0303C79E-2434-42FD-B17A-5A174EA7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2026-08-10T16:24:00Z</dcterms:created>
  <dcterms:modified xsi:type="dcterms:W3CDTF">2026-08-10T16:30:00Z</dcterms:modified>
</cp:coreProperties>
</file>