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20BB" w14:textId="01D7BDB6" w:rsidR="002D5CA5" w:rsidRDefault="00C1173E">
      <w:r>
        <w:rPr>
          <w:noProof/>
        </w:rPr>
        <w:drawing>
          <wp:inline distT="0" distB="0" distL="0" distR="0" wp14:anchorId="4C95A8BD" wp14:editId="2565E50A">
            <wp:extent cx="5731510" cy="3387090"/>
            <wp:effectExtent l="0" t="0" r="0" b="0"/>
            <wp:docPr id="49462427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24270" name="Graphic 494624270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62EA" w14:textId="77777777" w:rsidR="0006607A" w:rsidRDefault="0006607A"/>
    <w:p w14:paraId="3CC48DAB" w14:textId="77777777" w:rsidR="0006607A" w:rsidRPr="0006607A" w:rsidRDefault="0006607A" w:rsidP="0006607A">
      <w:r w:rsidRPr="0006607A">
        <w:t>@router.post("/query", response_model=ChatResponse)</w:t>
      </w:r>
    </w:p>
    <w:p w14:paraId="5B7BB6DB" w14:textId="77777777" w:rsidR="0006607A" w:rsidRPr="0006607A" w:rsidRDefault="0006607A" w:rsidP="0006607A">
      <w:r w:rsidRPr="0006607A">
        <w:t>async def query(</w:t>
      </w:r>
    </w:p>
    <w:p w14:paraId="72F40B47" w14:textId="77777777" w:rsidR="0006607A" w:rsidRDefault="0006607A"/>
    <w:p w14:paraId="58AD962D" w14:textId="77777777" w:rsidR="0006607A" w:rsidRPr="0006607A" w:rsidRDefault="0006607A" w:rsidP="0006607A">
      <w:pPr>
        <w:numPr>
          <w:ilvl w:val="0"/>
          <w:numId w:val="1"/>
        </w:numPr>
      </w:pPr>
      <w:r w:rsidRPr="0006607A">
        <w:t>Authenticate using get_current_user().</w:t>
      </w:r>
    </w:p>
    <w:p w14:paraId="16672C4B" w14:textId="77777777" w:rsidR="0006607A" w:rsidRPr="0006607A" w:rsidRDefault="0006607A" w:rsidP="0006607A">
      <w:pPr>
        <w:numPr>
          <w:ilvl w:val="0"/>
          <w:numId w:val="1"/>
        </w:numPr>
      </w:pPr>
      <w:r w:rsidRPr="0006607A">
        <w:t>Validate the JSON as QueryRequest.</w:t>
      </w:r>
    </w:p>
    <w:p w14:paraId="0F1AFAF6" w14:textId="77777777" w:rsidR="0006607A" w:rsidRPr="0006607A" w:rsidRDefault="0006607A" w:rsidP="0006607A">
      <w:pPr>
        <w:numPr>
          <w:ilvl w:val="0"/>
          <w:numId w:val="1"/>
        </w:numPr>
      </w:pPr>
      <w:r w:rsidRPr="0006607A">
        <w:t>Access the question using body.question.</w:t>
      </w:r>
    </w:p>
    <w:p w14:paraId="191A6E4F" w14:textId="77777777" w:rsidR="0006607A" w:rsidRPr="0006607A" w:rsidRDefault="0006607A" w:rsidP="0006607A">
      <w:pPr>
        <w:numPr>
          <w:ilvl w:val="0"/>
          <w:numId w:val="1"/>
        </w:numPr>
      </w:pPr>
      <w:r w:rsidRPr="0006607A">
        <w:t>Call run_rag(...).</w:t>
      </w:r>
    </w:p>
    <w:p w14:paraId="2606965B" w14:textId="77777777" w:rsidR="0006607A" w:rsidRPr="0006607A" w:rsidRDefault="0006607A" w:rsidP="0006607A">
      <w:pPr>
        <w:numPr>
          <w:ilvl w:val="0"/>
          <w:numId w:val="1"/>
        </w:numPr>
      </w:pPr>
      <w:r w:rsidRPr="0006607A">
        <w:t>Return the result as a ChatResponse.</w:t>
      </w:r>
    </w:p>
    <w:p w14:paraId="5BA3E730" w14:textId="77777777" w:rsidR="0006607A" w:rsidRDefault="0006607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3341"/>
        <w:gridCol w:w="3298"/>
      </w:tblGrid>
      <w:tr w:rsidR="0006607A" w:rsidRPr="0006607A" w14:paraId="6CAE1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615FD" w14:textId="77777777" w:rsidR="0006607A" w:rsidRPr="0006607A" w:rsidRDefault="0006607A" w:rsidP="0006607A">
            <w:pPr>
              <w:rPr>
                <w:b/>
                <w:bCs/>
              </w:rPr>
            </w:pPr>
            <w:r w:rsidRPr="0006607A">
              <w:rPr>
                <w:b/>
                <w:bCs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74267561" w14:textId="77777777" w:rsidR="0006607A" w:rsidRPr="0006607A" w:rsidRDefault="0006607A" w:rsidP="0006607A">
            <w:pPr>
              <w:rPr>
                <w:b/>
                <w:bCs/>
              </w:rPr>
            </w:pPr>
            <w:r w:rsidRPr="0006607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2720ECA" w14:textId="77777777" w:rsidR="0006607A" w:rsidRPr="0006607A" w:rsidRDefault="0006607A" w:rsidP="0006607A">
            <w:pPr>
              <w:rPr>
                <w:b/>
                <w:bCs/>
              </w:rPr>
            </w:pPr>
            <w:r w:rsidRPr="0006607A">
              <w:rPr>
                <w:b/>
                <w:bCs/>
              </w:rPr>
              <w:t>Result</w:t>
            </w:r>
          </w:p>
        </w:tc>
      </w:tr>
      <w:tr w:rsidR="0006607A" w:rsidRPr="0006607A" w14:paraId="44EEE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0A20" w14:textId="77777777" w:rsidR="0006607A" w:rsidRPr="0006607A" w:rsidRDefault="0006607A" w:rsidP="0006607A">
            <w:r w:rsidRPr="0006607A">
              <w:t>1</w:t>
            </w:r>
          </w:p>
        </w:tc>
        <w:tc>
          <w:tcPr>
            <w:tcW w:w="0" w:type="auto"/>
            <w:vAlign w:val="center"/>
            <w:hideMark/>
          </w:tcPr>
          <w:p w14:paraId="0F43648A" w14:textId="77777777" w:rsidR="0006607A" w:rsidRPr="0006607A" w:rsidRDefault="0006607A" w:rsidP="0006607A">
            <w:r w:rsidRPr="0006607A">
              <w:t>_flag_top_k_from_flags(flags)</w:t>
            </w:r>
          </w:p>
        </w:tc>
        <w:tc>
          <w:tcPr>
            <w:tcW w:w="0" w:type="auto"/>
            <w:vAlign w:val="center"/>
            <w:hideMark/>
          </w:tcPr>
          <w:p w14:paraId="2774BFCD" w14:textId="77777777" w:rsidR="0006607A" w:rsidRPr="0006607A" w:rsidRDefault="0006607A" w:rsidP="0006607A">
            <w:r w:rsidRPr="0006607A">
              <w:t>top_k = 3</w:t>
            </w:r>
          </w:p>
        </w:tc>
      </w:tr>
      <w:tr w:rsidR="0006607A" w:rsidRPr="0006607A" w14:paraId="1C223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917E" w14:textId="77777777" w:rsidR="0006607A" w:rsidRPr="0006607A" w:rsidRDefault="0006607A" w:rsidP="0006607A">
            <w:r w:rsidRPr="0006607A">
              <w:t>2</w:t>
            </w:r>
          </w:p>
        </w:tc>
        <w:tc>
          <w:tcPr>
            <w:tcW w:w="0" w:type="auto"/>
            <w:vAlign w:val="center"/>
            <w:hideMark/>
          </w:tcPr>
          <w:p w14:paraId="0975433A" w14:textId="77777777" w:rsidR="0006607A" w:rsidRPr="0006607A" w:rsidRDefault="0006607A" w:rsidP="0006607A">
            <w:r w:rsidRPr="0006607A">
              <w:t>embed_texts([question])</w:t>
            </w:r>
          </w:p>
        </w:tc>
        <w:tc>
          <w:tcPr>
            <w:tcW w:w="0" w:type="auto"/>
            <w:vAlign w:val="center"/>
            <w:hideMark/>
          </w:tcPr>
          <w:p w14:paraId="72A0C13D" w14:textId="77777777" w:rsidR="0006607A" w:rsidRPr="0006607A" w:rsidRDefault="0006607A" w:rsidP="0006607A">
            <w:r w:rsidRPr="0006607A">
              <w:t>[[0.012, -0.045, ...]]</w:t>
            </w:r>
          </w:p>
        </w:tc>
      </w:tr>
      <w:tr w:rsidR="0006607A" w:rsidRPr="0006607A" w14:paraId="1000E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99A2" w14:textId="77777777" w:rsidR="0006607A" w:rsidRPr="0006607A" w:rsidRDefault="0006607A" w:rsidP="0006607A">
            <w:r w:rsidRPr="0006607A">
              <w:t>3</w:t>
            </w:r>
          </w:p>
        </w:tc>
        <w:tc>
          <w:tcPr>
            <w:tcW w:w="0" w:type="auto"/>
            <w:vAlign w:val="center"/>
            <w:hideMark/>
          </w:tcPr>
          <w:p w14:paraId="44E7D47C" w14:textId="77777777" w:rsidR="0006607A" w:rsidRPr="0006607A" w:rsidRDefault="0006607A" w:rsidP="0006607A">
            <w:r w:rsidRPr="0006607A">
              <w:t>embeddings[0]</w:t>
            </w:r>
          </w:p>
        </w:tc>
        <w:tc>
          <w:tcPr>
            <w:tcW w:w="0" w:type="auto"/>
            <w:vAlign w:val="center"/>
            <w:hideMark/>
          </w:tcPr>
          <w:p w14:paraId="0CCF83D3" w14:textId="77777777" w:rsidR="0006607A" w:rsidRPr="0006607A" w:rsidRDefault="0006607A" w:rsidP="0006607A">
            <w:r w:rsidRPr="0006607A">
              <w:t>Inner question vector</w:t>
            </w:r>
          </w:p>
        </w:tc>
      </w:tr>
      <w:tr w:rsidR="0006607A" w:rsidRPr="0006607A" w14:paraId="3559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D366" w14:textId="77777777" w:rsidR="0006607A" w:rsidRPr="0006607A" w:rsidRDefault="0006607A" w:rsidP="0006607A">
            <w:r w:rsidRPr="0006607A">
              <w:t>4</w:t>
            </w:r>
          </w:p>
        </w:tc>
        <w:tc>
          <w:tcPr>
            <w:tcW w:w="0" w:type="auto"/>
            <w:vAlign w:val="center"/>
            <w:hideMark/>
          </w:tcPr>
          <w:p w14:paraId="66739FDB" w14:textId="77777777" w:rsidR="0006607A" w:rsidRPr="0006607A" w:rsidRDefault="0006607A" w:rsidP="0006607A">
            <w:r w:rsidRPr="0006607A">
              <w:t>search(embeddings[0], top_k=3)</w:t>
            </w:r>
          </w:p>
        </w:tc>
        <w:tc>
          <w:tcPr>
            <w:tcW w:w="0" w:type="auto"/>
            <w:vAlign w:val="center"/>
            <w:hideMark/>
          </w:tcPr>
          <w:p w14:paraId="7CC89069" w14:textId="77777777" w:rsidR="0006607A" w:rsidRPr="0006607A" w:rsidRDefault="0006607A" w:rsidP="0006607A">
            <w:r w:rsidRPr="0006607A">
              <w:t>Three matching document chunks</w:t>
            </w:r>
          </w:p>
        </w:tc>
      </w:tr>
      <w:tr w:rsidR="0006607A" w:rsidRPr="0006607A" w14:paraId="68ABB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5352" w14:textId="77777777" w:rsidR="0006607A" w:rsidRPr="0006607A" w:rsidRDefault="0006607A" w:rsidP="0006607A">
            <w:r w:rsidRPr="0006607A">
              <w:t>5</w:t>
            </w:r>
          </w:p>
        </w:tc>
        <w:tc>
          <w:tcPr>
            <w:tcW w:w="0" w:type="auto"/>
            <w:vAlign w:val="center"/>
            <w:hideMark/>
          </w:tcPr>
          <w:p w14:paraId="7BBF4FA5" w14:textId="77777777" w:rsidR="0006607A" w:rsidRPr="0006607A" w:rsidRDefault="0006607A" w:rsidP="0006607A">
            <w:r w:rsidRPr="0006607A">
              <w:t>build_spotlighted_context(chunks)</w:t>
            </w:r>
          </w:p>
        </w:tc>
        <w:tc>
          <w:tcPr>
            <w:tcW w:w="0" w:type="auto"/>
            <w:vAlign w:val="center"/>
            <w:hideMark/>
          </w:tcPr>
          <w:p w14:paraId="755F6B7E" w14:textId="77777777" w:rsidR="0006607A" w:rsidRPr="0006607A" w:rsidRDefault="0006607A" w:rsidP="0006607A">
            <w:r w:rsidRPr="0006607A">
              <w:t>Context prepared for the LLM</w:t>
            </w:r>
          </w:p>
        </w:tc>
      </w:tr>
      <w:tr w:rsidR="0006607A" w:rsidRPr="0006607A" w14:paraId="00249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5647" w14:textId="77777777" w:rsidR="0006607A" w:rsidRPr="0006607A" w:rsidRDefault="0006607A" w:rsidP="0006607A">
            <w:r w:rsidRPr="0006607A">
              <w:t>6</w:t>
            </w:r>
          </w:p>
        </w:tc>
        <w:tc>
          <w:tcPr>
            <w:tcW w:w="0" w:type="auto"/>
            <w:vAlign w:val="center"/>
            <w:hideMark/>
          </w:tcPr>
          <w:p w14:paraId="0588AAA1" w14:textId="77777777" w:rsidR="0006607A" w:rsidRPr="0006607A" w:rsidRDefault="0006607A" w:rsidP="0006607A">
            <w:r w:rsidRPr="0006607A">
              <w:t>build_system_prompt()</w:t>
            </w:r>
          </w:p>
        </w:tc>
        <w:tc>
          <w:tcPr>
            <w:tcW w:w="0" w:type="auto"/>
            <w:vAlign w:val="center"/>
            <w:hideMark/>
          </w:tcPr>
          <w:p w14:paraId="670684E1" w14:textId="77777777" w:rsidR="0006607A" w:rsidRPr="0006607A" w:rsidRDefault="0006607A" w:rsidP="0006607A">
            <w:r w:rsidRPr="0006607A">
              <w:t>LLM instructions created</w:t>
            </w:r>
          </w:p>
        </w:tc>
      </w:tr>
      <w:tr w:rsidR="0006607A" w:rsidRPr="0006607A" w14:paraId="408BC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57BD" w14:textId="77777777" w:rsidR="0006607A" w:rsidRPr="0006607A" w:rsidRDefault="0006607A" w:rsidP="0006607A">
            <w:r w:rsidRPr="0006607A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D14B332" w14:textId="77777777" w:rsidR="0006607A" w:rsidRPr="0006607A" w:rsidRDefault="0006607A" w:rsidP="0006607A">
            <w:r w:rsidRPr="0006607A">
              <w:t>generate(system, user_msg)</w:t>
            </w:r>
          </w:p>
        </w:tc>
        <w:tc>
          <w:tcPr>
            <w:tcW w:w="0" w:type="auto"/>
            <w:vAlign w:val="center"/>
            <w:hideMark/>
          </w:tcPr>
          <w:p w14:paraId="5E2B5C96" w14:textId="77777777" w:rsidR="0006607A" w:rsidRPr="0006607A" w:rsidRDefault="0006607A" w:rsidP="0006607A">
            <w:r w:rsidRPr="0006607A">
              <w:t>LLM answer generated</w:t>
            </w:r>
          </w:p>
        </w:tc>
      </w:tr>
      <w:tr w:rsidR="0006607A" w:rsidRPr="0006607A" w14:paraId="1BBBE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C2A7" w14:textId="77777777" w:rsidR="0006607A" w:rsidRPr="0006607A" w:rsidRDefault="0006607A" w:rsidP="0006607A">
            <w:r w:rsidRPr="0006607A">
              <w:t>8</w:t>
            </w:r>
          </w:p>
        </w:tc>
        <w:tc>
          <w:tcPr>
            <w:tcW w:w="0" w:type="auto"/>
            <w:vAlign w:val="center"/>
            <w:hideMark/>
          </w:tcPr>
          <w:p w14:paraId="7A465E8D" w14:textId="77777777" w:rsidR="0006607A" w:rsidRPr="0006607A" w:rsidRDefault="0006607A" w:rsidP="0006607A">
            <w:r w:rsidRPr="0006607A">
              <w:t>ChatResponse(...)</w:t>
            </w:r>
          </w:p>
        </w:tc>
        <w:tc>
          <w:tcPr>
            <w:tcW w:w="0" w:type="auto"/>
            <w:vAlign w:val="center"/>
            <w:hideMark/>
          </w:tcPr>
          <w:p w14:paraId="78A637E9" w14:textId="0FCCB9BD" w:rsidR="0006607A" w:rsidRPr="0006607A" w:rsidRDefault="0006607A" w:rsidP="0006607A">
            <w:r w:rsidRPr="0006607A">
              <w:t>Final API response returned</w:t>
            </w:r>
          </w:p>
        </w:tc>
      </w:tr>
    </w:tbl>
    <w:p w14:paraId="70F452C7" w14:textId="77777777" w:rsidR="0006607A" w:rsidRDefault="0006607A"/>
    <w:p w14:paraId="657557D4" w14:textId="77777777" w:rsidR="0006607A" w:rsidRPr="0006607A" w:rsidRDefault="0006607A" w:rsidP="0006607A">
      <w:r w:rsidRPr="0006607A">
        <w:t>question = "What is retrieval augmented generation?"</w:t>
      </w:r>
    </w:p>
    <w:p w14:paraId="61B744CB" w14:textId="77777777" w:rsidR="0006607A" w:rsidRPr="0006607A" w:rsidRDefault="0006607A" w:rsidP="0006607A">
      <w:r w:rsidRPr="0006607A">
        <w:t>flags = {"top_k": 3}</w:t>
      </w:r>
    </w:p>
    <w:p w14:paraId="4ED70559" w14:textId="77777777" w:rsidR="0006607A" w:rsidRPr="0006607A" w:rsidRDefault="0006607A" w:rsidP="0006607A"/>
    <w:p w14:paraId="29F50CDD" w14:textId="77777777" w:rsidR="0006607A" w:rsidRPr="0006607A" w:rsidRDefault="0006607A" w:rsidP="0006607A">
      <w:r w:rsidRPr="0006607A">
        <w:t>response = run_rag(question, flags)</w:t>
      </w:r>
    </w:p>
    <w:p w14:paraId="65FC0A25" w14:textId="77777777" w:rsidR="0006607A" w:rsidRDefault="0006607A"/>
    <w:p w14:paraId="20D95607" w14:textId="77777777" w:rsidR="00AA292B" w:rsidRDefault="00AA292B" w:rsidP="00AA292B">
      <w:r>
        <w:t>[</w:t>
      </w:r>
    </w:p>
    <w:p w14:paraId="4CC62176" w14:textId="77777777" w:rsidR="00AA292B" w:rsidRDefault="00AA292B" w:rsidP="00AA292B">
      <w:r>
        <w:t xml:space="preserve">  RetrievedChunk(</w:t>
      </w:r>
    </w:p>
    <w:p w14:paraId="67FE7A51" w14:textId="77777777" w:rsidR="00AA292B" w:rsidRDefault="00AA292B" w:rsidP="00AA292B">
      <w:r>
        <w:t xml:space="preserve">    text="RAG combines document retrieval with language generation.",</w:t>
      </w:r>
    </w:p>
    <w:p w14:paraId="28A75616" w14:textId="77777777" w:rsidR="00AA292B" w:rsidRDefault="00AA292B" w:rsidP="00AA292B">
      <w:r>
        <w:t xml:space="preserve">    source="rag-guide.pdf",</w:t>
      </w:r>
    </w:p>
    <w:p w14:paraId="369E499B" w14:textId="77777777" w:rsidR="00AA292B" w:rsidRDefault="00AA292B" w:rsidP="00AA292B">
      <w:r>
        <w:t xml:space="preserve">    score=0.94</w:t>
      </w:r>
    </w:p>
    <w:p w14:paraId="717AA150" w14:textId="77777777" w:rsidR="00AA292B" w:rsidRDefault="00AA292B" w:rsidP="00AA292B">
      <w:r>
        <w:t xml:space="preserve">  ),</w:t>
      </w:r>
    </w:p>
    <w:p w14:paraId="088B6A62" w14:textId="77777777" w:rsidR="00AA292B" w:rsidRDefault="00AA292B" w:rsidP="00AA292B">
      <w:r>
        <w:t xml:space="preserve">  RetrievedChunk(</w:t>
      </w:r>
    </w:p>
    <w:p w14:paraId="677CEFDD" w14:textId="77777777" w:rsidR="00AA292B" w:rsidRDefault="00AA292B" w:rsidP="00AA292B">
      <w:r>
        <w:t xml:space="preserve">    text="A vector database stores document embeddings.",</w:t>
      </w:r>
    </w:p>
    <w:p w14:paraId="3F0AEF51" w14:textId="77777777" w:rsidR="00AA292B" w:rsidRDefault="00AA292B" w:rsidP="00AA292B">
      <w:r>
        <w:t xml:space="preserve">    source="vector-db.pdf",</w:t>
      </w:r>
    </w:p>
    <w:p w14:paraId="218BBDD6" w14:textId="77777777" w:rsidR="00AA292B" w:rsidRDefault="00AA292B" w:rsidP="00AA292B">
      <w:r>
        <w:t xml:space="preserve">    score=0.88</w:t>
      </w:r>
    </w:p>
    <w:p w14:paraId="08FE7231" w14:textId="77777777" w:rsidR="00AA292B" w:rsidRDefault="00AA292B" w:rsidP="00AA292B">
      <w:r>
        <w:t xml:space="preserve">  )</w:t>
      </w:r>
    </w:p>
    <w:p w14:paraId="7A05C978" w14:textId="246F852A" w:rsidR="00AA292B" w:rsidRDefault="00AA292B" w:rsidP="00AA292B">
      <w:r>
        <w:t>]</w:t>
      </w:r>
    </w:p>
    <w:p w14:paraId="4493BDFE" w14:textId="77777777" w:rsidR="00A62CCD" w:rsidRDefault="00A62CCD" w:rsidP="00AA292B"/>
    <w:p w14:paraId="5F1D0349" w14:textId="77777777" w:rsidR="00A62CCD" w:rsidRPr="00A62CCD" w:rsidRDefault="00A62CCD" w:rsidP="00A62CCD">
      <w:r w:rsidRPr="00A62CCD">
        <w:t>{</w:t>
      </w:r>
    </w:p>
    <w:p w14:paraId="7713F9DB" w14:textId="77777777" w:rsidR="00A62CCD" w:rsidRPr="00A62CCD" w:rsidRDefault="00A62CCD" w:rsidP="00A62CCD">
      <w:r w:rsidRPr="00A62CCD">
        <w:t>  "answer": "Retrieval augmented generation combines document retrieval with language generation to provide context-aware answers.",</w:t>
      </w:r>
    </w:p>
    <w:p w14:paraId="54654DCE" w14:textId="77777777" w:rsidR="00A62CCD" w:rsidRPr="00A62CCD" w:rsidRDefault="00A62CCD" w:rsidP="00A62CCD">
      <w:r w:rsidRPr="00A62CCD">
        <w:t>  "sources": [</w:t>
      </w:r>
    </w:p>
    <w:p w14:paraId="4D66AC6E" w14:textId="77777777" w:rsidR="00A62CCD" w:rsidRPr="00A62CCD" w:rsidRDefault="00A62CCD" w:rsidP="00A62CCD">
      <w:r w:rsidRPr="00A62CCD">
        <w:t>    "rag-guide.pdf",</w:t>
      </w:r>
    </w:p>
    <w:p w14:paraId="76F1D492" w14:textId="77777777" w:rsidR="00A62CCD" w:rsidRPr="00A62CCD" w:rsidRDefault="00A62CCD" w:rsidP="00A62CCD">
      <w:r w:rsidRPr="00A62CCD">
        <w:t>    "vector-db.pdf"</w:t>
      </w:r>
    </w:p>
    <w:p w14:paraId="3674D25C" w14:textId="77777777" w:rsidR="00A62CCD" w:rsidRPr="00A62CCD" w:rsidRDefault="00A62CCD" w:rsidP="00A62CCD">
      <w:r w:rsidRPr="00A62CCD">
        <w:t>  ],</w:t>
      </w:r>
    </w:p>
    <w:p w14:paraId="3AB6EDDC" w14:textId="77777777" w:rsidR="00A62CCD" w:rsidRPr="00A62CCD" w:rsidRDefault="00A62CCD" w:rsidP="00A62CCD">
      <w:r w:rsidRPr="00A62CCD">
        <w:t>  "confidence": 0.7,</w:t>
      </w:r>
    </w:p>
    <w:p w14:paraId="16CFF3FB" w14:textId="77777777" w:rsidR="00A62CCD" w:rsidRPr="00A62CCD" w:rsidRDefault="00A62CCD" w:rsidP="00A62CCD">
      <w:r w:rsidRPr="00A62CCD">
        <w:t>  "metadata": {</w:t>
      </w:r>
    </w:p>
    <w:p w14:paraId="42CF9C9B" w14:textId="77777777" w:rsidR="00A62CCD" w:rsidRPr="00A62CCD" w:rsidRDefault="00A62CCD" w:rsidP="00A62CCD">
      <w:r w:rsidRPr="00A62CCD">
        <w:lastRenderedPageBreak/>
        <w:t>    "route": "rag",</w:t>
      </w:r>
    </w:p>
    <w:p w14:paraId="31B7B788" w14:textId="77777777" w:rsidR="00A62CCD" w:rsidRPr="00A62CCD" w:rsidRDefault="00A62CCD" w:rsidP="00A62CCD">
      <w:r w:rsidRPr="00A62CCD">
        <w:t>    "retrieved_chunks": []</w:t>
      </w:r>
    </w:p>
    <w:p w14:paraId="7008B259" w14:textId="77777777" w:rsidR="00A62CCD" w:rsidRPr="00A62CCD" w:rsidRDefault="00A62CCD" w:rsidP="00A62CCD">
      <w:r w:rsidRPr="00A62CCD">
        <w:t>  }</w:t>
      </w:r>
    </w:p>
    <w:p w14:paraId="18AEE749" w14:textId="77777777" w:rsidR="00A62CCD" w:rsidRPr="00A62CCD" w:rsidRDefault="00A62CCD" w:rsidP="00A62CCD">
      <w:r w:rsidRPr="00A62CCD">
        <w:t>}</w:t>
      </w:r>
    </w:p>
    <w:p w14:paraId="789B13CA" w14:textId="77777777" w:rsidR="00A62CCD" w:rsidRDefault="00A62CCD" w:rsidP="00AA292B"/>
    <w:p w14:paraId="76EC9F5B" w14:textId="3AD3D8B5" w:rsidR="00D65E9E" w:rsidRDefault="00D65E9E" w:rsidP="00AA292B">
      <w:r>
        <w:t>Sample response</w:t>
      </w:r>
    </w:p>
    <w:p w14:paraId="25A82EB0" w14:textId="77777777" w:rsidR="00D65E9E" w:rsidRDefault="00D65E9E" w:rsidP="00AA292B"/>
    <w:p w14:paraId="53D7A585" w14:textId="77777777" w:rsidR="00D65E9E" w:rsidRDefault="00D65E9E" w:rsidP="00AA292B"/>
    <w:sectPr w:rsidR="00D65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03977"/>
    <w:multiLevelType w:val="multilevel"/>
    <w:tmpl w:val="9AC8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28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3E"/>
    <w:rsid w:val="0006607A"/>
    <w:rsid w:val="002541AB"/>
    <w:rsid w:val="002D5CA5"/>
    <w:rsid w:val="00A62CCD"/>
    <w:rsid w:val="00AA292B"/>
    <w:rsid w:val="00C1173E"/>
    <w:rsid w:val="00CC46D9"/>
    <w:rsid w:val="00D6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5D4F"/>
  <w15:chartTrackingRefBased/>
  <w15:docId w15:val="{D41E6889-04C7-4388-BA06-6A32AA9E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Aisarya Lakshmi</dc:creator>
  <cp:keywords/>
  <dc:description/>
  <cp:lastModifiedBy>Aisarya Lakshmi</cp:lastModifiedBy>
  <cp:revision>1</cp:revision>
  <dcterms:created xsi:type="dcterms:W3CDTF">2026-09-05T16:18:00Z</dcterms:created>
  <dcterms:modified xsi:type="dcterms:W3CDTF">2026-09-06T15:00:00Z</dcterms:modified>
</cp:coreProperties>
</file>