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6055" w14:textId="0AEDCA3F" w:rsidR="002923E4" w:rsidRDefault="00B06C19">
      <w:pPr>
        <w:rPr>
          <w:lang w:val="en-US"/>
        </w:rPr>
      </w:pPr>
      <w:r>
        <w:rPr>
          <w:lang w:val="en-US"/>
        </w:rPr>
        <w:t>CLAUDE:</w:t>
      </w:r>
    </w:p>
    <w:p w14:paraId="2CDB4F69" w14:textId="77777777" w:rsidR="00B06C19" w:rsidRPr="00B06C19" w:rsidRDefault="00B06C19" w:rsidP="00B06C19">
      <w:r w:rsidRPr="00B06C19">
        <w:t>As your mentor with 20 years of experience, here's my strategic analysis to help you select the RIGHT project:</w:t>
      </w:r>
    </w:p>
    <w:p w14:paraId="74823A25"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My Recommendation: Topic 2 - Browser-Based Face Liveness Detection</w:t>
      </w:r>
    </w:p>
    <w:p w14:paraId="42FD96D3" w14:textId="77777777" w:rsidR="00B06C19" w:rsidRPr="00B06C19" w:rsidRDefault="00B06C19" w:rsidP="00B06C19">
      <w:r w:rsidRPr="00B06C19">
        <w:t>Here's why, and how I'd guide you through each option:</w:t>
      </w:r>
    </w:p>
    <w:p w14:paraId="15900063" w14:textId="77777777" w:rsidR="00B06C19" w:rsidRPr="00B06C19" w:rsidRDefault="00B06C19" w:rsidP="00B06C19">
      <w:r w:rsidRPr="00B06C19">
        <w:pict w14:anchorId="4B022E74">
          <v:rect id="_x0000_i1067" style="width:0;height:1.5pt" o:hralign="center" o:hrstd="t" o:hr="t" fillcolor="#a0a0a0" stroked="f"/>
        </w:pict>
      </w:r>
    </w:p>
    <w:p w14:paraId="506B8060"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Evaluation Framework</w:t>
      </w:r>
    </w:p>
    <w:p w14:paraId="4728B55F" w14:textId="77777777" w:rsidR="00B06C19" w:rsidRPr="00B06C19" w:rsidRDefault="00B06C19" w:rsidP="00B06C19">
      <w:r w:rsidRPr="00B06C19">
        <w:t xml:space="preserve">Let me </w:t>
      </w:r>
      <w:proofErr w:type="spellStart"/>
      <w:r w:rsidRPr="00B06C19">
        <w:t>analyze</w:t>
      </w:r>
      <w:proofErr w:type="spellEnd"/>
      <w:r w:rsidRPr="00B06C19">
        <w:t xml:space="preserve"> each project on critical factors:</w:t>
      </w:r>
    </w:p>
    <w:p w14:paraId="7FC2D6D3" w14:textId="77777777" w:rsidR="00B06C19" w:rsidRPr="00B06C19" w:rsidRDefault="00B06C19" w:rsidP="00B06C19">
      <w:pPr>
        <w:rPr>
          <w:b/>
          <w:bCs/>
        </w:rPr>
      </w:pPr>
      <w:r w:rsidRPr="00B06C19">
        <w:rPr>
          <w:b/>
          <w:bCs/>
        </w:rPr>
        <w:t xml:space="preserve">1. </w:t>
      </w:r>
      <w:proofErr w:type="spellStart"/>
      <w:r w:rsidRPr="00B06C19">
        <w:rPr>
          <w:b/>
          <w:bCs/>
        </w:rPr>
        <w:t>RollSafe</w:t>
      </w:r>
      <w:proofErr w:type="spellEnd"/>
      <w:r w:rsidRPr="00B06C19">
        <w:rPr>
          <w:b/>
          <w:bCs/>
        </w:rPr>
        <w:t xml:space="preserve"> - Rollover Prevention System</w:t>
      </w:r>
    </w:p>
    <w:p w14:paraId="70B84A45" w14:textId="77777777" w:rsidR="00B06C19" w:rsidRPr="00B06C19" w:rsidRDefault="00B06C19" w:rsidP="00B06C19">
      <w:r w:rsidRPr="00B06C19">
        <w:rPr>
          <w:b/>
          <w:bCs/>
        </w:rPr>
        <w:t>Strengths:</w:t>
      </w:r>
    </w:p>
    <w:p w14:paraId="69062F60" w14:textId="77777777" w:rsidR="00B06C19" w:rsidRPr="00B06C19" w:rsidRDefault="00B06C19" w:rsidP="00B06C19">
      <w:pPr>
        <w:numPr>
          <w:ilvl w:val="0"/>
          <w:numId w:val="1"/>
        </w:numPr>
      </w:pPr>
      <w:r w:rsidRPr="00B06C19">
        <w:t>Clear hardware demonstration potential</w:t>
      </w:r>
    </w:p>
    <w:p w14:paraId="2D546EE3" w14:textId="77777777" w:rsidR="00B06C19" w:rsidRPr="00B06C19" w:rsidRDefault="00B06C19" w:rsidP="00B06C19">
      <w:pPr>
        <w:numPr>
          <w:ilvl w:val="0"/>
          <w:numId w:val="1"/>
        </w:numPr>
      </w:pPr>
      <w:r w:rsidRPr="00B06C19">
        <w:t>Addresses real Indian road safety problem</w:t>
      </w:r>
    </w:p>
    <w:p w14:paraId="1B2EBB5B" w14:textId="77777777" w:rsidR="00B06C19" w:rsidRPr="00B06C19" w:rsidRDefault="00B06C19" w:rsidP="00B06C19">
      <w:pPr>
        <w:numPr>
          <w:ilvl w:val="0"/>
          <w:numId w:val="1"/>
        </w:numPr>
      </w:pPr>
      <w:r w:rsidRPr="00B06C19">
        <w:t>Good sensor fusion concept</w:t>
      </w:r>
    </w:p>
    <w:p w14:paraId="6AD65112" w14:textId="77777777" w:rsidR="00B06C19" w:rsidRPr="00B06C19" w:rsidRDefault="00B06C19" w:rsidP="00B06C19">
      <w:r w:rsidRPr="00B06C19">
        <w:rPr>
          <w:b/>
          <w:bCs/>
        </w:rPr>
        <w:t>Critical Concerns:</w:t>
      </w:r>
    </w:p>
    <w:p w14:paraId="3AF11687" w14:textId="77777777" w:rsidR="00B06C19" w:rsidRPr="00B06C19" w:rsidRDefault="00B06C19" w:rsidP="00B06C19">
      <w:pPr>
        <w:numPr>
          <w:ilvl w:val="0"/>
          <w:numId w:val="2"/>
        </w:numPr>
      </w:pPr>
      <w:r w:rsidRPr="00B06C19">
        <w:rPr>
          <w:rFonts w:ascii="Segoe UI Emoji" w:hAnsi="Segoe UI Emoji" w:cs="Segoe UI Emoji"/>
        </w:rPr>
        <w:t>⚠️</w:t>
      </w:r>
      <w:r w:rsidRPr="00B06C19">
        <w:t xml:space="preserve"> </w:t>
      </w:r>
      <w:r w:rsidRPr="00B06C19">
        <w:rPr>
          <w:b/>
          <w:bCs/>
        </w:rPr>
        <w:t>Validation Challenge</w:t>
      </w:r>
      <w:r w:rsidRPr="00B06C19">
        <w:t>: How will you prove it actually prevents rollovers without real vehicle testing?</w:t>
      </w:r>
    </w:p>
    <w:p w14:paraId="4DF9FD9A" w14:textId="77777777" w:rsidR="00B06C19" w:rsidRPr="00B06C19" w:rsidRDefault="00B06C19" w:rsidP="00B06C19">
      <w:pPr>
        <w:numPr>
          <w:ilvl w:val="0"/>
          <w:numId w:val="2"/>
        </w:numPr>
      </w:pPr>
      <w:r w:rsidRPr="00B06C19">
        <w:rPr>
          <w:rFonts w:ascii="Segoe UI Emoji" w:hAnsi="Segoe UI Emoji" w:cs="Segoe UI Emoji"/>
        </w:rPr>
        <w:t>⚠️</w:t>
      </w:r>
      <w:r w:rsidRPr="00B06C19">
        <w:t xml:space="preserve"> </w:t>
      </w:r>
      <w:r w:rsidRPr="00B06C19">
        <w:rPr>
          <w:b/>
          <w:bCs/>
        </w:rPr>
        <w:t>Scope Creep</w:t>
      </w:r>
      <w:r w:rsidRPr="00B06C19">
        <w:t>: Automotive safety requires extensive real-world validation</w:t>
      </w:r>
    </w:p>
    <w:p w14:paraId="0A82DE81" w14:textId="77777777" w:rsidR="00B06C19" w:rsidRPr="00B06C19" w:rsidRDefault="00B06C19" w:rsidP="00B06C19">
      <w:pPr>
        <w:numPr>
          <w:ilvl w:val="0"/>
          <w:numId w:val="2"/>
        </w:numPr>
      </w:pPr>
      <w:r w:rsidRPr="00B06C19">
        <w:rPr>
          <w:rFonts w:ascii="Segoe UI Emoji" w:hAnsi="Segoe UI Emoji" w:cs="Segoe UI Emoji"/>
        </w:rPr>
        <w:t>⚠️</w:t>
      </w:r>
      <w:r w:rsidRPr="00B06C19">
        <w:t xml:space="preserve"> </w:t>
      </w:r>
      <w:r w:rsidRPr="00B06C19">
        <w:rPr>
          <w:b/>
          <w:bCs/>
        </w:rPr>
        <w:t>Novelty Depth</w:t>
      </w:r>
      <w:r w:rsidRPr="00B06C19">
        <w:t>: Progressive braking is conceptually good but may not seem sufficiently novel to judges familiar with automotive systems</w:t>
      </w:r>
    </w:p>
    <w:p w14:paraId="599EC15F" w14:textId="77777777" w:rsidR="00B06C19" w:rsidRPr="00B06C19" w:rsidRDefault="00B06C19" w:rsidP="00B06C19">
      <w:pPr>
        <w:numPr>
          <w:ilvl w:val="0"/>
          <w:numId w:val="2"/>
        </w:numPr>
      </w:pPr>
      <w:r w:rsidRPr="00B06C19">
        <w:rPr>
          <w:rFonts w:ascii="Segoe UI Emoji" w:hAnsi="Segoe UI Emoji" w:cs="Segoe UI Emoji"/>
        </w:rPr>
        <w:t>⚠️</w:t>
      </w:r>
      <w:r w:rsidRPr="00B06C19">
        <w:t xml:space="preserve"> </w:t>
      </w:r>
      <w:r w:rsidRPr="00B06C19">
        <w:rPr>
          <w:b/>
          <w:bCs/>
        </w:rPr>
        <w:t>Liability Risk</w:t>
      </w:r>
      <w:r w:rsidRPr="00B06C19">
        <w:t>: Any safety-critical automotive project opens questions about certification and testing standards</w:t>
      </w:r>
    </w:p>
    <w:p w14:paraId="3A6D306E" w14:textId="77777777" w:rsidR="00B06C19" w:rsidRPr="00B06C19" w:rsidRDefault="00B06C19" w:rsidP="00B06C19">
      <w:r w:rsidRPr="00B06C19">
        <w:rPr>
          <w:b/>
          <w:bCs/>
        </w:rPr>
        <w:t>Mentor's Take</w:t>
      </w:r>
      <w:r w:rsidRPr="00B06C19">
        <w:t>: Great idea, but execution proof will be your biggest challenge. Judges will ask: "Did you test this in a real auto-rickshaw?"</w:t>
      </w:r>
    </w:p>
    <w:p w14:paraId="09E7BA6A" w14:textId="77777777" w:rsidR="00B06C19" w:rsidRPr="00B06C19" w:rsidRDefault="00B06C19" w:rsidP="00B06C19">
      <w:r w:rsidRPr="00B06C19">
        <w:pict w14:anchorId="2DBCECF6">
          <v:rect id="_x0000_i1068" style="width:0;height:1.5pt" o:hralign="center" o:hrstd="t" o:hr="t" fillcolor="#a0a0a0" stroked="f"/>
        </w:pict>
      </w:r>
    </w:p>
    <w:p w14:paraId="19E72ECE" w14:textId="77777777" w:rsidR="00B06C19" w:rsidRPr="00B06C19" w:rsidRDefault="00B06C19" w:rsidP="00B06C19">
      <w:pPr>
        <w:rPr>
          <w:b/>
          <w:bCs/>
        </w:rPr>
      </w:pPr>
      <w:r w:rsidRPr="00B06C19">
        <w:rPr>
          <w:b/>
          <w:bCs/>
        </w:rPr>
        <w:t xml:space="preserve">2. Face Liveness Detection (Browser-Based) </w:t>
      </w:r>
      <w:r w:rsidRPr="00B06C19">
        <w:rPr>
          <w:rFonts w:ascii="Segoe UI Emoji" w:hAnsi="Segoe UI Emoji" w:cs="Segoe UI Emoji"/>
          <w:b/>
          <w:bCs/>
        </w:rPr>
        <w:t>⭐</w:t>
      </w:r>
      <w:r w:rsidRPr="00B06C19">
        <w:rPr>
          <w:b/>
          <w:bCs/>
        </w:rPr>
        <w:t xml:space="preserve"> RECOMMENDED</w:t>
      </w:r>
    </w:p>
    <w:p w14:paraId="54FB5473" w14:textId="77777777" w:rsidR="00B06C19" w:rsidRPr="00B06C19" w:rsidRDefault="00B06C19" w:rsidP="00B06C19">
      <w:r w:rsidRPr="00B06C19">
        <w:rPr>
          <w:b/>
          <w:bCs/>
        </w:rPr>
        <w:t>Strengths:</w:t>
      </w:r>
    </w:p>
    <w:p w14:paraId="48E3A1C9" w14:textId="77777777" w:rsidR="00B06C19" w:rsidRPr="00B06C19" w:rsidRDefault="00B06C19" w:rsidP="00B06C19">
      <w:pPr>
        <w:numPr>
          <w:ilvl w:val="0"/>
          <w:numId w:val="3"/>
        </w:numPr>
      </w:pPr>
      <w:r w:rsidRPr="00B06C19">
        <w:rPr>
          <w:rFonts w:ascii="Segoe UI Emoji" w:hAnsi="Segoe UI Emoji" w:cs="Segoe UI Emoji"/>
        </w:rPr>
        <w:t>✅</w:t>
      </w:r>
      <w:r w:rsidRPr="00B06C19">
        <w:t xml:space="preserve"> </w:t>
      </w:r>
      <w:r w:rsidRPr="00B06C19">
        <w:rPr>
          <w:b/>
          <w:bCs/>
        </w:rPr>
        <w:t>Crystal Clear Problem</w:t>
      </w:r>
      <w:r w:rsidRPr="00B06C19">
        <w:t>: Aadhaar authentication spoofing is a nationally recognized issue</w:t>
      </w:r>
    </w:p>
    <w:p w14:paraId="5FC265F9" w14:textId="77777777" w:rsidR="00B06C19" w:rsidRPr="00B06C19" w:rsidRDefault="00B06C19" w:rsidP="00B06C19">
      <w:pPr>
        <w:numPr>
          <w:ilvl w:val="0"/>
          <w:numId w:val="3"/>
        </w:numPr>
      </w:pPr>
      <w:r w:rsidRPr="00B06C19">
        <w:rPr>
          <w:rFonts w:ascii="Segoe UI Emoji" w:hAnsi="Segoe UI Emoji" w:cs="Segoe UI Emoji"/>
        </w:rPr>
        <w:lastRenderedPageBreak/>
        <w:t>✅</w:t>
      </w:r>
      <w:r w:rsidRPr="00B06C19">
        <w:t xml:space="preserve"> </w:t>
      </w:r>
      <w:r w:rsidRPr="00B06C19">
        <w:rPr>
          <w:b/>
          <w:bCs/>
        </w:rPr>
        <w:t>Measurable Innovation</w:t>
      </w:r>
      <w:r w:rsidRPr="00B06C19">
        <w:t>: Your hybrid approach (passive AI + active challenges + motion physics) is genuinely novel</w:t>
      </w:r>
    </w:p>
    <w:p w14:paraId="3FCEE603" w14:textId="77777777" w:rsidR="00B06C19" w:rsidRPr="00B06C19" w:rsidRDefault="00B06C19" w:rsidP="00B06C19">
      <w:pPr>
        <w:numPr>
          <w:ilvl w:val="0"/>
          <w:numId w:val="3"/>
        </w:numPr>
      </w:pPr>
      <w:r w:rsidRPr="00B06C19">
        <w:rPr>
          <w:rFonts w:ascii="Segoe UI Emoji" w:hAnsi="Segoe UI Emoji" w:cs="Segoe UI Emoji"/>
        </w:rPr>
        <w:t>✅</w:t>
      </w:r>
      <w:r w:rsidRPr="00B06C19">
        <w:t xml:space="preserve"> </w:t>
      </w:r>
      <w:r w:rsidRPr="00B06C19">
        <w:rPr>
          <w:b/>
          <w:bCs/>
        </w:rPr>
        <w:t>Strong Metrics</w:t>
      </w:r>
      <w:r w:rsidRPr="00B06C19">
        <w:t>: &lt;5MB model, &lt;500ms inference - these are concrete, defensible numbers</w:t>
      </w:r>
    </w:p>
    <w:p w14:paraId="7F5AD1C9" w14:textId="77777777" w:rsidR="00B06C19" w:rsidRPr="00B06C19" w:rsidRDefault="00B06C19" w:rsidP="00B06C19">
      <w:pPr>
        <w:numPr>
          <w:ilvl w:val="0"/>
          <w:numId w:val="3"/>
        </w:numPr>
      </w:pPr>
      <w:r w:rsidRPr="00B06C19">
        <w:rPr>
          <w:rFonts w:ascii="Segoe UI Emoji" w:hAnsi="Segoe UI Emoji" w:cs="Segoe UI Emoji"/>
        </w:rPr>
        <w:t>✅</w:t>
      </w:r>
      <w:r w:rsidRPr="00B06C19">
        <w:t xml:space="preserve"> </w:t>
      </w:r>
      <w:r w:rsidRPr="00B06C19">
        <w:rPr>
          <w:b/>
          <w:bCs/>
        </w:rPr>
        <w:t>Privacy Angle</w:t>
      </w:r>
      <w:r w:rsidRPr="00B06C19">
        <w:t>: Browser-based = no server uploads = timely concern</w:t>
      </w:r>
    </w:p>
    <w:p w14:paraId="5A2EFDE9" w14:textId="77777777" w:rsidR="00B06C19" w:rsidRPr="00B06C19" w:rsidRDefault="00B06C19" w:rsidP="00B06C19">
      <w:pPr>
        <w:numPr>
          <w:ilvl w:val="0"/>
          <w:numId w:val="3"/>
        </w:numPr>
      </w:pPr>
      <w:r w:rsidRPr="00B06C19">
        <w:rPr>
          <w:rFonts w:ascii="Segoe UI Emoji" w:hAnsi="Segoe UI Emoji" w:cs="Segoe UI Emoji"/>
        </w:rPr>
        <w:t>✅</w:t>
      </w:r>
      <w:r w:rsidRPr="00B06C19">
        <w:t xml:space="preserve"> </w:t>
      </w:r>
      <w:r w:rsidRPr="00B06C19">
        <w:rPr>
          <w:b/>
          <w:bCs/>
        </w:rPr>
        <w:t>Demonstration Ready</w:t>
      </w:r>
      <w:r w:rsidRPr="00B06C19">
        <w:t>: You can build a complete working demo that runs on any laptop</w:t>
      </w:r>
    </w:p>
    <w:p w14:paraId="57CFB114" w14:textId="77777777" w:rsidR="00B06C19" w:rsidRPr="00B06C19" w:rsidRDefault="00B06C19" w:rsidP="00B06C19">
      <w:pPr>
        <w:numPr>
          <w:ilvl w:val="0"/>
          <w:numId w:val="3"/>
        </w:numPr>
      </w:pPr>
      <w:r w:rsidRPr="00B06C19">
        <w:rPr>
          <w:rFonts w:ascii="Segoe UI Emoji" w:hAnsi="Segoe UI Emoji" w:cs="Segoe UI Emoji"/>
        </w:rPr>
        <w:t>✅</w:t>
      </w:r>
      <w:r w:rsidRPr="00B06C19">
        <w:t xml:space="preserve"> </w:t>
      </w:r>
      <w:r w:rsidRPr="00B06C19">
        <w:rPr>
          <w:b/>
          <w:bCs/>
        </w:rPr>
        <w:t>Research Depth</w:t>
      </w:r>
      <w:r w:rsidRPr="00B06C19">
        <w:t>: Enough ML/CV complexity to showcase technical skills without being impossible</w:t>
      </w:r>
    </w:p>
    <w:p w14:paraId="55C93983" w14:textId="77777777" w:rsidR="00B06C19" w:rsidRPr="00B06C19" w:rsidRDefault="00B06C19" w:rsidP="00B06C19">
      <w:pPr>
        <w:numPr>
          <w:ilvl w:val="0"/>
          <w:numId w:val="3"/>
        </w:numPr>
      </w:pPr>
      <w:r w:rsidRPr="00B06C19">
        <w:rPr>
          <w:rFonts w:ascii="Segoe UI Emoji" w:hAnsi="Segoe UI Emoji" w:cs="Segoe UI Emoji"/>
        </w:rPr>
        <w:t>✅</w:t>
      </w:r>
      <w:r w:rsidRPr="00B06C19">
        <w:t xml:space="preserve"> </w:t>
      </w:r>
      <w:r w:rsidRPr="00B06C19">
        <w:rPr>
          <w:b/>
          <w:bCs/>
        </w:rPr>
        <w:t>Publication Potential</w:t>
      </w:r>
      <w:r w:rsidRPr="00B06C19">
        <w:t>: This could lead to conference papers</w:t>
      </w:r>
    </w:p>
    <w:p w14:paraId="23B029FD" w14:textId="77777777" w:rsidR="00B06C19" w:rsidRPr="00B06C19" w:rsidRDefault="00B06C19" w:rsidP="00B06C19">
      <w:r w:rsidRPr="00B06C19">
        <w:rPr>
          <w:b/>
          <w:bCs/>
        </w:rPr>
        <w:t>Concerns:</w:t>
      </w:r>
    </w:p>
    <w:p w14:paraId="384788C1" w14:textId="77777777" w:rsidR="00B06C19" w:rsidRPr="00B06C19" w:rsidRDefault="00B06C19" w:rsidP="00B06C19">
      <w:pPr>
        <w:numPr>
          <w:ilvl w:val="0"/>
          <w:numId w:val="4"/>
        </w:numPr>
      </w:pPr>
      <w:r w:rsidRPr="00B06C19">
        <w:t>Dataset creation (you'll need real faces + spoof attempts)</w:t>
      </w:r>
    </w:p>
    <w:p w14:paraId="2B5636A5" w14:textId="77777777" w:rsidR="00B06C19" w:rsidRPr="00B06C19" w:rsidRDefault="00B06C19" w:rsidP="00B06C19">
      <w:pPr>
        <w:numPr>
          <w:ilvl w:val="0"/>
          <w:numId w:val="4"/>
        </w:numPr>
      </w:pPr>
      <w:r w:rsidRPr="00B06C19">
        <w:t>Model optimization to hit that 5MB target</w:t>
      </w:r>
    </w:p>
    <w:p w14:paraId="257B2C50" w14:textId="77777777" w:rsidR="00B06C19" w:rsidRPr="00B06C19" w:rsidRDefault="00B06C19" w:rsidP="00B06C19">
      <w:r w:rsidRPr="00B06C19">
        <w:rPr>
          <w:b/>
          <w:bCs/>
        </w:rPr>
        <w:t>Why This Wins:</w:t>
      </w:r>
    </w:p>
    <w:p w14:paraId="015FC0C6" w14:textId="77777777" w:rsidR="00B06C19" w:rsidRPr="00B06C19" w:rsidRDefault="00B06C19" w:rsidP="00B06C19">
      <w:pPr>
        <w:numPr>
          <w:ilvl w:val="0"/>
          <w:numId w:val="5"/>
        </w:numPr>
      </w:pPr>
      <w:r w:rsidRPr="00B06C19">
        <w:rPr>
          <w:b/>
          <w:bCs/>
        </w:rPr>
        <w:t>Judges can TEST it immediately</w:t>
      </w:r>
      <w:r w:rsidRPr="00B06C19">
        <w:t xml:space="preserve"> - open browser, try to fool it with photo/video</w:t>
      </w:r>
    </w:p>
    <w:p w14:paraId="517318E3" w14:textId="77777777" w:rsidR="00B06C19" w:rsidRPr="00B06C19" w:rsidRDefault="00B06C19" w:rsidP="00B06C19">
      <w:pPr>
        <w:numPr>
          <w:ilvl w:val="0"/>
          <w:numId w:val="5"/>
        </w:numPr>
      </w:pPr>
      <w:r w:rsidRPr="00B06C19">
        <w:rPr>
          <w:b/>
          <w:bCs/>
        </w:rPr>
        <w:t>Clear benchmark comparisons</w:t>
      </w:r>
      <w:r w:rsidRPr="00B06C19">
        <w:t xml:space="preserve"> - you can compare against existing liveness methods</w:t>
      </w:r>
    </w:p>
    <w:p w14:paraId="478E95B5" w14:textId="77777777" w:rsidR="00B06C19" w:rsidRPr="00B06C19" w:rsidRDefault="00B06C19" w:rsidP="00B06C19">
      <w:pPr>
        <w:numPr>
          <w:ilvl w:val="0"/>
          <w:numId w:val="5"/>
        </w:numPr>
      </w:pPr>
      <w:r w:rsidRPr="00B06C19">
        <w:rPr>
          <w:b/>
          <w:bCs/>
        </w:rPr>
        <w:t>Real-world relevance</w:t>
      </w:r>
      <w:r w:rsidRPr="00B06C19">
        <w:t xml:space="preserve"> - ties to national digital identity program</w:t>
      </w:r>
    </w:p>
    <w:p w14:paraId="44120C82" w14:textId="77777777" w:rsidR="00B06C19" w:rsidRPr="00B06C19" w:rsidRDefault="00B06C19" w:rsidP="00B06C19">
      <w:pPr>
        <w:numPr>
          <w:ilvl w:val="0"/>
          <w:numId w:val="5"/>
        </w:numPr>
      </w:pPr>
      <w:r w:rsidRPr="00B06C19">
        <w:rPr>
          <w:b/>
          <w:bCs/>
        </w:rPr>
        <w:t>Technical sophistication</w:t>
      </w:r>
      <w:r w:rsidRPr="00B06C19">
        <w:t xml:space="preserve"> shows well in presentations and </w:t>
      </w:r>
      <w:proofErr w:type="spellStart"/>
      <w:r w:rsidRPr="00B06C19">
        <w:t>vivas</w:t>
      </w:r>
      <w:proofErr w:type="spellEnd"/>
    </w:p>
    <w:p w14:paraId="0376A335" w14:textId="77777777" w:rsidR="00B06C19" w:rsidRPr="00B06C19" w:rsidRDefault="00B06C19" w:rsidP="00B06C19">
      <w:r w:rsidRPr="00B06C19">
        <w:pict w14:anchorId="43DB6485">
          <v:rect id="_x0000_i1069" style="width:0;height:1.5pt" o:hralign="center" o:hrstd="t" o:hr="t" fillcolor="#a0a0a0" stroked="f"/>
        </w:pict>
      </w:r>
    </w:p>
    <w:p w14:paraId="795FE2C5" w14:textId="77777777" w:rsidR="00B06C19" w:rsidRPr="00B06C19" w:rsidRDefault="00B06C19" w:rsidP="00B06C19">
      <w:pPr>
        <w:rPr>
          <w:b/>
          <w:bCs/>
        </w:rPr>
      </w:pPr>
      <w:r w:rsidRPr="00B06C19">
        <w:rPr>
          <w:b/>
          <w:bCs/>
        </w:rPr>
        <w:t>3. Smart Blind Stick with Adaptive Alerts</w:t>
      </w:r>
    </w:p>
    <w:p w14:paraId="6E8B9A72" w14:textId="77777777" w:rsidR="00B06C19" w:rsidRPr="00B06C19" w:rsidRDefault="00B06C19" w:rsidP="00B06C19">
      <w:r w:rsidRPr="00B06C19">
        <w:rPr>
          <w:b/>
          <w:bCs/>
        </w:rPr>
        <w:t>Strengths:</w:t>
      </w:r>
    </w:p>
    <w:p w14:paraId="7CB1036B" w14:textId="77777777" w:rsidR="00B06C19" w:rsidRPr="00B06C19" w:rsidRDefault="00B06C19" w:rsidP="00B06C19">
      <w:pPr>
        <w:numPr>
          <w:ilvl w:val="0"/>
          <w:numId w:val="6"/>
        </w:numPr>
      </w:pPr>
      <w:r w:rsidRPr="00B06C19">
        <w:t>Social impact angle is strong</w:t>
      </w:r>
    </w:p>
    <w:p w14:paraId="2DDD1164" w14:textId="77777777" w:rsidR="00B06C19" w:rsidRPr="00B06C19" w:rsidRDefault="00B06C19" w:rsidP="00B06C19">
      <w:pPr>
        <w:numPr>
          <w:ilvl w:val="0"/>
          <w:numId w:val="6"/>
        </w:numPr>
      </w:pPr>
      <w:r w:rsidRPr="00B06C19">
        <w:t>Hardware integration variety</w:t>
      </w:r>
    </w:p>
    <w:p w14:paraId="14F0E400" w14:textId="77777777" w:rsidR="00B06C19" w:rsidRPr="00B06C19" w:rsidRDefault="00B06C19" w:rsidP="00B06C19">
      <w:r w:rsidRPr="00B06C19">
        <w:rPr>
          <w:b/>
          <w:bCs/>
        </w:rPr>
        <w:t>Critical Concerns:</w:t>
      </w:r>
    </w:p>
    <w:p w14:paraId="78679017" w14:textId="77777777" w:rsidR="00B06C19" w:rsidRPr="00B06C19" w:rsidRDefault="00B06C19" w:rsidP="00B06C19">
      <w:pPr>
        <w:numPr>
          <w:ilvl w:val="0"/>
          <w:numId w:val="7"/>
        </w:numPr>
      </w:pPr>
      <w:r w:rsidRPr="00B06C19">
        <w:rPr>
          <w:rFonts w:ascii="Segoe UI Emoji" w:hAnsi="Segoe UI Emoji" w:cs="Segoe UI Emoji"/>
        </w:rPr>
        <w:t>⚠️</w:t>
      </w:r>
      <w:r w:rsidRPr="00B06C19">
        <w:t xml:space="preserve"> </w:t>
      </w:r>
      <w:r w:rsidRPr="00B06C19">
        <w:rPr>
          <w:b/>
          <w:bCs/>
        </w:rPr>
        <w:t>Crowded Field</w:t>
      </w:r>
      <w:r w:rsidRPr="00B06C19">
        <w:t>: Smart blind sticks are EXTREMELY common in final year projects</w:t>
      </w:r>
    </w:p>
    <w:p w14:paraId="380FB61F" w14:textId="77777777" w:rsidR="00B06C19" w:rsidRPr="00B06C19" w:rsidRDefault="00B06C19" w:rsidP="00B06C19">
      <w:pPr>
        <w:numPr>
          <w:ilvl w:val="0"/>
          <w:numId w:val="7"/>
        </w:numPr>
      </w:pPr>
      <w:r w:rsidRPr="00B06C19">
        <w:rPr>
          <w:rFonts w:ascii="Segoe UI Emoji" w:hAnsi="Segoe UI Emoji" w:cs="Segoe UI Emoji"/>
        </w:rPr>
        <w:t>⚠️</w:t>
      </w:r>
      <w:r w:rsidRPr="00B06C19">
        <w:t xml:space="preserve"> </w:t>
      </w:r>
      <w:r w:rsidRPr="00B06C19">
        <w:rPr>
          <w:b/>
          <w:bCs/>
        </w:rPr>
        <w:t>Novelty Differentiation</w:t>
      </w:r>
      <w:r w:rsidRPr="00B06C19">
        <w:t>: Your "adaptive intelligence" needs very clear demonstration to stand out from 100 other smart stick projects</w:t>
      </w:r>
    </w:p>
    <w:p w14:paraId="4DCA8F2A" w14:textId="77777777" w:rsidR="00B06C19" w:rsidRPr="00B06C19" w:rsidRDefault="00B06C19" w:rsidP="00B06C19">
      <w:pPr>
        <w:numPr>
          <w:ilvl w:val="0"/>
          <w:numId w:val="7"/>
        </w:numPr>
      </w:pPr>
      <w:r w:rsidRPr="00B06C19">
        <w:rPr>
          <w:rFonts w:ascii="Segoe UI Emoji" w:hAnsi="Segoe UI Emoji" w:cs="Segoe UI Emoji"/>
        </w:rPr>
        <w:t>⚠️</w:t>
      </w:r>
      <w:r w:rsidRPr="00B06C19">
        <w:t xml:space="preserve"> </w:t>
      </w:r>
      <w:r w:rsidRPr="00B06C19">
        <w:rPr>
          <w:b/>
          <w:bCs/>
        </w:rPr>
        <w:t>User Testing</w:t>
      </w:r>
      <w:r w:rsidRPr="00B06C19">
        <w:t>: Without actual visually impaired users testing it, your "human-centric" claims are theoretical</w:t>
      </w:r>
    </w:p>
    <w:p w14:paraId="6EE3182B" w14:textId="77777777" w:rsidR="00B06C19" w:rsidRPr="00B06C19" w:rsidRDefault="00B06C19" w:rsidP="00B06C19">
      <w:pPr>
        <w:numPr>
          <w:ilvl w:val="0"/>
          <w:numId w:val="7"/>
        </w:numPr>
      </w:pPr>
      <w:r w:rsidRPr="00B06C19">
        <w:rPr>
          <w:rFonts w:ascii="Segoe UI Emoji" w:hAnsi="Segoe UI Emoji" w:cs="Segoe UI Emoji"/>
        </w:rPr>
        <w:lastRenderedPageBreak/>
        <w:t>⚠️</w:t>
      </w:r>
      <w:r w:rsidRPr="00B06C19">
        <w:t xml:space="preserve"> </w:t>
      </w:r>
      <w:r w:rsidRPr="00B06C19">
        <w:rPr>
          <w:b/>
          <w:bCs/>
        </w:rPr>
        <w:t>Judge Fatigue</w:t>
      </w:r>
      <w:r w:rsidRPr="00B06C19">
        <w:t>: Evaluators have seen dozens of smart stick projects - you're fighting uphill for their attention</w:t>
      </w:r>
    </w:p>
    <w:p w14:paraId="192328A1" w14:textId="77777777" w:rsidR="00B06C19" w:rsidRPr="00B06C19" w:rsidRDefault="00B06C19" w:rsidP="00B06C19">
      <w:r w:rsidRPr="00B06C19">
        <w:pict w14:anchorId="52AC2346">
          <v:rect id="_x0000_i1070" style="width:0;height:1.5pt" o:hralign="center" o:hrstd="t" o:hr="t" fillcolor="#a0a0a0" stroked="f"/>
        </w:pict>
      </w:r>
    </w:p>
    <w:p w14:paraId="74DA5777" w14:textId="77777777" w:rsidR="00B06C19" w:rsidRPr="00B06C19" w:rsidRDefault="00B06C19" w:rsidP="00B06C19">
      <w:pPr>
        <w:rPr>
          <w:b/>
          <w:bCs/>
        </w:rPr>
      </w:pPr>
      <w:r w:rsidRPr="00B06C19">
        <w:rPr>
          <w:b/>
          <w:bCs/>
        </w:rPr>
        <w:t>4. Museum Chatbot</w:t>
      </w:r>
    </w:p>
    <w:p w14:paraId="775A6C29" w14:textId="77777777" w:rsidR="00B06C19" w:rsidRPr="00B06C19" w:rsidRDefault="00B06C19" w:rsidP="00B06C19">
      <w:r w:rsidRPr="00B06C19">
        <w:rPr>
          <w:b/>
          <w:bCs/>
        </w:rPr>
        <w:t>Strengths:</w:t>
      </w:r>
    </w:p>
    <w:p w14:paraId="62F44B84" w14:textId="77777777" w:rsidR="00B06C19" w:rsidRPr="00B06C19" w:rsidRDefault="00B06C19" w:rsidP="00B06C19">
      <w:pPr>
        <w:numPr>
          <w:ilvl w:val="0"/>
          <w:numId w:val="8"/>
        </w:numPr>
      </w:pPr>
      <w:r w:rsidRPr="00B06C19">
        <w:t>Practical, achievable scope</w:t>
      </w:r>
    </w:p>
    <w:p w14:paraId="5101F313" w14:textId="77777777" w:rsidR="00B06C19" w:rsidRPr="00B06C19" w:rsidRDefault="00B06C19" w:rsidP="00B06C19">
      <w:pPr>
        <w:numPr>
          <w:ilvl w:val="0"/>
          <w:numId w:val="8"/>
        </w:numPr>
      </w:pPr>
      <w:r w:rsidRPr="00B06C19">
        <w:t>Good integration demonstration</w:t>
      </w:r>
    </w:p>
    <w:p w14:paraId="52D6FDDD" w14:textId="77777777" w:rsidR="00B06C19" w:rsidRPr="00B06C19" w:rsidRDefault="00B06C19" w:rsidP="00B06C19">
      <w:r w:rsidRPr="00B06C19">
        <w:rPr>
          <w:b/>
          <w:bCs/>
        </w:rPr>
        <w:t>Critical Concerns:</w:t>
      </w:r>
    </w:p>
    <w:p w14:paraId="1CD5D896" w14:textId="77777777" w:rsidR="00B06C19" w:rsidRPr="00B06C19" w:rsidRDefault="00B06C19" w:rsidP="00B06C19">
      <w:pPr>
        <w:numPr>
          <w:ilvl w:val="0"/>
          <w:numId w:val="9"/>
        </w:numPr>
      </w:pPr>
      <w:r w:rsidRPr="00B06C19">
        <w:rPr>
          <w:rFonts w:ascii="Segoe UI Emoji" w:hAnsi="Segoe UI Emoji" w:cs="Segoe UI Emoji"/>
        </w:rPr>
        <w:t>⚠️</w:t>
      </w:r>
      <w:r w:rsidRPr="00B06C19">
        <w:t xml:space="preserve"> </w:t>
      </w:r>
      <w:r w:rsidRPr="00B06C19">
        <w:rPr>
          <w:b/>
          <w:bCs/>
        </w:rPr>
        <w:t>Limited Technical Depth</w:t>
      </w:r>
      <w:r w:rsidRPr="00B06C19">
        <w:t>: Using ChatGPT API is more integration than innovation</w:t>
      </w:r>
    </w:p>
    <w:p w14:paraId="52E2A90A" w14:textId="77777777" w:rsidR="00B06C19" w:rsidRPr="00B06C19" w:rsidRDefault="00B06C19" w:rsidP="00B06C19">
      <w:pPr>
        <w:numPr>
          <w:ilvl w:val="0"/>
          <w:numId w:val="9"/>
        </w:numPr>
      </w:pPr>
      <w:r w:rsidRPr="00B06C19">
        <w:rPr>
          <w:rFonts w:ascii="Segoe UI Emoji" w:hAnsi="Segoe UI Emoji" w:cs="Segoe UI Emoji"/>
        </w:rPr>
        <w:t>⚠️</w:t>
      </w:r>
      <w:r w:rsidRPr="00B06C19">
        <w:t xml:space="preserve"> </w:t>
      </w:r>
      <w:r w:rsidRPr="00B06C19">
        <w:rPr>
          <w:b/>
          <w:bCs/>
        </w:rPr>
        <w:t>Weak Novelty</w:t>
      </w:r>
      <w:r w:rsidRPr="00B06C19">
        <w:t>: "Hybrid NLP + Generative AI" won't impress - this is standard 2024 practice</w:t>
      </w:r>
    </w:p>
    <w:p w14:paraId="5C7BC776" w14:textId="77777777" w:rsidR="00B06C19" w:rsidRPr="00B06C19" w:rsidRDefault="00B06C19" w:rsidP="00B06C19">
      <w:pPr>
        <w:numPr>
          <w:ilvl w:val="0"/>
          <w:numId w:val="9"/>
        </w:numPr>
      </w:pPr>
      <w:r w:rsidRPr="00B06C19">
        <w:rPr>
          <w:rFonts w:ascii="Segoe UI Emoji" w:hAnsi="Segoe UI Emoji" w:cs="Segoe UI Emoji"/>
        </w:rPr>
        <w:t>⚠️</w:t>
      </w:r>
      <w:r w:rsidRPr="00B06C19">
        <w:t xml:space="preserve"> </w:t>
      </w:r>
      <w:r w:rsidRPr="00B06C19">
        <w:rPr>
          <w:b/>
          <w:bCs/>
        </w:rPr>
        <w:t>Low Barrier</w:t>
      </w:r>
      <w:r w:rsidRPr="00B06C19">
        <w:t>: Many teams can build similar systems quickly</w:t>
      </w:r>
    </w:p>
    <w:p w14:paraId="139FEA1D" w14:textId="77777777" w:rsidR="00B06C19" w:rsidRPr="00B06C19" w:rsidRDefault="00B06C19" w:rsidP="00B06C19">
      <w:pPr>
        <w:numPr>
          <w:ilvl w:val="0"/>
          <w:numId w:val="9"/>
        </w:numPr>
      </w:pPr>
      <w:r w:rsidRPr="00B06C19">
        <w:rPr>
          <w:rFonts w:ascii="Segoe UI Emoji" w:hAnsi="Segoe UI Emoji" w:cs="Segoe UI Emoji"/>
        </w:rPr>
        <w:t>⚠️</w:t>
      </w:r>
      <w:r w:rsidRPr="00B06C19">
        <w:t xml:space="preserve"> </w:t>
      </w:r>
      <w:r w:rsidRPr="00B06C19">
        <w:rPr>
          <w:b/>
          <w:bCs/>
        </w:rPr>
        <w:t>Research Contribution</w:t>
      </w:r>
      <w:r w:rsidRPr="00B06C19">
        <w:t>: Minimal - you're essentially building an application wrapper</w:t>
      </w:r>
    </w:p>
    <w:p w14:paraId="78E511C1" w14:textId="77777777" w:rsidR="00B06C19" w:rsidRPr="00B06C19" w:rsidRDefault="00B06C19" w:rsidP="00B06C19">
      <w:r w:rsidRPr="00B06C19">
        <w:pict w14:anchorId="30D20FEB">
          <v:rect id="_x0000_i1071" style="width:0;height:1.5pt" o:hralign="center" o:hrstd="t" o:hr="t" fillcolor="#a0a0a0" stroked="f"/>
        </w:pict>
      </w:r>
    </w:p>
    <w:p w14:paraId="06E7144D"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My Strategic Recommendation</w:t>
      </w:r>
    </w:p>
    <w:p w14:paraId="6A0272C3" w14:textId="77777777" w:rsidR="00B06C19" w:rsidRPr="00B06C19" w:rsidRDefault="00B06C19" w:rsidP="00B06C19">
      <w:pPr>
        <w:rPr>
          <w:b/>
          <w:bCs/>
        </w:rPr>
      </w:pPr>
      <w:r w:rsidRPr="00B06C19">
        <w:rPr>
          <w:b/>
          <w:bCs/>
        </w:rPr>
        <w:t>Go with Topic 2: Face Liveness Detection</w:t>
      </w:r>
    </w:p>
    <w:p w14:paraId="7AF983CB" w14:textId="77777777" w:rsidR="00B06C19" w:rsidRPr="00B06C19" w:rsidRDefault="00B06C19" w:rsidP="00B06C19">
      <w:pPr>
        <w:rPr>
          <w:b/>
          <w:bCs/>
        </w:rPr>
      </w:pPr>
      <w:r w:rsidRPr="00B06C19">
        <w:rPr>
          <w:b/>
          <w:bCs/>
        </w:rPr>
        <w:t>Here's your execution roadmap:</w:t>
      </w:r>
    </w:p>
    <w:p w14:paraId="51420499" w14:textId="77777777" w:rsidR="00B06C19" w:rsidRPr="00B06C19" w:rsidRDefault="00B06C19" w:rsidP="00B06C19">
      <w:r w:rsidRPr="00B06C19">
        <w:rPr>
          <w:b/>
          <w:bCs/>
        </w:rPr>
        <w:t>Phase 1 (Weeks 1-3): Foundation</w:t>
      </w:r>
    </w:p>
    <w:p w14:paraId="6CB7332D" w14:textId="77777777" w:rsidR="00B06C19" w:rsidRPr="00B06C19" w:rsidRDefault="00B06C19" w:rsidP="00B06C19">
      <w:pPr>
        <w:numPr>
          <w:ilvl w:val="0"/>
          <w:numId w:val="10"/>
        </w:numPr>
      </w:pPr>
      <w:r w:rsidRPr="00B06C19">
        <w:t>Collect dataset: real faces, printed photos, phone replays, mask attempts</w:t>
      </w:r>
    </w:p>
    <w:p w14:paraId="4B333E22" w14:textId="77777777" w:rsidR="00B06C19" w:rsidRPr="00B06C19" w:rsidRDefault="00B06C19" w:rsidP="00B06C19">
      <w:pPr>
        <w:numPr>
          <w:ilvl w:val="0"/>
          <w:numId w:val="10"/>
        </w:numPr>
      </w:pPr>
      <w:r w:rsidRPr="00B06C19">
        <w:t xml:space="preserve">Implement </w:t>
      </w:r>
      <w:proofErr w:type="spellStart"/>
      <w:r w:rsidRPr="00B06C19">
        <w:t>MediaPipe</w:t>
      </w:r>
      <w:proofErr w:type="spellEnd"/>
      <w:r w:rsidRPr="00B06C19">
        <w:t xml:space="preserve"> </w:t>
      </w:r>
      <w:proofErr w:type="spellStart"/>
      <w:r w:rsidRPr="00B06C19">
        <w:t>FaceMesh</w:t>
      </w:r>
      <w:proofErr w:type="spellEnd"/>
      <w:r w:rsidRPr="00B06C19">
        <w:t xml:space="preserve"> baseline</w:t>
      </w:r>
    </w:p>
    <w:p w14:paraId="07E370B4" w14:textId="77777777" w:rsidR="00B06C19" w:rsidRPr="00B06C19" w:rsidRDefault="00B06C19" w:rsidP="00B06C19">
      <w:pPr>
        <w:numPr>
          <w:ilvl w:val="0"/>
          <w:numId w:val="10"/>
        </w:numPr>
      </w:pPr>
      <w:r w:rsidRPr="00B06C19">
        <w:t>Set up TensorFlow.js pipeline</w:t>
      </w:r>
    </w:p>
    <w:p w14:paraId="3B674E68" w14:textId="77777777" w:rsidR="00B06C19" w:rsidRPr="00B06C19" w:rsidRDefault="00B06C19" w:rsidP="00B06C19">
      <w:r w:rsidRPr="00B06C19">
        <w:rPr>
          <w:b/>
          <w:bCs/>
        </w:rPr>
        <w:t>Phase 2 (Weeks 4-7): Core Innovation</w:t>
      </w:r>
    </w:p>
    <w:p w14:paraId="0537BB49" w14:textId="77777777" w:rsidR="00B06C19" w:rsidRPr="00B06C19" w:rsidRDefault="00B06C19" w:rsidP="00B06C19">
      <w:pPr>
        <w:numPr>
          <w:ilvl w:val="0"/>
          <w:numId w:val="11"/>
        </w:numPr>
      </w:pPr>
      <w:r w:rsidRPr="00B06C19">
        <w:t>Build passive CNN classifier (texture analysis)</w:t>
      </w:r>
    </w:p>
    <w:p w14:paraId="46188848" w14:textId="77777777" w:rsidR="00B06C19" w:rsidRPr="00B06C19" w:rsidRDefault="00B06C19" w:rsidP="00B06C19">
      <w:pPr>
        <w:numPr>
          <w:ilvl w:val="0"/>
          <w:numId w:val="11"/>
        </w:numPr>
      </w:pPr>
      <w:r w:rsidRPr="00B06C19">
        <w:t>Implement active challenges (blink detection, head movement)</w:t>
      </w:r>
    </w:p>
    <w:p w14:paraId="363104CE" w14:textId="77777777" w:rsidR="00B06C19" w:rsidRPr="00B06C19" w:rsidRDefault="00B06C19" w:rsidP="00B06C19">
      <w:pPr>
        <w:numPr>
          <w:ilvl w:val="0"/>
          <w:numId w:val="11"/>
        </w:numPr>
      </w:pPr>
      <w:r w:rsidRPr="00B06C19">
        <w:t xml:space="preserve">Develop motion physics </w:t>
      </w:r>
      <w:proofErr w:type="spellStart"/>
      <w:r w:rsidRPr="00B06C19">
        <w:t>analyzer</w:t>
      </w:r>
      <w:proofErr w:type="spellEnd"/>
      <w:r w:rsidRPr="00B06C19">
        <w:t xml:space="preserve"> (depth cues, lighting consistency)</w:t>
      </w:r>
    </w:p>
    <w:p w14:paraId="119213BA" w14:textId="77777777" w:rsidR="00B06C19" w:rsidRPr="00B06C19" w:rsidRDefault="00B06C19" w:rsidP="00B06C19">
      <w:pPr>
        <w:numPr>
          <w:ilvl w:val="0"/>
          <w:numId w:val="11"/>
        </w:numPr>
      </w:pPr>
      <w:r w:rsidRPr="00B06C19">
        <w:t>Create fusion scoring algorithm</w:t>
      </w:r>
    </w:p>
    <w:p w14:paraId="2C0B8596" w14:textId="77777777" w:rsidR="00B06C19" w:rsidRPr="00B06C19" w:rsidRDefault="00B06C19" w:rsidP="00B06C19">
      <w:r w:rsidRPr="00B06C19">
        <w:rPr>
          <w:b/>
          <w:bCs/>
        </w:rPr>
        <w:t>Phase 3 (Weeks 8-10): Optimization</w:t>
      </w:r>
    </w:p>
    <w:p w14:paraId="51109C1D" w14:textId="77777777" w:rsidR="00B06C19" w:rsidRPr="00B06C19" w:rsidRDefault="00B06C19" w:rsidP="00B06C19">
      <w:pPr>
        <w:numPr>
          <w:ilvl w:val="0"/>
          <w:numId w:val="12"/>
        </w:numPr>
      </w:pPr>
      <w:r w:rsidRPr="00B06C19">
        <w:lastRenderedPageBreak/>
        <w:t>Model compression to &lt;5MB (quantization, pruning)</w:t>
      </w:r>
    </w:p>
    <w:p w14:paraId="0541EF76" w14:textId="77777777" w:rsidR="00B06C19" w:rsidRPr="00B06C19" w:rsidRDefault="00B06C19" w:rsidP="00B06C19">
      <w:pPr>
        <w:numPr>
          <w:ilvl w:val="0"/>
          <w:numId w:val="12"/>
        </w:numPr>
      </w:pPr>
      <w:r w:rsidRPr="00B06C19">
        <w:t>Performance tuning to &lt;500ms</w:t>
      </w:r>
    </w:p>
    <w:p w14:paraId="4D8C3D0F" w14:textId="77777777" w:rsidR="00B06C19" w:rsidRPr="00B06C19" w:rsidRDefault="00B06C19" w:rsidP="00B06C19">
      <w:pPr>
        <w:numPr>
          <w:ilvl w:val="0"/>
          <w:numId w:val="12"/>
        </w:numPr>
      </w:pPr>
      <w:r w:rsidRPr="00B06C19">
        <w:t>Cross-browser testing</w:t>
      </w:r>
    </w:p>
    <w:p w14:paraId="180F5553" w14:textId="77777777" w:rsidR="00B06C19" w:rsidRPr="00B06C19" w:rsidRDefault="00B06C19" w:rsidP="00B06C19">
      <w:r w:rsidRPr="00B06C19">
        <w:rPr>
          <w:b/>
          <w:bCs/>
        </w:rPr>
        <w:t>Phase 4 (Weeks 11-12): Validation &amp; Demo</w:t>
      </w:r>
    </w:p>
    <w:p w14:paraId="1F4901B5" w14:textId="77777777" w:rsidR="00B06C19" w:rsidRPr="00B06C19" w:rsidRDefault="00B06C19" w:rsidP="00B06C19">
      <w:pPr>
        <w:numPr>
          <w:ilvl w:val="0"/>
          <w:numId w:val="13"/>
        </w:numPr>
      </w:pPr>
      <w:r w:rsidRPr="00B06C19">
        <w:t>Build comprehensive test suite (various spoof attempts)</w:t>
      </w:r>
    </w:p>
    <w:p w14:paraId="4ED34B34" w14:textId="77777777" w:rsidR="00B06C19" w:rsidRPr="00B06C19" w:rsidRDefault="00B06C19" w:rsidP="00B06C19">
      <w:pPr>
        <w:numPr>
          <w:ilvl w:val="0"/>
          <w:numId w:val="13"/>
        </w:numPr>
      </w:pPr>
      <w:r w:rsidRPr="00B06C19">
        <w:t>Create compelling demo website</w:t>
      </w:r>
    </w:p>
    <w:p w14:paraId="1AF8EA8D" w14:textId="77777777" w:rsidR="00B06C19" w:rsidRPr="00B06C19" w:rsidRDefault="00B06C19" w:rsidP="00B06C19">
      <w:pPr>
        <w:numPr>
          <w:ilvl w:val="0"/>
          <w:numId w:val="13"/>
        </w:numPr>
      </w:pPr>
      <w:r w:rsidRPr="00B06C19">
        <w:t>Prepare comparison benchmarks against existing methods</w:t>
      </w:r>
    </w:p>
    <w:p w14:paraId="5A4AE2D6" w14:textId="77777777" w:rsidR="00B06C19" w:rsidRPr="00B06C19" w:rsidRDefault="00B06C19" w:rsidP="00B06C19">
      <w:r w:rsidRPr="00B06C19">
        <w:pict w14:anchorId="05B97BE6">
          <v:rect id="_x0000_i1072" style="width:0;height:1.5pt" o:hralign="center" o:hrstd="t" o:hr="t" fillcolor="#a0a0a0" stroked="f"/>
        </w:pict>
      </w:r>
    </w:p>
    <w:p w14:paraId="05ED0DC1"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How to Present This Choice to Your Team</w:t>
      </w:r>
    </w:p>
    <w:p w14:paraId="723548B4" w14:textId="77777777" w:rsidR="00B06C19" w:rsidRPr="00B06C19" w:rsidRDefault="00B06C19" w:rsidP="00B06C19">
      <w:r w:rsidRPr="00B06C19">
        <w:rPr>
          <w:b/>
          <w:bCs/>
        </w:rPr>
        <w:t>"Here's why Face Liveness Detection is our best bet:</w:t>
      </w:r>
    </w:p>
    <w:p w14:paraId="013305F3" w14:textId="77777777" w:rsidR="00B06C19" w:rsidRPr="00B06C19" w:rsidRDefault="00B06C19" w:rsidP="00B06C19">
      <w:pPr>
        <w:numPr>
          <w:ilvl w:val="0"/>
          <w:numId w:val="14"/>
        </w:numPr>
      </w:pPr>
      <w:r w:rsidRPr="00B06C19">
        <w:rPr>
          <w:b/>
          <w:bCs/>
        </w:rPr>
        <w:t>We can build a complete, testable system</w:t>
      </w:r>
      <w:r w:rsidRPr="00B06C19">
        <w:t xml:space="preserve"> that anyone can try in 30 seconds</w:t>
      </w:r>
    </w:p>
    <w:p w14:paraId="1D77E5C4" w14:textId="77777777" w:rsidR="00B06C19" w:rsidRPr="00B06C19" w:rsidRDefault="00B06C19" w:rsidP="00B06C19">
      <w:pPr>
        <w:numPr>
          <w:ilvl w:val="0"/>
          <w:numId w:val="14"/>
        </w:numPr>
      </w:pPr>
      <w:r w:rsidRPr="00B06C19">
        <w:rPr>
          <w:b/>
          <w:bCs/>
        </w:rPr>
        <w:t>Clear metrics to defend</w:t>
      </w:r>
      <w:r w:rsidRPr="00B06C19">
        <w:t>: model size, speed, accuracy against specific attack types</w:t>
      </w:r>
    </w:p>
    <w:p w14:paraId="1BB6434F" w14:textId="77777777" w:rsidR="00B06C19" w:rsidRPr="00B06C19" w:rsidRDefault="00B06C19" w:rsidP="00B06C19">
      <w:pPr>
        <w:numPr>
          <w:ilvl w:val="0"/>
          <w:numId w:val="14"/>
        </w:numPr>
      </w:pPr>
      <w:r w:rsidRPr="00B06C19">
        <w:rPr>
          <w:b/>
          <w:bCs/>
        </w:rPr>
        <w:t>Genuine technical depth</w:t>
      </w:r>
      <w:r w:rsidRPr="00B06C19">
        <w:t xml:space="preserve"> - we're doing real ML optimization, not just API integration</w:t>
      </w:r>
    </w:p>
    <w:p w14:paraId="3A40E808" w14:textId="77777777" w:rsidR="00B06C19" w:rsidRPr="00B06C19" w:rsidRDefault="00B06C19" w:rsidP="00B06C19">
      <w:pPr>
        <w:numPr>
          <w:ilvl w:val="0"/>
          <w:numId w:val="14"/>
        </w:numPr>
      </w:pPr>
      <w:r w:rsidRPr="00B06C19">
        <w:rPr>
          <w:b/>
          <w:bCs/>
        </w:rPr>
        <w:t>Timely relevance</w:t>
      </w:r>
      <w:r w:rsidRPr="00B06C19">
        <w:t xml:space="preserve"> - digital identity fraud is a current national concern</w:t>
      </w:r>
    </w:p>
    <w:p w14:paraId="6712512F" w14:textId="77777777" w:rsidR="00B06C19" w:rsidRPr="00B06C19" w:rsidRDefault="00B06C19" w:rsidP="00B06C19">
      <w:pPr>
        <w:numPr>
          <w:ilvl w:val="0"/>
          <w:numId w:val="14"/>
        </w:numPr>
      </w:pPr>
      <w:r w:rsidRPr="00B06C19">
        <w:rPr>
          <w:b/>
          <w:bCs/>
        </w:rPr>
        <w:t>Lower risk than automotive/medical projects</w:t>
      </w:r>
      <w:r w:rsidRPr="00B06C19">
        <w:t xml:space="preserve"> - no liability issues if we fail to achieve 100% accuracy</w:t>
      </w:r>
    </w:p>
    <w:p w14:paraId="44C16B2A" w14:textId="77777777" w:rsidR="00B06C19" w:rsidRPr="00B06C19" w:rsidRDefault="00B06C19" w:rsidP="00B06C19">
      <w:r w:rsidRPr="00B06C19">
        <w:t xml:space="preserve">The blind stick and museum chatbot are safer but less impressive. </w:t>
      </w:r>
      <w:proofErr w:type="spellStart"/>
      <w:r w:rsidRPr="00B06C19">
        <w:t>RollSafe</w:t>
      </w:r>
      <w:proofErr w:type="spellEnd"/>
      <w:r w:rsidRPr="00B06C19">
        <w:t xml:space="preserve"> is exciting but risky to validate properly."</w:t>
      </w:r>
    </w:p>
    <w:p w14:paraId="4B390419" w14:textId="77777777" w:rsidR="00B06C19" w:rsidRPr="00B06C19" w:rsidRDefault="00B06C19" w:rsidP="00B06C19">
      <w:r w:rsidRPr="00B06C19">
        <w:pict w14:anchorId="37D2CBA5">
          <v:rect id="_x0000_i1073" style="width:0;height:1.5pt" o:hralign="center" o:hrstd="t" o:hr="t" fillcolor="#a0a0a0" stroked="f"/>
        </w:pict>
      </w:r>
    </w:p>
    <w:p w14:paraId="655F04C0" w14:textId="77777777" w:rsidR="00B06C19" w:rsidRPr="00B06C19" w:rsidRDefault="00B06C19" w:rsidP="00B06C19">
      <w:pPr>
        <w:rPr>
          <w:b/>
          <w:bCs/>
        </w:rPr>
      </w:pPr>
      <w:r w:rsidRPr="00B06C19">
        <w:rPr>
          <w:b/>
          <w:bCs/>
        </w:rPr>
        <w:t>Final Mentor Advice</w:t>
      </w:r>
    </w:p>
    <w:p w14:paraId="09463982" w14:textId="77777777" w:rsidR="00B06C19" w:rsidRPr="00B06C19" w:rsidRDefault="00B06C19" w:rsidP="00B06C19">
      <w:r w:rsidRPr="00B06C19">
        <w:t>The best final year project is one where:</w:t>
      </w:r>
    </w:p>
    <w:p w14:paraId="6618D816" w14:textId="77777777" w:rsidR="00B06C19" w:rsidRPr="00B06C19" w:rsidRDefault="00B06C19" w:rsidP="00B06C19">
      <w:pPr>
        <w:numPr>
          <w:ilvl w:val="0"/>
          <w:numId w:val="15"/>
        </w:numPr>
      </w:pPr>
      <w:r w:rsidRPr="00B06C19">
        <w:rPr>
          <w:rFonts w:ascii="Segoe UI Emoji" w:hAnsi="Segoe UI Emoji" w:cs="Segoe UI Emoji"/>
        </w:rPr>
        <w:t>✅</w:t>
      </w:r>
      <w:r w:rsidRPr="00B06C19">
        <w:t xml:space="preserve"> You can demonstrate clear working results</w:t>
      </w:r>
    </w:p>
    <w:p w14:paraId="6226B61B" w14:textId="77777777" w:rsidR="00B06C19" w:rsidRPr="00B06C19" w:rsidRDefault="00B06C19" w:rsidP="00B06C19">
      <w:pPr>
        <w:numPr>
          <w:ilvl w:val="0"/>
          <w:numId w:val="15"/>
        </w:numPr>
      </w:pPr>
      <w:r w:rsidRPr="00B06C19">
        <w:rPr>
          <w:rFonts w:ascii="Segoe UI Emoji" w:hAnsi="Segoe UI Emoji" w:cs="Segoe UI Emoji"/>
        </w:rPr>
        <w:t>✅</w:t>
      </w:r>
      <w:r w:rsidRPr="00B06C19">
        <w:t xml:space="preserve"> You have measurable innovation to defend</w:t>
      </w:r>
    </w:p>
    <w:p w14:paraId="02251C27" w14:textId="77777777" w:rsidR="00B06C19" w:rsidRPr="00B06C19" w:rsidRDefault="00B06C19" w:rsidP="00B06C19">
      <w:pPr>
        <w:numPr>
          <w:ilvl w:val="0"/>
          <w:numId w:val="15"/>
        </w:numPr>
      </w:pPr>
      <w:r w:rsidRPr="00B06C19">
        <w:rPr>
          <w:rFonts w:ascii="Segoe UI Emoji" w:hAnsi="Segoe UI Emoji" w:cs="Segoe UI Emoji"/>
        </w:rPr>
        <w:t>✅</w:t>
      </w:r>
      <w:r w:rsidRPr="00B06C19">
        <w:t xml:space="preserve"> Judges can evaluate it objectively in 10 minutes</w:t>
      </w:r>
    </w:p>
    <w:p w14:paraId="64B5BEAF" w14:textId="77777777" w:rsidR="00B06C19" w:rsidRPr="00B06C19" w:rsidRDefault="00B06C19" w:rsidP="00B06C19">
      <w:pPr>
        <w:numPr>
          <w:ilvl w:val="0"/>
          <w:numId w:val="15"/>
        </w:numPr>
      </w:pPr>
      <w:r w:rsidRPr="00B06C19">
        <w:rPr>
          <w:rFonts w:ascii="Segoe UI Emoji" w:hAnsi="Segoe UI Emoji" w:cs="Segoe UI Emoji"/>
        </w:rPr>
        <w:t>✅</w:t>
      </w:r>
      <w:r w:rsidRPr="00B06C19">
        <w:t xml:space="preserve"> You learn genuinely valuable skills</w:t>
      </w:r>
    </w:p>
    <w:p w14:paraId="2B613A76" w14:textId="77777777" w:rsidR="00B06C19" w:rsidRPr="00B06C19" w:rsidRDefault="00B06C19" w:rsidP="00B06C19">
      <w:r w:rsidRPr="00B06C19">
        <w:rPr>
          <w:b/>
          <w:bCs/>
        </w:rPr>
        <w:t>Topic 2 checks all these boxes.</w:t>
      </w:r>
    </w:p>
    <w:p w14:paraId="4C0C8726" w14:textId="77777777" w:rsidR="00B06C19" w:rsidRPr="00B06C19" w:rsidRDefault="00B06C19" w:rsidP="00B06C19">
      <w:r w:rsidRPr="00B06C19">
        <w:t>Would you like me to help you develop a detailed project timeline or technical architecture for the Face Liveness Detection system?</w:t>
      </w:r>
    </w:p>
    <w:p w14:paraId="1333FC65" w14:textId="58793D32" w:rsidR="00B06C19" w:rsidRDefault="00B06C19">
      <w:pPr>
        <w:rPr>
          <w:lang w:val="en-US"/>
        </w:rPr>
      </w:pPr>
      <w:r>
        <w:rPr>
          <w:lang w:val="en-US"/>
        </w:rPr>
        <w:lastRenderedPageBreak/>
        <w:t>DEEP SEEK:</w:t>
      </w:r>
    </w:p>
    <w:p w14:paraId="4851E598" w14:textId="77777777" w:rsidR="00B06C19" w:rsidRPr="00B06C19" w:rsidRDefault="00B06C19" w:rsidP="00B06C19">
      <w:pPr>
        <w:rPr>
          <w:b/>
          <w:bCs/>
        </w:rPr>
      </w:pPr>
      <w:r w:rsidRPr="00B06C19">
        <w:rPr>
          <w:b/>
          <w:bCs/>
        </w:rPr>
        <w:t>Project Selection Guidance for Final Year Team</w:t>
      </w:r>
    </w:p>
    <w:p w14:paraId="08E1DB47" w14:textId="77777777" w:rsidR="00B06C19" w:rsidRPr="00B06C19" w:rsidRDefault="00B06C19" w:rsidP="00B06C19">
      <w:r w:rsidRPr="00B06C19">
        <w:t>As your mentor with 20 years of experience in technology and project development, I'll help you evaluate these four projects systematically. Let me share my perspective to guide your decision.</w:t>
      </w:r>
    </w:p>
    <w:p w14:paraId="5BA5EB36" w14:textId="77777777" w:rsidR="00B06C19" w:rsidRPr="00B06C19" w:rsidRDefault="00B06C19" w:rsidP="00B06C19">
      <w:r w:rsidRPr="00B06C19">
        <w:pict w14:anchorId="51BE2611">
          <v:rect id="_x0000_i1123" style="width:0;height:.75pt" o:hralign="center" o:hrstd="t" o:hr="t" fillcolor="#a0a0a0" stroked="f"/>
        </w:pict>
      </w:r>
    </w:p>
    <w:p w14:paraId="073D6E35"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Comparative Analysis Matrix</w:t>
      </w:r>
    </w:p>
    <w:tbl>
      <w:tblPr>
        <w:tblW w:w="0" w:type="auto"/>
        <w:tblCellMar>
          <w:top w:w="15" w:type="dxa"/>
          <w:left w:w="15" w:type="dxa"/>
          <w:bottom w:w="15" w:type="dxa"/>
          <w:right w:w="15" w:type="dxa"/>
        </w:tblCellMar>
        <w:tblLook w:val="04A0" w:firstRow="1" w:lastRow="0" w:firstColumn="1" w:lastColumn="0" w:noHBand="0" w:noVBand="1"/>
      </w:tblPr>
      <w:tblGrid>
        <w:gridCol w:w="1821"/>
        <w:gridCol w:w="1907"/>
        <w:gridCol w:w="2037"/>
        <w:gridCol w:w="1895"/>
        <w:gridCol w:w="1366"/>
      </w:tblGrid>
      <w:tr w:rsidR="00B06C19" w:rsidRPr="00B06C19" w14:paraId="1A25F0FE" w14:textId="77777777">
        <w:trPr>
          <w:tblHeader/>
        </w:trPr>
        <w:tc>
          <w:tcPr>
            <w:tcW w:w="0" w:type="auto"/>
            <w:tcBorders>
              <w:top w:val="nil"/>
            </w:tcBorders>
            <w:tcMar>
              <w:top w:w="150" w:type="dxa"/>
              <w:left w:w="0" w:type="dxa"/>
              <w:bottom w:w="150" w:type="dxa"/>
              <w:right w:w="240" w:type="dxa"/>
            </w:tcMar>
            <w:vAlign w:val="center"/>
            <w:hideMark/>
          </w:tcPr>
          <w:p w14:paraId="5AB996D5" w14:textId="77777777" w:rsidR="00B06C19" w:rsidRPr="00B06C19" w:rsidRDefault="00B06C19" w:rsidP="00B06C19">
            <w:r w:rsidRPr="00B06C19">
              <w:t>Criteria</w:t>
            </w:r>
          </w:p>
        </w:tc>
        <w:tc>
          <w:tcPr>
            <w:tcW w:w="0" w:type="auto"/>
            <w:tcBorders>
              <w:top w:val="nil"/>
            </w:tcBorders>
            <w:tcMar>
              <w:top w:w="150" w:type="dxa"/>
              <w:left w:w="240" w:type="dxa"/>
              <w:bottom w:w="150" w:type="dxa"/>
              <w:right w:w="240" w:type="dxa"/>
            </w:tcMar>
            <w:vAlign w:val="center"/>
            <w:hideMark/>
          </w:tcPr>
          <w:p w14:paraId="1CDC5055" w14:textId="77777777" w:rsidR="00B06C19" w:rsidRPr="00B06C19" w:rsidRDefault="00B06C19" w:rsidP="00B06C19">
            <w:proofErr w:type="spellStart"/>
            <w:r w:rsidRPr="00B06C19">
              <w:t>RollSafe</w:t>
            </w:r>
            <w:proofErr w:type="spellEnd"/>
            <w:r w:rsidRPr="00B06C19">
              <w:t xml:space="preserve"> (Vehicle Safety)</w:t>
            </w:r>
          </w:p>
        </w:tc>
        <w:tc>
          <w:tcPr>
            <w:tcW w:w="0" w:type="auto"/>
            <w:tcBorders>
              <w:top w:val="nil"/>
            </w:tcBorders>
            <w:tcMar>
              <w:top w:w="150" w:type="dxa"/>
              <w:left w:w="240" w:type="dxa"/>
              <w:bottom w:w="150" w:type="dxa"/>
              <w:right w:w="240" w:type="dxa"/>
            </w:tcMar>
            <w:vAlign w:val="center"/>
            <w:hideMark/>
          </w:tcPr>
          <w:p w14:paraId="4B029662" w14:textId="77777777" w:rsidR="00B06C19" w:rsidRPr="00B06C19" w:rsidRDefault="00B06C19" w:rsidP="00B06C19">
            <w:r w:rsidRPr="00B06C19">
              <w:t>Face Liveness Detection</w:t>
            </w:r>
          </w:p>
        </w:tc>
        <w:tc>
          <w:tcPr>
            <w:tcW w:w="0" w:type="auto"/>
            <w:tcBorders>
              <w:top w:val="nil"/>
            </w:tcBorders>
            <w:tcMar>
              <w:top w:w="150" w:type="dxa"/>
              <w:left w:w="240" w:type="dxa"/>
              <w:bottom w:w="150" w:type="dxa"/>
              <w:right w:w="240" w:type="dxa"/>
            </w:tcMar>
            <w:vAlign w:val="center"/>
            <w:hideMark/>
          </w:tcPr>
          <w:p w14:paraId="3D500EB6" w14:textId="77777777" w:rsidR="00B06C19" w:rsidRPr="00B06C19" w:rsidRDefault="00B06C19" w:rsidP="00B06C19">
            <w:r w:rsidRPr="00B06C19">
              <w:t>Smart Blind Stick</w:t>
            </w:r>
          </w:p>
        </w:tc>
        <w:tc>
          <w:tcPr>
            <w:tcW w:w="0" w:type="auto"/>
            <w:tcBorders>
              <w:top w:val="nil"/>
            </w:tcBorders>
            <w:tcMar>
              <w:top w:w="150" w:type="dxa"/>
              <w:left w:w="240" w:type="dxa"/>
              <w:bottom w:w="150" w:type="dxa"/>
              <w:right w:w="240" w:type="dxa"/>
            </w:tcMar>
            <w:vAlign w:val="center"/>
            <w:hideMark/>
          </w:tcPr>
          <w:p w14:paraId="43511F2E" w14:textId="77777777" w:rsidR="00B06C19" w:rsidRPr="00B06C19" w:rsidRDefault="00B06C19" w:rsidP="00B06C19">
            <w:r w:rsidRPr="00B06C19">
              <w:t>Museum Chatbot</w:t>
            </w:r>
          </w:p>
        </w:tc>
      </w:tr>
      <w:tr w:rsidR="00B06C19" w:rsidRPr="00B06C19" w14:paraId="0422DCE2" w14:textId="77777777">
        <w:tc>
          <w:tcPr>
            <w:tcW w:w="0" w:type="auto"/>
            <w:tcMar>
              <w:top w:w="150" w:type="dxa"/>
              <w:left w:w="0" w:type="dxa"/>
              <w:bottom w:w="150" w:type="dxa"/>
              <w:right w:w="240" w:type="dxa"/>
            </w:tcMar>
            <w:vAlign w:val="center"/>
            <w:hideMark/>
          </w:tcPr>
          <w:p w14:paraId="3C9B0C7A" w14:textId="77777777" w:rsidR="00B06C19" w:rsidRPr="00B06C19" w:rsidRDefault="00B06C19" w:rsidP="00B06C19">
            <w:r w:rsidRPr="00B06C19">
              <w:rPr>
                <w:b/>
                <w:bCs/>
              </w:rPr>
              <w:t>Technical Depth</w:t>
            </w:r>
          </w:p>
        </w:tc>
        <w:tc>
          <w:tcPr>
            <w:tcW w:w="0" w:type="auto"/>
            <w:tcMar>
              <w:top w:w="150" w:type="dxa"/>
              <w:left w:w="240" w:type="dxa"/>
              <w:bottom w:w="150" w:type="dxa"/>
              <w:right w:w="240" w:type="dxa"/>
            </w:tcMar>
            <w:vAlign w:val="center"/>
            <w:hideMark/>
          </w:tcPr>
          <w:p w14:paraId="233A73BF" w14:textId="77777777" w:rsidR="00B06C19" w:rsidRPr="00B06C19" w:rsidRDefault="00B06C19" w:rsidP="00B06C19">
            <w:r w:rsidRPr="00B06C19">
              <w:t>High (sensor fusion, embedded systems)</w:t>
            </w:r>
          </w:p>
        </w:tc>
        <w:tc>
          <w:tcPr>
            <w:tcW w:w="0" w:type="auto"/>
            <w:tcMar>
              <w:top w:w="150" w:type="dxa"/>
              <w:left w:w="240" w:type="dxa"/>
              <w:bottom w:w="150" w:type="dxa"/>
              <w:right w:w="240" w:type="dxa"/>
            </w:tcMar>
            <w:vAlign w:val="center"/>
            <w:hideMark/>
          </w:tcPr>
          <w:p w14:paraId="14772E8C" w14:textId="77777777" w:rsidR="00B06C19" w:rsidRPr="00B06C19" w:rsidRDefault="00B06C19" w:rsidP="00B06C19">
            <w:r w:rsidRPr="00B06C19">
              <w:t>High (ML, browser optimization)</w:t>
            </w:r>
          </w:p>
        </w:tc>
        <w:tc>
          <w:tcPr>
            <w:tcW w:w="0" w:type="auto"/>
            <w:tcMar>
              <w:top w:w="150" w:type="dxa"/>
              <w:left w:w="240" w:type="dxa"/>
              <w:bottom w:w="150" w:type="dxa"/>
              <w:right w:w="240" w:type="dxa"/>
            </w:tcMar>
            <w:vAlign w:val="center"/>
            <w:hideMark/>
          </w:tcPr>
          <w:p w14:paraId="3B416143" w14:textId="77777777" w:rsidR="00B06C19" w:rsidRPr="00B06C19" w:rsidRDefault="00B06C19" w:rsidP="00B06C19">
            <w:r w:rsidRPr="00B06C19">
              <w:t>Medium (IoT + basic AI)</w:t>
            </w:r>
          </w:p>
        </w:tc>
        <w:tc>
          <w:tcPr>
            <w:tcW w:w="0" w:type="auto"/>
            <w:tcMar>
              <w:top w:w="150" w:type="dxa"/>
              <w:left w:w="240" w:type="dxa"/>
              <w:bottom w:w="150" w:type="dxa"/>
              <w:right w:w="0" w:type="dxa"/>
            </w:tcMar>
            <w:vAlign w:val="center"/>
            <w:hideMark/>
          </w:tcPr>
          <w:p w14:paraId="563D2E37" w14:textId="77777777" w:rsidR="00B06C19" w:rsidRPr="00B06C19" w:rsidRDefault="00B06C19" w:rsidP="00B06C19">
            <w:r w:rsidRPr="00B06C19">
              <w:t>Medium (API integration)</w:t>
            </w:r>
          </w:p>
        </w:tc>
      </w:tr>
      <w:tr w:rsidR="00B06C19" w:rsidRPr="00B06C19" w14:paraId="43D8A0CD" w14:textId="77777777">
        <w:tc>
          <w:tcPr>
            <w:tcW w:w="0" w:type="auto"/>
            <w:tcMar>
              <w:top w:w="150" w:type="dxa"/>
              <w:left w:w="0" w:type="dxa"/>
              <w:bottom w:w="150" w:type="dxa"/>
              <w:right w:w="240" w:type="dxa"/>
            </w:tcMar>
            <w:vAlign w:val="center"/>
            <w:hideMark/>
          </w:tcPr>
          <w:p w14:paraId="488088F7" w14:textId="77777777" w:rsidR="00B06C19" w:rsidRPr="00B06C19" w:rsidRDefault="00B06C19" w:rsidP="00B06C19">
            <w:r w:rsidRPr="00B06C19">
              <w:rPr>
                <w:b/>
                <w:bCs/>
              </w:rPr>
              <w:t>Novelty Score</w:t>
            </w:r>
          </w:p>
        </w:tc>
        <w:tc>
          <w:tcPr>
            <w:tcW w:w="0" w:type="auto"/>
            <w:tcMar>
              <w:top w:w="150" w:type="dxa"/>
              <w:left w:w="240" w:type="dxa"/>
              <w:bottom w:w="150" w:type="dxa"/>
              <w:right w:w="240" w:type="dxa"/>
            </w:tcMar>
            <w:vAlign w:val="center"/>
            <w:hideMark/>
          </w:tcPr>
          <w:p w14:paraId="061354C9" w14:textId="77777777" w:rsidR="00B06C19" w:rsidRPr="00B06C19" w:rsidRDefault="00B06C19" w:rsidP="00B06C19">
            <w:r w:rsidRPr="00B06C19">
              <w:t>8.5/10</w:t>
            </w:r>
          </w:p>
        </w:tc>
        <w:tc>
          <w:tcPr>
            <w:tcW w:w="0" w:type="auto"/>
            <w:tcMar>
              <w:top w:w="150" w:type="dxa"/>
              <w:left w:w="240" w:type="dxa"/>
              <w:bottom w:w="150" w:type="dxa"/>
              <w:right w:w="240" w:type="dxa"/>
            </w:tcMar>
            <w:vAlign w:val="center"/>
            <w:hideMark/>
          </w:tcPr>
          <w:p w14:paraId="2EA84976" w14:textId="77777777" w:rsidR="00B06C19" w:rsidRPr="00B06C19" w:rsidRDefault="00B06C19" w:rsidP="00B06C19">
            <w:r w:rsidRPr="00B06C19">
              <w:t>9/10</w:t>
            </w:r>
          </w:p>
        </w:tc>
        <w:tc>
          <w:tcPr>
            <w:tcW w:w="0" w:type="auto"/>
            <w:tcMar>
              <w:top w:w="150" w:type="dxa"/>
              <w:left w:w="240" w:type="dxa"/>
              <w:bottom w:w="150" w:type="dxa"/>
              <w:right w:w="240" w:type="dxa"/>
            </w:tcMar>
            <w:vAlign w:val="center"/>
            <w:hideMark/>
          </w:tcPr>
          <w:p w14:paraId="0916EE51" w14:textId="77777777" w:rsidR="00B06C19" w:rsidRPr="00B06C19" w:rsidRDefault="00B06C19" w:rsidP="00B06C19">
            <w:r w:rsidRPr="00B06C19">
              <w:t>7.5/10</w:t>
            </w:r>
          </w:p>
        </w:tc>
        <w:tc>
          <w:tcPr>
            <w:tcW w:w="0" w:type="auto"/>
            <w:tcMar>
              <w:top w:w="150" w:type="dxa"/>
              <w:left w:w="240" w:type="dxa"/>
              <w:bottom w:w="150" w:type="dxa"/>
              <w:right w:w="0" w:type="dxa"/>
            </w:tcMar>
            <w:vAlign w:val="center"/>
            <w:hideMark/>
          </w:tcPr>
          <w:p w14:paraId="4FC1409D" w14:textId="77777777" w:rsidR="00B06C19" w:rsidRPr="00B06C19" w:rsidRDefault="00B06C19" w:rsidP="00B06C19">
            <w:r w:rsidRPr="00B06C19">
              <w:t>8/10</w:t>
            </w:r>
          </w:p>
        </w:tc>
      </w:tr>
      <w:tr w:rsidR="00B06C19" w:rsidRPr="00B06C19" w14:paraId="6B715622" w14:textId="77777777">
        <w:tc>
          <w:tcPr>
            <w:tcW w:w="0" w:type="auto"/>
            <w:tcMar>
              <w:top w:w="150" w:type="dxa"/>
              <w:left w:w="0" w:type="dxa"/>
              <w:bottom w:w="150" w:type="dxa"/>
              <w:right w:w="240" w:type="dxa"/>
            </w:tcMar>
            <w:vAlign w:val="center"/>
            <w:hideMark/>
          </w:tcPr>
          <w:p w14:paraId="689DA32D" w14:textId="77777777" w:rsidR="00B06C19" w:rsidRPr="00B06C19" w:rsidRDefault="00B06C19" w:rsidP="00B06C19">
            <w:r w:rsidRPr="00B06C19">
              <w:rPr>
                <w:b/>
                <w:bCs/>
              </w:rPr>
              <w:t>Implementation Complexity</w:t>
            </w:r>
          </w:p>
        </w:tc>
        <w:tc>
          <w:tcPr>
            <w:tcW w:w="0" w:type="auto"/>
            <w:tcMar>
              <w:top w:w="150" w:type="dxa"/>
              <w:left w:w="240" w:type="dxa"/>
              <w:bottom w:w="150" w:type="dxa"/>
              <w:right w:w="240" w:type="dxa"/>
            </w:tcMar>
            <w:vAlign w:val="center"/>
            <w:hideMark/>
          </w:tcPr>
          <w:p w14:paraId="0289D2DD" w14:textId="77777777" w:rsidR="00B06C19" w:rsidRPr="00B06C19" w:rsidRDefault="00B06C19" w:rsidP="00B06C19">
            <w:r w:rsidRPr="00B06C19">
              <w:t>Medium-High</w:t>
            </w:r>
          </w:p>
        </w:tc>
        <w:tc>
          <w:tcPr>
            <w:tcW w:w="0" w:type="auto"/>
            <w:tcMar>
              <w:top w:w="150" w:type="dxa"/>
              <w:left w:w="240" w:type="dxa"/>
              <w:bottom w:w="150" w:type="dxa"/>
              <w:right w:w="240" w:type="dxa"/>
            </w:tcMar>
            <w:vAlign w:val="center"/>
            <w:hideMark/>
          </w:tcPr>
          <w:p w14:paraId="7C6B0FC5" w14:textId="77777777" w:rsidR="00B06C19" w:rsidRPr="00B06C19" w:rsidRDefault="00B06C19" w:rsidP="00B06C19">
            <w:r w:rsidRPr="00B06C19">
              <w:t>High</w:t>
            </w:r>
          </w:p>
        </w:tc>
        <w:tc>
          <w:tcPr>
            <w:tcW w:w="0" w:type="auto"/>
            <w:tcMar>
              <w:top w:w="150" w:type="dxa"/>
              <w:left w:w="240" w:type="dxa"/>
              <w:bottom w:w="150" w:type="dxa"/>
              <w:right w:w="240" w:type="dxa"/>
            </w:tcMar>
            <w:vAlign w:val="center"/>
            <w:hideMark/>
          </w:tcPr>
          <w:p w14:paraId="3248EE35" w14:textId="77777777" w:rsidR="00B06C19" w:rsidRPr="00B06C19" w:rsidRDefault="00B06C19" w:rsidP="00B06C19">
            <w:r w:rsidRPr="00B06C19">
              <w:t>Medium</w:t>
            </w:r>
          </w:p>
        </w:tc>
        <w:tc>
          <w:tcPr>
            <w:tcW w:w="0" w:type="auto"/>
            <w:tcMar>
              <w:top w:w="150" w:type="dxa"/>
              <w:left w:w="240" w:type="dxa"/>
              <w:bottom w:w="150" w:type="dxa"/>
              <w:right w:w="0" w:type="dxa"/>
            </w:tcMar>
            <w:vAlign w:val="center"/>
            <w:hideMark/>
          </w:tcPr>
          <w:p w14:paraId="32E7388D" w14:textId="77777777" w:rsidR="00B06C19" w:rsidRPr="00B06C19" w:rsidRDefault="00B06C19" w:rsidP="00B06C19">
            <w:r w:rsidRPr="00B06C19">
              <w:t>Low-Medium</w:t>
            </w:r>
          </w:p>
        </w:tc>
      </w:tr>
      <w:tr w:rsidR="00B06C19" w:rsidRPr="00B06C19" w14:paraId="64F112B6" w14:textId="77777777">
        <w:tc>
          <w:tcPr>
            <w:tcW w:w="0" w:type="auto"/>
            <w:tcMar>
              <w:top w:w="150" w:type="dxa"/>
              <w:left w:w="0" w:type="dxa"/>
              <w:bottom w:w="150" w:type="dxa"/>
              <w:right w:w="240" w:type="dxa"/>
            </w:tcMar>
            <w:vAlign w:val="center"/>
            <w:hideMark/>
          </w:tcPr>
          <w:p w14:paraId="7602392E" w14:textId="77777777" w:rsidR="00B06C19" w:rsidRPr="00B06C19" w:rsidRDefault="00B06C19" w:rsidP="00B06C19">
            <w:r w:rsidRPr="00B06C19">
              <w:rPr>
                <w:b/>
                <w:bCs/>
              </w:rPr>
              <w:t>Hardware Dependency</w:t>
            </w:r>
          </w:p>
        </w:tc>
        <w:tc>
          <w:tcPr>
            <w:tcW w:w="0" w:type="auto"/>
            <w:tcMar>
              <w:top w:w="150" w:type="dxa"/>
              <w:left w:w="240" w:type="dxa"/>
              <w:bottom w:w="150" w:type="dxa"/>
              <w:right w:w="240" w:type="dxa"/>
            </w:tcMar>
            <w:vAlign w:val="center"/>
            <w:hideMark/>
          </w:tcPr>
          <w:p w14:paraId="4E588A07" w14:textId="77777777" w:rsidR="00B06C19" w:rsidRPr="00B06C19" w:rsidRDefault="00B06C19" w:rsidP="00B06C19">
            <w:r w:rsidRPr="00B06C19">
              <w:t>High</w:t>
            </w:r>
          </w:p>
        </w:tc>
        <w:tc>
          <w:tcPr>
            <w:tcW w:w="0" w:type="auto"/>
            <w:tcMar>
              <w:top w:w="150" w:type="dxa"/>
              <w:left w:w="240" w:type="dxa"/>
              <w:bottom w:w="150" w:type="dxa"/>
              <w:right w:w="240" w:type="dxa"/>
            </w:tcMar>
            <w:vAlign w:val="center"/>
            <w:hideMark/>
          </w:tcPr>
          <w:p w14:paraId="35B4132C" w14:textId="77777777" w:rsidR="00B06C19" w:rsidRPr="00B06C19" w:rsidRDefault="00B06C19" w:rsidP="00B06C19">
            <w:r w:rsidRPr="00B06C19">
              <w:t>None (pure software)</w:t>
            </w:r>
          </w:p>
        </w:tc>
        <w:tc>
          <w:tcPr>
            <w:tcW w:w="0" w:type="auto"/>
            <w:tcMar>
              <w:top w:w="150" w:type="dxa"/>
              <w:left w:w="240" w:type="dxa"/>
              <w:bottom w:w="150" w:type="dxa"/>
              <w:right w:w="240" w:type="dxa"/>
            </w:tcMar>
            <w:vAlign w:val="center"/>
            <w:hideMark/>
          </w:tcPr>
          <w:p w14:paraId="585056A6" w14:textId="77777777" w:rsidR="00B06C19" w:rsidRPr="00B06C19" w:rsidRDefault="00B06C19" w:rsidP="00B06C19">
            <w:r w:rsidRPr="00B06C19">
              <w:t>High</w:t>
            </w:r>
          </w:p>
        </w:tc>
        <w:tc>
          <w:tcPr>
            <w:tcW w:w="0" w:type="auto"/>
            <w:tcMar>
              <w:top w:w="150" w:type="dxa"/>
              <w:left w:w="240" w:type="dxa"/>
              <w:bottom w:w="150" w:type="dxa"/>
              <w:right w:w="0" w:type="dxa"/>
            </w:tcMar>
            <w:vAlign w:val="center"/>
            <w:hideMark/>
          </w:tcPr>
          <w:p w14:paraId="1D190C14" w14:textId="77777777" w:rsidR="00B06C19" w:rsidRPr="00B06C19" w:rsidRDefault="00B06C19" w:rsidP="00B06C19">
            <w:r w:rsidRPr="00B06C19">
              <w:t>None</w:t>
            </w:r>
          </w:p>
        </w:tc>
      </w:tr>
      <w:tr w:rsidR="00B06C19" w:rsidRPr="00B06C19" w14:paraId="6F59A10F" w14:textId="77777777">
        <w:tc>
          <w:tcPr>
            <w:tcW w:w="0" w:type="auto"/>
            <w:tcMar>
              <w:top w:w="150" w:type="dxa"/>
              <w:left w:w="0" w:type="dxa"/>
              <w:bottom w:w="150" w:type="dxa"/>
              <w:right w:w="240" w:type="dxa"/>
            </w:tcMar>
            <w:vAlign w:val="center"/>
            <w:hideMark/>
          </w:tcPr>
          <w:p w14:paraId="0F67B9D8" w14:textId="77777777" w:rsidR="00B06C19" w:rsidRPr="00B06C19" w:rsidRDefault="00B06C19" w:rsidP="00B06C19">
            <w:r w:rsidRPr="00B06C19">
              <w:rPr>
                <w:b/>
                <w:bCs/>
              </w:rPr>
              <w:t>Scalability Potential</w:t>
            </w:r>
          </w:p>
        </w:tc>
        <w:tc>
          <w:tcPr>
            <w:tcW w:w="0" w:type="auto"/>
            <w:tcMar>
              <w:top w:w="150" w:type="dxa"/>
              <w:left w:w="240" w:type="dxa"/>
              <w:bottom w:w="150" w:type="dxa"/>
              <w:right w:w="240" w:type="dxa"/>
            </w:tcMar>
            <w:vAlign w:val="center"/>
            <w:hideMark/>
          </w:tcPr>
          <w:p w14:paraId="19515243" w14:textId="77777777" w:rsidR="00B06C19" w:rsidRPr="00B06C19" w:rsidRDefault="00B06C19" w:rsidP="00B06C19">
            <w:r w:rsidRPr="00B06C19">
              <w:t>Medium</w:t>
            </w:r>
          </w:p>
        </w:tc>
        <w:tc>
          <w:tcPr>
            <w:tcW w:w="0" w:type="auto"/>
            <w:tcMar>
              <w:top w:w="150" w:type="dxa"/>
              <w:left w:w="240" w:type="dxa"/>
              <w:bottom w:w="150" w:type="dxa"/>
              <w:right w:w="240" w:type="dxa"/>
            </w:tcMar>
            <w:vAlign w:val="center"/>
            <w:hideMark/>
          </w:tcPr>
          <w:p w14:paraId="5FCD900E" w14:textId="77777777" w:rsidR="00B06C19" w:rsidRPr="00B06C19" w:rsidRDefault="00B06C19" w:rsidP="00B06C19">
            <w:r w:rsidRPr="00B06C19">
              <w:t>Very High</w:t>
            </w:r>
          </w:p>
        </w:tc>
        <w:tc>
          <w:tcPr>
            <w:tcW w:w="0" w:type="auto"/>
            <w:tcMar>
              <w:top w:w="150" w:type="dxa"/>
              <w:left w:w="240" w:type="dxa"/>
              <w:bottom w:w="150" w:type="dxa"/>
              <w:right w:w="240" w:type="dxa"/>
            </w:tcMar>
            <w:vAlign w:val="center"/>
            <w:hideMark/>
          </w:tcPr>
          <w:p w14:paraId="6C1C605F" w14:textId="77777777" w:rsidR="00B06C19" w:rsidRPr="00B06C19" w:rsidRDefault="00B06C19" w:rsidP="00B06C19">
            <w:r w:rsidRPr="00B06C19">
              <w:t>Medium</w:t>
            </w:r>
          </w:p>
        </w:tc>
        <w:tc>
          <w:tcPr>
            <w:tcW w:w="0" w:type="auto"/>
            <w:tcMar>
              <w:top w:w="150" w:type="dxa"/>
              <w:left w:w="240" w:type="dxa"/>
              <w:bottom w:w="150" w:type="dxa"/>
              <w:right w:w="0" w:type="dxa"/>
            </w:tcMar>
            <w:vAlign w:val="center"/>
            <w:hideMark/>
          </w:tcPr>
          <w:p w14:paraId="17A9FCF2" w14:textId="77777777" w:rsidR="00B06C19" w:rsidRPr="00B06C19" w:rsidRDefault="00B06C19" w:rsidP="00B06C19">
            <w:r w:rsidRPr="00B06C19">
              <w:t>High</w:t>
            </w:r>
          </w:p>
        </w:tc>
      </w:tr>
      <w:tr w:rsidR="00B06C19" w:rsidRPr="00B06C19" w14:paraId="2AA108EA" w14:textId="77777777">
        <w:tc>
          <w:tcPr>
            <w:tcW w:w="0" w:type="auto"/>
            <w:tcMar>
              <w:top w:w="150" w:type="dxa"/>
              <w:left w:w="0" w:type="dxa"/>
              <w:bottom w:w="150" w:type="dxa"/>
              <w:right w:w="240" w:type="dxa"/>
            </w:tcMar>
            <w:vAlign w:val="center"/>
            <w:hideMark/>
          </w:tcPr>
          <w:p w14:paraId="5C84B1C9" w14:textId="77777777" w:rsidR="00B06C19" w:rsidRPr="00B06C19" w:rsidRDefault="00B06C19" w:rsidP="00B06C19">
            <w:r w:rsidRPr="00B06C19">
              <w:rPr>
                <w:b/>
                <w:bCs/>
              </w:rPr>
              <w:t>Real-world Impact</w:t>
            </w:r>
          </w:p>
        </w:tc>
        <w:tc>
          <w:tcPr>
            <w:tcW w:w="0" w:type="auto"/>
            <w:tcMar>
              <w:top w:w="150" w:type="dxa"/>
              <w:left w:w="240" w:type="dxa"/>
              <w:bottom w:w="150" w:type="dxa"/>
              <w:right w:w="240" w:type="dxa"/>
            </w:tcMar>
            <w:vAlign w:val="center"/>
            <w:hideMark/>
          </w:tcPr>
          <w:p w14:paraId="69A5573D" w14:textId="77777777" w:rsidR="00B06C19" w:rsidRPr="00B06C19" w:rsidRDefault="00B06C19" w:rsidP="00B06C19">
            <w:r w:rsidRPr="00B06C19">
              <w:t>High (road safety in India)</w:t>
            </w:r>
          </w:p>
        </w:tc>
        <w:tc>
          <w:tcPr>
            <w:tcW w:w="0" w:type="auto"/>
            <w:tcMar>
              <w:top w:w="150" w:type="dxa"/>
              <w:left w:w="240" w:type="dxa"/>
              <w:bottom w:w="150" w:type="dxa"/>
              <w:right w:w="240" w:type="dxa"/>
            </w:tcMar>
            <w:vAlign w:val="center"/>
            <w:hideMark/>
          </w:tcPr>
          <w:p w14:paraId="0710BC98" w14:textId="77777777" w:rsidR="00B06C19" w:rsidRPr="00B06C19" w:rsidRDefault="00B06C19" w:rsidP="00B06C19">
            <w:r w:rsidRPr="00B06C19">
              <w:t>Very High (digital identity security)</w:t>
            </w:r>
          </w:p>
        </w:tc>
        <w:tc>
          <w:tcPr>
            <w:tcW w:w="0" w:type="auto"/>
            <w:tcMar>
              <w:top w:w="150" w:type="dxa"/>
              <w:left w:w="240" w:type="dxa"/>
              <w:bottom w:w="150" w:type="dxa"/>
              <w:right w:w="240" w:type="dxa"/>
            </w:tcMar>
            <w:vAlign w:val="center"/>
            <w:hideMark/>
          </w:tcPr>
          <w:p w14:paraId="281FC93E" w14:textId="77777777" w:rsidR="00B06C19" w:rsidRPr="00B06C19" w:rsidRDefault="00B06C19" w:rsidP="00B06C19">
            <w:r w:rsidRPr="00B06C19">
              <w:t>High (assistive tech)</w:t>
            </w:r>
          </w:p>
        </w:tc>
        <w:tc>
          <w:tcPr>
            <w:tcW w:w="0" w:type="auto"/>
            <w:tcMar>
              <w:top w:w="150" w:type="dxa"/>
              <w:left w:w="240" w:type="dxa"/>
              <w:bottom w:w="150" w:type="dxa"/>
              <w:right w:w="0" w:type="dxa"/>
            </w:tcMar>
            <w:vAlign w:val="center"/>
            <w:hideMark/>
          </w:tcPr>
          <w:p w14:paraId="667827F0" w14:textId="77777777" w:rsidR="00B06C19" w:rsidRPr="00B06C19" w:rsidRDefault="00B06C19" w:rsidP="00B06C19">
            <w:r w:rsidRPr="00B06C19">
              <w:t>Medium (tourism)</w:t>
            </w:r>
          </w:p>
        </w:tc>
      </w:tr>
      <w:tr w:rsidR="00B06C19" w:rsidRPr="00B06C19" w14:paraId="49782997" w14:textId="77777777">
        <w:tc>
          <w:tcPr>
            <w:tcW w:w="0" w:type="auto"/>
            <w:tcMar>
              <w:top w:w="150" w:type="dxa"/>
              <w:left w:w="0" w:type="dxa"/>
              <w:bottom w:w="150" w:type="dxa"/>
              <w:right w:w="240" w:type="dxa"/>
            </w:tcMar>
            <w:vAlign w:val="center"/>
            <w:hideMark/>
          </w:tcPr>
          <w:p w14:paraId="7EDFD3F8" w14:textId="77777777" w:rsidR="00B06C19" w:rsidRPr="00B06C19" w:rsidRDefault="00B06C19" w:rsidP="00B06C19">
            <w:r w:rsidRPr="00B06C19">
              <w:rPr>
                <w:b/>
                <w:bCs/>
              </w:rPr>
              <w:t>Cost to Build</w:t>
            </w:r>
          </w:p>
        </w:tc>
        <w:tc>
          <w:tcPr>
            <w:tcW w:w="0" w:type="auto"/>
            <w:tcMar>
              <w:top w:w="150" w:type="dxa"/>
              <w:left w:w="240" w:type="dxa"/>
              <w:bottom w:w="150" w:type="dxa"/>
              <w:right w:w="240" w:type="dxa"/>
            </w:tcMar>
            <w:vAlign w:val="center"/>
            <w:hideMark/>
          </w:tcPr>
          <w:p w14:paraId="6BD3BE90" w14:textId="77777777" w:rsidR="00B06C19" w:rsidRPr="00B06C19" w:rsidRDefault="00B06C19" w:rsidP="00B06C19">
            <w:r w:rsidRPr="00B06C19">
              <w:t>₹3,000-5,000</w:t>
            </w:r>
          </w:p>
        </w:tc>
        <w:tc>
          <w:tcPr>
            <w:tcW w:w="0" w:type="auto"/>
            <w:tcMar>
              <w:top w:w="150" w:type="dxa"/>
              <w:left w:w="240" w:type="dxa"/>
              <w:bottom w:w="150" w:type="dxa"/>
              <w:right w:w="240" w:type="dxa"/>
            </w:tcMar>
            <w:vAlign w:val="center"/>
            <w:hideMark/>
          </w:tcPr>
          <w:p w14:paraId="354282B0" w14:textId="77777777" w:rsidR="00B06C19" w:rsidRPr="00B06C19" w:rsidRDefault="00B06C19" w:rsidP="00B06C19">
            <w:r w:rsidRPr="00B06C19">
              <w:t>₹0 (free tools)</w:t>
            </w:r>
          </w:p>
        </w:tc>
        <w:tc>
          <w:tcPr>
            <w:tcW w:w="0" w:type="auto"/>
            <w:tcMar>
              <w:top w:w="150" w:type="dxa"/>
              <w:left w:w="240" w:type="dxa"/>
              <w:bottom w:w="150" w:type="dxa"/>
              <w:right w:w="240" w:type="dxa"/>
            </w:tcMar>
            <w:vAlign w:val="center"/>
            <w:hideMark/>
          </w:tcPr>
          <w:p w14:paraId="539C74D3" w14:textId="77777777" w:rsidR="00B06C19" w:rsidRPr="00B06C19" w:rsidRDefault="00B06C19" w:rsidP="00B06C19">
            <w:r w:rsidRPr="00B06C19">
              <w:t>₹2,500-4,000</w:t>
            </w:r>
          </w:p>
        </w:tc>
        <w:tc>
          <w:tcPr>
            <w:tcW w:w="0" w:type="auto"/>
            <w:tcMar>
              <w:top w:w="150" w:type="dxa"/>
              <w:left w:w="240" w:type="dxa"/>
              <w:bottom w:w="150" w:type="dxa"/>
              <w:right w:w="0" w:type="dxa"/>
            </w:tcMar>
            <w:vAlign w:val="center"/>
            <w:hideMark/>
          </w:tcPr>
          <w:p w14:paraId="343AA928" w14:textId="77777777" w:rsidR="00B06C19" w:rsidRPr="00B06C19" w:rsidRDefault="00B06C19" w:rsidP="00B06C19">
            <w:r w:rsidRPr="00B06C19">
              <w:t>₹0 (free APIs)</w:t>
            </w:r>
          </w:p>
        </w:tc>
      </w:tr>
      <w:tr w:rsidR="00B06C19" w:rsidRPr="00B06C19" w14:paraId="33630DBF" w14:textId="77777777">
        <w:tc>
          <w:tcPr>
            <w:tcW w:w="0" w:type="auto"/>
            <w:tcMar>
              <w:top w:w="150" w:type="dxa"/>
              <w:left w:w="0" w:type="dxa"/>
              <w:bottom w:w="150" w:type="dxa"/>
              <w:right w:w="240" w:type="dxa"/>
            </w:tcMar>
            <w:vAlign w:val="center"/>
            <w:hideMark/>
          </w:tcPr>
          <w:p w14:paraId="21E05954" w14:textId="77777777" w:rsidR="00B06C19" w:rsidRPr="00B06C19" w:rsidRDefault="00B06C19" w:rsidP="00B06C19">
            <w:r w:rsidRPr="00B06C19">
              <w:rPr>
                <w:b/>
                <w:bCs/>
              </w:rPr>
              <w:lastRenderedPageBreak/>
              <w:t>Publication Potential</w:t>
            </w:r>
          </w:p>
        </w:tc>
        <w:tc>
          <w:tcPr>
            <w:tcW w:w="0" w:type="auto"/>
            <w:tcMar>
              <w:top w:w="150" w:type="dxa"/>
              <w:left w:w="240" w:type="dxa"/>
              <w:bottom w:w="150" w:type="dxa"/>
              <w:right w:w="240" w:type="dxa"/>
            </w:tcMar>
            <w:vAlign w:val="center"/>
            <w:hideMark/>
          </w:tcPr>
          <w:p w14:paraId="36CFAC54" w14:textId="77777777" w:rsidR="00B06C19" w:rsidRPr="00B06C19" w:rsidRDefault="00B06C19" w:rsidP="00B06C19">
            <w:r w:rsidRPr="00B06C19">
              <w:t>Good (conference)</w:t>
            </w:r>
          </w:p>
        </w:tc>
        <w:tc>
          <w:tcPr>
            <w:tcW w:w="0" w:type="auto"/>
            <w:tcMar>
              <w:top w:w="150" w:type="dxa"/>
              <w:left w:w="240" w:type="dxa"/>
              <w:bottom w:w="150" w:type="dxa"/>
              <w:right w:w="240" w:type="dxa"/>
            </w:tcMar>
            <w:vAlign w:val="center"/>
            <w:hideMark/>
          </w:tcPr>
          <w:p w14:paraId="5812F0ED" w14:textId="77777777" w:rsidR="00B06C19" w:rsidRPr="00B06C19" w:rsidRDefault="00B06C19" w:rsidP="00B06C19">
            <w:r w:rsidRPr="00B06C19">
              <w:t>Excellent (journal)</w:t>
            </w:r>
          </w:p>
        </w:tc>
        <w:tc>
          <w:tcPr>
            <w:tcW w:w="0" w:type="auto"/>
            <w:tcMar>
              <w:top w:w="150" w:type="dxa"/>
              <w:left w:w="240" w:type="dxa"/>
              <w:bottom w:w="150" w:type="dxa"/>
              <w:right w:w="240" w:type="dxa"/>
            </w:tcMar>
            <w:vAlign w:val="center"/>
            <w:hideMark/>
          </w:tcPr>
          <w:p w14:paraId="69B188D7" w14:textId="77777777" w:rsidR="00B06C19" w:rsidRPr="00B06C19" w:rsidRDefault="00B06C19" w:rsidP="00B06C19">
            <w:r w:rsidRPr="00B06C19">
              <w:t>Good</w:t>
            </w:r>
          </w:p>
        </w:tc>
        <w:tc>
          <w:tcPr>
            <w:tcW w:w="0" w:type="auto"/>
            <w:tcMar>
              <w:top w:w="150" w:type="dxa"/>
              <w:left w:w="240" w:type="dxa"/>
              <w:bottom w:w="150" w:type="dxa"/>
              <w:right w:w="0" w:type="dxa"/>
            </w:tcMar>
            <w:vAlign w:val="center"/>
            <w:hideMark/>
          </w:tcPr>
          <w:p w14:paraId="5ADB8AA7" w14:textId="77777777" w:rsidR="00B06C19" w:rsidRPr="00B06C19" w:rsidRDefault="00B06C19" w:rsidP="00B06C19">
            <w:r w:rsidRPr="00B06C19">
              <w:t>Moderate</w:t>
            </w:r>
          </w:p>
        </w:tc>
      </w:tr>
      <w:tr w:rsidR="00B06C19" w:rsidRPr="00B06C19" w14:paraId="2986CE50" w14:textId="77777777">
        <w:tc>
          <w:tcPr>
            <w:tcW w:w="0" w:type="auto"/>
            <w:tcMar>
              <w:top w:w="150" w:type="dxa"/>
              <w:left w:w="0" w:type="dxa"/>
              <w:bottom w:w="150" w:type="dxa"/>
              <w:right w:w="240" w:type="dxa"/>
            </w:tcMar>
            <w:vAlign w:val="center"/>
            <w:hideMark/>
          </w:tcPr>
          <w:p w14:paraId="7A13337F" w14:textId="77777777" w:rsidR="00B06C19" w:rsidRPr="00B06C19" w:rsidRDefault="00B06C19" w:rsidP="00B06C19">
            <w:r w:rsidRPr="00B06C19">
              <w:rPr>
                <w:b/>
                <w:bCs/>
              </w:rPr>
              <w:t>Job Market Relevance</w:t>
            </w:r>
          </w:p>
        </w:tc>
        <w:tc>
          <w:tcPr>
            <w:tcW w:w="0" w:type="auto"/>
            <w:tcMar>
              <w:top w:w="150" w:type="dxa"/>
              <w:left w:w="240" w:type="dxa"/>
              <w:bottom w:w="150" w:type="dxa"/>
              <w:right w:w="240" w:type="dxa"/>
            </w:tcMar>
            <w:vAlign w:val="center"/>
            <w:hideMark/>
          </w:tcPr>
          <w:p w14:paraId="4DAB8A8B" w14:textId="77777777" w:rsidR="00B06C19" w:rsidRPr="00B06C19" w:rsidRDefault="00B06C19" w:rsidP="00B06C19">
            <w:r w:rsidRPr="00B06C19">
              <w:t>Embedded/IoT roles</w:t>
            </w:r>
          </w:p>
        </w:tc>
        <w:tc>
          <w:tcPr>
            <w:tcW w:w="0" w:type="auto"/>
            <w:tcMar>
              <w:top w:w="150" w:type="dxa"/>
              <w:left w:w="240" w:type="dxa"/>
              <w:bottom w:w="150" w:type="dxa"/>
              <w:right w:w="240" w:type="dxa"/>
            </w:tcMar>
            <w:vAlign w:val="center"/>
            <w:hideMark/>
          </w:tcPr>
          <w:p w14:paraId="48EED6A1" w14:textId="77777777" w:rsidR="00B06C19" w:rsidRPr="00B06C19" w:rsidRDefault="00B06C19" w:rsidP="00B06C19">
            <w:r w:rsidRPr="00B06C19">
              <w:t>AI/ML/Frontend roles</w:t>
            </w:r>
          </w:p>
        </w:tc>
        <w:tc>
          <w:tcPr>
            <w:tcW w:w="0" w:type="auto"/>
            <w:tcMar>
              <w:top w:w="150" w:type="dxa"/>
              <w:left w:w="240" w:type="dxa"/>
              <w:bottom w:w="150" w:type="dxa"/>
              <w:right w:w="240" w:type="dxa"/>
            </w:tcMar>
            <w:vAlign w:val="center"/>
            <w:hideMark/>
          </w:tcPr>
          <w:p w14:paraId="0DACBA0E" w14:textId="77777777" w:rsidR="00B06C19" w:rsidRPr="00B06C19" w:rsidRDefault="00B06C19" w:rsidP="00B06C19">
            <w:r w:rsidRPr="00B06C19">
              <w:t>IoT/Embedded roles</w:t>
            </w:r>
          </w:p>
        </w:tc>
        <w:tc>
          <w:tcPr>
            <w:tcW w:w="0" w:type="auto"/>
            <w:tcMar>
              <w:top w:w="150" w:type="dxa"/>
              <w:left w:w="240" w:type="dxa"/>
              <w:bottom w:w="150" w:type="dxa"/>
              <w:right w:w="0" w:type="dxa"/>
            </w:tcMar>
            <w:vAlign w:val="center"/>
            <w:hideMark/>
          </w:tcPr>
          <w:p w14:paraId="366A5D37" w14:textId="77777777" w:rsidR="00B06C19" w:rsidRPr="00B06C19" w:rsidRDefault="00B06C19" w:rsidP="00B06C19">
            <w:r w:rsidRPr="00B06C19">
              <w:t>Full-stack/AI roles</w:t>
            </w:r>
          </w:p>
        </w:tc>
      </w:tr>
    </w:tbl>
    <w:p w14:paraId="33A5A9E8" w14:textId="77777777" w:rsidR="00B06C19" w:rsidRPr="00B06C19" w:rsidRDefault="00B06C19" w:rsidP="00B06C19">
      <w:r w:rsidRPr="00B06C19">
        <w:pict w14:anchorId="06C7385D">
          <v:rect id="_x0000_i1124" style="width:0;height:.75pt" o:hralign="center" o:hrstd="t" o:hr="t" fillcolor="#a0a0a0" stroked="f"/>
        </w:pict>
      </w:r>
    </w:p>
    <w:p w14:paraId="7573F0C3"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My Recommendation: Topic 2 — Face Liveness Detection</w:t>
      </w:r>
    </w:p>
    <w:p w14:paraId="7BE84D9D" w14:textId="77777777" w:rsidR="00B06C19" w:rsidRPr="00B06C19" w:rsidRDefault="00B06C19" w:rsidP="00B06C19">
      <w:r w:rsidRPr="00B06C19">
        <w:t>Here's my detailed reasoning after 20 years of mentoring:</w:t>
      </w:r>
    </w:p>
    <w:p w14:paraId="19F68C14" w14:textId="77777777" w:rsidR="00B06C19" w:rsidRPr="00B06C19" w:rsidRDefault="00B06C19" w:rsidP="00B06C19">
      <w:pPr>
        <w:rPr>
          <w:b/>
          <w:bCs/>
        </w:rPr>
      </w:pPr>
      <w:r w:rsidRPr="00B06C19">
        <w:rPr>
          <w:b/>
          <w:bCs/>
        </w:rPr>
        <w:t>1️</w:t>
      </w:r>
      <w:r w:rsidRPr="00B06C19">
        <w:rPr>
          <w:rFonts w:ascii="Segoe UI Symbol" w:hAnsi="Segoe UI Symbol" w:cs="Segoe UI Symbol"/>
          <w:b/>
          <w:bCs/>
        </w:rPr>
        <w:t>⃣</w:t>
      </w:r>
      <w:r w:rsidRPr="00B06C19">
        <w:rPr>
          <w:b/>
          <w:bCs/>
        </w:rPr>
        <w:t> Industry Alignment with Current Trends</w:t>
      </w:r>
    </w:p>
    <w:p w14:paraId="2268A17A" w14:textId="77777777" w:rsidR="00B06C19" w:rsidRPr="00B06C19" w:rsidRDefault="00B06C19" w:rsidP="00B06C19">
      <w:pPr>
        <w:numPr>
          <w:ilvl w:val="0"/>
          <w:numId w:val="16"/>
        </w:numPr>
      </w:pPr>
      <w:r w:rsidRPr="00B06C19">
        <w:rPr>
          <w:b/>
          <w:bCs/>
        </w:rPr>
        <w:t>Digital India &amp; Aadhaar</w:t>
      </w:r>
      <w:r w:rsidRPr="00B06C19">
        <w:t> are national priorities</w:t>
      </w:r>
    </w:p>
    <w:p w14:paraId="2307805E" w14:textId="77777777" w:rsidR="00B06C19" w:rsidRPr="00B06C19" w:rsidRDefault="00B06C19" w:rsidP="00B06C19">
      <w:pPr>
        <w:numPr>
          <w:ilvl w:val="0"/>
          <w:numId w:val="16"/>
        </w:numPr>
      </w:pPr>
      <w:r w:rsidRPr="00B06C19">
        <w:t>Cybersecurity and identity fraud prevention is exploding globally</w:t>
      </w:r>
    </w:p>
    <w:p w14:paraId="71D44EB7" w14:textId="77777777" w:rsidR="00B06C19" w:rsidRPr="00B06C19" w:rsidRDefault="00B06C19" w:rsidP="00B06C19">
      <w:pPr>
        <w:numPr>
          <w:ilvl w:val="0"/>
          <w:numId w:val="16"/>
        </w:numPr>
      </w:pPr>
      <w:r w:rsidRPr="00B06C19">
        <w:t>Edge AI (running models in browser) is exactly where industry is heading</w:t>
      </w:r>
    </w:p>
    <w:p w14:paraId="78DCC800" w14:textId="77777777" w:rsidR="00B06C19" w:rsidRPr="00B06C19" w:rsidRDefault="00B06C19" w:rsidP="00B06C19">
      <w:pPr>
        <w:numPr>
          <w:ilvl w:val="0"/>
          <w:numId w:val="16"/>
        </w:numPr>
      </w:pPr>
      <w:r w:rsidRPr="00B06C19">
        <w:t>Major companies (Google, Meta) are investing heavily in on-device AI</w:t>
      </w:r>
    </w:p>
    <w:p w14:paraId="48F19C37" w14:textId="77777777" w:rsidR="00B06C19" w:rsidRPr="00B06C19" w:rsidRDefault="00B06C19" w:rsidP="00B06C19">
      <w:pPr>
        <w:rPr>
          <w:b/>
          <w:bCs/>
        </w:rPr>
      </w:pPr>
      <w:r w:rsidRPr="00B06C19">
        <w:rPr>
          <w:b/>
          <w:bCs/>
        </w:rPr>
        <w:t>2️</w:t>
      </w:r>
      <w:r w:rsidRPr="00B06C19">
        <w:rPr>
          <w:rFonts w:ascii="Segoe UI Symbol" w:hAnsi="Segoe UI Symbol" w:cs="Segoe UI Symbol"/>
          <w:b/>
          <w:bCs/>
        </w:rPr>
        <w:t>⃣</w:t>
      </w:r>
      <w:r w:rsidRPr="00B06C19">
        <w:rPr>
          <w:b/>
          <w:bCs/>
        </w:rPr>
        <w:t> Technical Growth for Your Team</w:t>
      </w:r>
    </w:p>
    <w:p w14:paraId="7802B954" w14:textId="77777777" w:rsidR="00B06C19" w:rsidRPr="00B06C19" w:rsidRDefault="00B06C19" w:rsidP="00B06C19">
      <w:r w:rsidRPr="00B06C19">
        <w:t>This project will teach you:</w:t>
      </w:r>
    </w:p>
    <w:p w14:paraId="1B8CB312" w14:textId="77777777" w:rsidR="00B06C19" w:rsidRPr="00B06C19" w:rsidRDefault="00B06C19" w:rsidP="00B06C19">
      <w:pPr>
        <w:numPr>
          <w:ilvl w:val="0"/>
          <w:numId w:val="17"/>
        </w:numPr>
      </w:pPr>
      <w:r w:rsidRPr="00B06C19">
        <w:t>Modern ML workflows (not just using APIs)</w:t>
      </w:r>
    </w:p>
    <w:p w14:paraId="7FBE6E36" w14:textId="77777777" w:rsidR="00B06C19" w:rsidRPr="00B06C19" w:rsidRDefault="00B06C19" w:rsidP="00B06C19">
      <w:pPr>
        <w:numPr>
          <w:ilvl w:val="0"/>
          <w:numId w:val="17"/>
        </w:numPr>
      </w:pPr>
      <w:r w:rsidRPr="00B06C19">
        <w:t>Browser optimization techniques (valuable frontend skill)</w:t>
      </w:r>
    </w:p>
    <w:p w14:paraId="4797020E" w14:textId="77777777" w:rsidR="00B06C19" w:rsidRPr="00B06C19" w:rsidRDefault="00B06C19" w:rsidP="00B06C19">
      <w:pPr>
        <w:numPr>
          <w:ilvl w:val="0"/>
          <w:numId w:val="17"/>
        </w:numPr>
      </w:pPr>
      <w:r w:rsidRPr="00B06C19">
        <w:t>Privacy-preserving architecture (critical in 2024)</w:t>
      </w:r>
    </w:p>
    <w:p w14:paraId="0736B76B" w14:textId="77777777" w:rsidR="00B06C19" w:rsidRPr="00B06C19" w:rsidRDefault="00B06C19" w:rsidP="00B06C19">
      <w:pPr>
        <w:numPr>
          <w:ilvl w:val="0"/>
          <w:numId w:val="17"/>
        </w:numPr>
      </w:pPr>
      <w:r w:rsidRPr="00B06C19">
        <w:t>Real-time systems design</w:t>
      </w:r>
    </w:p>
    <w:p w14:paraId="59273FAA" w14:textId="77777777" w:rsidR="00B06C19" w:rsidRPr="00B06C19" w:rsidRDefault="00B06C19" w:rsidP="00B06C19">
      <w:pPr>
        <w:numPr>
          <w:ilvl w:val="0"/>
          <w:numId w:val="17"/>
        </w:numPr>
      </w:pPr>
      <w:r w:rsidRPr="00B06C19">
        <w:t>TensorFlow.js expertise (rare and valuable)</w:t>
      </w:r>
    </w:p>
    <w:p w14:paraId="51C234A6" w14:textId="77777777" w:rsidR="00B06C19" w:rsidRPr="00B06C19" w:rsidRDefault="00B06C19" w:rsidP="00B06C19">
      <w:pPr>
        <w:rPr>
          <w:b/>
          <w:bCs/>
        </w:rPr>
      </w:pPr>
      <w:r w:rsidRPr="00B06C19">
        <w:rPr>
          <w:b/>
          <w:bCs/>
        </w:rPr>
        <w:t>3️</w:t>
      </w:r>
      <w:r w:rsidRPr="00B06C19">
        <w:rPr>
          <w:rFonts w:ascii="Segoe UI Symbol" w:hAnsi="Segoe UI Symbol" w:cs="Segoe UI Symbol"/>
          <w:b/>
          <w:bCs/>
        </w:rPr>
        <w:t>⃣</w:t>
      </w:r>
      <w:r w:rsidRPr="00B06C19">
        <w:rPr>
          <w:b/>
          <w:bCs/>
        </w:rPr>
        <w:t> Judges Will Love It (SIH Perspective)</w:t>
      </w:r>
    </w:p>
    <w:p w14:paraId="226AA09E" w14:textId="77777777" w:rsidR="00B06C19" w:rsidRPr="00B06C19" w:rsidRDefault="00B06C19" w:rsidP="00B06C19">
      <w:pPr>
        <w:numPr>
          <w:ilvl w:val="0"/>
          <w:numId w:val="18"/>
        </w:numPr>
      </w:pPr>
      <w:r w:rsidRPr="00B06C19">
        <w:rPr>
          <w:b/>
          <w:bCs/>
        </w:rPr>
        <w:t>National importance</w:t>
      </w:r>
      <w:r w:rsidRPr="00B06C19">
        <w:t> → Directly addresses Aadhaar security concerns</w:t>
      </w:r>
    </w:p>
    <w:p w14:paraId="6FA09ED8" w14:textId="77777777" w:rsidR="00B06C19" w:rsidRPr="00B06C19" w:rsidRDefault="00B06C19" w:rsidP="00B06C19">
      <w:pPr>
        <w:numPr>
          <w:ilvl w:val="0"/>
          <w:numId w:val="18"/>
        </w:numPr>
      </w:pPr>
      <w:r w:rsidRPr="00B06C19">
        <w:rPr>
          <w:b/>
          <w:bCs/>
        </w:rPr>
        <w:t>Privacy-first approach</w:t>
      </w:r>
      <w:r w:rsidRPr="00B06C19">
        <w:t> → No biometric data leaving device</w:t>
      </w:r>
    </w:p>
    <w:p w14:paraId="7FFAAF50" w14:textId="77777777" w:rsidR="00B06C19" w:rsidRPr="00B06C19" w:rsidRDefault="00B06C19" w:rsidP="00B06C19">
      <w:pPr>
        <w:numPr>
          <w:ilvl w:val="0"/>
          <w:numId w:val="18"/>
        </w:numPr>
      </w:pPr>
      <w:r w:rsidRPr="00B06C19">
        <w:rPr>
          <w:b/>
          <w:bCs/>
        </w:rPr>
        <w:t>Lightweight innovation</w:t>
      </w:r>
      <w:r w:rsidRPr="00B06C19">
        <w:t> → Solves big problem with small footprint</w:t>
      </w:r>
    </w:p>
    <w:p w14:paraId="4F24912A" w14:textId="77777777" w:rsidR="00B06C19" w:rsidRPr="00B06C19" w:rsidRDefault="00B06C19" w:rsidP="00B06C19">
      <w:pPr>
        <w:numPr>
          <w:ilvl w:val="0"/>
          <w:numId w:val="18"/>
        </w:numPr>
      </w:pPr>
      <w:r w:rsidRPr="00B06C19">
        <w:rPr>
          <w:b/>
          <w:bCs/>
        </w:rPr>
        <w:lastRenderedPageBreak/>
        <w:t>Explainable AI</w:t>
      </w:r>
      <w:r w:rsidRPr="00B06C19">
        <w:t> → Fusion scoring is impressive</w:t>
      </w:r>
    </w:p>
    <w:p w14:paraId="48E1D0E6" w14:textId="77777777" w:rsidR="00B06C19" w:rsidRPr="00B06C19" w:rsidRDefault="00B06C19" w:rsidP="00B06C19">
      <w:pPr>
        <w:rPr>
          <w:b/>
          <w:bCs/>
        </w:rPr>
      </w:pPr>
      <w:r w:rsidRPr="00B06C19">
        <w:rPr>
          <w:b/>
          <w:bCs/>
        </w:rPr>
        <w:t>4️</w:t>
      </w:r>
      <w:r w:rsidRPr="00B06C19">
        <w:rPr>
          <w:rFonts w:ascii="Segoe UI Symbol" w:hAnsi="Segoe UI Symbol" w:cs="Segoe UI Symbol"/>
          <w:b/>
          <w:bCs/>
        </w:rPr>
        <w:t>⃣</w:t>
      </w:r>
      <w:r w:rsidRPr="00B06C19">
        <w:rPr>
          <w:b/>
          <w:bCs/>
        </w:rPr>
        <w:t> Complete Package for Final Year</w:t>
      </w:r>
    </w:p>
    <w:tbl>
      <w:tblPr>
        <w:tblW w:w="11280" w:type="dxa"/>
        <w:tblCellMar>
          <w:top w:w="15" w:type="dxa"/>
          <w:left w:w="15" w:type="dxa"/>
          <w:bottom w:w="15" w:type="dxa"/>
          <w:right w:w="15" w:type="dxa"/>
        </w:tblCellMar>
        <w:tblLook w:val="04A0" w:firstRow="1" w:lastRow="0" w:firstColumn="1" w:lastColumn="0" w:noHBand="0" w:noVBand="1"/>
      </w:tblPr>
      <w:tblGrid>
        <w:gridCol w:w="5333"/>
        <w:gridCol w:w="5947"/>
      </w:tblGrid>
      <w:tr w:rsidR="00B06C19" w:rsidRPr="00B06C19" w14:paraId="508FDAD8" w14:textId="77777777">
        <w:trPr>
          <w:tblHeader/>
        </w:trPr>
        <w:tc>
          <w:tcPr>
            <w:tcW w:w="0" w:type="auto"/>
            <w:tcBorders>
              <w:top w:val="nil"/>
            </w:tcBorders>
            <w:tcMar>
              <w:top w:w="150" w:type="dxa"/>
              <w:left w:w="0" w:type="dxa"/>
              <w:bottom w:w="150" w:type="dxa"/>
              <w:right w:w="240" w:type="dxa"/>
            </w:tcMar>
            <w:vAlign w:val="center"/>
            <w:hideMark/>
          </w:tcPr>
          <w:p w14:paraId="1A17DCD3" w14:textId="77777777" w:rsidR="00B06C19" w:rsidRPr="00B06C19" w:rsidRDefault="00B06C19" w:rsidP="00B06C19">
            <w:r w:rsidRPr="00B06C19">
              <w:t>Requirement</w:t>
            </w:r>
          </w:p>
        </w:tc>
        <w:tc>
          <w:tcPr>
            <w:tcW w:w="0" w:type="auto"/>
            <w:tcBorders>
              <w:top w:val="nil"/>
            </w:tcBorders>
            <w:tcMar>
              <w:top w:w="150" w:type="dxa"/>
              <w:left w:w="240" w:type="dxa"/>
              <w:bottom w:w="150" w:type="dxa"/>
              <w:right w:w="240" w:type="dxa"/>
            </w:tcMar>
            <w:vAlign w:val="center"/>
            <w:hideMark/>
          </w:tcPr>
          <w:p w14:paraId="207F5941" w14:textId="77777777" w:rsidR="00B06C19" w:rsidRPr="00B06C19" w:rsidRDefault="00B06C19" w:rsidP="00B06C19">
            <w:r w:rsidRPr="00B06C19">
              <w:t xml:space="preserve">How This Project </w:t>
            </w:r>
            <w:proofErr w:type="spellStart"/>
            <w:r w:rsidRPr="00B06C19">
              <w:t>Fulfills</w:t>
            </w:r>
            <w:proofErr w:type="spellEnd"/>
            <w:r w:rsidRPr="00B06C19">
              <w:t xml:space="preserve"> It</w:t>
            </w:r>
          </w:p>
        </w:tc>
      </w:tr>
      <w:tr w:rsidR="00B06C19" w:rsidRPr="00B06C19" w14:paraId="2645DA38" w14:textId="77777777">
        <w:tc>
          <w:tcPr>
            <w:tcW w:w="0" w:type="auto"/>
            <w:tcMar>
              <w:top w:w="150" w:type="dxa"/>
              <w:left w:w="0" w:type="dxa"/>
              <w:bottom w:w="150" w:type="dxa"/>
              <w:right w:w="240" w:type="dxa"/>
            </w:tcMar>
            <w:vAlign w:val="center"/>
            <w:hideMark/>
          </w:tcPr>
          <w:p w14:paraId="39CB6E34" w14:textId="77777777" w:rsidR="00B06C19" w:rsidRPr="00B06C19" w:rsidRDefault="00B06C19" w:rsidP="00B06C19">
            <w:r w:rsidRPr="00B06C19">
              <w:rPr>
                <w:rFonts w:ascii="Segoe UI Emoji" w:hAnsi="Segoe UI Emoji" w:cs="Segoe UI Emoji"/>
              </w:rPr>
              <w:t>✅</w:t>
            </w:r>
            <w:r w:rsidRPr="00B06C19">
              <w:t xml:space="preserve"> Research component</w:t>
            </w:r>
          </w:p>
        </w:tc>
        <w:tc>
          <w:tcPr>
            <w:tcW w:w="0" w:type="auto"/>
            <w:tcMar>
              <w:top w:w="150" w:type="dxa"/>
              <w:left w:w="240" w:type="dxa"/>
              <w:bottom w:w="150" w:type="dxa"/>
              <w:right w:w="0" w:type="dxa"/>
            </w:tcMar>
            <w:vAlign w:val="center"/>
            <w:hideMark/>
          </w:tcPr>
          <w:p w14:paraId="4C4FA3A5" w14:textId="77777777" w:rsidR="00B06C19" w:rsidRPr="00B06C19" w:rsidRDefault="00B06C19" w:rsidP="00B06C19">
            <w:r w:rsidRPr="00B06C19">
              <w:t>Novel hybrid approach</w:t>
            </w:r>
          </w:p>
        </w:tc>
      </w:tr>
      <w:tr w:rsidR="00B06C19" w:rsidRPr="00B06C19" w14:paraId="4636FB47" w14:textId="77777777">
        <w:tc>
          <w:tcPr>
            <w:tcW w:w="0" w:type="auto"/>
            <w:tcMar>
              <w:top w:w="150" w:type="dxa"/>
              <w:left w:w="0" w:type="dxa"/>
              <w:bottom w:w="150" w:type="dxa"/>
              <w:right w:w="240" w:type="dxa"/>
            </w:tcMar>
            <w:vAlign w:val="center"/>
            <w:hideMark/>
          </w:tcPr>
          <w:p w14:paraId="60D151AF" w14:textId="77777777" w:rsidR="00B06C19" w:rsidRPr="00B06C19" w:rsidRDefault="00B06C19" w:rsidP="00B06C19">
            <w:r w:rsidRPr="00B06C19">
              <w:rPr>
                <w:rFonts w:ascii="Segoe UI Emoji" w:hAnsi="Segoe UI Emoji" w:cs="Segoe UI Emoji"/>
              </w:rPr>
              <w:t>✅</w:t>
            </w:r>
            <w:r w:rsidRPr="00B06C19">
              <w:t xml:space="preserve"> Implementation</w:t>
            </w:r>
          </w:p>
        </w:tc>
        <w:tc>
          <w:tcPr>
            <w:tcW w:w="0" w:type="auto"/>
            <w:tcMar>
              <w:top w:w="150" w:type="dxa"/>
              <w:left w:w="240" w:type="dxa"/>
              <w:bottom w:w="150" w:type="dxa"/>
              <w:right w:w="0" w:type="dxa"/>
            </w:tcMar>
            <w:vAlign w:val="center"/>
            <w:hideMark/>
          </w:tcPr>
          <w:p w14:paraId="5937A161" w14:textId="77777777" w:rsidR="00B06C19" w:rsidRPr="00B06C19" w:rsidRDefault="00B06C19" w:rsidP="00B06C19">
            <w:r w:rsidRPr="00B06C19">
              <w:t>Real working system</w:t>
            </w:r>
          </w:p>
        </w:tc>
      </w:tr>
      <w:tr w:rsidR="00B06C19" w:rsidRPr="00B06C19" w14:paraId="6200F598" w14:textId="77777777">
        <w:tc>
          <w:tcPr>
            <w:tcW w:w="0" w:type="auto"/>
            <w:tcMar>
              <w:top w:w="150" w:type="dxa"/>
              <w:left w:w="0" w:type="dxa"/>
              <w:bottom w:w="150" w:type="dxa"/>
              <w:right w:w="240" w:type="dxa"/>
            </w:tcMar>
            <w:vAlign w:val="center"/>
            <w:hideMark/>
          </w:tcPr>
          <w:p w14:paraId="4652A1FE" w14:textId="77777777" w:rsidR="00B06C19" w:rsidRPr="00B06C19" w:rsidRDefault="00B06C19" w:rsidP="00B06C19">
            <w:r w:rsidRPr="00B06C19">
              <w:rPr>
                <w:rFonts w:ascii="Segoe UI Emoji" w:hAnsi="Segoe UI Emoji" w:cs="Segoe UI Emoji"/>
              </w:rPr>
              <w:t>✅</w:t>
            </w:r>
            <w:r w:rsidRPr="00B06C19">
              <w:t xml:space="preserve"> Documentation</w:t>
            </w:r>
          </w:p>
        </w:tc>
        <w:tc>
          <w:tcPr>
            <w:tcW w:w="0" w:type="auto"/>
            <w:tcMar>
              <w:top w:w="150" w:type="dxa"/>
              <w:left w:w="240" w:type="dxa"/>
              <w:bottom w:w="150" w:type="dxa"/>
              <w:right w:w="0" w:type="dxa"/>
            </w:tcMar>
            <w:vAlign w:val="center"/>
            <w:hideMark/>
          </w:tcPr>
          <w:p w14:paraId="6B1D66E3" w14:textId="77777777" w:rsidR="00B06C19" w:rsidRPr="00B06C19" w:rsidRDefault="00B06C19" w:rsidP="00B06C19">
            <w:r w:rsidRPr="00B06C19">
              <w:t>Rich technical details</w:t>
            </w:r>
          </w:p>
        </w:tc>
      </w:tr>
      <w:tr w:rsidR="00B06C19" w:rsidRPr="00B06C19" w14:paraId="6C560C28" w14:textId="77777777">
        <w:tc>
          <w:tcPr>
            <w:tcW w:w="0" w:type="auto"/>
            <w:tcMar>
              <w:top w:w="150" w:type="dxa"/>
              <w:left w:w="0" w:type="dxa"/>
              <w:bottom w:w="150" w:type="dxa"/>
              <w:right w:w="240" w:type="dxa"/>
            </w:tcMar>
            <w:vAlign w:val="center"/>
            <w:hideMark/>
          </w:tcPr>
          <w:p w14:paraId="59DAAE0C" w14:textId="77777777" w:rsidR="00B06C19" w:rsidRPr="00B06C19" w:rsidRDefault="00B06C19" w:rsidP="00B06C19">
            <w:r w:rsidRPr="00B06C19">
              <w:rPr>
                <w:rFonts w:ascii="Segoe UI Emoji" w:hAnsi="Segoe UI Emoji" w:cs="Segoe UI Emoji"/>
              </w:rPr>
              <w:t>✅</w:t>
            </w:r>
            <w:r w:rsidRPr="00B06C19">
              <w:t xml:space="preserve"> Demo potential</w:t>
            </w:r>
          </w:p>
        </w:tc>
        <w:tc>
          <w:tcPr>
            <w:tcW w:w="0" w:type="auto"/>
            <w:tcMar>
              <w:top w:w="150" w:type="dxa"/>
              <w:left w:w="240" w:type="dxa"/>
              <w:bottom w:w="150" w:type="dxa"/>
              <w:right w:w="0" w:type="dxa"/>
            </w:tcMar>
            <w:vAlign w:val="center"/>
            <w:hideMark/>
          </w:tcPr>
          <w:p w14:paraId="3553D66E" w14:textId="77777777" w:rsidR="00B06C19" w:rsidRPr="00B06C19" w:rsidRDefault="00B06C19" w:rsidP="00B06C19">
            <w:r w:rsidRPr="00B06C19">
              <w:t>Interactive browser demo</w:t>
            </w:r>
          </w:p>
        </w:tc>
      </w:tr>
      <w:tr w:rsidR="00B06C19" w:rsidRPr="00B06C19" w14:paraId="50E2D1EC" w14:textId="77777777">
        <w:tc>
          <w:tcPr>
            <w:tcW w:w="0" w:type="auto"/>
            <w:tcMar>
              <w:top w:w="150" w:type="dxa"/>
              <w:left w:w="0" w:type="dxa"/>
              <w:bottom w:w="150" w:type="dxa"/>
              <w:right w:w="240" w:type="dxa"/>
            </w:tcMar>
            <w:vAlign w:val="center"/>
            <w:hideMark/>
          </w:tcPr>
          <w:p w14:paraId="3C1D3E56" w14:textId="77777777" w:rsidR="00B06C19" w:rsidRPr="00B06C19" w:rsidRDefault="00B06C19" w:rsidP="00B06C19">
            <w:r w:rsidRPr="00B06C19">
              <w:rPr>
                <w:rFonts w:ascii="Segoe UI Emoji" w:hAnsi="Segoe UI Emoji" w:cs="Segoe UI Emoji"/>
              </w:rPr>
              <w:t>✅</w:t>
            </w:r>
            <w:r w:rsidRPr="00B06C19">
              <w:t xml:space="preserve"> Paper writing</w:t>
            </w:r>
          </w:p>
        </w:tc>
        <w:tc>
          <w:tcPr>
            <w:tcW w:w="0" w:type="auto"/>
            <w:tcMar>
              <w:top w:w="150" w:type="dxa"/>
              <w:left w:w="240" w:type="dxa"/>
              <w:bottom w:w="150" w:type="dxa"/>
              <w:right w:w="0" w:type="dxa"/>
            </w:tcMar>
            <w:vAlign w:val="center"/>
            <w:hideMark/>
          </w:tcPr>
          <w:p w14:paraId="48ED40FC" w14:textId="77777777" w:rsidR="00B06C19" w:rsidRPr="00B06C19" w:rsidRDefault="00B06C19" w:rsidP="00B06C19">
            <w:r w:rsidRPr="00B06C19">
              <w:t>Strong contribution</w:t>
            </w:r>
          </w:p>
        </w:tc>
      </w:tr>
    </w:tbl>
    <w:p w14:paraId="289C246D" w14:textId="77777777" w:rsidR="00B06C19" w:rsidRPr="00B06C19" w:rsidRDefault="00B06C19" w:rsidP="00B06C19">
      <w:r w:rsidRPr="00B06C19">
        <w:pict w14:anchorId="23CA07A0">
          <v:rect id="_x0000_i1125" style="width:0;height:.75pt" o:hralign="center" o:hrstd="t" o:hr="t" fillcolor="#a0a0a0" stroked="f"/>
        </w:pict>
      </w:r>
    </w:p>
    <w:p w14:paraId="092E2D56"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What About the Other Projects?</w:t>
      </w:r>
    </w:p>
    <w:p w14:paraId="4B8DF783" w14:textId="77777777" w:rsidR="00B06C19" w:rsidRPr="00B06C19" w:rsidRDefault="00B06C19" w:rsidP="00B06C19">
      <w:pPr>
        <w:rPr>
          <w:b/>
          <w:bCs/>
        </w:rPr>
      </w:pPr>
      <w:proofErr w:type="spellStart"/>
      <w:r w:rsidRPr="00B06C19">
        <w:rPr>
          <w:b/>
          <w:bCs/>
        </w:rPr>
        <w:t>RollSafe</w:t>
      </w:r>
      <w:proofErr w:type="spellEnd"/>
      <w:r w:rsidRPr="00B06C19">
        <w:rPr>
          <w:b/>
          <w:bCs/>
        </w:rPr>
        <w:t xml:space="preserve"> (Topic 1) — Good but:</w:t>
      </w:r>
    </w:p>
    <w:p w14:paraId="205D2A11" w14:textId="77777777" w:rsidR="00B06C19" w:rsidRPr="00B06C19" w:rsidRDefault="00B06C19" w:rsidP="00B06C19">
      <w:pPr>
        <w:numPr>
          <w:ilvl w:val="0"/>
          <w:numId w:val="19"/>
        </w:numPr>
      </w:pPr>
      <w:r w:rsidRPr="00B06C19">
        <w:t>Hardware debugging can derail your timeline</w:t>
      </w:r>
    </w:p>
    <w:p w14:paraId="3123A0F9" w14:textId="77777777" w:rsidR="00B06C19" w:rsidRPr="00B06C19" w:rsidRDefault="00B06C19" w:rsidP="00B06C19">
      <w:pPr>
        <w:numPr>
          <w:ilvl w:val="0"/>
          <w:numId w:val="19"/>
        </w:numPr>
      </w:pPr>
      <w:r w:rsidRPr="00B06C19">
        <w:t>Physical testing requires space and conditions</w:t>
      </w:r>
    </w:p>
    <w:p w14:paraId="3EE33F48" w14:textId="77777777" w:rsidR="00B06C19" w:rsidRPr="00B06C19" w:rsidRDefault="00B06C19" w:rsidP="00B06C19">
      <w:pPr>
        <w:numPr>
          <w:ilvl w:val="0"/>
          <w:numId w:val="19"/>
        </w:numPr>
      </w:pPr>
      <w:r w:rsidRPr="00B06C19">
        <w:t>Less "wow factor" in presentation</w:t>
      </w:r>
    </w:p>
    <w:p w14:paraId="2EFF8A4B" w14:textId="77777777" w:rsidR="00B06C19" w:rsidRPr="00B06C19" w:rsidRDefault="00B06C19" w:rsidP="00B06C19">
      <w:pPr>
        <w:rPr>
          <w:b/>
          <w:bCs/>
        </w:rPr>
      </w:pPr>
      <w:r w:rsidRPr="00B06C19">
        <w:rPr>
          <w:b/>
          <w:bCs/>
        </w:rPr>
        <w:t>Smart Blind Stick (Topic 3) — Also good but:</w:t>
      </w:r>
    </w:p>
    <w:p w14:paraId="1C69309F" w14:textId="77777777" w:rsidR="00B06C19" w:rsidRPr="00B06C19" w:rsidRDefault="00B06C19" w:rsidP="00B06C19">
      <w:pPr>
        <w:numPr>
          <w:ilvl w:val="0"/>
          <w:numId w:val="20"/>
        </w:numPr>
      </w:pPr>
      <w:r w:rsidRPr="00B06C19">
        <w:t>Many existing projects in this space</w:t>
      </w:r>
    </w:p>
    <w:p w14:paraId="0A7B0148" w14:textId="77777777" w:rsidR="00B06C19" w:rsidRPr="00B06C19" w:rsidRDefault="00B06C19" w:rsidP="00B06C19">
      <w:pPr>
        <w:numPr>
          <w:ilvl w:val="0"/>
          <w:numId w:val="20"/>
        </w:numPr>
      </w:pPr>
      <w:r w:rsidRPr="00B06C19">
        <w:t>Harder to show novelty vs commercial products</w:t>
      </w:r>
    </w:p>
    <w:p w14:paraId="2BECDF81" w14:textId="77777777" w:rsidR="00B06C19" w:rsidRPr="00B06C19" w:rsidRDefault="00B06C19" w:rsidP="00B06C19">
      <w:pPr>
        <w:numPr>
          <w:ilvl w:val="0"/>
          <w:numId w:val="20"/>
        </w:numPr>
      </w:pPr>
      <w:r w:rsidRPr="00B06C19">
        <w:t>User testing requires visually impaired volunteers</w:t>
      </w:r>
    </w:p>
    <w:p w14:paraId="3947221E" w14:textId="77777777" w:rsidR="00B06C19" w:rsidRPr="00B06C19" w:rsidRDefault="00B06C19" w:rsidP="00B06C19">
      <w:pPr>
        <w:rPr>
          <w:b/>
          <w:bCs/>
        </w:rPr>
      </w:pPr>
      <w:r w:rsidRPr="00B06C19">
        <w:rPr>
          <w:b/>
          <w:bCs/>
        </w:rPr>
        <w:t>Museum Chatbot (Topic 4) — Too simple for final year:</w:t>
      </w:r>
    </w:p>
    <w:p w14:paraId="78F4B2F6" w14:textId="77777777" w:rsidR="00B06C19" w:rsidRPr="00B06C19" w:rsidRDefault="00B06C19" w:rsidP="00B06C19">
      <w:pPr>
        <w:numPr>
          <w:ilvl w:val="0"/>
          <w:numId w:val="21"/>
        </w:numPr>
      </w:pPr>
      <w:r w:rsidRPr="00B06C19">
        <w:t>Mostly API integration work</w:t>
      </w:r>
    </w:p>
    <w:p w14:paraId="5E826DF1" w14:textId="77777777" w:rsidR="00B06C19" w:rsidRPr="00B06C19" w:rsidRDefault="00B06C19" w:rsidP="00B06C19">
      <w:pPr>
        <w:numPr>
          <w:ilvl w:val="0"/>
          <w:numId w:val="21"/>
        </w:numPr>
      </w:pPr>
      <w:r w:rsidRPr="00B06C19">
        <w:t>Limited technical depth</w:t>
      </w:r>
    </w:p>
    <w:p w14:paraId="4CC0AA04" w14:textId="77777777" w:rsidR="00B06C19" w:rsidRPr="00B06C19" w:rsidRDefault="00B06C19" w:rsidP="00B06C19">
      <w:pPr>
        <w:numPr>
          <w:ilvl w:val="0"/>
          <w:numId w:val="21"/>
        </w:numPr>
      </w:pPr>
      <w:r w:rsidRPr="00B06C19">
        <w:t>Better suited for a hackathon project</w:t>
      </w:r>
    </w:p>
    <w:p w14:paraId="164731C6" w14:textId="77777777" w:rsidR="00B06C19" w:rsidRPr="00B06C19" w:rsidRDefault="00B06C19" w:rsidP="00B06C19">
      <w:r w:rsidRPr="00B06C19">
        <w:pict w14:anchorId="189355AD">
          <v:rect id="_x0000_i1126" style="width:0;height:.75pt" o:hralign="center" o:hrstd="t" o:hr="t" fillcolor="#a0a0a0" stroked="f"/>
        </w:pict>
      </w:r>
    </w:p>
    <w:p w14:paraId="444D35FF"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Your 6-Month Roadmap (If You Choose Topic 2)</w:t>
      </w:r>
    </w:p>
    <w:p w14:paraId="611D52E6" w14:textId="77777777" w:rsidR="00B06C19" w:rsidRPr="00B06C19" w:rsidRDefault="00B06C19" w:rsidP="00B06C19">
      <w:r w:rsidRPr="00B06C19">
        <w:lastRenderedPageBreak/>
        <w:t>text</w:t>
      </w:r>
    </w:p>
    <w:p w14:paraId="3D022489" w14:textId="77777777" w:rsidR="00B06C19" w:rsidRPr="00B06C19" w:rsidRDefault="00B06C19" w:rsidP="00B06C19">
      <w:r w:rsidRPr="00B06C19">
        <w:t xml:space="preserve">Month 1: </w:t>
      </w:r>
    </w:p>
    <w:p w14:paraId="16407397"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Learn TensorFlow.js basics</w:t>
      </w:r>
    </w:p>
    <w:p w14:paraId="419F16D6"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Study face anti-spoofing papers</w:t>
      </w:r>
    </w:p>
    <w:p w14:paraId="0F3BE550" w14:textId="77777777" w:rsidR="00B06C19" w:rsidRPr="00B06C19" w:rsidRDefault="00B06C19" w:rsidP="00B06C19">
      <w:r w:rsidRPr="00B06C19">
        <w:t>└── Collect/dataset preparation</w:t>
      </w:r>
    </w:p>
    <w:p w14:paraId="07D8F22D" w14:textId="77777777" w:rsidR="00B06C19" w:rsidRPr="00B06C19" w:rsidRDefault="00B06C19" w:rsidP="00B06C19"/>
    <w:p w14:paraId="28CF6019" w14:textId="77777777" w:rsidR="00B06C19" w:rsidRPr="00B06C19" w:rsidRDefault="00B06C19" w:rsidP="00B06C19">
      <w:r w:rsidRPr="00B06C19">
        <w:t>Month 2:</w:t>
      </w:r>
    </w:p>
    <w:p w14:paraId="36A657F4"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Train initial CNN model in Python</w:t>
      </w:r>
    </w:p>
    <w:p w14:paraId="26890050"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Convert to TensorFlow.js format</w:t>
      </w:r>
    </w:p>
    <w:p w14:paraId="70DDBA47" w14:textId="77777777" w:rsidR="00B06C19" w:rsidRPr="00B06C19" w:rsidRDefault="00B06C19" w:rsidP="00B06C19">
      <w:r w:rsidRPr="00B06C19">
        <w:t>└── Basic browser integration</w:t>
      </w:r>
    </w:p>
    <w:p w14:paraId="05401EFF" w14:textId="77777777" w:rsidR="00B06C19" w:rsidRPr="00B06C19" w:rsidRDefault="00B06C19" w:rsidP="00B06C19"/>
    <w:p w14:paraId="07F1D104" w14:textId="77777777" w:rsidR="00B06C19" w:rsidRPr="00B06C19" w:rsidRDefault="00B06C19" w:rsidP="00B06C19">
      <w:r w:rsidRPr="00B06C19">
        <w:t>Month 3:</w:t>
      </w:r>
    </w:p>
    <w:p w14:paraId="62EC38A7"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Implement blink detection (</w:t>
      </w:r>
      <w:proofErr w:type="spellStart"/>
      <w:r w:rsidRPr="00B06C19">
        <w:t>MediaPipe</w:t>
      </w:r>
      <w:proofErr w:type="spellEnd"/>
      <w:r w:rsidRPr="00B06C19">
        <w:t>)</w:t>
      </w:r>
    </w:p>
    <w:p w14:paraId="1B465355"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Add head movement challenges</w:t>
      </w:r>
    </w:p>
    <w:p w14:paraId="73F7B699" w14:textId="77777777" w:rsidR="00B06C19" w:rsidRPr="00B06C19" w:rsidRDefault="00B06C19" w:rsidP="00B06C19">
      <w:r w:rsidRPr="00B06C19">
        <w:t>└── Build fusion scoring logic</w:t>
      </w:r>
    </w:p>
    <w:p w14:paraId="0124F9CE" w14:textId="77777777" w:rsidR="00B06C19" w:rsidRPr="00B06C19" w:rsidRDefault="00B06C19" w:rsidP="00B06C19"/>
    <w:p w14:paraId="02900ECF" w14:textId="77777777" w:rsidR="00B06C19" w:rsidRPr="00B06C19" w:rsidRDefault="00B06C19" w:rsidP="00B06C19">
      <w:r w:rsidRPr="00B06C19">
        <w:t>Month 4:</w:t>
      </w:r>
    </w:p>
    <w:p w14:paraId="6B94CCCD"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Optimize model (&lt;5MB target)</w:t>
      </w:r>
    </w:p>
    <w:p w14:paraId="4681C340"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Performance testing (&lt;500ms)</w:t>
      </w:r>
    </w:p>
    <w:p w14:paraId="7B2C599E" w14:textId="77777777" w:rsidR="00B06C19" w:rsidRPr="00B06C19" w:rsidRDefault="00B06C19" w:rsidP="00B06C19">
      <w:r w:rsidRPr="00B06C19">
        <w:t>└── UI/UX refinement</w:t>
      </w:r>
    </w:p>
    <w:p w14:paraId="6F770DC3" w14:textId="77777777" w:rsidR="00B06C19" w:rsidRPr="00B06C19" w:rsidRDefault="00B06C19" w:rsidP="00B06C19"/>
    <w:p w14:paraId="4557EC59" w14:textId="77777777" w:rsidR="00B06C19" w:rsidRPr="00B06C19" w:rsidRDefault="00B06C19" w:rsidP="00B06C19">
      <w:r w:rsidRPr="00B06C19">
        <w:t>Month 5:</w:t>
      </w:r>
    </w:p>
    <w:p w14:paraId="5912EB92"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Integration testing</w:t>
      </w:r>
    </w:p>
    <w:p w14:paraId="45E426B1"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Documentation</w:t>
      </w:r>
    </w:p>
    <w:p w14:paraId="5CAD284B" w14:textId="77777777" w:rsidR="00B06C19" w:rsidRPr="00B06C19" w:rsidRDefault="00B06C19" w:rsidP="00B06C19">
      <w:r w:rsidRPr="00B06C19">
        <w:t>└── Demo video preparation</w:t>
      </w:r>
    </w:p>
    <w:p w14:paraId="79EFB6D6" w14:textId="77777777" w:rsidR="00B06C19" w:rsidRPr="00B06C19" w:rsidRDefault="00B06C19" w:rsidP="00B06C19"/>
    <w:p w14:paraId="7C4617AA" w14:textId="77777777" w:rsidR="00B06C19" w:rsidRPr="00B06C19" w:rsidRDefault="00B06C19" w:rsidP="00B06C19">
      <w:r w:rsidRPr="00B06C19">
        <w:t>Month 6:</w:t>
      </w:r>
    </w:p>
    <w:p w14:paraId="2806D290" w14:textId="77777777" w:rsidR="00B06C19" w:rsidRPr="00B06C19" w:rsidRDefault="00B06C19" w:rsidP="00B06C19">
      <w:r w:rsidRPr="00B06C19">
        <w:rPr>
          <w:rFonts w:ascii="MS Gothic" w:eastAsia="MS Gothic" w:hAnsi="MS Gothic" w:cs="MS Gothic" w:hint="eastAsia"/>
        </w:rPr>
        <w:lastRenderedPageBreak/>
        <w:t>├</w:t>
      </w:r>
      <w:r w:rsidRPr="00B06C19">
        <w:rPr>
          <w:rFonts w:ascii="Calibri" w:hAnsi="Calibri" w:cs="Calibri"/>
        </w:rPr>
        <w:t>──</w:t>
      </w:r>
      <w:r w:rsidRPr="00B06C19">
        <w:t xml:space="preserve"> Project report writing</w:t>
      </w:r>
    </w:p>
    <w:p w14:paraId="28C8B741" w14:textId="77777777" w:rsidR="00B06C19" w:rsidRPr="00B06C19" w:rsidRDefault="00B06C19" w:rsidP="00B06C19">
      <w:r w:rsidRPr="00B06C19">
        <w:rPr>
          <w:rFonts w:ascii="MS Gothic" w:eastAsia="MS Gothic" w:hAnsi="MS Gothic" w:cs="MS Gothic" w:hint="eastAsia"/>
        </w:rPr>
        <w:t>├</w:t>
      </w:r>
      <w:r w:rsidRPr="00B06C19">
        <w:rPr>
          <w:rFonts w:ascii="Calibri" w:hAnsi="Calibri" w:cs="Calibri"/>
        </w:rPr>
        <w:t>──</w:t>
      </w:r>
      <w:r w:rsidRPr="00B06C19">
        <w:t xml:space="preserve"> Presentation rehearsals</w:t>
      </w:r>
    </w:p>
    <w:p w14:paraId="372B0365" w14:textId="77777777" w:rsidR="00B06C19" w:rsidRPr="00B06C19" w:rsidRDefault="00B06C19" w:rsidP="00B06C19">
      <w:r w:rsidRPr="00B06C19">
        <w:t>└── Buffer for unexpected issues</w:t>
      </w:r>
    </w:p>
    <w:p w14:paraId="082DF7D0" w14:textId="77777777" w:rsidR="00B06C19" w:rsidRPr="00B06C19" w:rsidRDefault="00B06C19" w:rsidP="00B06C19">
      <w:r w:rsidRPr="00B06C19">
        <w:pict w14:anchorId="674A8B70">
          <v:rect id="_x0000_i1127" style="width:0;height:.75pt" o:hralign="center" o:hrstd="t" o:hr="t" fillcolor="#a0a0a0" stroked="f"/>
        </w:pict>
      </w:r>
    </w:p>
    <w:p w14:paraId="668889ED"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Success Tips from 20 Years Experience</w:t>
      </w:r>
    </w:p>
    <w:p w14:paraId="1F203F1D" w14:textId="77777777" w:rsidR="00B06C19" w:rsidRPr="00B06C19" w:rsidRDefault="00B06C19" w:rsidP="00B06C19">
      <w:pPr>
        <w:numPr>
          <w:ilvl w:val="0"/>
          <w:numId w:val="22"/>
        </w:numPr>
      </w:pPr>
      <w:r w:rsidRPr="00B06C19">
        <w:rPr>
          <w:b/>
          <w:bCs/>
        </w:rPr>
        <w:t>Start early with browser compatibility</w:t>
      </w:r>
      <w:r w:rsidRPr="00B06C19">
        <w:t> — Test on low-end devices</w:t>
      </w:r>
    </w:p>
    <w:p w14:paraId="3321F23C" w14:textId="77777777" w:rsidR="00B06C19" w:rsidRPr="00B06C19" w:rsidRDefault="00B06C19" w:rsidP="00B06C19">
      <w:pPr>
        <w:numPr>
          <w:ilvl w:val="0"/>
          <w:numId w:val="22"/>
        </w:numPr>
      </w:pPr>
      <w:r w:rsidRPr="00B06C19">
        <w:rPr>
          <w:b/>
          <w:bCs/>
        </w:rPr>
        <w:t>Document every optimization</w:t>
      </w:r>
      <w:r w:rsidRPr="00B06C19">
        <w:t> — Judges love hearing "we reduced model size from 12MB to 4.8MB by..."</w:t>
      </w:r>
    </w:p>
    <w:p w14:paraId="3856B234" w14:textId="77777777" w:rsidR="00B06C19" w:rsidRPr="00B06C19" w:rsidRDefault="00B06C19" w:rsidP="00B06C19">
      <w:pPr>
        <w:numPr>
          <w:ilvl w:val="0"/>
          <w:numId w:val="22"/>
        </w:numPr>
      </w:pPr>
      <w:r w:rsidRPr="00B06C19">
        <w:rPr>
          <w:b/>
          <w:bCs/>
        </w:rPr>
        <w:t>Prepare failure cases</w:t>
      </w:r>
      <w:r w:rsidRPr="00B06C19">
        <w:t> — Show when it fails and why (demonstrates deep understanding)</w:t>
      </w:r>
    </w:p>
    <w:p w14:paraId="70FF3686" w14:textId="77777777" w:rsidR="00B06C19" w:rsidRPr="00B06C19" w:rsidRDefault="00B06C19" w:rsidP="00B06C19">
      <w:pPr>
        <w:numPr>
          <w:ilvl w:val="0"/>
          <w:numId w:val="22"/>
        </w:numPr>
      </w:pPr>
      <w:r w:rsidRPr="00B06C19">
        <w:rPr>
          <w:b/>
          <w:bCs/>
        </w:rPr>
        <w:t>Connect to larger vision</w:t>
      </w:r>
      <w:r w:rsidRPr="00B06C19">
        <w:t> — Position this as "foundation for privacy-first biometrics in India"</w:t>
      </w:r>
    </w:p>
    <w:p w14:paraId="09DBB762" w14:textId="77777777" w:rsidR="00B06C19" w:rsidRPr="00B06C19" w:rsidRDefault="00B06C19" w:rsidP="00B06C19">
      <w:r w:rsidRPr="00B06C19">
        <w:pict w14:anchorId="31D42D5E">
          <v:rect id="_x0000_i1128" style="width:0;height:.75pt" o:hralign="center" o:hrstd="t" o:hr="t" fillcolor="#a0a0a0" stroked="f"/>
        </w:pict>
      </w:r>
    </w:p>
    <w:p w14:paraId="4D16D217"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Final Verdict</w:t>
      </w:r>
    </w:p>
    <w:p w14:paraId="7F868BA0" w14:textId="77777777" w:rsidR="00B06C19" w:rsidRPr="00B06C19" w:rsidRDefault="00B06C19" w:rsidP="00B06C19">
      <w:r w:rsidRPr="00B06C19">
        <w:rPr>
          <w:b/>
          <w:bCs/>
        </w:rPr>
        <w:t>Choose Topic 2: Browser-Based Face Liveness Detection</w:t>
      </w:r>
    </w:p>
    <w:p w14:paraId="67A78012" w14:textId="77777777" w:rsidR="00B06C19" w:rsidRPr="00B06C19" w:rsidRDefault="00B06C19" w:rsidP="00B06C19">
      <w:r w:rsidRPr="00B06C19">
        <w:t>This project gives you the perfect balance of:</w:t>
      </w:r>
    </w:p>
    <w:p w14:paraId="1FE911A0" w14:textId="77777777" w:rsidR="00B06C19" w:rsidRPr="00B06C19" w:rsidRDefault="00B06C19" w:rsidP="00B06C19">
      <w:pPr>
        <w:numPr>
          <w:ilvl w:val="0"/>
          <w:numId w:val="23"/>
        </w:numPr>
      </w:pPr>
      <w:r w:rsidRPr="00B06C19">
        <w:t>Technical depth (impresses professors)</w:t>
      </w:r>
    </w:p>
    <w:p w14:paraId="4B55EDDB" w14:textId="77777777" w:rsidR="00B06C19" w:rsidRPr="00B06C19" w:rsidRDefault="00B06C19" w:rsidP="00B06C19">
      <w:pPr>
        <w:numPr>
          <w:ilvl w:val="0"/>
          <w:numId w:val="23"/>
        </w:numPr>
      </w:pPr>
      <w:r w:rsidRPr="00B06C19">
        <w:t>Industry relevance (impresses recruiters)</w:t>
      </w:r>
    </w:p>
    <w:p w14:paraId="3A92D662" w14:textId="77777777" w:rsidR="00B06C19" w:rsidRPr="00B06C19" w:rsidRDefault="00B06C19" w:rsidP="00B06C19">
      <w:pPr>
        <w:numPr>
          <w:ilvl w:val="0"/>
          <w:numId w:val="23"/>
        </w:numPr>
      </w:pPr>
      <w:r w:rsidRPr="00B06C19">
        <w:t>Social impact (impresses judges)</w:t>
      </w:r>
    </w:p>
    <w:p w14:paraId="2E372FB1" w14:textId="77777777" w:rsidR="00B06C19" w:rsidRPr="00B06C19" w:rsidRDefault="00B06C19" w:rsidP="00B06C19">
      <w:pPr>
        <w:numPr>
          <w:ilvl w:val="0"/>
          <w:numId w:val="23"/>
        </w:numPr>
      </w:pPr>
      <w:r w:rsidRPr="00B06C19">
        <w:t>Feasible scope (you can complete in time)</w:t>
      </w:r>
    </w:p>
    <w:p w14:paraId="162D54B9" w14:textId="77777777" w:rsidR="00B06C19" w:rsidRPr="00B06C19" w:rsidRDefault="00B06C19" w:rsidP="00B06C19">
      <w:r w:rsidRPr="00B06C19">
        <w:rPr>
          <w:b/>
          <w:bCs/>
        </w:rPr>
        <w:t>Alternative option:</w:t>
      </w:r>
      <w:r w:rsidRPr="00B06C19">
        <w:t xml:space="preserve"> If your team has strong hardware background and access to testing facilities, </w:t>
      </w:r>
      <w:proofErr w:type="spellStart"/>
      <w:r w:rsidRPr="00B06C19">
        <w:t>RollSafe</w:t>
      </w:r>
      <w:proofErr w:type="spellEnd"/>
      <w:r w:rsidRPr="00B06C19">
        <w:t xml:space="preserve"> is your </w:t>
      </w:r>
      <w:proofErr w:type="gramStart"/>
      <w:r w:rsidRPr="00B06C19">
        <w:t>second best</w:t>
      </w:r>
      <w:proofErr w:type="gramEnd"/>
      <w:r w:rsidRPr="00B06C19">
        <w:t xml:space="preserve"> choice.</w:t>
      </w:r>
    </w:p>
    <w:p w14:paraId="6417F241" w14:textId="77777777" w:rsidR="00B06C19" w:rsidRPr="00B06C19" w:rsidRDefault="00B06C19" w:rsidP="00B06C19">
      <w:r w:rsidRPr="00B06C19">
        <w:pict w14:anchorId="33DD3548">
          <v:rect id="_x0000_i1129" style="width:0;height:.75pt" o:hralign="center" o:hrstd="t" o:hr="t" fillcolor="#a0a0a0" stroked="f"/>
        </w:pict>
      </w:r>
    </w:p>
    <w:p w14:paraId="05B59889" w14:textId="77777777" w:rsidR="00B06C19" w:rsidRPr="00B06C19" w:rsidRDefault="00B06C19" w:rsidP="00B06C19">
      <w:r w:rsidRPr="00B06C19">
        <w:t>Would you like me to elaborate on any aspect of this recommendation? I'm happy to help you structure the project execution plan once you decide.</w:t>
      </w:r>
    </w:p>
    <w:p w14:paraId="72113CAA" w14:textId="6C7D4188" w:rsidR="00B06C19" w:rsidRDefault="00B06C19">
      <w:pPr>
        <w:rPr>
          <w:lang w:val="en-US"/>
        </w:rPr>
      </w:pPr>
      <w:r>
        <w:rPr>
          <w:lang w:val="en-US"/>
        </w:rPr>
        <w:t>GEMINI:</w:t>
      </w:r>
    </w:p>
    <w:p w14:paraId="40B7CEF8" w14:textId="77777777" w:rsidR="00B06C19" w:rsidRPr="00B06C19" w:rsidRDefault="00B06C19" w:rsidP="00B06C19">
      <w:r w:rsidRPr="00B06C19">
        <w:t>Hello! As a mentor with 20 years of experience guiding final-year engineering projects, I have reviewed your four options.</w:t>
      </w:r>
    </w:p>
    <w:p w14:paraId="668BC793" w14:textId="77777777" w:rsidR="00B06C19" w:rsidRPr="00B06C19" w:rsidRDefault="00B06C19" w:rsidP="00B06C19">
      <w:r w:rsidRPr="00B06C19">
        <w:t>This is a critical decision because your final year project does two things:</w:t>
      </w:r>
    </w:p>
    <w:p w14:paraId="1B74372F" w14:textId="77777777" w:rsidR="00B06C19" w:rsidRPr="00B06C19" w:rsidRDefault="00B06C19" w:rsidP="00B06C19">
      <w:pPr>
        <w:numPr>
          <w:ilvl w:val="0"/>
          <w:numId w:val="24"/>
        </w:numPr>
      </w:pPr>
      <w:r w:rsidRPr="00B06C19">
        <w:rPr>
          <w:b/>
          <w:bCs/>
        </w:rPr>
        <w:t>It dictates your viva scores:</w:t>
      </w:r>
      <w:r w:rsidRPr="00B06C19">
        <w:t xml:space="preserve"> External examiners look for complexity and novelty.</w:t>
      </w:r>
    </w:p>
    <w:p w14:paraId="5475C550" w14:textId="77777777" w:rsidR="00B06C19" w:rsidRPr="00B06C19" w:rsidRDefault="00B06C19" w:rsidP="00B06C19">
      <w:pPr>
        <w:numPr>
          <w:ilvl w:val="0"/>
          <w:numId w:val="24"/>
        </w:numPr>
      </w:pPr>
      <w:r w:rsidRPr="00B06C19">
        <w:rPr>
          <w:b/>
          <w:bCs/>
        </w:rPr>
        <w:lastRenderedPageBreak/>
        <w:t>It acts as a hiring hook:</w:t>
      </w:r>
      <w:r w:rsidRPr="00B06C19">
        <w:t xml:space="preserve"> Recruiters ask about this to test your depth of knowledge.</w:t>
      </w:r>
    </w:p>
    <w:p w14:paraId="451F7397" w14:textId="77777777" w:rsidR="00B06C19" w:rsidRPr="00B06C19" w:rsidRDefault="00B06C19" w:rsidP="00B06C19">
      <w:r w:rsidRPr="00B06C19">
        <w:t xml:space="preserve">Here is my brutally honest assessment of your topics, ranked from </w:t>
      </w:r>
      <w:r w:rsidRPr="00B06C19">
        <w:rPr>
          <w:b/>
          <w:bCs/>
        </w:rPr>
        <w:t>"Industry Ready"</w:t>
      </w:r>
      <w:r w:rsidRPr="00B06C19">
        <w:t xml:space="preserve"> to </w:t>
      </w:r>
      <w:r w:rsidRPr="00B06C19">
        <w:rPr>
          <w:b/>
          <w:bCs/>
        </w:rPr>
        <w:t>"High Risk,"</w:t>
      </w:r>
      <w:r w:rsidRPr="00B06C19">
        <w:t xml:space="preserve"> along with my recommendation.</w:t>
      </w:r>
    </w:p>
    <w:p w14:paraId="62A2466A" w14:textId="77777777" w:rsidR="00B06C19" w:rsidRPr="00B06C19" w:rsidRDefault="00B06C19" w:rsidP="00B06C19">
      <w:r w:rsidRPr="00B06C19">
        <w:pict w14:anchorId="0D36B1DC">
          <v:rect id="_x0000_i1167" style="width:0;height:1.5pt" o:hralign="center" o:hrstd="t" o:hr="t" fillcolor="#a0a0a0" stroked="f"/>
        </w:pict>
      </w:r>
    </w:p>
    <w:p w14:paraId="06743331"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The Gold Standard (My Top Recommendation)</w:t>
      </w:r>
    </w:p>
    <w:p w14:paraId="32DC9ABF" w14:textId="77777777" w:rsidR="00B06C19" w:rsidRPr="00B06C19" w:rsidRDefault="00B06C19" w:rsidP="00B06C19">
      <w:pPr>
        <w:rPr>
          <w:b/>
          <w:bCs/>
        </w:rPr>
      </w:pPr>
      <w:r w:rsidRPr="00B06C19">
        <w:rPr>
          <w:b/>
          <w:bCs/>
        </w:rPr>
        <w:t>Topic 2: Browser-Based Face Liveness Detection (Edge AI)</w:t>
      </w:r>
    </w:p>
    <w:p w14:paraId="542950DA" w14:textId="77777777" w:rsidR="00B06C19" w:rsidRPr="00B06C19" w:rsidRDefault="00B06C19" w:rsidP="00B06C19">
      <w:r w:rsidRPr="00B06C19">
        <w:rPr>
          <w:b/>
          <w:bCs/>
        </w:rPr>
        <w:t>Why this wins:</w:t>
      </w:r>
    </w:p>
    <w:p w14:paraId="500F8F44" w14:textId="77777777" w:rsidR="00B06C19" w:rsidRPr="00B06C19" w:rsidRDefault="00B06C19" w:rsidP="00B06C19">
      <w:pPr>
        <w:numPr>
          <w:ilvl w:val="0"/>
          <w:numId w:val="25"/>
        </w:numPr>
      </w:pPr>
      <w:r w:rsidRPr="00B06C19">
        <w:rPr>
          <w:b/>
          <w:bCs/>
        </w:rPr>
        <w:t>Technical Depth:</w:t>
      </w:r>
      <w:r w:rsidRPr="00B06C19">
        <w:t xml:space="preserve"> This is not just "calling an API." You are implementing </w:t>
      </w:r>
      <w:r w:rsidRPr="00B06C19">
        <w:rPr>
          <w:b/>
          <w:bCs/>
        </w:rPr>
        <w:t>Edge AI</w:t>
      </w:r>
      <w:r w:rsidRPr="00B06C19">
        <w:t xml:space="preserve"> (running models in the browser using TensorFlow.js), which is a highly sought-after skill in the industry right now. Optimization (keeping it under 5MB) shows engineering maturity.</w:t>
      </w:r>
    </w:p>
    <w:p w14:paraId="7FF7F5E5" w14:textId="77777777" w:rsidR="00B06C19" w:rsidRPr="00B06C19" w:rsidRDefault="00B06C19" w:rsidP="00B06C19">
      <w:pPr>
        <w:numPr>
          <w:ilvl w:val="0"/>
          <w:numId w:val="25"/>
        </w:numPr>
      </w:pPr>
      <w:r w:rsidRPr="00B06C19">
        <w:rPr>
          <w:b/>
          <w:bCs/>
        </w:rPr>
        <w:t>Relevance:</w:t>
      </w:r>
      <w:r w:rsidRPr="00B06C19">
        <w:t xml:space="preserve"> With deepfakes becoming common, "Liveness Detection" is a massive cybersecurity problem. Solving this for Aadhaar/low-bandwidth India is a powerful narrative.</w:t>
      </w:r>
    </w:p>
    <w:p w14:paraId="66A15C5B" w14:textId="77777777" w:rsidR="00B06C19" w:rsidRPr="00B06C19" w:rsidRDefault="00B06C19" w:rsidP="00B06C19">
      <w:pPr>
        <w:numPr>
          <w:ilvl w:val="0"/>
          <w:numId w:val="25"/>
        </w:numPr>
      </w:pPr>
      <w:r w:rsidRPr="00B06C19">
        <w:rPr>
          <w:b/>
          <w:bCs/>
        </w:rPr>
        <w:t>Safe Demo:</w:t>
      </w:r>
      <w:r w:rsidRPr="00B06C19">
        <w:t xml:space="preserve"> It is software-based. Unlike hardware, it won't "burn out" or have loose wires 10 minutes before the demo.</w:t>
      </w:r>
    </w:p>
    <w:p w14:paraId="57610D29" w14:textId="77777777" w:rsidR="00B06C19" w:rsidRPr="00B06C19" w:rsidRDefault="00B06C19" w:rsidP="00B06C19">
      <w:r w:rsidRPr="00B06C19">
        <w:t xml:space="preserve">** </w:t>
      </w:r>
      <w:r w:rsidRPr="00B06C19">
        <w:rPr>
          <w:rFonts w:ascii="Segoe UI Emoji" w:hAnsi="Segoe UI Emoji" w:cs="Segoe UI Emoji"/>
        </w:rPr>
        <w:t>⚠️</w:t>
      </w:r>
      <w:r w:rsidRPr="00B06C19">
        <w:t xml:space="preserve"> The </w:t>
      </w:r>
      <w:proofErr w:type="gramStart"/>
      <w:r w:rsidRPr="00B06C19">
        <w:t>Challenge:*</w:t>
      </w:r>
      <w:proofErr w:type="gramEnd"/>
      <w:r w:rsidRPr="00B06C19">
        <w:t>* You need strong JavaScript and Machine Learning optimization skills. If your team is weak in coding, this will be hard to pull off.</w:t>
      </w:r>
    </w:p>
    <w:p w14:paraId="4142D2A2" w14:textId="77777777" w:rsidR="00B06C19" w:rsidRPr="00B06C19" w:rsidRDefault="00B06C19" w:rsidP="00B06C19">
      <w:r w:rsidRPr="00B06C19">
        <w:pict w14:anchorId="0651FEB2">
          <v:rect id="_x0000_i1168" style="width:0;height:1.5pt" o:hralign="center" o:hrstd="t" o:hr="t" fillcolor="#a0a0a0" stroked="f"/>
        </w:pict>
      </w:r>
    </w:p>
    <w:p w14:paraId="3B976A8B"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The Strong Runner-Up (Best for Hardware Enthusiasts)</w:t>
      </w:r>
    </w:p>
    <w:p w14:paraId="3ADF1A3B" w14:textId="77777777" w:rsidR="00B06C19" w:rsidRPr="00B06C19" w:rsidRDefault="00B06C19" w:rsidP="00B06C19">
      <w:pPr>
        <w:rPr>
          <w:b/>
          <w:bCs/>
        </w:rPr>
      </w:pPr>
      <w:r w:rsidRPr="00B06C19">
        <w:rPr>
          <w:b/>
          <w:bCs/>
        </w:rPr>
        <w:t xml:space="preserve">Topic 1: </w:t>
      </w:r>
      <w:proofErr w:type="spellStart"/>
      <w:r w:rsidRPr="00B06C19">
        <w:rPr>
          <w:b/>
          <w:bCs/>
        </w:rPr>
        <w:t>RollSafe</w:t>
      </w:r>
      <w:proofErr w:type="spellEnd"/>
      <w:r w:rsidRPr="00B06C19">
        <w:rPr>
          <w:b/>
          <w:bCs/>
        </w:rPr>
        <w:t xml:space="preserve"> — Smart Rollover Prevention</w:t>
      </w:r>
    </w:p>
    <w:p w14:paraId="1BFE2B11" w14:textId="77777777" w:rsidR="00B06C19" w:rsidRPr="00B06C19" w:rsidRDefault="00B06C19" w:rsidP="00B06C19">
      <w:r w:rsidRPr="00B06C19">
        <w:rPr>
          <w:b/>
          <w:bCs/>
        </w:rPr>
        <w:t>Why it’s good:</w:t>
      </w:r>
    </w:p>
    <w:p w14:paraId="00C6F8A8" w14:textId="77777777" w:rsidR="00B06C19" w:rsidRPr="00B06C19" w:rsidRDefault="00B06C19" w:rsidP="00B06C19">
      <w:pPr>
        <w:numPr>
          <w:ilvl w:val="0"/>
          <w:numId w:val="26"/>
        </w:numPr>
      </w:pPr>
      <w:r w:rsidRPr="00B06C19">
        <w:rPr>
          <w:b/>
          <w:bCs/>
        </w:rPr>
        <w:t>Real Engineering:</w:t>
      </w:r>
      <w:r w:rsidRPr="00B06C19">
        <w:t xml:space="preserve"> It involves </w:t>
      </w:r>
      <w:r w:rsidRPr="00B06C19">
        <w:rPr>
          <w:b/>
          <w:bCs/>
        </w:rPr>
        <w:t>Sensor Fusion</w:t>
      </w:r>
      <w:r w:rsidRPr="00B06C19">
        <w:t xml:space="preserve"> (combining Gyro + Speed data). Most students just use a sensor to trigger an alarm; you are using it to control </w:t>
      </w:r>
      <w:r w:rsidRPr="00B06C19">
        <w:rPr>
          <w:i/>
          <w:iCs/>
        </w:rPr>
        <w:t>braking physics</w:t>
      </w:r>
      <w:r w:rsidRPr="00B06C19">
        <w:t>. That is a "Control Systems" project, which impresses core engineering companies (Bosch, Tata Motors, etc.).</w:t>
      </w:r>
    </w:p>
    <w:p w14:paraId="6C3DF176" w14:textId="77777777" w:rsidR="00B06C19" w:rsidRPr="00B06C19" w:rsidRDefault="00B06C19" w:rsidP="00B06C19">
      <w:pPr>
        <w:numPr>
          <w:ilvl w:val="0"/>
          <w:numId w:val="26"/>
        </w:numPr>
      </w:pPr>
      <w:r w:rsidRPr="00B06C19">
        <w:rPr>
          <w:b/>
          <w:bCs/>
        </w:rPr>
        <w:t>Novelty:</w:t>
      </w:r>
      <w:r w:rsidRPr="00B06C19">
        <w:t xml:space="preserve"> The "Progressive Braking" (20% -&gt; 50% -&gt; 80%) is a smart feature that distinguishes it from basic obstacle avoidance robots.</w:t>
      </w:r>
    </w:p>
    <w:p w14:paraId="1F65310F" w14:textId="77777777" w:rsidR="00B06C19" w:rsidRPr="00B06C19" w:rsidRDefault="00B06C19" w:rsidP="00B06C19">
      <w:r w:rsidRPr="00B06C19">
        <w:t xml:space="preserve">** </w:t>
      </w:r>
      <w:r w:rsidRPr="00B06C19">
        <w:rPr>
          <w:rFonts w:ascii="Segoe UI Emoji" w:hAnsi="Segoe UI Emoji" w:cs="Segoe UI Emoji"/>
        </w:rPr>
        <w:t>⚠️</w:t>
      </w:r>
      <w:r w:rsidRPr="00B06C19">
        <w:t xml:space="preserve"> The </w:t>
      </w:r>
      <w:proofErr w:type="gramStart"/>
      <w:r w:rsidRPr="00B06C19">
        <w:t>Challenge:*</w:t>
      </w:r>
      <w:proofErr w:type="gramEnd"/>
      <w:r w:rsidRPr="00B06C19">
        <w:t>* Hardware demos are notorious for failing on stage (batteries die, motors jam). You must build a very robust prototype (RC car level) to prove the physics work.</w:t>
      </w:r>
    </w:p>
    <w:p w14:paraId="0817CEC4" w14:textId="77777777" w:rsidR="00B06C19" w:rsidRPr="00B06C19" w:rsidRDefault="00B06C19" w:rsidP="00B06C19">
      <w:r w:rsidRPr="00B06C19">
        <w:pict w14:anchorId="12A4A7DE">
          <v:rect id="_x0000_i1169" style="width:0;height:1.5pt" o:hralign="center" o:hrstd="t" o:hr="t" fillcolor="#a0a0a0" stroked="f"/>
        </w:pict>
      </w:r>
    </w:p>
    <w:p w14:paraId="1463DF2A"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The "Trendy" Option (Good, but be careful)</w:t>
      </w:r>
    </w:p>
    <w:p w14:paraId="56751D4E" w14:textId="77777777" w:rsidR="00B06C19" w:rsidRPr="00B06C19" w:rsidRDefault="00B06C19" w:rsidP="00B06C19">
      <w:pPr>
        <w:rPr>
          <w:b/>
          <w:bCs/>
        </w:rPr>
      </w:pPr>
      <w:r w:rsidRPr="00B06C19">
        <w:rPr>
          <w:b/>
          <w:bCs/>
        </w:rPr>
        <w:lastRenderedPageBreak/>
        <w:t>Topic 4: AI Museum Chatbot (GenAI/NLP)</w:t>
      </w:r>
    </w:p>
    <w:p w14:paraId="65F22B60" w14:textId="77777777" w:rsidR="00B06C19" w:rsidRPr="00B06C19" w:rsidRDefault="00B06C19" w:rsidP="00B06C19">
      <w:r w:rsidRPr="00B06C19">
        <w:rPr>
          <w:b/>
          <w:bCs/>
        </w:rPr>
        <w:t>Why it’s decent:</w:t>
      </w:r>
    </w:p>
    <w:p w14:paraId="1676ED40" w14:textId="77777777" w:rsidR="00B06C19" w:rsidRPr="00B06C19" w:rsidRDefault="00B06C19" w:rsidP="00B06C19">
      <w:pPr>
        <w:numPr>
          <w:ilvl w:val="0"/>
          <w:numId w:val="27"/>
        </w:numPr>
      </w:pPr>
      <w:r w:rsidRPr="00B06C19">
        <w:rPr>
          <w:b/>
          <w:bCs/>
        </w:rPr>
        <w:t>Buzzwords:</w:t>
      </w:r>
      <w:r w:rsidRPr="00B06C19">
        <w:t xml:space="preserve"> "Generative AI" and "Gemini/ChatGPT" are hot keywords. It looks good on a resume for non-tech recruiters.</w:t>
      </w:r>
    </w:p>
    <w:p w14:paraId="6B786EE3" w14:textId="77777777" w:rsidR="00B06C19" w:rsidRPr="00B06C19" w:rsidRDefault="00B06C19" w:rsidP="00B06C19">
      <w:pPr>
        <w:numPr>
          <w:ilvl w:val="0"/>
          <w:numId w:val="27"/>
        </w:numPr>
      </w:pPr>
      <w:r w:rsidRPr="00B06C19">
        <w:rPr>
          <w:b/>
          <w:bCs/>
        </w:rPr>
        <w:t>Localization:</w:t>
      </w:r>
      <w:r w:rsidRPr="00B06C19">
        <w:t xml:space="preserve"> The Tamil support is a great feature for local relevance.</w:t>
      </w:r>
    </w:p>
    <w:p w14:paraId="0642F4FA" w14:textId="77777777" w:rsidR="00B06C19" w:rsidRPr="00B06C19" w:rsidRDefault="00B06C19" w:rsidP="00B06C19">
      <w:r w:rsidRPr="00B06C19">
        <w:t xml:space="preserve">** </w:t>
      </w:r>
      <w:r w:rsidRPr="00B06C19">
        <w:rPr>
          <w:rFonts w:ascii="Segoe UI Emoji" w:hAnsi="Segoe UI Emoji" w:cs="Segoe UI Emoji"/>
        </w:rPr>
        <w:t>⚠️</w:t>
      </w:r>
      <w:r w:rsidRPr="00B06C19">
        <w:t xml:space="preserve"> The </w:t>
      </w:r>
      <w:proofErr w:type="gramStart"/>
      <w:r w:rsidRPr="00B06C19">
        <w:t>Challenge:*</w:t>
      </w:r>
      <w:proofErr w:type="gramEnd"/>
      <w:r w:rsidRPr="00B06C19">
        <w:t xml:space="preserve">* Examiners often criticize these projects as "Wrappers." If you just write a Python script that calls the OpenAI API, they will ask: </w:t>
      </w:r>
      <w:r w:rsidRPr="00B06C19">
        <w:rPr>
          <w:i/>
          <w:iCs/>
        </w:rPr>
        <w:t>"What did YOU build? You just called Google's code."</w:t>
      </w:r>
      <w:r w:rsidRPr="00B06C19">
        <w:t xml:space="preserve"> To make this an 'A' grade project, the backend (booking flow, database, intent recognition) must be flawless.</w:t>
      </w:r>
    </w:p>
    <w:p w14:paraId="51BCCDB2" w14:textId="77777777" w:rsidR="00B06C19" w:rsidRPr="00B06C19" w:rsidRDefault="00B06C19" w:rsidP="00B06C19">
      <w:r w:rsidRPr="00B06C19">
        <w:pict w14:anchorId="51C8A1C6">
          <v:rect id="_x0000_i1170" style="width:0;height:1.5pt" o:hralign="center" o:hrstd="t" o:hr="t" fillcolor="#a0a0a0" stroked="f"/>
        </w:pict>
      </w:r>
    </w:p>
    <w:p w14:paraId="532C0C51"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The "High Risk" Option (Proceed with Caution)</w:t>
      </w:r>
    </w:p>
    <w:p w14:paraId="5BE1536B" w14:textId="77777777" w:rsidR="00B06C19" w:rsidRPr="00B06C19" w:rsidRDefault="00B06C19" w:rsidP="00B06C19">
      <w:pPr>
        <w:rPr>
          <w:b/>
          <w:bCs/>
        </w:rPr>
      </w:pPr>
      <w:r w:rsidRPr="00B06C19">
        <w:rPr>
          <w:b/>
          <w:bCs/>
        </w:rPr>
        <w:t>Topic 3: Smart Blind Stick</w:t>
      </w:r>
    </w:p>
    <w:p w14:paraId="6E4A2176" w14:textId="77777777" w:rsidR="00B06C19" w:rsidRPr="00B06C19" w:rsidRDefault="00B06C19" w:rsidP="00B06C19">
      <w:r w:rsidRPr="00B06C19">
        <w:rPr>
          <w:b/>
          <w:bCs/>
        </w:rPr>
        <w:t>Why I am cautious:</w:t>
      </w:r>
    </w:p>
    <w:p w14:paraId="2CF293CB" w14:textId="77777777" w:rsidR="00B06C19" w:rsidRPr="00B06C19" w:rsidRDefault="00B06C19" w:rsidP="00B06C19">
      <w:pPr>
        <w:numPr>
          <w:ilvl w:val="0"/>
          <w:numId w:val="28"/>
        </w:numPr>
      </w:pPr>
      <w:r w:rsidRPr="00B06C19">
        <w:rPr>
          <w:b/>
          <w:bCs/>
        </w:rPr>
        <w:t>The "Cliché" Factor:</w:t>
      </w:r>
      <w:r w:rsidRPr="00B06C19">
        <w:t xml:space="preserve"> I have seen 500 "Smart Blind Sticks" in my 20 years. It is the most common project in Indian engineering colleges. Even if your AI is better, the external examiner might roll their eyes the moment they see the title.</w:t>
      </w:r>
    </w:p>
    <w:p w14:paraId="711CAA2F" w14:textId="77777777" w:rsidR="00B06C19" w:rsidRPr="00B06C19" w:rsidRDefault="00B06C19" w:rsidP="00B06C19">
      <w:pPr>
        <w:numPr>
          <w:ilvl w:val="0"/>
          <w:numId w:val="28"/>
        </w:numPr>
      </w:pPr>
      <w:proofErr w:type="spellStart"/>
      <w:r w:rsidRPr="00B06C19">
        <w:rPr>
          <w:b/>
          <w:bCs/>
        </w:rPr>
        <w:t>Defense</w:t>
      </w:r>
      <w:proofErr w:type="spellEnd"/>
      <w:r w:rsidRPr="00B06C19">
        <w:rPr>
          <w:b/>
          <w:bCs/>
        </w:rPr>
        <w:t xml:space="preserve"> Difficulty:</w:t>
      </w:r>
      <w:r w:rsidRPr="00B06C19">
        <w:t xml:space="preserve"> To get a high score, you will have to work twice as hard to prove why </w:t>
      </w:r>
      <w:r w:rsidRPr="00B06C19">
        <w:rPr>
          <w:i/>
          <w:iCs/>
        </w:rPr>
        <w:t>your</w:t>
      </w:r>
      <w:r w:rsidRPr="00B06C19">
        <w:t xml:space="preserve"> stick is different from the one sold on Amazon for ₹500.</w:t>
      </w:r>
    </w:p>
    <w:p w14:paraId="73B9CC4D" w14:textId="77777777" w:rsidR="00B06C19" w:rsidRPr="00B06C19" w:rsidRDefault="00B06C19" w:rsidP="00B06C19">
      <w:r w:rsidRPr="00B06C19">
        <w:pict w14:anchorId="18F316A1">
          <v:rect id="_x0000_i1171" style="width:0;height:1.5pt" o:hralign="center" o:hrstd="t" o:hr="t" fillcolor="#a0a0a0" stroked="f"/>
        </w:pict>
      </w:r>
    </w:p>
    <w:p w14:paraId="39DF904C" w14:textId="77777777" w:rsidR="00B06C19" w:rsidRPr="00B06C19" w:rsidRDefault="00B06C19" w:rsidP="00B06C19">
      <w:pPr>
        <w:rPr>
          <w:b/>
          <w:bCs/>
        </w:rPr>
      </w:pPr>
      <w:r w:rsidRPr="00B06C19">
        <w:rPr>
          <w:rFonts w:ascii="Segoe UI Emoji" w:hAnsi="Segoe UI Emoji" w:cs="Segoe UI Emoji"/>
          <w:b/>
          <w:bCs/>
        </w:rPr>
        <w:t>👨</w:t>
      </w:r>
      <w:r w:rsidRPr="00B06C19">
        <w:rPr>
          <w:b/>
          <w:bCs/>
        </w:rPr>
        <w:t>‍</w:t>
      </w:r>
      <w:r w:rsidRPr="00B06C19">
        <w:rPr>
          <w:rFonts w:ascii="Segoe UI Emoji" w:hAnsi="Segoe UI Emoji" w:cs="Segoe UI Emoji"/>
          <w:b/>
          <w:bCs/>
        </w:rPr>
        <w:t>🏫</w:t>
      </w:r>
      <w:r w:rsidRPr="00B06C19">
        <w:rPr>
          <w:b/>
          <w:bCs/>
        </w:rPr>
        <w:t xml:space="preserve"> Mentor’s Final Verdict</w:t>
      </w:r>
    </w:p>
    <w:p w14:paraId="50AF83DB" w14:textId="77777777" w:rsidR="00B06C19" w:rsidRPr="00B06C19" w:rsidRDefault="00B06C19" w:rsidP="00B06C19">
      <w:r w:rsidRPr="00B06C19">
        <w:rPr>
          <w:b/>
          <w:bCs/>
        </w:rPr>
        <w:t>Scenario A: Your team is good at Coding/Python/Web Dev</w:t>
      </w:r>
      <w:r w:rsidRPr="00B06C19">
        <w:t xml:space="preserve"> </w:t>
      </w:r>
      <w:r w:rsidRPr="00B06C19">
        <w:rPr>
          <w:rFonts w:ascii="Segoe UI Emoji" w:hAnsi="Segoe UI Emoji" w:cs="Segoe UI Emoji"/>
        </w:rPr>
        <w:t>👉</w:t>
      </w:r>
      <w:r w:rsidRPr="00B06C19">
        <w:t xml:space="preserve"> </w:t>
      </w:r>
      <w:r w:rsidRPr="00B06C19">
        <w:rPr>
          <w:b/>
          <w:bCs/>
        </w:rPr>
        <w:t>Choose Topic 2 (Face Liveness).</w:t>
      </w:r>
      <w:r w:rsidRPr="00B06C19">
        <w:t xml:space="preserve"> It has the highest "Wow" factor for software jobs and solves a modern problem. It makes you look like a Full-Stack/ML Engineer.</w:t>
      </w:r>
    </w:p>
    <w:p w14:paraId="78625700" w14:textId="77777777" w:rsidR="00B06C19" w:rsidRPr="00B06C19" w:rsidRDefault="00B06C19" w:rsidP="00B06C19">
      <w:r w:rsidRPr="00B06C19">
        <w:rPr>
          <w:b/>
          <w:bCs/>
        </w:rPr>
        <w:t>Scenario B: Your team loves Electronics/Embedded Systems</w:t>
      </w:r>
      <w:r w:rsidRPr="00B06C19">
        <w:t xml:space="preserve"> </w:t>
      </w:r>
      <w:r w:rsidRPr="00B06C19">
        <w:rPr>
          <w:rFonts w:ascii="Segoe UI Emoji" w:hAnsi="Segoe UI Emoji" w:cs="Segoe UI Emoji"/>
        </w:rPr>
        <w:t>👉</w:t>
      </w:r>
      <w:r w:rsidRPr="00B06C19">
        <w:t xml:space="preserve"> </w:t>
      </w:r>
      <w:r w:rsidRPr="00B06C19">
        <w:rPr>
          <w:b/>
          <w:bCs/>
        </w:rPr>
        <w:t>Choose Topic 1 (</w:t>
      </w:r>
      <w:proofErr w:type="spellStart"/>
      <w:r w:rsidRPr="00B06C19">
        <w:rPr>
          <w:b/>
          <w:bCs/>
        </w:rPr>
        <w:t>RollSafe</w:t>
      </w:r>
      <w:proofErr w:type="spellEnd"/>
      <w:r w:rsidRPr="00B06C19">
        <w:rPr>
          <w:b/>
          <w:bCs/>
        </w:rPr>
        <w:t>).</w:t>
      </w:r>
      <w:r w:rsidRPr="00B06C19">
        <w:t xml:space="preserve"> It is a solid, physics-based project. If you can actually make the RC car stabilize itself on a sharp turn during the demo, you will get a standing ovation.</w:t>
      </w:r>
    </w:p>
    <w:p w14:paraId="6FB09129" w14:textId="77777777" w:rsidR="00B06C19" w:rsidRPr="00B06C19" w:rsidRDefault="00B06C19" w:rsidP="00B06C19">
      <w:r w:rsidRPr="00B06C19">
        <w:rPr>
          <w:b/>
          <w:bCs/>
        </w:rPr>
        <w:t xml:space="preserve">Scenario C: You want </w:t>
      </w:r>
      <w:proofErr w:type="gramStart"/>
      <w:r w:rsidRPr="00B06C19">
        <w:rPr>
          <w:b/>
          <w:bCs/>
        </w:rPr>
        <w:t>an</w:t>
      </w:r>
      <w:proofErr w:type="gramEnd"/>
      <w:r w:rsidRPr="00B06C19">
        <w:rPr>
          <w:b/>
          <w:bCs/>
        </w:rPr>
        <w:t xml:space="preserve"> "Safe" project to pass easily</w:t>
      </w:r>
      <w:r w:rsidRPr="00B06C19">
        <w:t xml:space="preserve"> </w:t>
      </w:r>
      <w:r w:rsidRPr="00B06C19">
        <w:rPr>
          <w:rFonts w:ascii="Segoe UI Emoji" w:hAnsi="Segoe UI Emoji" w:cs="Segoe UI Emoji"/>
        </w:rPr>
        <w:t>👉</w:t>
      </w:r>
      <w:r w:rsidRPr="00B06C19">
        <w:t xml:space="preserve"> </w:t>
      </w:r>
      <w:r w:rsidRPr="00B06C19">
        <w:rPr>
          <w:b/>
          <w:bCs/>
        </w:rPr>
        <w:t>Choose Topic 4 (Chatbot).</w:t>
      </w:r>
      <w:r w:rsidRPr="00B06C19">
        <w:t xml:space="preserve"> It is low risk, software-only, and hard to fail, but it might not impress a technical interviewer as much as Topic 2.</w:t>
      </w:r>
    </w:p>
    <w:p w14:paraId="63BDBCF7" w14:textId="77777777" w:rsidR="00B06C19" w:rsidRPr="00B06C19" w:rsidRDefault="00B06C19" w:rsidP="00B06C19">
      <w:r w:rsidRPr="00B06C19">
        <w:rPr>
          <w:b/>
          <w:bCs/>
        </w:rPr>
        <w:t>Which category does your team fall into? (Coders, Hardware Geeks, or Mixed?)</w:t>
      </w:r>
      <w:r w:rsidRPr="00B06C19">
        <w:t xml:space="preserve"> Tell me, and I can help you refine the title and abstract for the final choice.</w:t>
      </w:r>
    </w:p>
    <w:p w14:paraId="0CFA66B9" w14:textId="32810E0C" w:rsidR="00B06C19" w:rsidRDefault="00B06C19">
      <w:pPr>
        <w:rPr>
          <w:lang w:val="en-US"/>
        </w:rPr>
      </w:pPr>
      <w:r>
        <w:rPr>
          <w:lang w:val="en-US"/>
        </w:rPr>
        <w:t>CHAT GPT</w:t>
      </w:r>
    </w:p>
    <w:p w14:paraId="1002C00D" w14:textId="77777777" w:rsidR="00B06C19" w:rsidRPr="00B06C19" w:rsidRDefault="00B06C19" w:rsidP="00B06C19">
      <w:r w:rsidRPr="00B06C19">
        <w:lastRenderedPageBreak/>
        <w:t xml:space="preserve">Good question </w:t>
      </w:r>
      <w:r w:rsidRPr="00B06C19">
        <w:rPr>
          <w:rFonts w:ascii="Segoe UI Emoji" w:hAnsi="Segoe UI Emoji" w:cs="Segoe UI Emoji"/>
        </w:rPr>
        <w:t>👍</w:t>
      </w:r>
      <w:r w:rsidRPr="00B06C19">
        <w:t xml:space="preserve"> — I’ll answer like a </w:t>
      </w:r>
      <w:r w:rsidRPr="00B06C19">
        <w:rPr>
          <w:b/>
          <w:bCs/>
        </w:rPr>
        <w:t>20-year experienced project mentor</w:t>
      </w:r>
      <w:r w:rsidRPr="00B06C19">
        <w:t xml:space="preserve"> who wants you to </w:t>
      </w:r>
      <w:r w:rsidRPr="00B06C19">
        <w:rPr>
          <w:b/>
          <w:bCs/>
        </w:rPr>
        <w:t>win marks + finish successfully</w:t>
      </w:r>
      <w:r w:rsidRPr="00B06C19">
        <w:t xml:space="preserve"> (not just choose a “cool” idea).</w:t>
      </w:r>
    </w:p>
    <w:p w14:paraId="548E59FC" w14:textId="77777777" w:rsidR="00B06C19" w:rsidRPr="00B06C19" w:rsidRDefault="00B06C19" w:rsidP="00B06C19">
      <w:r w:rsidRPr="00B06C19">
        <w:t xml:space="preserve">When selecting a final-year project, I usually judge using </w:t>
      </w:r>
      <w:r w:rsidRPr="00B06C19">
        <w:rPr>
          <w:b/>
          <w:bCs/>
        </w:rPr>
        <w:t>5 real evaluation factors</w:t>
      </w:r>
      <w:r w:rsidRPr="00B06C19">
        <w:t>:</w:t>
      </w:r>
    </w:p>
    <w:p w14:paraId="741EF947" w14:textId="77777777" w:rsidR="00B06C19" w:rsidRPr="00B06C19" w:rsidRDefault="00B06C19" w:rsidP="00B06C19">
      <w:r w:rsidRPr="00B06C19">
        <w:rPr>
          <w:rFonts w:ascii="Segoe UI Emoji" w:hAnsi="Segoe UI Emoji" w:cs="Segoe UI Emoji"/>
        </w:rPr>
        <w:t>✅</w:t>
      </w:r>
      <w:r w:rsidRPr="00B06C19">
        <w:t xml:space="preserve"> </w:t>
      </w:r>
      <w:r w:rsidRPr="00B06C19">
        <w:rPr>
          <w:b/>
          <w:bCs/>
        </w:rPr>
        <w:t>Feasibility</w:t>
      </w:r>
      <w:r w:rsidRPr="00B06C19">
        <w:t xml:space="preserve"> – Can students actually build it fully?</w:t>
      </w:r>
      <w:r w:rsidRPr="00B06C19">
        <w:br/>
      </w:r>
      <w:r w:rsidRPr="00B06C19">
        <w:rPr>
          <w:rFonts w:ascii="Segoe UI Emoji" w:hAnsi="Segoe UI Emoji" w:cs="Segoe UI Emoji"/>
        </w:rPr>
        <w:t>✅</w:t>
      </w:r>
      <w:r w:rsidRPr="00B06C19">
        <w:t xml:space="preserve"> </w:t>
      </w:r>
      <w:r w:rsidRPr="00B06C19">
        <w:rPr>
          <w:b/>
          <w:bCs/>
        </w:rPr>
        <w:t>Novelty</w:t>
      </w:r>
      <w:r w:rsidRPr="00B06C19">
        <w:t xml:space="preserve"> – Is it different enough from existing work?</w:t>
      </w:r>
      <w:r w:rsidRPr="00B06C19">
        <w:br/>
      </w:r>
      <w:r w:rsidRPr="00B06C19">
        <w:rPr>
          <w:rFonts w:ascii="Segoe UI Emoji" w:hAnsi="Segoe UI Emoji" w:cs="Segoe UI Emoji"/>
        </w:rPr>
        <w:t>✅</w:t>
      </w:r>
      <w:r w:rsidRPr="00B06C19">
        <w:t xml:space="preserve"> </w:t>
      </w:r>
      <w:r w:rsidRPr="00B06C19">
        <w:rPr>
          <w:b/>
          <w:bCs/>
        </w:rPr>
        <w:t>Demo Impact</w:t>
      </w:r>
      <w:r w:rsidRPr="00B06C19">
        <w:t xml:space="preserve"> – Will judges understand it quickly?</w:t>
      </w:r>
      <w:r w:rsidRPr="00B06C19">
        <w:br/>
      </w:r>
      <w:r w:rsidRPr="00B06C19">
        <w:rPr>
          <w:rFonts w:ascii="Segoe UI Emoji" w:hAnsi="Segoe UI Emoji" w:cs="Segoe UI Emoji"/>
        </w:rPr>
        <w:t>✅</w:t>
      </w:r>
      <w:r w:rsidRPr="00B06C19">
        <w:t xml:space="preserve"> </w:t>
      </w:r>
      <w:r w:rsidRPr="00B06C19">
        <w:rPr>
          <w:b/>
          <w:bCs/>
        </w:rPr>
        <w:t>Technical Depth</w:t>
      </w:r>
      <w:r w:rsidRPr="00B06C19">
        <w:t xml:space="preserve"> – Enough engineering for final year?</w:t>
      </w:r>
      <w:r w:rsidRPr="00B06C19">
        <w:br/>
      </w:r>
      <w:r w:rsidRPr="00B06C19">
        <w:rPr>
          <w:rFonts w:ascii="Segoe UI Emoji" w:hAnsi="Segoe UI Emoji" w:cs="Segoe UI Emoji"/>
        </w:rPr>
        <w:t>✅</w:t>
      </w:r>
      <w:r w:rsidRPr="00B06C19">
        <w:t xml:space="preserve"> </w:t>
      </w:r>
      <w:r w:rsidRPr="00B06C19">
        <w:rPr>
          <w:b/>
          <w:bCs/>
        </w:rPr>
        <w:t>Risk Level</w:t>
      </w:r>
      <w:r w:rsidRPr="00B06C19">
        <w:t xml:space="preserve"> – Chances of failure before submission.</w:t>
      </w:r>
    </w:p>
    <w:p w14:paraId="634E05BD" w14:textId="77777777" w:rsidR="00B06C19" w:rsidRPr="00B06C19" w:rsidRDefault="00B06C19" w:rsidP="00B06C19">
      <w:r w:rsidRPr="00B06C19">
        <w:pict w14:anchorId="30B42F65">
          <v:rect id="_x0000_i1243" style="width:0;height:1.5pt" o:hralign="center" o:hrstd="t" o:hr="t" fillcolor="#a0a0a0" stroked="f"/>
        </w:pict>
      </w:r>
    </w:p>
    <w:p w14:paraId="433F01B2"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Mentor Evaluation — Your 4 Topics</w:t>
      </w:r>
    </w:p>
    <w:p w14:paraId="6330E1EE"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1️</w:t>
      </w:r>
      <w:r w:rsidRPr="00B06C19">
        <w:rPr>
          <w:rFonts w:ascii="Segoe UI Symbol" w:hAnsi="Segoe UI Symbol" w:cs="Segoe UI Symbol"/>
          <w:b/>
          <w:bCs/>
        </w:rPr>
        <w:t>⃣</w:t>
      </w:r>
      <w:r w:rsidRPr="00B06C19">
        <w:rPr>
          <w:b/>
          <w:bCs/>
        </w:rPr>
        <w:t xml:space="preserve"> </w:t>
      </w:r>
      <w:proofErr w:type="spellStart"/>
      <w:r w:rsidRPr="00B06C19">
        <w:rPr>
          <w:b/>
          <w:bCs/>
        </w:rPr>
        <w:t>RollSafe</w:t>
      </w:r>
      <w:proofErr w:type="spellEnd"/>
      <w:r w:rsidRPr="00B06C19">
        <w:rPr>
          <w:b/>
          <w:bCs/>
        </w:rPr>
        <w:t xml:space="preserve"> — Smart Rollover Prevention</w:t>
      </w:r>
    </w:p>
    <w:p w14:paraId="65584040"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Mentor View</w:t>
      </w:r>
    </w:p>
    <w:p w14:paraId="05A5BA75" w14:textId="77777777" w:rsidR="00B06C19" w:rsidRPr="00B06C19" w:rsidRDefault="00B06C19" w:rsidP="00B06C19">
      <w:r w:rsidRPr="00B06C19">
        <w:rPr>
          <w:b/>
          <w:bCs/>
        </w:rPr>
        <w:t>Very strong hardware innovation</w:t>
      </w:r>
      <w:r w:rsidRPr="00B06C19">
        <w:t xml:space="preserve"> and clear real-world problem.</w:t>
      </w:r>
    </w:p>
    <w:p w14:paraId="41EEE0DD" w14:textId="77777777" w:rsidR="00B06C19" w:rsidRPr="00B06C19" w:rsidRDefault="00B06C19" w:rsidP="00B06C19">
      <w:r w:rsidRPr="00B06C19">
        <w:rPr>
          <w:rFonts w:ascii="Segoe UI Emoji" w:hAnsi="Segoe UI Emoji" w:cs="Segoe UI Emoji"/>
        </w:rPr>
        <w:t>✔️</w:t>
      </w:r>
      <w:r w:rsidRPr="00B06C19">
        <w:t xml:space="preserve"> Pros</w:t>
      </w:r>
    </w:p>
    <w:p w14:paraId="04354745" w14:textId="77777777" w:rsidR="00B06C19" w:rsidRPr="00B06C19" w:rsidRDefault="00B06C19" w:rsidP="00B06C19">
      <w:pPr>
        <w:numPr>
          <w:ilvl w:val="0"/>
          <w:numId w:val="29"/>
        </w:numPr>
      </w:pPr>
      <w:r w:rsidRPr="00B06C19">
        <w:t>Easy to demonstrate (RC car demo = big visual impact).</w:t>
      </w:r>
    </w:p>
    <w:p w14:paraId="0AFBD266" w14:textId="77777777" w:rsidR="00B06C19" w:rsidRPr="00B06C19" w:rsidRDefault="00B06C19" w:rsidP="00B06C19">
      <w:pPr>
        <w:numPr>
          <w:ilvl w:val="0"/>
          <w:numId w:val="29"/>
        </w:numPr>
      </w:pPr>
      <w:r w:rsidRPr="00B06C19">
        <w:t>Strong engineering concepts: sensor fusion + control system.</w:t>
      </w:r>
    </w:p>
    <w:p w14:paraId="79C34C99" w14:textId="77777777" w:rsidR="00B06C19" w:rsidRPr="00B06C19" w:rsidRDefault="00B06C19" w:rsidP="00B06C19">
      <w:pPr>
        <w:numPr>
          <w:ilvl w:val="0"/>
          <w:numId w:val="29"/>
        </w:numPr>
      </w:pPr>
      <w:r w:rsidRPr="00B06C19">
        <w:t>Judges love safety systems.</w:t>
      </w:r>
    </w:p>
    <w:p w14:paraId="545E769A" w14:textId="77777777" w:rsidR="00B06C19" w:rsidRPr="00B06C19" w:rsidRDefault="00B06C19" w:rsidP="00B06C19">
      <w:pPr>
        <w:numPr>
          <w:ilvl w:val="0"/>
          <w:numId w:val="29"/>
        </w:numPr>
      </w:pPr>
      <w:r w:rsidRPr="00B06C19">
        <w:t>Low dependency on internet/cloud.</w:t>
      </w:r>
    </w:p>
    <w:p w14:paraId="46F8D6E0" w14:textId="77777777" w:rsidR="00B06C19" w:rsidRPr="00B06C19" w:rsidRDefault="00B06C19" w:rsidP="00B06C19">
      <w:r w:rsidRPr="00B06C19">
        <w:rPr>
          <w:rFonts w:ascii="Segoe UI Emoji" w:hAnsi="Segoe UI Emoji" w:cs="Segoe UI Emoji"/>
        </w:rPr>
        <w:t>⚠️</w:t>
      </w:r>
      <w:r w:rsidRPr="00B06C19">
        <w:t xml:space="preserve"> Risks</w:t>
      </w:r>
    </w:p>
    <w:p w14:paraId="53581C8D" w14:textId="77777777" w:rsidR="00B06C19" w:rsidRPr="00B06C19" w:rsidRDefault="00B06C19" w:rsidP="00B06C19">
      <w:pPr>
        <w:numPr>
          <w:ilvl w:val="0"/>
          <w:numId w:val="30"/>
        </w:numPr>
      </w:pPr>
      <w:r w:rsidRPr="00B06C19">
        <w:t>Requires good mechanical tuning.</w:t>
      </w:r>
    </w:p>
    <w:p w14:paraId="764C2A81" w14:textId="77777777" w:rsidR="00B06C19" w:rsidRPr="00B06C19" w:rsidRDefault="00B06C19" w:rsidP="00B06C19">
      <w:pPr>
        <w:numPr>
          <w:ilvl w:val="0"/>
          <w:numId w:val="30"/>
        </w:numPr>
      </w:pPr>
      <w:r w:rsidRPr="00B06C19">
        <w:t>Calibration time needed (tilt vs speed tuning).</w:t>
      </w:r>
    </w:p>
    <w:p w14:paraId="63079C89" w14:textId="77777777" w:rsidR="00B06C19" w:rsidRPr="00B06C19" w:rsidRDefault="00B06C19" w:rsidP="00B06C19">
      <w:pPr>
        <w:numPr>
          <w:ilvl w:val="0"/>
          <w:numId w:val="30"/>
        </w:numPr>
      </w:pPr>
      <w:r w:rsidRPr="00B06C19">
        <w:t>Needs real testing videos.</w:t>
      </w:r>
    </w:p>
    <w:p w14:paraId="360D0F68" w14:textId="77777777" w:rsidR="00B06C19" w:rsidRPr="00B06C19" w:rsidRDefault="00B06C19" w:rsidP="00B06C19">
      <w:r w:rsidRPr="00B06C19">
        <w:rPr>
          <w:rFonts w:ascii="Segoe UI Emoji" w:hAnsi="Segoe UI Emoji" w:cs="Segoe UI Emoji"/>
        </w:rPr>
        <w:t>👉</w:t>
      </w:r>
      <w:r w:rsidRPr="00B06C19">
        <w:t xml:space="preserve"> Mentor Rating:</w:t>
      </w:r>
    </w:p>
    <w:p w14:paraId="2E14E83E" w14:textId="77777777" w:rsidR="00B06C19" w:rsidRPr="00B06C19" w:rsidRDefault="00B06C19" w:rsidP="00B06C19">
      <w:pPr>
        <w:numPr>
          <w:ilvl w:val="0"/>
          <w:numId w:val="31"/>
        </w:numPr>
      </w:pPr>
      <w:r w:rsidRPr="00B06C19">
        <w:t xml:space="preserve">Feasibility: </w:t>
      </w:r>
      <w:r w:rsidRPr="00B06C19">
        <w:rPr>
          <w:rFonts w:ascii="Segoe UI Emoji" w:hAnsi="Segoe UI Emoji" w:cs="Segoe UI Emoji"/>
        </w:rPr>
        <w:t>⭐⭐⭐⭐</w:t>
      </w:r>
      <w:r w:rsidRPr="00B06C19">
        <w:rPr>
          <w:rFonts w:ascii="Segoe UI Symbol" w:hAnsi="Segoe UI Symbol" w:cs="Segoe UI Symbol"/>
        </w:rPr>
        <w:t>☆</w:t>
      </w:r>
    </w:p>
    <w:p w14:paraId="731E55BB" w14:textId="77777777" w:rsidR="00B06C19" w:rsidRPr="00B06C19" w:rsidRDefault="00B06C19" w:rsidP="00B06C19">
      <w:pPr>
        <w:numPr>
          <w:ilvl w:val="0"/>
          <w:numId w:val="31"/>
        </w:numPr>
      </w:pPr>
      <w:r w:rsidRPr="00B06C19">
        <w:t xml:space="preserve">Novelty: </w:t>
      </w:r>
      <w:r w:rsidRPr="00B06C19">
        <w:rPr>
          <w:rFonts w:ascii="Segoe UI Emoji" w:hAnsi="Segoe UI Emoji" w:cs="Segoe UI Emoji"/>
        </w:rPr>
        <w:t>⭐⭐⭐⭐</w:t>
      </w:r>
      <w:r w:rsidRPr="00B06C19">
        <w:rPr>
          <w:rFonts w:ascii="Segoe UI Symbol" w:hAnsi="Segoe UI Symbol" w:cs="Segoe UI Symbol"/>
        </w:rPr>
        <w:t>☆</w:t>
      </w:r>
    </w:p>
    <w:p w14:paraId="6DCBE483" w14:textId="77777777" w:rsidR="00B06C19" w:rsidRPr="00B06C19" w:rsidRDefault="00B06C19" w:rsidP="00B06C19">
      <w:pPr>
        <w:numPr>
          <w:ilvl w:val="0"/>
          <w:numId w:val="31"/>
        </w:numPr>
      </w:pPr>
      <w:r w:rsidRPr="00B06C19">
        <w:t>Risk: Medium</w:t>
      </w:r>
    </w:p>
    <w:p w14:paraId="420A5FEA" w14:textId="77777777" w:rsidR="00B06C19" w:rsidRPr="00B06C19" w:rsidRDefault="00B06C19" w:rsidP="00B06C19">
      <w:pPr>
        <w:numPr>
          <w:ilvl w:val="0"/>
          <w:numId w:val="31"/>
        </w:numPr>
      </w:pPr>
      <w:r w:rsidRPr="00B06C19">
        <w:t xml:space="preserve">Final Year Suitability: </w:t>
      </w:r>
      <w:r w:rsidRPr="00B06C19">
        <w:rPr>
          <w:b/>
          <w:bCs/>
        </w:rPr>
        <w:t>HIGH</w:t>
      </w:r>
    </w:p>
    <w:p w14:paraId="230E6442" w14:textId="77777777" w:rsidR="00B06C19" w:rsidRPr="00B06C19" w:rsidRDefault="00B06C19" w:rsidP="00B06C19">
      <w:r w:rsidRPr="00B06C19">
        <w:pict w14:anchorId="0B8AF17D">
          <v:rect id="_x0000_i1244" style="width:0;height:1.5pt" o:hralign="center" o:hrstd="t" o:hr="t" fillcolor="#a0a0a0" stroked="f"/>
        </w:pict>
      </w:r>
    </w:p>
    <w:p w14:paraId="7A29000E" w14:textId="77777777" w:rsidR="00B06C19" w:rsidRPr="00B06C19" w:rsidRDefault="00B06C19" w:rsidP="00B06C19">
      <w:pPr>
        <w:rPr>
          <w:b/>
          <w:bCs/>
        </w:rPr>
      </w:pPr>
      <w:r w:rsidRPr="00B06C19">
        <w:rPr>
          <w:rFonts w:ascii="Segoe UI Emoji" w:hAnsi="Segoe UI Emoji" w:cs="Segoe UI Emoji"/>
          <w:b/>
          <w:bCs/>
        </w:rPr>
        <w:lastRenderedPageBreak/>
        <w:t>🌐</w:t>
      </w:r>
      <w:r w:rsidRPr="00B06C19">
        <w:rPr>
          <w:b/>
          <w:bCs/>
        </w:rPr>
        <w:t xml:space="preserve"> 2️</w:t>
      </w:r>
      <w:r w:rsidRPr="00B06C19">
        <w:rPr>
          <w:rFonts w:ascii="Segoe UI Symbol" w:hAnsi="Segoe UI Symbol" w:cs="Segoe UI Symbol"/>
          <w:b/>
          <w:bCs/>
        </w:rPr>
        <w:t>⃣</w:t>
      </w:r>
      <w:r w:rsidRPr="00B06C19">
        <w:rPr>
          <w:b/>
          <w:bCs/>
        </w:rPr>
        <w:t xml:space="preserve"> Browser Face Liveness Detection</w:t>
      </w:r>
    </w:p>
    <w:p w14:paraId="11F40F40"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Mentor View</w:t>
      </w:r>
    </w:p>
    <w:p w14:paraId="5AF9CEF5" w14:textId="77777777" w:rsidR="00B06C19" w:rsidRPr="00B06C19" w:rsidRDefault="00B06C19" w:rsidP="00B06C19">
      <w:r w:rsidRPr="00B06C19">
        <w:t xml:space="preserve">This is </w:t>
      </w:r>
      <w:r w:rsidRPr="00B06C19">
        <w:rPr>
          <w:b/>
          <w:bCs/>
        </w:rPr>
        <w:t>research-level software</w:t>
      </w:r>
      <w:r w:rsidRPr="00B06C19">
        <w:t xml:space="preserve"> — very impressive if executed properly.</w:t>
      </w:r>
    </w:p>
    <w:p w14:paraId="3C857C7F" w14:textId="77777777" w:rsidR="00B06C19" w:rsidRPr="00B06C19" w:rsidRDefault="00B06C19" w:rsidP="00B06C19">
      <w:r w:rsidRPr="00B06C19">
        <w:rPr>
          <w:rFonts w:ascii="Segoe UI Emoji" w:hAnsi="Segoe UI Emoji" w:cs="Segoe UI Emoji"/>
        </w:rPr>
        <w:t>✔️</w:t>
      </w:r>
      <w:r w:rsidRPr="00B06C19">
        <w:t xml:space="preserve"> Pros</w:t>
      </w:r>
    </w:p>
    <w:p w14:paraId="6805F8C3" w14:textId="77777777" w:rsidR="00B06C19" w:rsidRPr="00B06C19" w:rsidRDefault="00B06C19" w:rsidP="00B06C19">
      <w:pPr>
        <w:numPr>
          <w:ilvl w:val="0"/>
          <w:numId w:val="32"/>
        </w:numPr>
      </w:pPr>
      <w:r w:rsidRPr="00B06C19">
        <w:t>High innovation value.</w:t>
      </w:r>
    </w:p>
    <w:p w14:paraId="48254EDE" w14:textId="77777777" w:rsidR="00B06C19" w:rsidRPr="00B06C19" w:rsidRDefault="00B06C19" w:rsidP="00B06C19">
      <w:pPr>
        <w:numPr>
          <w:ilvl w:val="0"/>
          <w:numId w:val="32"/>
        </w:numPr>
      </w:pPr>
      <w:r w:rsidRPr="00B06C19">
        <w:t>Strong AI + privacy concept.</w:t>
      </w:r>
    </w:p>
    <w:p w14:paraId="5A4F886B" w14:textId="77777777" w:rsidR="00B06C19" w:rsidRPr="00B06C19" w:rsidRDefault="00B06C19" w:rsidP="00B06C19">
      <w:pPr>
        <w:numPr>
          <w:ilvl w:val="0"/>
          <w:numId w:val="32"/>
        </w:numPr>
      </w:pPr>
      <w:r w:rsidRPr="00B06C19">
        <w:t>Looks like industry product.</w:t>
      </w:r>
    </w:p>
    <w:p w14:paraId="38314EAF" w14:textId="77777777" w:rsidR="00B06C19" w:rsidRPr="00B06C19" w:rsidRDefault="00B06C19" w:rsidP="00B06C19">
      <w:pPr>
        <w:numPr>
          <w:ilvl w:val="0"/>
          <w:numId w:val="32"/>
        </w:numPr>
      </w:pPr>
      <w:r w:rsidRPr="00B06C19">
        <w:t>Perfect for SIH / research publications.</w:t>
      </w:r>
    </w:p>
    <w:p w14:paraId="56A452EF" w14:textId="77777777" w:rsidR="00B06C19" w:rsidRPr="00B06C19" w:rsidRDefault="00B06C19" w:rsidP="00B06C19">
      <w:r w:rsidRPr="00B06C19">
        <w:rPr>
          <w:rFonts w:ascii="Segoe UI Emoji" w:hAnsi="Segoe UI Emoji" w:cs="Segoe UI Emoji"/>
        </w:rPr>
        <w:t>⚠️</w:t>
      </w:r>
      <w:r w:rsidRPr="00B06C19">
        <w:t xml:space="preserve"> Risks (Important)</w:t>
      </w:r>
    </w:p>
    <w:p w14:paraId="790E7FF9" w14:textId="77777777" w:rsidR="00B06C19" w:rsidRPr="00B06C19" w:rsidRDefault="00B06C19" w:rsidP="00B06C19">
      <w:pPr>
        <w:numPr>
          <w:ilvl w:val="0"/>
          <w:numId w:val="33"/>
        </w:numPr>
      </w:pPr>
      <w:r w:rsidRPr="00B06C19">
        <w:t>Optimization under 5 MB is HARD.</w:t>
      </w:r>
    </w:p>
    <w:p w14:paraId="3C507BE7" w14:textId="77777777" w:rsidR="00B06C19" w:rsidRPr="00B06C19" w:rsidRDefault="00B06C19" w:rsidP="00B06C19">
      <w:pPr>
        <w:numPr>
          <w:ilvl w:val="0"/>
          <w:numId w:val="33"/>
        </w:numPr>
      </w:pPr>
      <w:r w:rsidRPr="00B06C19">
        <w:t>Real-time performance tuning is tricky.</w:t>
      </w:r>
    </w:p>
    <w:p w14:paraId="76AE1DEA" w14:textId="77777777" w:rsidR="00B06C19" w:rsidRPr="00B06C19" w:rsidRDefault="00B06C19" w:rsidP="00B06C19">
      <w:pPr>
        <w:numPr>
          <w:ilvl w:val="0"/>
          <w:numId w:val="33"/>
        </w:numPr>
      </w:pPr>
      <w:r w:rsidRPr="00B06C19">
        <w:t>Requires solid ML knowledge + dataset work.</w:t>
      </w:r>
    </w:p>
    <w:p w14:paraId="10BE8169" w14:textId="77777777" w:rsidR="00B06C19" w:rsidRPr="00B06C19" w:rsidRDefault="00B06C19" w:rsidP="00B06C19">
      <w:r w:rsidRPr="00B06C19">
        <w:rPr>
          <w:rFonts w:ascii="Segoe UI Emoji" w:hAnsi="Segoe UI Emoji" w:cs="Segoe UI Emoji"/>
        </w:rPr>
        <w:t>👉</w:t>
      </w:r>
      <w:r w:rsidRPr="00B06C19">
        <w:t xml:space="preserve"> Mentor Rating:</w:t>
      </w:r>
    </w:p>
    <w:p w14:paraId="77776618" w14:textId="77777777" w:rsidR="00B06C19" w:rsidRPr="00B06C19" w:rsidRDefault="00B06C19" w:rsidP="00B06C19">
      <w:pPr>
        <w:numPr>
          <w:ilvl w:val="0"/>
          <w:numId w:val="34"/>
        </w:numPr>
      </w:pPr>
      <w:r w:rsidRPr="00B06C19">
        <w:t xml:space="preserve">Feasibility: </w:t>
      </w:r>
      <w:r w:rsidRPr="00B06C19">
        <w:rPr>
          <w:rFonts w:ascii="Segoe UI Emoji" w:hAnsi="Segoe UI Emoji" w:cs="Segoe UI Emoji"/>
        </w:rPr>
        <w:t>⭐⭐⭐</w:t>
      </w:r>
      <w:r w:rsidRPr="00B06C19">
        <w:rPr>
          <w:rFonts w:ascii="Segoe UI Symbol" w:hAnsi="Segoe UI Symbol" w:cs="Segoe UI Symbol"/>
        </w:rPr>
        <w:t>☆☆</w:t>
      </w:r>
      <w:r w:rsidRPr="00B06C19">
        <w:t xml:space="preserve"> (depends on your ML skill)</w:t>
      </w:r>
    </w:p>
    <w:p w14:paraId="3A949577" w14:textId="77777777" w:rsidR="00B06C19" w:rsidRPr="00B06C19" w:rsidRDefault="00B06C19" w:rsidP="00B06C19">
      <w:pPr>
        <w:numPr>
          <w:ilvl w:val="0"/>
          <w:numId w:val="34"/>
        </w:numPr>
      </w:pPr>
      <w:r w:rsidRPr="00B06C19">
        <w:t xml:space="preserve">Novelty: </w:t>
      </w:r>
      <w:r w:rsidRPr="00B06C19">
        <w:rPr>
          <w:rFonts w:ascii="Segoe UI Emoji" w:hAnsi="Segoe UI Emoji" w:cs="Segoe UI Emoji"/>
        </w:rPr>
        <w:t>⭐⭐⭐⭐⭐</w:t>
      </w:r>
    </w:p>
    <w:p w14:paraId="7136BBB0" w14:textId="77777777" w:rsidR="00B06C19" w:rsidRPr="00B06C19" w:rsidRDefault="00B06C19" w:rsidP="00B06C19">
      <w:pPr>
        <w:numPr>
          <w:ilvl w:val="0"/>
          <w:numId w:val="34"/>
        </w:numPr>
      </w:pPr>
      <w:r w:rsidRPr="00B06C19">
        <w:t>Risk: High</w:t>
      </w:r>
    </w:p>
    <w:p w14:paraId="5BCB3763" w14:textId="77777777" w:rsidR="00B06C19" w:rsidRPr="00B06C19" w:rsidRDefault="00B06C19" w:rsidP="00B06C19">
      <w:pPr>
        <w:numPr>
          <w:ilvl w:val="0"/>
          <w:numId w:val="34"/>
        </w:numPr>
      </w:pPr>
      <w:r w:rsidRPr="00B06C19">
        <w:t xml:space="preserve">Final Year Suitability: </w:t>
      </w:r>
      <w:r w:rsidRPr="00B06C19">
        <w:rPr>
          <w:b/>
          <w:bCs/>
        </w:rPr>
        <w:t>HIGH but Challenging</w:t>
      </w:r>
    </w:p>
    <w:p w14:paraId="1E18B2E6" w14:textId="77777777" w:rsidR="00B06C19" w:rsidRPr="00B06C19" w:rsidRDefault="00B06C19" w:rsidP="00B06C19">
      <w:r w:rsidRPr="00B06C19">
        <w:pict w14:anchorId="6C5EF9EF">
          <v:rect id="_x0000_i1245" style="width:0;height:1.5pt" o:hralign="center" o:hrstd="t" o:hr="t" fillcolor="#a0a0a0" stroked="f"/>
        </w:pict>
      </w:r>
    </w:p>
    <w:p w14:paraId="3493E48B"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3️</w:t>
      </w:r>
      <w:r w:rsidRPr="00B06C19">
        <w:rPr>
          <w:rFonts w:ascii="Segoe UI Symbol" w:hAnsi="Segoe UI Symbol" w:cs="Segoe UI Symbol"/>
          <w:b/>
          <w:bCs/>
        </w:rPr>
        <w:t>⃣</w:t>
      </w:r>
      <w:r w:rsidRPr="00B06C19">
        <w:rPr>
          <w:b/>
          <w:bCs/>
        </w:rPr>
        <w:t xml:space="preserve"> Smart Blind Stick (Human-Centric AI)</w:t>
      </w:r>
    </w:p>
    <w:p w14:paraId="28B36ACF"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Mentor View</w:t>
      </w:r>
    </w:p>
    <w:p w14:paraId="06155787" w14:textId="77777777" w:rsidR="00B06C19" w:rsidRPr="00B06C19" w:rsidRDefault="00B06C19" w:rsidP="00B06C19">
      <w:r w:rsidRPr="00B06C19">
        <w:t xml:space="preserve">This is the </w:t>
      </w:r>
      <w:r w:rsidRPr="00B06C19">
        <w:rPr>
          <w:b/>
          <w:bCs/>
        </w:rPr>
        <w:t>most balanced project</w:t>
      </w:r>
      <w:r w:rsidRPr="00B06C19">
        <w:t xml:space="preserve"> technically and practically.</w:t>
      </w:r>
    </w:p>
    <w:p w14:paraId="7BCB7EBA" w14:textId="77777777" w:rsidR="00B06C19" w:rsidRPr="00B06C19" w:rsidRDefault="00B06C19" w:rsidP="00B06C19">
      <w:r w:rsidRPr="00B06C19">
        <w:rPr>
          <w:rFonts w:ascii="Segoe UI Emoji" w:hAnsi="Segoe UI Emoji" w:cs="Segoe UI Emoji"/>
        </w:rPr>
        <w:t>✔️</w:t>
      </w:r>
      <w:r w:rsidRPr="00B06C19">
        <w:t xml:space="preserve"> Pros</w:t>
      </w:r>
    </w:p>
    <w:p w14:paraId="48C9979C" w14:textId="77777777" w:rsidR="00B06C19" w:rsidRPr="00B06C19" w:rsidRDefault="00B06C19" w:rsidP="00B06C19">
      <w:pPr>
        <w:numPr>
          <w:ilvl w:val="0"/>
          <w:numId w:val="35"/>
        </w:numPr>
      </w:pPr>
      <w:r w:rsidRPr="00B06C19">
        <w:t>Real social impact → judges love it.</w:t>
      </w:r>
    </w:p>
    <w:p w14:paraId="78CA2731" w14:textId="77777777" w:rsidR="00B06C19" w:rsidRPr="00B06C19" w:rsidRDefault="00B06C19" w:rsidP="00B06C19">
      <w:pPr>
        <w:numPr>
          <w:ilvl w:val="0"/>
          <w:numId w:val="35"/>
        </w:numPr>
      </w:pPr>
      <w:r w:rsidRPr="00B06C19">
        <w:t>Hardware + AI + mobile app = full-stack project.</w:t>
      </w:r>
    </w:p>
    <w:p w14:paraId="7E4E75BD" w14:textId="77777777" w:rsidR="00B06C19" w:rsidRPr="00B06C19" w:rsidRDefault="00B06C19" w:rsidP="00B06C19">
      <w:pPr>
        <w:numPr>
          <w:ilvl w:val="0"/>
          <w:numId w:val="35"/>
        </w:numPr>
      </w:pPr>
      <w:r w:rsidRPr="00B06C19">
        <w:t>Novelty is clear (adaptive alerts + crowd mode).</w:t>
      </w:r>
    </w:p>
    <w:p w14:paraId="2307C614" w14:textId="77777777" w:rsidR="00B06C19" w:rsidRPr="00B06C19" w:rsidRDefault="00B06C19" w:rsidP="00B06C19">
      <w:pPr>
        <w:numPr>
          <w:ilvl w:val="0"/>
          <w:numId w:val="35"/>
        </w:numPr>
      </w:pPr>
      <w:r w:rsidRPr="00B06C19">
        <w:t>Easy to explain in viva.</w:t>
      </w:r>
    </w:p>
    <w:p w14:paraId="7C46AED3" w14:textId="77777777" w:rsidR="00B06C19" w:rsidRPr="00B06C19" w:rsidRDefault="00B06C19" w:rsidP="00B06C19">
      <w:r w:rsidRPr="00B06C19">
        <w:rPr>
          <w:rFonts w:ascii="Segoe UI Emoji" w:hAnsi="Segoe UI Emoji" w:cs="Segoe UI Emoji"/>
        </w:rPr>
        <w:t>⚠️</w:t>
      </w:r>
      <w:r w:rsidRPr="00B06C19">
        <w:t xml:space="preserve"> Risks</w:t>
      </w:r>
    </w:p>
    <w:p w14:paraId="3EADD262" w14:textId="77777777" w:rsidR="00B06C19" w:rsidRPr="00B06C19" w:rsidRDefault="00B06C19" w:rsidP="00B06C19">
      <w:pPr>
        <w:numPr>
          <w:ilvl w:val="0"/>
          <w:numId w:val="36"/>
        </w:numPr>
      </w:pPr>
      <w:r w:rsidRPr="00B06C19">
        <w:lastRenderedPageBreak/>
        <w:t>Need good UX thinking.</w:t>
      </w:r>
    </w:p>
    <w:p w14:paraId="2D6CCBA6" w14:textId="77777777" w:rsidR="00B06C19" w:rsidRPr="00B06C19" w:rsidRDefault="00B06C19" w:rsidP="00B06C19">
      <w:pPr>
        <w:numPr>
          <w:ilvl w:val="0"/>
          <w:numId w:val="36"/>
        </w:numPr>
      </w:pPr>
      <w:r w:rsidRPr="00B06C19">
        <w:t>Sensor noise tuning required.</w:t>
      </w:r>
    </w:p>
    <w:p w14:paraId="41CD752C" w14:textId="77777777" w:rsidR="00B06C19" w:rsidRPr="00B06C19" w:rsidRDefault="00B06C19" w:rsidP="00B06C19">
      <w:r w:rsidRPr="00B06C19">
        <w:rPr>
          <w:rFonts w:ascii="Segoe UI Emoji" w:hAnsi="Segoe UI Emoji" w:cs="Segoe UI Emoji"/>
        </w:rPr>
        <w:t>👉</w:t>
      </w:r>
      <w:r w:rsidRPr="00B06C19">
        <w:t xml:space="preserve"> Mentor Rating:</w:t>
      </w:r>
    </w:p>
    <w:p w14:paraId="0214F8F9" w14:textId="77777777" w:rsidR="00B06C19" w:rsidRPr="00B06C19" w:rsidRDefault="00B06C19" w:rsidP="00B06C19">
      <w:pPr>
        <w:numPr>
          <w:ilvl w:val="0"/>
          <w:numId w:val="37"/>
        </w:numPr>
      </w:pPr>
      <w:r w:rsidRPr="00B06C19">
        <w:t xml:space="preserve">Feasibility: </w:t>
      </w:r>
      <w:r w:rsidRPr="00B06C19">
        <w:rPr>
          <w:rFonts w:ascii="Segoe UI Emoji" w:hAnsi="Segoe UI Emoji" w:cs="Segoe UI Emoji"/>
        </w:rPr>
        <w:t>⭐⭐⭐⭐⭐</w:t>
      </w:r>
    </w:p>
    <w:p w14:paraId="79A00FB7" w14:textId="77777777" w:rsidR="00B06C19" w:rsidRPr="00B06C19" w:rsidRDefault="00B06C19" w:rsidP="00B06C19">
      <w:pPr>
        <w:numPr>
          <w:ilvl w:val="0"/>
          <w:numId w:val="37"/>
        </w:numPr>
      </w:pPr>
      <w:r w:rsidRPr="00B06C19">
        <w:t xml:space="preserve">Novelty: </w:t>
      </w:r>
      <w:r w:rsidRPr="00B06C19">
        <w:rPr>
          <w:rFonts w:ascii="Segoe UI Emoji" w:hAnsi="Segoe UI Emoji" w:cs="Segoe UI Emoji"/>
        </w:rPr>
        <w:t>⭐⭐⭐⭐</w:t>
      </w:r>
      <w:r w:rsidRPr="00B06C19">
        <w:rPr>
          <w:rFonts w:ascii="Segoe UI Symbol" w:hAnsi="Segoe UI Symbol" w:cs="Segoe UI Symbol"/>
        </w:rPr>
        <w:t>☆</w:t>
      </w:r>
    </w:p>
    <w:p w14:paraId="0C87E695" w14:textId="77777777" w:rsidR="00B06C19" w:rsidRPr="00B06C19" w:rsidRDefault="00B06C19" w:rsidP="00B06C19">
      <w:pPr>
        <w:numPr>
          <w:ilvl w:val="0"/>
          <w:numId w:val="37"/>
        </w:numPr>
      </w:pPr>
      <w:r w:rsidRPr="00B06C19">
        <w:t>Risk: Low–Medium</w:t>
      </w:r>
    </w:p>
    <w:p w14:paraId="54A5995A" w14:textId="77777777" w:rsidR="00B06C19" w:rsidRPr="00B06C19" w:rsidRDefault="00B06C19" w:rsidP="00B06C19">
      <w:pPr>
        <w:numPr>
          <w:ilvl w:val="0"/>
          <w:numId w:val="37"/>
        </w:numPr>
      </w:pPr>
      <w:r w:rsidRPr="00B06C19">
        <w:t xml:space="preserve">Final Year Suitability: </w:t>
      </w:r>
      <w:r w:rsidRPr="00B06C19">
        <w:rPr>
          <w:b/>
          <w:bCs/>
        </w:rPr>
        <w:t>VERY HIGH</w:t>
      </w:r>
    </w:p>
    <w:p w14:paraId="6FF8E683" w14:textId="77777777" w:rsidR="00B06C19" w:rsidRPr="00B06C19" w:rsidRDefault="00B06C19" w:rsidP="00B06C19">
      <w:r w:rsidRPr="00B06C19">
        <w:pict w14:anchorId="12A74881">
          <v:rect id="_x0000_i1246" style="width:0;height:1.5pt" o:hralign="center" o:hrstd="t" o:hr="t" fillcolor="#a0a0a0" stroked="f"/>
        </w:pict>
      </w:r>
    </w:p>
    <w:p w14:paraId="3AB0211B"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4️</w:t>
      </w:r>
      <w:r w:rsidRPr="00B06C19">
        <w:rPr>
          <w:rFonts w:ascii="Segoe UI Symbol" w:hAnsi="Segoe UI Symbol" w:cs="Segoe UI Symbol"/>
          <w:b/>
          <w:bCs/>
        </w:rPr>
        <w:t>⃣</w:t>
      </w:r>
      <w:r w:rsidRPr="00B06C19">
        <w:rPr>
          <w:b/>
          <w:bCs/>
        </w:rPr>
        <w:t xml:space="preserve"> AI Ticketing Chatbot</w:t>
      </w:r>
    </w:p>
    <w:p w14:paraId="11F2E9D8"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Mentor View</w:t>
      </w:r>
    </w:p>
    <w:p w14:paraId="2F01BF90" w14:textId="77777777" w:rsidR="00B06C19" w:rsidRPr="00B06C19" w:rsidRDefault="00B06C19" w:rsidP="00B06C19">
      <w:r w:rsidRPr="00B06C19">
        <w:t xml:space="preserve">Honestly speaking as a mentor — this is </w:t>
      </w:r>
      <w:r w:rsidRPr="00B06C19">
        <w:rPr>
          <w:b/>
          <w:bCs/>
        </w:rPr>
        <w:t>least strong</w:t>
      </w:r>
      <w:r w:rsidRPr="00B06C19">
        <w:t xml:space="preserve"> for final year.</w:t>
      </w:r>
    </w:p>
    <w:p w14:paraId="711EC4B6" w14:textId="77777777" w:rsidR="00B06C19" w:rsidRPr="00B06C19" w:rsidRDefault="00B06C19" w:rsidP="00B06C19">
      <w:r w:rsidRPr="00B06C19">
        <w:rPr>
          <w:rFonts w:ascii="Segoe UI Emoji" w:hAnsi="Segoe UI Emoji" w:cs="Segoe UI Emoji"/>
        </w:rPr>
        <w:t>✔️</w:t>
      </w:r>
      <w:r w:rsidRPr="00B06C19">
        <w:t xml:space="preserve"> Pros</w:t>
      </w:r>
    </w:p>
    <w:p w14:paraId="446D6C4F" w14:textId="77777777" w:rsidR="00B06C19" w:rsidRPr="00B06C19" w:rsidRDefault="00B06C19" w:rsidP="00B06C19">
      <w:pPr>
        <w:numPr>
          <w:ilvl w:val="0"/>
          <w:numId w:val="38"/>
        </w:numPr>
      </w:pPr>
      <w:r w:rsidRPr="00B06C19">
        <w:t>Easy to build.</w:t>
      </w:r>
    </w:p>
    <w:p w14:paraId="34E0E5A5" w14:textId="77777777" w:rsidR="00B06C19" w:rsidRPr="00B06C19" w:rsidRDefault="00B06C19" w:rsidP="00B06C19">
      <w:pPr>
        <w:numPr>
          <w:ilvl w:val="0"/>
          <w:numId w:val="38"/>
        </w:numPr>
      </w:pPr>
      <w:r w:rsidRPr="00B06C19">
        <w:t>Quick demo.</w:t>
      </w:r>
    </w:p>
    <w:p w14:paraId="32D6C7B4" w14:textId="77777777" w:rsidR="00B06C19" w:rsidRPr="00B06C19" w:rsidRDefault="00B06C19" w:rsidP="00B06C19">
      <w:r w:rsidRPr="00B06C19">
        <w:rPr>
          <w:rFonts w:ascii="Segoe UI Emoji" w:hAnsi="Segoe UI Emoji" w:cs="Segoe UI Emoji"/>
        </w:rPr>
        <w:t>⚠️</w:t>
      </w:r>
      <w:r w:rsidRPr="00B06C19">
        <w:t xml:space="preserve"> Problems</w:t>
      </w:r>
    </w:p>
    <w:p w14:paraId="74B81948" w14:textId="77777777" w:rsidR="00B06C19" w:rsidRPr="00B06C19" w:rsidRDefault="00B06C19" w:rsidP="00B06C19">
      <w:pPr>
        <w:numPr>
          <w:ilvl w:val="0"/>
          <w:numId w:val="39"/>
        </w:numPr>
      </w:pPr>
      <w:r w:rsidRPr="00B06C19">
        <w:t>Many similar chatbots exist.</w:t>
      </w:r>
    </w:p>
    <w:p w14:paraId="55AED7A4" w14:textId="77777777" w:rsidR="00B06C19" w:rsidRPr="00B06C19" w:rsidRDefault="00B06C19" w:rsidP="00B06C19">
      <w:pPr>
        <w:numPr>
          <w:ilvl w:val="0"/>
          <w:numId w:val="39"/>
        </w:numPr>
      </w:pPr>
      <w:r w:rsidRPr="00B06C19">
        <w:t>Judges may say “API integration only”.</w:t>
      </w:r>
    </w:p>
    <w:p w14:paraId="2F938B6A" w14:textId="77777777" w:rsidR="00B06C19" w:rsidRPr="00B06C19" w:rsidRDefault="00B06C19" w:rsidP="00B06C19">
      <w:pPr>
        <w:numPr>
          <w:ilvl w:val="0"/>
          <w:numId w:val="39"/>
        </w:numPr>
      </w:pPr>
      <w:r w:rsidRPr="00B06C19">
        <w:t>Less core engineering compared to others.</w:t>
      </w:r>
    </w:p>
    <w:p w14:paraId="4A583D5F" w14:textId="77777777" w:rsidR="00B06C19" w:rsidRPr="00B06C19" w:rsidRDefault="00B06C19" w:rsidP="00B06C19">
      <w:r w:rsidRPr="00B06C19">
        <w:rPr>
          <w:rFonts w:ascii="Segoe UI Emoji" w:hAnsi="Segoe UI Emoji" w:cs="Segoe UI Emoji"/>
        </w:rPr>
        <w:t>👉</w:t>
      </w:r>
      <w:r w:rsidRPr="00B06C19">
        <w:t xml:space="preserve"> Mentor Rating:</w:t>
      </w:r>
    </w:p>
    <w:p w14:paraId="36373383" w14:textId="77777777" w:rsidR="00B06C19" w:rsidRPr="00B06C19" w:rsidRDefault="00B06C19" w:rsidP="00B06C19">
      <w:pPr>
        <w:numPr>
          <w:ilvl w:val="0"/>
          <w:numId w:val="40"/>
        </w:numPr>
      </w:pPr>
      <w:r w:rsidRPr="00B06C19">
        <w:t xml:space="preserve">Feasibility: </w:t>
      </w:r>
      <w:r w:rsidRPr="00B06C19">
        <w:rPr>
          <w:rFonts w:ascii="Segoe UI Emoji" w:hAnsi="Segoe UI Emoji" w:cs="Segoe UI Emoji"/>
        </w:rPr>
        <w:t>⭐⭐⭐⭐⭐</w:t>
      </w:r>
    </w:p>
    <w:p w14:paraId="7EC005CC" w14:textId="77777777" w:rsidR="00B06C19" w:rsidRPr="00B06C19" w:rsidRDefault="00B06C19" w:rsidP="00B06C19">
      <w:pPr>
        <w:numPr>
          <w:ilvl w:val="0"/>
          <w:numId w:val="40"/>
        </w:numPr>
      </w:pPr>
      <w:r w:rsidRPr="00B06C19">
        <w:t xml:space="preserve">Novelty: </w:t>
      </w:r>
      <w:r w:rsidRPr="00B06C19">
        <w:rPr>
          <w:rFonts w:ascii="Segoe UI Emoji" w:hAnsi="Segoe UI Emoji" w:cs="Segoe UI Emoji"/>
        </w:rPr>
        <w:t>⭐⭐</w:t>
      </w:r>
      <w:r w:rsidRPr="00B06C19">
        <w:rPr>
          <w:rFonts w:ascii="Segoe UI Symbol" w:hAnsi="Segoe UI Symbol" w:cs="Segoe UI Symbol"/>
        </w:rPr>
        <w:t>☆☆☆</w:t>
      </w:r>
    </w:p>
    <w:p w14:paraId="27AB61D1" w14:textId="77777777" w:rsidR="00B06C19" w:rsidRPr="00B06C19" w:rsidRDefault="00B06C19" w:rsidP="00B06C19">
      <w:pPr>
        <w:numPr>
          <w:ilvl w:val="0"/>
          <w:numId w:val="40"/>
        </w:numPr>
      </w:pPr>
      <w:r w:rsidRPr="00B06C19">
        <w:t>Risk: Low</w:t>
      </w:r>
    </w:p>
    <w:p w14:paraId="74D44865" w14:textId="77777777" w:rsidR="00B06C19" w:rsidRPr="00B06C19" w:rsidRDefault="00B06C19" w:rsidP="00B06C19">
      <w:pPr>
        <w:numPr>
          <w:ilvl w:val="0"/>
          <w:numId w:val="40"/>
        </w:numPr>
      </w:pPr>
      <w:r w:rsidRPr="00B06C19">
        <w:t xml:space="preserve">Final Year Suitability: </w:t>
      </w:r>
      <w:r w:rsidRPr="00B06C19">
        <w:rPr>
          <w:b/>
          <w:bCs/>
        </w:rPr>
        <w:t>MEDIUM</w:t>
      </w:r>
    </w:p>
    <w:p w14:paraId="0EEA30BF" w14:textId="77777777" w:rsidR="00B06C19" w:rsidRPr="00B06C19" w:rsidRDefault="00B06C19" w:rsidP="00B06C19">
      <w:r w:rsidRPr="00B06C19">
        <w:pict w14:anchorId="369527F3">
          <v:rect id="_x0000_i1247" style="width:0;height:1.5pt" o:hralign="center" o:hrstd="t" o:hr="t" fillcolor="#a0a0a0" stroked="f"/>
        </w:pict>
      </w:r>
    </w:p>
    <w:p w14:paraId="495CD226"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Mentor Decision Strategy (What I’d Tell My Own Students)</w:t>
      </w:r>
    </w:p>
    <w:p w14:paraId="08F6CF94" w14:textId="77777777" w:rsidR="00B06C19" w:rsidRPr="00B06C19" w:rsidRDefault="00B06C19" w:rsidP="00B06C19">
      <w:r w:rsidRPr="00B06C19">
        <w:t>I would shortlist like this:</w:t>
      </w:r>
    </w:p>
    <w:p w14:paraId="7F861716" w14:textId="77777777" w:rsidR="00B06C19" w:rsidRPr="00B06C19" w:rsidRDefault="00B06C19" w:rsidP="00B06C19">
      <w:r w:rsidRPr="00B06C19">
        <w:rPr>
          <w:rFonts w:ascii="Segoe UI Emoji" w:hAnsi="Segoe UI Emoji" w:cs="Segoe UI Emoji"/>
        </w:rPr>
        <w:lastRenderedPageBreak/>
        <w:t>🥇</w:t>
      </w:r>
      <w:r w:rsidRPr="00B06C19">
        <w:t xml:space="preserve"> </w:t>
      </w:r>
      <w:r w:rsidRPr="00B06C19">
        <w:rPr>
          <w:b/>
          <w:bCs/>
        </w:rPr>
        <w:t>Best Balanced Choice:</w:t>
      </w:r>
      <w:r w:rsidRPr="00B06C19">
        <w:br/>
      </w:r>
      <w:r w:rsidRPr="00B06C19">
        <w:rPr>
          <w:rFonts w:ascii="Segoe UI Emoji" w:hAnsi="Segoe UI Emoji" w:cs="Segoe UI Emoji"/>
        </w:rPr>
        <w:t>👉</w:t>
      </w:r>
      <w:r w:rsidRPr="00B06C19">
        <w:t xml:space="preserve"> </w:t>
      </w:r>
      <w:r w:rsidRPr="00B06C19">
        <w:rPr>
          <w:b/>
          <w:bCs/>
        </w:rPr>
        <w:t>Smart Blind Stick</w:t>
      </w:r>
    </w:p>
    <w:p w14:paraId="56309B48" w14:textId="77777777" w:rsidR="00B06C19" w:rsidRPr="00B06C19" w:rsidRDefault="00B06C19" w:rsidP="00B06C19">
      <w:r w:rsidRPr="00B06C19">
        <w:t>Why?</w:t>
      </w:r>
    </w:p>
    <w:p w14:paraId="21C1EF67" w14:textId="77777777" w:rsidR="00B06C19" w:rsidRPr="00B06C19" w:rsidRDefault="00B06C19" w:rsidP="00B06C19">
      <w:pPr>
        <w:numPr>
          <w:ilvl w:val="0"/>
          <w:numId w:val="41"/>
        </w:numPr>
      </w:pPr>
      <w:r w:rsidRPr="00B06C19">
        <w:t>Strong innovation + real impact.</w:t>
      </w:r>
    </w:p>
    <w:p w14:paraId="2809F885" w14:textId="77777777" w:rsidR="00B06C19" w:rsidRPr="00B06C19" w:rsidRDefault="00B06C19" w:rsidP="00B06C19">
      <w:pPr>
        <w:numPr>
          <w:ilvl w:val="0"/>
          <w:numId w:val="41"/>
        </w:numPr>
      </w:pPr>
      <w:r w:rsidRPr="00B06C19">
        <w:t>Manageable complexity.</w:t>
      </w:r>
    </w:p>
    <w:p w14:paraId="218FBF57" w14:textId="77777777" w:rsidR="00B06C19" w:rsidRPr="00B06C19" w:rsidRDefault="00B06C19" w:rsidP="00B06C19">
      <w:pPr>
        <w:numPr>
          <w:ilvl w:val="0"/>
          <w:numId w:val="41"/>
        </w:numPr>
      </w:pPr>
      <w:r w:rsidRPr="00B06C19">
        <w:t>High chance of completing successfully.</w:t>
      </w:r>
    </w:p>
    <w:p w14:paraId="22AC28DA" w14:textId="77777777" w:rsidR="00B06C19" w:rsidRPr="00B06C19" w:rsidRDefault="00B06C19" w:rsidP="00B06C19">
      <w:pPr>
        <w:numPr>
          <w:ilvl w:val="0"/>
          <w:numId w:val="41"/>
        </w:numPr>
      </w:pPr>
      <w:r w:rsidRPr="00B06C19">
        <w:t>Good for viva + hardware demo + paper.</w:t>
      </w:r>
    </w:p>
    <w:p w14:paraId="41A7E82B" w14:textId="77777777" w:rsidR="00B06C19" w:rsidRPr="00B06C19" w:rsidRDefault="00B06C19" w:rsidP="00B06C19">
      <w:r w:rsidRPr="00B06C19">
        <w:pict w14:anchorId="132A59C4">
          <v:rect id="_x0000_i1248" style="width:0;height:1.5pt" o:hralign="center" o:hrstd="t" o:hr="t" fillcolor="#a0a0a0" stroked="f"/>
        </w:pict>
      </w:r>
    </w:p>
    <w:p w14:paraId="6182A391" w14:textId="77777777" w:rsidR="00B06C19" w:rsidRPr="00B06C19" w:rsidRDefault="00B06C19" w:rsidP="00B06C19">
      <w:r w:rsidRPr="00B06C19">
        <w:rPr>
          <w:rFonts w:ascii="Segoe UI Emoji" w:hAnsi="Segoe UI Emoji" w:cs="Segoe UI Emoji"/>
        </w:rPr>
        <w:t>🥈</w:t>
      </w:r>
      <w:r w:rsidRPr="00B06C19">
        <w:t xml:space="preserve"> </w:t>
      </w:r>
      <w:r w:rsidRPr="00B06C19">
        <w:rPr>
          <w:b/>
          <w:bCs/>
        </w:rPr>
        <w:t>High Innovation Choice (If Your Team Loves AI &amp; Research):</w:t>
      </w:r>
      <w:r w:rsidRPr="00B06C19">
        <w:br/>
      </w:r>
      <w:r w:rsidRPr="00B06C19">
        <w:rPr>
          <w:rFonts w:ascii="Segoe UI Emoji" w:hAnsi="Segoe UI Emoji" w:cs="Segoe UI Emoji"/>
        </w:rPr>
        <w:t>👉</w:t>
      </w:r>
      <w:r w:rsidRPr="00B06C19">
        <w:t xml:space="preserve"> </w:t>
      </w:r>
      <w:r w:rsidRPr="00B06C19">
        <w:rPr>
          <w:b/>
          <w:bCs/>
        </w:rPr>
        <w:t>Browser Face Liveness Detection</w:t>
      </w:r>
    </w:p>
    <w:p w14:paraId="6BC9EBBB" w14:textId="77777777" w:rsidR="00B06C19" w:rsidRPr="00B06C19" w:rsidRDefault="00B06C19" w:rsidP="00B06C19">
      <w:r w:rsidRPr="00B06C19">
        <w:t>Choose this ONLY if:</w:t>
      </w:r>
    </w:p>
    <w:p w14:paraId="3C656104" w14:textId="77777777" w:rsidR="00B06C19" w:rsidRPr="00B06C19" w:rsidRDefault="00B06C19" w:rsidP="00B06C19">
      <w:pPr>
        <w:numPr>
          <w:ilvl w:val="0"/>
          <w:numId w:val="42"/>
        </w:numPr>
      </w:pPr>
      <w:r w:rsidRPr="00B06C19">
        <w:t>Your team is strong in JS + ML.</w:t>
      </w:r>
    </w:p>
    <w:p w14:paraId="1847A881" w14:textId="77777777" w:rsidR="00B06C19" w:rsidRPr="00B06C19" w:rsidRDefault="00B06C19" w:rsidP="00B06C19">
      <w:pPr>
        <w:numPr>
          <w:ilvl w:val="0"/>
          <w:numId w:val="42"/>
        </w:numPr>
      </w:pPr>
      <w:r w:rsidRPr="00B06C19">
        <w:t>You are ready for optimization challenges.</w:t>
      </w:r>
    </w:p>
    <w:p w14:paraId="10180C5F" w14:textId="77777777" w:rsidR="00B06C19" w:rsidRPr="00B06C19" w:rsidRDefault="00B06C19" w:rsidP="00B06C19">
      <w:r w:rsidRPr="00B06C19">
        <w:pict w14:anchorId="5AC2686D">
          <v:rect id="_x0000_i1249" style="width:0;height:1.5pt" o:hralign="center" o:hrstd="t" o:hr="t" fillcolor="#a0a0a0" stroked="f"/>
        </w:pict>
      </w:r>
    </w:p>
    <w:p w14:paraId="059F5223" w14:textId="77777777" w:rsidR="00B06C19" w:rsidRPr="00B06C19" w:rsidRDefault="00B06C19" w:rsidP="00B06C19">
      <w:r w:rsidRPr="00B06C19">
        <w:rPr>
          <w:rFonts w:ascii="Segoe UI Emoji" w:hAnsi="Segoe UI Emoji" w:cs="Segoe UI Emoji"/>
        </w:rPr>
        <w:t>🥉</w:t>
      </w:r>
      <w:r w:rsidRPr="00B06C19">
        <w:t xml:space="preserve"> </w:t>
      </w:r>
      <w:r w:rsidRPr="00B06C19">
        <w:rPr>
          <w:b/>
          <w:bCs/>
        </w:rPr>
        <w:t>Best Engineering Demo Project:</w:t>
      </w:r>
      <w:r w:rsidRPr="00B06C19">
        <w:br/>
      </w:r>
      <w:r w:rsidRPr="00B06C19">
        <w:rPr>
          <w:rFonts w:ascii="Segoe UI Emoji" w:hAnsi="Segoe UI Emoji" w:cs="Segoe UI Emoji"/>
        </w:rPr>
        <w:t>👉</w:t>
      </w:r>
      <w:r w:rsidRPr="00B06C19">
        <w:t xml:space="preserve"> </w:t>
      </w:r>
      <w:proofErr w:type="spellStart"/>
      <w:r w:rsidRPr="00B06C19">
        <w:rPr>
          <w:b/>
          <w:bCs/>
        </w:rPr>
        <w:t>RollSafe</w:t>
      </w:r>
      <w:proofErr w:type="spellEnd"/>
      <w:r w:rsidRPr="00B06C19">
        <w:rPr>
          <w:b/>
          <w:bCs/>
        </w:rPr>
        <w:t xml:space="preserve"> Rollover System</w:t>
      </w:r>
    </w:p>
    <w:p w14:paraId="4C1EAFFA" w14:textId="77777777" w:rsidR="00B06C19" w:rsidRPr="00B06C19" w:rsidRDefault="00B06C19" w:rsidP="00B06C19">
      <w:r w:rsidRPr="00B06C19">
        <w:t>Choose this if:</w:t>
      </w:r>
    </w:p>
    <w:p w14:paraId="5051EA8D" w14:textId="77777777" w:rsidR="00B06C19" w:rsidRPr="00B06C19" w:rsidRDefault="00B06C19" w:rsidP="00B06C19">
      <w:pPr>
        <w:numPr>
          <w:ilvl w:val="0"/>
          <w:numId w:val="43"/>
        </w:numPr>
      </w:pPr>
      <w:r w:rsidRPr="00B06C19">
        <w:t>Your team enjoys hardware, control systems, testing.</w:t>
      </w:r>
    </w:p>
    <w:p w14:paraId="71A0102A" w14:textId="77777777" w:rsidR="00B06C19" w:rsidRPr="00B06C19" w:rsidRDefault="00B06C19" w:rsidP="00B06C19">
      <w:r w:rsidRPr="00B06C19">
        <w:pict w14:anchorId="6F2D0E96">
          <v:rect id="_x0000_i1250" style="width:0;height:1.5pt" o:hralign="center" o:hrstd="t" o:hr="t" fillcolor="#a0a0a0" stroked="f"/>
        </w:pict>
      </w:r>
    </w:p>
    <w:p w14:paraId="24991F82" w14:textId="77777777" w:rsidR="00B06C19" w:rsidRPr="00B06C19" w:rsidRDefault="00B06C19" w:rsidP="00B06C19">
      <w:r w:rsidRPr="00B06C19">
        <w:rPr>
          <w:rFonts w:ascii="Segoe UI Emoji" w:hAnsi="Segoe UI Emoji" w:cs="Segoe UI Emoji"/>
        </w:rPr>
        <w:t>🚫</w:t>
      </w:r>
      <w:r w:rsidRPr="00B06C19">
        <w:t xml:space="preserve"> </w:t>
      </w:r>
      <w:r w:rsidRPr="00B06C19">
        <w:rPr>
          <w:b/>
          <w:bCs/>
        </w:rPr>
        <w:t>Least Recommended for Final Year:</w:t>
      </w:r>
      <w:r w:rsidRPr="00B06C19">
        <w:br/>
      </w:r>
      <w:r w:rsidRPr="00B06C19">
        <w:rPr>
          <w:rFonts w:ascii="Segoe UI Emoji" w:hAnsi="Segoe UI Emoji" w:cs="Segoe UI Emoji"/>
        </w:rPr>
        <w:t>👉</w:t>
      </w:r>
      <w:r w:rsidRPr="00B06C19">
        <w:t xml:space="preserve"> Ticketing Chatbot</w:t>
      </w:r>
      <w:r w:rsidRPr="00B06C19">
        <w:br/>
        <w:t>(Good SIH idea, but weaker as a main academic project.)</w:t>
      </w:r>
    </w:p>
    <w:p w14:paraId="215A88A2" w14:textId="77777777" w:rsidR="00B06C19" w:rsidRPr="00B06C19" w:rsidRDefault="00B06C19" w:rsidP="00B06C19">
      <w:r w:rsidRPr="00B06C19">
        <w:pict w14:anchorId="2E958D66">
          <v:rect id="_x0000_i1251" style="width:0;height:1.5pt" o:hralign="center" o:hrstd="t" o:hr="t" fillcolor="#a0a0a0" stroked="f"/>
        </w:pict>
      </w:r>
    </w:p>
    <w:p w14:paraId="2938707E"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If I Must Pick ONE for You (Mentor Recommendation)</w:t>
      </w:r>
    </w:p>
    <w:p w14:paraId="754049BE" w14:textId="77777777" w:rsidR="00B06C19" w:rsidRPr="00B06C19" w:rsidRDefault="00B06C19" w:rsidP="00B06C19">
      <w:r w:rsidRPr="00B06C19">
        <w:t>Based on your past discussions (hardware + AI + innovation focus), I would guide your team to choose:</w:t>
      </w:r>
    </w:p>
    <w:p w14:paraId="3E59F22A" w14:textId="77777777" w:rsidR="00B06C19" w:rsidRPr="00B06C19" w:rsidRDefault="00B06C19" w:rsidP="00B06C19">
      <w:r w:rsidRPr="00B06C19">
        <w:rPr>
          <w:rFonts w:ascii="Segoe UI Emoji" w:hAnsi="Segoe UI Emoji" w:cs="Segoe UI Emoji"/>
        </w:rPr>
        <w:t>👉</w:t>
      </w:r>
      <w:r w:rsidRPr="00B06C19">
        <w:t xml:space="preserve"> </w:t>
      </w:r>
      <w:r w:rsidRPr="00B06C19">
        <w:rPr>
          <w:rFonts w:ascii="Segoe UI Emoji" w:hAnsi="Segoe UI Emoji" w:cs="Segoe UI Emoji"/>
        </w:rPr>
        <w:t>⭐</w:t>
      </w:r>
      <w:r w:rsidRPr="00B06C19">
        <w:t xml:space="preserve"> </w:t>
      </w:r>
      <w:r w:rsidRPr="00B06C19">
        <w:rPr>
          <w:b/>
          <w:bCs/>
        </w:rPr>
        <w:t>Smart Blind Stick with Adaptive AI</w:t>
      </w:r>
    </w:p>
    <w:p w14:paraId="1BABFDB7" w14:textId="77777777" w:rsidR="00B06C19" w:rsidRPr="00B06C19" w:rsidRDefault="00B06C19" w:rsidP="00B06C19">
      <w:r w:rsidRPr="00B06C19">
        <w:t>Because:</w:t>
      </w:r>
    </w:p>
    <w:p w14:paraId="303121C2" w14:textId="77777777" w:rsidR="00B06C19" w:rsidRPr="00B06C19" w:rsidRDefault="00B06C19" w:rsidP="00B06C19">
      <w:r w:rsidRPr="00B06C19">
        <w:rPr>
          <w:rFonts w:ascii="Segoe UI Emoji" w:hAnsi="Segoe UI Emoji" w:cs="Segoe UI Emoji"/>
        </w:rPr>
        <w:lastRenderedPageBreak/>
        <w:t>✅</w:t>
      </w:r>
      <w:r w:rsidRPr="00B06C19">
        <w:t xml:space="preserve"> Unique but achievable</w:t>
      </w:r>
      <w:r w:rsidRPr="00B06C19">
        <w:br/>
      </w:r>
      <w:r w:rsidRPr="00B06C19">
        <w:rPr>
          <w:rFonts w:ascii="Segoe UI Emoji" w:hAnsi="Segoe UI Emoji" w:cs="Segoe UI Emoji"/>
        </w:rPr>
        <w:t>✅</w:t>
      </w:r>
      <w:r w:rsidRPr="00B06C19">
        <w:t xml:space="preserve"> Judges easily understand impact</w:t>
      </w:r>
      <w:r w:rsidRPr="00B06C19">
        <w:br/>
      </w:r>
      <w:r w:rsidRPr="00B06C19">
        <w:rPr>
          <w:rFonts w:ascii="Segoe UI Emoji" w:hAnsi="Segoe UI Emoji" w:cs="Segoe UI Emoji"/>
        </w:rPr>
        <w:t>✅</w:t>
      </w:r>
      <w:r w:rsidRPr="00B06C19">
        <w:t xml:space="preserve"> Combines AI + Embedded + App</w:t>
      </w:r>
      <w:r w:rsidRPr="00B06C19">
        <w:br/>
      </w:r>
      <w:r w:rsidRPr="00B06C19">
        <w:rPr>
          <w:rFonts w:ascii="Segoe UI Emoji" w:hAnsi="Segoe UI Emoji" w:cs="Segoe UI Emoji"/>
        </w:rPr>
        <w:t>✅</w:t>
      </w:r>
      <w:r w:rsidRPr="00B06C19">
        <w:t xml:space="preserve"> Less risky than browser liveness</w:t>
      </w:r>
      <w:r w:rsidRPr="00B06C19">
        <w:br/>
      </w:r>
      <w:r w:rsidRPr="00B06C19">
        <w:rPr>
          <w:rFonts w:ascii="Segoe UI Emoji" w:hAnsi="Segoe UI Emoji" w:cs="Segoe UI Emoji"/>
        </w:rPr>
        <w:t>✅</w:t>
      </w:r>
      <w:r w:rsidRPr="00B06C19">
        <w:t xml:space="preserve"> More innovative than chatbot</w:t>
      </w:r>
      <w:r w:rsidRPr="00B06C19">
        <w:br/>
      </w:r>
      <w:r w:rsidRPr="00B06C19">
        <w:rPr>
          <w:rFonts w:ascii="Segoe UI Emoji" w:hAnsi="Segoe UI Emoji" w:cs="Segoe UI Emoji"/>
        </w:rPr>
        <w:t>✅</w:t>
      </w:r>
      <w:r w:rsidRPr="00B06C19">
        <w:t xml:space="preserve"> Easier to finish than </w:t>
      </w:r>
      <w:proofErr w:type="spellStart"/>
      <w:r w:rsidRPr="00B06C19">
        <w:t>RollSafe</w:t>
      </w:r>
      <w:proofErr w:type="spellEnd"/>
      <w:r w:rsidRPr="00B06C19">
        <w:t xml:space="preserve"> mechanical tuning</w:t>
      </w:r>
    </w:p>
    <w:p w14:paraId="67E8E5DE" w14:textId="77777777" w:rsidR="00B06C19" w:rsidRPr="00B06C19" w:rsidRDefault="00B06C19" w:rsidP="00B06C19">
      <w:r w:rsidRPr="00B06C19">
        <w:pict w14:anchorId="3A5E541A">
          <v:rect id="_x0000_i1252" style="width:0;height:1.5pt" o:hralign="center" o:hrstd="t" o:hr="t" fillcolor="#a0a0a0" stroked="f"/>
        </w:pict>
      </w:r>
    </w:p>
    <w:p w14:paraId="6CC7600B" w14:textId="77777777" w:rsidR="00B06C19" w:rsidRPr="00B06C19" w:rsidRDefault="00B06C19" w:rsidP="00B06C19">
      <w:pPr>
        <w:rPr>
          <w:b/>
          <w:bCs/>
        </w:rPr>
      </w:pPr>
      <w:r w:rsidRPr="00B06C19">
        <w:rPr>
          <w:rFonts w:ascii="Segoe UI Emoji" w:hAnsi="Segoe UI Emoji" w:cs="Segoe UI Emoji"/>
          <w:b/>
          <w:bCs/>
        </w:rPr>
        <w:t>🔎</w:t>
      </w:r>
      <w:r w:rsidRPr="00B06C19">
        <w:rPr>
          <w:b/>
          <w:bCs/>
        </w:rPr>
        <w:t xml:space="preserve"> Honest Mentor Advice (Very Important)</w:t>
      </w:r>
    </w:p>
    <w:p w14:paraId="37BC8380" w14:textId="77777777" w:rsidR="00B06C19" w:rsidRPr="00B06C19" w:rsidRDefault="00B06C19" w:rsidP="00B06C19">
      <w:r w:rsidRPr="00B06C19">
        <w:t>Final year success is NOT about the most complex idea.</w:t>
      </w:r>
    </w:p>
    <w:p w14:paraId="560DA8EE" w14:textId="77777777" w:rsidR="00B06C19" w:rsidRPr="00B06C19" w:rsidRDefault="00B06C19" w:rsidP="00B06C19">
      <w:r w:rsidRPr="00B06C19">
        <w:t>It is about:</w:t>
      </w:r>
    </w:p>
    <w:p w14:paraId="65168DB9" w14:textId="77777777" w:rsidR="00B06C19" w:rsidRPr="00B06C19" w:rsidRDefault="00B06C19" w:rsidP="00B06C19">
      <w:r w:rsidRPr="00B06C19">
        <w:rPr>
          <w:rFonts w:ascii="Segoe UI Emoji" w:hAnsi="Segoe UI Emoji" w:cs="Segoe UI Emoji"/>
        </w:rPr>
        <w:t>👉</w:t>
      </w:r>
      <w:r w:rsidRPr="00B06C19">
        <w:t xml:space="preserve"> </w:t>
      </w:r>
      <w:r w:rsidRPr="00B06C19">
        <w:rPr>
          <w:b/>
          <w:bCs/>
        </w:rPr>
        <w:t>“Strong novelty + Fully working prototype + Clear demonstration.”</w:t>
      </w:r>
    </w:p>
    <w:p w14:paraId="2D47D530" w14:textId="77777777" w:rsidR="00B06C19" w:rsidRPr="00B06C19" w:rsidRDefault="00B06C19" w:rsidP="00B06C19">
      <w:r w:rsidRPr="00B06C19">
        <w:t>Many teams fail by choosing too heavy AI projects.</w:t>
      </w:r>
    </w:p>
    <w:p w14:paraId="37CA6A41" w14:textId="77777777" w:rsidR="00B06C19" w:rsidRPr="00B06C19" w:rsidRDefault="00B06C19" w:rsidP="00B06C19">
      <w:r w:rsidRPr="00B06C19">
        <w:pict w14:anchorId="4FCD3F50">
          <v:rect id="_x0000_i1253" style="width:0;height:1.5pt" o:hralign="center" o:hrstd="t" o:hr="t" fillcolor="#a0a0a0" stroked="f"/>
        </w:pict>
      </w:r>
    </w:p>
    <w:p w14:paraId="6B5B14F4" w14:textId="77777777" w:rsidR="00B06C19" w:rsidRPr="00B06C19" w:rsidRDefault="00B06C19" w:rsidP="00B06C19">
      <w:r w:rsidRPr="00B06C19">
        <w:t xml:space="preserve">If you want, I can also give you a </w:t>
      </w:r>
      <w:r w:rsidRPr="00B06C19">
        <w:rPr>
          <w:rFonts w:ascii="Segoe UI Emoji" w:hAnsi="Segoe UI Emoji" w:cs="Segoe UI Emoji"/>
          <w:b/>
          <w:bCs/>
        </w:rPr>
        <w:t>🔥</w:t>
      </w:r>
      <w:r w:rsidRPr="00B06C19">
        <w:rPr>
          <w:b/>
          <w:bCs/>
        </w:rPr>
        <w:t xml:space="preserve"> Mentor-Level Decision Matrix</w:t>
      </w:r>
      <w:r w:rsidRPr="00B06C19">
        <w:t xml:space="preserve"> where I score all 4 projects like judges (Innovation %, Difficulty %, Marks Potential %, Paper Potential). That will make the choice 100% clear.</w:t>
      </w:r>
    </w:p>
    <w:p w14:paraId="7D139DEE" w14:textId="77777777" w:rsidR="00B06C19" w:rsidRPr="00B06C19" w:rsidRDefault="00B06C19">
      <w:pPr>
        <w:rPr>
          <w:lang w:val="en-US"/>
        </w:rPr>
      </w:pPr>
    </w:p>
    <w:sectPr w:rsidR="00B06C19" w:rsidRPr="00B06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852"/>
    <w:multiLevelType w:val="multilevel"/>
    <w:tmpl w:val="DCD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0A28"/>
    <w:multiLevelType w:val="multilevel"/>
    <w:tmpl w:val="B8E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00730"/>
    <w:multiLevelType w:val="multilevel"/>
    <w:tmpl w:val="DD7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41893"/>
    <w:multiLevelType w:val="multilevel"/>
    <w:tmpl w:val="EEE4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E15C9"/>
    <w:multiLevelType w:val="multilevel"/>
    <w:tmpl w:val="E490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B0E08"/>
    <w:multiLevelType w:val="multilevel"/>
    <w:tmpl w:val="D9E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95F5F"/>
    <w:multiLevelType w:val="multilevel"/>
    <w:tmpl w:val="2D4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E34F6"/>
    <w:multiLevelType w:val="multilevel"/>
    <w:tmpl w:val="098E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71A69"/>
    <w:multiLevelType w:val="multilevel"/>
    <w:tmpl w:val="D29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80964"/>
    <w:multiLevelType w:val="multilevel"/>
    <w:tmpl w:val="FC76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20B7B"/>
    <w:multiLevelType w:val="multilevel"/>
    <w:tmpl w:val="38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D28F0"/>
    <w:multiLevelType w:val="multilevel"/>
    <w:tmpl w:val="6CA6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033C0"/>
    <w:multiLevelType w:val="multilevel"/>
    <w:tmpl w:val="FCC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D58EA"/>
    <w:multiLevelType w:val="multilevel"/>
    <w:tmpl w:val="832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C48B8"/>
    <w:multiLevelType w:val="multilevel"/>
    <w:tmpl w:val="0C2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46C3B"/>
    <w:multiLevelType w:val="multilevel"/>
    <w:tmpl w:val="C41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D2381"/>
    <w:multiLevelType w:val="multilevel"/>
    <w:tmpl w:val="A9BC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4E2AB6"/>
    <w:multiLevelType w:val="multilevel"/>
    <w:tmpl w:val="6176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1632A"/>
    <w:multiLevelType w:val="multilevel"/>
    <w:tmpl w:val="35A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C0FAD"/>
    <w:multiLevelType w:val="multilevel"/>
    <w:tmpl w:val="23A4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92D6A"/>
    <w:multiLevelType w:val="multilevel"/>
    <w:tmpl w:val="D2E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F4776"/>
    <w:multiLevelType w:val="multilevel"/>
    <w:tmpl w:val="9A5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878DE"/>
    <w:multiLevelType w:val="multilevel"/>
    <w:tmpl w:val="7D6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544CB"/>
    <w:multiLevelType w:val="multilevel"/>
    <w:tmpl w:val="AAC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3DF0"/>
    <w:multiLevelType w:val="multilevel"/>
    <w:tmpl w:val="C64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176DA"/>
    <w:multiLevelType w:val="multilevel"/>
    <w:tmpl w:val="B67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47F8D"/>
    <w:multiLevelType w:val="multilevel"/>
    <w:tmpl w:val="415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C3709"/>
    <w:multiLevelType w:val="multilevel"/>
    <w:tmpl w:val="327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5002F"/>
    <w:multiLevelType w:val="multilevel"/>
    <w:tmpl w:val="59D0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257825"/>
    <w:multiLevelType w:val="multilevel"/>
    <w:tmpl w:val="05A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76C8A"/>
    <w:multiLevelType w:val="multilevel"/>
    <w:tmpl w:val="812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A542A"/>
    <w:multiLevelType w:val="multilevel"/>
    <w:tmpl w:val="081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51AA9"/>
    <w:multiLevelType w:val="multilevel"/>
    <w:tmpl w:val="1C1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A554E"/>
    <w:multiLevelType w:val="multilevel"/>
    <w:tmpl w:val="B1B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52819"/>
    <w:multiLevelType w:val="multilevel"/>
    <w:tmpl w:val="F10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87EE1"/>
    <w:multiLevelType w:val="multilevel"/>
    <w:tmpl w:val="B3B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87C7C"/>
    <w:multiLevelType w:val="multilevel"/>
    <w:tmpl w:val="0F7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66D69"/>
    <w:multiLevelType w:val="multilevel"/>
    <w:tmpl w:val="6D4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1179C"/>
    <w:multiLevelType w:val="multilevel"/>
    <w:tmpl w:val="CA3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3156D"/>
    <w:multiLevelType w:val="multilevel"/>
    <w:tmpl w:val="737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04E74"/>
    <w:multiLevelType w:val="multilevel"/>
    <w:tmpl w:val="0F86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10D67"/>
    <w:multiLevelType w:val="multilevel"/>
    <w:tmpl w:val="C8F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15D1E"/>
    <w:multiLevelType w:val="multilevel"/>
    <w:tmpl w:val="40F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990456">
    <w:abstractNumId w:val="8"/>
  </w:num>
  <w:num w:numId="2" w16cid:durableId="799113088">
    <w:abstractNumId w:val="38"/>
  </w:num>
  <w:num w:numId="3" w16cid:durableId="798501286">
    <w:abstractNumId w:val="9"/>
  </w:num>
  <w:num w:numId="4" w16cid:durableId="1170833377">
    <w:abstractNumId w:val="2"/>
  </w:num>
  <w:num w:numId="5" w16cid:durableId="593442780">
    <w:abstractNumId w:val="16"/>
  </w:num>
  <w:num w:numId="6" w16cid:durableId="221216761">
    <w:abstractNumId w:val="13"/>
  </w:num>
  <w:num w:numId="7" w16cid:durableId="1498768412">
    <w:abstractNumId w:val="24"/>
  </w:num>
  <w:num w:numId="8" w16cid:durableId="267857946">
    <w:abstractNumId w:val="27"/>
  </w:num>
  <w:num w:numId="9" w16cid:durableId="1841047110">
    <w:abstractNumId w:val="0"/>
  </w:num>
  <w:num w:numId="10" w16cid:durableId="1925647582">
    <w:abstractNumId w:val="1"/>
  </w:num>
  <w:num w:numId="11" w16cid:durableId="492336219">
    <w:abstractNumId w:val="29"/>
  </w:num>
  <w:num w:numId="12" w16cid:durableId="291252329">
    <w:abstractNumId w:val="6"/>
  </w:num>
  <w:num w:numId="13" w16cid:durableId="1843087668">
    <w:abstractNumId w:val="3"/>
  </w:num>
  <w:num w:numId="14" w16cid:durableId="584997614">
    <w:abstractNumId w:val="7"/>
  </w:num>
  <w:num w:numId="15" w16cid:durableId="55395305">
    <w:abstractNumId w:val="17"/>
  </w:num>
  <w:num w:numId="16" w16cid:durableId="1007711251">
    <w:abstractNumId w:val="39"/>
  </w:num>
  <w:num w:numId="17" w16cid:durableId="1491940734">
    <w:abstractNumId w:val="25"/>
  </w:num>
  <w:num w:numId="18" w16cid:durableId="198710773">
    <w:abstractNumId w:val="36"/>
  </w:num>
  <w:num w:numId="19" w16cid:durableId="1833326529">
    <w:abstractNumId w:val="40"/>
  </w:num>
  <w:num w:numId="20" w16cid:durableId="615719727">
    <w:abstractNumId w:val="30"/>
  </w:num>
  <w:num w:numId="21" w16cid:durableId="431825296">
    <w:abstractNumId w:val="4"/>
  </w:num>
  <w:num w:numId="22" w16cid:durableId="53893578">
    <w:abstractNumId w:val="28"/>
  </w:num>
  <w:num w:numId="23" w16cid:durableId="2018382947">
    <w:abstractNumId w:val="26"/>
  </w:num>
  <w:num w:numId="24" w16cid:durableId="1035619980">
    <w:abstractNumId w:val="11"/>
  </w:num>
  <w:num w:numId="25" w16cid:durableId="872615587">
    <w:abstractNumId w:val="12"/>
  </w:num>
  <w:num w:numId="26" w16cid:durableId="462306525">
    <w:abstractNumId w:val="21"/>
  </w:num>
  <w:num w:numId="27" w16cid:durableId="456412840">
    <w:abstractNumId w:val="18"/>
  </w:num>
  <w:num w:numId="28" w16cid:durableId="1120684236">
    <w:abstractNumId w:val="23"/>
  </w:num>
  <w:num w:numId="29" w16cid:durableId="1833595736">
    <w:abstractNumId w:val="31"/>
  </w:num>
  <w:num w:numId="30" w16cid:durableId="1119833465">
    <w:abstractNumId w:val="22"/>
  </w:num>
  <w:num w:numId="31" w16cid:durableId="1673530295">
    <w:abstractNumId w:val="33"/>
  </w:num>
  <w:num w:numId="32" w16cid:durableId="1289513630">
    <w:abstractNumId w:val="14"/>
  </w:num>
  <w:num w:numId="33" w16cid:durableId="313409165">
    <w:abstractNumId w:val="42"/>
  </w:num>
  <w:num w:numId="34" w16cid:durableId="638271617">
    <w:abstractNumId w:val="41"/>
  </w:num>
  <w:num w:numId="35" w16cid:durableId="912853653">
    <w:abstractNumId w:val="35"/>
  </w:num>
  <w:num w:numId="36" w16cid:durableId="851996905">
    <w:abstractNumId w:val="15"/>
  </w:num>
  <w:num w:numId="37" w16cid:durableId="1249118515">
    <w:abstractNumId w:val="32"/>
  </w:num>
  <w:num w:numId="38" w16cid:durableId="1269002008">
    <w:abstractNumId w:val="5"/>
  </w:num>
  <w:num w:numId="39" w16cid:durableId="107942648">
    <w:abstractNumId w:val="19"/>
  </w:num>
  <w:num w:numId="40" w16cid:durableId="108935951">
    <w:abstractNumId w:val="37"/>
  </w:num>
  <w:num w:numId="41" w16cid:durableId="1705447265">
    <w:abstractNumId w:val="34"/>
  </w:num>
  <w:num w:numId="42" w16cid:durableId="351541736">
    <w:abstractNumId w:val="20"/>
  </w:num>
  <w:num w:numId="43" w16cid:durableId="175005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19"/>
    <w:rsid w:val="000D1E0C"/>
    <w:rsid w:val="002923E4"/>
    <w:rsid w:val="00366395"/>
    <w:rsid w:val="00674F9A"/>
    <w:rsid w:val="008B1CF3"/>
    <w:rsid w:val="00B06C19"/>
    <w:rsid w:val="00D86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0911"/>
  <w15:chartTrackingRefBased/>
  <w15:docId w15:val="{B49B2FF6-B8F3-4123-B5C3-CD62DB95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C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C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19"/>
    <w:rPr>
      <w:rFonts w:eastAsiaTheme="majorEastAsia" w:cstheme="majorBidi"/>
      <w:color w:val="272727" w:themeColor="text1" w:themeTint="D8"/>
    </w:rPr>
  </w:style>
  <w:style w:type="paragraph" w:styleId="Title">
    <w:name w:val="Title"/>
    <w:basedOn w:val="Normal"/>
    <w:next w:val="Normal"/>
    <w:link w:val="TitleChar"/>
    <w:uiPriority w:val="10"/>
    <w:qFormat/>
    <w:rsid w:val="00B06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19"/>
    <w:pPr>
      <w:spacing w:before="160"/>
      <w:jc w:val="center"/>
    </w:pPr>
    <w:rPr>
      <w:i/>
      <w:iCs/>
      <w:color w:val="404040" w:themeColor="text1" w:themeTint="BF"/>
    </w:rPr>
  </w:style>
  <w:style w:type="character" w:customStyle="1" w:styleId="QuoteChar">
    <w:name w:val="Quote Char"/>
    <w:basedOn w:val="DefaultParagraphFont"/>
    <w:link w:val="Quote"/>
    <w:uiPriority w:val="29"/>
    <w:rsid w:val="00B06C19"/>
    <w:rPr>
      <w:i/>
      <w:iCs/>
      <w:color w:val="404040" w:themeColor="text1" w:themeTint="BF"/>
    </w:rPr>
  </w:style>
  <w:style w:type="paragraph" w:styleId="ListParagraph">
    <w:name w:val="List Paragraph"/>
    <w:basedOn w:val="Normal"/>
    <w:uiPriority w:val="34"/>
    <w:qFormat/>
    <w:rsid w:val="00B06C19"/>
    <w:pPr>
      <w:ind w:left="720"/>
      <w:contextualSpacing/>
    </w:pPr>
  </w:style>
  <w:style w:type="character" w:styleId="IntenseEmphasis">
    <w:name w:val="Intense Emphasis"/>
    <w:basedOn w:val="DefaultParagraphFont"/>
    <w:uiPriority w:val="21"/>
    <w:qFormat/>
    <w:rsid w:val="00B06C19"/>
    <w:rPr>
      <w:i/>
      <w:iCs/>
      <w:color w:val="2F5496" w:themeColor="accent1" w:themeShade="BF"/>
    </w:rPr>
  </w:style>
  <w:style w:type="paragraph" w:styleId="IntenseQuote">
    <w:name w:val="Intense Quote"/>
    <w:basedOn w:val="Normal"/>
    <w:next w:val="Normal"/>
    <w:link w:val="IntenseQuoteChar"/>
    <w:uiPriority w:val="30"/>
    <w:qFormat/>
    <w:rsid w:val="00B06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C19"/>
    <w:rPr>
      <w:i/>
      <w:iCs/>
      <w:color w:val="2F5496" w:themeColor="accent1" w:themeShade="BF"/>
    </w:rPr>
  </w:style>
  <w:style w:type="character" w:styleId="IntenseReference">
    <w:name w:val="Intense Reference"/>
    <w:basedOn w:val="DefaultParagraphFont"/>
    <w:uiPriority w:val="32"/>
    <w:qFormat/>
    <w:rsid w:val="00B06C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16</Pages>
  <Words>2616</Words>
  <Characters>14915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7490</dc:creator>
  <cp:keywords/>
  <dc:description/>
  <cp:lastModifiedBy>dell 7490</cp:lastModifiedBy>
  <cp:revision>1</cp:revision>
  <dcterms:created xsi:type="dcterms:W3CDTF">2026-02-14T17:19:00Z</dcterms:created>
  <dcterms:modified xsi:type="dcterms:W3CDTF">2026-02-15T03:21:00Z</dcterms:modified>
</cp:coreProperties>
</file>