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5194" w14:textId="77777777" w:rsidR="000F0AFD" w:rsidRDefault="000F0AFD" w:rsidP="00C3400C"/>
    <w:p w14:paraId="3DEA3B1B" w14:textId="77777777" w:rsidR="000F0AFD" w:rsidRPr="000F0AFD" w:rsidRDefault="000F0AFD" w:rsidP="000F0AFD">
      <w:pPr>
        <w:rPr>
          <w:highlight w:val="yellow"/>
        </w:rPr>
      </w:pPr>
      <w:r w:rsidRPr="000F0AFD">
        <w:rPr>
          <w:highlight w:val="yellow"/>
        </w:rPr>
        <w:t>You can say:</w:t>
      </w:r>
    </w:p>
    <w:p w14:paraId="5DEA401E" w14:textId="77777777" w:rsidR="000F0AFD" w:rsidRPr="000F0AFD" w:rsidRDefault="000F0AFD" w:rsidP="000F0AFD">
      <w:pPr>
        <w:rPr>
          <w:b/>
          <w:bCs/>
          <w:highlight w:val="yellow"/>
        </w:rPr>
      </w:pPr>
      <w:r w:rsidRPr="000F0AFD">
        <w:rPr>
          <w:rFonts w:ascii="Segoe UI Emoji" w:hAnsi="Segoe UI Emoji" w:cs="Segoe UI Emoji"/>
          <w:b/>
          <w:bCs/>
          <w:highlight w:val="yellow"/>
        </w:rPr>
        <w:t>🔵</w:t>
      </w:r>
      <w:r w:rsidRPr="000F0AFD">
        <w:rPr>
          <w:b/>
          <w:bCs/>
          <w:highlight w:val="yellow"/>
        </w:rPr>
        <w:t xml:space="preserve"> </w:t>
      </w:r>
      <w:proofErr w:type="spellStart"/>
      <w:r w:rsidRPr="000F0AFD">
        <w:rPr>
          <w:b/>
          <w:bCs/>
          <w:highlight w:val="yellow"/>
        </w:rPr>
        <w:t>MediaPipe</w:t>
      </w:r>
      <w:proofErr w:type="spellEnd"/>
      <w:r w:rsidRPr="000F0AFD">
        <w:rPr>
          <w:b/>
          <w:bCs/>
          <w:highlight w:val="yellow"/>
        </w:rPr>
        <w:t xml:space="preserve"> Optimization</w:t>
      </w:r>
    </w:p>
    <w:p w14:paraId="7EAA9969" w14:textId="77777777" w:rsidR="000F0AFD" w:rsidRPr="000F0AFD" w:rsidRDefault="000F0AFD" w:rsidP="000F0AFD">
      <w:pPr>
        <w:numPr>
          <w:ilvl w:val="0"/>
          <w:numId w:val="5"/>
        </w:numPr>
        <w:rPr>
          <w:highlight w:val="yellow"/>
        </w:rPr>
      </w:pPr>
      <w:r w:rsidRPr="000F0AFD">
        <w:rPr>
          <w:highlight w:val="yellow"/>
        </w:rPr>
        <w:t>landmark smoothing</w:t>
      </w:r>
    </w:p>
    <w:p w14:paraId="71CC3B2A" w14:textId="77777777" w:rsidR="000F0AFD" w:rsidRPr="000F0AFD" w:rsidRDefault="000F0AFD" w:rsidP="000F0AFD">
      <w:pPr>
        <w:numPr>
          <w:ilvl w:val="0"/>
          <w:numId w:val="5"/>
        </w:numPr>
        <w:rPr>
          <w:highlight w:val="yellow"/>
        </w:rPr>
      </w:pPr>
      <w:r w:rsidRPr="000F0AFD">
        <w:rPr>
          <w:highlight w:val="yellow"/>
        </w:rPr>
        <w:t>reject unstable frames</w:t>
      </w:r>
    </w:p>
    <w:p w14:paraId="4306BB5C" w14:textId="77777777" w:rsidR="000F0AFD" w:rsidRPr="000F0AFD" w:rsidRDefault="000F0AFD" w:rsidP="000F0AFD">
      <w:pPr>
        <w:rPr>
          <w:b/>
          <w:bCs/>
          <w:highlight w:val="yellow"/>
        </w:rPr>
      </w:pPr>
      <w:r w:rsidRPr="000F0AFD">
        <w:rPr>
          <w:rFonts w:ascii="Segoe UI Emoji" w:hAnsi="Segoe UI Emoji" w:cs="Segoe UI Emoji"/>
          <w:b/>
          <w:bCs/>
          <w:highlight w:val="yellow"/>
        </w:rPr>
        <w:t>🟣</w:t>
      </w:r>
      <w:r w:rsidRPr="000F0AFD">
        <w:rPr>
          <w:b/>
          <w:bCs/>
          <w:highlight w:val="yellow"/>
        </w:rPr>
        <w:t xml:space="preserve"> Passive CNN Optimization</w:t>
      </w:r>
    </w:p>
    <w:p w14:paraId="744E910F" w14:textId="77777777" w:rsidR="000F0AFD" w:rsidRPr="000F0AFD" w:rsidRDefault="000F0AFD" w:rsidP="000F0AFD">
      <w:pPr>
        <w:numPr>
          <w:ilvl w:val="0"/>
          <w:numId w:val="6"/>
        </w:numPr>
        <w:rPr>
          <w:highlight w:val="yellow"/>
        </w:rPr>
      </w:pPr>
      <w:r w:rsidRPr="000F0AFD">
        <w:rPr>
          <w:highlight w:val="yellow"/>
        </w:rPr>
        <w:t>better preprocessing (normalize lighting)</w:t>
      </w:r>
    </w:p>
    <w:p w14:paraId="051FE816" w14:textId="77777777" w:rsidR="000F0AFD" w:rsidRPr="000F0AFD" w:rsidRDefault="000F0AFD" w:rsidP="000F0AFD">
      <w:pPr>
        <w:numPr>
          <w:ilvl w:val="0"/>
          <w:numId w:val="6"/>
        </w:numPr>
        <w:rPr>
          <w:highlight w:val="yellow"/>
        </w:rPr>
      </w:pPr>
      <w:r w:rsidRPr="000F0AFD">
        <w:rPr>
          <w:highlight w:val="yellow"/>
        </w:rPr>
        <w:t>balanced dataset</w:t>
      </w:r>
    </w:p>
    <w:p w14:paraId="34173C61" w14:textId="77777777" w:rsidR="000F0AFD" w:rsidRPr="000F0AFD" w:rsidRDefault="000F0AFD" w:rsidP="000F0AFD">
      <w:pPr>
        <w:rPr>
          <w:b/>
          <w:bCs/>
          <w:highlight w:val="yellow"/>
        </w:rPr>
      </w:pPr>
      <w:r w:rsidRPr="000F0AFD">
        <w:rPr>
          <w:rFonts w:ascii="Segoe UI Emoji" w:hAnsi="Segoe UI Emoji" w:cs="Segoe UI Emoji"/>
          <w:b/>
          <w:bCs/>
          <w:highlight w:val="yellow"/>
        </w:rPr>
        <w:t>🟢</w:t>
      </w:r>
      <w:r w:rsidRPr="000F0AFD">
        <w:rPr>
          <w:b/>
          <w:bCs/>
          <w:highlight w:val="yellow"/>
        </w:rPr>
        <w:t xml:space="preserve"> Motion Optimization</w:t>
      </w:r>
    </w:p>
    <w:p w14:paraId="7A742B67" w14:textId="77777777" w:rsidR="000F0AFD" w:rsidRPr="000F0AFD" w:rsidRDefault="000F0AFD" w:rsidP="000F0AFD">
      <w:pPr>
        <w:numPr>
          <w:ilvl w:val="0"/>
          <w:numId w:val="7"/>
        </w:numPr>
        <w:rPr>
          <w:highlight w:val="yellow"/>
        </w:rPr>
      </w:pPr>
      <w:r w:rsidRPr="000F0AFD">
        <w:rPr>
          <w:highlight w:val="yellow"/>
        </w:rPr>
        <w:t>multiple blink frames</w:t>
      </w:r>
    </w:p>
    <w:p w14:paraId="55B20A46" w14:textId="77777777" w:rsidR="000F0AFD" w:rsidRPr="000F0AFD" w:rsidRDefault="000F0AFD" w:rsidP="000F0AFD">
      <w:pPr>
        <w:numPr>
          <w:ilvl w:val="0"/>
          <w:numId w:val="7"/>
        </w:numPr>
        <w:rPr>
          <w:highlight w:val="yellow"/>
        </w:rPr>
      </w:pPr>
      <w:r w:rsidRPr="000F0AFD">
        <w:rPr>
          <w:highlight w:val="yellow"/>
        </w:rPr>
        <w:t>head pose angle thresholds</w:t>
      </w:r>
    </w:p>
    <w:p w14:paraId="2A410303" w14:textId="77777777" w:rsidR="000F0AFD" w:rsidRPr="000F0AFD" w:rsidRDefault="000F0AFD" w:rsidP="000F0AFD">
      <w:pPr>
        <w:rPr>
          <w:highlight w:val="yellow"/>
        </w:rPr>
      </w:pPr>
      <w:r w:rsidRPr="000F0AFD">
        <w:rPr>
          <w:highlight w:val="yellow"/>
        </w:rPr>
        <w:t>These can increase:</w:t>
      </w:r>
    </w:p>
    <w:p w14:paraId="1B1D4CEE" w14:textId="77777777" w:rsidR="000F0AFD" w:rsidRPr="000F0AFD" w:rsidRDefault="000F0AFD" w:rsidP="000F0AFD">
      <w:pPr>
        <w:rPr>
          <w:highlight w:val="yellow"/>
        </w:rPr>
      </w:pPr>
      <w:r w:rsidRPr="000F0AFD">
        <w:rPr>
          <w:highlight w:val="yellow"/>
        </w:rPr>
        <w:t>+2% to +3% improvement</w:t>
      </w:r>
    </w:p>
    <w:p w14:paraId="4E1CFAD6" w14:textId="77777777" w:rsidR="000F0AFD" w:rsidRPr="000F0AFD" w:rsidRDefault="000F0AFD" w:rsidP="000F0AFD">
      <w:pPr>
        <w:rPr>
          <w:highlight w:val="yellow"/>
        </w:rPr>
      </w:pPr>
      <w:r w:rsidRPr="000F0AFD">
        <w:rPr>
          <w:highlight w:val="yellow"/>
        </w:rPr>
        <w:t>So final system may reach:</w:t>
      </w:r>
    </w:p>
    <w:p w14:paraId="48CFBC4F" w14:textId="77777777" w:rsidR="000F0AFD" w:rsidRPr="000F0AFD" w:rsidRDefault="000F0AFD" w:rsidP="000F0AFD">
      <w:r w:rsidRPr="000F0AFD">
        <w:rPr>
          <w:highlight w:val="yellow"/>
        </w:rPr>
        <w:t>≈ 95% accuracy</w:t>
      </w:r>
    </w:p>
    <w:p w14:paraId="46572170" w14:textId="77777777" w:rsidR="000F0AFD" w:rsidRDefault="000F0AFD" w:rsidP="00C3400C"/>
    <w:p w14:paraId="5BC44923" w14:textId="09596A7E" w:rsidR="00C3400C" w:rsidRPr="00C3400C" w:rsidRDefault="00C3400C" w:rsidP="00C3400C">
      <w:r w:rsidRPr="00C3400C">
        <w:t>I’ll explain practically, based on your Edge-AI browser workflow:</w:t>
      </w:r>
    </w:p>
    <w:p w14:paraId="1436BE13" w14:textId="77777777" w:rsidR="00C3400C" w:rsidRPr="00C3400C" w:rsidRDefault="00C3400C" w:rsidP="00C3400C">
      <w:r w:rsidRPr="00C3400C">
        <w:t xml:space="preserve">Camera → </w:t>
      </w:r>
      <w:proofErr w:type="spellStart"/>
      <w:r w:rsidRPr="00C3400C">
        <w:rPr>
          <w:b/>
          <w:bCs/>
          <w:sz w:val="36"/>
          <w:szCs w:val="36"/>
          <w:highlight w:val="yellow"/>
        </w:rPr>
        <w:t>MediaPipe</w:t>
      </w:r>
      <w:proofErr w:type="spellEnd"/>
      <w:r w:rsidRPr="00C3400C">
        <w:rPr>
          <w:b/>
          <w:bCs/>
          <w:sz w:val="36"/>
          <w:szCs w:val="36"/>
          <w:highlight w:val="yellow"/>
        </w:rPr>
        <w:t xml:space="preserve"> </w:t>
      </w:r>
      <w:proofErr w:type="spellStart"/>
      <w:r w:rsidRPr="00C3400C">
        <w:rPr>
          <w:b/>
          <w:bCs/>
          <w:sz w:val="36"/>
          <w:szCs w:val="36"/>
          <w:highlight w:val="yellow"/>
        </w:rPr>
        <w:t>FaceMesh</w:t>
      </w:r>
      <w:proofErr w:type="spellEnd"/>
      <w:r w:rsidRPr="00C3400C">
        <w:rPr>
          <w:b/>
          <w:bCs/>
          <w:sz w:val="36"/>
          <w:szCs w:val="36"/>
        </w:rPr>
        <w:t xml:space="preserve"> </w:t>
      </w:r>
      <w:r w:rsidRPr="00C3400C">
        <w:t>→ Motion Logic (EAR + Head Pose)</w:t>
      </w:r>
    </w:p>
    <w:p w14:paraId="1326AA22" w14:textId="77777777" w:rsidR="00C3400C" w:rsidRPr="00C3400C" w:rsidRDefault="00C3400C" w:rsidP="00C3400C">
      <w:r w:rsidRPr="00C3400C">
        <w:t>Your goal:</w:t>
      </w:r>
    </w:p>
    <w:p w14:paraId="4D599BEA" w14:textId="77777777" w:rsidR="00C3400C" w:rsidRPr="00C3400C" w:rsidRDefault="00C3400C" w:rsidP="00C3400C">
      <w:r w:rsidRPr="00C3400C">
        <w:t>Stable landmarks = better motion detection = higher accuracy</w:t>
      </w:r>
    </w:p>
    <w:p w14:paraId="01BF3761" w14:textId="77777777" w:rsidR="00C3400C" w:rsidRPr="00C3400C" w:rsidRDefault="00C3400C" w:rsidP="00C3400C">
      <w:r w:rsidRPr="00C3400C">
        <w:pict w14:anchorId="52CF22C2">
          <v:rect id="_x0000_i1155" style="width:0;height:1.5pt" o:hralign="center" o:hrstd="t" o:hr="t" fillcolor="#a0a0a0" stroked="f"/>
        </w:pict>
      </w:r>
    </w:p>
    <w:p w14:paraId="1FBC2FC6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🧠</w:t>
      </w:r>
      <w:r w:rsidRPr="00C3400C">
        <w:t xml:space="preserve"> </w:t>
      </w:r>
      <w:r w:rsidRPr="00C3400C">
        <w:rPr>
          <w:rFonts w:ascii="Segoe UI Emoji" w:hAnsi="Segoe UI Emoji" w:cs="Segoe UI Emoji"/>
        </w:rPr>
        <w:t>🎯</w:t>
      </w:r>
      <w:r w:rsidRPr="00C3400C">
        <w:t xml:space="preserve"> Why Optimization is Needed</w:t>
      </w:r>
    </w:p>
    <w:p w14:paraId="118186DE" w14:textId="77777777" w:rsidR="00C3400C" w:rsidRPr="00C3400C" w:rsidRDefault="00C3400C" w:rsidP="00C3400C">
      <w:r w:rsidRPr="00C3400C">
        <w:t xml:space="preserve">Raw </w:t>
      </w:r>
      <w:proofErr w:type="spellStart"/>
      <w:r w:rsidRPr="00C3400C">
        <w:t>MediaPipe</w:t>
      </w:r>
      <w:proofErr w:type="spellEnd"/>
      <w:r w:rsidRPr="00C3400C">
        <w:t xml:space="preserve"> output can have:</w:t>
      </w:r>
    </w:p>
    <w:p w14:paraId="311FA527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❌</w:t>
      </w:r>
      <w:r w:rsidRPr="00C3400C">
        <w:t xml:space="preserve"> Landmark jitter (small shaking)</w:t>
      </w:r>
      <w:r w:rsidRPr="00C3400C">
        <w:br/>
      </w:r>
      <w:r w:rsidRPr="00C3400C">
        <w:rPr>
          <w:rFonts w:ascii="Segoe UI Emoji" w:hAnsi="Segoe UI Emoji" w:cs="Segoe UI Emoji"/>
        </w:rPr>
        <w:t>❌</w:t>
      </w:r>
      <w:r w:rsidRPr="00C3400C">
        <w:t xml:space="preserve"> Face detection loss when user moves</w:t>
      </w:r>
      <w:r w:rsidRPr="00C3400C">
        <w:br/>
      </w:r>
      <w:r w:rsidRPr="00C3400C">
        <w:rPr>
          <w:rFonts w:ascii="Segoe UI Emoji" w:hAnsi="Segoe UI Emoji" w:cs="Segoe UI Emoji"/>
        </w:rPr>
        <w:t>❌</w:t>
      </w:r>
      <w:r w:rsidRPr="00C3400C">
        <w:t xml:space="preserve"> Wrong EAR values from unstable frames</w:t>
      </w:r>
    </w:p>
    <w:p w14:paraId="260F8CFB" w14:textId="77777777" w:rsidR="00C3400C" w:rsidRPr="00C3400C" w:rsidRDefault="00C3400C" w:rsidP="00C3400C">
      <w:proofErr w:type="gramStart"/>
      <w:r w:rsidRPr="00C3400C">
        <w:t>So</w:t>
      </w:r>
      <w:proofErr w:type="gramEnd"/>
      <w:r w:rsidRPr="00C3400C">
        <w:t xml:space="preserve"> we apply pre-processing + smoothing.</w:t>
      </w:r>
    </w:p>
    <w:p w14:paraId="3DA03B6C" w14:textId="77777777" w:rsidR="00C3400C" w:rsidRPr="00C3400C" w:rsidRDefault="00C3400C" w:rsidP="00C3400C">
      <w:r w:rsidRPr="00C3400C">
        <w:pict w14:anchorId="6F755141">
          <v:rect id="_x0000_i1156" style="width:0;height:1.5pt" o:hralign="center" o:hrstd="t" o:hr="t" fillcolor="#a0a0a0" stroked="f"/>
        </w:pict>
      </w:r>
    </w:p>
    <w:p w14:paraId="47146797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lastRenderedPageBreak/>
        <w:t>⭐</w:t>
      </w:r>
      <w:r w:rsidRPr="00C3400C">
        <w:t xml:space="preserve"> 1️</w:t>
      </w:r>
      <w:r w:rsidRPr="00C3400C">
        <w:rPr>
          <w:rFonts w:ascii="Segoe UI Symbol" w:hAnsi="Segoe UI Symbol" w:cs="Segoe UI Symbol"/>
        </w:rPr>
        <w:t>⃣</w:t>
      </w:r>
      <w:r w:rsidRPr="00C3400C">
        <w:t xml:space="preserve"> Use Stable Face Crop (BIGGEST IMPROVEMENT)</w:t>
      </w:r>
    </w:p>
    <w:p w14:paraId="74D6DF06" w14:textId="77777777" w:rsidR="00C3400C" w:rsidRPr="00C3400C" w:rsidRDefault="00C3400C" w:rsidP="00C3400C">
      <w:r w:rsidRPr="00C3400C">
        <w:t>Problem</w:t>
      </w:r>
    </w:p>
    <w:p w14:paraId="7236DAD8" w14:textId="77777777" w:rsidR="00C3400C" w:rsidRPr="00C3400C" w:rsidRDefault="00C3400C" w:rsidP="00C3400C">
      <w:r w:rsidRPr="00C3400C">
        <w:t>If face region keeps resizing, landmarks jump → motion accuracy drops.</w:t>
      </w:r>
    </w:p>
    <w:p w14:paraId="3D767F70" w14:textId="77777777" w:rsidR="00C3400C" w:rsidRPr="00C3400C" w:rsidRDefault="00C3400C" w:rsidP="00C3400C">
      <w:r w:rsidRPr="00C3400C">
        <w:t>Solution</w:t>
      </w:r>
    </w:p>
    <w:p w14:paraId="0603C5FB" w14:textId="77777777" w:rsidR="00C3400C" w:rsidRPr="00C3400C" w:rsidRDefault="00C3400C" w:rsidP="00C3400C">
      <w:r w:rsidRPr="00C3400C">
        <w:t>Use a consistent bounding box.</w:t>
      </w:r>
    </w:p>
    <w:p w14:paraId="59CEDCF0" w14:textId="77777777" w:rsidR="00C3400C" w:rsidRPr="00C3400C" w:rsidRDefault="00C3400C" w:rsidP="00C3400C">
      <w:r w:rsidRPr="00C3400C">
        <w:t>Concept:</w:t>
      </w:r>
    </w:p>
    <w:p w14:paraId="6FFECA36" w14:textId="77777777" w:rsidR="00C3400C" w:rsidRPr="00C3400C" w:rsidRDefault="00C3400C" w:rsidP="00C3400C">
      <w:r w:rsidRPr="00C3400C">
        <w:t>// Instead of using raw box every frame</w:t>
      </w:r>
      <w:r w:rsidRPr="00C3400C">
        <w:br/>
      </w:r>
      <w:proofErr w:type="spellStart"/>
      <w:r w:rsidRPr="00C3400C">
        <w:t>stableBox</w:t>
      </w:r>
      <w:proofErr w:type="spellEnd"/>
      <w:r w:rsidRPr="00C3400C">
        <w:t xml:space="preserve"> = 0.8 * </w:t>
      </w:r>
      <w:proofErr w:type="spellStart"/>
      <w:r w:rsidRPr="00C3400C">
        <w:t>previousBox</w:t>
      </w:r>
      <w:proofErr w:type="spellEnd"/>
      <w:r w:rsidRPr="00C3400C">
        <w:t xml:space="preserve"> + 0.2 * </w:t>
      </w:r>
      <w:proofErr w:type="spellStart"/>
      <w:r w:rsidRPr="00C3400C">
        <w:t>currentBox</w:t>
      </w:r>
      <w:proofErr w:type="spellEnd"/>
      <w:r w:rsidRPr="00C3400C">
        <w:t>;</w:t>
      </w:r>
    </w:p>
    <w:p w14:paraId="1CA07075" w14:textId="77777777" w:rsidR="00C3400C" w:rsidRPr="00C3400C" w:rsidRDefault="00C3400C" w:rsidP="00C3400C">
      <w:r w:rsidRPr="00C3400C">
        <w:t>This stabilizes face region.</w:t>
      </w:r>
    </w:p>
    <w:p w14:paraId="5206EF47" w14:textId="77777777" w:rsidR="00C3400C" w:rsidRPr="00C3400C" w:rsidRDefault="00C3400C" w:rsidP="00C3400C">
      <w:r w:rsidRPr="00C3400C">
        <w:t>Why it works</w:t>
      </w:r>
    </w:p>
    <w:p w14:paraId="6F16482A" w14:textId="77777777" w:rsidR="00C3400C" w:rsidRPr="00C3400C" w:rsidRDefault="00C3400C" w:rsidP="00C3400C">
      <w:proofErr w:type="spellStart"/>
      <w:r w:rsidRPr="00C3400C">
        <w:t>MediaPipe</w:t>
      </w:r>
      <w:proofErr w:type="spellEnd"/>
      <w:r w:rsidRPr="00C3400C">
        <w:t xml:space="preserve"> runs more smoothly when face position is stable.</w:t>
      </w:r>
    </w:p>
    <w:p w14:paraId="44DB5723" w14:textId="77777777" w:rsidR="00C3400C" w:rsidRPr="00C3400C" w:rsidRDefault="00C3400C" w:rsidP="00C3400C">
      <w:r w:rsidRPr="00C3400C">
        <w:pict w14:anchorId="02BB1038">
          <v:rect id="_x0000_i1157" style="width:0;height:1.5pt" o:hralign="center" o:hrstd="t" o:hr="t" fillcolor="#a0a0a0" stroked="f"/>
        </w:pict>
      </w:r>
    </w:p>
    <w:p w14:paraId="2DAAB880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⭐</w:t>
      </w:r>
      <w:r w:rsidRPr="00C3400C">
        <w:t xml:space="preserve"> 2️</w:t>
      </w:r>
      <w:r w:rsidRPr="00C3400C">
        <w:rPr>
          <w:rFonts w:ascii="Segoe UI Symbol" w:hAnsi="Segoe UI Symbol" w:cs="Segoe UI Symbol"/>
        </w:rPr>
        <w:t>⃣</w:t>
      </w:r>
      <w:r w:rsidRPr="00C3400C">
        <w:t xml:space="preserve"> Ignore Frames Without Full Face</w:t>
      </w:r>
    </w:p>
    <w:p w14:paraId="0974D7BA" w14:textId="77777777" w:rsidR="00C3400C" w:rsidRPr="00C3400C" w:rsidRDefault="00C3400C" w:rsidP="00C3400C">
      <w:r w:rsidRPr="00C3400C">
        <w:t>Problem</w:t>
      </w:r>
    </w:p>
    <w:p w14:paraId="6284AA26" w14:textId="77777777" w:rsidR="00C3400C" w:rsidRPr="00C3400C" w:rsidRDefault="00C3400C" w:rsidP="00C3400C">
      <w:r w:rsidRPr="00C3400C">
        <w:t>Partial face → wrong landmarks → false blink/head pose.</w:t>
      </w:r>
    </w:p>
    <w:p w14:paraId="16805AC2" w14:textId="77777777" w:rsidR="00C3400C" w:rsidRPr="00C3400C" w:rsidRDefault="00C3400C" w:rsidP="00C3400C">
      <w:r w:rsidRPr="00C3400C">
        <w:t>Solution</w:t>
      </w:r>
    </w:p>
    <w:p w14:paraId="55268DFB" w14:textId="77777777" w:rsidR="00C3400C" w:rsidRPr="00C3400C" w:rsidRDefault="00C3400C" w:rsidP="00C3400C">
      <w:r w:rsidRPr="00C3400C">
        <w:t>Check landmark visibility before processing.</w:t>
      </w:r>
    </w:p>
    <w:p w14:paraId="4321B74A" w14:textId="77777777" w:rsidR="00C3400C" w:rsidRPr="00C3400C" w:rsidRDefault="00C3400C" w:rsidP="00C3400C">
      <w:r w:rsidRPr="00C3400C">
        <w:t>Example logic:</w:t>
      </w:r>
    </w:p>
    <w:p w14:paraId="7F817B4E" w14:textId="77777777" w:rsidR="00C3400C" w:rsidRPr="00C3400C" w:rsidRDefault="00C3400C" w:rsidP="00C3400C">
      <w:r w:rsidRPr="00C3400C">
        <w:t>if (</w:t>
      </w:r>
      <w:proofErr w:type="spellStart"/>
      <w:r w:rsidRPr="00C3400C">
        <w:t>faceLandmarks.length</w:t>
      </w:r>
      <w:proofErr w:type="spellEnd"/>
      <w:r w:rsidRPr="00C3400C">
        <w:t xml:space="preserve"> &lt; 468) {</w:t>
      </w:r>
      <w:r w:rsidRPr="00C3400C">
        <w:br/>
        <w:t xml:space="preserve">   return; // skip frame</w:t>
      </w:r>
      <w:r w:rsidRPr="00C3400C">
        <w:br/>
        <w:t>}</w:t>
      </w:r>
    </w:p>
    <w:p w14:paraId="25644EFB" w14:textId="77777777" w:rsidR="00C3400C" w:rsidRPr="00C3400C" w:rsidRDefault="00C3400C" w:rsidP="00C3400C">
      <w:r w:rsidRPr="00C3400C">
        <w:t>Or check key landmarks:</w:t>
      </w:r>
    </w:p>
    <w:p w14:paraId="1436BF8A" w14:textId="77777777" w:rsidR="00C3400C" w:rsidRPr="00C3400C" w:rsidRDefault="00C3400C" w:rsidP="00C3400C">
      <w:pPr>
        <w:numPr>
          <w:ilvl w:val="0"/>
          <w:numId w:val="2"/>
        </w:numPr>
      </w:pPr>
      <w:r w:rsidRPr="00C3400C">
        <w:t>left eye</w:t>
      </w:r>
    </w:p>
    <w:p w14:paraId="135EC822" w14:textId="77777777" w:rsidR="00C3400C" w:rsidRPr="00C3400C" w:rsidRDefault="00C3400C" w:rsidP="00C3400C">
      <w:pPr>
        <w:numPr>
          <w:ilvl w:val="0"/>
          <w:numId w:val="2"/>
        </w:numPr>
      </w:pPr>
      <w:r w:rsidRPr="00C3400C">
        <w:t>right eye</w:t>
      </w:r>
    </w:p>
    <w:p w14:paraId="36308044" w14:textId="77777777" w:rsidR="00C3400C" w:rsidRPr="00C3400C" w:rsidRDefault="00C3400C" w:rsidP="00C3400C">
      <w:pPr>
        <w:numPr>
          <w:ilvl w:val="0"/>
          <w:numId w:val="2"/>
        </w:numPr>
      </w:pPr>
      <w:r w:rsidRPr="00C3400C">
        <w:t>nose tip</w:t>
      </w:r>
    </w:p>
    <w:p w14:paraId="7DB58837" w14:textId="77777777" w:rsidR="00C3400C" w:rsidRPr="00C3400C" w:rsidRDefault="00C3400C" w:rsidP="00C3400C">
      <w:r w:rsidRPr="00C3400C">
        <w:t>If missing → ignore frame.</w:t>
      </w:r>
    </w:p>
    <w:p w14:paraId="3837AC2E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👉</w:t>
      </w:r>
      <w:r w:rsidRPr="00C3400C">
        <w:t xml:space="preserve"> This reduces false detections a LOT.</w:t>
      </w:r>
    </w:p>
    <w:p w14:paraId="4AD52079" w14:textId="77777777" w:rsidR="00C3400C" w:rsidRPr="00C3400C" w:rsidRDefault="00C3400C" w:rsidP="00C3400C">
      <w:r w:rsidRPr="00C3400C">
        <w:pict w14:anchorId="5D69F382">
          <v:rect id="_x0000_i1158" style="width:0;height:1.5pt" o:hralign="center" o:hrstd="t" o:hr="t" fillcolor="#a0a0a0" stroked="f"/>
        </w:pict>
      </w:r>
    </w:p>
    <w:p w14:paraId="6D4BB1E6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⭐</w:t>
      </w:r>
      <w:r w:rsidRPr="00C3400C">
        <w:t xml:space="preserve"> 3️</w:t>
      </w:r>
      <w:r w:rsidRPr="00C3400C">
        <w:rPr>
          <w:rFonts w:ascii="Segoe UI Symbol" w:hAnsi="Segoe UI Symbol" w:cs="Segoe UI Symbol"/>
        </w:rPr>
        <w:t>⃣</w:t>
      </w:r>
      <w:r w:rsidRPr="00C3400C">
        <w:t xml:space="preserve"> Smooth Landmark Jitter (VERY IMPORTANT)</w:t>
      </w:r>
    </w:p>
    <w:p w14:paraId="0BF4ACA2" w14:textId="77777777" w:rsidR="00C3400C" w:rsidRPr="00C3400C" w:rsidRDefault="00C3400C" w:rsidP="00C3400C">
      <w:proofErr w:type="spellStart"/>
      <w:r w:rsidRPr="00C3400C">
        <w:lastRenderedPageBreak/>
        <w:t>MediaPipe</w:t>
      </w:r>
      <w:proofErr w:type="spellEnd"/>
      <w:r w:rsidRPr="00C3400C">
        <w:t xml:space="preserve"> landmarks move slightly even when user is still.</w:t>
      </w:r>
    </w:p>
    <w:p w14:paraId="448F81DE" w14:textId="77777777" w:rsidR="00C3400C" w:rsidRPr="00C3400C" w:rsidRDefault="00C3400C" w:rsidP="00C3400C">
      <w:r w:rsidRPr="00C3400C">
        <w:t>This causes:</w:t>
      </w:r>
    </w:p>
    <w:p w14:paraId="5075F245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❌</w:t>
      </w:r>
      <w:r w:rsidRPr="00C3400C">
        <w:t xml:space="preserve"> fake head movement</w:t>
      </w:r>
      <w:r w:rsidRPr="00C3400C">
        <w:br/>
      </w:r>
      <w:r w:rsidRPr="00C3400C">
        <w:rPr>
          <w:rFonts w:ascii="Segoe UI Emoji" w:hAnsi="Segoe UI Emoji" w:cs="Segoe UI Emoji"/>
        </w:rPr>
        <w:t>❌</w:t>
      </w:r>
      <w:r w:rsidRPr="00C3400C">
        <w:t xml:space="preserve"> unstable EAR</w:t>
      </w:r>
    </w:p>
    <w:p w14:paraId="57DC2BFD" w14:textId="77777777" w:rsidR="00C3400C" w:rsidRPr="00C3400C" w:rsidRDefault="00C3400C" w:rsidP="00C3400C">
      <w:r w:rsidRPr="00C3400C">
        <w:t>Solution: Moving Average Smoothing</w:t>
      </w:r>
    </w:p>
    <w:p w14:paraId="34906A78" w14:textId="77777777" w:rsidR="00C3400C" w:rsidRPr="00C3400C" w:rsidRDefault="00C3400C" w:rsidP="00C3400C">
      <w:r w:rsidRPr="00C3400C">
        <w:t>Instead of using raw landmark positions:</w:t>
      </w:r>
    </w:p>
    <w:p w14:paraId="2351441A" w14:textId="77777777" w:rsidR="00C3400C" w:rsidRPr="00C3400C" w:rsidRDefault="00C3400C" w:rsidP="00C3400C">
      <w:proofErr w:type="spellStart"/>
      <w:r w:rsidRPr="00C3400C">
        <w:t>smoothedX</w:t>
      </w:r>
      <w:proofErr w:type="spellEnd"/>
      <w:r w:rsidRPr="00C3400C">
        <w:t xml:space="preserve"> = 0.7 * </w:t>
      </w:r>
      <w:proofErr w:type="spellStart"/>
      <w:r w:rsidRPr="00C3400C">
        <w:t>previousX</w:t>
      </w:r>
      <w:proofErr w:type="spellEnd"/>
      <w:r w:rsidRPr="00C3400C">
        <w:t xml:space="preserve"> + 0.3 * </w:t>
      </w:r>
      <w:proofErr w:type="spellStart"/>
      <w:r w:rsidRPr="00C3400C">
        <w:t>currentX</w:t>
      </w:r>
      <w:proofErr w:type="spellEnd"/>
      <w:r w:rsidRPr="00C3400C">
        <w:t>;</w:t>
      </w:r>
      <w:r w:rsidRPr="00C3400C">
        <w:br/>
      </w:r>
      <w:proofErr w:type="spellStart"/>
      <w:r w:rsidRPr="00C3400C">
        <w:t>smoothedY</w:t>
      </w:r>
      <w:proofErr w:type="spellEnd"/>
      <w:r w:rsidRPr="00C3400C">
        <w:t xml:space="preserve"> = 0.7 * </w:t>
      </w:r>
      <w:proofErr w:type="spellStart"/>
      <w:r w:rsidRPr="00C3400C">
        <w:t>previousY</w:t>
      </w:r>
      <w:proofErr w:type="spellEnd"/>
      <w:r w:rsidRPr="00C3400C">
        <w:t xml:space="preserve"> + 0.3 * </w:t>
      </w:r>
      <w:proofErr w:type="spellStart"/>
      <w:r w:rsidRPr="00C3400C">
        <w:t>currentY</w:t>
      </w:r>
      <w:proofErr w:type="spellEnd"/>
      <w:r w:rsidRPr="00C3400C">
        <w:t>;</w:t>
      </w:r>
    </w:p>
    <w:p w14:paraId="7FAE705C" w14:textId="77777777" w:rsidR="00C3400C" w:rsidRPr="00C3400C" w:rsidRDefault="00C3400C" w:rsidP="00C3400C">
      <w:r w:rsidRPr="00C3400C">
        <w:t>This makes motion stable.</w:t>
      </w:r>
    </w:p>
    <w:p w14:paraId="62196E3C" w14:textId="77777777" w:rsidR="00C3400C" w:rsidRPr="00C3400C" w:rsidRDefault="00C3400C" w:rsidP="00C3400C">
      <w:r w:rsidRPr="00C3400C">
        <w:pict w14:anchorId="44AFA0CA">
          <v:rect id="_x0000_i1159" style="width:0;height:1.5pt" o:hralign="center" o:hrstd="t" o:hr="t" fillcolor="#a0a0a0" stroked="f"/>
        </w:pict>
      </w:r>
    </w:p>
    <w:p w14:paraId="04A6D489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⭐</w:t>
      </w:r>
      <w:r w:rsidRPr="00C3400C">
        <w:t xml:space="preserve"> 4️</w:t>
      </w:r>
      <w:r w:rsidRPr="00C3400C">
        <w:rPr>
          <w:rFonts w:ascii="Segoe UI Symbol" w:hAnsi="Segoe UI Symbol" w:cs="Segoe UI Symbol"/>
        </w:rPr>
        <w:t>⃣</w:t>
      </w:r>
      <w:r w:rsidRPr="00C3400C">
        <w:t xml:space="preserve"> Use Multi-Frame Validation (Advanced Optimization)</w:t>
      </w:r>
    </w:p>
    <w:p w14:paraId="0F342BFE" w14:textId="77777777" w:rsidR="00C3400C" w:rsidRPr="00C3400C" w:rsidRDefault="00C3400C" w:rsidP="00C3400C">
      <w:r w:rsidRPr="00C3400C">
        <w:t>Don’t trust a single frame.</w:t>
      </w:r>
    </w:p>
    <w:p w14:paraId="5F8866CB" w14:textId="77777777" w:rsidR="00C3400C" w:rsidRPr="00C3400C" w:rsidRDefault="00C3400C" w:rsidP="00C3400C">
      <w:r w:rsidRPr="00C3400C">
        <w:t>Example:</w:t>
      </w:r>
    </w:p>
    <w:p w14:paraId="0EDC6A71" w14:textId="77777777" w:rsidR="00C3400C" w:rsidRPr="00C3400C" w:rsidRDefault="00C3400C" w:rsidP="00C3400C">
      <w:proofErr w:type="spellStart"/>
      <w:r w:rsidRPr="00C3400C">
        <w:t>blinkDetected</w:t>
      </w:r>
      <w:proofErr w:type="spellEnd"/>
      <w:r w:rsidRPr="00C3400C">
        <w:t xml:space="preserve"> = EAR &lt; threshold for 3 consecutive frames</w:t>
      </w:r>
    </w:p>
    <w:p w14:paraId="38EC2BB8" w14:textId="77777777" w:rsidR="00C3400C" w:rsidRPr="00C3400C" w:rsidRDefault="00C3400C" w:rsidP="00C3400C">
      <w:r w:rsidRPr="00C3400C">
        <w:t>Head pose:</w:t>
      </w:r>
    </w:p>
    <w:p w14:paraId="5756144C" w14:textId="77777777" w:rsidR="00C3400C" w:rsidRPr="00C3400C" w:rsidRDefault="00C3400C" w:rsidP="00C3400C">
      <w:proofErr w:type="gramStart"/>
      <w:r w:rsidRPr="00C3400C">
        <w:t>if(</w:t>
      </w:r>
      <w:proofErr w:type="spellStart"/>
      <w:proofErr w:type="gramEnd"/>
      <w:r w:rsidRPr="00C3400C">
        <w:t>angleChange</w:t>
      </w:r>
      <w:proofErr w:type="spellEnd"/>
      <w:r w:rsidRPr="00C3400C">
        <w:t xml:space="preserve"> &gt; 15° for 5 frames)</w:t>
      </w:r>
    </w:p>
    <w:p w14:paraId="1C559B60" w14:textId="77777777" w:rsidR="00C3400C" w:rsidRPr="00C3400C" w:rsidRDefault="00C3400C" w:rsidP="00C3400C">
      <w:r w:rsidRPr="00C3400C">
        <w:t>This avoids noise-based detection.</w:t>
      </w:r>
    </w:p>
    <w:p w14:paraId="1B367DB4" w14:textId="77777777" w:rsidR="00C3400C" w:rsidRPr="00C3400C" w:rsidRDefault="00C3400C" w:rsidP="00C3400C">
      <w:r w:rsidRPr="00C3400C">
        <w:pict w14:anchorId="20B838B5">
          <v:rect id="_x0000_i1160" style="width:0;height:1.5pt" o:hralign="center" o:hrstd="t" o:hr="t" fillcolor="#a0a0a0" stroked="f"/>
        </w:pict>
      </w:r>
    </w:p>
    <w:p w14:paraId="14813557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⭐</w:t>
      </w:r>
      <w:r w:rsidRPr="00C3400C">
        <w:t xml:space="preserve"> 5️</w:t>
      </w:r>
      <w:r w:rsidRPr="00C3400C">
        <w:rPr>
          <w:rFonts w:ascii="Segoe UI Symbol" w:hAnsi="Segoe UI Symbol" w:cs="Segoe UI Symbol"/>
        </w:rPr>
        <w:t>⃣</w:t>
      </w:r>
      <w:r w:rsidRPr="00C3400C">
        <w:t xml:space="preserve"> Optimize Camera Input (Many Students Miss This)</w:t>
      </w:r>
    </w:p>
    <w:p w14:paraId="3BE80101" w14:textId="77777777" w:rsidR="00C3400C" w:rsidRPr="00C3400C" w:rsidRDefault="00C3400C" w:rsidP="00C3400C">
      <w:r w:rsidRPr="00C3400C">
        <w:t>Set camera constraints:</w:t>
      </w:r>
    </w:p>
    <w:p w14:paraId="4E7B5842" w14:textId="77777777" w:rsidR="00C3400C" w:rsidRPr="00C3400C" w:rsidRDefault="00C3400C" w:rsidP="00C3400C">
      <w:proofErr w:type="spellStart"/>
      <w:proofErr w:type="gramStart"/>
      <w:r w:rsidRPr="00C3400C">
        <w:t>navigator.mediaDevices.getUserMedia</w:t>
      </w:r>
      <w:proofErr w:type="spellEnd"/>
      <w:proofErr w:type="gramEnd"/>
      <w:r w:rsidRPr="00C3400C">
        <w:t>({</w:t>
      </w:r>
      <w:r w:rsidRPr="00C3400C">
        <w:br/>
        <w:t xml:space="preserve">  video: {</w:t>
      </w:r>
      <w:r w:rsidRPr="00C3400C">
        <w:br/>
        <w:t xml:space="preserve">    width: 640,</w:t>
      </w:r>
      <w:r w:rsidRPr="00C3400C">
        <w:br/>
        <w:t xml:space="preserve">    height: 480,</w:t>
      </w:r>
      <w:r w:rsidRPr="00C3400C">
        <w:br/>
        <w:t xml:space="preserve">    </w:t>
      </w:r>
      <w:proofErr w:type="spellStart"/>
      <w:r w:rsidRPr="00C3400C">
        <w:t>facingMode</w:t>
      </w:r>
      <w:proofErr w:type="spellEnd"/>
      <w:r w:rsidRPr="00C3400C">
        <w:t>: "user"</w:t>
      </w:r>
      <w:r w:rsidRPr="00C3400C">
        <w:br/>
        <w:t xml:space="preserve">  }</w:t>
      </w:r>
      <w:r w:rsidRPr="00C3400C">
        <w:br/>
        <w:t>});</w:t>
      </w:r>
    </w:p>
    <w:p w14:paraId="6CF5AE18" w14:textId="77777777" w:rsidR="00C3400C" w:rsidRPr="00C3400C" w:rsidRDefault="00C3400C" w:rsidP="00C3400C">
      <w:r w:rsidRPr="00C3400C">
        <w:t>Why?</w:t>
      </w:r>
    </w:p>
    <w:p w14:paraId="2824D1EC" w14:textId="77777777" w:rsidR="00C3400C" w:rsidRPr="00C3400C" w:rsidRDefault="00C3400C" w:rsidP="00C3400C">
      <w:r w:rsidRPr="00C3400C">
        <w:rPr>
          <w:rFonts w:ascii="Segoe UI Symbol" w:hAnsi="Segoe UI Symbol" w:cs="Segoe UI Symbol"/>
        </w:rPr>
        <w:t>✔</w:t>
      </w:r>
      <w:r w:rsidRPr="00C3400C">
        <w:t xml:space="preserve"> Stable resolution = stable landmarks</w:t>
      </w:r>
      <w:r w:rsidRPr="00C3400C">
        <w:br/>
      </w:r>
      <w:r w:rsidRPr="00C3400C">
        <w:rPr>
          <w:rFonts w:ascii="Segoe UI Symbol" w:hAnsi="Segoe UI Symbol" w:cs="Segoe UI Symbol"/>
        </w:rPr>
        <w:t>✔</w:t>
      </w:r>
      <w:r w:rsidRPr="00C3400C">
        <w:t xml:space="preserve"> Faster processing</w:t>
      </w:r>
    </w:p>
    <w:p w14:paraId="2796004F" w14:textId="77777777" w:rsidR="00C3400C" w:rsidRPr="00C3400C" w:rsidRDefault="00C3400C" w:rsidP="00C3400C">
      <w:r w:rsidRPr="00C3400C">
        <w:lastRenderedPageBreak/>
        <w:pict w14:anchorId="56642AA1">
          <v:rect id="_x0000_i1161" style="width:0;height:1.5pt" o:hralign="center" o:hrstd="t" o:hr="t" fillcolor="#a0a0a0" stroked="f"/>
        </w:pict>
      </w:r>
    </w:p>
    <w:p w14:paraId="4096ABAB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📊</w:t>
      </w:r>
      <w:r w:rsidRPr="00C3400C">
        <w:t xml:space="preserve"> What Optimization Actually Improves</w:t>
      </w:r>
    </w:p>
    <w:p w14:paraId="6F449835" w14:textId="77777777" w:rsidR="00C3400C" w:rsidRPr="00C3400C" w:rsidRDefault="00C3400C" w:rsidP="00C3400C">
      <w:r w:rsidRPr="00C3400C">
        <w:t>Without optimization:</w:t>
      </w:r>
    </w:p>
    <w:p w14:paraId="35902855" w14:textId="77777777" w:rsidR="00C3400C" w:rsidRPr="00C3400C" w:rsidRDefault="00C3400C" w:rsidP="00C3400C">
      <w:r w:rsidRPr="00C3400C">
        <w:t>Landmark reliability ≈ 88–90%</w:t>
      </w:r>
    </w:p>
    <w:p w14:paraId="7668211D" w14:textId="77777777" w:rsidR="00C3400C" w:rsidRPr="00C3400C" w:rsidRDefault="00C3400C" w:rsidP="00C3400C">
      <w:r w:rsidRPr="00C3400C">
        <w:t>After smoothing + filtering:</w:t>
      </w:r>
    </w:p>
    <w:p w14:paraId="13CB4661" w14:textId="77777777" w:rsidR="00C3400C" w:rsidRPr="00C3400C" w:rsidRDefault="00C3400C" w:rsidP="00C3400C">
      <w:r w:rsidRPr="00C3400C">
        <w:t>Landmark reliability ≈ 93–96%</w:t>
      </w:r>
    </w:p>
    <w:p w14:paraId="7857BFFE" w14:textId="77777777" w:rsidR="00C3400C" w:rsidRPr="00C3400C" w:rsidRDefault="00C3400C" w:rsidP="00C3400C">
      <w:r w:rsidRPr="00C3400C">
        <w:t xml:space="preserve">Which matches your literature target </w:t>
      </w:r>
      <w:r w:rsidRPr="00C3400C">
        <w:rPr>
          <w:rFonts w:ascii="Segoe UI Emoji" w:hAnsi="Segoe UI Emoji" w:cs="Segoe UI Emoji"/>
        </w:rPr>
        <w:t>👍</w:t>
      </w:r>
      <w:r w:rsidRPr="00C3400C">
        <w:t>.</w:t>
      </w:r>
    </w:p>
    <w:p w14:paraId="44ECB911" w14:textId="77777777" w:rsidR="00C3400C" w:rsidRDefault="00C3400C" w:rsidP="00C3400C">
      <w:pPr>
        <w:rPr>
          <w:b/>
          <w:bCs/>
          <w:sz w:val="44"/>
          <w:szCs w:val="44"/>
          <w:highlight w:val="yellow"/>
        </w:rPr>
      </w:pPr>
    </w:p>
    <w:p w14:paraId="4E1595E4" w14:textId="3BFF1C48" w:rsidR="00C3400C" w:rsidRPr="00C3400C" w:rsidRDefault="00C3400C" w:rsidP="00C3400C">
      <w:pPr>
        <w:rPr>
          <w:b/>
          <w:bCs/>
          <w:sz w:val="44"/>
          <w:szCs w:val="44"/>
        </w:rPr>
      </w:pPr>
      <w:r w:rsidRPr="00C3400C">
        <w:rPr>
          <w:b/>
          <w:bCs/>
          <w:sz w:val="44"/>
          <w:szCs w:val="44"/>
          <w:highlight w:val="yellow"/>
        </w:rPr>
        <w:t>Your passive pipeline is:</w:t>
      </w:r>
    </w:p>
    <w:p w14:paraId="2D24273E" w14:textId="77777777" w:rsidR="00C3400C" w:rsidRPr="00C3400C" w:rsidRDefault="00C3400C" w:rsidP="00C3400C">
      <w:r w:rsidRPr="00C3400C">
        <w:t xml:space="preserve">Camera Frame → </w:t>
      </w:r>
      <w:proofErr w:type="spellStart"/>
      <w:r w:rsidRPr="00C3400C">
        <w:t>MediaPipe</w:t>
      </w:r>
      <w:proofErr w:type="spellEnd"/>
      <w:r w:rsidRPr="00C3400C">
        <w:t xml:space="preserve"> Crop → Preprocess → Lightweight CNN → Passive Score</w:t>
      </w:r>
    </w:p>
    <w:p w14:paraId="5F024013" w14:textId="77777777" w:rsidR="00C3400C" w:rsidRPr="00C3400C" w:rsidRDefault="00C3400C" w:rsidP="00C3400C">
      <w:r w:rsidRPr="00C3400C">
        <w:t>Your target accuracy:</w:t>
      </w:r>
    </w:p>
    <w:p w14:paraId="74610ED6" w14:textId="77777777" w:rsidR="00C3400C" w:rsidRPr="00C3400C" w:rsidRDefault="00C3400C" w:rsidP="00C3400C">
      <w:r w:rsidRPr="00C3400C">
        <w:t>≈ 90% – 94% (realistic for browser edge AI)</w:t>
      </w:r>
    </w:p>
    <w:p w14:paraId="4A832433" w14:textId="77777777" w:rsidR="00C3400C" w:rsidRPr="00C3400C" w:rsidRDefault="00C3400C" w:rsidP="00C3400C">
      <w:r w:rsidRPr="00C3400C">
        <w:t>Now let’s break down each optimization step in simple terms.</w:t>
      </w:r>
    </w:p>
    <w:p w14:paraId="24108721" w14:textId="77777777" w:rsidR="00C3400C" w:rsidRPr="00C3400C" w:rsidRDefault="00C3400C" w:rsidP="00C3400C">
      <w:r w:rsidRPr="00C3400C">
        <w:pict w14:anchorId="0BD66C4B">
          <v:rect id="_x0000_i1091" style="width:0;height:1.5pt" o:hralign="center" o:hrstd="t" o:hr="t" fillcolor="#a0a0a0" stroked="f"/>
        </w:pict>
      </w:r>
    </w:p>
    <w:p w14:paraId="291CC539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🧠</w:t>
      </w:r>
      <w:r w:rsidRPr="00C3400C">
        <w:rPr>
          <w:b/>
          <w:bCs/>
        </w:rPr>
        <w:t xml:space="preserve"> Why Passive CNN Needs Optimization</w:t>
      </w:r>
    </w:p>
    <w:p w14:paraId="4FC6D314" w14:textId="77777777" w:rsidR="00C3400C" w:rsidRPr="00C3400C" w:rsidRDefault="00C3400C" w:rsidP="00C3400C">
      <w:r w:rsidRPr="00C3400C">
        <w:t>Your CNN learns from images.</w:t>
      </w:r>
    </w:p>
    <w:p w14:paraId="199C8906" w14:textId="77777777" w:rsidR="00C3400C" w:rsidRPr="00C3400C" w:rsidRDefault="00C3400C" w:rsidP="00C3400C">
      <w:r w:rsidRPr="00C3400C">
        <w:t>If input images are inconsistent (too bright, too dark, different sizes, unbalanced data):</w:t>
      </w:r>
    </w:p>
    <w:p w14:paraId="25416E18" w14:textId="77777777" w:rsidR="00C3400C" w:rsidRPr="00C3400C" w:rsidRDefault="00C3400C" w:rsidP="00C3400C">
      <w:r w:rsidRPr="00C3400C">
        <w:rPr>
          <w:rFonts w:ascii="Segoe UI Emoji" w:hAnsi="Segoe UI Emoji" w:cs="Segoe UI Emoji"/>
        </w:rPr>
        <w:t>❌</w:t>
      </w:r>
      <w:r w:rsidRPr="00C3400C">
        <w:t xml:space="preserve"> CNN learns wrong patterns</w:t>
      </w:r>
      <w:r w:rsidRPr="00C3400C">
        <w:br/>
      </w:r>
      <w:r w:rsidRPr="00C3400C">
        <w:rPr>
          <w:rFonts w:ascii="Segoe UI Emoji" w:hAnsi="Segoe UI Emoji" w:cs="Segoe UI Emoji"/>
        </w:rPr>
        <w:t>❌</w:t>
      </w:r>
      <w:r w:rsidRPr="00C3400C">
        <w:t xml:space="preserve"> Accuracy drops</w:t>
      </w:r>
    </w:p>
    <w:p w14:paraId="5A294A10" w14:textId="77777777" w:rsidR="00C3400C" w:rsidRPr="00C3400C" w:rsidRDefault="00C3400C" w:rsidP="00C3400C">
      <w:r w:rsidRPr="00C3400C">
        <w:t xml:space="preserve">Optimization = </w:t>
      </w:r>
      <w:r w:rsidRPr="00C3400C">
        <w:rPr>
          <w:b/>
          <w:bCs/>
        </w:rPr>
        <w:t>make input consistent and meaningful</w:t>
      </w:r>
      <w:r w:rsidRPr="00C3400C">
        <w:t>.</w:t>
      </w:r>
    </w:p>
    <w:p w14:paraId="7D0B1C41" w14:textId="77777777" w:rsidR="00C3400C" w:rsidRPr="00C3400C" w:rsidRDefault="00C3400C" w:rsidP="00C3400C">
      <w:r w:rsidRPr="00C3400C">
        <w:pict w14:anchorId="3C052A53">
          <v:rect id="_x0000_i1092" style="width:0;height:1.5pt" o:hralign="center" o:hrstd="t" o:hr="t" fillcolor="#a0a0a0" stroked="f"/>
        </w:pict>
      </w:r>
    </w:p>
    <w:p w14:paraId="2E47DEA7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⭐</w:t>
      </w:r>
      <w:r w:rsidRPr="00C3400C">
        <w:rPr>
          <w:b/>
          <w:bCs/>
        </w:rPr>
        <w:t xml:space="preserve"> 1️</w:t>
      </w:r>
      <w:r w:rsidRPr="00C3400C">
        <w:rPr>
          <w:rFonts w:ascii="Segoe UI Symbol" w:hAnsi="Segoe UI Symbol" w:cs="Segoe UI Symbol"/>
          <w:b/>
          <w:bCs/>
        </w:rPr>
        <w:t>⃣</w:t>
      </w:r>
      <w:r w:rsidRPr="00C3400C">
        <w:rPr>
          <w:b/>
          <w:bCs/>
        </w:rPr>
        <w:t xml:space="preserve"> Normalize Image Brightness</w:t>
      </w:r>
    </w:p>
    <w:p w14:paraId="16357C05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🔴</w:t>
      </w:r>
      <w:r w:rsidRPr="00C3400C">
        <w:rPr>
          <w:b/>
          <w:bCs/>
        </w:rPr>
        <w:t xml:space="preserve"> Problem Without Normalization</w:t>
      </w:r>
    </w:p>
    <w:p w14:paraId="1CE38D02" w14:textId="77777777" w:rsidR="00C3400C" w:rsidRPr="00C3400C" w:rsidRDefault="00C3400C" w:rsidP="00C3400C">
      <w:r w:rsidRPr="00C3400C">
        <w:t>Different lighting causes:</w:t>
      </w:r>
    </w:p>
    <w:p w14:paraId="60A53A40" w14:textId="77777777" w:rsidR="00C3400C" w:rsidRPr="00C3400C" w:rsidRDefault="00C3400C" w:rsidP="00C3400C">
      <w:pPr>
        <w:numPr>
          <w:ilvl w:val="0"/>
          <w:numId w:val="1"/>
        </w:numPr>
      </w:pPr>
      <w:r w:rsidRPr="00C3400C">
        <w:t>Dark face → CNN thinks spoof</w:t>
      </w:r>
    </w:p>
    <w:p w14:paraId="3DB88FC1" w14:textId="77777777" w:rsidR="00C3400C" w:rsidRPr="00C3400C" w:rsidRDefault="00C3400C" w:rsidP="00C3400C">
      <w:pPr>
        <w:numPr>
          <w:ilvl w:val="0"/>
          <w:numId w:val="1"/>
        </w:numPr>
      </w:pPr>
      <w:r w:rsidRPr="00C3400C">
        <w:t>Bright screen glare → CNN confused</w:t>
      </w:r>
    </w:p>
    <w:p w14:paraId="6C6FA52B" w14:textId="77777777" w:rsidR="00C3400C" w:rsidRPr="00C3400C" w:rsidRDefault="00C3400C" w:rsidP="00C3400C">
      <w:r w:rsidRPr="00C3400C">
        <w:t>Example:</w:t>
      </w:r>
    </w:p>
    <w:p w14:paraId="12205C75" w14:textId="77777777" w:rsidR="00C3400C" w:rsidRPr="00C3400C" w:rsidRDefault="00C3400C" w:rsidP="00C3400C">
      <w:r w:rsidRPr="00C3400C">
        <w:lastRenderedPageBreak/>
        <w:t>Real face in sunlight ≠ Real face in dim room</w:t>
      </w:r>
    </w:p>
    <w:p w14:paraId="7E87B577" w14:textId="77777777" w:rsidR="00C3400C" w:rsidRPr="00C3400C" w:rsidRDefault="00C3400C" w:rsidP="00C3400C">
      <w:r w:rsidRPr="00C3400C">
        <w:t>CNN may classify wrongly.</w:t>
      </w:r>
    </w:p>
    <w:p w14:paraId="37498294" w14:textId="77777777" w:rsidR="00C3400C" w:rsidRPr="00C3400C" w:rsidRDefault="00C3400C" w:rsidP="00C3400C">
      <w:r w:rsidRPr="00C3400C">
        <w:pict w14:anchorId="2D358B05">
          <v:rect id="_x0000_i1093" style="width:0;height:1.5pt" o:hralign="center" o:hrstd="t" o:hr="t" fillcolor="#a0a0a0" stroked="f"/>
        </w:pict>
      </w:r>
    </w:p>
    <w:p w14:paraId="1A23346B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🟢</w:t>
      </w:r>
      <w:r w:rsidRPr="00C3400C">
        <w:rPr>
          <w:b/>
          <w:bCs/>
        </w:rPr>
        <w:t xml:space="preserve"> Solution</w:t>
      </w:r>
    </w:p>
    <w:p w14:paraId="539EBFBE" w14:textId="77777777" w:rsidR="00C3400C" w:rsidRPr="00C3400C" w:rsidRDefault="00C3400C" w:rsidP="00C3400C">
      <w:r w:rsidRPr="00C3400C">
        <w:t>Before sending image to CNN:</w:t>
      </w:r>
    </w:p>
    <w:p w14:paraId="0C2EB1D2" w14:textId="77777777" w:rsidR="00C3400C" w:rsidRPr="00C3400C" w:rsidRDefault="00C3400C" w:rsidP="00C3400C">
      <w:r w:rsidRPr="00C3400C">
        <w:t>Adjust pixel values so brightness is consistent.</w:t>
      </w:r>
    </w:p>
    <w:p w14:paraId="766877F0" w14:textId="77777777" w:rsidR="00C3400C" w:rsidRPr="00C3400C" w:rsidRDefault="00C3400C" w:rsidP="00C3400C">
      <w:r w:rsidRPr="00C3400C">
        <w:t>Conceptually:</w:t>
      </w:r>
    </w:p>
    <w:p w14:paraId="20CE2A4D" w14:textId="77777777" w:rsidR="00C3400C" w:rsidRPr="00C3400C" w:rsidRDefault="00C3400C" w:rsidP="00C3400C">
      <w:proofErr w:type="spellStart"/>
      <w:r w:rsidRPr="00C3400C">
        <w:t>new_pixel</w:t>
      </w:r>
      <w:proofErr w:type="spellEnd"/>
      <w:r w:rsidRPr="00C3400C">
        <w:t xml:space="preserve"> = (pixel - mean) / std</w:t>
      </w:r>
    </w:p>
    <w:p w14:paraId="2039860B" w14:textId="77777777" w:rsidR="00C3400C" w:rsidRPr="00C3400C" w:rsidRDefault="00C3400C" w:rsidP="00C3400C">
      <w:r w:rsidRPr="00C3400C">
        <w:t>Or simple scaling:</w:t>
      </w:r>
    </w:p>
    <w:p w14:paraId="59D82511" w14:textId="77777777" w:rsidR="00C3400C" w:rsidRPr="00C3400C" w:rsidRDefault="00C3400C" w:rsidP="00C3400C">
      <w:proofErr w:type="spellStart"/>
      <w:r w:rsidRPr="00C3400C">
        <w:t>pixelValue</w:t>
      </w:r>
      <w:proofErr w:type="spellEnd"/>
      <w:r w:rsidRPr="00C3400C">
        <w:t xml:space="preserve"> = </w:t>
      </w:r>
      <w:proofErr w:type="spellStart"/>
      <w:r w:rsidRPr="00C3400C">
        <w:t>pixelValue</w:t>
      </w:r>
      <w:proofErr w:type="spellEnd"/>
      <w:r w:rsidRPr="00C3400C">
        <w:t xml:space="preserve"> / 255.0;</w:t>
      </w:r>
    </w:p>
    <w:p w14:paraId="5412EB8B" w14:textId="77777777" w:rsidR="00C3400C" w:rsidRPr="00C3400C" w:rsidRDefault="00C3400C" w:rsidP="00C3400C">
      <w:r w:rsidRPr="00C3400C">
        <w:pict w14:anchorId="7A2302A0">
          <v:rect id="_x0000_i1094" style="width:0;height:1.5pt" o:hralign="center" o:hrstd="t" o:hr="t" fillcolor="#a0a0a0" stroked="f"/>
        </w:pict>
      </w:r>
    </w:p>
    <w:p w14:paraId="74E322B0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🎯</w:t>
      </w:r>
      <w:r w:rsidRPr="00C3400C">
        <w:rPr>
          <w:b/>
          <w:bCs/>
        </w:rPr>
        <w:t xml:space="preserve"> Why This Improves Accuracy</w:t>
      </w:r>
    </w:p>
    <w:p w14:paraId="48B6A90E" w14:textId="77777777" w:rsidR="00C3400C" w:rsidRPr="00C3400C" w:rsidRDefault="00C3400C" w:rsidP="00C3400C">
      <w:r w:rsidRPr="00C3400C">
        <w:t>CNN focuses on:</w:t>
      </w:r>
    </w:p>
    <w:p w14:paraId="22806650" w14:textId="77777777" w:rsidR="00C3400C" w:rsidRPr="00C3400C" w:rsidRDefault="00C3400C" w:rsidP="00C3400C">
      <w:r w:rsidRPr="00C3400C">
        <w:rPr>
          <w:rFonts w:ascii="Segoe UI Symbol" w:hAnsi="Segoe UI Symbol" w:cs="Segoe UI Symbol"/>
        </w:rPr>
        <w:t>✔</w:t>
      </w:r>
      <w:r w:rsidRPr="00C3400C">
        <w:t xml:space="preserve"> texture patterns</w:t>
      </w:r>
      <w:r w:rsidRPr="00C3400C">
        <w:br/>
        <w:t>NOT lighting differences.</w:t>
      </w:r>
    </w:p>
    <w:p w14:paraId="32E1D7F1" w14:textId="77777777" w:rsidR="00C3400C" w:rsidRPr="00C3400C" w:rsidRDefault="00C3400C" w:rsidP="00C3400C">
      <w:r w:rsidRPr="00C3400C">
        <w:t>Literature CNN models (</w:t>
      </w:r>
      <w:proofErr w:type="spellStart"/>
      <w:r w:rsidRPr="00C3400C">
        <w:t>FACNet</w:t>
      </w:r>
      <w:proofErr w:type="spellEnd"/>
      <w:r w:rsidRPr="00C3400C">
        <w:t xml:space="preserve">, </w:t>
      </w:r>
      <w:proofErr w:type="spellStart"/>
      <w:r w:rsidRPr="00C3400C">
        <w:t>LDMRes</w:t>
      </w:r>
      <w:proofErr w:type="spellEnd"/>
      <w:r w:rsidRPr="00C3400C">
        <w:t>-Net) always normalize images.</w:t>
      </w:r>
    </w:p>
    <w:p w14:paraId="1D25F9F7" w14:textId="77777777" w:rsidR="00C3400C" w:rsidRPr="00C3400C" w:rsidRDefault="00C3400C" w:rsidP="00C3400C">
      <w:r w:rsidRPr="00C3400C">
        <w:pict w14:anchorId="2C289CBA">
          <v:rect id="_x0000_i1095" style="width:0;height:1.5pt" o:hralign="center" o:hrstd="t" o:hr="t" fillcolor="#a0a0a0" stroked="f"/>
        </w:pict>
      </w:r>
    </w:p>
    <w:p w14:paraId="54F34229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⭐</w:t>
      </w:r>
      <w:r w:rsidRPr="00C3400C">
        <w:rPr>
          <w:b/>
          <w:bCs/>
        </w:rPr>
        <w:t xml:space="preserve"> 2️</w:t>
      </w:r>
      <w:r w:rsidRPr="00C3400C">
        <w:rPr>
          <w:rFonts w:ascii="Segoe UI Symbol" w:hAnsi="Segoe UI Symbol" w:cs="Segoe UI Symbol"/>
          <w:b/>
          <w:bCs/>
        </w:rPr>
        <w:t>⃣</w:t>
      </w:r>
      <w:r w:rsidRPr="00C3400C">
        <w:rPr>
          <w:b/>
          <w:bCs/>
        </w:rPr>
        <w:t xml:space="preserve"> Resize Consistently (224×224)</w:t>
      </w:r>
    </w:p>
    <w:p w14:paraId="133DF909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🔴</w:t>
      </w:r>
      <w:r w:rsidRPr="00C3400C">
        <w:rPr>
          <w:b/>
          <w:bCs/>
        </w:rPr>
        <w:t xml:space="preserve"> Problem Without Fixed Size</w:t>
      </w:r>
    </w:p>
    <w:p w14:paraId="4B879573" w14:textId="77777777" w:rsidR="00C3400C" w:rsidRPr="00C3400C" w:rsidRDefault="00C3400C" w:rsidP="00C3400C">
      <w:r w:rsidRPr="00C3400C">
        <w:t>If input sizes vary:</w:t>
      </w:r>
    </w:p>
    <w:p w14:paraId="2B7D4C0C" w14:textId="77777777" w:rsidR="00C3400C" w:rsidRPr="00C3400C" w:rsidRDefault="00C3400C" w:rsidP="00C3400C">
      <w:r w:rsidRPr="00C3400C">
        <w:t>320×240</w:t>
      </w:r>
      <w:r w:rsidRPr="00C3400C">
        <w:br/>
        <w:t>640×480</w:t>
      </w:r>
      <w:r w:rsidRPr="00C3400C">
        <w:br/>
        <w:t>300×300</w:t>
      </w:r>
    </w:p>
    <w:p w14:paraId="00DB3816" w14:textId="77777777" w:rsidR="00C3400C" w:rsidRPr="00C3400C" w:rsidRDefault="00C3400C" w:rsidP="00C3400C">
      <w:r w:rsidRPr="00C3400C">
        <w:t>CNN cannot learn stable features.</w:t>
      </w:r>
    </w:p>
    <w:p w14:paraId="750361A8" w14:textId="77777777" w:rsidR="00C3400C" w:rsidRPr="00C3400C" w:rsidRDefault="00C3400C" w:rsidP="00C3400C">
      <w:r w:rsidRPr="00C3400C">
        <w:pict w14:anchorId="2D1154ED">
          <v:rect id="_x0000_i1096" style="width:0;height:1.5pt" o:hralign="center" o:hrstd="t" o:hr="t" fillcolor="#a0a0a0" stroked="f"/>
        </w:pict>
      </w:r>
    </w:p>
    <w:p w14:paraId="1DC656AE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🟢</w:t>
      </w:r>
      <w:r w:rsidRPr="00C3400C">
        <w:rPr>
          <w:b/>
          <w:bCs/>
        </w:rPr>
        <w:t xml:space="preserve"> Solution</w:t>
      </w:r>
    </w:p>
    <w:p w14:paraId="5CF81EC3" w14:textId="77777777" w:rsidR="00C3400C" w:rsidRPr="00C3400C" w:rsidRDefault="00C3400C" w:rsidP="00C3400C">
      <w:r w:rsidRPr="00C3400C">
        <w:t>Resize every face crop to same dimension.</w:t>
      </w:r>
    </w:p>
    <w:p w14:paraId="35C0F89B" w14:textId="77777777" w:rsidR="00C3400C" w:rsidRPr="00C3400C" w:rsidRDefault="00C3400C" w:rsidP="00C3400C">
      <w:r w:rsidRPr="00C3400C">
        <w:t>Example:</w:t>
      </w:r>
    </w:p>
    <w:p w14:paraId="470E1D03" w14:textId="77777777" w:rsidR="00C3400C" w:rsidRPr="00C3400C" w:rsidRDefault="00C3400C" w:rsidP="00C3400C">
      <w:r w:rsidRPr="00C3400C">
        <w:lastRenderedPageBreak/>
        <w:t>224 × 224 pixels</w:t>
      </w:r>
    </w:p>
    <w:p w14:paraId="037BD99B" w14:textId="77777777" w:rsidR="00C3400C" w:rsidRPr="00C3400C" w:rsidRDefault="00C3400C" w:rsidP="00C3400C">
      <w:r w:rsidRPr="00C3400C">
        <w:t>Why 224?</w:t>
      </w:r>
    </w:p>
    <w:p w14:paraId="4157B6CC" w14:textId="77777777" w:rsidR="00C3400C" w:rsidRPr="00C3400C" w:rsidRDefault="00C3400C" w:rsidP="00C3400C">
      <w:r w:rsidRPr="00C3400C">
        <w:t>Because many CNN architectures are trained on that size.</w:t>
      </w:r>
    </w:p>
    <w:p w14:paraId="5D0C7F62" w14:textId="77777777" w:rsidR="00C3400C" w:rsidRPr="00C3400C" w:rsidRDefault="00C3400C" w:rsidP="00C3400C">
      <w:r w:rsidRPr="00C3400C">
        <w:pict w14:anchorId="0CF3DB46">
          <v:rect id="_x0000_i1097" style="width:0;height:1.5pt" o:hralign="center" o:hrstd="t" o:hr="t" fillcolor="#a0a0a0" stroked="f"/>
        </w:pict>
      </w:r>
    </w:p>
    <w:p w14:paraId="437FB32F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🎯</w:t>
      </w:r>
      <w:r w:rsidRPr="00C3400C">
        <w:rPr>
          <w:b/>
          <w:bCs/>
        </w:rPr>
        <w:t xml:space="preserve"> Benefit</w:t>
      </w:r>
    </w:p>
    <w:p w14:paraId="1509F116" w14:textId="77777777" w:rsidR="00C3400C" w:rsidRPr="00C3400C" w:rsidRDefault="00C3400C" w:rsidP="00C3400C">
      <w:r w:rsidRPr="00C3400C">
        <w:rPr>
          <w:rFonts w:ascii="Segoe UI Symbol" w:hAnsi="Segoe UI Symbol" w:cs="Segoe UI Symbol"/>
        </w:rPr>
        <w:t>✔</w:t>
      </w:r>
      <w:r w:rsidRPr="00C3400C">
        <w:t xml:space="preserve"> Faster processing</w:t>
      </w:r>
      <w:r w:rsidRPr="00C3400C">
        <w:br/>
      </w:r>
      <w:r w:rsidRPr="00C3400C">
        <w:rPr>
          <w:rFonts w:ascii="Segoe UI Symbol" w:hAnsi="Segoe UI Symbol" w:cs="Segoe UI Symbol"/>
        </w:rPr>
        <w:t>✔</w:t>
      </w:r>
      <w:r w:rsidRPr="00C3400C">
        <w:t xml:space="preserve"> Stable feature extraction</w:t>
      </w:r>
      <w:r w:rsidRPr="00C3400C">
        <w:br/>
      </w:r>
      <w:r w:rsidRPr="00C3400C">
        <w:rPr>
          <w:rFonts w:ascii="Segoe UI Symbol" w:hAnsi="Segoe UI Symbol" w:cs="Segoe UI Symbol"/>
        </w:rPr>
        <w:t>✔</w:t>
      </w:r>
      <w:r w:rsidRPr="00C3400C">
        <w:t xml:space="preserve"> Better edge performance</w:t>
      </w:r>
    </w:p>
    <w:p w14:paraId="397298C2" w14:textId="77777777" w:rsidR="00C3400C" w:rsidRPr="00C3400C" w:rsidRDefault="00C3400C" w:rsidP="00C3400C">
      <w:r w:rsidRPr="00C3400C">
        <w:pict w14:anchorId="022FB160">
          <v:rect id="_x0000_i1098" style="width:0;height:1.5pt" o:hralign="center" o:hrstd="t" o:hr="t" fillcolor="#a0a0a0" stroked="f"/>
        </w:pict>
      </w:r>
    </w:p>
    <w:p w14:paraId="7C5B140E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⭐</w:t>
      </w:r>
      <w:r w:rsidRPr="00C3400C">
        <w:rPr>
          <w:b/>
          <w:bCs/>
        </w:rPr>
        <w:t xml:space="preserve"> 3️</w:t>
      </w:r>
      <w:r w:rsidRPr="00C3400C">
        <w:rPr>
          <w:rFonts w:ascii="Segoe UI Symbol" w:hAnsi="Segoe UI Symbol" w:cs="Segoe UI Symbol"/>
          <w:b/>
          <w:bCs/>
        </w:rPr>
        <w:t>⃣</w:t>
      </w:r>
      <w:r w:rsidRPr="00C3400C">
        <w:rPr>
          <w:b/>
          <w:bCs/>
        </w:rPr>
        <w:t xml:space="preserve"> Balanced Dataset (Real vs Spoof)</w:t>
      </w:r>
    </w:p>
    <w:p w14:paraId="4D1D4529" w14:textId="77777777" w:rsidR="00C3400C" w:rsidRPr="00C3400C" w:rsidRDefault="00C3400C" w:rsidP="00C3400C">
      <w:r w:rsidRPr="00C3400C">
        <w:t>This is VERY important.</w:t>
      </w:r>
    </w:p>
    <w:p w14:paraId="76F31B45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🔴</w:t>
      </w:r>
      <w:r w:rsidRPr="00C3400C">
        <w:rPr>
          <w:b/>
          <w:bCs/>
        </w:rPr>
        <w:t xml:space="preserve"> Problem Without Balance</w:t>
      </w:r>
    </w:p>
    <w:p w14:paraId="676A1D0D" w14:textId="77777777" w:rsidR="00C3400C" w:rsidRPr="00C3400C" w:rsidRDefault="00C3400C" w:rsidP="00C3400C">
      <w:r w:rsidRPr="00C3400C">
        <w:t>Suppose training data:</w:t>
      </w:r>
    </w:p>
    <w:p w14:paraId="6CE966A5" w14:textId="77777777" w:rsidR="00C3400C" w:rsidRPr="00C3400C" w:rsidRDefault="00C3400C" w:rsidP="00C3400C">
      <w:r w:rsidRPr="00C3400C">
        <w:t>Real faces = 80%</w:t>
      </w:r>
      <w:r w:rsidRPr="00C3400C">
        <w:br/>
        <w:t>Spoof faces = 20%</w:t>
      </w:r>
    </w:p>
    <w:p w14:paraId="5113A97F" w14:textId="77777777" w:rsidR="00C3400C" w:rsidRPr="00C3400C" w:rsidRDefault="00C3400C" w:rsidP="00C3400C">
      <w:r w:rsidRPr="00C3400C">
        <w:t>CNN learns:</w:t>
      </w:r>
    </w:p>
    <w:p w14:paraId="7A5A5A27" w14:textId="77777777" w:rsidR="00C3400C" w:rsidRPr="00C3400C" w:rsidRDefault="00C3400C" w:rsidP="00C3400C">
      <w:r w:rsidRPr="00C3400C">
        <w:t>“Most images are real”</w:t>
      </w:r>
    </w:p>
    <w:p w14:paraId="77419562" w14:textId="77777777" w:rsidR="00C3400C" w:rsidRPr="00C3400C" w:rsidRDefault="00C3400C" w:rsidP="00C3400C">
      <w:proofErr w:type="gramStart"/>
      <w:r w:rsidRPr="00C3400C">
        <w:t>So</w:t>
      </w:r>
      <w:proofErr w:type="gramEnd"/>
      <w:r w:rsidRPr="00C3400C">
        <w:t xml:space="preserve"> it predicts REAL even for spoof.</w:t>
      </w:r>
    </w:p>
    <w:p w14:paraId="2A0CBD53" w14:textId="77777777" w:rsidR="00C3400C" w:rsidRPr="00C3400C" w:rsidRDefault="00C3400C" w:rsidP="00C3400C">
      <w:r w:rsidRPr="00C3400C">
        <w:t>Accuracy becomes fake-high but unsafe.</w:t>
      </w:r>
    </w:p>
    <w:p w14:paraId="45C7E235" w14:textId="77777777" w:rsidR="00C3400C" w:rsidRPr="00C3400C" w:rsidRDefault="00C3400C" w:rsidP="00C3400C">
      <w:r w:rsidRPr="00C3400C">
        <w:pict w14:anchorId="7AB4520A">
          <v:rect id="_x0000_i1099" style="width:0;height:1.5pt" o:hralign="center" o:hrstd="t" o:hr="t" fillcolor="#a0a0a0" stroked="f"/>
        </w:pict>
      </w:r>
    </w:p>
    <w:p w14:paraId="203DE8EB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🟢</w:t>
      </w:r>
      <w:r w:rsidRPr="00C3400C">
        <w:rPr>
          <w:b/>
          <w:bCs/>
        </w:rPr>
        <w:t xml:space="preserve"> Solution</w:t>
      </w:r>
    </w:p>
    <w:p w14:paraId="021D34CD" w14:textId="77777777" w:rsidR="00C3400C" w:rsidRPr="00C3400C" w:rsidRDefault="00C3400C" w:rsidP="00C3400C">
      <w:r w:rsidRPr="00C3400C">
        <w:t>Use equal number:</w:t>
      </w:r>
    </w:p>
    <w:p w14:paraId="357F3D24" w14:textId="77777777" w:rsidR="00C3400C" w:rsidRPr="00C3400C" w:rsidRDefault="00C3400C" w:rsidP="00C3400C">
      <w:r w:rsidRPr="00C3400C">
        <w:t>Real ≈ Spoof</w:t>
      </w:r>
    </w:p>
    <w:p w14:paraId="6D596F69" w14:textId="77777777" w:rsidR="00C3400C" w:rsidRPr="00C3400C" w:rsidRDefault="00C3400C" w:rsidP="00C3400C">
      <w:r w:rsidRPr="00C3400C">
        <w:t>Example:</w:t>
      </w:r>
    </w:p>
    <w:p w14:paraId="1B13FE1E" w14:textId="77777777" w:rsidR="00C3400C" w:rsidRPr="00C3400C" w:rsidRDefault="00C3400C" w:rsidP="00C3400C">
      <w:r w:rsidRPr="00C3400C">
        <w:t>1000 real</w:t>
      </w:r>
      <w:r w:rsidRPr="00C3400C">
        <w:br/>
        <w:t>1000 spoof</w:t>
      </w:r>
    </w:p>
    <w:p w14:paraId="690878D2" w14:textId="77777777" w:rsidR="00C3400C" w:rsidRPr="00C3400C" w:rsidRDefault="00C3400C" w:rsidP="00C3400C">
      <w:r w:rsidRPr="00C3400C">
        <w:pict w14:anchorId="72BC433E">
          <v:rect id="_x0000_i1100" style="width:0;height:1.5pt" o:hralign="center" o:hrstd="t" o:hr="t" fillcolor="#a0a0a0" stroked="f"/>
        </w:pict>
      </w:r>
    </w:p>
    <w:p w14:paraId="05100BC6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🎯</w:t>
      </w:r>
      <w:r w:rsidRPr="00C3400C">
        <w:rPr>
          <w:b/>
          <w:bCs/>
        </w:rPr>
        <w:t xml:space="preserve"> Why This Improves Passive Detection</w:t>
      </w:r>
    </w:p>
    <w:p w14:paraId="53A06B98" w14:textId="77777777" w:rsidR="00C3400C" w:rsidRPr="00C3400C" w:rsidRDefault="00C3400C" w:rsidP="00C3400C">
      <w:r w:rsidRPr="00C3400C">
        <w:t>CNN learns:</w:t>
      </w:r>
    </w:p>
    <w:p w14:paraId="4C4C76B1" w14:textId="77777777" w:rsidR="00C3400C" w:rsidRPr="00C3400C" w:rsidRDefault="00C3400C" w:rsidP="00C3400C">
      <w:r w:rsidRPr="00C3400C">
        <w:rPr>
          <w:rFonts w:ascii="Segoe UI Symbol" w:hAnsi="Segoe UI Symbol" w:cs="Segoe UI Symbol"/>
        </w:rPr>
        <w:lastRenderedPageBreak/>
        <w:t>✔</w:t>
      </w:r>
      <w:r w:rsidRPr="00C3400C">
        <w:t xml:space="preserve"> texture differences</w:t>
      </w:r>
      <w:r w:rsidRPr="00C3400C">
        <w:br/>
      </w:r>
      <w:r w:rsidRPr="00C3400C">
        <w:rPr>
          <w:rFonts w:ascii="Segoe UI Symbol" w:hAnsi="Segoe UI Symbol" w:cs="Segoe UI Symbol"/>
        </w:rPr>
        <w:t>✔</w:t>
      </w:r>
      <w:r w:rsidRPr="00C3400C">
        <w:t xml:space="preserve"> replay artifacts</w:t>
      </w:r>
      <w:r w:rsidRPr="00C3400C">
        <w:br/>
      </w:r>
      <w:r w:rsidRPr="00C3400C">
        <w:rPr>
          <w:rFonts w:ascii="Segoe UI Symbol" w:hAnsi="Segoe UI Symbol" w:cs="Segoe UI Symbol"/>
        </w:rPr>
        <w:t>✔</w:t>
      </w:r>
      <w:r w:rsidRPr="00C3400C">
        <w:t xml:space="preserve"> print patterns</w:t>
      </w:r>
    </w:p>
    <w:p w14:paraId="2C72414A" w14:textId="77777777" w:rsidR="00C3400C" w:rsidRPr="00C3400C" w:rsidRDefault="00C3400C" w:rsidP="00C3400C">
      <w:r w:rsidRPr="00C3400C">
        <w:t>instead of guessing majority class.</w:t>
      </w:r>
    </w:p>
    <w:p w14:paraId="363F7752" w14:textId="77777777" w:rsidR="00C3400C" w:rsidRPr="00C3400C" w:rsidRDefault="00C3400C" w:rsidP="00C3400C">
      <w:r w:rsidRPr="00C3400C">
        <w:pict w14:anchorId="3B6C8ACC">
          <v:rect id="_x0000_i1101" style="width:0;height:1.5pt" o:hralign="center" o:hrstd="t" o:hr="t" fillcolor="#a0a0a0" stroked="f"/>
        </w:pict>
      </w:r>
    </w:p>
    <w:p w14:paraId="3BD14A8C" w14:textId="77777777" w:rsidR="00C3400C" w:rsidRPr="00C3400C" w:rsidRDefault="00C3400C" w:rsidP="00C3400C">
      <w:pPr>
        <w:rPr>
          <w:b/>
          <w:bCs/>
        </w:rPr>
      </w:pPr>
      <w:r w:rsidRPr="00C3400C">
        <w:rPr>
          <w:rFonts w:ascii="Segoe UI Emoji" w:hAnsi="Segoe UI Emoji" w:cs="Segoe UI Emoji"/>
          <w:b/>
          <w:bCs/>
        </w:rPr>
        <w:t>📊</w:t>
      </w:r>
      <w:r w:rsidRPr="00C3400C">
        <w:rPr>
          <w:b/>
          <w:bCs/>
        </w:rPr>
        <w:t xml:space="preserve"> SIMPLE VISUAL SUMMARY</w:t>
      </w:r>
    </w:p>
    <w:p w14:paraId="6725BAD1" w14:textId="77777777" w:rsidR="00C3400C" w:rsidRPr="00C3400C" w:rsidRDefault="00C3400C" w:rsidP="00C3400C">
      <w:r w:rsidRPr="00C3400C">
        <w:t>Before Optimization:</w:t>
      </w:r>
    </w:p>
    <w:p w14:paraId="2D7CDB96" w14:textId="77777777" w:rsidR="00C3400C" w:rsidRPr="00C3400C" w:rsidRDefault="00C3400C" w:rsidP="00C3400C">
      <w:r w:rsidRPr="00C3400C">
        <w:t>Random lighting</w:t>
      </w:r>
      <w:r w:rsidRPr="00C3400C">
        <w:br/>
        <w:t>Different sizes</w:t>
      </w:r>
      <w:r w:rsidRPr="00C3400C">
        <w:br/>
        <w:t>Unbalanced data</w:t>
      </w:r>
      <w:r w:rsidRPr="00C3400C">
        <w:br/>
        <w:t>→ Passive accuracy ≈ 85–88%</w:t>
      </w:r>
    </w:p>
    <w:p w14:paraId="2A00E668" w14:textId="77777777" w:rsidR="00C3400C" w:rsidRPr="00C3400C" w:rsidRDefault="00C3400C" w:rsidP="00C3400C">
      <w:r w:rsidRPr="00C3400C">
        <w:t>After Optimization:</w:t>
      </w:r>
    </w:p>
    <w:p w14:paraId="7F93E03F" w14:textId="77777777" w:rsidR="00C3400C" w:rsidRDefault="00C3400C" w:rsidP="00C3400C">
      <w:r w:rsidRPr="00C3400C">
        <w:t>Normalized brightness</w:t>
      </w:r>
      <w:r w:rsidRPr="00C3400C">
        <w:br/>
        <w:t>224×224 input</w:t>
      </w:r>
      <w:r w:rsidRPr="00C3400C">
        <w:br/>
        <w:t>Balanced dataset</w:t>
      </w:r>
      <w:r w:rsidRPr="00C3400C">
        <w:br/>
        <w:t>→ Passive accuracy ≈ 90–94%</w:t>
      </w:r>
    </w:p>
    <w:p w14:paraId="4613B5D5" w14:textId="77777777" w:rsidR="000F0AFD" w:rsidRDefault="000F0AFD" w:rsidP="00C3400C"/>
    <w:p w14:paraId="3F180857" w14:textId="77777777" w:rsidR="000F0AFD" w:rsidRDefault="000F0AFD" w:rsidP="00C3400C"/>
    <w:p w14:paraId="1D0424BA" w14:textId="77777777" w:rsidR="000F0AFD" w:rsidRPr="000F0AFD" w:rsidRDefault="000F0AFD" w:rsidP="000F0AFD">
      <w:r w:rsidRPr="000F0AFD">
        <w:t xml:space="preserve">Perfect </w:t>
      </w:r>
      <w:r w:rsidRPr="000F0AFD">
        <w:rPr>
          <w:rFonts w:ascii="Segoe UI Emoji" w:hAnsi="Segoe UI Emoji" w:cs="Segoe UI Emoji"/>
        </w:rPr>
        <w:t>👍</w:t>
      </w:r>
      <w:r w:rsidRPr="000F0AFD">
        <w:t xml:space="preserve"> Ajay — I’ll explain this </w:t>
      </w:r>
      <w:r w:rsidRPr="000F0AFD">
        <w:rPr>
          <w:b/>
          <w:bCs/>
        </w:rPr>
        <w:t>step-by-step in simple words</w:t>
      </w:r>
      <w:r w:rsidRPr="000F0AFD">
        <w:t xml:space="preserve">, exactly how it works in </w:t>
      </w:r>
      <w:r w:rsidRPr="000F0AFD">
        <w:rPr>
          <w:i/>
          <w:iCs/>
        </w:rPr>
        <w:t>your project</w:t>
      </w:r>
      <w:r w:rsidRPr="000F0AFD">
        <w:t>.</w:t>
      </w:r>
    </w:p>
    <w:p w14:paraId="4301BC8D" w14:textId="77777777" w:rsidR="000F0AFD" w:rsidRPr="000F0AFD" w:rsidRDefault="000F0AFD" w:rsidP="000F0AFD">
      <w:r w:rsidRPr="000F0AFD">
        <w:t>Your ACTIVE part is:</w:t>
      </w:r>
    </w:p>
    <w:p w14:paraId="34AB43EA" w14:textId="77777777" w:rsidR="000F0AFD" w:rsidRPr="000F0AFD" w:rsidRDefault="000F0AFD" w:rsidP="000F0AFD">
      <w:proofErr w:type="spellStart"/>
      <w:r w:rsidRPr="000F0AFD">
        <w:t>MediaPipe</w:t>
      </w:r>
      <w:proofErr w:type="spellEnd"/>
      <w:r w:rsidRPr="000F0AFD">
        <w:t xml:space="preserve"> Landmarks → EAR Blink Detection + Head Pose → Active Result</w:t>
      </w:r>
    </w:p>
    <w:p w14:paraId="295947EB" w14:textId="77777777" w:rsidR="000F0AFD" w:rsidRPr="000F0AFD" w:rsidRDefault="000F0AFD" w:rsidP="000F0AFD">
      <w:r w:rsidRPr="000F0AFD">
        <w:t>and then:</w:t>
      </w:r>
    </w:p>
    <w:p w14:paraId="6128C907" w14:textId="77777777" w:rsidR="000F0AFD" w:rsidRPr="000F0AFD" w:rsidRDefault="000F0AFD" w:rsidP="000F0AFD">
      <w:r w:rsidRPr="000F0AFD">
        <w:t>Passive CNN + Active Motion → Fusion Decision → Final Liveness</w:t>
      </w:r>
    </w:p>
    <w:p w14:paraId="74B4F665" w14:textId="77777777" w:rsidR="000F0AFD" w:rsidRPr="000F0AFD" w:rsidRDefault="000F0AFD" w:rsidP="000F0AFD">
      <w:r w:rsidRPr="000F0AFD">
        <w:t>Let’s understand each idea clearly.</w:t>
      </w:r>
    </w:p>
    <w:p w14:paraId="5D5D6D43" w14:textId="77777777" w:rsidR="000F0AFD" w:rsidRPr="000F0AFD" w:rsidRDefault="000F0AFD" w:rsidP="000F0AFD">
      <w:r w:rsidRPr="000F0AFD">
        <w:pict w14:anchorId="20CB2879">
          <v:rect id="_x0000_i1256" style="width:0;height:1.5pt" o:hralign="center" o:hrstd="t" o:hr="t" fillcolor="#a0a0a0" stroked="f"/>
        </w:pict>
      </w:r>
    </w:p>
    <w:p w14:paraId="643584D2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  <w:highlight w:val="yellow"/>
        </w:rPr>
        <w:t>🟢</w:t>
      </w:r>
      <w:r w:rsidRPr="000F0AFD">
        <w:rPr>
          <w:b/>
          <w:bCs/>
          <w:highlight w:val="yellow"/>
        </w:rPr>
        <w:t xml:space="preserve"> 1️</w:t>
      </w:r>
      <w:r w:rsidRPr="000F0AFD">
        <w:rPr>
          <w:rFonts w:ascii="Segoe UI Symbol" w:hAnsi="Segoe UI Symbol" w:cs="Segoe UI Symbol"/>
          <w:b/>
          <w:bCs/>
          <w:highlight w:val="yellow"/>
        </w:rPr>
        <w:t>⃣</w:t>
      </w:r>
      <w:r w:rsidRPr="000F0AFD">
        <w:rPr>
          <w:b/>
          <w:bCs/>
          <w:highlight w:val="yellow"/>
        </w:rPr>
        <w:t xml:space="preserve"> Active Motion Logic (EAR + Head Pose)</w:t>
      </w:r>
    </w:p>
    <w:p w14:paraId="74355230" w14:textId="77777777" w:rsidR="000F0AFD" w:rsidRPr="000F0AFD" w:rsidRDefault="000F0AFD" w:rsidP="000F0AFD">
      <w:r w:rsidRPr="000F0AFD">
        <w:t>Active liveness means:</w:t>
      </w:r>
    </w:p>
    <w:p w14:paraId="3C9EFCD7" w14:textId="77777777" w:rsidR="000F0AFD" w:rsidRPr="000F0AFD" w:rsidRDefault="000F0AFD" w:rsidP="000F0AFD">
      <w:r w:rsidRPr="000F0AFD">
        <w:rPr>
          <w:rFonts w:ascii="Segoe UI Emoji" w:hAnsi="Segoe UI Emoji" w:cs="Segoe UI Emoji"/>
        </w:rPr>
        <w:t>👉</w:t>
      </w:r>
      <w:r w:rsidRPr="000F0AFD">
        <w:t xml:space="preserve"> The system checks </w:t>
      </w:r>
      <w:r w:rsidRPr="000F0AFD">
        <w:rPr>
          <w:b/>
          <w:bCs/>
        </w:rPr>
        <w:t>real human movement</w:t>
      </w:r>
      <w:r w:rsidRPr="000F0AFD">
        <w:br/>
        <w:t>(not just face appearance).</w:t>
      </w:r>
    </w:p>
    <w:p w14:paraId="3A569242" w14:textId="77777777" w:rsidR="000F0AFD" w:rsidRPr="000F0AFD" w:rsidRDefault="000F0AFD" w:rsidP="000F0AFD">
      <w:r w:rsidRPr="000F0AFD">
        <w:t>You use two simple motion algorithms:</w:t>
      </w:r>
    </w:p>
    <w:p w14:paraId="2635B2C3" w14:textId="77777777" w:rsidR="000F0AFD" w:rsidRPr="000F0AFD" w:rsidRDefault="000F0AFD" w:rsidP="000F0AFD">
      <w:pPr>
        <w:numPr>
          <w:ilvl w:val="0"/>
          <w:numId w:val="3"/>
        </w:numPr>
      </w:pPr>
      <w:r w:rsidRPr="000F0AFD">
        <w:lastRenderedPageBreak/>
        <w:t>EAR (Eye Aspect Ratio) → detect blinking</w:t>
      </w:r>
    </w:p>
    <w:p w14:paraId="7517B2EF" w14:textId="77777777" w:rsidR="000F0AFD" w:rsidRPr="000F0AFD" w:rsidRDefault="000F0AFD" w:rsidP="000F0AFD">
      <w:pPr>
        <w:numPr>
          <w:ilvl w:val="0"/>
          <w:numId w:val="3"/>
        </w:numPr>
      </w:pPr>
      <w:r w:rsidRPr="000F0AFD">
        <w:t>Head Pose → detect head movement</w:t>
      </w:r>
    </w:p>
    <w:p w14:paraId="293881B2" w14:textId="77777777" w:rsidR="000F0AFD" w:rsidRPr="000F0AFD" w:rsidRDefault="000F0AFD" w:rsidP="000F0AFD">
      <w:r w:rsidRPr="000F0AFD">
        <w:pict w14:anchorId="2CDC6D8B">
          <v:rect id="_x0000_i1257" style="width:0;height:1.5pt" o:hralign="center" o:hrstd="t" o:hr="t" fillcolor="#a0a0a0" stroked="f"/>
        </w:pict>
      </w:r>
    </w:p>
    <w:p w14:paraId="77D461B4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👁️</w:t>
      </w:r>
      <w:r w:rsidRPr="000F0AFD">
        <w:rPr>
          <w:b/>
          <w:bCs/>
        </w:rPr>
        <w:t xml:space="preserve"> EAR Blink Detection (What it really means)</w:t>
      </w:r>
    </w:p>
    <w:p w14:paraId="29B520A4" w14:textId="77777777" w:rsidR="000F0AFD" w:rsidRPr="000F0AFD" w:rsidRDefault="000F0AFD" w:rsidP="000F0AFD">
      <w:proofErr w:type="spellStart"/>
      <w:r w:rsidRPr="000F0AFD">
        <w:t>MediaPipe</w:t>
      </w:r>
      <w:proofErr w:type="spellEnd"/>
      <w:r w:rsidRPr="000F0AFD">
        <w:t xml:space="preserve"> gives eye landmarks (points around the eye).</w:t>
      </w:r>
    </w:p>
    <w:p w14:paraId="24B1FCEF" w14:textId="77777777" w:rsidR="000F0AFD" w:rsidRPr="000F0AFD" w:rsidRDefault="000F0AFD" w:rsidP="000F0AFD">
      <w:r w:rsidRPr="000F0AFD">
        <w:t>EAR measures:</w:t>
      </w:r>
    </w:p>
    <w:p w14:paraId="5B412FFE" w14:textId="77777777" w:rsidR="000F0AFD" w:rsidRPr="000F0AFD" w:rsidRDefault="000F0AFD" w:rsidP="000F0AFD">
      <w:r w:rsidRPr="000F0AFD">
        <w:t>Eye height ÷ Eye width</w:t>
      </w:r>
    </w:p>
    <w:p w14:paraId="6EDB14F0" w14:textId="77777777" w:rsidR="000F0AFD" w:rsidRPr="000F0AFD" w:rsidRDefault="000F0AFD" w:rsidP="000F0AFD">
      <w:pPr>
        <w:rPr>
          <w:b/>
          <w:bCs/>
        </w:rPr>
      </w:pPr>
      <w:r w:rsidRPr="000F0AFD">
        <w:rPr>
          <w:b/>
          <w:bCs/>
        </w:rPr>
        <w:t>When eye is OPEN</w:t>
      </w:r>
    </w:p>
    <w:p w14:paraId="65BF2A14" w14:textId="77777777" w:rsidR="000F0AFD" w:rsidRPr="000F0AFD" w:rsidRDefault="000F0AFD" w:rsidP="000F0AFD">
      <w:r w:rsidRPr="000F0AFD">
        <w:t>EAR value is high.</w:t>
      </w:r>
    </w:p>
    <w:p w14:paraId="71BE3ADF" w14:textId="77777777" w:rsidR="000F0AFD" w:rsidRPr="000F0AFD" w:rsidRDefault="000F0AFD" w:rsidP="000F0AFD">
      <w:pPr>
        <w:rPr>
          <w:b/>
          <w:bCs/>
        </w:rPr>
      </w:pPr>
      <w:r w:rsidRPr="000F0AFD">
        <w:rPr>
          <w:b/>
          <w:bCs/>
        </w:rPr>
        <w:t>When eye CLOSES (blink)</w:t>
      </w:r>
    </w:p>
    <w:p w14:paraId="29E575A6" w14:textId="77777777" w:rsidR="000F0AFD" w:rsidRPr="000F0AFD" w:rsidRDefault="000F0AFD" w:rsidP="000F0AFD">
      <w:r w:rsidRPr="000F0AFD">
        <w:t>EAR value drops suddenly.</w:t>
      </w:r>
    </w:p>
    <w:p w14:paraId="62DF25DD" w14:textId="77777777" w:rsidR="000F0AFD" w:rsidRPr="000F0AFD" w:rsidRDefault="000F0AFD" w:rsidP="000F0AFD">
      <w:r w:rsidRPr="000F0AFD">
        <w:t>Example idea:</w:t>
      </w:r>
    </w:p>
    <w:p w14:paraId="25BC70D8" w14:textId="77777777" w:rsidR="000F0AFD" w:rsidRPr="000F0AFD" w:rsidRDefault="000F0AFD" w:rsidP="000F0AFD">
      <w:r w:rsidRPr="000F0AFD">
        <w:t xml:space="preserve">EAR </w:t>
      </w:r>
      <w:proofErr w:type="gramStart"/>
      <w:r w:rsidRPr="000F0AFD">
        <w:t>open  ≈</w:t>
      </w:r>
      <w:proofErr w:type="gramEnd"/>
      <w:r w:rsidRPr="000F0AFD">
        <w:t xml:space="preserve"> 0.30</w:t>
      </w:r>
      <w:r w:rsidRPr="000F0AFD">
        <w:br/>
        <w:t>EAR blink ≈ 0.15</w:t>
      </w:r>
    </w:p>
    <w:p w14:paraId="4941D4FA" w14:textId="77777777" w:rsidR="000F0AFD" w:rsidRPr="000F0AFD" w:rsidRDefault="000F0AFD" w:rsidP="000F0AFD">
      <w:proofErr w:type="gramStart"/>
      <w:r w:rsidRPr="000F0AFD">
        <w:t>So</w:t>
      </w:r>
      <w:proofErr w:type="gramEnd"/>
      <w:r w:rsidRPr="000F0AFD">
        <w:t xml:space="preserve"> system says:</w:t>
      </w:r>
    </w:p>
    <w:p w14:paraId="7D9451BC" w14:textId="77777777" w:rsidR="000F0AFD" w:rsidRPr="000F0AFD" w:rsidRDefault="000F0AFD" w:rsidP="000F0AFD">
      <w:r w:rsidRPr="000F0AFD">
        <w:t>if EAR &lt; threshold → blink detected</w:t>
      </w:r>
    </w:p>
    <w:p w14:paraId="3E108E1C" w14:textId="77777777" w:rsidR="000F0AFD" w:rsidRPr="000F0AFD" w:rsidRDefault="000F0AFD" w:rsidP="000F0AFD">
      <w:r w:rsidRPr="000F0AFD">
        <w:pict w14:anchorId="1F634131">
          <v:rect id="_x0000_i1258" style="width:0;height:1.5pt" o:hralign="center" o:hrstd="t" o:hr="t" fillcolor="#a0a0a0" stroked="f"/>
        </w:pict>
      </w:r>
    </w:p>
    <w:p w14:paraId="1C28A8E8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⭐</w:t>
      </w:r>
      <w:r w:rsidRPr="000F0AFD">
        <w:rPr>
          <w:b/>
          <w:bCs/>
        </w:rPr>
        <w:t xml:space="preserve"> Why “Correct EAR Threshold” Matters</w:t>
      </w:r>
    </w:p>
    <w:p w14:paraId="5EE492DD" w14:textId="77777777" w:rsidR="000F0AFD" w:rsidRPr="000F0AFD" w:rsidRDefault="000F0AFD" w:rsidP="000F0AFD">
      <w:r w:rsidRPr="000F0AFD">
        <w:t>If threshold too high:</w:t>
      </w:r>
    </w:p>
    <w:p w14:paraId="01E3062D" w14:textId="77777777" w:rsidR="000F0AFD" w:rsidRPr="000F0AFD" w:rsidRDefault="000F0AFD" w:rsidP="000F0AFD">
      <w:r w:rsidRPr="000F0AFD">
        <w:rPr>
          <w:rFonts w:ascii="Segoe UI Emoji" w:hAnsi="Segoe UI Emoji" w:cs="Segoe UI Emoji"/>
        </w:rPr>
        <w:t>❌</w:t>
      </w:r>
      <w:r w:rsidRPr="000F0AFD">
        <w:t xml:space="preserve"> system thinks eye closed even when open</w:t>
      </w:r>
    </w:p>
    <w:p w14:paraId="7D70904F" w14:textId="77777777" w:rsidR="000F0AFD" w:rsidRPr="000F0AFD" w:rsidRDefault="000F0AFD" w:rsidP="000F0AFD">
      <w:r w:rsidRPr="000F0AFD">
        <w:t>If too low:</w:t>
      </w:r>
    </w:p>
    <w:p w14:paraId="625D2E18" w14:textId="77777777" w:rsidR="000F0AFD" w:rsidRPr="000F0AFD" w:rsidRDefault="000F0AFD" w:rsidP="000F0AFD">
      <w:r w:rsidRPr="000F0AFD">
        <w:rPr>
          <w:rFonts w:ascii="Segoe UI Emoji" w:hAnsi="Segoe UI Emoji" w:cs="Segoe UI Emoji"/>
        </w:rPr>
        <w:t>❌</w:t>
      </w:r>
      <w:r w:rsidRPr="000F0AFD">
        <w:t xml:space="preserve"> system misses real blink</w:t>
      </w:r>
    </w:p>
    <w:p w14:paraId="2BBE482E" w14:textId="77777777" w:rsidR="000F0AFD" w:rsidRPr="000F0AFD" w:rsidRDefault="000F0AFD" w:rsidP="000F0AFD">
      <w:proofErr w:type="gramStart"/>
      <w:r w:rsidRPr="000F0AFD">
        <w:t>So</w:t>
      </w:r>
      <w:proofErr w:type="gramEnd"/>
      <w:r w:rsidRPr="000F0AFD">
        <w:t xml:space="preserve"> you tune a value like:</w:t>
      </w:r>
    </w:p>
    <w:p w14:paraId="3DE3D10C" w14:textId="77777777" w:rsidR="000F0AFD" w:rsidRPr="000F0AFD" w:rsidRDefault="000F0AFD" w:rsidP="000F0AFD">
      <w:r w:rsidRPr="000F0AFD">
        <w:t>EAR threshold ≈ 0.20</w:t>
      </w:r>
    </w:p>
    <w:p w14:paraId="67D78602" w14:textId="77777777" w:rsidR="000F0AFD" w:rsidRPr="000F0AFD" w:rsidRDefault="000F0AFD" w:rsidP="000F0AFD">
      <w:r w:rsidRPr="000F0AFD">
        <w:t>That’s optimization #1.</w:t>
      </w:r>
    </w:p>
    <w:p w14:paraId="523CF3F6" w14:textId="77777777" w:rsidR="000F0AFD" w:rsidRPr="000F0AFD" w:rsidRDefault="000F0AFD" w:rsidP="000F0AFD">
      <w:r w:rsidRPr="000F0AFD">
        <w:pict w14:anchorId="3DC8CA85">
          <v:rect id="_x0000_i1259" style="width:0;height:1.5pt" o:hralign="center" o:hrstd="t" o:hr="t" fillcolor="#a0a0a0" stroked="f"/>
        </w:pict>
      </w:r>
    </w:p>
    <w:p w14:paraId="0767FA2A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⭐</w:t>
      </w:r>
      <w:r w:rsidRPr="000F0AFD">
        <w:rPr>
          <w:b/>
          <w:bCs/>
        </w:rPr>
        <w:t xml:space="preserve"> Why “Multiple Blink Frames” Is Important</w:t>
      </w:r>
    </w:p>
    <w:p w14:paraId="3AF4CFE9" w14:textId="77777777" w:rsidR="000F0AFD" w:rsidRPr="000F0AFD" w:rsidRDefault="000F0AFD" w:rsidP="000F0AFD">
      <w:r w:rsidRPr="000F0AFD">
        <w:t>Never trust 1 frame.</w:t>
      </w:r>
    </w:p>
    <w:p w14:paraId="5CD8EF64" w14:textId="77777777" w:rsidR="000F0AFD" w:rsidRPr="000F0AFD" w:rsidRDefault="000F0AFD" w:rsidP="000F0AFD">
      <w:r w:rsidRPr="000F0AFD">
        <w:lastRenderedPageBreak/>
        <w:t>Because:</w:t>
      </w:r>
    </w:p>
    <w:p w14:paraId="0964AFB1" w14:textId="77777777" w:rsidR="000F0AFD" w:rsidRPr="000F0AFD" w:rsidRDefault="000F0AFD" w:rsidP="000F0AFD">
      <w:pPr>
        <w:numPr>
          <w:ilvl w:val="0"/>
          <w:numId w:val="4"/>
        </w:numPr>
      </w:pPr>
      <w:r w:rsidRPr="000F0AFD">
        <w:t>camera noise</w:t>
      </w:r>
    </w:p>
    <w:p w14:paraId="76B4BD0A" w14:textId="77777777" w:rsidR="000F0AFD" w:rsidRPr="000F0AFD" w:rsidRDefault="000F0AFD" w:rsidP="000F0AFD">
      <w:pPr>
        <w:numPr>
          <w:ilvl w:val="0"/>
          <w:numId w:val="4"/>
        </w:numPr>
      </w:pPr>
      <w:r w:rsidRPr="000F0AFD">
        <w:t>lighting change</w:t>
      </w:r>
    </w:p>
    <w:p w14:paraId="0EC51B20" w14:textId="77777777" w:rsidR="000F0AFD" w:rsidRPr="000F0AFD" w:rsidRDefault="000F0AFD" w:rsidP="000F0AFD">
      <w:pPr>
        <w:numPr>
          <w:ilvl w:val="0"/>
          <w:numId w:val="4"/>
        </w:numPr>
      </w:pPr>
      <w:r w:rsidRPr="000F0AFD">
        <w:t>fast movement</w:t>
      </w:r>
    </w:p>
    <w:p w14:paraId="3AAE6315" w14:textId="77777777" w:rsidR="000F0AFD" w:rsidRPr="000F0AFD" w:rsidRDefault="000F0AFD" w:rsidP="000F0AFD">
      <w:r w:rsidRPr="000F0AFD">
        <w:t>can cause false blink.</w:t>
      </w:r>
    </w:p>
    <w:p w14:paraId="4F1BE8E8" w14:textId="77777777" w:rsidR="000F0AFD" w:rsidRPr="000F0AFD" w:rsidRDefault="000F0AFD" w:rsidP="000F0AFD">
      <w:pPr>
        <w:rPr>
          <w:b/>
          <w:bCs/>
        </w:rPr>
      </w:pPr>
      <w:r w:rsidRPr="000F0AFD">
        <w:rPr>
          <w:b/>
          <w:bCs/>
        </w:rPr>
        <w:t>Bad way (single frame):</w:t>
      </w:r>
    </w:p>
    <w:p w14:paraId="7CC2E2AC" w14:textId="77777777" w:rsidR="000F0AFD" w:rsidRPr="000F0AFD" w:rsidRDefault="000F0AFD" w:rsidP="000F0AFD">
      <w:r w:rsidRPr="000F0AFD">
        <w:t>EAR &lt; 0.20 → blink</w:t>
      </w:r>
    </w:p>
    <w:p w14:paraId="5B7ECAE2" w14:textId="77777777" w:rsidR="000F0AFD" w:rsidRPr="000F0AFD" w:rsidRDefault="000F0AFD" w:rsidP="000F0AFD">
      <w:pPr>
        <w:rPr>
          <w:b/>
          <w:bCs/>
        </w:rPr>
      </w:pPr>
      <w:r w:rsidRPr="000F0AFD">
        <w:rPr>
          <w:b/>
          <w:bCs/>
        </w:rPr>
        <w:t>Good way (your optimization):</w:t>
      </w:r>
    </w:p>
    <w:p w14:paraId="2A3A173F" w14:textId="77777777" w:rsidR="000F0AFD" w:rsidRPr="000F0AFD" w:rsidRDefault="000F0AFD" w:rsidP="000F0AFD">
      <w:r w:rsidRPr="000F0AFD">
        <w:t>EAR &lt; 0.20 for 3–5 frames → blink confirmed</w:t>
      </w:r>
    </w:p>
    <w:p w14:paraId="119A88E2" w14:textId="77777777" w:rsidR="000F0AFD" w:rsidRPr="000F0AFD" w:rsidRDefault="000F0AFD" w:rsidP="000F0AFD">
      <w:r w:rsidRPr="000F0AFD">
        <w:t>This improves reliability a LOT.</w:t>
      </w:r>
    </w:p>
    <w:p w14:paraId="7081F408" w14:textId="77777777" w:rsidR="000F0AFD" w:rsidRPr="000F0AFD" w:rsidRDefault="000F0AFD" w:rsidP="000F0AFD">
      <w:r w:rsidRPr="000F0AFD">
        <w:pict w14:anchorId="5B0E225D">
          <v:rect id="_x0000_i1260" style="width:0;height:1.5pt" o:hralign="center" o:hrstd="t" o:hr="t" fillcolor="#a0a0a0" stroked="f"/>
        </w:pict>
      </w:r>
    </w:p>
    <w:p w14:paraId="447BBE02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🧭</w:t>
      </w:r>
      <w:r w:rsidRPr="000F0AFD">
        <w:rPr>
          <w:b/>
          <w:bCs/>
        </w:rPr>
        <w:t xml:space="preserve"> Head Pose Detection (Simple Idea)</w:t>
      </w:r>
    </w:p>
    <w:p w14:paraId="5A352A2B" w14:textId="77777777" w:rsidR="000F0AFD" w:rsidRPr="000F0AFD" w:rsidRDefault="000F0AFD" w:rsidP="000F0AFD">
      <w:r w:rsidRPr="000F0AFD">
        <w:t>Head pose means:</w:t>
      </w:r>
    </w:p>
    <w:p w14:paraId="449F8C7C" w14:textId="77777777" w:rsidR="000F0AFD" w:rsidRPr="000F0AFD" w:rsidRDefault="000F0AFD" w:rsidP="000F0AFD">
      <w:r w:rsidRPr="000F0AFD">
        <w:rPr>
          <w:rFonts w:ascii="Segoe UI Emoji" w:hAnsi="Segoe UI Emoji" w:cs="Segoe UI Emoji"/>
        </w:rPr>
        <w:t>👉</w:t>
      </w:r>
      <w:r w:rsidRPr="000F0AFD">
        <w:t xml:space="preserve"> checking if user turns or nods.</w:t>
      </w:r>
    </w:p>
    <w:p w14:paraId="37DD5B39" w14:textId="77777777" w:rsidR="000F0AFD" w:rsidRPr="000F0AFD" w:rsidRDefault="000F0AFD" w:rsidP="000F0AFD">
      <w:r w:rsidRPr="000F0AFD">
        <w:t>Using landmarks + geometry (PnP logic), system calculates:</w:t>
      </w:r>
    </w:p>
    <w:p w14:paraId="42015BF2" w14:textId="77777777" w:rsidR="000F0AFD" w:rsidRPr="000F0AFD" w:rsidRDefault="000F0AFD" w:rsidP="000F0AFD">
      <w:r w:rsidRPr="000F0AFD">
        <w:t xml:space="preserve">Yaw </w:t>
      </w:r>
      <w:proofErr w:type="gramStart"/>
      <w:r w:rsidRPr="000F0AFD">
        <w:t>angle  →</w:t>
      </w:r>
      <w:proofErr w:type="gramEnd"/>
      <w:r w:rsidRPr="000F0AFD">
        <w:t xml:space="preserve"> left/right</w:t>
      </w:r>
      <w:r w:rsidRPr="000F0AFD">
        <w:br/>
        <w:t>Pitch angle → up/down</w:t>
      </w:r>
    </w:p>
    <w:p w14:paraId="49311C45" w14:textId="77777777" w:rsidR="000F0AFD" w:rsidRPr="000F0AFD" w:rsidRDefault="000F0AFD" w:rsidP="000F0AFD">
      <w:r w:rsidRPr="000F0AFD">
        <w:t>Example:</w:t>
      </w:r>
    </w:p>
    <w:p w14:paraId="7C16563C" w14:textId="77777777" w:rsidR="000F0AFD" w:rsidRPr="000F0AFD" w:rsidRDefault="000F0AFD" w:rsidP="000F0AFD">
      <w:r w:rsidRPr="000F0AFD">
        <w:t>Turn head left → yaw = -20°</w:t>
      </w:r>
      <w:r w:rsidRPr="000F0AFD">
        <w:br/>
        <w:t>Turn head right → yaw = +20°</w:t>
      </w:r>
    </w:p>
    <w:p w14:paraId="7FF72D76" w14:textId="77777777" w:rsidR="000F0AFD" w:rsidRPr="000F0AFD" w:rsidRDefault="000F0AFD" w:rsidP="000F0AFD">
      <w:r w:rsidRPr="000F0AFD">
        <w:pict w14:anchorId="48491FA7">
          <v:rect id="_x0000_i1261" style="width:0;height:1.5pt" o:hralign="center" o:hrstd="t" o:hr="t" fillcolor="#a0a0a0" stroked="f"/>
        </w:pict>
      </w:r>
    </w:p>
    <w:p w14:paraId="4897F6D6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⭐</w:t>
      </w:r>
      <w:r w:rsidRPr="000F0AFD">
        <w:rPr>
          <w:b/>
          <w:bCs/>
        </w:rPr>
        <w:t xml:space="preserve"> Why Head Pose Smoothing Is Needed</w:t>
      </w:r>
    </w:p>
    <w:p w14:paraId="08E54A09" w14:textId="77777777" w:rsidR="000F0AFD" w:rsidRPr="000F0AFD" w:rsidRDefault="000F0AFD" w:rsidP="000F0AFD">
      <w:r w:rsidRPr="000F0AFD">
        <w:t>Raw angles jump like:</w:t>
      </w:r>
    </w:p>
    <w:p w14:paraId="5F55EA06" w14:textId="77777777" w:rsidR="000F0AFD" w:rsidRPr="000F0AFD" w:rsidRDefault="000F0AFD" w:rsidP="000F0AFD">
      <w:r w:rsidRPr="000F0AFD">
        <w:t>15° → 18° → 10° → 17°</w:t>
      </w:r>
    </w:p>
    <w:p w14:paraId="7DFFCF34" w14:textId="77777777" w:rsidR="000F0AFD" w:rsidRPr="000F0AFD" w:rsidRDefault="000F0AFD" w:rsidP="000F0AFD">
      <w:r w:rsidRPr="000F0AFD">
        <w:t>That looks noisy.</w:t>
      </w:r>
    </w:p>
    <w:p w14:paraId="59BCF4BA" w14:textId="77777777" w:rsidR="000F0AFD" w:rsidRPr="000F0AFD" w:rsidRDefault="000F0AFD" w:rsidP="000F0AFD">
      <w:proofErr w:type="gramStart"/>
      <w:r w:rsidRPr="000F0AFD">
        <w:t>So</w:t>
      </w:r>
      <w:proofErr w:type="gramEnd"/>
      <w:r w:rsidRPr="000F0AFD">
        <w:t xml:space="preserve"> you smooth:</w:t>
      </w:r>
    </w:p>
    <w:p w14:paraId="410560B5" w14:textId="77777777" w:rsidR="000F0AFD" w:rsidRPr="000F0AFD" w:rsidRDefault="000F0AFD" w:rsidP="000F0AFD">
      <w:proofErr w:type="spellStart"/>
      <w:r w:rsidRPr="000F0AFD">
        <w:t>newAngle</w:t>
      </w:r>
      <w:proofErr w:type="spellEnd"/>
      <w:r w:rsidRPr="000F0AFD">
        <w:t xml:space="preserve"> = 0.7 * previous + 0.3 * current</w:t>
      </w:r>
    </w:p>
    <w:p w14:paraId="065BD121" w14:textId="77777777" w:rsidR="000F0AFD" w:rsidRPr="000F0AFD" w:rsidRDefault="000F0AFD" w:rsidP="000F0AFD">
      <w:r w:rsidRPr="000F0AFD">
        <w:t>Now movement becomes stable.</w:t>
      </w:r>
    </w:p>
    <w:p w14:paraId="0B729C82" w14:textId="77777777" w:rsidR="000F0AFD" w:rsidRPr="000F0AFD" w:rsidRDefault="000F0AFD" w:rsidP="000F0AFD">
      <w:r w:rsidRPr="000F0AFD">
        <w:lastRenderedPageBreak/>
        <w:t>This is optimization #3.</w:t>
      </w:r>
    </w:p>
    <w:p w14:paraId="46EADF93" w14:textId="77777777" w:rsidR="000F0AFD" w:rsidRPr="000F0AFD" w:rsidRDefault="000F0AFD" w:rsidP="000F0AFD">
      <w:r w:rsidRPr="000F0AFD">
        <w:pict w14:anchorId="385029A7">
          <v:rect id="_x0000_i1262" style="width:0;height:1.5pt" o:hralign="center" o:hrstd="t" o:hr="t" fillcolor="#a0a0a0" stroked="f"/>
        </w:pict>
      </w:r>
    </w:p>
    <w:p w14:paraId="3B8FD4A8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🎯</w:t>
      </w:r>
      <w:r w:rsidRPr="000F0AFD">
        <w:rPr>
          <w:b/>
          <w:bCs/>
        </w:rPr>
        <w:t xml:space="preserve"> Result of Active Motion Optimization</w:t>
      </w:r>
    </w:p>
    <w:p w14:paraId="17DE0B19" w14:textId="77777777" w:rsidR="000F0AFD" w:rsidRPr="000F0AFD" w:rsidRDefault="000F0AFD" w:rsidP="000F0AFD">
      <w:r w:rsidRPr="000F0AFD">
        <w:t>Without optimization:</w:t>
      </w:r>
    </w:p>
    <w:p w14:paraId="3C5C7E4C" w14:textId="77777777" w:rsidR="000F0AFD" w:rsidRPr="000F0AFD" w:rsidRDefault="000F0AFD" w:rsidP="000F0AFD">
      <w:r w:rsidRPr="000F0AFD">
        <w:t>Motion accuracy ≈ 88–90%</w:t>
      </w:r>
    </w:p>
    <w:p w14:paraId="4365F6A3" w14:textId="77777777" w:rsidR="000F0AFD" w:rsidRPr="000F0AFD" w:rsidRDefault="000F0AFD" w:rsidP="000F0AFD">
      <w:r w:rsidRPr="000F0AFD">
        <w:t>After EAR threshold + multi-frame + smoothing:</w:t>
      </w:r>
    </w:p>
    <w:p w14:paraId="39B39A91" w14:textId="77777777" w:rsidR="000F0AFD" w:rsidRPr="000F0AFD" w:rsidRDefault="000F0AFD" w:rsidP="000F0AFD">
      <w:r w:rsidRPr="000F0AFD">
        <w:t>≈ 95% motion verification</w:t>
      </w:r>
    </w:p>
    <w:p w14:paraId="3A3D6DDD" w14:textId="77777777" w:rsidR="000F0AFD" w:rsidRPr="000F0AFD" w:rsidRDefault="000F0AFD" w:rsidP="000F0AFD">
      <w:r w:rsidRPr="000F0AFD">
        <w:t xml:space="preserve">This matches research papers </w:t>
      </w:r>
      <w:r w:rsidRPr="000F0AFD">
        <w:rPr>
          <w:rFonts w:ascii="Segoe UI Emoji" w:hAnsi="Segoe UI Emoji" w:cs="Segoe UI Emoji"/>
        </w:rPr>
        <w:t>👍</w:t>
      </w:r>
      <w:r w:rsidRPr="000F0AFD">
        <w:t>.</w:t>
      </w:r>
    </w:p>
    <w:p w14:paraId="61AC922C" w14:textId="77777777" w:rsidR="000F0AFD" w:rsidRPr="000F0AFD" w:rsidRDefault="000F0AFD" w:rsidP="000F0AFD">
      <w:r w:rsidRPr="000F0AFD">
        <w:pict w14:anchorId="765AB94A">
          <v:rect id="_x0000_i1263" style="width:0;height:1.5pt" o:hralign="center" o:hrstd="t" o:hr="t" fillcolor="#a0a0a0" stroked="f"/>
        </w:pict>
      </w:r>
    </w:p>
    <w:p w14:paraId="3470887D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  <w:highlight w:val="yellow"/>
        </w:rPr>
        <w:t>🧮</w:t>
      </w:r>
      <w:r w:rsidRPr="000F0AFD">
        <w:rPr>
          <w:b/>
          <w:bCs/>
          <w:highlight w:val="yellow"/>
        </w:rPr>
        <w:t xml:space="preserve"> 2️</w:t>
      </w:r>
      <w:r w:rsidRPr="000F0AFD">
        <w:rPr>
          <w:rFonts w:ascii="Segoe UI Symbol" w:hAnsi="Segoe UI Symbol" w:cs="Segoe UI Symbol"/>
          <w:b/>
          <w:bCs/>
          <w:highlight w:val="yellow"/>
        </w:rPr>
        <w:t>⃣</w:t>
      </w:r>
      <w:r w:rsidRPr="000F0AFD">
        <w:rPr>
          <w:b/>
          <w:bCs/>
          <w:highlight w:val="yellow"/>
        </w:rPr>
        <w:t xml:space="preserve"> Fusion Decision (Final Accuracy Boost)</w:t>
      </w:r>
    </w:p>
    <w:p w14:paraId="5C30E977" w14:textId="77777777" w:rsidR="000F0AFD" w:rsidRPr="000F0AFD" w:rsidRDefault="000F0AFD" w:rsidP="000F0AFD">
      <w:r w:rsidRPr="000F0AFD">
        <w:t>Now the MOST IMPORTANT concept.</w:t>
      </w:r>
    </w:p>
    <w:p w14:paraId="5B797410" w14:textId="77777777" w:rsidR="000F0AFD" w:rsidRPr="000F0AFD" w:rsidRDefault="000F0AFD" w:rsidP="000F0AFD">
      <w:r w:rsidRPr="000F0AFD">
        <w:t>Your system does NOT rely only on passive or active.</w:t>
      </w:r>
    </w:p>
    <w:p w14:paraId="5D6670FD" w14:textId="77777777" w:rsidR="000F0AFD" w:rsidRPr="000F0AFD" w:rsidRDefault="000F0AFD" w:rsidP="000F0AFD">
      <w:r w:rsidRPr="000F0AFD">
        <w:t>It combines both.</w:t>
      </w:r>
    </w:p>
    <w:p w14:paraId="3E097852" w14:textId="77777777" w:rsidR="000F0AFD" w:rsidRPr="000F0AFD" w:rsidRDefault="000F0AFD" w:rsidP="000F0AFD">
      <w:r w:rsidRPr="000F0AFD">
        <w:t>Passive CNN → texture analysis</w:t>
      </w:r>
      <w:r w:rsidRPr="000F0AFD">
        <w:br/>
        <w:t>Active Motion → human movement</w:t>
      </w:r>
    </w:p>
    <w:p w14:paraId="0C59B689" w14:textId="77777777" w:rsidR="000F0AFD" w:rsidRPr="000F0AFD" w:rsidRDefault="000F0AFD" w:rsidP="000F0AFD">
      <w:r w:rsidRPr="000F0AFD">
        <w:t>Then fusion engine decides.</w:t>
      </w:r>
    </w:p>
    <w:p w14:paraId="68BC69F4" w14:textId="77777777" w:rsidR="000F0AFD" w:rsidRPr="000F0AFD" w:rsidRDefault="000F0AFD" w:rsidP="000F0AFD">
      <w:r w:rsidRPr="000F0AFD">
        <w:pict w14:anchorId="118352FB">
          <v:rect id="_x0000_i1264" style="width:0;height:1.5pt" o:hralign="center" o:hrstd="t" o:hr="t" fillcolor="#a0a0a0" stroked="f"/>
        </w:pict>
      </w:r>
    </w:p>
    <w:p w14:paraId="1F399AB9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🔵</w:t>
      </w:r>
      <w:r w:rsidRPr="000F0AFD">
        <w:rPr>
          <w:b/>
          <w:bCs/>
        </w:rPr>
        <w:t xml:space="preserve"> Why Fusion Improves Accuracy</w:t>
      </w:r>
    </w:p>
    <w:p w14:paraId="7FF15FF4" w14:textId="77777777" w:rsidR="000F0AFD" w:rsidRPr="000F0AFD" w:rsidRDefault="000F0AFD" w:rsidP="000F0AFD">
      <w:r w:rsidRPr="000F0AFD">
        <w:t>Each module has strengths: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090"/>
      </w:tblGrid>
      <w:tr w:rsidR="000F0AFD" w:rsidRPr="000F0AFD" w14:paraId="5E2E0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B0F0C" w14:textId="77777777" w:rsidR="000F0AFD" w:rsidRPr="000F0AFD" w:rsidRDefault="000F0AFD" w:rsidP="000F0AFD">
            <w:pPr>
              <w:rPr>
                <w:b/>
                <w:bCs/>
              </w:rPr>
            </w:pPr>
            <w:r w:rsidRPr="000F0AFD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F7D1F7E" w14:textId="77777777" w:rsidR="000F0AFD" w:rsidRPr="000F0AFD" w:rsidRDefault="000F0AFD" w:rsidP="000F0AFD">
            <w:pPr>
              <w:rPr>
                <w:b/>
                <w:bCs/>
              </w:rPr>
            </w:pPr>
            <w:r w:rsidRPr="000F0AFD">
              <w:rPr>
                <w:b/>
                <w:bCs/>
              </w:rPr>
              <w:t>Strength</w:t>
            </w:r>
          </w:p>
        </w:tc>
      </w:tr>
      <w:tr w:rsidR="000F0AFD" w:rsidRPr="000F0AFD" w14:paraId="1F40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BBBC" w14:textId="77777777" w:rsidR="000F0AFD" w:rsidRPr="000F0AFD" w:rsidRDefault="000F0AFD" w:rsidP="000F0AFD">
            <w:r w:rsidRPr="000F0AFD">
              <w:t>Passive CNN</w:t>
            </w:r>
          </w:p>
        </w:tc>
        <w:tc>
          <w:tcPr>
            <w:tcW w:w="0" w:type="auto"/>
            <w:vAlign w:val="center"/>
            <w:hideMark/>
          </w:tcPr>
          <w:p w14:paraId="2D61E2A1" w14:textId="77777777" w:rsidR="000F0AFD" w:rsidRPr="000F0AFD" w:rsidRDefault="000F0AFD" w:rsidP="000F0AFD">
            <w:r w:rsidRPr="000F0AFD">
              <w:t>Detects photo/replay texture</w:t>
            </w:r>
          </w:p>
        </w:tc>
      </w:tr>
      <w:tr w:rsidR="000F0AFD" w:rsidRPr="000F0AFD" w14:paraId="2F9E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B15B" w14:textId="77777777" w:rsidR="000F0AFD" w:rsidRPr="000F0AFD" w:rsidRDefault="000F0AFD" w:rsidP="000F0AFD">
            <w:r w:rsidRPr="000F0AFD">
              <w:t>Active Motion</w:t>
            </w:r>
          </w:p>
        </w:tc>
        <w:tc>
          <w:tcPr>
            <w:tcW w:w="0" w:type="auto"/>
            <w:vAlign w:val="center"/>
            <w:hideMark/>
          </w:tcPr>
          <w:p w14:paraId="41D1FB33" w14:textId="77777777" w:rsidR="000F0AFD" w:rsidRPr="000F0AFD" w:rsidRDefault="000F0AFD" w:rsidP="000F0AFD">
            <w:r w:rsidRPr="000F0AFD">
              <w:t>Detects real human movement</w:t>
            </w:r>
          </w:p>
        </w:tc>
      </w:tr>
    </w:tbl>
    <w:p w14:paraId="7733EC62" w14:textId="77777777" w:rsidR="000F0AFD" w:rsidRPr="000F0AFD" w:rsidRDefault="000F0AFD" w:rsidP="000F0AFD">
      <w:r w:rsidRPr="000F0AFD">
        <w:t>If one fails, other helps.</w:t>
      </w:r>
    </w:p>
    <w:p w14:paraId="1E006C68" w14:textId="77777777" w:rsidR="000F0AFD" w:rsidRPr="000F0AFD" w:rsidRDefault="000F0AFD" w:rsidP="000F0AFD">
      <w:r w:rsidRPr="000F0AFD">
        <w:t>That’s why hybrid papers report:</w:t>
      </w:r>
    </w:p>
    <w:p w14:paraId="114B8E8D" w14:textId="77777777" w:rsidR="000F0AFD" w:rsidRPr="000F0AFD" w:rsidRDefault="000F0AFD" w:rsidP="000F0AFD">
      <w:r w:rsidRPr="000F0AFD">
        <w:t>+3% to +6% improvement</w:t>
      </w:r>
    </w:p>
    <w:p w14:paraId="1AA8769D" w14:textId="77777777" w:rsidR="000F0AFD" w:rsidRPr="000F0AFD" w:rsidRDefault="000F0AFD" w:rsidP="000F0AFD">
      <w:r w:rsidRPr="000F0AFD">
        <w:pict w14:anchorId="76132DD7">
          <v:rect id="_x0000_i1265" style="width:0;height:1.5pt" o:hralign="center" o:hrstd="t" o:hr="t" fillcolor="#a0a0a0" stroked="f"/>
        </w:pict>
      </w:r>
    </w:p>
    <w:p w14:paraId="4BDB3223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⭐</w:t>
      </w:r>
      <w:r w:rsidRPr="000F0AFD">
        <w:rPr>
          <w:b/>
          <w:bCs/>
        </w:rPr>
        <w:t xml:space="preserve"> Simple Fusion Example</w:t>
      </w:r>
    </w:p>
    <w:p w14:paraId="331F3F09" w14:textId="77777777" w:rsidR="000F0AFD" w:rsidRPr="000F0AFD" w:rsidRDefault="000F0AFD" w:rsidP="000F0AFD">
      <w:r w:rsidRPr="000F0AFD">
        <w:lastRenderedPageBreak/>
        <w:t>Suppose:</w:t>
      </w:r>
    </w:p>
    <w:p w14:paraId="50C1F956" w14:textId="77777777" w:rsidR="000F0AFD" w:rsidRPr="000F0AFD" w:rsidRDefault="000F0AFD" w:rsidP="000F0AFD">
      <w:r w:rsidRPr="000F0AFD">
        <w:t>Passive Accuracy = 92%</w:t>
      </w:r>
      <w:r w:rsidRPr="000F0AFD">
        <w:br/>
        <w:t>Active Accuracy = 95%</w:t>
      </w:r>
    </w:p>
    <w:p w14:paraId="3C873381" w14:textId="77777777" w:rsidR="000F0AFD" w:rsidRPr="000F0AFD" w:rsidRDefault="000F0AFD" w:rsidP="000F0AFD">
      <w:r w:rsidRPr="000F0AFD">
        <w:t>If you average smartly:</w:t>
      </w:r>
    </w:p>
    <w:p w14:paraId="29CFBED8" w14:textId="77777777" w:rsidR="000F0AFD" w:rsidRPr="000F0AFD" w:rsidRDefault="000F0AFD" w:rsidP="000F0AFD">
      <w:r w:rsidRPr="000F0AFD">
        <w:t>Final Hybrid ≈ 94–96%</w:t>
      </w:r>
    </w:p>
    <w:p w14:paraId="21D93C49" w14:textId="77777777" w:rsidR="000F0AFD" w:rsidRPr="000F0AFD" w:rsidRDefault="000F0AFD" w:rsidP="000F0AFD">
      <w:r w:rsidRPr="000F0AFD">
        <w:t>Because errors don’t always happen at same time.</w:t>
      </w:r>
    </w:p>
    <w:p w14:paraId="25EA91DD" w14:textId="77777777" w:rsidR="000F0AFD" w:rsidRPr="000F0AFD" w:rsidRDefault="000F0AFD" w:rsidP="000F0AFD">
      <w:r w:rsidRPr="000F0AFD">
        <w:pict w14:anchorId="58D275F5">
          <v:rect id="_x0000_i1266" style="width:0;height:1.5pt" o:hralign="center" o:hrstd="t" o:hr="t" fillcolor="#a0a0a0" stroked="f"/>
        </w:pict>
      </w:r>
    </w:p>
    <w:p w14:paraId="32EAA0DB" w14:textId="77777777" w:rsidR="000F0AFD" w:rsidRPr="000F0AFD" w:rsidRDefault="000F0AFD" w:rsidP="000F0AFD">
      <w:pPr>
        <w:rPr>
          <w:b/>
          <w:bCs/>
        </w:rPr>
      </w:pPr>
      <w:r w:rsidRPr="000F0AFD">
        <w:rPr>
          <w:rFonts w:ascii="Segoe UI Emoji" w:hAnsi="Segoe UI Emoji" w:cs="Segoe UI Emoji"/>
          <w:b/>
          <w:bCs/>
        </w:rPr>
        <w:t>🧠</w:t>
      </w:r>
      <w:r w:rsidRPr="000F0AFD">
        <w:rPr>
          <w:b/>
          <w:bCs/>
        </w:rPr>
        <w:t xml:space="preserve"> Easy Real-Life Analogy</w:t>
      </w:r>
    </w:p>
    <w:p w14:paraId="6E29B5AA" w14:textId="77777777" w:rsidR="000F0AFD" w:rsidRPr="000F0AFD" w:rsidRDefault="000F0AFD" w:rsidP="000F0AFD">
      <w:r w:rsidRPr="000F0AFD">
        <w:t>Think of:</w:t>
      </w:r>
    </w:p>
    <w:p w14:paraId="512B3F3B" w14:textId="77777777" w:rsidR="000F0AFD" w:rsidRPr="000F0AFD" w:rsidRDefault="000F0AFD" w:rsidP="000F0AFD">
      <w:r w:rsidRPr="000F0AFD">
        <w:t>Face ID + OTP</w:t>
      </w:r>
    </w:p>
    <w:p w14:paraId="032599AC" w14:textId="77777777" w:rsidR="000F0AFD" w:rsidRPr="000F0AFD" w:rsidRDefault="000F0AFD" w:rsidP="000F0AFD">
      <w:r w:rsidRPr="000F0AFD">
        <w:t>Each alone is good.</w:t>
      </w:r>
    </w:p>
    <w:p w14:paraId="548509CA" w14:textId="77777777" w:rsidR="000F0AFD" w:rsidRPr="000F0AFD" w:rsidRDefault="000F0AFD" w:rsidP="000F0AFD">
      <w:r w:rsidRPr="000F0AFD">
        <w:t>Together = stronger security.</w:t>
      </w:r>
    </w:p>
    <w:p w14:paraId="0ED56DF8" w14:textId="77777777" w:rsidR="000F0AFD" w:rsidRDefault="000F0AFD" w:rsidP="000F0AFD">
      <w:r w:rsidRPr="000F0AFD">
        <w:t>Your fusion works the same way.</w:t>
      </w:r>
    </w:p>
    <w:p w14:paraId="350FED9F" w14:textId="77777777" w:rsidR="00212709" w:rsidRDefault="00212709" w:rsidP="000F0AFD"/>
    <w:p w14:paraId="28B886F2" w14:textId="77777777" w:rsidR="00212709" w:rsidRDefault="00212709" w:rsidP="000F0AFD"/>
    <w:p w14:paraId="67CAC741" w14:textId="77777777" w:rsidR="00212709" w:rsidRPr="00212709" w:rsidRDefault="00212709" w:rsidP="00212709">
      <w:pPr>
        <w:rPr>
          <w:b/>
          <w:bCs/>
          <w:sz w:val="40"/>
          <w:szCs w:val="40"/>
        </w:rPr>
      </w:pPr>
      <w:r w:rsidRPr="00212709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🚀</w:t>
      </w:r>
      <w:r w:rsidRPr="00212709">
        <w:rPr>
          <w:b/>
          <w:bCs/>
          <w:sz w:val="40"/>
          <w:szCs w:val="40"/>
          <w:highlight w:val="yellow"/>
        </w:rPr>
        <w:t xml:space="preserve"> </w:t>
      </w:r>
      <w:r w:rsidRPr="00212709">
        <w:rPr>
          <w:rFonts w:ascii="Segoe UI Emoji" w:hAnsi="Segoe UI Emoji" w:cs="Segoe UI Emoji"/>
          <w:b/>
          <w:bCs/>
          <w:sz w:val="40"/>
          <w:szCs w:val="40"/>
          <w:highlight w:val="yellow"/>
        </w:rPr>
        <w:t>⭐</w:t>
      </w:r>
      <w:r w:rsidRPr="00212709">
        <w:rPr>
          <w:b/>
          <w:bCs/>
          <w:sz w:val="40"/>
          <w:szCs w:val="40"/>
          <w:highlight w:val="yellow"/>
        </w:rPr>
        <w:t xml:space="preserve"> Future Advancements for Your Project</w:t>
      </w:r>
    </w:p>
    <w:p w14:paraId="694AF22F" w14:textId="77777777" w:rsidR="00212709" w:rsidRPr="00212709" w:rsidRDefault="00212709" w:rsidP="00212709">
      <w:pPr>
        <w:rPr>
          <w:b/>
          <w:bCs/>
        </w:rPr>
      </w:pPr>
      <w:r w:rsidRPr="00212709">
        <w:rPr>
          <w:rFonts w:ascii="Segoe UI Emoji" w:hAnsi="Segoe UI Emoji" w:cs="Segoe UI Emoji"/>
          <w:b/>
          <w:bCs/>
        </w:rPr>
        <w:t>🧠</w:t>
      </w:r>
      <w:r w:rsidRPr="00212709">
        <w:rPr>
          <w:b/>
          <w:bCs/>
        </w:rPr>
        <w:t xml:space="preserve"> 1️</w:t>
      </w:r>
      <w:r w:rsidRPr="00212709">
        <w:rPr>
          <w:rFonts w:ascii="Segoe UI Symbol" w:hAnsi="Segoe UI Symbol" w:cs="Segoe UI Symbol"/>
          <w:b/>
          <w:bCs/>
        </w:rPr>
        <w:t>⃣</w:t>
      </w:r>
      <w:r w:rsidRPr="00212709">
        <w:rPr>
          <w:b/>
          <w:bCs/>
        </w:rPr>
        <w:t xml:space="preserve"> Advanced Passive AI Model (Accuracy Improvement)</w:t>
      </w:r>
    </w:p>
    <w:p w14:paraId="7B39F2A7" w14:textId="77777777" w:rsidR="00212709" w:rsidRPr="00212709" w:rsidRDefault="00212709" w:rsidP="00212709">
      <w:pPr>
        <w:rPr>
          <w:b/>
          <w:bCs/>
        </w:rPr>
      </w:pPr>
      <w:r w:rsidRPr="00212709">
        <w:rPr>
          <w:b/>
          <w:bCs/>
        </w:rPr>
        <w:t>Current:</w:t>
      </w:r>
    </w:p>
    <w:p w14:paraId="791EDAFD" w14:textId="77777777" w:rsidR="00212709" w:rsidRPr="00212709" w:rsidRDefault="00212709" w:rsidP="00212709">
      <w:pPr>
        <w:numPr>
          <w:ilvl w:val="0"/>
          <w:numId w:val="8"/>
        </w:numPr>
      </w:pPr>
      <w:r w:rsidRPr="00212709">
        <w:t>Lightweight CNN in TensorFlow.js</w:t>
      </w:r>
    </w:p>
    <w:p w14:paraId="2FC41286" w14:textId="77777777" w:rsidR="00212709" w:rsidRPr="00212709" w:rsidRDefault="00212709" w:rsidP="00212709">
      <w:pPr>
        <w:rPr>
          <w:b/>
          <w:bCs/>
        </w:rPr>
      </w:pPr>
      <w:r w:rsidRPr="00212709">
        <w:rPr>
          <w:b/>
          <w:bCs/>
        </w:rPr>
        <w:t>Future:</w:t>
      </w:r>
    </w:p>
    <w:p w14:paraId="100766D7" w14:textId="77777777" w:rsidR="00212709" w:rsidRPr="00212709" w:rsidRDefault="00212709" w:rsidP="00212709">
      <w:r w:rsidRPr="00212709">
        <w:rPr>
          <w:rFonts w:ascii="Segoe UI Symbol" w:hAnsi="Segoe UI Symbol" w:cs="Segoe UI Symbol"/>
        </w:rPr>
        <w:t>✔</w:t>
      </w:r>
      <w:r w:rsidRPr="00212709">
        <w:t xml:space="preserve"> Use MobileNetV3 / </w:t>
      </w:r>
      <w:proofErr w:type="spellStart"/>
      <w:r w:rsidRPr="00212709">
        <w:t>EfficientNet</w:t>
      </w:r>
      <w:proofErr w:type="spellEnd"/>
      <w:r w:rsidRPr="00212709">
        <w:t>-Lite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Add anti-spoof datasets (OULU-NPU, CASIA)</w:t>
      </w:r>
    </w:p>
    <w:p w14:paraId="0700F683" w14:textId="77777777" w:rsidR="00212709" w:rsidRPr="00212709" w:rsidRDefault="00212709" w:rsidP="00212709">
      <w:r w:rsidRPr="00212709">
        <w:rPr>
          <w:rFonts w:ascii="Segoe UI Emoji" w:hAnsi="Segoe UI Emoji" w:cs="Segoe UI Emoji"/>
        </w:rPr>
        <w:t>👉</w:t>
      </w:r>
      <w:r w:rsidRPr="00212709">
        <w:t xml:space="preserve"> Benefit:</w:t>
      </w:r>
    </w:p>
    <w:p w14:paraId="4AFDC01A" w14:textId="77777777" w:rsidR="00212709" w:rsidRPr="00212709" w:rsidRDefault="00212709" w:rsidP="00212709">
      <w:r w:rsidRPr="00212709">
        <w:t>Accuracy may increase from ~94% → ~96–97%</w:t>
      </w:r>
    </w:p>
    <w:p w14:paraId="03BF8E59" w14:textId="77777777" w:rsidR="00212709" w:rsidRPr="00212709" w:rsidRDefault="00212709" w:rsidP="00212709">
      <w:r w:rsidRPr="00212709">
        <w:pict w14:anchorId="22055E3F">
          <v:rect id="_x0000_i1314" style="width:0;height:1.5pt" o:hralign="center" o:hrstd="t" o:hr="t" fillcolor="#a0a0a0" stroked="f"/>
        </w:pict>
      </w:r>
    </w:p>
    <w:p w14:paraId="66C4AB32" w14:textId="77777777" w:rsidR="00212709" w:rsidRPr="00212709" w:rsidRDefault="00212709" w:rsidP="00212709">
      <w:pPr>
        <w:rPr>
          <w:b/>
          <w:bCs/>
        </w:rPr>
      </w:pPr>
      <w:r w:rsidRPr="00212709">
        <w:rPr>
          <w:rFonts w:ascii="Segoe UI Emoji" w:hAnsi="Segoe UI Emoji" w:cs="Segoe UI Emoji"/>
          <w:b/>
          <w:bCs/>
        </w:rPr>
        <w:t>🎥</w:t>
      </w:r>
      <w:r w:rsidRPr="00212709">
        <w:rPr>
          <w:b/>
          <w:bCs/>
        </w:rPr>
        <w:t xml:space="preserve"> 2️</w:t>
      </w:r>
      <w:r w:rsidRPr="00212709">
        <w:rPr>
          <w:rFonts w:ascii="Segoe UI Symbol" w:hAnsi="Segoe UI Symbol" w:cs="Segoe UI Symbol"/>
          <w:b/>
          <w:bCs/>
        </w:rPr>
        <w:t>⃣</w:t>
      </w:r>
      <w:r w:rsidRPr="00212709">
        <w:rPr>
          <w:b/>
          <w:bCs/>
        </w:rPr>
        <w:t xml:space="preserve"> Temporal Deep Learning (Video Understanding)</w:t>
      </w:r>
    </w:p>
    <w:p w14:paraId="21E88637" w14:textId="77777777" w:rsidR="00212709" w:rsidRPr="00212709" w:rsidRDefault="00212709" w:rsidP="00212709">
      <w:r w:rsidRPr="00212709">
        <w:t>Right now:</w:t>
      </w:r>
    </w:p>
    <w:p w14:paraId="7071B8C8" w14:textId="77777777" w:rsidR="00212709" w:rsidRPr="00212709" w:rsidRDefault="00212709" w:rsidP="00212709">
      <w:r w:rsidRPr="00212709">
        <w:t>Frame-by-frame detection</w:t>
      </w:r>
    </w:p>
    <w:p w14:paraId="55CAB176" w14:textId="77777777" w:rsidR="00212709" w:rsidRPr="00212709" w:rsidRDefault="00212709" w:rsidP="00212709">
      <w:r w:rsidRPr="00212709">
        <w:lastRenderedPageBreak/>
        <w:t>Future idea:</w:t>
      </w:r>
    </w:p>
    <w:p w14:paraId="5C06EFC8" w14:textId="77777777" w:rsidR="00212709" w:rsidRPr="00212709" w:rsidRDefault="00212709" w:rsidP="00212709">
      <w:r w:rsidRPr="00212709">
        <w:rPr>
          <w:rFonts w:ascii="Segoe UI Symbol" w:hAnsi="Segoe UI Symbol" w:cs="Segoe UI Symbol"/>
        </w:rPr>
        <w:t>✔</w:t>
      </w:r>
      <w:r w:rsidRPr="00212709">
        <w:t xml:space="preserve"> LSTM / Temporal CNN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</w:t>
      </w:r>
      <w:proofErr w:type="spellStart"/>
      <w:r w:rsidRPr="00212709">
        <w:t>Analyze</w:t>
      </w:r>
      <w:proofErr w:type="spellEnd"/>
      <w:r w:rsidRPr="00212709">
        <w:t xml:space="preserve"> multiple frames together</w:t>
      </w:r>
    </w:p>
    <w:p w14:paraId="1129A56C" w14:textId="77777777" w:rsidR="00212709" w:rsidRPr="00212709" w:rsidRDefault="00212709" w:rsidP="00212709">
      <w:r w:rsidRPr="00212709">
        <w:t>Why?</w:t>
      </w:r>
    </w:p>
    <w:p w14:paraId="05BBEAF1" w14:textId="77777777" w:rsidR="00212709" w:rsidRPr="00212709" w:rsidRDefault="00212709" w:rsidP="00212709">
      <w:pPr>
        <w:numPr>
          <w:ilvl w:val="0"/>
          <w:numId w:val="9"/>
        </w:numPr>
      </w:pPr>
      <w:r w:rsidRPr="00212709">
        <w:t>Detect replay videos better</w:t>
      </w:r>
    </w:p>
    <w:p w14:paraId="1530D6B3" w14:textId="77777777" w:rsidR="00212709" w:rsidRPr="00212709" w:rsidRDefault="00212709" w:rsidP="00212709">
      <w:pPr>
        <w:numPr>
          <w:ilvl w:val="0"/>
          <w:numId w:val="9"/>
        </w:numPr>
      </w:pPr>
      <w:r w:rsidRPr="00212709">
        <w:t>Understand natural facial motion</w:t>
      </w:r>
    </w:p>
    <w:p w14:paraId="0DA95EE2" w14:textId="77777777" w:rsidR="00212709" w:rsidRPr="00212709" w:rsidRDefault="00212709" w:rsidP="00212709">
      <w:r w:rsidRPr="00212709">
        <w:pict w14:anchorId="42FD5574">
          <v:rect id="_x0000_i1315" style="width:0;height:1.5pt" o:hralign="center" o:hrstd="t" o:hr="t" fillcolor="#a0a0a0" stroked="f"/>
        </w:pict>
      </w:r>
    </w:p>
    <w:p w14:paraId="35A9AD03" w14:textId="77777777" w:rsidR="00212709" w:rsidRPr="00212709" w:rsidRDefault="00212709" w:rsidP="00212709">
      <w:pPr>
        <w:rPr>
          <w:b/>
          <w:bCs/>
        </w:rPr>
      </w:pPr>
      <w:r w:rsidRPr="00212709">
        <w:rPr>
          <w:rFonts w:ascii="Segoe UI Emoji" w:hAnsi="Segoe UI Emoji" w:cs="Segoe UI Emoji"/>
          <w:b/>
          <w:bCs/>
        </w:rPr>
        <w:t>📱</w:t>
      </w:r>
      <w:r w:rsidRPr="00212709">
        <w:rPr>
          <w:b/>
          <w:bCs/>
        </w:rPr>
        <w:t xml:space="preserve"> 3️</w:t>
      </w:r>
      <w:r w:rsidRPr="00212709">
        <w:rPr>
          <w:rFonts w:ascii="Segoe UI Symbol" w:hAnsi="Segoe UI Symbol" w:cs="Segoe UI Symbol"/>
          <w:b/>
          <w:bCs/>
        </w:rPr>
        <w:t>⃣</w:t>
      </w:r>
      <w:r w:rsidRPr="00212709">
        <w:rPr>
          <w:b/>
          <w:bCs/>
        </w:rPr>
        <w:t xml:space="preserve"> Cross-Platform Deployment (Web → Mobile)</w:t>
      </w:r>
    </w:p>
    <w:p w14:paraId="495F2CAC" w14:textId="77777777" w:rsidR="00212709" w:rsidRPr="00212709" w:rsidRDefault="00212709" w:rsidP="00212709">
      <w:r w:rsidRPr="00212709">
        <w:t>Your model already uses ONNX / TFJS.</w:t>
      </w:r>
    </w:p>
    <w:p w14:paraId="6341A17E" w14:textId="77777777" w:rsidR="00212709" w:rsidRPr="00212709" w:rsidRDefault="00212709" w:rsidP="00212709">
      <w:r w:rsidRPr="00212709">
        <w:t>Future:</w:t>
      </w:r>
    </w:p>
    <w:p w14:paraId="67DD44E6" w14:textId="77777777" w:rsidR="00212709" w:rsidRPr="00212709" w:rsidRDefault="00212709" w:rsidP="00212709">
      <w:r w:rsidRPr="00212709">
        <w:rPr>
          <w:rFonts w:ascii="Segoe UI Symbol" w:hAnsi="Segoe UI Symbol" w:cs="Segoe UI Symbol"/>
        </w:rPr>
        <w:t>✔</w:t>
      </w:r>
      <w:r w:rsidRPr="00212709">
        <w:t xml:space="preserve"> Convert to TensorFlow Lite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Deploy on Android/iOS apps</w:t>
      </w:r>
    </w:p>
    <w:p w14:paraId="2EA91B80" w14:textId="77777777" w:rsidR="00212709" w:rsidRPr="00212709" w:rsidRDefault="00212709" w:rsidP="00212709">
      <w:r w:rsidRPr="00212709">
        <w:t>Benefit:</w:t>
      </w:r>
    </w:p>
    <w:p w14:paraId="2890BF37" w14:textId="77777777" w:rsidR="00212709" w:rsidRPr="00212709" w:rsidRDefault="00212709" w:rsidP="00212709">
      <w:r w:rsidRPr="00212709">
        <w:t>Same model → Web + Mobile Edge AI</w:t>
      </w:r>
    </w:p>
    <w:p w14:paraId="54045FEB" w14:textId="77777777" w:rsidR="00212709" w:rsidRPr="00212709" w:rsidRDefault="00212709" w:rsidP="00212709">
      <w:r w:rsidRPr="00212709">
        <w:pict w14:anchorId="0BC41052">
          <v:rect id="_x0000_i1316" style="width:0;height:1.5pt" o:hralign="center" o:hrstd="t" o:hr="t" fillcolor="#a0a0a0" stroked="f"/>
        </w:pict>
      </w:r>
    </w:p>
    <w:p w14:paraId="46E0AA64" w14:textId="77777777" w:rsidR="00212709" w:rsidRPr="00212709" w:rsidRDefault="00212709" w:rsidP="00212709">
      <w:pPr>
        <w:rPr>
          <w:b/>
          <w:bCs/>
        </w:rPr>
      </w:pPr>
      <w:r w:rsidRPr="00212709">
        <w:rPr>
          <w:rFonts w:ascii="Segoe UI Emoji" w:hAnsi="Segoe UI Emoji" w:cs="Segoe UI Emoji"/>
          <w:b/>
          <w:bCs/>
        </w:rPr>
        <w:t>🧬</w:t>
      </w:r>
      <w:r w:rsidRPr="00212709">
        <w:rPr>
          <w:b/>
          <w:bCs/>
        </w:rPr>
        <w:t xml:space="preserve"> 4️</w:t>
      </w:r>
      <w:r w:rsidRPr="00212709">
        <w:rPr>
          <w:rFonts w:ascii="Segoe UI Symbol" w:hAnsi="Segoe UI Symbol" w:cs="Segoe UI Symbol"/>
          <w:b/>
          <w:bCs/>
        </w:rPr>
        <w:t>⃣</w:t>
      </w:r>
      <w:r w:rsidRPr="00212709">
        <w:rPr>
          <w:b/>
          <w:bCs/>
        </w:rPr>
        <w:t xml:space="preserve"> Micro-Expression Detection (Advanced Active Liveness)</w:t>
      </w:r>
    </w:p>
    <w:p w14:paraId="33F58702" w14:textId="77777777" w:rsidR="00212709" w:rsidRPr="00212709" w:rsidRDefault="00212709" w:rsidP="00212709">
      <w:r w:rsidRPr="00212709">
        <w:t>Currently:</w:t>
      </w:r>
    </w:p>
    <w:p w14:paraId="6D4938E8" w14:textId="77777777" w:rsidR="00212709" w:rsidRPr="00212709" w:rsidRDefault="00212709" w:rsidP="00212709">
      <w:pPr>
        <w:numPr>
          <w:ilvl w:val="0"/>
          <w:numId w:val="10"/>
        </w:numPr>
      </w:pPr>
      <w:r w:rsidRPr="00212709">
        <w:t>Blink</w:t>
      </w:r>
    </w:p>
    <w:p w14:paraId="2D190CAD" w14:textId="77777777" w:rsidR="00212709" w:rsidRPr="00212709" w:rsidRDefault="00212709" w:rsidP="00212709">
      <w:pPr>
        <w:numPr>
          <w:ilvl w:val="0"/>
          <w:numId w:val="10"/>
        </w:numPr>
      </w:pPr>
      <w:r w:rsidRPr="00212709">
        <w:t>Head pose</w:t>
      </w:r>
    </w:p>
    <w:p w14:paraId="35080E02" w14:textId="77777777" w:rsidR="00212709" w:rsidRPr="00212709" w:rsidRDefault="00212709" w:rsidP="00212709">
      <w:r w:rsidRPr="00212709">
        <w:t>Future:</w:t>
      </w:r>
    </w:p>
    <w:p w14:paraId="110E2F4E" w14:textId="77777777" w:rsidR="00212709" w:rsidRPr="00212709" w:rsidRDefault="00212709" w:rsidP="00212709">
      <w:r w:rsidRPr="00212709">
        <w:rPr>
          <w:rFonts w:ascii="Segoe UI Symbol" w:hAnsi="Segoe UI Symbol" w:cs="Segoe UI Symbol"/>
        </w:rPr>
        <w:t>✔</w:t>
      </w:r>
      <w:r w:rsidRPr="00212709">
        <w:t xml:space="preserve"> Smile detection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Lip movement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Eye gaze tracking</w:t>
      </w:r>
    </w:p>
    <w:p w14:paraId="68398F3C" w14:textId="77777777" w:rsidR="00212709" w:rsidRPr="00212709" w:rsidRDefault="00212709" w:rsidP="00212709">
      <w:r w:rsidRPr="00212709">
        <w:t>This improves spoof resistance.</w:t>
      </w:r>
    </w:p>
    <w:p w14:paraId="0338F114" w14:textId="77777777" w:rsidR="00212709" w:rsidRPr="00212709" w:rsidRDefault="00212709" w:rsidP="00212709">
      <w:r w:rsidRPr="00212709">
        <w:pict w14:anchorId="7BB2D0B5">
          <v:rect id="_x0000_i1317" style="width:0;height:1.5pt" o:hralign="center" o:hrstd="t" o:hr="t" fillcolor="#a0a0a0" stroked="f"/>
        </w:pict>
      </w:r>
    </w:p>
    <w:p w14:paraId="3A853E8B" w14:textId="77777777" w:rsidR="00212709" w:rsidRPr="00212709" w:rsidRDefault="00212709" w:rsidP="00212709">
      <w:pPr>
        <w:rPr>
          <w:b/>
          <w:bCs/>
        </w:rPr>
      </w:pPr>
      <w:r w:rsidRPr="00212709">
        <w:rPr>
          <w:rFonts w:ascii="Segoe UI Emoji" w:hAnsi="Segoe UI Emoji" w:cs="Segoe UI Emoji"/>
          <w:b/>
          <w:bCs/>
        </w:rPr>
        <w:t>🔐</w:t>
      </w:r>
      <w:r w:rsidRPr="00212709">
        <w:rPr>
          <w:b/>
          <w:bCs/>
        </w:rPr>
        <w:t xml:space="preserve"> 5️</w:t>
      </w:r>
      <w:r w:rsidRPr="00212709">
        <w:rPr>
          <w:rFonts w:ascii="Segoe UI Symbol" w:hAnsi="Segoe UI Symbol" w:cs="Segoe UI Symbol"/>
          <w:b/>
          <w:bCs/>
        </w:rPr>
        <w:t>⃣</w:t>
      </w:r>
      <w:r w:rsidRPr="00212709">
        <w:rPr>
          <w:b/>
          <w:bCs/>
        </w:rPr>
        <w:t xml:space="preserve"> Multi-Factor Authentication Integration</w:t>
      </w:r>
    </w:p>
    <w:p w14:paraId="24BD2FC5" w14:textId="77777777" w:rsidR="00212709" w:rsidRPr="00212709" w:rsidRDefault="00212709" w:rsidP="00212709">
      <w:r w:rsidRPr="00212709">
        <w:t>Combine liveness with:</w:t>
      </w:r>
    </w:p>
    <w:p w14:paraId="08DE57CF" w14:textId="77777777" w:rsidR="00212709" w:rsidRPr="00212709" w:rsidRDefault="00212709" w:rsidP="00212709">
      <w:r w:rsidRPr="00212709">
        <w:rPr>
          <w:rFonts w:ascii="Segoe UI Symbol" w:hAnsi="Segoe UI Symbol" w:cs="Segoe UI Symbol"/>
        </w:rPr>
        <w:lastRenderedPageBreak/>
        <w:t>✔</w:t>
      </w:r>
      <w:r w:rsidRPr="00212709">
        <w:t xml:space="preserve"> Face recognition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OTP verification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Voice verification</w:t>
      </w:r>
    </w:p>
    <w:p w14:paraId="54DB5F5D" w14:textId="77777777" w:rsidR="00212709" w:rsidRPr="00212709" w:rsidRDefault="00212709" w:rsidP="00212709">
      <w:r w:rsidRPr="00212709">
        <w:t>Creates:</w:t>
      </w:r>
    </w:p>
    <w:p w14:paraId="7EE65157" w14:textId="77777777" w:rsidR="00212709" w:rsidRPr="00212709" w:rsidRDefault="00212709" w:rsidP="00212709">
      <w:r w:rsidRPr="00212709">
        <w:t>Full biometric authentication system</w:t>
      </w:r>
    </w:p>
    <w:p w14:paraId="64CB7FA6" w14:textId="77777777" w:rsidR="00212709" w:rsidRPr="00212709" w:rsidRDefault="00212709" w:rsidP="00212709">
      <w:r w:rsidRPr="00212709">
        <w:t>Very strong research extension.</w:t>
      </w:r>
    </w:p>
    <w:p w14:paraId="6DECE5AF" w14:textId="77777777" w:rsidR="00212709" w:rsidRPr="00212709" w:rsidRDefault="00212709" w:rsidP="00212709">
      <w:r w:rsidRPr="00212709">
        <w:pict w14:anchorId="15FDB56E">
          <v:rect id="_x0000_i1318" style="width:0;height:1.5pt" o:hralign="center" o:hrstd="t" o:hr="t" fillcolor="#a0a0a0" stroked="f"/>
        </w:pict>
      </w:r>
    </w:p>
    <w:p w14:paraId="3434575F" w14:textId="77777777" w:rsidR="00212709" w:rsidRPr="00212709" w:rsidRDefault="00212709" w:rsidP="00212709">
      <w:pPr>
        <w:rPr>
          <w:b/>
          <w:bCs/>
        </w:rPr>
      </w:pPr>
      <w:r w:rsidRPr="00212709">
        <w:rPr>
          <w:rFonts w:ascii="Segoe UI Emoji" w:hAnsi="Segoe UI Emoji" w:cs="Segoe UI Emoji"/>
          <w:b/>
          <w:bCs/>
        </w:rPr>
        <w:t>⚡</w:t>
      </w:r>
      <w:r w:rsidRPr="00212709">
        <w:rPr>
          <w:b/>
          <w:bCs/>
        </w:rPr>
        <w:t xml:space="preserve"> 6️</w:t>
      </w:r>
      <w:r w:rsidRPr="00212709">
        <w:rPr>
          <w:rFonts w:ascii="Segoe UI Symbol" w:hAnsi="Segoe UI Symbol" w:cs="Segoe UI Symbol"/>
          <w:b/>
          <w:bCs/>
        </w:rPr>
        <w:t>⃣</w:t>
      </w:r>
      <w:r w:rsidRPr="00212709">
        <w:rPr>
          <w:b/>
          <w:bCs/>
        </w:rPr>
        <w:t xml:space="preserve"> Performance Optimization (Edge Efficiency)</w:t>
      </w:r>
    </w:p>
    <w:p w14:paraId="5708A776" w14:textId="77777777" w:rsidR="00212709" w:rsidRPr="00212709" w:rsidRDefault="00212709" w:rsidP="00212709">
      <w:r w:rsidRPr="00212709">
        <w:t>Future improvements:</w:t>
      </w:r>
    </w:p>
    <w:p w14:paraId="020D2C71" w14:textId="77777777" w:rsidR="00212709" w:rsidRPr="00212709" w:rsidRDefault="00212709" w:rsidP="00212709">
      <w:r w:rsidRPr="00212709">
        <w:rPr>
          <w:rFonts w:ascii="Segoe UI Symbol" w:hAnsi="Segoe UI Symbol" w:cs="Segoe UI Symbol"/>
        </w:rPr>
        <w:t>✔</w:t>
      </w:r>
      <w:r w:rsidRPr="00212709">
        <w:t xml:space="preserve"> </w:t>
      </w:r>
      <w:proofErr w:type="spellStart"/>
      <w:r w:rsidRPr="00212709">
        <w:t>WebGPU</w:t>
      </w:r>
      <w:proofErr w:type="spellEnd"/>
      <w:r w:rsidRPr="00212709">
        <w:t xml:space="preserve"> acceleration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Model quantization (INT8)</w:t>
      </w:r>
    </w:p>
    <w:p w14:paraId="4E6EA4F8" w14:textId="77777777" w:rsidR="00212709" w:rsidRPr="00212709" w:rsidRDefault="00212709" w:rsidP="00212709">
      <w:r w:rsidRPr="00212709">
        <w:t>Benefits:</w:t>
      </w:r>
    </w:p>
    <w:p w14:paraId="05BBA799" w14:textId="77777777" w:rsidR="00212709" w:rsidRPr="00212709" w:rsidRDefault="00212709" w:rsidP="00212709">
      <w:pPr>
        <w:numPr>
          <w:ilvl w:val="0"/>
          <w:numId w:val="11"/>
        </w:numPr>
      </w:pPr>
      <w:r w:rsidRPr="00212709">
        <w:t>Faster inference</w:t>
      </w:r>
    </w:p>
    <w:p w14:paraId="0B195979" w14:textId="77777777" w:rsidR="00212709" w:rsidRPr="00212709" w:rsidRDefault="00212709" w:rsidP="00212709">
      <w:pPr>
        <w:numPr>
          <w:ilvl w:val="0"/>
          <w:numId w:val="11"/>
        </w:numPr>
      </w:pPr>
      <w:r w:rsidRPr="00212709">
        <w:t>Lower CPU usage</w:t>
      </w:r>
    </w:p>
    <w:p w14:paraId="668A35F8" w14:textId="77777777" w:rsidR="00212709" w:rsidRPr="00212709" w:rsidRDefault="00212709" w:rsidP="00212709">
      <w:r w:rsidRPr="00212709">
        <w:pict w14:anchorId="4125F23C">
          <v:rect id="_x0000_i1319" style="width:0;height:1.5pt" o:hralign="center" o:hrstd="t" o:hr="t" fillcolor="#a0a0a0" stroked="f"/>
        </w:pict>
      </w:r>
    </w:p>
    <w:p w14:paraId="5F456214" w14:textId="77777777" w:rsidR="00212709" w:rsidRPr="00212709" w:rsidRDefault="00212709" w:rsidP="00212709">
      <w:pPr>
        <w:rPr>
          <w:b/>
          <w:bCs/>
        </w:rPr>
      </w:pPr>
      <w:r w:rsidRPr="00212709">
        <w:rPr>
          <w:rFonts w:ascii="Segoe UI Emoji" w:hAnsi="Segoe UI Emoji" w:cs="Segoe UI Emoji"/>
          <w:b/>
          <w:bCs/>
        </w:rPr>
        <w:t>🌍</w:t>
      </w:r>
      <w:r w:rsidRPr="00212709">
        <w:rPr>
          <w:b/>
          <w:bCs/>
        </w:rPr>
        <w:t xml:space="preserve"> 7️</w:t>
      </w:r>
      <w:r w:rsidRPr="00212709">
        <w:rPr>
          <w:rFonts w:ascii="Segoe UI Symbol" w:hAnsi="Segoe UI Symbol" w:cs="Segoe UI Symbol"/>
          <w:b/>
          <w:bCs/>
        </w:rPr>
        <w:t>⃣</w:t>
      </w:r>
      <w:r w:rsidRPr="00212709">
        <w:rPr>
          <w:b/>
          <w:bCs/>
        </w:rPr>
        <w:t xml:space="preserve"> Real-World Deployment Features</w:t>
      </w:r>
    </w:p>
    <w:p w14:paraId="03D08431" w14:textId="77777777" w:rsidR="00212709" w:rsidRPr="00212709" w:rsidRDefault="00212709" w:rsidP="00212709">
      <w:r w:rsidRPr="00212709">
        <w:t>Future additions:</w:t>
      </w:r>
    </w:p>
    <w:p w14:paraId="716C06FE" w14:textId="77777777" w:rsidR="00212709" w:rsidRPr="00212709" w:rsidRDefault="00212709" w:rsidP="00212709">
      <w:r w:rsidRPr="00212709">
        <w:rPr>
          <w:rFonts w:ascii="Segoe UI Symbol" w:hAnsi="Segoe UI Symbol" w:cs="Segoe UI Symbol"/>
        </w:rPr>
        <w:t>✔</w:t>
      </w:r>
      <w:r w:rsidRPr="00212709">
        <w:t xml:space="preserve"> Low-light enhancement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Mask detection</w:t>
      </w:r>
      <w:r w:rsidRPr="00212709">
        <w:br/>
      </w:r>
      <w:r w:rsidRPr="00212709">
        <w:rPr>
          <w:rFonts w:ascii="Segoe UI Symbol" w:hAnsi="Segoe UI Symbol" w:cs="Segoe UI Symbol"/>
        </w:rPr>
        <w:t>✔</w:t>
      </w:r>
      <w:r w:rsidRPr="00212709">
        <w:t xml:space="preserve"> Background spoof detection</w:t>
      </w:r>
    </w:p>
    <w:p w14:paraId="58552B25" w14:textId="77777777" w:rsidR="00212709" w:rsidRPr="00212709" w:rsidRDefault="00212709" w:rsidP="00212709">
      <w:r w:rsidRPr="00212709">
        <w:t>Makes system production-ready.</w:t>
      </w:r>
    </w:p>
    <w:p w14:paraId="7105207A" w14:textId="77777777" w:rsidR="00212709" w:rsidRPr="000F0AFD" w:rsidRDefault="00212709" w:rsidP="000F0AFD"/>
    <w:p w14:paraId="0AFDA617" w14:textId="77777777" w:rsidR="000F0AFD" w:rsidRPr="00C3400C" w:rsidRDefault="000F0AFD" w:rsidP="00C3400C"/>
    <w:p w14:paraId="180EAD40" w14:textId="77777777" w:rsidR="002923E4" w:rsidRDefault="002923E4"/>
    <w:sectPr w:rsidR="0029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7EE1"/>
    <w:multiLevelType w:val="multilevel"/>
    <w:tmpl w:val="B60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528D9"/>
    <w:multiLevelType w:val="multilevel"/>
    <w:tmpl w:val="7D6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57F7A"/>
    <w:multiLevelType w:val="multilevel"/>
    <w:tmpl w:val="9E1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A6EEC"/>
    <w:multiLevelType w:val="multilevel"/>
    <w:tmpl w:val="290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21F4E"/>
    <w:multiLevelType w:val="multilevel"/>
    <w:tmpl w:val="44B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509C2"/>
    <w:multiLevelType w:val="multilevel"/>
    <w:tmpl w:val="10D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50F18"/>
    <w:multiLevelType w:val="multilevel"/>
    <w:tmpl w:val="9666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10D19"/>
    <w:multiLevelType w:val="multilevel"/>
    <w:tmpl w:val="4B40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22E7A"/>
    <w:multiLevelType w:val="multilevel"/>
    <w:tmpl w:val="8DD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B2126"/>
    <w:multiLevelType w:val="multilevel"/>
    <w:tmpl w:val="BFE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B7024"/>
    <w:multiLevelType w:val="multilevel"/>
    <w:tmpl w:val="B53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100823">
    <w:abstractNumId w:val="9"/>
  </w:num>
  <w:num w:numId="2" w16cid:durableId="1800100886">
    <w:abstractNumId w:val="7"/>
  </w:num>
  <w:num w:numId="3" w16cid:durableId="939531042">
    <w:abstractNumId w:val="8"/>
  </w:num>
  <w:num w:numId="4" w16cid:durableId="1134062221">
    <w:abstractNumId w:val="1"/>
  </w:num>
  <w:num w:numId="5" w16cid:durableId="2058240024">
    <w:abstractNumId w:val="6"/>
  </w:num>
  <w:num w:numId="6" w16cid:durableId="1366977457">
    <w:abstractNumId w:val="0"/>
  </w:num>
  <w:num w:numId="7" w16cid:durableId="1535388198">
    <w:abstractNumId w:val="2"/>
  </w:num>
  <w:num w:numId="8" w16cid:durableId="1656489869">
    <w:abstractNumId w:val="5"/>
  </w:num>
  <w:num w:numId="9" w16cid:durableId="1899784620">
    <w:abstractNumId w:val="4"/>
  </w:num>
  <w:num w:numId="10" w16cid:durableId="1544556403">
    <w:abstractNumId w:val="3"/>
  </w:num>
  <w:num w:numId="11" w16cid:durableId="18237676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0C"/>
    <w:rsid w:val="000D1E0C"/>
    <w:rsid w:val="000F0AFD"/>
    <w:rsid w:val="00212709"/>
    <w:rsid w:val="002923E4"/>
    <w:rsid w:val="00366395"/>
    <w:rsid w:val="004E2D47"/>
    <w:rsid w:val="00674F9A"/>
    <w:rsid w:val="00C3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44B9"/>
  <w15:chartTrackingRefBased/>
  <w15:docId w15:val="{F8F4C0BF-E0C7-4817-9289-90AAF6E3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7490</dc:creator>
  <cp:keywords/>
  <dc:description/>
  <cp:lastModifiedBy>dell 7490</cp:lastModifiedBy>
  <cp:revision>1</cp:revision>
  <dcterms:created xsi:type="dcterms:W3CDTF">2026-02-22T16:26:00Z</dcterms:created>
  <dcterms:modified xsi:type="dcterms:W3CDTF">2026-02-22T17:17:00Z</dcterms:modified>
</cp:coreProperties>
</file>