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33E3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EXERCISE : 1 SPRING-DATA-JPA</w:t>
      </w:r>
    </w:p>
    <w:p w14:paraId="1E81434B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583D0EF5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SQL:</w:t>
      </w:r>
    </w:p>
    <w:p w14:paraId="5F69B7F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836BCF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mysql -u root -p</w:t>
      </w:r>
    </w:p>
    <w:p w14:paraId="71A5841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schema ormlearn;</w:t>
      </w:r>
    </w:p>
    <w:p w14:paraId="66809C7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27A490E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table country (</w:t>
      </w:r>
    </w:p>
    <w:p w14:paraId="67CC7EC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co_code varchar(2) primary key,</w:t>
      </w:r>
    </w:p>
    <w:p w14:paraId="3074648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co_name varchar(50)</w:t>
      </w:r>
    </w:p>
    <w:p w14:paraId="591360E9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);</w:t>
      </w:r>
    </w:p>
    <w:p w14:paraId="42784160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F2BE4DE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EBDD8FA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JAVA:</w:t>
      </w:r>
    </w:p>
    <w:p w14:paraId="54581110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A1FEC6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OrmLearnApplication.java</w:t>
      </w:r>
    </w:p>
    <w:p w14:paraId="5BB9894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static final Logger LOGGER = LoggerFactory.getLogger(OrmLearnApplication.class);</w:t>
      </w:r>
    </w:p>
    <w:p w14:paraId="4FC83BD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3E1D2BC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 w14:paraId="2D14EE2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ApplicationContext context = SpringApplication.run(OrmLearnApplication.class, args);</w:t>
      </w:r>
    </w:p>
    <w:p w14:paraId="2D1F648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LOGGER.info("Inside main");</w:t>
      </w:r>
    </w:p>
    <w:p w14:paraId="5A43375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19884E9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countryService = context.getBean(CountryService.class);</w:t>
      </w:r>
    </w:p>
    <w:p w14:paraId="3F0C587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testGetAllCountries();</w:t>
      </w:r>
    </w:p>
    <w:p w14:paraId="5A2B350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7228CB0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4DF94CA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3706242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Country.java</w:t>
      </w:r>
    </w:p>
    <w:p w14:paraId="2A4A6E1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@Entity</w:t>
      </w:r>
    </w:p>
    <w:p w14:paraId="250A529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@Table(name="country")</w:t>
      </w:r>
    </w:p>
    <w:p w14:paraId="0E599D7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Country {</w:t>
      </w:r>
    </w:p>
    <w:p w14:paraId="6797A31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@Id</w:t>
      </w:r>
    </w:p>
    <w:p w14:paraId="0B201A6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@Column(name="code")</w:t>
      </w:r>
    </w:p>
    <w:p w14:paraId="2F58516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String code;</w:t>
      </w:r>
    </w:p>
    <w:p w14:paraId="79338FE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34B21E5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@Column(name="name")</w:t>
      </w:r>
    </w:p>
    <w:p w14:paraId="06F9EE8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String name;</w:t>
      </w:r>
    </w:p>
    <w:p w14:paraId="72DD20A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89043C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Getters, Setters, toString()</w:t>
      </w:r>
    </w:p>
    <w:p w14:paraId="02BF991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384D842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653E877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CountryRepository.java</w:t>
      </w:r>
    </w:p>
    <w:p w14:paraId="0B60344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@Repository</w:t>
      </w:r>
    </w:p>
    <w:p w14:paraId="6660CF7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interface CountryRepository extends JpaRepository&lt;Country, String&gt; {}</w:t>
      </w:r>
    </w:p>
    <w:p w14:paraId="2FF7904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021FEB15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0E297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CountryService.java</w:t>
      </w:r>
    </w:p>
    <w:p w14:paraId="63B7C26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@Service</w:t>
      </w:r>
    </w:p>
    <w:p w14:paraId="7944B02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CountryService {</w:t>
      </w:r>
    </w:p>
    <w:p w14:paraId="5230673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@Autowired</w:t>
      </w:r>
    </w:p>
    <w:p w14:paraId="7F171F5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CountryRepository countryRepository;</w:t>
      </w:r>
    </w:p>
    <w:p w14:paraId="2192135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6CF33C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@Transactional</w:t>
      </w:r>
    </w:p>
    <w:p w14:paraId="32EB933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List&lt;Country&gt; getAllCountries() {</w:t>
      </w:r>
    </w:p>
    <w:p w14:paraId="292EA64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countryRepository.findAll();</w:t>
      </w:r>
    </w:p>
    <w:p w14:paraId="6F2D99E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6B62B6B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77D41A5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@Transactional</w:t>
      </w:r>
    </w:p>
    <w:p w14:paraId="028ECDC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Country findCountryByCode(String code) throws CountryNotFoundException {</w:t>
      </w:r>
    </w:p>
    <w:p w14:paraId="55ED3B3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Optional&lt;Country&gt; result = countryRepository.findById(code);</w:t>
      </w:r>
    </w:p>
    <w:p w14:paraId="62D5028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(!result.isPresent()) throw new CountryNotFoundException();</w:t>
      </w:r>
    </w:p>
    <w:p w14:paraId="24E2F78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result.get();</w:t>
      </w:r>
    </w:p>
    <w:p w14:paraId="09B9BBF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7B3FA4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3C8BEA9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@Transactional</w:t>
      </w:r>
    </w:p>
    <w:p w14:paraId="191D128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void addCountry(Country country) {</w:t>
      </w:r>
    </w:p>
    <w:p w14:paraId="1BA29B91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countryRepository.save(country);</w:t>
      </w:r>
    </w:p>
    <w:p w14:paraId="6CFB742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6E6177D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0ACD470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@Transactional</w:t>
      </w:r>
    </w:p>
    <w:p w14:paraId="19065C0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void updateCountry(String code, String newName) {</w:t>
      </w:r>
    </w:p>
    <w:p w14:paraId="0955B8F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Optional&lt;Country&gt; result = countryRepository.findById(code);</w:t>
      </w:r>
    </w:p>
    <w:p w14:paraId="48A7EF1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(result.isPresent()) {</w:t>
      </w:r>
    </w:p>
    <w:p w14:paraId="5C70302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Country country = result.get();</w:t>
      </w:r>
    </w:p>
    <w:p w14:paraId="0A1812F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country.setName(newName);</w:t>
      </w:r>
    </w:p>
    <w:p w14:paraId="7348120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countryRepository.save(country);</w:t>
      </w:r>
    </w:p>
    <w:p w14:paraId="191F0C1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6E8411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6106FAB1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42FA4DE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@Transactional</w:t>
      </w:r>
    </w:p>
    <w:p w14:paraId="7835720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void deleteCountry(String code) {</w:t>
      </w:r>
    </w:p>
    <w:p w14:paraId="10A1391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countryRepository.deleteById(code);</w:t>
      </w:r>
    </w:p>
    <w:p w14:paraId="0F6C2FA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2A911D0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695E75B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6D9F41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077D6A5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MAIN:</w:t>
      </w:r>
    </w:p>
    <w:p w14:paraId="5C55C01A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6E97709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static void testGetAllCountries() {</w:t>
      </w:r>
    </w:p>
    <w:p w14:paraId="70C0C55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LOGGER.info("Start");</w:t>
      </w:r>
    </w:p>
    <w:p w14:paraId="02330AB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List&lt;Country&gt; countries = countryService.getAllCountries();</w:t>
      </w:r>
    </w:p>
    <w:p w14:paraId="19123C8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LOGGER.debug("countries={}", countries);</w:t>
      </w:r>
    </w:p>
    <w:p w14:paraId="775B4AC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LOGGER.info("End");</w:t>
      </w:r>
    </w:p>
    <w:p w14:paraId="048A082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74C2ECFA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D35B6D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static void getCountryTest() {</w:t>
      </w:r>
    </w:p>
    <w:p w14:paraId="24E82FA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 country = countryService.findCountryByCode("IN");</w:t>
      </w:r>
    </w:p>
    <w:p w14:paraId="3A6D9D9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LOGGER.debug("Country: {}", country);</w:t>
      </w:r>
    </w:p>
    <w:p w14:paraId="77B53AA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637D5CF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0E631DB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static void testAddCountry() {</w:t>
      </w:r>
    </w:p>
    <w:p w14:paraId="2994CBD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 country = new Country();</w:t>
      </w:r>
    </w:p>
    <w:p w14:paraId="21B9F38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country.setCode("ZZ");</w:t>
      </w:r>
    </w:p>
    <w:p w14:paraId="2A14347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country.setName("Zootopia");</w:t>
      </w:r>
    </w:p>
    <w:p w14:paraId="5C37615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countryService.addCountry(country);</w:t>
      </w:r>
    </w:p>
    <w:p w14:paraId="17591A3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getCountryTest();</w:t>
      </w:r>
    </w:p>
    <w:p w14:paraId="0AC2CCD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4B4CD2C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6C5A29F5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static void testUpdateCountry() {</w:t>
      </w:r>
    </w:p>
    <w:p w14:paraId="5BA6CD2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countryService.updateCountry("ZZ", "New Zootopia");</w:t>
      </w:r>
    </w:p>
    <w:p w14:paraId="2DDCF285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54444B6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773BB52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static void testDeleteCountry() {</w:t>
      </w:r>
    </w:p>
    <w:p w14:paraId="6AB40CC1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countryService.deleteCountry("ZZ");</w:t>
      </w:r>
    </w:p>
    <w:p w14:paraId="357392E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4592663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4E316F1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892F6C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730A756E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EXERCISE : 2 SPRING-DATA-JPA</w:t>
      </w:r>
    </w:p>
    <w:p w14:paraId="1AC7BE88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1A9F112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5D16FA6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//Searching countries by containing texts</w:t>
      </w:r>
    </w:p>
    <w:p w14:paraId="11225E05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List&lt;Country&gt; findByNameContaining(String text);</w:t>
      </w:r>
    </w:p>
    <w:p w14:paraId="3474647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6046E1B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//Sort by name in Ascending order</w:t>
      </w:r>
    </w:p>
    <w:p w14:paraId="7CA4790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List&lt;Country&gt; findByNameContainingOrderByNameAsc(String text);</w:t>
      </w:r>
    </w:p>
    <w:p w14:paraId="6242651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45E52F1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//Countries starting with a specific letter</w:t>
      </w:r>
    </w:p>
    <w:p w14:paraId="3D63E69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List&lt;Country&gt; findByNameStartingWith(String prefix);</w:t>
      </w:r>
    </w:p>
    <w:p w14:paraId="3153840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66B475C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//Stock entity mapping</w:t>
      </w:r>
    </w:p>
    <w:p w14:paraId="5BA5BFA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@Entity</w:t>
      </w:r>
    </w:p>
    <w:p w14:paraId="010EC98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@Table(name = "stock")</w:t>
      </w:r>
    </w:p>
    <w:p w14:paraId="1505587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Stock {</w:t>
      </w:r>
    </w:p>
    <w:p w14:paraId="53E8B1F3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@Id</w:t>
      </w:r>
    </w:p>
    <w:p w14:paraId="0287BC7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@GeneratedValue(strategy = GenerationType.IDENTITY)</w:t>
      </w:r>
    </w:p>
    <w:p w14:paraId="5AE3E34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int id;</w:t>
      </w:r>
    </w:p>
    <w:p w14:paraId="03E85D6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46532EA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@Column(name="st_code")</w:t>
      </w:r>
    </w:p>
    <w:p w14:paraId="71E3CD5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String code;</w:t>
      </w:r>
    </w:p>
    <w:p w14:paraId="343285C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6336D06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@Column(name="st_date")</w:t>
      </w:r>
    </w:p>
    <w:p w14:paraId="1B0E92E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LocalDate date;</w:t>
      </w:r>
    </w:p>
    <w:p w14:paraId="064F5F01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C05BE9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@Column(name="st_open")</w:t>
      </w:r>
    </w:p>
    <w:p w14:paraId="5DB20C1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BigDecimal open;</w:t>
      </w:r>
    </w:p>
    <w:p w14:paraId="4F266C3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30155B35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@Column(name="st_close")</w:t>
      </w:r>
    </w:p>
    <w:p w14:paraId="5BC85B4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BigDecimal close;</w:t>
      </w:r>
    </w:p>
    <w:p w14:paraId="656DBBC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75B5017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@Column(name="st_volume")</w:t>
      </w:r>
    </w:p>
    <w:p w14:paraId="5575CFF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Long volume;</w:t>
      </w:r>
    </w:p>
    <w:p w14:paraId="5C17D3CB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7716CF0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Getters and Setters</w:t>
      </w:r>
    </w:p>
    <w:p w14:paraId="74A49DE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670D79B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BE547C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//Facebook stock 2019</w:t>
      </w:r>
    </w:p>
    <w:p w14:paraId="6C6968E5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List&lt;Stock&gt; findByCodeAndDateBetween(String code, LocalDate start, LocalDate end);</w:t>
      </w:r>
    </w:p>
    <w:p w14:paraId="48AD82D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A3E1E3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//Google stocks &gt; 1250</w:t>
      </w:r>
    </w:p>
    <w:p w14:paraId="734D3D5A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List&lt;Stock&gt; findByCodeAndCloseGreaterThan(String code, BigDecimal value);</w:t>
      </w:r>
    </w:p>
    <w:p w14:paraId="2696FE2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284A561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//Top 3 Highest volume</w:t>
      </w:r>
    </w:p>
    <w:p w14:paraId="6A29453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List&lt;Stock&gt; findTop3ByOrderByVolumeDesc();</w:t>
      </w:r>
    </w:p>
    <w:p w14:paraId="26FB9551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2A76A28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//Netflix lowest closing price</w:t>
      </w:r>
    </w:p>
    <w:p w14:paraId="69F7881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List&lt;Stock&gt; findTop3ByCodeOrderByCloseAsc(String code);</w:t>
      </w:r>
    </w:p>
    <w:p w14:paraId="262211C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4919C1C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3A4BCF71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D0DA7F2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Employee.java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BF1A29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@ManyToOne</w:t>
      </w:r>
    </w:p>
    <w:p w14:paraId="64C8465A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@JoinColumn(name = "em_dp_id")</w:t>
      </w:r>
    </w:p>
    <w:p w14:paraId="6D4B0C2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Department department;</w:t>
      </w:r>
    </w:p>
    <w:p w14:paraId="6B262B6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FCA5772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Department.java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6BBE28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@OneToMany(mappedBy = "department", fetch = FetchType.EAGER)</w:t>
      </w:r>
    </w:p>
    <w:p w14:paraId="07FD0C91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Set&lt;Employee&gt; employeeList;</w:t>
      </w:r>
    </w:p>
    <w:p w14:paraId="75AF32CD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5F1FA7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Employee.java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140797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@ManyToMany(fetch = FetchType.EAGER)</w:t>
      </w:r>
    </w:p>
    <w:p w14:paraId="3B88704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@JoinTable(name = "employee_skill",</w:t>
      </w:r>
    </w:p>
    <w:p w14:paraId="6110E61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   joinColumns = @JoinColumn(name = "es_em_id"),</w:t>
      </w:r>
    </w:p>
    <w:p w14:paraId="5223E4A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   inverseJoinColumns = @JoinColumn(name = "es_sk_id"))</w:t>
      </w:r>
    </w:p>
    <w:p w14:paraId="5E4ADD5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private Set&lt;Skill&gt; skillList;</w:t>
      </w:r>
    </w:p>
    <w:p w14:paraId="2C4DB44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2BBEFA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Skill.java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6C0AD9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@ManyToMany(mappedBy = "skillList")</w:t>
      </w:r>
    </w:p>
    <w:p w14:paraId="2543B4F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private Set&lt;Employee&gt; employeeList;</w:t>
      </w:r>
    </w:p>
    <w:p w14:paraId="0B30692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2E22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OrmLearnApplication.java</w:t>
      </w:r>
    </w:p>
    <w:p w14:paraId="3FD8E99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Employee employee = employeeService.get(1);</w:t>
      </w:r>
    </w:p>
    <w:p w14:paraId="040157D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System.out.println(employee.getDepartment());</w:t>
      </w:r>
    </w:p>
    <w:p w14:paraId="58F335B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System.out.println(employee.getSkillList());</w:t>
      </w:r>
    </w:p>
    <w:p w14:paraId="082D5AB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E61E06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Employee emp = new Employee();</w:t>
      </w:r>
    </w:p>
    <w:p w14:paraId="0DCB06E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emp.setName("John Doe");</w:t>
      </w:r>
    </w:p>
    <w:p w14:paraId="2167A6B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emp.setSalary(50000);</w:t>
      </w:r>
    </w:p>
    <w:p w14:paraId="4E5012C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emp.setPermanent(true);</w:t>
      </w:r>
    </w:p>
    <w:p w14:paraId="13FF47F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emp.setDateOfBirth(LocalDate.of(1990, 1, 1));</w:t>
      </w:r>
    </w:p>
    <w:p w14:paraId="7ED3152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Department dept = departmentService.get(1);</w:t>
      </w:r>
    </w:p>
    <w:p w14:paraId="1BA7542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emp.setDepartment(dept);</w:t>
      </w:r>
    </w:p>
    <w:p w14:paraId="3169937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employeeService.save(emp);</w:t>
      </w:r>
    </w:p>
    <w:p w14:paraId="3DDBD9D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B9F7EE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Employee emp = employeeService.get(1);</w:t>
      </w:r>
    </w:p>
    <w:p w14:paraId="68A3214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Department newDept = departmentService.get(2);</w:t>
      </w:r>
    </w:p>
    <w:p w14:paraId="066303D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emp.setDepartment(newDept);</w:t>
      </w:r>
    </w:p>
    <w:p w14:paraId="2387544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employeeService.save(emp);</w:t>
      </w:r>
    </w:p>
    <w:p w14:paraId="509FAA1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542447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Employee emp = employeeService.get(1);</w:t>
      </w:r>
    </w:p>
    <w:p w14:paraId="169171A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Skill skill = skillService.get(3);</w:t>
      </w:r>
    </w:p>
    <w:p w14:paraId="281D78F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emp.getSkillList().add(skill);</w:t>
      </w:r>
    </w:p>
    <w:p w14:paraId="617F39B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employeeService.save(emp);</w:t>
      </w:r>
    </w:p>
    <w:p w14:paraId="1E94FC9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875491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118ED2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1BEB0DF">
      <w:pPr>
        <w:keepNext w:val="0"/>
        <w:keepLines w:val="0"/>
        <w:widowControl/>
        <w:suppressLineNumbers w:val="0"/>
        <w:jc w:val="center"/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EXERCISE : 3 SPRING-DATA-JPA</w:t>
      </w:r>
    </w:p>
    <w:p w14:paraId="433025D6">
      <w:pPr>
        <w:keepNext w:val="0"/>
        <w:keepLines w:val="0"/>
        <w:widowControl/>
        <w:suppressLineNumbers w:val="0"/>
        <w:jc w:val="center"/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</w:p>
    <w:p w14:paraId="306337A5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</w:pPr>
    </w:p>
    <w:p w14:paraId="38A81E92"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//Employee class</w:t>
      </w:r>
    </w:p>
    <w:p w14:paraId="289DD07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@Entity</w:t>
      </w:r>
    </w:p>
    <w:p w14:paraId="5F5C37D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@Table(name = "EMPLOYEE")</w:t>
      </w:r>
    </w:p>
    <w:p w14:paraId="044FCD9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Employee {</w:t>
      </w:r>
    </w:p>
    <w:p w14:paraId="46DDA895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@Id</w:t>
      </w:r>
    </w:p>
    <w:p w14:paraId="3D7DE65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@GeneratedValue(strategy = GenerationType.IDENTITY)</w:t>
      </w:r>
    </w:p>
    <w:p w14:paraId="6DD85ED9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 = "id")</w:t>
      </w:r>
    </w:p>
    <w:p w14:paraId="1F6FC0A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int id;</w:t>
      </w:r>
    </w:p>
    <w:p w14:paraId="02F7EA7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2DF76E8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 = "first_name")</w:t>
      </w:r>
    </w:p>
    <w:p w14:paraId="53A9F66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String firstName;</w:t>
      </w:r>
    </w:p>
    <w:p w14:paraId="3C75015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2F276C76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 = "last_name")</w:t>
      </w:r>
    </w:p>
    <w:p w14:paraId="22C76C0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String lastName;</w:t>
      </w:r>
    </w:p>
    <w:p w14:paraId="4F99BA2A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1FB7F124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@Column(name = "salary")</w:t>
      </w:r>
    </w:p>
    <w:p w14:paraId="480F3095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private int salary;</w:t>
      </w:r>
    </w:p>
    <w:p w14:paraId="25D402C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0AA6492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Getters and Setters</w:t>
      </w:r>
    </w:p>
    <w:p w14:paraId="1977922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00A96B0E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5DFC254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Arial Regular" w:hAnsi="Arial Regular" w:cs="Arial Regular"/>
          <w:b w:val="0"/>
        </w:rPr>
      </w:pPr>
      <w:r>
        <w:rPr>
          <w:rStyle w:val="6"/>
          <w:rFonts w:hint="default" w:ascii="Arial Regular" w:hAnsi="Arial Regular" w:cs="Arial Regular"/>
          <w:b w:val="0"/>
          <w:sz w:val="21"/>
          <w:szCs w:val="21"/>
        </w:rPr>
        <w:t>@Entity</w:t>
      </w:r>
    </w:p>
    <w:p w14:paraId="0D7F6B7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cs="Arial Regular"/>
          <w:sz w:val="20"/>
          <w:szCs w:val="20"/>
        </w:rPr>
        <w:t>Declares the class as a persistent Java object (POJO) that should be mapped to a table.</w:t>
      </w:r>
    </w:p>
    <w:p w14:paraId="58C4EAA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cs="Arial Regular"/>
          <w:sz w:val="20"/>
          <w:szCs w:val="20"/>
        </w:rPr>
        <w:t>Hibernate will recognize this class during session factory setup.</w:t>
      </w:r>
    </w:p>
    <w:p w14:paraId="2909323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</w:pPr>
      <w:r>
        <w:rPr>
          <w:rFonts w:hint="default" w:ascii="Arial Regular" w:hAnsi="Arial Regular" w:cs="Arial Regular"/>
          <w:sz w:val="20"/>
          <w:szCs w:val="20"/>
        </w:rPr>
        <w:t>Must be present to allow the class to be managed by Hibernate</w:t>
      </w:r>
      <w:r>
        <w:rPr>
          <w:rFonts w:hint="default" w:ascii="Arial Regular" w:hAnsi="Arial Regular" w:cs="Arial Regular"/>
          <w:sz w:val="21"/>
          <w:szCs w:val="21"/>
        </w:rPr>
        <w:t>.</w:t>
      </w:r>
    </w:p>
    <w:p w14:paraId="06E66C0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Style w:val="6"/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</w:rPr>
        <w:t xml:space="preserve"> </w:t>
      </w:r>
      <w:r>
        <w:rPr>
          <w:rStyle w:val="6"/>
          <w:rFonts w:hint="default" w:ascii="Arial" w:hAnsi="Arial" w:cs="Arial"/>
          <w:b w:val="0"/>
          <w:bCs w:val="0"/>
          <w:sz w:val="21"/>
          <w:szCs w:val="21"/>
        </w:rPr>
        <w:t>@Table(name = "EMPLOYEE")</w:t>
      </w:r>
    </w:p>
    <w:p w14:paraId="125C31A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</w:pPr>
      <w:r>
        <w:rPr>
          <w:rFonts w:hint="default" w:ascii="Arial Regular" w:hAnsi="Arial Regular" w:cs="Arial Regular"/>
          <w:b w:val="0"/>
          <w:bCs w:val="0"/>
          <w:sz w:val="20"/>
          <w:szCs w:val="20"/>
        </w:rPr>
        <w:t>Specifies the table in the database this entity is mapped to</w:t>
      </w:r>
      <w:r>
        <w:t>.</w:t>
      </w:r>
    </w:p>
    <w:p w14:paraId="1A415DA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Arial Regular" w:hAnsi="Arial Regular" w:cs="Arial Regular"/>
          <w:b w:val="0"/>
          <w:bCs w:val="0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</w:rPr>
        <w:t>Optional—if not used, Hibernate will assume the table name is the same as th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val="en-US"/>
        </w:rPr>
        <w:t xml:space="preserve">e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</w:rPr>
        <w:t>class name (</w:t>
      </w:r>
      <w:r>
        <w:rPr>
          <w:rStyle w:val="6"/>
          <w:rFonts w:hint="default" w:ascii="Arial Regular" w:hAnsi="Arial Regular" w:cs="Arial Regular"/>
          <w:b w:val="0"/>
          <w:bCs w:val="0"/>
          <w:sz w:val="20"/>
          <w:szCs w:val="20"/>
        </w:rPr>
        <w:t>Employee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</w:rPr>
        <w:t>).</w:t>
      </w:r>
    </w:p>
    <w:p w14:paraId="27EB66F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Style w:val="6"/>
          <w:rFonts w:hint="default" w:ascii="Arial" w:hAnsi="Arial" w:cs="Arial"/>
          <w:b w:val="0"/>
          <w:bCs w:val="0"/>
          <w:sz w:val="21"/>
          <w:szCs w:val="21"/>
        </w:rPr>
      </w:pPr>
      <w:r>
        <w:rPr>
          <w:rStyle w:val="6"/>
          <w:rFonts w:hint="default" w:ascii="Arial" w:hAnsi="Arial" w:cs="Arial"/>
          <w:b w:val="0"/>
          <w:bCs w:val="0"/>
          <w:sz w:val="21"/>
          <w:szCs w:val="21"/>
        </w:rPr>
        <w:t>@Id</w:t>
      </w:r>
    </w:p>
    <w:p w14:paraId="3B05EB1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Arial Regular" w:hAnsi="Arial Regular" w:cs="Arial Regular"/>
          <w:b w:val="0"/>
          <w:sz w:val="20"/>
          <w:szCs w:val="20"/>
        </w:rPr>
      </w:pPr>
      <w:r>
        <w:rPr>
          <w:rFonts w:hint="default" w:ascii="Arial Regular" w:hAnsi="Arial Regular" w:cs="Arial Regular"/>
          <w:b w:val="0"/>
          <w:sz w:val="20"/>
          <w:szCs w:val="20"/>
        </w:rPr>
        <w:t>Marks a field as the primary key.</w:t>
      </w:r>
    </w:p>
    <w:p w14:paraId="3C92F37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Arial Regular" w:hAnsi="Arial Regular" w:cs="Arial Regular"/>
          <w:b w:val="0"/>
          <w:sz w:val="20"/>
          <w:szCs w:val="20"/>
        </w:rPr>
      </w:pPr>
      <w:r>
        <w:rPr>
          <w:rFonts w:hint="default" w:ascii="Arial Regular" w:hAnsi="Arial Regular" w:cs="Arial Regular"/>
          <w:b w:val="0"/>
          <w:sz w:val="20"/>
          <w:szCs w:val="20"/>
        </w:rPr>
        <w:t>This is required for every entity to uniquely identify rows in the table.</w:t>
      </w:r>
    </w:p>
    <w:p w14:paraId="095ADD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@GeneratedValue</w:t>
      </w:r>
    </w:p>
    <w:p w14:paraId="5B3F56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 w:eastAsia="zh-CN"/>
        </w:rPr>
        <w:t>Indicates that the primary key value should be automatically generated.</w:t>
      </w:r>
    </w:p>
    <w:p w14:paraId="416CBA2E">
      <w:pPr>
        <w:pStyle w:val="7"/>
        <w:keepNext w:val="0"/>
        <w:keepLines w:val="0"/>
        <w:widowControl/>
        <w:suppressLineNumbers w:val="0"/>
      </w:pPr>
      <w:r>
        <w:t>Strategies include:</w:t>
      </w:r>
    </w:p>
    <w:p w14:paraId="2050C3F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80" w:leftChars="0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AUTO (Default)</w:t>
      </w:r>
    </w:p>
    <w:p w14:paraId="083535C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80" w:leftChars="0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IDENTITY (used for auto-increment in MySQL)</w:t>
      </w:r>
    </w:p>
    <w:p w14:paraId="7E41F3D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80" w:leftChars="0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SEQUENCE</w:t>
      </w:r>
    </w:p>
    <w:p w14:paraId="040668A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80" w:leftChars="0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TABLE </w:t>
      </w:r>
    </w:p>
    <w:p w14:paraId="1779DCB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 w:cs="Arial Regular"/>
          <w:sz w:val="21"/>
          <w:szCs w:val="21"/>
          <w:lang w:val="en-US"/>
        </w:rPr>
      </w:pPr>
      <w:r>
        <w:rPr>
          <w:rFonts w:hint="default" w:ascii="Arial Regular" w:hAnsi="Arial Regular" w:cs="Arial Regular"/>
          <w:sz w:val="21"/>
          <w:szCs w:val="21"/>
          <w:lang w:val="en-US"/>
        </w:rPr>
        <w:t>@Column</w:t>
      </w:r>
    </w:p>
    <w:p w14:paraId="52C90784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 w:cs="Arial Regular"/>
          <w:sz w:val="21"/>
          <w:szCs w:val="21"/>
          <w:lang w:val="en-US" w:eastAsia="zh-CN"/>
        </w:rPr>
      </w:pPr>
      <w:r>
        <w:rPr>
          <w:rFonts w:hint="default" w:ascii="Arial Regular" w:hAnsi="Arial Regular" w:cs="Arial Regular"/>
          <w:sz w:val="21"/>
          <w:szCs w:val="21"/>
          <w:lang w:val="en-US" w:eastAsia="zh-CN"/>
        </w:rPr>
        <w:t>Maps the field to a specific column in the table.</w:t>
      </w:r>
    </w:p>
    <w:p w14:paraId="2CA0623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 w:cs="Arial Regular"/>
          <w:sz w:val="21"/>
          <w:szCs w:val="21"/>
          <w:lang w:val="en-US" w:eastAsia="zh-CN"/>
        </w:rPr>
      </w:pPr>
      <w:r>
        <w:rPr>
          <w:rFonts w:hint="default" w:ascii="Arial Regular" w:hAnsi="Arial Regular" w:cs="Arial Regular"/>
          <w:sz w:val="21"/>
          <w:szCs w:val="21"/>
          <w:lang w:val="en-US" w:eastAsia="zh-CN"/>
        </w:rPr>
        <w:t>Attributes like nullable, length, unique can also be used for further configuration.</w:t>
      </w:r>
    </w:p>
    <w:p w14:paraId="69BBA148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 w:cs="Arial Regular"/>
          <w:sz w:val="22"/>
          <w:szCs w:val="22"/>
          <w:lang w:val="en-US" w:eastAsia="zh-CN"/>
        </w:rPr>
      </w:pPr>
      <w:r>
        <w:rPr>
          <w:rFonts w:hint="default" w:ascii="Arial Regular" w:hAnsi="Arial Regular" w:cs="Arial Regular"/>
          <w:sz w:val="22"/>
          <w:szCs w:val="22"/>
          <w:lang w:val="en-US" w:eastAsia="zh-CN"/>
        </w:rPr>
        <w:t>//hibernate.cfg.xml</w:t>
      </w:r>
    </w:p>
    <w:p w14:paraId="75A9ADAA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>&lt;hibernate-configuration&gt;</w:t>
      </w:r>
    </w:p>
    <w:p w14:paraId="5E62A40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&lt;session-factory&gt;</w:t>
      </w:r>
    </w:p>
    <w:p w14:paraId="0132135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&lt;!-- Database connection settings --&gt;</w:t>
      </w:r>
    </w:p>
    <w:p w14:paraId="7A1970C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&lt;property name="hibernate.connection.driver_class"&gt;com.mysql.jdbc.Driver&lt;/property&gt;</w:t>
      </w:r>
    </w:p>
    <w:p w14:paraId="5FAA580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&lt;property name="hibernate.connection.url"&gt;jdbc:mysql://localhost:3306/test&lt;/property&gt;</w:t>
      </w:r>
    </w:p>
    <w:p w14:paraId="6C39B79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&lt;property name="hibernate.connection.username"&gt;root&lt;/property&gt;</w:t>
      </w:r>
    </w:p>
    <w:p w14:paraId="778F00F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&lt;property name="hibernate.connection.password"&gt;root&lt;/property&gt;</w:t>
      </w:r>
    </w:p>
    <w:p w14:paraId="528FB52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&lt;!-- SQL dialect --&gt;</w:t>
      </w:r>
    </w:p>
    <w:p w14:paraId="3BC3C60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330" w:right="0" w:rightChars="0" w:hanging="330" w:hangingChars="15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&lt;property name="hibernate.dialect"&gt;org.hibernate.dialect.MySQLDialect&lt;/property&gt;</w:t>
      </w:r>
    </w:p>
    <w:p w14:paraId="2EC9C85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&lt;!-- Echo all executed SQL to stdout --&gt;</w:t>
      </w:r>
    </w:p>
    <w:p w14:paraId="35D9360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&lt;property name="hibernate.show_sql"&gt;true&lt;/property&gt;</w:t>
      </w:r>
    </w:p>
    <w:p w14:paraId="38A46B1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&lt;!-- Automatically create/update DB schema --&gt;</w:t>
      </w:r>
    </w:p>
    <w:p w14:paraId="16878F0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&lt;property name="hibernate.hbm2ddl.auto"&gt;update&lt;/property&gt;</w:t>
      </w:r>
    </w:p>
    <w:p w14:paraId="4484289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&lt;!-- Register entity class --&gt;</w:t>
      </w:r>
    </w:p>
    <w:p w14:paraId="66EE8E6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  &lt;mapping class="Employee"/&gt;</w:t>
      </w:r>
    </w:p>
    <w:p w14:paraId="6570951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 xml:space="preserve">  &lt;/session-factory&gt;</w:t>
      </w:r>
    </w:p>
    <w:p w14:paraId="20C23DC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  <w:r>
        <w:rPr>
          <w:rFonts w:hint="default" w:ascii="Arial Regular" w:hAnsi="Arial Regular"/>
          <w:sz w:val="22"/>
          <w:szCs w:val="22"/>
          <w:lang w:val="en-US" w:eastAsia="zh-CN"/>
        </w:rPr>
        <w:t>&lt;/hibernate-configuration&gt;</w:t>
      </w:r>
    </w:p>
    <w:p w14:paraId="223274A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</w:p>
    <w:p w14:paraId="756CC4B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</w:p>
    <w:p w14:paraId="2FDC18F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</w:p>
    <w:p w14:paraId="17D9D5A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</w:p>
    <w:p w14:paraId="541AEC7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center"/>
        <w:textAlignment w:val="auto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t>EXERCISE: 4 SPRING-DATA-JPA</w:t>
      </w:r>
    </w:p>
    <w:p w14:paraId="7340A6F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Java Persistence API (JPA)</w:t>
      </w:r>
    </w:p>
    <w:p w14:paraId="094BA1D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·  JPA is a Java specification (JSR 338) that standardizes ORM (Object-Relational Mapping) in Java.</w:t>
      </w:r>
    </w:p>
    <w:p w14:paraId="7FF63DD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It defines interfaces and annotations for managing relational data in Java applications.</w:t>
      </w:r>
    </w:p>
    <w:p w14:paraId="07C9194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JPA itself is not an implementation, but rather a set of rules/contracts.</w:t>
      </w:r>
    </w:p>
    <w:p w14:paraId="4C3D19A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</w:p>
    <w:p w14:paraId="50C4B82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2"/>
          <w:szCs w:val="22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 w:eastAsia="zh-CN"/>
        </w:rPr>
        <w:t>//hibernate.cfg.xml</w:t>
      </w:r>
    </w:p>
    <w:p w14:paraId="276CE80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>public Integer addEmployee(Employee employee) {</w:t>
      </w:r>
    </w:p>
    <w:p w14:paraId="7FF1375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Session session = factory.openSession();</w:t>
      </w:r>
    </w:p>
    <w:p w14:paraId="2D37447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Transaction tx = null;</w:t>
      </w:r>
    </w:p>
    <w:p w14:paraId="1652A28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Integer employeeID = null;</w:t>
      </w:r>
    </w:p>
    <w:p w14:paraId="3F79236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15D5E7E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try {</w:t>
      </w:r>
    </w:p>
    <w:p w14:paraId="00C55D9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    tx = session.beginTransaction();</w:t>
      </w:r>
    </w:p>
    <w:p w14:paraId="29CDB82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    employeeID = (Integer) session.save(employee);</w:t>
      </w:r>
    </w:p>
    <w:p w14:paraId="7234D93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    tx.commit();</w:t>
      </w:r>
    </w:p>
    <w:p w14:paraId="1F56689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} catch (HibernateException e) {</w:t>
      </w:r>
    </w:p>
    <w:p w14:paraId="603747B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    if (tx != null) tx.rollback();</w:t>
      </w:r>
    </w:p>
    <w:p w14:paraId="2F7545B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    e.printStackTrace();</w:t>
      </w:r>
    </w:p>
    <w:p w14:paraId="58C6766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} finally {</w:t>
      </w:r>
    </w:p>
    <w:p w14:paraId="12B3324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    session.close();</w:t>
      </w:r>
    </w:p>
    <w:p w14:paraId="0B7FF06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}</w:t>
      </w:r>
    </w:p>
    <w:p w14:paraId="6CEDAEB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return employeeID;</w:t>
      </w:r>
    </w:p>
    <w:p w14:paraId="27CC49A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>}</w:t>
      </w:r>
    </w:p>
    <w:p w14:paraId="2C851E1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2"/>
          <w:szCs w:val="22"/>
          <w:lang w:val="en-US" w:eastAsia="zh-CN"/>
        </w:rPr>
      </w:pPr>
    </w:p>
    <w:p w14:paraId="445068D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2"/>
          <w:szCs w:val="22"/>
          <w:lang w:val="en-US" w:eastAsia="zh-CN"/>
        </w:rPr>
      </w:pPr>
    </w:p>
    <w:p w14:paraId="7AC3924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2"/>
          <w:szCs w:val="22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 w:eastAsia="zh-CN"/>
        </w:rPr>
        <w:t>Spring data jpa code:</w:t>
      </w:r>
    </w:p>
    <w:p w14:paraId="131656C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>public interface EmployeeRepository extends JpaRepository&lt;Employee, Integer&gt; {</w:t>
      </w:r>
    </w:p>
    <w:p w14:paraId="7E7DE2F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>}</w:t>
      </w:r>
    </w:p>
    <w:p w14:paraId="3D0CC69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>@Service</w:t>
      </w:r>
    </w:p>
    <w:p w14:paraId="7AEF8F5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>public class EmployeeService {</w:t>
      </w:r>
    </w:p>
    <w:p w14:paraId="5AE05A9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@Autowired</w:t>
      </w:r>
    </w:p>
    <w:p w14:paraId="3B6F88C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private EmployeeRepository employeeRepository;</w:t>
      </w:r>
    </w:p>
    <w:p w14:paraId="68BF8C0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@Transactional</w:t>
      </w:r>
    </w:p>
    <w:p w14:paraId="1A9B677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public void addEmployee(Employee employee) {</w:t>
      </w:r>
    </w:p>
    <w:p w14:paraId="40B013A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    employeeRepository.save(employee);</w:t>
      </w:r>
    </w:p>
    <w:p w14:paraId="4E1F38E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 xml:space="preserve">    }</w:t>
      </w:r>
    </w:p>
    <w:p w14:paraId="56B15AF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  <w:t>}</w:t>
      </w:r>
    </w:p>
    <w:p w14:paraId="1D1845D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4BDEC0E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526C414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5C387C3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5C7A96F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31C1A9A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7EAF75C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068C510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366A85A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256572A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13F80FF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323FA5A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4C3AFCD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7D87A36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639C8F3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75355A1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center"/>
        <w:textAlignment w:val="auto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t>EXERCISE: 5 SPRING-DATA-JPA</w:t>
      </w:r>
    </w:p>
    <w:p w14:paraId="41866D9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//application.propeties:</w:t>
      </w:r>
    </w:p>
    <w:p w14:paraId="7578EF5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spring.datasource.url=jdbc:mysql://localhost:3306/your_db</w:t>
      </w:r>
    </w:p>
    <w:p w14:paraId="01374A9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spring.datasource.username=root</w:t>
      </w:r>
    </w:p>
    <w:p w14:paraId="1045234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spring.datasource.password=your_password</w:t>
      </w:r>
    </w:p>
    <w:p w14:paraId="4BE6262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spring.datasource.driver-class-name=com.mysql.cj.jdbc.Driver</w:t>
      </w:r>
    </w:p>
    <w:p w14:paraId="4120192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</w:p>
    <w:p w14:paraId="19CD3DD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spring.jpa.hibernate.ddl-auto=validate</w:t>
      </w:r>
    </w:p>
    <w:p w14:paraId="652782E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spring.jpa.show-sql=true</w:t>
      </w:r>
    </w:p>
    <w:p w14:paraId="0A7CB99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spring.jpa.properties.hibernate.dialect=org.hibernate.dialect.MySQL8Dialect</w:t>
      </w:r>
    </w:p>
    <w:p w14:paraId="2856976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//Country Entity:</w:t>
      </w:r>
    </w:p>
    <w:p w14:paraId="1A01536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import jakarta.persistence.*;</w:t>
      </w:r>
    </w:p>
    <w:p w14:paraId="1651507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</w:p>
    <w:p w14:paraId="0898D33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@Entity</w:t>
      </w:r>
    </w:p>
    <w:p w14:paraId="761532E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@Table(name = "country")</w:t>
      </w:r>
    </w:p>
    <w:p w14:paraId="30242C6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public class Country {</w:t>
      </w:r>
    </w:p>
    <w:p w14:paraId="4A11AED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03FCC48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@Column(name = "co_code", length = 2)</w:t>
      </w:r>
    </w:p>
    <w:p w14:paraId="7E17833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private String code;</w:t>
      </w:r>
    </w:p>
    <w:p w14:paraId="0C63B4D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@Column(name = "co_name")</w:t>
      </w:r>
    </w:p>
    <w:p w14:paraId="0095057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private String name;</w:t>
      </w:r>
    </w:p>
    <w:p w14:paraId="2569B3E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// Constructors</w:t>
      </w:r>
    </w:p>
    <w:p w14:paraId="025AA1F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public Country() {}</w:t>
      </w:r>
    </w:p>
    <w:p w14:paraId="60707CA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public Country(String code, String name) {</w:t>
      </w:r>
    </w:p>
    <w:p w14:paraId="1ADE737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    this.code = code;</w:t>
      </w:r>
    </w:p>
    <w:p w14:paraId="7DF9138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    this.name = name;</w:t>
      </w:r>
    </w:p>
    <w:p w14:paraId="01E244B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}</w:t>
      </w:r>
    </w:p>
    <w:p w14:paraId="4B6FFE0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// Getters and Setters</w:t>
      </w:r>
    </w:p>
    <w:p w14:paraId="76267DB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public String getCode() { return code; }</w:t>
      </w:r>
    </w:p>
    <w:p w14:paraId="2A228E9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public void setCode(String code) { this.code = code; }</w:t>
      </w:r>
    </w:p>
    <w:p w14:paraId="47784D6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public String getName() { return name; }</w:t>
      </w:r>
    </w:p>
    <w:p w14:paraId="4A6B94E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public void setName(String name) { this.name = name; }</w:t>
      </w:r>
    </w:p>
    <w:p w14:paraId="523330F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 w14:paraId="6E1C0BC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//Country Repository:</w:t>
      </w:r>
    </w:p>
    <w:p w14:paraId="5EA1E37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import org.springframework.data.jpa.repository.JpaRepository;</w:t>
      </w:r>
    </w:p>
    <w:p w14:paraId="47E6110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import java.util.List;</w:t>
      </w:r>
    </w:p>
    <w:p w14:paraId="06D4BE1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public interface CountryRepository extends JpaRepository&lt;Country, String&gt; {</w:t>
      </w:r>
    </w:p>
    <w:p w14:paraId="2116D7C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 xml:space="preserve">    List&lt;Country&gt; findByNameContainingIgnoreCase(String partialName);</w:t>
      </w:r>
    </w:p>
    <w:p w14:paraId="74B4812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 w14:paraId="4B91A04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</w:p>
    <w:p w14:paraId="482E6746"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//Country Service</w:t>
      </w:r>
    </w:p>
    <w:p w14:paraId="34641958">
      <w:pPr>
        <w:bidi w:val="0"/>
        <w:rPr>
          <w:rFonts w:hint="default"/>
          <w:sz w:val="21"/>
          <w:szCs w:val="21"/>
          <w:lang w:val="en-US" w:eastAsia="zh-CN"/>
        </w:rPr>
      </w:pPr>
    </w:p>
    <w:p w14:paraId="5D08AC8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org.springframework.beans.factory.annotation.Autowired;</w:t>
      </w:r>
    </w:p>
    <w:p w14:paraId="612DB24B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org.springframework.stereotype.Service;</w:t>
      </w:r>
    </w:p>
    <w:p w14:paraId="6B215E4C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jakarta.transaction.Transactional;</w:t>
      </w:r>
    </w:p>
    <w:p w14:paraId="043F532B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java.util.List;</w:t>
      </w:r>
    </w:p>
    <w:p w14:paraId="0AAC8D4E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java.util.Optional;</w:t>
      </w:r>
    </w:p>
    <w:p w14:paraId="554A49DD">
      <w:pPr>
        <w:bidi w:val="0"/>
        <w:rPr>
          <w:rFonts w:hint="default"/>
          <w:sz w:val="21"/>
          <w:szCs w:val="21"/>
          <w:lang w:val="en-US" w:eastAsia="zh-CN"/>
        </w:rPr>
      </w:pPr>
    </w:p>
    <w:p w14:paraId="096A7B1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@Service</w:t>
      </w:r>
    </w:p>
    <w:p w14:paraId="0991FB69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public class CountryService {</w:t>
      </w:r>
    </w:p>
    <w:p w14:paraId="1F296FDA">
      <w:pPr>
        <w:bidi w:val="0"/>
        <w:rPr>
          <w:rFonts w:hint="default"/>
          <w:sz w:val="21"/>
          <w:szCs w:val="21"/>
          <w:lang w:val="en-US" w:eastAsia="zh-CN"/>
        </w:rPr>
      </w:pPr>
    </w:p>
    <w:p w14:paraId="1F806BAD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@Autowired</w:t>
      </w:r>
    </w:p>
    <w:p w14:paraId="6CC539FE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CountryRepository countryRepository;</w:t>
      </w:r>
    </w:p>
    <w:p w14:paraId="3B99C79A">
      <w:pPr>
        <w:bidi w:val="0"/>
        <w:rPr>
          <w:rFonts w:hint="default"/>
          <w:sz w:val="21"/>
          <w:szCs w:val="21"/>
          <w:lang w:val="en-US" w:eastAsia="zh-CN"/>
        </w:rPr>
      </w:pPr>
    </w:p>
    <w:p w14:paraId="414120C0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Country findByCode(String code) {</w:t>
      </w:r>
    </w:p>
    <w:p w14:paraId="028D6B7B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countryRepository.findById(code).orElse(null);</w:t>
      </w:r>
    </w:p>
    <w:p w14:paraId="61C3219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7A245C36">
      <w:pPr>
        <w:bidi w:val="0"/>
        <w:rPr>
          <w:rFonts w:hint="default"/>
          <w:sz w:val="21"/>
          <w:szCs w:val="21"/>
          <w:lang w:val="en-US" w:eastAsia="zh-CN"/>
        </w:rPr>
      </w:pPr>
    </w:p>
    <w:p w14:paraId="5C5EB1FD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@Transactional</w:t>
      </w:r>
    </w:p>
    <w:p w14:paraId="4564BD88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Country addCountry(Country country) {</w:t>
      </w:r>
    </w:p>
    <w:p w14:paraId="61F16DF2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countryRepository.save(country);</w:t>
      </w:r>
    </w:p>
    <w:p w14:paraId="42917302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209584C2">
      <w:pPr>
        <w:bidi w:val="0"/>
        <w:rPr>
          <w:rFonts w:hint="default"/>
          <w:sz w:val="21"/>
          <w:szCs w:val="21"/>
          <w:lang w:val="en-US" w:eastAsia="zh-CN"/>
        </w:rPr>
      </w:pPr>
    </w:p>
    <w:p w14:paraId="2F88C808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@Transactional</w:t>
      </w:r>
    </w:p>
    <w:p w14:paraId="41FFF4F8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Country updateCountry(String code, Country updatedCountry) {</w:t>
      </w:r>
    </w:p>
    <w:p w14:paraId="2806FCF9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Optional&lt;Country&gt; existing = countryRepository.findById(code);</w:t>
      </w:r>
    </w:p>
    <w:p w14:paraId="52F6AF26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(existing.isPresent()) {</w:t>
      </w:r>
    </w:p>
    <w:p w14:paraId="2DA729EF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Country country = existing.get();</w:t>
      </w:r>
    </w:p>
    <w:p w14:paraId="7F3950E0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country.setName(updatedCountry.getName());</w:t>
      </w:r>
    </w:p>
    <w:p w14:paraId="5AD2E085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 countryRepository.save(country);</w:t>
      </w:r>
    </w:p>
    <w:p w14:paraId="5F21D2BC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 w14:paraId="7239821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null;</w:t>
      </w:r>
    </w:p>
    <w:p w14:paraId="70A5399D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30141515">
      <w:pPr>
        <w:bidi w:val="0"/>
        <w:rPr>
          <w:rFonts w:hint="default"/>
          <w:sz w:val="21"/>
          <w:szCs w:val="21"/>
          <w:lang w:val="en-US" w:eastAsia="zh-CN"/>
        </w:rPr>
      </w:pPr>
    </w:p>
    <w:p w14:paraId="26177C59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@Transactional</w:t>
      </w:r>
    </w:p>
    <w:p w14:paraId="462D08E8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void deleteCountry(String code) {</w:t>
      </w:r>
    </w:p>
    <w:p w14:paraId="589BA168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countryRepository.deleteById(code);</w:t>
      </w:r>
    </w:p>
    <w:p w14:paraId="34BD525D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5AB12720">
      <w:pPr>
        <w:bidi w:val="0"/>
        <w:rPr>
          <w:rFonts w:hint="default"/>
          <w:sz w:val="21"/>
          <w:szCs w:val="21"/>
          <w:lang w:val="en-US" w:eastAsia="zh-CN"/>
        </w:rPr>
      </w:pPr>
    </w:p>
    <w:p w14:paraId="75B2D96C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List&lt;Country&gt; searchCountries(String partialName) {</w:t>
      </w:r>
    </w:p>
    <w:p w14:paraId="2BC50E9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countryRepository.findByNameContainingIgnoreCase(partialName);</w:t>
      </w:r>
    </w:p>
    <w:p w14:paraId="1705D63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067F2D90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 w14:paraId="4F08FCBC">
      <w:pPr>
        <w:bidi w:val="0"/>
        <w:rPr>
          <w:rFonts w:hint="default"/>
          <w:sz w:val="21"/>
          <w:szCs w:val="21"/>
          <w:lang w:val="en-US" w:eastAsia="zh-CN"/>
        </w:rPr>
      </w:pPr>
    </w:p>
    <w:p w14:paraId="02CD0741">
      <w:pPr>
        <w:bidi w:val="0"/>
        <w:rPr>
          <w:rFonts w:hint="default"/>
          <w:sz w:val="21"/>
          <w:szCs w:val="21"/>
          <w:lang w:val="en-US" w:eastAsia="zh-CN"/>
        </w:rPr>
      </w:pPr>
    </w:p>
    <w:p w14:paraId="75A1F67D"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//REST Controller:</w:t>
      </w:r>
    </w:p>
    <w:p w14:paraId="13FD376E">
      <w:pPr>
        <w:bidi w:val="0"/>
        <w:rPr>
          <w:rFonts w:hint="default"/>
          <w:sz w:val="21"/>
          <w:szCs w:val="21"/>
          <w:lang w:val="en-US" w:eastAsia="zh-CN"/>
        </w:rPr>
      </w:pPr>
    </w:p>
    <w:p w14:paraId="046FA0B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org.springframework.beans.factory.annotation.Autowired;</w:t>
      </w:r>
    </w:p>
    <w:p w14:paraId="30A7804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org.springframework.web.bind.annotation.*;</w:t>
      </w:r>
    </w:p>
    <w:p w14:paraId="3B6BC387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java.util.List;</w:t>
      </w:r>
    </w:p>
    <w:p w14:paraId="64FF6D1E">
      <w:pPr>
        <w:bidi w:val="0"/>
        <w:rPr>
          <w:rFonts w:hint="default"/>
          <w:sz w:val="21"/>
          <w:szCs w:val="21"/>
          <w:lang w:val="en-US" w:eastAsia="zh-CN"/>
        </w:rPr>
      </w:pPr>
    </w:p>
    <w:p w14:paraId="7D5226F6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@RestController</w:t>
      </w:r>
    </w:p>
    <w:p w14:paraId="47F6ABEF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@RequestMapping("/countries")</w:t>
      </w:r>
    </w:p>
    <w:p w14:paraId="3072ABD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public class CountryController {</w:t>
      </w:r>
    </w:p>
    <w:p w14:paraId="3CC4C96A">
      <w:pPr>
        <w:bidi w:val="0"/>
        <w:rPr>
          <w:rFonts w:hint="default"/>
          <w:sz w:val="21"/>
          <w:szCs w:val="21"/>
          <w:lang w:val="en-US" w:eastAsia="zh-CN"/>
        </w:rPr>
      </w:pPr>
    </w:p>
    <w:p w14:paraId="02E9CC29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@Autowired</w:t>
      </w:r>
    </w:p>
    <w:p w14:paraId="3CCFF480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CountryService countryService;</w:t>
      </w:r>
    </w:p>
    <w:p w14:paraId="1E6ABC44">
      <w:pPr>
        <w:bidi w:val="0"/>
        <w:rPr>
          <w:rFonts w:hint="default"/>
          <w:sz w:val="21"/>
          <w:szCs w:val="21"/>
          <w:lang w:val="en-US" w:eastAsia="zh-CN"/>
        </w:rPr>
      </w:pPr>
    </w:p>
    <w:p w14:paraId="32181F77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@GetMapping("/{code}")</w:t>
      </w:r>
    </w:p>
    <w:p w14:paraId="4F6CF34D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Country getByCode(@PathVariable String code) {</w:t>
      </w:r>
    </w:p>
    <w:p w14:paraId="4325676C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countryService.findByCode(code);</w:t>
      </w:r>
    </w:p>
    <w:p w14:paraId="396C72B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62A71BCC">
      <w:pPr>
        <w:bidi w:val="0"/>
        <w:rPr>
          <w:rFonts w:hint="default"/>
          <w:sz w:val="21"/>
          <w:szCs w:val="21"/>
          <w:lang w:val="en-US" w:eastAsia="zh-CN"/>
        </w:rPr>
      </w:pPr>
    </w:p>
    <w:p w14:paraId="5D388FE9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@PostMapping</w:t>
      </w:r>
    </w:p>
    <w:p w14:paraId="57EC129A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Country add(@RequestBody Country country) {</w:t>
      </w:r>
    </w:p>
    <w:p w14:paraId="784E6132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countryService.addCountry(country);</w:t>
      </w:r>
    </w:p>
    <w:p w14:paraId="64B6C93E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2507C495">
      <w:pPr>
        <w:bidi w:val="0"/>
        <w:rPr>
          <w:rFonts w:hint="default"/>
          <w:sz w:val="21"/>
          <w:szCs w:val="21"/>
          <w:lang w:val="en-US" w:eastAsia="zh-CN"/>
        </w:rPr>
      </w:pPr>
    </w:p>
    <w:p w14:paraId="46C9743C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@PutMapping("/{code}")</w:t>
      </w:r>
    </w:p>
    <w:p w14:paraId="42D12C57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Country update(@PathVariable String code, @RequestBody Country country) {</w:t>
      </w:r>
    </w:p>
    <w:p w14:paraId="0323B5E2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countryService.updateCountry(code, country);</w:t>
      </w:r>
    </w:p>
    <w:p w14:paraId="0BF5D5E5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7942740E">
      <w:pPr>
        <w:bidi w:val="0"/>
        <w:rPr>
          <w:rFonts w:hint="default"/>
          <w:sz w:val="21"/>
          <w:szCs w:val="21"/>
          <w:lang w:val="en-US" w:eastAsia="zh-CN"/>
        </w:rPr>
      </w:pPr>
    </w:p>
    <w:p w14:paraId="795FB55C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@DeleteMapping("/{code}")</w:t>
      </w:r>
    </w:p>
    <w:p w14:paraId="7E05513E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void delete(@PathVariable String code) {</w:t>
      </w:r>
    </w:p>
    <w:p w14:paraId="479A7BDD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countryService.deleteCountry(code);</w:t>
      </w:r>
    </w:p>
    <w:p w14:paraId="1A4A7912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0940BBBE">
      <w:pPr>
        <w:bidi w:val="0"/>
        <w:rPr>
          <w:rFonts w:hint="default"/>
          <w:sz w:val="21"/>
          <w:szCs w:val="21"/>
          <w:lang w:val="en-US" w:eastAsia="zh-CN"/>
        </w:rPr>
      </w:pPr>
    </w:p>
    <w:p w14:paraId="7C6B5EE2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@GetMapping("/search")</w:t>
      </w:r>
    </w:p>
    <w:p w14:paraId="2CDA836F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List&lt;Country&gt; search(@RequestParam String name) {</w:t>
      </w:r>
    </w:p>
    <w:p w14:paraId="30552BC1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countryService.searchCountries(name);</w:t>
      </w:r>
    </w:p>
    <w:p w14:paraId="585A37DE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 w14:paraId="76314C63"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 w14:paraId="31C6A3FF">
      <w:pPr>
        <w:bidi w:val="0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 w14:paraId="753243F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089DF42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</w:p>
    <w:p w14:paraId="2B004F1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380F083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5128674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</w:p>
    <w:p w14:paraId="6F2156E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0"/>
          <w:szCs w:val="20"/>
          <w:lang w:val="en-US" w:eastAsia="zh-CN"/>
        </w:rPr>
      </w:pPr>
    </w:p>
    <w:p w14:paraId="563AFF7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Theme="minorAscii" w:hAnsiTheme="minorAscii"/>
          <w:b w:val="0"/>
          <w:bCs w:val="0"/>
          <w:sz w:val="22"/>
          <w:szCs w:val="22"/>
          <w:lang w:val="en-US" w:eastAsia="zh-CN"/>
        </w:rPr>
      </w:pPr>
    </w:p>
    <w:p w14:paraId="0923B37C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jc w:val="left"/>
        <w:textAlignment w:val="auto"/>
        <w:rPr>
          <w:rFonts w:hint="default" w:ascii="Arial Regular" w:hAnsi="Arial Regular"/>
          <w:sz w:val="22"/>
          <w:szCs w:val="22"/>
          <w:lang w:val="en-US" w:eastAsia="zh-CN"/>
        </w:rPr>
      </w:pPr>
    </w:p>
    <w:p w14:paraId="22EE387E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 w:cs="Arial Regular"/>
          <w:sz w:val="22"/>
          <w:szCs w:val="22"/>
          <w:lang w:val="en-US" w:eastAsia="zh-CN"/>
        </w:rPr>
      </w:pPr>
    </w:p>
    <w:p w14:paraId="7034B5EE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 w:cs="Arial Regular"/>
          <w:sz w:val="21"/>
          <w:szCs w:val="21"/>
          <w:lang w:val="en-US" w:eastAsia="zh-CN"/>
        </w:rPr>
      </w:pPr>
    </w:p>
    <w:p w14:paraId="38C05787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Regular" w:hAnsi="Arial Regular" w:cs="Arial Regular"/>
          <w:sz w:val="21"/>
          <w:szCs w:val="21"/>
          <w:lang w:val="en-US"/>
        </w:rPr>
      </w:pPr>
    </w:p>
    <w:p w14:paraId="2CA95412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5DA50D40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54A5243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harm Regular">
    <w:panose1 w:val="00000500000000000000"/>
    <w:charset w:val="00"/>
    <w:family w:val="auto"/>
    <w:pitch w:val="default"/>
    <w:sig w:usb0="21000007" w:usb1="00000001" w:usb2="00000000" w:usb3="00000000" w:csb0="20010193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avivanar">
    <w:panose1 w:val="02000503000000000000"/>
    <w:charset w:val="00"/>
    <w:family w:val="auto"/>
    <w:pitch w:val="default"/>
    <w:sig w:usb0="801080EF" w:usb1="4000204B" w:usb2="00000000" w:usb3="00000000" w:csb0="000000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ro Devanagari Hindi Regular">
    <w:panose1 w:val="02000000000000000000"/>
    <w:charset w:val="00"/>
    <w:family w:val="auto"/>
    <w:pitch w:val="default"/>
    <w:sig w:usb0="A000806F" w:usb1="0000200A" w:usb2="00000000" w:usb3="00000000" w:csb0="00000001" w:csb1="00000000"/>
  </w:font>
  <w:font w:name="Telugu Sangam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Sinhala Sangam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CABB5"/>
    <w:multiLevelType w:val="singleLevel"/>
    <w:tmpl w:val="FFDCABB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9AE89"/>
    <w:rsid w:val="BEF9A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818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2025-07-25T01:11:00Z</dcterms:created>
  <dc:creator>AiswaryaPatra</dc:creator>
  <cp:lastModifiedBy>AiswaryaPatra</cp:lastModifiedBy>
  <dcterms:modified xsi:type="dcterms:W3CDTF">2025-07-30T00:11:06Z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183523B405216FD0558C8268F1449D33_41</vt:lpwstr>
  </property>
</Properties>
</file>