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79699" w14:textId="7B4294F5" w:rsidR="006809C0" w:rsidRPr="00244F91" w:rsidRDefault="00ED437F" w:rsidP="00C0133C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44F91">
        <w:rPr>
          <w:rFonts w:ascii="Times New Roman" w:hAnsi="Times New Roman" w:cs="Times New Roman"/>
          <w:b/>
          <w:bCs/>
          <w:sz w:val="40"/>
          <w:szCs w:val="40"/>
        </w:rPr>
        <w:t>F</w:t>
      </w:r>
      <w:r w:rsidR="006809C0">
        <w:rPr>
          <w:rFonts w:ascii="Times New Roman" w:hAnsi="Times New Roman" w:cs="Times New Roman"/>
          <w:b/>
          <w:bCs/>
          <w:sz w:val="40"/>
          <w:szCs w:val="40"/>
        </w:rPr>
        <w:t>EATURE</w:t>
      </w:r>
      <w:r w:rsidRPr="00244F91">
        <w:rPr>
          <w:rFonts w:ascii="Times New Roman" w:hAnsi="Times New Roman" w:cs="Times New Roman"/>
          <w:b/>
          <w:bCs/>
          <w:sz w:val="40"/>
          <w:szCs w:val="40"/>
        </w:rPr>
        <w:t xml:space="preserve"> L</w:t>
      </w:r>
      <w:r w:rsidR="006809C0">
        <w:rPr>
          <w:rFonts w:ascii="Times New Roman" w:hAnsi="Times New Roman" w:cs="Times New Roman"/>
          <w:b/>
          <w:bCs/>
          <w:sz w:val="40"/>
          <w:szCs w:val="40"/>
        </w:rPr>
        <w:t>IS</w:t>
      </w:r>
      <w:r w:rsidR="00CF25E1">
        <w:rPr>
          <w:rFonts w:ascii="Times New Roman" w:hAnsi="Times New Roman" w:cs="Times New Roman"/>
          <w:b/>
          <w:bCs/>
          <w:sz w:val="40"/>
          <w:szCs w:val="40"/>
        </w:rPr>
        <w:t>T</w:t>
      </w:r>
    </w:p>
    <w:p w14:paraId="0F110CCD" w14:textId="73819BB6" w:rsidR="00ED437F" w:rsidRPr="00173AFC" w:rsidRDefault="00ED437F" w:rsidP="0076451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73AFC">
        <w:rPr>
          <w:rFonts w:ascii="Times New Roman" w:hAnsi="Times New Roman" w:cs="Times New Roman"/>
          <w:b/>
          <w:bCs/>
          <w:sz w:val="28"/>
          <w:szCs w:val="28"/>
        </w:rPr>
        <w:t>Project Name:</w:t>
      </w:r>
      <w:r w:rsidR="00B56B8B" w:rsidRPr="00173AFC">
        <w:rPr>
          <w:rFonts w:ascii="Times New Roman" w:hAnsi="Times New Roman" w:cs="Times New Roman"/>
          <w:sz w:val="28"/>
          <w:szCs w:val="28"/>
        </w:rPr>
        <w:t xml:space="preserve"> </w:t>
      </w:r>
      <w:r w:rsidR="004D6012" w:rsidRPr="00D376AC">
        <w:t>PrestaShop</w:t>
      </w:r>
      <w:r w:rsidR="004D6012" w:rsidRPr="00173A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E-Commerce Demo Website</w:t>
      </w:r>
    </w:p>
    <w:p w14:paraId="5CCB66C4" w14:textId="4B46C6A3" w:rsidR="00ED437F" w:rsidRPr="00173AFC" w:rsidRDefault="00ED437F" w:rsidP="0076451C">
      <w:pPr>
        <w:pStyle w:val="ListParagraph"/>
        <w:spacing w:line="276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3AFC">
        <w:rPr>
          <w:rFonts w:ascii="Times New Roman" w:hAnsi="Times New Roman" w:cs="Times New Roman"/>
          <w:b/>
          <w:bCs/>
          <w:sz w:val="28"/>
          <w:szCs w:val="28"/>
        </w:rPr>
        <w:t>Project URL:</w:t>
      </w:r>
      <w:r w:rsidR="00590FE1" w:rsidRPr="00173AFC">
        <w:rPr>
          <w:sz w:val="28"/>
          <w:szCs w:val="28"/>
        </w:rPr>
        <w:t xml:space="preserve"> </w:t>
      </w:r>
      <w:hyperlink r:id="rId5" w:anchor="/en/front" w:history="1">
        <w:r w:rsidR="00590FE1" w:rsidRPr="00173AFC">
          <w:rPr>
            <w:rStyle w:val="Hyperlink"/>
            <w:rFonts w:ascii="Times New Roman" w:hAnsi="Times New Roman" w:cs="Times New Roman"/>
            <w:sz w:val="28"/>
            <w:szCs w:val="28"/>
          </w:rPr>
          <w:t>https://demo.prestashop.com/#/en/front</w:t>
        </w:r>
      </w:hyperlink>
      <w:r w:rsidR="00805BFD" w:rsidRPr="00173AF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8B0535B" w14:textId="3B766E0E" w:rsidR="00ED437F" w:rsidRPr="00173AFC" w:rsidRDefault="00ED437F" w:rsidP="0076451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73AFC">
        <w:rPr>
          <w:rFonts w:ascii="Times New Roman" w:hAnsi="Times New Roman" w:cs="Times New Roman"/>
          <w:b/>
          <w:bCs/>
          <w:sz w:val="28"/>
          <w:szCs w:val="28"/>
        </w:rPr>
        <w:t>Prepared By:</w:t>
      </w:r>
      <w:r w:rsidRPr="00173AFC">
        <w:rPr>
          <w:rFonts w:ascii="Times New Roman" w:hAnsi="Times New Roman" w:cs="Times New Roman"/>
          <w:sz w:val="28"/>
          <w:szCs w:val="28"/>
        </w:rPr>
        <w:t xml:space="preserve"> Aiswarya AC</w:t>
      </w:r>
    </w:p>
    <w:p w14:paraId="23CB24BB" w14:textId="142BFC48" w:rsidR="00ED437F" w:rsidRPr="00173AFC" w:rsidRDefault="00ED437F" w:rsidP="0076451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73AFC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173AFC">
        <w:rPr>
          <w:rFonts w:ascii="Times New Roman" w:hAnsi="Times New Roman" w:cs="Times New Roman"/>
          <w:sz w:val="28"/>
          <w:szCs w:val="28"/>
        </w:rPr>
        <w:t xml:space="preserve"> 1</w:t>
      </w:r>
      <w:r w:rsidR="00960564" w:rsidRPr="00173AFC">
        <w:rPr>
          <w:rFonts w:ascii="Times New Roman" w:hAnsi="Times New Roman" w:cs="Times New Roman"/>
          <w:sz w:val="28"/>
          <w:szCs w:val="28"/>
        </w:rPr>
        <w:t>3</w:t>
      </w:r>
      <w:r w:rsidRPr="00173AFC">
        <w:rPr>
          <w:rFonts w:ascii="Times New Roman" w:hAnsi="Times New Roman" w:cs="Times New Roman"/>
          <w:sz w:val="28"/>
          <w:szCs w:val="28"/>
        </w:rPr>
        <w:t>/0</w:t>
      </w:r>
      <w:r w:rsidR="00960564" w:rsidRPr="00173AFC">
        <w:rPr>
          <w:rFonts w:ascii="Times New Roman" w:hAnsi="Times New Roman" w:cs="Times New Roman"/>
          <w:sz w:val="28"/>
          <w:szCs w:val="28"/>
        </w:rPr>
        <w:t>8</w:t>
      </w:r>
      <w:r w:rsidRPr="00173AFC">
        <w:rPr>
          <w:rFonts w:ascii="Times New Roman" w:hAnsi="Times New Roman" w:cs="Times New Roman"/>
          <w:sz w:val="28"/>
          <w:szCs w:val="28"/>
        </w:rPr>
        <w:t>/2026</w:t>
      </w:r>
    </w:p>
    <w:p w14:paraId="461D7780" w14:textId="77777777" w:rsidR="00173AFC" w:rsidRPr="00173AFC" w:rsidRDefault="00173AFC" w:rsidP="0076451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4E6E183" w14:textId="4E95B120" w:rsidR="00ED437F" w:rsidRPr="00173AFC" w:rsidRDefault="00ED437F" w:rsidP="0076451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73AFC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4B6F7397" w14:textId="128B5A8C" w:rsidR="00F163BE" w:rsidRPr="00173AFC" w:rsidRDefault="001A28B5" w:rsidP="0076451C">
      <w:pPr>
        <w:spacing w:line="276" w:lineRule="auto"/>
        <w:rPr>
          <w:sz w:val="28"/>
          <w:szCs w:val="28"/>
        </w:rPr>
      </w:pPr>
      <w:r w:rsidRPr="00173AFC">
        <w:rPr>
          <w:sz w:val="28"/>
          <w:szCs w:val="28"/>
        </w:rPr>
        <w:t xml:space="preserve">The PrestaShop is an e-commerce </w:t>
      </w:r>
      <w:r w:rsidR="00B2128D" w:rsidRPr="00173AFC">
        <w:rPr>
          <w:sz w:val="28"/>
          <w:szCs w:val="28"/>
        </w:rPr>
        <w:t>website</w:t>
      </w:r>
      <w:r w:rsidRPr="00173AFC">
        <w:rPr>
          <w:sz w:val="28"/>
          <w:szCs w:val="28"/>
        </w:rPr>
        <w:t xml:space="preserve"> that allows users to browse products, add items to cart, register/login and place orders.</w:t>
      </w:r>
    </w:p>
    <w:p w14:paraId="0A239ACF" w14:textId="77777777" w:rsidR="001A28B5" w:rsidRPr="00173AFC" w:rsidRDefault="001A28B5" w:rsidP="0076451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FD9D009" w14:textId="658D7EDF" w:rsidR="00E43377" w:rsidRPr="00173AFC" w:rsidRDefault="00E43377" w:rsidP="0076451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73AFC">
        <w:rPr>
          <w:rFonts w:ascii="Times New Roman" w:hAnsi="Times New Roman" w:cs="Times New Roman"/>
          <w:b/>
          <w:bCs/>
          <w:sz w:val="28"/>
          <w:szCs w:val="28"/>
        </w:rPr>
        <w:t>Feature List</w:t>
      </w:r>
    </w:p>
    <w:p w14:paraId="5742DBC4" w14:textId="47812327" w:rsidR="00A34776" w:rsidRPr="000466FB" w:rsidRDefault="00A34776" w:rsidP="0076451C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73AFC">
        <w:rPr>
          <w:rFonts w:ascii="Times New Roman" w:hAnsi="Times New Roman" w:cs="Times New Roman"/>
          <w:sz w:val="28"/>
          <w:szCs w:val="28"/>
        </w:rPr>
        <w:t xml:space="preserve">User </w:t>
      </w:r>
      <w:r w:rsidR="007821EC" w:rsidRPr="00173AFC">
        <w:rPr>
          <w:rFonts w:ascii="Times New Roman" w:hAnsi="Times New Roman" w:cs="Times New Roman"/>
          <w:sz w:val="28"/>
          <w:szCs w:val="28"/>
        </w:rPr>
        <w:t>Registration</w:t>
      </w:r>
      <w:r w:rsidR="005F3479">
        <w:rPr>
          <w:rFonts w:ascii="Times New Roman" w:hAnsi="Times New Roman" w:cs="Times New Roman"/>
          <w:sz w:val="28"/>
          <w:szCs w:val="28"/>
        </w:rPr>
        <w:t xml:space="preserve"> Page</w:t>
      </w:r>
    </w:p>
    <w:p w14:paraId="4BFDBCB0" w14:textId="2C536BEB" w:rsidR="000466FB" w:rsidRPr="00DA523D" w:rsidRDefault="000466FB" w:rsidP="0076451C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523D">
        <w:rPr>
          <w:rFonts w:ascii="Times New Roman" w:hAnsi="Times New Roman" w:cs="Times New Roman"/>
          <w:sz w:val="28"/>
          <w:szCs w:val="28"/>
        </w:rPr>
        <w:t xml:space="preserve">Registration with valid/invalid/blank details </w:t>
      </w:r>
    </w:p>
    <w:p w14:paraId="0301A621" w14:textId="32D00B8A" w:rsidR="000466FB" w:rsidRPr="00DA523D" w:rsidRDefault="000466FB" w:rsidP="0076451C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523D">
        <w:rPr>
          <w:rFonts w:ascii="Times New Roman" w:hAnsi="Times New Roman" w:cs="Times New Roman"/>
          <w:sz w:val="28"/>
          <w:szCs w:val="28"/>
        </w:rPr>
        <w:t>Registration fields validation</w:t>
      </w:r>
    </w:p>
    <w:p w14:paraId="00574432" w14:textId="07141349" w:rsidR="00A34776" w:rsidRPr="00DA523D" w:rsidRDefault="000466FB" w:rsidP="0076451C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523D">
        <w:rPr>
          <w:rFonts w:ascii="Times New Roman" w:hAnsi="Times New Roman" w:cs="Times New Roman"/>
          <w:sz w:val="28"/>
          <w:szCs w:val="28"/>
        </w:rPr>
        <w:t>Registration page navigation</w:t>
      </w:r>
    </w:p>
    <w:p w14:paraId="50D2837A" w14:textId="0F135075" w:rsidR="00A34776" w:rsidRPr="00DA523D" w:rsidRDefault="000466FB" w:rsidP="0076451C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523D">
        <w:rPr>
          <w:rFonts w:ascii="Times New Roman" w:hAnsi="Times New Roman" w:cs="Times New Roman"/>
          <w:sz w:val="28"/>
          <w:szCs w:val="28"/>
        </w:rPr>
        <w:t>Account information and editing</w:t>
      </w:r>
    </w:p>
    <w:p w14:paraId="393838B8" w14:textId="28F9B008" w:rsidR="000466FB" w:rsidRPr="00DA523D" w:rsidRDefault="000466FB" w:rsidP="0076451C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523D">
        <w:rPr>
          <w:rFonts w:ascii="Times New Roman" w:hAnsi="Times New Roman" w:cs="Times New Roman"/>
          <w:sz w:val="28"/>
          <w:szCs w:val="28"/>
        </w:rPr>
        <w:t>Header/footer options</w:t>
      </w:r>
    </w:p>
    <w:p w14:paraId="73B1E9E3" w14:textId="77777777" w:rsidR="00080045" w:rsidRPr="00173AFC" w:rsidRDefault="00080045" w:rsidP="0076451C">
      <w:pPr>
        <w:pStyle w:val="ListParagraph"/>
        <w:spacing w:line="276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68B83F9D" w14:textId="1E75636D" w:rsidR="00861D5D" w:rsidRPr="00173AFC" w:rsidRDefault="00C0133C" w:rsidP="0076451C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73AFC">
        <w:rPr>
          <w:rFonts w:ascii="Times New Roman" w:hAnsi="Times New Roman" w:cs="Times New Roman"/>
          <w:sz w:val="28"/>
          <w:szCs w:val="28"/>
        </w:rPr>
        <w:t xml:space="preserve">User Login </w:t>
      </w:r>
      <w:r w:rsidR="005F3479">
        <w:rPr>
          <w:rFonts w:ascii="Times New Roman" w:hAnsi="Times New Roman" w:cs="Times New Roman"/>
          <w:sz w:val="28"/>
          <w:szCs w:val="28"/>
        </w:rPr>
        <w:t>Page</w:t>
      </w:r>
    </w:p>
    <w:p w14:paraId="79844665" w14:textId="77777777" w:rsidR="005F3479" w:rsidRPr="00482303" w:rsidRDefault="005F3479" w:rsidP="0076451C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82303">
        <w:rPr>
          <w:rFonts w:ascii="Times New Roman" w:hAnsi="Times New Roman" w:cs="Times New Roman"/>
          <w:sz w:val="28"/>
          <w:szCs w:val="28"/>
        </w:rPr>
        <w:t>Valid/invalid login</w:t>
      </w:r>
    </w:p>
    <w:p w14:paraId="1DA52589" w14:textId="4DC0D3A5" w:rsidR="006B0003" w:rsidRPr="00482303" w:rsidRDefault="005F3479" w:rsidP="0076451C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82303">
        <w:rPr>
          <w:rFonts w:ascii="Times New Roman" w:hAnsi="Times New Roman" w:cs="Times New Roman"/>
          <w:sz w:val="28"/>
          <w:szCs w:val="28"/>
        </w:rPr>
        <w:t>Login fields validation</w:t>
      </w:r>
    </w:p>
    <w:p w14:paraId="680E6033" w14:textId="059BB0D9" w:rsidR="005F3479" w:rsidRPr="00482303" w:rsidRDefault="005F3479" w:rsidP="0076451C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82303">
        <w:rPr>
          <w:rFonts w:ascii="Times New Roman" w:hAnsi="Times New Roman" w:cs="Times New Roman"/>
          <w:sz w:val="28"/>
          <w:szCs w:val="28"/>
        </w:rPr>
        <w:t>Forgot password</w:t>
      </w:r>
    </w:p>
    <w:p w14:paraId="16594959" w14:textId="410E54CE" w:rsidR="00A164EC" w:rsidRPr="00482303" w:rsidRDefault="005F3479" w:rsidP="0076451C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82303">
        <w:rPr>
          <w:rFonts w:ascii="Times New Roman" w:hAnsi="Times New Roman" w:cs="Times New Roman"/>
          <w:sz w:val="28"/>
          <w:szCs w:val="28"/>
        </w:rPr>
        <w:t>Header/footer options</w:t>
      </w:r>
    </w:p>
    <w:p w14:paraId="0CB45FAF" w14:textId="0C287843" w:rsidR="005F3479" w:rsidRPr="00482303" w:rsidRDefault="005F3479" w:rsidP="0076451C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82303">
        <w:rPr>
          <w:rFonts w:ascii="Times New Roman" w:hAnsi="Times New Roman" w:cs="Times New Roman"/>
          <w:sz w:val="28"/>
          <w:szCs w:val="28"/>
        </w:rPr>
        <w:t>Logout functionality</w:t>
      </w:r>
    </w:p>
    <w:p w14:paraId="0DD95572" w14:textId="77777777" w:rsidR="00F163BE" w:rsidRPr="00173AFC" w:rsidRDefault="00F163BE" w:rsidP="0076451C">
      <w:pPr>
        <w:pStyle w:val="ListParagraph"/>
        <w:spacing w:line="276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170B5EA3" w14:textId="3809B875" w:rsidR="00080045" w:rsidRDefault="00C0133C" w:rsidP="0076451C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73AFC">
        <w:rPr>
          <w:rFonts w:ascii="Times New Roman" w:hAnsi="Times New Roman" w:cs="Times New Roman"/>
          <w:sz w:val="28"/>
          <w:szCs w:val="28"/>
        </w:rPr>
        <w:t>Home Page</w:t>
      </w:r>
    </w:p>
    <w:p w14:paraId="45CA24C5" w14:textId="1428196F" w:rsidR="00080045" w:rsidRPr="005863A2" w:rsidRDefault="004C437A" w:rsidP="0076451C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C437A">
        <w:rPr>
          <w:rFonts w:ascii="Times New Roman" w:hAnsi="Times New Roman" w:cs="Times New Roman"/>
          <w:sz w:val="28"/>
          <w:szCs w:val="28"/>
        </w:rPr>
        <w:t>Home page loading</w:t>
      </w:r>
      <w:r w:rsidR="005863A2">
        <w:rPr>
          <w:rFonts w:ascii="Times New Roman" w:hAnsi="Times New Roman" w:cs="Times New Roman"/>
          <w:sz w:val="28"/>
          <w:szCs w:val="28"/>
        </w:rPr>
        <w:t xml:space="preserve"> and navigation</w:t>
      </w:r>
    </w:p>
    <w:p w14:paraId="1F5E0AE2" w14:textId="145EE22A" w:rsidR="0083676F" w:rsidRPr="00173AFC" w:rsidRDefault="005F3479" w:rsidP="0076451C">
      <w:pPr>
        <w:pStyle w:val="ListParagraph"/>
        <w:numPr>
          <w:ilvl w:val="0"/>
          <w:numId w:val="4"/>
        </w:numPr>
        <w:spacing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5F3479">
        <w:rPr>
          <w:rFonts w:ascii="Times New Roman" w:hAnsi="Times New Roman" w:cs="Times New Roman"/>
          <w:sz w:val="28"/>
          <w:szCs w:val="28"/>
        </w:rPr>
        <w:t>Banners/sliders and promotions</w:t>
      </w:r>
    </w:p>
    <w:p w14:paraId="48D27CC7" w14:textId="5336DDE4" w:rsidR="00517358" w:rsidRPr="00173AFC" w:rsidRDefault="00651E3A" w:rsidP="0076451C">
      <w:pPr>
        <w:pStyle w:val="ListParagraph"/>
        <w:numPr>
          <w:ilvl w:val="0"/>
          <w:numId w:val="4"/>
        </w:numPr>
        <w:spacing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651E3A">
        <w:rPr>
          <w:rFonts w:ascii="Times New Roman" w:hAnsi="Times New Roman" w:cs="Times New Roman"/>
          <w:sz w:val="28"/>
          <w:szCs w:val="28"/>
        </w:rPr>
        <w:t>Header/footer options</w:t>
      </w:r>
    </w:p>
    <w:p w14:paraId="019A69D9" w14:textId="77777777" w:rsidR="00482303" w:rsidRDefault="00651E3A" w:rsidP="0076451C">
      <w:pPr>
        <w:pStyle w:val="ListParagraph"/>
        <w:numPr>
          <w:ilvl w:val="0"/>
          <w:numId w:val="4"/>
        </w:numPr>
        <w:spacing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651E3A">
        <w:rPr>
          <w:rFonts w:ascii="Times New Roman" w:hAnsi="Times New Roman" w:cs="Times New Roman"/>
          <w:sz w:val="28"/>
          <w:szCs w:val="28"/>
        </w:rPr>
        <w:t>Featured products</w:t>
      </w:r>
    </w:p>
    <w:p w14:paraId="0C607C65" w14:textId="002874D9" w:rsidR="005058CA" w:rsidRPr="00B03EAC" w:rsidRDefault="00482303" w:rsidP="0076451C">
      <w:pPr>
        <w:pStyle w:val="ListParagraph"/>
        <w:numPr>
          <w:ilvl w:val="0"/>
          <w:numId w:val="4"/>
        </w:numPr>
        <w:spacing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482303">
        <w:rPr>
          <w:rFonts w:ascii="Times New Roman" w:hAnsi="Times New Roman" w:cs="Times New Roman"/>
          <w:sz w:val="28"/>
          <w:szCs w:val="28"/>
        </w:rPr>
        <w:t>UI/device switching</w:t>
      </w:r>
    </w:p>
    <w:p w14:paraId="29C346D2" w14:textId="1618B207" w:rsidR="008575B7" w:rsidRPr="00173AFC" w:rsidRDefault="00C0133C" w:rsidP="0076451C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73AFC">
        <w:rPr>
          <w:rFonts w:ascii="Times New Roman" w:hAnsi="Times New Roman" w:cs="Times New Roman"/>
          <w:sz w:val="28"/>
          <w:szCs w:val="28"/>
        </w:rPr>
        <w:lastRenderedPageBreak/>
        <w:t>Product Search and Navigation</w:t>
      </w:r>
    </w:p>
    <w:p w14:paraId="448FE4F9" w14:textId="77777777" w:rsidR="0076451C" w:rsidRPr="00D9746E" w:rsidRDefault="0076451C" w:rsidP="00D9746E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9746E">
        <w:rPr>
          <w:rFonts w:ascii="Times New Roman" w:hAnsi="Times New Roman" w:cs="Times New Roman"/>
          <w:sz w:val="28"/>
          <w:szCs w:val="28"/>
        </w:rPr>
        <w:t>Valid/invalid/partial keyword Search</w:t>
      </w:r>
    </w:p>
    <w:p w14:paraId="19182F97" w14:textId="77777777" w:rsidR="0076451C" w:rsidRPr="00D9746E" w:rsidRDefault="0076451C" w:rsidP="00D9746E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9746E">
        <w:rPr>
          <w:rFonts w:ascii="Times New Roman" w:hAnsi="Times New Roman" w:cs="Times New Roman"/>
          <w:sz w:val="28"/>
          <w:szCs w:val="28"/>
        </w:rPr>
        <w:t xml:space="preserve">Search suggestions </w:t>
      </w:r>
    </w:p>
    <w:p w14:paraId="543F6340" w14:textId="77777777" w:rsidR="0076451C" w:rsidRPr="00D9746E" w:rsidRDefault="0076451C" w:rsidP="00D9746E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9746E">
        <w:rPr>
          <w:rFonts w:ascii="Times New Roman" w:hAnsi="Times New Roman" w:cs="Times New Roman"/>
          <w:sz w:val="28"/>
          <w:szCs w:val="28"/>
        </w:rPr>
        <w:t xml:space="preserve">Search result navigation </w:t>
      </w:r>
    </w:p>
    <w:p w14:paraId="161B290E" w14:textId="77777777" w:rsidR="0076451C" w:rsidRPr="00D9746E" w:rsidRDefault="0076451C" w:rsidP="00D9746E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9746E">
        <w:rPr>
          <w:rFonts w:ascii="Times New Roman" w:hAnsi="Times New Roman" w:cs="Times New Roman"/>
          <w:sz w:val="28"/>
          <w:szCs w:val="28"/>
        </w:rPr>
        <w:t xml:space="preserve">Category/subcategory navigation </w:t>
      </w:r>
    </w:p>
    <w:p w14:paraId="6B6E18BF" w14:textId="1ECF69D1" w:rsidR="008575B7" w:rsidRPr="00D9746E" w:rsidRDefault="0076451C" w:rsidP="00D9746E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9746E">
        <w:rPr>
          <w:rFonts w:ascii="Times New Roman" w:hAnsi="Times New Roman" w:cs="Times New Roman"/>
          <w:sz w:val="28"/>
          <w:szCs w:val="28"/>
        </w:rPr>
        <w:t>Filtering and sorting</w:t>
      </w:r>
    </w:p>
    <w:p w14:paraId="245C70B7" w14:textId="77777777" w:rsidR="0076451C" w:rsidRPr="0076451C" w:rsidRDefault="0076451C" w:rsidP="0076451C">
      <w:pPr>
        <w:pStyle w:val="ListParagraph"/>
        <w:spacing w:line="276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7BFFEAEA" w14:textId="3107C008" w:rsidR="00BF0940" w:rsidRPr="00BF0940" w:rsidRDefault="00C0133C" w:rsidP="00BF0940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73AFC">
        <w:rPr>
          <w:rFonts w:ascii="Times New Roman" w:hAnsi="Times New Roman" w:cs="Times New Roman"/>
          <w:sz w:val="28"/>
          <w:szCs w:val="28"/>
        </w:rPr>
        <w:t>Product Details</w:t>
      </w:r>
    </w:p>
    <w:p w14:paraId="549EB970" w14:textId="4E3FF068" w:rsidR="00805BFD" w:rsidRPr="00BF0940" w:rsidRDefault="00BF0940" w:rsidP="00BF0940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Product image, name, price, quantity and color</w:t>
      </w:r>
    </w:p>
    <w:p w14:paraId="47C80ED9" w14:textId="0DF1B3B3" w:rsidR="00805BFD" w:rsidRDefault="00BF0940" w:rsidP="00BF0940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Product card and q</w:t>
      </w:r>
      <w:r w:rsidRPr="00BF0940">
        <w:rPr>
          <w:rFonts w:ascii="Times New Roman" w:hAnsi="Times New Roman" w:cs="Times New Roman"/>
          <w:sz w:val="28"/>
          <w:szCs w:val="28"/>
        </w:rPr>
        <w:t xml:space="preserve">uick </w:t>
      </w:r>
      <w:r>
        <w:rPr>
          <w:rFonts w:ascii="Times New Roman" w:hAnsi="Times New Roman" w:cs="Times New Roman"/>
          <w:sz w:val="28"/>
          <w:szCs w:val="28"/>
        </w:rPr>
        <w:t>v</w:t>
      </w:r>
      <w:r w:rsidRPr="00BF0940">
        <w:rPr>
          <w:rFonts w:ascii="Times New Roman" w:hAnsi="Times New Roman" w:cs="Times New Roman"/>
          <w:sz w:val="28"/>
          <w:szCs w:val="28"/>
        </w:rPr>
        <w:t>iew</w:t>
      </w:r>
    </w:p>
    <w:p w14:paraId="788C95E0" w14:textId="66300415" w:rsidR="00BF0940" w:rsidRDefault="00BF0940" w:rsidP="00BF0940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Product details page navigation</w:t>
      </w:r>
    </w:p>
    <w:p w14:paraId="60A43073" w14:textId="2619EB9E" w:rsidR="00BF0940" w:rsidRDefault="00BF0940" w:rsidP="00BF0940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Product details in featured products page</w:t>
      </w:r>
    </w:p>
    <w:p w14:paraId="415DD073" w14:textId="2BE74FA3" w:rsidR="00BF0940" w:rsidRPr="00BF0940" w:rsidRDefault="00BF0940" w:rsidP="00BF0940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 to cart, quantity increase and decrease options</w:t>
      </w:r>
    </w:p>
    <w:p w14:paraId="2B91D7C1" w14:textId="77777777" w:rsidR="00805BFD" w:rsidRPr="00173AFC" w:rsidRDefault="00805BFD" w:rsidP="0076451C">
      <w:pPr>
        <w:pStyle w:val="ListParagraph"/>
        <w:spacing w:line="276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523E1101" w14:textId="1E0C9922" w:rsidR="008575B7" w:rsidRPr="00173AFC" w:rsidRDefault="00C0133C" w:rsidP="0076451C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73AFC">
        <w:rPr>
          <w:rFonts w:ascii="Times New Roman" w:hAnsi="Times New Roman" w:cs="Times New Roman"/>
          <w:sz w:val="28"/>
          <w:szCs w:val="28"/>
        </w:rPr>
        <w:t>Shopping Cart</w:t>
      </w:r>
    </w:p>
    <w:p w14:paraId="0F269E11" w14:textId="77777777" w:rsidR="00227C7D" w:rsidRPr="00CF25E1" w:rsidRDefault="00227C7D" w:rsidP="00CF25E1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F25E1">
        <w:rPr>
          <w:rFonts w:ascii="Times New Roman" w:hAnsi="Times New Roman" w:cs="Times New Roman"/>
          <w:sz w:val="28"/>
          <w:szCs w:val="28"/>
        </w:rPr>
        <w:t xml:space="preserve">Cart page and product display </w:t>
      </w:r>
    </w:p>
    <w:p w14:paraId="415600D7" w14:textId="77777777" w:rsidR="00227C7D" w:rsidRPr="00CF25E1" w:rsidRDefault="00227C7D" w:rsidP="00CF25E1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F25E1">
        <w:rPr>
          <w:rFonts w:ascii="Times New Roman" w:hAnsi="Times New Roman" w:cs="Times New Roman"/>
          <w:sz w:val="28"/>
          <w:szCs w:val="28"/>
        </w:rPr>
        <w:t xml:space="preserve">Product price and details </w:t>
      </w:r>
    </w:p>
    <w:p w14:paraId="078FF3E0" w14:textId="77777777" w:rsidR="00227C7D" w:rsidRPr="00CF25E1" w:rsidRDefault="00227C7D" w:rsidP="00CF25E1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F25E1">
        <w:rPr>
          <w:rFonts w:ascii="Times New Roman" w:hAnsi="Times New Roman" w:cs="Times New Roman"/>
          <w:sz w:val="28"/>
          <w:szCs w:val="28"/>
        </w:rPr>
        <w:t xml:space="preserve">Quantity update/removal </w:t>
      </w:r>
    </w:p>
    <w:p w14:paraId="3AE40F98" w14:textId="77777777" w:rsidR="00227C7D" w:rsidRPr="00CF25E1" w:rsidRDefault="00227C7D" w:rsidP="00CF25E1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F25E1">
        <w:rPr>
          <w:rFonts w:ascii="Times New Roman" w:hAnsi="Times New Roman" w:cs="Times New Roman"/>
          <w:sz w:val="28"/>
          <w:szCs w:val="28"/>
        </w:rPr>
        <w:t>Multiple products/variations</w:t>
      </w:r>
    </w:p>
    <w:p w14:paraId="49EC1A2C" w14:textId="3951FC6D" w:rsidR="00C0133C" w:rsidRPr="00CF25E1" w:rsidRDefault="00227C7D" w:rsidP="00CF25E1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F25E1">
        <w:rPr>
          <w:rFonts w:ascii="Times New Roman" w:hAnsi="Times New Roman" w:cs="Times New Roman"/>
          <w:sz w:val="28"/>
          <w:szCs w:val="28"/>
        </w:rPr>
        <w:t>Proceed to checkout</w:t>
      </w:r>
    </w:p>
    <w:p w14:paraId="40856F82" w14:textId="3A6AF223" w:rsidR="00CF25E1" w:rsidRPr="00CF25E1" w:rsidRDefault="00227C7D" w:rsidP="00CF25E1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F25E1">
        <w:rPr>
          <w:rFonts w:ascii="Times New Roman" w:hAnsi="Times New Roman" w:cs="Times New Roman"/>
          <w:sz w:val="28"/>
          <w:szCs w:val="28"/>
        </w:rPr>
        <w:t xml:space="preserve">Cart page navigation </w:t>
      </w:r>
    </w:p>
    <w:p w14:paraId="7F2F070B" w14:textId="77777777" w:rsidR="00CF25E1" w:rsidRPr="00CF25E1" w:rsidRDefault="00CF25E1" w:rsidP="00CF25E1">
      <w:pPr>
        <w:pStyle w:val="ListParagraph"/>
        <w:spacing w:line="276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6CF5EB14" w14:textId="4D047EE8" w:rsidR="00C0133C" w:rsidRPr="00CF25E1" w:rsidRDefault="00C0133C" w:rsidP="00CF25E1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F25E1">
        <w:rPr>
          <w:rFonts w:ascii="Times New Roman" w:hAnsi="Times New Roman" w:cs="Times New Roman"/>
          <w:sz w:val="28"/>
          <w:szCs w:val="28"/>
        </w:rPr>
        <w:t>Checkout and Order Placement</w:t>
      </w:r>
    </w:p>
    <w:p w14:paraId="6F9E8BE9" w14:textId="77777777" w:rsidR="00227C7D" w:rsidRDefault="00227C7D" w:rsidP="00CF25E1">
      <w:pPr>
        <w:pStyle w:val="ListParagraph"/>
        <w:numPr>
          <w:ilvl w:val="0"/>
          <w:numId w:val="15"/>
        </w:numPr>
        <w:spacing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227C7D">
        <w:rPr>
          <w:rFonts w:ascii="Times New Roman" w:hAnsi="Times New Roman" w:cs="Times New Roman"/>
          <w:sz w:val="28"/>
          <w:szCs w:val="28"/>
        </w:rPr>
        <w:t xml:space="preserve">Checkout flow </w:t>
      </w:r>
    </w:p>
    <w:p w14:paraId="6A46DAAA" w14:textId="77777777" w:rsidR="00227C7D" w:rsidRDefault="00227C7D" w:rsidP="00CF25E1">
      <w:pPr>
        <w:pStyle w:val="ListParagraph"/>
        <w:numPr>
          <w:ilvl w:val="0"/>
          <w:numId w:val="15"/>
        </w:numPr>
        <w:spacing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227C7D">
        <w:rPr>
          <w:rFonts w:ascii="Times New Roman" w:hAnsi="Times New Roman" w:cs="Times New Roman"/>
          <w:sz w:val="28"/>
          <w:szCs w:val="28"/>
        </w:rPr>
        <w:t xml:space="preserve">Personal information and address </w:t>
      </w:r>
    </w:p>
    <w:p w14:paraId="3B6F0906" w14:textId="77777777" w:rsidR="00227C7D" w:rsidRDefault="00227C7D" w:rsidP="00CF25E1">
      <w:pPr>
        <w:pStyle w:val="ListParagraph"/>
        <w:numPr>
          <w:ilvl w:val="0"/>
          <w:numId w:val="15"/>
        </w:numPr>
        <w:spacing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227C7D">
        <w:rPr>
          <w:rFonts w:ascii="Times New Roman" w:hAnsi="Times New Roman" w:cs="Times New Roman"/>
          <w:sz w:val="28"/>
          <w:szCs w:val="28"/>
        </w:rPr>
        <w:t xml:space="preserve">Shipping method and cost </w:t>
      </w:r>
    </w:p>
    <w:p w14:paraId="62B4DC46" w14:textId="77777777" w:rsidR="00227C7D" w:rsidRDefault="00227C7D" w:rsidP="00CF25E1">
      <w:pPr>
        <w:pStyle w:val="ListParagraph"/>
        <w:numPr>
          <w:ilvl w:val="0"/>
          <w:numId w:val="15"/>
        </w:numPr>
        <w:spacing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227C7D">
        <w:rPr>
          <w:rFonts w:ascii="Times New Roman" w:hAnsi="Times New Roman" w:cs="Times New Roman"/>
          <w:sz w:val="28"/>
          <w:szCs w:val="28"/>
        </w:rPr>
        <w:t xml:space="preserve">Payment methods </w:t>
      </w:r>
    </w:p>
    <w:p w14:paraId="11496B0C" w14:textId="1E33F15A" w:rsidR="00227C7D" w:rsidRDefault="00227C7D" w:rsidP="00CF25E1">
      <w:pPr>
        <w:pStyle w:val="ListParagraph"/>
        <w:numPr>
          <w:ilvl w:val="0"/>
          <w:numId w:val="15"/>
        </w:numPr>
        <w:spacing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227C7D">
        <w:rPr>
          <w:rFonts w:ascii="Times New Roman" w:hAnsi="Times New Roman" w:cs="Times New Roman"/>
          <w:sz w:val="28"/>
          <w:szCs w:val="28"/>
        </w:rPr>
        <w:t>Mandatory-field validation</w:t>
      </w:r>
    </w:p>
    <w:p w14:paraId="4A4EB13A" w14:textId="6B184C4C" w:rsidR="00BF0940" w:rsidRDefault="00227C7D" w:rsidP="00CF25E1">
      <w:pPr>
        <w:pStyle w:val="ListParagraph"/>
        <w:numPr>
          <w:ilvl w:val="0"/>
          <w:numId w:val="15"/>
        </w:numPr>
        <w:spacing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227C7D">
        <w:rPr>
          <w:rFonts w:ascii="Times New Roman" w:hAnsi="Times New Roman" w:cs="Times New Roman"/>
          <w:sz w:val="28"/>
          <w:szCs w:val="28"/>
        </w:rPr>
        <w:t>Order confirmation</w:t>
      </w:r>
    </w:p>
    <w:p w14:paraId="188E34FB" w14:textId="03FDDA22" w:rsidR="00227C7D" w:rsidRPr="00BF0940" w:rsidRDefault="00227C7D" w:rsidP="00CF25E1">
      <w:pPr>
        <w:pStyle w:val="ListParagraph"/>
        <w:numPr>
          <w:ilvl w:val="0"/>
          <w:numId w:val="15"/>
        </w:numPr>
        <w:spacing w:line="276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Navigation</w:t>
      </w:r>
    </w:p>
    <w:p w14:paraId="24C8E6B6" w14:textId="41CD6B4F" w:rsidR="00C0133C" w:rsidRPr="00173AFC" w:rsidRDefault="00C0133C" w:rsidP="0076451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1305190" w14:textId="77777777" w:rsidR="00D91DC5" w:rsidRPr="00173AFC" w:rsidRDefault="00D91DC5" w:rsidP="0076451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E7E297C" w14:textId="791C9B6E" w:rsidR="00ED437F" w:rsidRPr="00173AFC" w:rsidRDefault="00ED437F" w:rsidP="0076451C">
      <w:pPr>
        <w:spacing w:line="276" w:lineRule="auto"/>
        <w:rPr>
          <w:sz w:val="28"/>
          <w:szCs w:val="28"/>
        </w:rPr>
      </w:pPr>
    </w:p>
    <w:sectPr w:rsidR="00ED437F" w:rsidRPr="00173A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12C"/>
    <w:multiLevelType w:val="hybridMultilevel"/>
    <w:tmpl w:val="E306F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41B20"/>
    <w:multiLevelType w:val="hybridMultilevel"/>
    <w:tmpl w:val="A5F08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033956"/>
    <w:multiLevelType w:val="hybridMultilevel"/>
    <w:tmpl w:val="981848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D7E97"/>
    <w:multiLevelType w:val="hybridMultilevel"/>
    <w:tmpl w:val="818C4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A2B46"/>
    <w:multiLevelType w:val="hybridMultilevel"/>
    <w:tmpl w:val="BE14AA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3B30CD"/>
    <w:multiLevelType w:val="hybridMultilevel"/>
    <w:tmpl w:val="7C3227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67D38B3"/>
    <w:multiLevelType w:val="hybridMultilevel"/>
    <w:tmpl w:val="CE4A78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22C070C"/>
    <w:multiLevelType w:val="hybridMultilevel"/>
    <w:tmpl w:val="097C50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75739DE"/>
    <w:multiLevelType w:val="hybridMultilevel"/>
    <w:tmpl w:val="52A26D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34C04C1"/>
    <w:multiLevelType w:val="hybridMultilevel"/>
    <w:tmpl w:val="0CEAC72A"/>
    <w:lvl w:ilvl="0" w:tplc="40090001">
      <w:start w:val="1"/>
      <w:numFmt w:val="bullet"/>
      <w:lvlText w:val=""/>
      <w:lvlJc w:val="left"/>
      <w:pPr>
        <w:ind w:left="-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83" w:hanging="360"/>
      </w:pPr>
      <w:rPr>
        <w:rFonts w:ascii="Wingdings" w:hAnsi="Wingdings" w:hint="default"/>
      </w:rPr>
    </w:lvl>
  </w:abstractNum>
  <w:abstractNum w:abstractNumId="10" w15:restartNumberingAfterBreak="0">
    <w:nsid w:val="44890FCB"/>
    <w:multiLevelType w:val="hybridMultilevel"/>
    <w:tmpl w:val="02F03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C26838"/>
    <w:multiLevelType w:val="hybridMultilevel"/>
    <w:tmpl w:val="ECD40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784C9E"/>
    <w:multiLevelType w:val="hybridMultilevel"/>
    <w:tmpl w:val="0A72F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1919C6"/>
    <w:multiLevelType w:val="hybridMultilevel"/>
    <w:tmpl w:val="D8D88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CD6676"/>
    <w:multiLevelType w:val="hybridMultilevel"/>
    <w:tmpl w:val="C4B842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2E6D69"/>
    <w:multiLevelType w:val="hybridMultilevel"/>
    <w:tmpl w:val="4DC62B9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28662927">
    <w:abstractNumId w:val="14"/>
  </w:num>
  <w:num w:numId="2" w16cid:durableId="626786792">
    <w:abstractNumId w:val="9"/>
  </w:num>
  <w:num w:numId="3" w16cid:durableId="283736316">
    <w:abstractNumId w:val="8"/>
  </w:num>
  <w:num w:numId="4" w16cid:durableId="489061067">
    <w:abstractNumId w:val="5"/>
  </w:num>
  <w:num w:numId="5" w16cid:durableId="683630064">
    <w:abstractNumId w:val="15"/>
  </w:num>
  <w:num w:numId="6" w16cid:durableId="1645625436">
    <w:abstractNumId w:val="13"/>
  </w:num>
  <w:num w:numId="7" w16cid:durableId="922420864">
    <w:abstractNumId w:val="4"/>
  </w:num>
  <w:num w:numId="8" w16cid:durableId="1477339795">
    <w:abstractNumId w:val="10"/>
  </w:num>
  <w:num w:numId="9" w16cid:durableId="1014186167">
    <w:abstractNumId w:val="1"/>
  </w:num>
  <w:num w:numId="10" w16cid:durableId="1240483244">
    <w:abstractNumId w:val="3"/>
  </w:num>
  <w:num w:numId="11" w16cid:durableId="149955178">
    <w:abstractNumId w:val="0"/>
  </w:num>
  <w:num w:numId="12" w16cid:durableId="131751693">
    <w:abstractNumId w:val="12"/>
  </w:num>
  <w:num w:numId="13" w16cid:durableId="1442339922">
    <w:abstractNumId w:val="2"/>
  </w:num>
  <w:num w:numId="14" w16cid:durableId="294986147">
    <w:abstractNumId w:val="6"/>
  </w:num>
  <w:num w:numId="15" w16cid:durableId="2139489170">
    <w:abstractNumId w:val="7"/>
  </w:num>
  <w:num w:numId="16" w16cid:durableId="14527423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7F"/>
    <w:rsid w:val="000114B2"/>
    <w:rsid w:val="000466FB"/>
    <w:rsid w:val="00055AF3"/>
    <w:rsid w:val="00073142"/>
    <w:rsid w:val="00080045"/>
    <w:rsid w:val="00107222"/>
    <w:rsid w:val="00136D8F"/>
    <w:rsid w:val="00173AFC"/>
    <w:rsid w:val="001A28B5"/>
    <w:rsid w:val="00227C7D"/>
    <w:rsid w:val="00244F91"/>
    <w:rsid w:val="0025352C"/>
    <w:rsid w:val="0026068B"/>
    <w:rsid w:val="00343ED3"/>
    <w:rsid w:val="00482303"/>
    <w:rsid w:val="004C437A"/>
    <w:rsid w:val="004D6012"/>
    <w:rsid w:val="005058CA"/>
    <w:rsid w:val="00505D0D"/>
    <w:rsid w:val="00513480"/>
    <w:rsid w:val="00515347"/>
    <w:rsid w:val="00517358"/>
    <w:rsid w:val="005863A2"/>
    <w:rsid w:val="00590FE1"/>
    <w:rsid w:val="005D7B5D"/>
    <w:rsid w:val="005F3479"/>
    <w:rsid w:val="00604D6C"/>
    <w:rsid w:val="00651E3A"/>
    <w:rsid w:val="006809C0"/>
    <w:rsid w:val="006B0003"/>
    <w:rsid w:val="006E1FB0"/>
    <w:rsid w:val="0076451C"/>
    <w:rsid w:val="00773D0B"/>
    <w:rsid w:val="007821EC"/>
    <w:rsid w:val="00805BFD"/>
    <w:rsid w:val="00823736"/>
    <w:rsid w:val="0083676F"/>
    <w:rsid w:val="008575B7"/>
    <w:rsid w:val="00861D5D"/>
    <w:rsid w:val="00891E2B"/>
    <w:rsid w:val="008B1114"/>
    <w:rsid w:val="008D32A4"/>
    <w:rsid w:val="00932339"/>
    <w:rsid w:val="00960564"/>
    <w:rsid w:val="00A164EC"/>
    <w:rsid w:val="00A34776"/>
    <w:rsid w:val="00A507F2"/>
    <w:rsid w:val="00A666DC"/>
    <w:rsid w:val="00AF771A"/>
    <w:rsid w:val="00B03EAC"/>
    <w:rsid w:val="00B2128D"/>
    <w:rsid w:val="00B375BB"/>
    <w:rsid w:val="00B56B8B"/>
    <w:rsid w:val="00B94BBD"/>
    <w:rsid w:val="00BF0940"/>
    <w:rsid w:val="00C0133C"/>
    <w:rsid w:val="00C6169C"/>
    <w:rsid w:val="00CA7A29"/>
    <w:rsid w:val="00CF25E1"/>
    <w:rsid w:val="00D16E20"/>
    <w:rsid w:val="00D376AC"/>
    <w:rsid w:val="00D91DC5"/>
    <w:rsid w:val="00D9746E"/>
    <w:rsid w:val="00DA523D"/>
    <w:rsid w:val="00E27A01"/>
    <w:rsid w:val="00E43377"/>
    <w:rsid w:val="00E46563"/>
    <w:rsid w:val="00ED437F"/>
    <w:rsid w:val="00F163BE"/>
    <w:rsid w:val="00F2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44693"/>
  <w15:chartTrackingRefBased/>
  <w15:docId w15:val="{02DF021D-010B-4C89-B08E-F9FB67ABA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3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3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3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3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3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3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3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3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3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3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3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5B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5B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5B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mo.prestashop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231</Words>
  <Characters>1320</Characters>
  <Application>Microsoft Office Word</Application>
  <DocSecurity>2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Aiswarya AC</dc:creator>
  <cp:keywords/>
  <dc:description/>
  <cp:lastModifiedBy>Aiswarya AC</cp:lastModifiedBy>
  <cp:revision>26</cp:revision>
  <dcterms:created xsi:type="dcterms:W3CDTF">2026-09-28T05:32:00Z</dcterms:created>
  <dcterms:modified xsi:type="dcterms:W3CDTF">2026-09-28T06:43:00Z</dcterms:modified>
</cp:coreProperties>
</file>