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D282F" w14:textId="6508650C" w:rsidR="00D71F73" w:rsidRPr="002669E2" w:rsidRDefault="002669E2" w:rsidP="002669E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669E2">
        <w:rPr>
          <w:b/>
          <w:bCs/>
          <w:sz w:val="28"/>
          <w:szCs w:val="28"/>
          <w:u w:val="single"/>
          <w:lang w:val="en-US"/>
        </w:rPr>
        <w:t>Business Analytics for Managerial Decisions</w:t>
      </w:r>
    </w:p>
    <w:p w14:paraId="61885B67" w14:textId="65D65B0A" w:rsidR="002669E2" w:rsidRDefault="002669E2" w:rsidP="002669E2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Home Credit Default Risk</w:t>
      </w:r>
    </w:p>
    <w:p w14:paraId="597F6E71" w14:textId="77777777" w:rsidR="002669E2" w:rsidRDefault="002669E2" w:rsidP="002669E2">
      <w:pPr>
        <w:jc w:val="center"/>
        <w:rPr>
          <w:sz w:val="28"/>
          <w:szCs w:val="28"/>
          <w:u w:val="single"/>
          <w:lang w:val="en-US"/>
        </w:rPr>
      </w:pPr>
    </w:p>
    <w:p w14:paraId="4E7DA546" w14:textId="7934BF64" w:rsidR="002669E2" w:rsidRPr="002669E2" w:rsidRDefault="002669E2" w:rsidP="002669E2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u w:val="single"/>
          <w:lang w:val="en-US"/>
        </w:rPr>
        <w:t>Github</w:t>
      </w:r>
      <w:proofErr w:type="spellEnd"/>
      <w:r>
        <w:rPr>
          <w:sz w:val="22"/>
          <w:szCs w:val="22"/>
          <w:u w:val="single"/>
          <w:lang w:val="en-US"/>
        </w:rPr>
        <w:t xml:space="preserve"> Link</w:t>
      </w:r>
      <w:r w:rsidRPr="002669E2">
        <w:rPr>
          <w:sz w:val="22"/>
          <w:szCs w:val="22"/>
          <w:lang w:val="en-US"/>
        </w:rPr>
        <w:t xml:space="preserve">: </w:t>
      </w:r>
      <w:r w:rsidRPr="002669E2">
        <w:rPr>
          <w:sz w:val="22"/>
          <w:szCs w:val="22"/>
          <w:lang w:val="en-US"/>
        </w:rPr>
        <w:t>https://github.com/aiswarya6800/HomeCreditDefaultRisk</w:t>
      </w:r>
    </w:p>
    <w:p w14:paraId="2AADDEBF" w14:textId="0FCCE68E" w:rsidR="002669E2" w:rsidRDefault="002669E2" w:rsidP="002669E2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Drive link</w:t>
      </w:r>
      <w:r w:rsidR="00D37371">
        <w:rPr>
          <w:sz w:val="22"/>
          <w:szCs w:val="22"/>
          <w:u w:val="single"/>
          <w:lang w:val="en-US"/>
        </w:rPr>
        <w:t xml:space="preserve"> for dataset</w:t>
      </w:r>
      <w:r>
        <w:rPr>
          <w:sz w:val="22"/>
          <w:szCs w:val="22"/>
          <w:u w:val="single"/>
          <w:lang w:val="en-US"/>
        </w:rPr>
        <w:t xml:space="preserve">: </w:t>
      </w:r>
      <w:r w:rsidRPr="002669E2">
        <w:rPr>
          <w:sz w:val="22"/>
          <w:szCs w:val="22"/>
          <w:lang w:val="en-US"/>
        </w:rPr>
        <w:t>https://drive.google.com/drive/folders/1Mnm2wVrg1Wuoe3nLygxMxJVbOfBri4bH?usp=share_link</w:t>
      </w:r>
    </w:p>
    <w:p w14:paraId="366F8225" w14:textId="42B59E31" w:rsidR="002669E2" w:rsidRDefault="002669E2" w:rsidP="002669E2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 xml:space="preserve">Website: </w:t>
      </w:r>
    </w:p>
    <w:p w14:paraId="078BC53A" w14:textId="77777777" w:rsidR="002669E2" w:rsidRPr="002669E2" w:rsidRDefault="002669E2" w:rsidP="002669E2">
      <w:pPr>
        <w:rPr>
          <w:sz w:val="22"/>
          <w:szCs w:val="22"/>
          <w:u w:val="single"/>
          <w:lang w:val="en-US"/>
        </w:rPr>
      </w:pPr>
    </w:p>
    <w:sectPr w:rsidR="002669E2" w:rsidRPr="002669E2" w:rsidSect="002669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E2"/>
    <w:rsid w:val="002669E2"/>
    <w:rsid w:val="003C2DEF"/>
    <w:rsid w:val="006E628C"/>
    <w:rsid w:val="00D37371"/>
    <w:rsid w:val="00D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6E66"/>
  <w15:chartTrackingRefBased/>
  <w15:docId w15:val="{B3187E9D-DFE1-1D4E-8407-4EFC7725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M</dc:creator>
  <cp:keywords/>
  <dc:description/>
  <cp:lastModifiedBy>AISWARYA M</cp:lastModifiedBy>
  <cp:revision>2</cp:revision>
  <dcterms:created xsi:type="dcterms:W3CDTF">2025-08-13T06:03:00Z</dcterms:created>
  <dcterms:modified xsi:type="dcterms:W3CDTF">2025-08-13T06:08:00Z</dcterms:modified>
</cp:coreProperties>
</file>