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1BF73" w14:textId="62832AB9" w:rsidR="00374B06" w:rsidRDefault="00E9629A" w:rsidP="00374B06">
      <w:pPr>
        <w:pStyle w:val="ListParagraph"/>
      </w:pPr>
      <w:r>
        <w:t>Resume RAG :</w:t>
      </w:r>
    </w:p>
    <w:p w14:paraId="65F4DBAE" w14:textId="77777777" w:rsidR="000072DE" w:rsidRDefault="000072DE" w:rsidP="00374B06">
      <w:pPr>
        <w:pStyle w:val="ListParagraph"/>
      </w:pPr>
    </w:p>
    <w:p w14:paraId="7983370B" w14:textId="579CD231" w:rsidR="000072DE" w:rsidRDefault="000072DE" w:rsidP="00374B06">
      <w:pPr>
        <w:pStyle w:val="ListParagraph"/>
      </w:pPr>
      <w:r>
        <w:t xml:space="preserve">Cleaned up existing documents in mongo </w:t>
      </w:r>
      <w:proofErr w:type="spellStart"/>
      <w:r>
        <w:t>db</w:t>
      </w:r>
      <w:proofErr w:type="spellEnd"/>
      <w:r>
        <w:t xml:space="preserve"> </w:t>
      </w:r>
    </w:p>
    <w:p w14:paraId="471FAF7D" w14:textId="77777777" w:rsidR="000072DE" w:rsidRDefault="000072DE" w:rsidP="00374B06">
      <w:pPr>
        <w:pStyle w:val="ListParagraph"/>
      </w:pPr>
    </w:p>
    <w:p w14:paraId="720BD911" w14:textId="726E20C7" w:rsidR="000072DE" w:rsidRDefault="000072DE" w:rsidP="00374B06">
      <w:pPr>
        <w:pStyle w:val="ListParagraph"/>
      </w:pPr>
      <w:r>
        <w:t xml:space="preserve">Created database and collection , created  vector Index and BM25 </w:t>
      </w:r>
    </w:p>
    <w:p w14:paraId="2FC3D610" w14:textId="77777777" w:rsidR="000072DE" w:rsidRDefault="000072DE" w:rsidP="00374B06">
      <w:pPr>
        <w:pStyle w:val="ListParagraph"/>
      </w:pPr>
    </w:p>
    <w:p w14:paraId="6FDF62F6" w14:textId="153120AA" w:rsidR="000072DE" w:rsidRDefault="000072DE" w:rsidP="00374B06">
      <w:pPr>
        <w:pStyle w:val="ListParagraph"/>
      </w:pPr>
      <w:r w:rsidRPr="000072DE">
        <w:rPr>
          <w:noProof/>
        </w:rPr>
        <w:drawing>
          <wp:inline distT="0" distB="0" distL="0" distR="0" wp14:anchorId="18BECF2F" wp14:editId="3FF8B7E0">
            <wp:extent cx="5943600" cy="3218180"/>
            <wp:effectExtent l="0" t="0" r="0" b="1270"/>
            <wp:docPr id="446298901" name="Picture 1" descr="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98901" name="Picture 1" descr="phone&#10;&#10;AI-generated content may be incorrect."/>
                    <pic:cNvPicPr/>
                  </pic:nvPicPr>
                  <pic:blipFill>
                    <a:blip r:embed="rId5"/>
                    <a:stretch>
                      <a:fillRect/>
                    </a:stretch>
                  </pic:blipFill>
                  <pic:spPr>
                    <a:xfrm>
                      <a:off x="0" y="0"/>
                      <a:ext cx="5943600" cy="3218180"/>
                    </a:xfrm>
                    <a:prstGeom prst="rect">
                      <a:avLst/>
                    </a:prstGeom>
                  </pic:spPr>
                </pic:pic>
              </a:graphicData>
            </a:graphic>
          </wp:inline>
        </w:drawing>
      </w:r>
    </w:p>
    <w:p w14:paraId="5ACEC56F" w14:textId="77777777" w:rsidR="000072DE" w:rsidRDefault="000072DE" w:rsidP="00374B06">
      <w:pPr>
        <w:pStyle w:val="ListParagraph"/>
      </w:pPr>
    </w:p>
    <w:p w14:paraId="469E578A" w14:textId="42B5D31E" w:rsidR="000072DE" w:rsidRDefault="000072DE" w:rsidP="00374B06">
      <w:pPr>
        <w:pStyle w:val="ListParagraph"/>
      </w:pPr>
      <w:proofErr w:type="spellStart"/>
      <w:r>
        <w:t>Langflow</w:t>
      </w:r>
      <w:proofErr w:type="spellEnd"/>
      <w:r>
        <w:t xml:space="preserve"> updated Ingestion Json  -</w:t>
      </w:r>
    </w:p>
    <w:p w14:paraId="0FC1D3CF" w14:textId="77777777" w:rsidR="000072DE" w:rsidRDefault="000072DE" w:rsidP="00374B06">
      <w:pPr>
        <w:pStyle w:val="ListParagraph"/>
      </w:pPr>
    </w:p>
    <w:p w14:paraId="5AF830E8" w14:textId="2A8A23AE" w:rsidR="000072DE" w:rsidRDefault="000072DE" w:rsidP="000072DE">
      <w:pPr>
        <w:pStyle w:val="ListParagraph"/>
        <w:numPr>
          <w:ilvl w:val="0"/>
          <w:numId w:val="2"/>
        </w:numPr>
      </w:pPr>
      <w:r>
        <w:t xml:space="preserve">Select files </w:t>
      </w:r>
    </w:p>
    <w:p w14:paraId="3E349DD4" w14:textId="7FBBE804" w:rsidR="000072DE" w:rsidRDefault="000072DE" w:rsidP="000072DE">
      <w:pPr>
        <w:pStyle w:val="ListParagraph"/>
        <w:numPr>
          <w:ilvl w:val="0"/>
          <w:numId w:val="2"/>
        </w:numPr>
      </w:pPr>
      <w:r>
        <w:t xml:space="preserve">Provide Mistral API keys </w:t>
      </w:r>
    </w:p>
    <w:p w14:paraId="0E141902" w14:textId="57FDEE10" w:rsidR="000072DE" w:rsidRDefault="000072DE" w:rsidP="000072DE">
      <w:pPr>
        <w:pStyle w:val="ListParagraph"/>
        <w:numPr>
          <w:ilvl w:val="0"/>
          <w:numId w:val="2"/>
        </w:numPr>
      </w:pPr>
      <w:r>
        <w:t xml:space="preserve">Provide the right details about mongo </w:t>
      </w:r>
      <w:proofErr w:type="spellStart"/>
      <w:r>
        <w:t>db</w:t>
      </w:r>
      <w:proofErr w:type="spellEnd"/>
      <w:r>
        <w:t xml:space="preserve"> index and collections , cluster </w:t>
      </w:r>
      <w:proofErr w:type="spellStart"/>
      <w:r>
        <w:t>url</w:t>
      </w:r>
      <w:proofErr w:type="spellEnd"/>
      <w:r>
        <w:t xml:space="preserve"> </w:t>
      </w:r>
    </w:p>
    <w:p w14:paraId="53DA9C71" w14:textId="6FF0B5B5" w:rsidR="000072DE" w:rsidRDefault="000072DE" w:rsidP="000072DE">
      <w:r w:rsidRPr="000072DE">
        <w:rPr>
          <w:noProof/>
        </w:rPr>
        <w:lastRenderedPageBreak/>
        <w:drawing>
          <wp:inline distT="0" distB="0" distL="0" distR="0" wp14:anchorId="0077D100" wp14:editId="598BC677">
            <wp:extent cx="5943600" cy="3149600"/>
            <wp:effectExtent l="0" t="0" r="0" b="0"/>
            <wp:docPr id="2063400289" name="Picture 1" descr="The image displays a visual representation of a data processing flow for the MistralAl Embeddings component in a MongoDB Atlas environment, showcasing various options such as file uploads, index configurations, and search query functional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00289" name="Picture 1" descr="The image displays a visual representation of a data processing flow for the MistralAl Embeddings component in a MongoDB Atlas environment, showcasing various options such as file uploads, index configurations, and search query functionalities.&#10;&#10;AI-generated content may be incorrect."/>
                    <pic:cNvPicPr/>
                  </pic:nvPicPr>
                  <pic:blipFill>
                    <a:blip r:embed="rId6"/>
                    <a:stretch>
                      <a:fillRect/>
                    </a:stretch>
                  </pic:blipFill>
                  <pic:spPr>
                    <a:xfrm>
                      <a:off x="0" y="0"/>
                      <a:ext cx="5943600" cy="3149600"/>
                    </a:xfrm>
                    <a:prstGeom prst="rect">
                      <a:avLst/>
                    </a:prstGeom>
                  </pic:spPr>
                </pic:pic>
              </a:graphicData>
            </a:graphic>
          </wp:inline>
        </w:drawing>
      </w:r>
    </w:p>
    <w:p w14:paraId="33C040B8" w14:textId="77777777" w:rsidR="000072DE" w:rsidRDefault="000072DE" w:rsidP="000072DE"/>
    <w:p w14:paraId="5B9844F4" w14:textId="5CEFBE22" w:rsidR="000072DE" w:rsidRDefault="000072DE" w:rsidP="000072DE">
      <w:r>
        <w:t xml:space="preserve">Execute the flow and documents gets uploaded in Mongo </w:t>
      </w:r>
      <w:proofErr w:type="spellStart"/>
      <w:r>
        <w:t>db</w:t>
      </w:r>
      <w:proofErr w:type="spellEnd"/>
      <w:r>
        <w:t xml:space="preserve"> by taking up these inputs in </w:t>
      </w:r>
      <w:proofErr w:type="spellStart"/>
      <w:r>
        <w:t>langflow</w:t>
      </w:r>
      <w:proofErr w:type="spellEnd"/>
      <w:r>
        <w:t>.</w:t>
      </w:r>
    </w:p>
    <w:p w14:paraId="413D6A20" w14:textId="77777777" w:rsidR="006E10F9" w:rsidRDefault="006E10F9" w:rsidP="000072DE"/>
    <w:p w14:paraId="343820A6" w14:textId="1A4AF354" w:rsidR="006E10F9" w:rsidRDefault="006E10F9" w:rsidP="000072DE">
      <w:r w:rsidRPr="006E10F9">
        <w:rPr>
          <w:noProof/>
        </w:rPr>
        <w:drawing>
          <wp:inline distT="0" distB="0" distL="0" distR="0" wp14:anchorId="4865A0BA" wp14:editId="198C649A">
            <wp:extent cx="5943600" cy="3069590"/>
            <wp:effectExtent l="0" t="0" r="0" b="0"/>
            <wp:docPr id="776062541" name="Picture 1" descr="The image displays a user interface for the MongoDB Atlas platform, specifically the search and vector indexing section, with a cluster showing that it has reached its limit of 3 search and vector indexes, with two indexes currently being us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62541" name="Picture 1" descr="The image displays a user interface for the MongoDB Atlas platform, specifically the search and vector indexing section, with a cluster showing that it has reached its limit of 3 search and vector indexes, with two indexes currently being used.&#10;&#10;AI-generated content may be incorrect."/>
                    <pic:cNvPicPr/>
                  </pic:nvPicPr>
                  <pic:blipFill>
                    <a:blip r:embed="rId7"/>
                    <a:stretch>
                      <a:fillRect/>
                    </a:stretch>
                  </pic:blipFill>
                  <pic:spPr>
                    <a:xfrm>
                      <a:off x="0" y="0"/>
                      <a:ext cx="5943600" cy="3069590"/>
                    </a:xfrm>
                    <a:prstGeom prst="rect">
                      <a:avLst/>
                    </a:prstGeom>
                  </pic:spPr>
                </pic:pic>
              </a:graphicData>
            </a:graphic>
          </wp:inline>
        </w:drawing>
      </w:r>
    </w:p>
    <w:p w14:paraId="68830555" w14:textId="77777777" w:rsidR="006E10F9" w:rsidRDefault="006E10F9" w:rsidP="000072DE"/>
    <w:p w14:paraId="45E5BCE5" w14:textId="77777777" w:rsidR="006E10F9" w:rsidRDefault="006E10F9" w:rsidP="000072DE"/>
    <w:p w14:paraId="74538E30" w14:textId="24D65157" w:rsidR="006E10F9" w:rsidRDefault="006E10F9" w:rsidP="000072DE">
      <w:r w:rsidRPr="006E10F9">
        <w:rPr>
          <w:noProof/>
        </w:rPr>
        <w:lastRenderedPageBreak/>
        <w:drawing>
          <wp:inline distT="0" distB="0" distL="0" distR="0" wp14:anchorId="4CFB2C54" wp14:editId="3632EDDA">
            <wp:extent cx="5943600" cy="3075940"/>
            <wp:effectExtent l="0" t="0" r="0" b="0"/>
            <wp:docPr id="37914341" name="Picture 1" descr="The image displays a user interface of the MongoDB Data Explorer, showing a list of documents with embedded numerical arrays and an embedded field named 'embedding' containing floating-poi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4341" name="Picture 1" descr="The image displays a user interface of the MongoDB Data Explorer, showing a list of documents with embedded numerical arrays and an embedded field named 'embedding' containing floating-point numbers.&#10;&#10;AI-generated content may be incorrect."/>
                    <pic:cNvPicPr/>
                  </pic:nvPicPr>
                  <pic:blipFill>
                    <a:blip r:embed="rId8"/>
                    <a:stretch>
                      <a:fillRect/>
                    </a:stretch>
                  </pic:blipFill>
                  <pic:spPr>
                    <a:xfrm>
                      <a:off x="0" y="0"/>
                      <a:ext cx="5943600" cy="3075940"/>
                    </a:xfrm>
                    <a:prstGeom prst="rect">
                      <a:avLst/>
                    </a:prstGeom>
                  </pic:spPr>
                </pic:pic>
              </a:graphicData>
            </a:graphic>
          </wp:inline>
        </w:drawing>
      </w:r>
    </w:p>
    <w:p w14:paraId="6676003A" w14:textId="0CAB0CF4" w:rsidR="006E10F9" w:rsidRDefault="006E10F9" w:rsidP="000072DE"/>
    <w:p w14:paraId="7B488448" w14:textId="4AFEF7A2" w:rsidR="006E10F9" w:rsidRDefault="006E10F9" w:rsidP="000072DE">
      <w:r>
        <w:t xml:space="preserve">Documents available in mongo </w:t>
      </w:r>
      <w:proofErr w:type="spellStart"/>
      <w:r>
        <w:t>db</w:t>
      </w:r>
      <w:proofErr w:type="spellEnd"/>
      <w:r>
        <w:t xml:space="preserve"> </w:t>
      </w:r>
    </w:p>
    <w:p w14:paraId="1C0444EA" w14:textId="5F62AF78" w:rsidR="009E5011" w:rsidRDefault="006D7D25" w:rsidP="000072DE">
      <w:r>
        <w:t xml:space="preserve">In </w:t>
      </w:r>
      <w:proofErr w:type="spellStart"/>
      <w:r>
        <w:t>VsCode</w:t>
      </w:r>
      <w:proofErr w:type="spellEnd"/>
      <w:r>
        <w:t xml:space="preserve"> run the command </w:t>
      </w:r>
      <w:proofErr w:type="spellStart"/>
      <w:r>
        <w:t>npm</w:t>
      </w:r>
      <w:proofErr w:type="spellEnd"/>
      <w:r>
        <w:t xml:space="preserve"> run dev</w:t>
      </w:r>
    </w:p>
    <w:p w14:paraId="5C747B46" w14:textId="6C7D9DD0" w:rsidR="006D7D25" w:rsidRDefault="006D7D25" w:rsidP="000072DE">
      <w:r w:rsidRPr="006D7D25">
        <w:rPr>
          <w:noProof/>
        </w:rPr>
        <w:drawing>
          <wp:inline distT="0" distB="0" distL="0" distR="0" wp14:anchorId="2A1C3165" wp14:editId="20F7FD01">
            <wp:extent cx="5943600" cy="3654425"/>
            <wp:effectExtent l="0" t="0" r="0" b="3175"/>
            <wp:docPr id="988536693" name="Picture 1" descr="The image displays a terminal window showing a series of text lines and commands related to setting up a configuration file (.env) for a software project, including environment variables for a database connection and API ke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36693" name="Picture 1" descr="The image displays a terminal window showing a series of text lines and commands related to setting up a configuration file (.env) for a software project, including environment variables for a database connection and API keys.&#10;&#10;AI-generated content may be incorrect."/>
                    <pic:cNvPicPr/>
                  </pic:nvPicPr>
                  <pic:blipFill>
                    <a:blip r:embed="rId9"/>
                    <a:stretch>
                      <a:fillRect/>
                    </a:stretch>
                  </pic:blipFill>
                  <pic:spPr>
                    <a:xfrm>
                      <a:off x="0" y="0"/>
                      <a:ext cx="5943600" cy="3654425"/>
                    </a:xfrm>
                    <a:prstGeom prst="rect">
                      <a:avLst/>
                    </a:prstGeom>
                  </pic:spPr>
                </pic:pic>
              </a:graphicData>
            </a:graphic>
          </wp:inline>
        </w:drawing>
      </w:r>
    </w:p>
    <w:p w14:paraId="49684111" w14:textId="77777777" w:rsidR="006D7D25" w:rsidRDefault="006D7D25" w:rsidP="000072DE"/>
    <w:p w14:paraId="65BE2477" w14:textId="74A35CA8" w:rsidR="006D7D25" w:rsidRDefault="006D7D25" w:rsidP="000072DE">
      <w:r>
        <w:lastRenderedPageBreak/>
        <w:t xml:space="preserve">Postman health Check </w:t>
      </w:r>
    </w:p>
    <w:p w14:paraId="54FD26F7" w14:textId="311D56C5" w:rsidR="006D7D25" w:rsidRDefault="006D7D25" w:rsidP="000072DE">
      <w:r w:rsidRPr="006D7D25">
        <w:rPr>
          <w:noProof/>
        </w:rPr>
        <w:drawing>
          <wp:inline distT="0" distB="0" distL="0" distR="0" wp14:anchorId="4D96838E" wp14:editId="3A2691BE">
            <wp:extent cx="5943600" cy="2924810"/>
            <wp:effectExtent l="0" t="0" r="0" b="8890"/>
            <wp:docPr id="336476765" name="Picture 1" descr="The image appears to be a user interface of a web application, possibly a project management tool, with various options such as 'Invite', 'Opgrade', and different functionalities like 'Fetch userstories' and 'Create Embedd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76765" name="Picture 1" descr="The image appears to be a user interface of a web application, possibly a project management tool, with various options such as 'Invite', 'Opgrade', and different functionalities like 'Fetch userstories' and 'Create Embeddings'.&#10;&#10;AI-generated content may be incorrect."/>
                    <pic:cNvPicPr/>
                  </pic:nvPicPr>
                  <pic:blipFill>
                    <a:blip r:embed="rId10"/>
                    <a:stretch>
                      <a:fillRect/>
                    </a:stretch>
                  </pic:blipFill>
                  <pic:spPr>
                    <a:xfrm>
                      <a:off x="0" y="0"/>
                      <a:ext cx="5943600" cy="2924810"/>
                    </a:xfrm>
                    <a:prstGeom prst="rect">
                      <a:avLst/>
                    </a:prstGeom>
                  </pic:spPr>
                </pic:pic>
              </a:graphicData>
            </a:graphic>
          </wp:inline>
        </w:drawing>
      </w:r>
    </w:p>
    <w:p w14:paraId="0CF11842" w14:textId="77777777" w:rsidR="006D7D25" w:rsidRDefault="006D7D25" w:rsidP="000072DE"/>
    <w:p w14:paraId="5BBB5294" w14:textId="023422A1" w:rsidR="006D7D25" w:rsidRDefault="00B114AB" w:rsidP="000072DE">
      <w:r>
        <w:t xml:space="preserve">DB Health </w:t>
      </w:r>
    </w:p>
    <w:p w14:paraId="047D1374" w14:textId="7F2241E4" w:rsidR="00B114AB" w:rsidRDefault="00B114AB" w:rsidP="000072DE">
      <w:r w:rsidRPr="00B114AB">
        <w:rPr>
          <w:noProof/>
        </w:rPr>
        <w:lastRenderedPageBreak/>
        <w:drawing>
          <wp:inline distT="0" distB="0" distL="0" distR="0" wp14:anchorId="6046B24D" wp14:editId="1D4B3E55">
            <wp:extent cx="5943600" cy="4525645"/>
            <wp:effectExtent l="0" t="0" r="0" b="8255"/>
            <wp:docPr id="1348401805" name="Picture 1" descr="The image displays a web interface displaying an HTTP GET request for the '/v1/health/db' endpoint, with a response status of 200 OK and a JSON payload indicating successful health check with a latency of 64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01805" name="Picture 1" descr="The image displays a web interface displaying an HTTP GET request for the '/v1/health/db' endpoint, with a response status of 200 OK and a JSON payload indicating successful health check with a latency of 64ms.&#10;&#10;AI-generated content may be incorrect."/>
                    <pic:cNvPicPr/>
                  </pic:nvPicPr>
                  <pic:blipFill>
                    <a:blip r:embed="rId11"/>
                    <a:stretch>
                      <a:fillRect/>
                    </a:stretch>
                  </pic:blipFill>
                  <pic:spPr>
                    <a:xfrm>
                      <a:off x="0" y="0"/>
                      <a:ext cx="5943600" cy="4525645"/>
                    </a:xfrm>
                    <a:prstGeom prst="rect">
                      <a:avLst/>
                    </a:prstGeom>
                  </pic:spPr>
                </pic:pic>
              </a:graphicData>
            </a:graphic>
          </wp:inline>
        </w:drawing>
      </w:r>
    </w:p>
    <w:p w14:paraId="335B9E3F" w14:textId="77777777" w:rsidR="00B114AB" w:rsidRDefault="00B114AB" w:rsidP="000072DE"/>
    <w:p w14:paraId="78938C37" w14:textId="10AB2218" w:rsidR="00E24445" w:rsidRDefault="00E24445" w:rsidP="000072DE">
      <w:r>
        <w:t xml:space="preserve">Vector Search API </w:t>
      </w:r>
    </w:p>
    <w:p w14:paraId="2818B9D4" w14:textId="6F0BEDFA" w:rsidR="00E24445" w:rsidRDefault="00E24445" w:rsidP="000072DE">
      <w:r w:rsidRPr="00E24445">
        <w:rPr>
          <w:noProof/>
        </w:rPr>
        <w:lastRenderedPageBreak/>
        <w:drawing>
          <wp:inline distT="0" distB="0" distL="0" distR="0" wp14:anchorId="37B57247" wp14:editId="34F1C288">
            <wp:extent cx="5943600" cy="5029200"/>
            <wp:effectExtent l="0" t="0" r="0" b="0"/>
            <wp:docPr id="1116769873" name="Picture 1" descr="The image shows a Jira dashboard displaying a search query for senior profiles with experience in the banking domain, along with the response containing a candidate profile for Shambash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69873" name="Picture 1" descr="The image shows a Jira dashboard displaying a search query for senior profiles with experience in the banking domain, along with the response containing a candidate profile for Shambasha.&#10;&#10;AI-generated content may be incorrect."/>
                    <pic:cNvPicPr/>
                  </pic:nvPicPr>
                  <pic:blipFill>
                    <a:blip r:embed="rId12"/>
                    <a:stretch>
                      <a:fillRect/>
                    </a:stretch>
                  </pic:blipFill>
                  <pic:spPr>
                    <a:xfrm>
                      <a:off x="0" y="0"/>
                      <a:ext cx="5943600" cy="5029200"/>
                    </a:xfrm>
                    <a:prstGeom prst="rect">
                      <a:avLst/>
                    </a:prstGeom>
                  </pic:spPr>
                </pic:pic>
              </a:graphicData>
            </a:graphic>
          </wp:inline>
        </w:drawing>
      </w:r>
    </w:p>
    <w:p w14:paraId="7CDEB9C3" w14:textId="51A9559F" w:rsidR="00E24445" w:rsidRDefault="00E24445" w:rsidP="000072DE">
      <w:r>
        <w:t xml:space="preserve">BM25 Search </w:t>
      </w:r>
    </w:p>
    <w:p w14:paraId="78717DBD" w14:textId="155B1A51" w:rsidR="00E24445" w:rsidRDefault="00F07BC6" w:rsidP="000072DE">
      <w:r w:rsidRPr="00F07BC6">
        <w:rPr>
          <w:noProof/>
        </w:rPr>
        <w:lastRenderedPageBreak/>
        <w:drawing>
          <wp:inline distT="0" distB="0" distL="0" distR="0" wp14:anchorId="630D4B99" wp14:editId="0C3B1BCD">
            <wp:extent cx="5943600" cy="3842385"/>
            <wp:effectExtent l="0" t="0" r="0" b="5715"/>
            <wp:docPr id="1897961058" name="Picture 1" descr="The image shows a software development interface, specifically a web application dashboard, featuring a terminal window, code snippets, and various options for data management, testing, and user intera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61058" name="Picture 1" descr="The image shows a software development interface, specifically a web application dashboard, featuring a terminal window, code snippets, and various options for data management, testing, and user interaction.&#10;&#10;AI-generated content may be incorrect."/>
                    <pic:cNvPicPr/>
                  </pic:nvPicPr>
                  <pic:blipFill>
                    <a:blip r:embed="rId13"/>
                    <a:stretch>
                      <a:fillRect/>
                    </a:stretch>
                  </pic:blipFill>
                  <pic:spPr>
                    <a:xfrm>
                      <a:off x="0" y="0"/>
                      <a:ext cx="5943600" cy="3842385"/>
                    </a:xfrm>
                    <a:prstGeom prst="rect">
                      <a:avLst/>
                    </a:prstGeom>
                  </pic:spPr>
                </pic:pic>
              </a:graphicData>
            </a:graphic>
          </wp:inline>
        </w:drawing>
      </w:r>
    </w:p>
    <w:p w14:paraId="14408255" w14:textId="77777777" w:rsidR="00F07BC6" w:rsidRDefault="00F07BC6" w:rsidP="000072DE"/>
    <w:p w14:paraId="3E9276FD" w14:textId="1CFCC1AD" w:rsidR="00F07BC6" w:rsidRDefault="00F07BC6" w:rsidP="000072DE">
      <w:r>
        <w:t>Hybrid Search :</w:t>
      </w:r>
    </w:p>
    <w:p w14:paraId="133BCF03" w14:textId="77777777" w:rsidR="00F07BC6" w:rsidRDefault="00F07BC6" w:rsidP="000072DE"/>
    <w:p w14:paraId="19708215" w14:textId="6ACBB0F3" w:rsidR="00F07BC6" w:rsidRDefault="00F07BC6" w:rsidP="000072DE">
      <w:r w:rsidRPr="00F07BC6">
        <w:rPr>
          <w:noProof/>
        </w:rPr>
        <w:lastRenderedPageBreak/>
        <w:drawing>
          <wp:inline distT="0" distB="0" distL="0" distR="0" wp14:anchorId="23505816" wp14:editId="7DA5956B">
            <wp:extent cx="5943600" cy="3890645"/>
            <wp:effectExtent l="0" t="0" r="0" b="0"/>
            <wp:docPr id="26612709" name="Picture 1" descr="The image displays a web application interface, likely a web page for a software testing or development platform, featuring various forms, input fields, and buttons for executing different tasks, such as searching, uploading files, and creating embedd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2709" name="Picture 1" descr="The image displays a web application interface, likely a web page for a software testing or development platform, featuring various forms, input fields, and buttons for executing different tasks, such as searching, uploading files, and creating embeddings.&#10;&#10;AI-generated content may be incorrect."/>
                    <pic:cNvPicPr/>
                  </pic:nvPicPr>
                  <pic:blipFill>
                    <a:blip r:embed="rId14"/>
                    <a:stretch>
                      <a:fillRect/>
                    </a:stretch>
                  </pic:blipFill>
                  <pic:spPr>
                    <a:xfrm>
                      <a:off x="0" y="0"/>
                      <a:ext cx="5943600" cy="3890645"/>
                    </a:xfrm>
                    <a:prstGeom prst="rect">
                      <a:avLst/>
                    </a:prstGeom>
                  </pic:spPr>
                </pic:pic>
              </a:graphicData>
            </a:graphic>
          </wp:inline>
        </w:drawing>
      </w:r>
    </w:p>
    <w:p w14:paraId="5383AD8B" w14:textId="77777777" w:rsidR="00F07BC6" w:rsidRDefault="00F07BC6" w:rsidP="000072DE"/>
    <w:p w14:paraId="5E30194C" w14:textId="7BBC2E92" w:rsidR="00263EBD" w:rsidRDefault="00263EBD" w:rsidP="000072DE">
      <w:proofErr w:type="spellStart"/>
      <w:r>
        <w:t>Rerank</w:t>
      </w:r>
      <w:proofErr w:type="spellEnd"/>
      <w:r>
        <w:t xml:space="preserve"> – Minimal :</w:t>
      </w:r>
    </w:p>
    <w:p w14:paraId="0A373EC6" w14:textId="23743337" w:rsidR="00263EBD" w:rsidRDefault="00263EBD" w:rsidP="000072DE">
      <w:r w:rsidRPr="00263EBD">
        <w:rPr>
          <w:noProof/>
        </w:rPr>
        <w:lastRenderedPageBreak/>
        <w:drawing>
          <wp:inline distT="0" distB="0" distL="0" distR="0" wp14:anchorId="3BDD89B1" wp14:editId="6119B381">
            <wp:extent cx="5943600" cy="3785235"/>
            <wp:effectExtent l="0" t="0" r="0" b="5715"/>
            <wp:docPr id="1887768728" name="Picture 1" descr="The image appears to be a screenshot of a web application interface, possibly a job search or matching platform, with various options for posting and retrieving user stories, snippets, and search results, including languages and technolog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68728" name="Picture 1" descr="The image appears to be a screenshot of a web application interface, possibly a job search or matching platform, with various options for posting and retrieving user stories, snippets, and search results, including languages and technologies.&#10;&#10;AI-generated content may be incorrect."/>
                    <pic:cNvPicPr/>
                  </pic:nvPicPr>
                  <pic:blipFill>
                    <a:blip r:embed="rId15"/>
                    <a:stretch>
                      <a:fillRect/>
                    </a:stretch>
                  </pic:blipFill>
                  <pic:spPr>
                    <a:xfrm>
                      <a:off x="0" y="0"/>
                      <a:ext cx="5943600" cy="3785235"/>
                    </a:xfrm>
                    <a:prstGeom prst="rect">
                      <a:avLst/>
                    </a:prstGeom>
                  </pic:spPr>
                </pic:pic>
              </a:graphicData>
            </a:graphic>
          </wp:inline>
        </w:drawing>
      </w:r>
    </w:p>
    <w:p w14:paraId="5610BDD0" w14:textId="5DA2A6B9" w:rsidR="00263EBD" w:rsidRDefault="00263EBD" w:rsidP="000072DE">
      <w:proofErr w:type="spellStart"/>
      <w:r>
        <w:t>Rerank</w:t>
      </w:r>
      <w:proofErr w:type="spellEnd"/>
      <w:r>
        <w:t xml:space="preserve"> full content </w:t>
      </w:r>
    </w:p>
    <w:p w14:paraId="02DC8652" w14:textId="3481A792" w:rsidR="00263EBD" w:rsidRDefault="00263EBD" w:rsidP="000072DE">
      <w:r w:rsidRPr="00263EBD">
        <w:rPr>
          <w:noProof/>
        </w:rPr>
        <w:drawing>
          <wp:inline distT="0" distB="0" distL="0" distR="0" wp14:anchorId="6D0660A2" wp14:editId="21A0201D">
            <wp:extent cx="5943600" cy="3902075"/>
            <wp:effectExtent l="0" t="0" r="0" b="3175"/>
            <wp:docPr id="407468316" name="Picture 1" descr="Schem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68316" name="Picture 1" descr="Schema&#10;&#10;AI-generated content may be incorrect."/>
                    <pic:cNvPicPr/>
                  </pic:nvPicPr>
                  <pic:blipFill>
                    <a:blip r:embed="rId16"/>
                    <a:stretch>
                      <a:fillRect/>
                    </a:stretch>
                  </pic:blipFill>
                  <pic:spPr>
                    <a:xfrm>
                      <a:off x="0" y="0"/>
                      <a:ext cx="5943600" cy="3902075"/>
                    </a:xfrm>
                    <a:prstGeom prst="rect">
                      <a:avLst/>
                    </a:prstGeom>
                  </pic:spPr>
                </pic:pic>
              </a:graphicData>
            </a:graphic>
          </wp:inline>
        </w:drawing>
      </w:r>
    </w:p>
    <w:p w14:paraId="0E466D4F" w14:textId="77777777" w:rsidR="00263EBD" w:rsidRDefault="00263EBD" w:rsidP="000072DE"/>
    <w:p w14:paraId="2185A142" w14:textId="7CBC8461" w:rsidR="00263EBD" w:rsidRDefault="00263EBD" w:rsidP="000072DE">
      <w:r>
        <w:t>AI Summarize :</w:t>
      </w:r>
    </w:p>
    <w:p w14:paraId="25C39497" w14:textId="517B6ED7" w:rsidR="00263EBD" w:rsidRDefault="00455D4E" w:rsidP="000072DE">
      <w:r w:rsidRPr="00455D4E">
        <w:rPr>
          <w:noProof/>
        </w:rPr>
        <w:drawing>
          <wp:inline distT="0" distB="0" distL="0" distR="0" wp14:anchorId="07580C85" wp14:editId="4B6C7754">
            <wp:extent cx="5943600" cy="3789680"/>
            <wp:effectExtent l="0" t="0" r="0" b="1270"/>
            <wp:docPr id="410835680" name="Picture 1" descr="The image displays a web interface with various options such as search, resume, and data upload, and it includes a section for generating embeddings from uploaded fi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35680" name="Picture 1" descr="The image displays a web interface with various options such as search, resume, and data upload, and it includes a section for generating embeddings from uploaded files.&#10;&#10;AI-generated content may be incorrect."/>
                    <pic:cNvPicPr/>
                  </pic:nvPicPr>
                  <pic:blipFill>
                    <a:blip r:embed="rId17"/>
                    <a:stretch>
                      <a:fillRect/>
                    </a:stretch>
                  </pic:blipFill>
                  <pic:spPr>
                    <a:xfrm>
                      <a:off x="0" y="0"/>
                      <a:ext cx="5943600" cy="3789680"/>
                    </a:xfrm>
                    <a:prstGeom prst="rect">
                      <a:avLst/>
                    </a:prstGeom>
                  </pic:spPr>
                </pic:pic>
              </a:graphicData>
            </a:graphic>
          </wp:inline>
        </w:drawing>
      </w:r>
    </w:p>
    <w:p w14:paraId="549610FE" w14:textId="0768E544" w:rsidR="00F07BC6" w:rsidRDefault="00F07BC6" w:rsidP="000072DE">
      <w:r>
        <w:t>End To end Search – reranking</w:t>
      </w:r>
    </w:p>
    <w:p w14:paraId="1D8CB2C0" w14:textId="1D86A0CC" w:rsidR="00F07BC6" w:rsidRDefault="00F07BC6" w:rsidP="000072DE">
      <w:r w:rsidRPr="00F07BC6">
        <w:rPr>
          <w:noProof/>
        </w:rPr>
        <w:lastRenderedPageBreak/>
        <w:drawing>
          <wp:inline distT="0" distB="0" distL="0" distR="0" wp14:anchorId="50D36CC7" wp14:editId="1B701FFF">
            <wp:extent cx="5943600" cy="3865880"/>
            <wp:effectExtent l="0" t="0" r="0" b="1270"/>
            <wp:docPr id="762678251" name="Picture 1" descr="The image appears to be a web interface displaying a series of HTTP request and response interactions, possibly a testing or development dashboard for an application or A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78251" name="Picture 1" descr="The image appears to be a web interface displaying a series of HTTP request and response interactions, possibly a testing or development dashboard for an application or API.&#10;&#10;AI-generated content may be incorrect."/>
                    <pic:cNvPicPr/>
                  </pic:nvPicPr>
                  <pic:blipFill>
                    <a:blip r:embed="rId18"/>
                    <a:stretch>
                      <a:fillRect/>
                    </a:stretch>
                  </pic:blipFill>
                  <pic:spPr>
                    <a:xfrm>
                      <a:off x="0" y="0"/>
                      <a:ext cx="5943600" cy="3865880"/>
                    </a:xfrm>
                    <a:prstGeom prst="rect">
                      <a:avLst/>
                    </a:prstGeom>
                  </pic:spPr>
                </pic:pic>
              </a:graphicData>
            </a:graphic>
          </wp:inline>
        </w:drawing>
      </w:r>
    </w:p>
    <w:p w14:paraId="1664AE63" w14:textId="77777777" w:rsidR="002A4F9F" w:rsidRDefault="002A4F9F" w:rsidP="000072DE"/>
    <w:p w14:paraId="4932FE7A" w14:textId="714E1256" w:rsidR="002A4F9F" w:rsidRDefault="002A4F9F" w:rsidP="000072DE">
      <w:r>
        <w:t>Ingestion Pipeline :</w:t>
      </w:r>
    </w:p>
    <w:p w14:paraId="08B2F764" w14:textId="03EF0E70" w:rsidR="009B6B0C" w:rsidRDefault="009B6B0C" w:rsidP="000072DE">
      <w:r>
        <w:t xml:space="preserve">1)Place the architecture file ( </w:t>
      </w:r>
      <w:proofErr w:type="spellStart"/>
      <w:r>
        <w:t>Resume_Ingestion_Architecture_Phasewise.Md</w:t>
      </w:r>
      <w:proofErr w:type="spellEnd"/>
      <w:r>
        <w:t xml:space="preserve">) into workspace </w:t>
      </w:r>
    </w:p>
    <w:p w14:paraId="4E16AD40" w14:textId="77777777" w:rsidR="009B6B0C" w:rsidRDefault="009B6B0C" w:rsidP="009B6B0C">
      <w:r>
        <w:t xml:space="preserve">2) Provide prompt with architecture file in </w:t>
      </w:r>
      <w:proofErr w:type="spellStart"/>
      <w:r>
        <w:t>github</w:t>
      </w:r>
      <w:proofErr w:type="spellEnd"/>
      <w:r>
        <w:t xml:space="preserve"> implement phase by phase</w:t>
      </w:r>
    </w:p>
    <w:p w14:paraId="11F7B6E9" w14:textId="03513416" w:rsidR="00D85148" w:rsidRDefault="009B6B0C" w:rsidP="000072DE">
      <w:r w:rsidRPr="009B6B0C">
        <w:rPr>
          <w:noProof/>
        </w:rPr>
        <w:lastRenderedPageBreak/>
        <w:drawing>
          <wp:inline distT="0" distB="0" distL="0" distR="0" wp14:anchorId="5D47EAF6" wp14:editId="0AC53410">
            <wp:extent cx="5943600" cy="4179570"/>
            <wp:effectExtent l="0" t="0" r="0" b="0"/>
            <wp:docPr id="2070579737" name="Picture 1" descr="Resume_Ingestion_Architecture_Phasewi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79737" name="Picture 1" descr="Resume_Ingestion_Architecture_Phasewise.&#10;&#10;AI-generated content may be incorrect."/>
                    <pic:cNvPicPr/>
                  </pic:nvPicPr>
                  <pic:blipFill>
                    <a:blip r:embed="rId19"/>
                    <a:stretch>
                      <a:fillRect/>
                    </a:stretch>
                  </pic:blipFill>
                  <pic:spPr>
                    <a:xfrm>
                      <a:off x="0" y="0"/>
                      <a:ext cx="5943600" cy="4179570"/>
                    </a:xfrm>
                    <a:prstGeom prst="rect">
                      <a:avLst/>
                    </a:prstGeom>
                  </pic:spPr>
                </pic:pic>
              </a:graphicData>
            </a:graphic>
          </wp:inline>
        </w:drawing>
      </w:r>
    </w:p>
    <w:p w14:paraId="086DDB09" w14:textId="4D4400BE" w:rsidR="002B11E7" w:rsidRDefault="002B11E7" w:rsidP="000072DE">
      <w:r w:rsidRPr="002B11E7">
        <w:rPr>
          <w:noProof/>
        </w:rPr>
        <w:drawing>
          <wp:inline distT="0" distB="0" distL="0" distR="0" wp14:anchorId="44DD4DB1" wp14:editId="7BF1695C">
            <wp:extent cx="5943600" cy="2804795"/>
            <wp:effectExtent l="0" t="0" r="0" b="0"/>
            <wp:docPr id="593296769" name="Picture 1" descr="I'm sorry, but I cannot assist with the content you've provid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96769" name="Picture 1" descr="I'm sorry, but I cannot assist with the content you've provided.&#10;&#10;AI-generated content may be incorrect."/>
                    <pic:cNvPicPr/>
                  </pic:nvPicPr>
                  <pic:blipFill>
                    <a:blip r:embed="rId20"/>
                    <a:stretch>
                      <a:fillRect/>
                    </a:stretch>
                  </pic:blipFill>
                  <pic:spPr>
                    <a:xfrm>
                      <a:off x="0" y="0"/>
                      <a:ext cx="5943600" cy="2804795"/>
                    </a:xfrm>
                    <a:prstGeom prst="rect">
                      <a:avLst/>
                    </a:prstGeom>
                  </pic:spPr>
                </pic:pic>
              </a:graphicData>
            </a:graphic>
          </wp:inline>
        </w:drawing>
      </w:r>
    </w:p>
    <w:p w14:paraId="64F090D7" w14:textId="130DDDEC" w:rsidR="002B11E7" w:rsidRDefault="002B11E7" w:rsidP="000072DE">
      <w:r w:rsidRPr="002B11E7">
        <w:rPr>
          <w:noProof/>
        </w:rPr>
        <w:lastRenderedPageBreak/>
        <w:drawing>
          <wp:inline distT="0" distB="0" distL="0" distR="0" wp14:anchorId="16076EAB" wp14:editId="14E65A86">
            <wp:extent cx="5410955" cy="3639058"/>
            <wp:effectExtent l="0" t="0" r="0" b="0"/>
            <wp:docPr id="554987995" name="Picture 1" descr="Resume_Ingestion_Architecture_Phasewise.m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87995" name="Picture 1" descr="Resume_Ingestion_Architecture_Phasewise.md,&#10;&#10;AI-generated content may be incorrect."/>
                    <pic:cNvPicPr/>
                  </pic:nvPicPr>
                  <pic:blipFill>
                    <a:blip r:embed="rId21"/>
                    <a:stretch>
                      <a:fillRect/>
                    </a:stretch>
                  </pic:blipFill>
                  <pic:spPr>
                    <a:xfrm>
                      <a:off x="0" y="0"/>
                      <a:ext cx="5410955" cy="3639058"/>
                    </a:xfrm>
                    <a:prstGeom prst="rect">
                      <a:avLst/>
                    </a:prstGeom>
                  </pic:spPr>
                </pic:pic>
              </a:graphicData>
            </a:graphic>
          </wp:inline>
        </w:drawing>
      </w:r>
    </w:p>
    <w:p w14:paraId="69AFB602" w14:textId="163631AE" w:rsidR="002B11E7" w:rsidRDefault="002B11E7" w:rsidP="000072DE">
      <w:r w:rsidRPr="002B11E7">
        <w:rPr>
          <w:noProof/>
        </w:rPr>
        <w:lastRenderedPageBreak/>
        <w:drawing>
          <wp:inline distT="0" distB="0" distL="0" distR="0" wp14:anchorId="381CAC44" wp14:editId="0BA586F8">
            <wp:extent cx="5943600" cy="6398260"/>
            <wp:effectExtent l="0" t="0" r="0" b="2540"/>
            <wp:docPr id="88313421" name="Picture 1" descr="A code snippet shows a JavaScript file with a router object defining POST routes for file upload and resume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3421" name="Picture 1" descr="A code snippet shows a JavaScript file with a router object defining POST routes for file upload and resume processing.&#10;&#10;AI-generated content may be incorrect."/>
                    <pic:cNvPicPr/>
                  </pic:nvPicPr>
                  <pic:blipFill>
                    <a:blip r:embed="rId22"/>
                    <a:stretch>
                      <a:fillRect/>
                    </a:stretch>
                  </pic:blipFill>
                  <pic:spPr>
                    <a:xfrm>
                      <a:off x="0" y="0"/>
                      <a:ext cx="5943600" cy="6398260"/>
                    </a:xfrm>
                    <a:prstGeom prst="rect">
                      <a:avLst/>
                    </a:prstGeom>
                  </pic:spPr>
                </pic:pic>
              </a:graphicData>
            </a:graphic>
          </wp:inline>
        </w:drawing>
      </w:r>
    </w:p>
    <w:p w14:paraId="3722E401" w14:textId="3FBC40A7" w:rsidR="002B11E7" w:rsidRDefault="002B11E7" w:rsidP="000072DE">
      <w:r w:rsidRPr="002B11E7">
        <w:rPr>
          <w:noProof/>
        </w:rPr>
        <w:lastRenderedPageBreak/>
        <w:drawing>
          <wp:inline distT="0" distB="0" distL="0" distR="0" wp14:anchorId="34091D5C" wp14:editId="4C5B0C43">
            <wp:extent cx="5943600" cy="5648960"/>
            <wp:effectExtent l="0" t="0" r="0" b="8890"/>
            <wp:docPr id="234686404" name="Picture 1" descr="A code snippet showing steps to validate project setup, including checking file existence, searching for specific code patterns, and confirming environment configurations before proceeding to the next ph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86404" name="Picture 1" descr="A code snippet showing steps to validate project setup, including checking file existence, searching for specific code patterns, and confirming environment configurations before proceeding to the next phase.&#10;&#10;AI-generated content may be incorrect."/>
                    <pic:cNvPicPr/>
                  </pic:nvPicPr>
                  <pic:blipFill>
                    <a:blip r:embed="rId23"/>
                    <a:stretch>
                      <a:fillRect/>
                    </a:stretch>
                  </pic:blipFill>
                  <pic:spPr>
                    <a:xfrm>
                      <a:off x="0" y="0"/>
                      <a:ext cx="5943600" cy="5648960"/>
                    </a:xfrm>
                    <a:prstGeom prst="rect">
                      <a:avLst/>
                    </a:prstGeom>
                  </pic:spPr>
                </pic:pic>
              </a:graphicData>
            </a:graphic>
          </wp:inline>
        </w:drawing>
      </w:r>
    </w:p>
    <w:p w14:paraId="0C58EE33" w14:textId="13841457" w:rsidR="00F177AB" w:rsidRDefault="00F177AB" w:rsidP="000072DE">
      <w:r w:rsidRPr="00F177AB">
        <w:rPr>
          <w:noProof/>
        </w:rPr>
        <w:lastRenderedPageBreak/>
        <w:drawing>
          <wp:inline distT="0" distB="0" distL="0" distR="0" wp14:anchorId="4D0CF8C4" wp14:editId="30E2E227">
            <wp:extent cx="5943600" cy="6155055"/>
            <wp:effectExtent l="0" t="0" r="0" b="0"/>
            <wp:docPr id="834559475" name="Picture 1" descr="A PowerShell script is displaying the results of testing a PDF upload API, showing a successful upload, response status, and file meta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59475" name="Picture 1" descr="A PowerShell script is displaying the results of testing a PDF upload API, showing a successful upload, response status, and file metadata.&#10;&#10;AI-generated content may be incorrect."/>
                    <pic:cNvPicPr/>
                  </pic:nvPicPr>
                  <pic:blipFill>
                    <a:blip r:embed="rId24"/>
                    <a:stretch>
                      <a:fillRect/>
                    </a:stretch>
                  </pic:blipFill>
                  <pic:spPr>
                    <a:xfrm>
                      <a:off x="0" y="0"/>
                      <a:ext cx="5943600" cy="6155055"/>
                    </a:xfrm>
                    <a:prstGeom prst="rect">
                      <a:avLst/>
                    </a:prstGeom>
                  </pic:spPr>
                </pic:pic>
              </a:graphicData>
            </a:graphic>
          </wp:inline>
        </w:drawing>
      </w:r>
    </w:p>
    <w:p w14:paraId="372D46D1" w14:textId="47522B41" w:rsidR="00F177AB" w:rsidRDefault="00F177AB" w:rsidP="000072DE">
      <w:r w:rsidRPr="00F177AB">
        <w:rPr>
          <w:noProof/>
        </w:rPr>
        <w:lastRenderedPageBreak/>
        <w:drawing>
          <wp:inline distT="0" distB="0" distL="0" distR="0" wp14:anchorId="365229DE" wp14:editId="078F1F19">
            <wp:extent cx="5943600" cy="4116705"/>
            <wp:effectExtent l="0" t="0" r="0" b="0"/>
            <wp:docPr id="270416657" name="Picture 1" descr="The image shows a terminal interface displaying various file and directory names, along with snippets of code and commands. It appears to be a development environment for a PDF text extraction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16657" name="Picture 1" descr="The image shows a terminal interface displaying various file and directory names, along with snippets of code and commands. It appears to be a development environment for a PDF text extraction service.&#10;&#10;AI-generated content may be incorrect."/>
                    <pic:cNvPicPr/>
                  </pic:nvPicPr>
                  <pic:blipFill>
                    <a:blip r:embed="rId25"/>
                    <a:stretch>
                      <a:fillRect/>
                    </a:stretch>
                  </pic:blipFill>
                  <pic:spPr>
                    <a:xfrm>
                      <a:off x="0" y="0"/>
                      <a:ext cx="5943600" cy="4116705"/>
                    </a:xfrm>
                    <a:prstGeom prst="rect">
                      <a:avLst/>
                    </a:prstGeom>
                  </pic:spPr>
                </pic:pic>
              </a:graphicData>
            </a:graphic>
          </wp:inline>
        </w:drawing>
      </w:r>
    </w:p>
    <w:p w14:paraId="280A9A01" w14:textId="3A2C5997" w:rsidR="00A81D07" w:rsidRDefault="00A81D07" w:rsidP="000072DE">
      <w:r w:rsidRPr="00A81D07">
        <w:rPr>
          <w:noProof/>
        </w:rPr>
        <w:lastRenderedPageBreak/>
        <w:drawing>
          <wp:inline distT="0" distB="0" distL="0" distR="0" wp14:anchorId="5275D28A" wp14:editId="0D1EA8A1">
            <wp:extent cx="5943600" cy="5250815"/>
            <wp:effectExtent l="0" t="0" r="0" b="6985"/>
            <wp:docPr id="1035135583" name="Picture 1" descr="The image depicts a software development phase, specifically Phase 4, focused on implementing and testing the TextCleaner utility class for text normalization and dedu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35583" name="Picture 1" descr="The image depicts a software development phase, specifically Phase 4, focused on implementing and testing the TextCleaner utility class for text normalization and deduplication.&#10;&#10;AI-generated content may be incorrect."/>
                    <pic:cNvPicPr/>
                  </pic:nvPicPr>
                  <pic:blipFill>
                    <a:blip r:embed="rId26"/>
                    <a:stretch>
                      <a:fillRect/>
                    </a:stretch>
                  </pic:blipFill>
                  <pic:spPr>
                    <a:xfrm>
                      <a:off x="0" y="0"/>
                      <a:ext cx="5943600" cy="5250815"/>
                    </a:xfrm>
                    <a:prstGeom prst="rect">
                      <a:avLst/>
                    </a:prstGeom>
                  </pic:spPr>
                </pic:pic>
              </a:graphicData>
            </a:graphic>
          </wp:inline>
        </w:drawing>
      </w:r>
    </w:p>
    <w:p w14:paraId="7B784861" w14:textId="696622E5" w:rsidR="00A81D07" w:rsidRDefault="008048D9" w:rsidP="000072DE">
      <w:r w:rsidRPr="008048D9">
        <w:rPr>
          <w:noProof/>
        </w:rPr>
        <w:drawing>
          <wp:inline distT="0" distB="0" distL="0" distR="0" wp14:anchorId="0E55967E" wp14:editId="6DB62136">
            <wp:extent cx="5943600" cy="2667635"/>
            <wp:effectExtent l="0" t="0" r="0" b="0"/>
            <wp:docPr id="2065244915" name="Picture 1" descr="The image depicts a structured outline for Phase 5 of a project, detailing the implementation of a regex-based resume parser to extract specific details such as name, email, phone, work experience, skills, education, and contact information, converting the data into a JSON format for database storage and vector embed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44915" name="Picture 1" descr="The image depicts a structured outline for Phase 5 of a project, detailing the implementation of a regex-based resume parser to extract specific details such as name, email, phone, work experience, skills, education, and contact information, converting the data into a JSON format for database storage and vector embedding.&#10;&#10;AI-generated content may be incorrect."/>
                    <pic:cNvPicPr/>
                  </pic:nvPicPr>
                  <pic:blipFill>
                    <a:blip r:embed="rId27"/>
                    <a:stretch>
                      <a:fillRect/>
                    </a:stretch>
                  </pic:blipFill>
                  <pic:spPr>
                    <a:xfrm>
                      <a:off x="0" y="0"/>
                      <a:ext cx="5943600" cy="2667635"/>
                    </a:xfrm>
                    <a:prstGeom prst="rect">
                      <a:avLst/>
                    </a:prstGeom>
                  </pic:spPr>
                </pic:pic>
              </a:graphicData>
            </a:graphic>
          </wp:inline>
        </w:drawing>
      </w:r>
    </w:p>
    <w:p w14:paraId="7CEBE9FE" w14:textId="590D7D3C" w:rsidR="00244B88" w:rsidRDefault="00244B88" w:rsidP="000072DE">
      <w:r w:rsidRPr="00244B88">
        <w:rPr>
          <w:noProof/>
        </w:rPr>
        <w:lastRenderedPageBreak/>
        <w:drawing>
          <wp:inline distT="0" distB="0" distL="0" distR="0" wp14:anchorId="758A4DF8" wp14:editId="2CE3606A">
            <wp:extent cx="5943600" cy="5446395"/>
            <wp:effectExtent l="0" t="0" r="0" b="1905"/>
            <wp:docPr id="1496391015" name="Picture 1" descr="The image depicts a visual representation of an integration status dashboard, detailing various phases and components of a data processing pipeline, with the statuses indicating completion or pending tas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91015" name="Picture 1" descr="The image depicts a visual representation of an integration status dashboard, detailing various phases and components of a data processing pipeline, with the statuses indicating completion or pending tasks.&#10;&#10;AI-generated content may be incorrect."/>
                    <pic:cNvPicPr/>
                  </pic:nvPicPr>
                  <pic:blipFill>
                    <a:blip r:embed="rId28"/>
                    <a:stretch>
                      <a:fillRect/>
                    </a:stretch>
                  </pic:blipFill>
                  <pic:spPr>
                    <a:xfrm>
                      <a:off x="0" y="0"/>
                      <a:ext cx="5943600" cy="5446395"/>
                    </a:xfrm>
                    <a:prstGeom prst="rect">
                      <a:avLst/>
                    </a:prstGeom>
                  </pic:spPr>
                </pic:pic>
              </a:graphicData>
            </a:graphic>
          </wp:inline>
        </w:drawing>
      </w:r>
    </w:p>
    <w:p w14:paraId="760611A2" w14:textId="55B25748" w:rsidR="0055670B" w:rsidRDefault="0055670B" w:rsidP="000072DE">
      <w:r w:rsidRPr="0055670B">
        <w:rPr>
          <w:noProof/>
        </w:rPr>
        <w:lastRenderedPageBreak/>
        <w:drawing>
          <wp:inline distT="0" distB="0" distL="0" distR="0" wp14:anchorId="35CB4B82" wp14:editId="42DAE50F">
            <wp:extent cx="5943600" cy="5694045"/>
            <wp:effectExtent l="0" t="0" r="0" b="1905"/>
            <wp:docPr id="1777686944" name="Picture 1" descr="The image shows a console or terminal window displaying error messages and code snippets related to a failed test in a software project, specifically a test for an 'ingestionController' in a Node.js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86944" name="Picture 1" descr="The image shows a console or terminal window displaying error messages and code snippets related to a failed test in a software project, specifically a test for an 'ingestionController' in a Node.js application.&#10;&#10;AI-generated content may be incorrect."/>
                    <pic:cNvPicPr/>
                  </pic:nvPicPr>
                  <pic:blipFill>
                    <a:blip r:embed="rId29"/>
                    <a:stretch>
                      <a:fillRect/>
                    </a:stretch>
                  </pic:blipFill>
                  <pic:spPr>
                    <a:xfrm>
                      <a:off x="0" y="0"/>
                      <a:ext cx="5943600" cy="5694045"/>
                    </a:xfrm>
                    <a:prstGeom prst="rect">
                      <a:avLst/>
                    </a:prstGeom>
                  </pic:spPr>
                </pic:pic>
              </a:graphicData>
            </a:graphic>
          </wp:inline>
        </w:drawing>
      </w:r>
    </w:p>
    <w:p w14:paraId="540598ED" w14:textId="77777777" w:rsidR="00911F1C" w:rsidRDefault="00911F1C" w:rsidP="000072DE"/>
    <w:p w14:paraId="2A8BF11A" w14:textId="14160755" w:rsidR="00911F1C" w:rsidRDefault="00911F1C" w:rsidP="000072DE">
      <w:r>
        <w:t xml:space="preserve">Batch </w:t>
      </w:r>
      <w:proofErr w:type="spellStart"/>
      <w:r>
        <w:t>Injestion</w:t>
      </w:r>
      <w:proofErr w:type="spellEnd"/>
      <w:r>
        <w:t xml:space="preserve"> Prompt Template </w:t>
      </w:r>
    </w:p>
    <w:p w14:paraId="7DB90958" w14:textId="71472960" w:rsidR="00911F1C" w:rsidRDefault="00911F1C" w:rsidP="000072DE">
      <w:r w:rsidRPr="00911F1C">
        <w:rPr>
          <w:noProof/>
        </w:rPr>
        <w:lastRenderedPageBreak/>
        <w:drawing>
          <wp:inline distT="0" distB="0" distL="0" distR="0" wp14:anchorId="520B3CD6" wp14:editId="0B890041">
            <wp:extent cx="5943600" cy="2893695"/>
            <wp:effectExtent l="0" t="0" r="0" b="1905"/>
            <wp:docPr id="1882611334" name="Picture 1" descr="The image appears to be a screenshot of a command line interface (CLI) in a software development environment, possibly for a job application processing system. It shows a terminal window with various command options, a file path, and a few lines of text related to a workflow or script.&#10;&#10;The terminal includes commands for running a PowerShell script, which seems to be designed to handle the ingestion of multiple resumes in batches. The script is expected to log each step, run an API service on port 300, and support validation testing. It also contains some placeholder text and instructions that might be used for further configuration or te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11334" name="Picture 1" descr="The image appears to be a screenshot of a command line interface (CLI) in a software development environment, possibly for a job application processing system. It shows a terminal window with various command options, a file path, and a few lines of text related to a workflow or script.&#10;&#10;The terminal includes commands for running a PowerShell script, which seems to be designed to handle the ingestion of multiple resumes in batches. The script is expected to log each step, run an API service on port 300, and support validation testing. It also contains some placeholder text and instructions that might be used for further configuration or testing.&#10;&#10;AI-generated content may be incorrect."/>
                    <pic:cNvPicPr/>
                  </pic:nvPicPr>
                  <pic:blipFill>
                    <a:blip r:embed="rId30"/>
                    <a:stretch>
                      <a:fillRect/>
                    </a:stretch>
                  </pic:blipFill>
                  <pic:spPr>
                    <a:xfrm>
                      <a:off x="0" y="0"/>
                      <a:ext cx="5943600" cy="2893695"/>
                    </a:xfrm>
                    <a:prstGeom prst="rect">
                      <a:avLst/>
                    </a:prstGeom>
                  </pic:spPr>
                </pic:pic>
              </a:graphicData>
            </a:graphic>
          </wp:inline>
        </w:drawing>
      </w:r>
    </w:p>
    <w:p w14:paraId="4E00B0BC" w14:textId="6DA6FE61" w:rsidR="00911F1C" w:rsidRDefault="00911F1C" w:rsidP="000072DE">
      <w:r w:rsidRPr="00911F1C">
        <w:rPr>
          <w:noProof/>
        </w:rPr>
        <w:lastRenderedPageBreak/>
        <w:drawing>
          <wp:inline distT="0" distB="0" distL="0" distR="0" wp14:anchorId="3A79CCBE" wp14:editId="73398B31">
            <wp:extent cx="5943600" cy="6384925"/>
            <wp:effectExtent l="0" t="0" r="0" b="0"/>
            <wp:docPr id="2096173233" name="Picture 1" descr="The image depicts a software application interface with a configuration panel for setting up a batch processing system, featuring various input and output options for handling resume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73233" name="Picture 1" descr="The image depicts a software application interface with a configuration panel for setting up a batch processing system, featuring various input and output options for handling resume data.&#10;&#10;AI-generated content may be incorrect."/>
                    <pic:cNvPicPr/>
                  </pic:nvPicPr>
                  <pic:blipFill>
                    <a:blip r:embed="rId31"/>
                    <a:stretch>
                      <a:fillRect/>
                    </a:stretch>
                  </pic:blipFill>
                  <pic:spPr>
                    <a:xfrm>
                      <a:off x="0" y="0"/>
                      <a:ext cx="5943600" cy="6384925"/>
                    </a:xfrm>
                    <a:prstGeom prst="rect">
                      <a:avLst/>
                    </a:prstGeom>
                  </pic:spPr>
                </pic:pic>
              </a:graphicData>
            </a:graphic>
          </wp:inline>
        </w:drawing>
      </w:r>
    </w:p>
    <w:p w14:paraId="550FF34F" w14:textId="4CB7DFD7" w:rsidR="009D1FB5" w:rsidRDefault="009D1FB5" w:rsidP="000072DE">
      <w:r>
        <w:t>Batch Processing implementation with agent is completed</w:t>
      </w:r>
    </w:p>
    <w:p w14:paraId="0933ECC9" w14:textId="27BECCDC" w:rsidR="009D1FB5" w:rsidRDefault="009D1FB5" w:rsidP="000072DE">
      <w:r w:rsidRPr="009D1FB5">
        <w:rPr>
          <w:noProof/>
        </w:rPr>
        <w:lastRenderedPageBreak/>
        <w:drawing>
          <wp:inline distT="0" distB="0" distL="0" distR="0" wp14:anchorId="5DC5D2C9" wp14:editId="60772B23">
            <wp:extent cx="5943600" cy="6383655"/>
            <wp:effectExtent l="0" t="0" r="0" b="0"/>
            <wp:docPr id="1483700790" name="Picture 1" descr="The image depicts a terminal or command line interface with a series of commands and outputs related to batch processing and ingestion, specifically showing the status of a batch job with a success rate of 95.65% and a total duration of 45.32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00790" name="Picture 1" descr="The image depicts a terminal or command line interface with a series of commands and outputs related to batch processing and ingestion, specifically showing the status of a batch job with a success rate of 95.65% and a total duration of 45.32 seconds.&#10;&#10;AI-generated content may be incorrect."/>
                    <pic:cNvPicPr/>
                  </pic:nvPicPr>
                  <pic:blipFill>
                    <a:blip r:embed="rId32"/>
                    <a:stretch>
                      <a:fillRect/>
                    </a:stretch>
                  </pic:blipFill>
                  <pic:spPr>
                    <a:xfrm>
                      <a:off x="0" y="0"/>
                      <a:ext cx="5943600" cy="6383655"/>
                    </a:xfrm>
                    <a:prstGeom prst="rect">
                      <a:avLst/>
                    </a:prstGeom>
                  </pic:spPr>
                </pic:pic>
              </a:graphicData>
            </a:graphic>
          </wp:inline>
        </w:drawing>
      </w:r>
    </w:p>
    <w:p w14:paraId="6FA57C76" w14:textId="39A2C524" w:rsidR="009D1FB5" w:rsidRDefault="009D1FB5" w:rsidP="000072DE">
      <w:r w:rsidRPr="009D1FB5">
        <w:rPr>
          <w:noProof/>
        </w:rPr>
        <w:lastRenderedPageBreak/>
        <w:drawing>
          <wp:inline distT="0" distB="0" distL="0" distR="0" wp14:anchorId="3471D7EF" wp14:editId="39ACB779">
            <wp:extent cx="5943600" cy="5926455"/>
            <wp:effectExtent l="0" t="0" r="0" b="0"/>
            <wp:docPr id="536219195" name="Picture 1" descr="The image displays a dashboard or console screen with a message indicating the successful completion of a batch ingestion process, including statistics such as the number of files processed, the success rate, and error details for any failed fi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19195" name="Picture 1" descr="The image displays a dashboard or console screen with a message indicating the successful completion of a batch ingestion process, including statistics such as the number of files processed, the success rate, and error details for any failed files.&#10;&#10;AI-generated content may be incorrect."/>
                    <pic:cNvPicPr/>
                  </pic:nvPicPr>
                  <pic:blipFill>
                    <a:blip r:embed="rId33"/>
                    <a:stretch>
                      <a:fillRect/>
                    </a:stretch>
                  </pic:blipFill>
                  <pic:spPr>
                    <a:xfrm>
                      <a:off x="0" y="0"/>
                      <a:ext cx="5943600" cy="5926455"/>
                    </a:xfrm>
                    <a:prstGeom prst="rect">
                      <a:avLst/>
                    </a:prstGeom>
                  </pic:spPr>
                </pic:pic>
              </a:graphicData>
            </a:graphic>
          </wp:inline>
        </w:drawing>
      </w:r>
    </w:p>
    <w:p w14:paraId="567982BB" w14:textId="079FD5A5" w:rsidR="00D85148" w:rsidRDefault="00D85148" w:rsidP="000072DE">
      <w:r>
        <w:t>Resumes – folder (199 files ) placed under workspace</w:t>
      </w:r>
    </w:p>
    <w:p w14:paraId="4E68F9A8" w14:textId="6ADD7B23" w:rsidR="00065FA1" w:rsidRDefault="00065FA1" w:rsidP="000072DE">
      <w:proofErr w:type="spellStart"/>
      <w:r>
        <w:t>npm</w:t>
      </w:r>
      <w:proofErr w:type="spellEnd"/>
      <w:r>
        <w:t xml:space="preserve"> run batch – read .pdf files from Resumes folder and converted to text and -</w:t>
      </w:r>
      <w:proofErr w:type="spellStart"/>
      <w:r>
        <w:t>json</w:t>
      </w:r>
      <w:proofErr w:type="spellEnd"/>
      <w:r>
        <w:t xml:space="preserve"> stored in </w:t>
      </w:r>
      <w:proofErr w:type="spellStart"/>
      <w:r>
        <w:t>Mongo_db</w:t>
      </w:r>
      <w:proofErr w:type="spellEnd"/>
      <w:r>
        <w:t xml:space="preserve"> </w:t>
      </w:r>
    </w:p>
    <w:p w14:paraId="53214B80" w14:textId="77777777" w:rsidR="00065FA1" w:rsidRDefault="00065FA1" w:rsidP="000072DE"/>
    <w:p w14:paraId="0891A233" w14:textId="5000233C" w:rsidR="00065FA1" w:rsidRDefault="00065FA1" w:rsidP="000072DE">
      <w:r w:rsidRPr="00065FA1">
        <w:rPr>
          <w:noProof/>
        </w:rPr>
        <w:lastRenderedPageBreak/>
        <w:drawing>
          <wp:inline distT="0" distB="0" distL="0" distR="0" wp14:anchorId="30548772" wp14:editId="6EE05755">
            <wp:extent cx="5943600" cy="3115945"/>
            <wp:effectExtent l="0" t="0" r="0" b="8255"/>
            <wp:docPr id="365570373" name="Picture 1" descr="The image displays a Microsoft Copilot interface with various tabs and options for managing a MongoDB cluster, including resume data, queries, and data visualization to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70373" name="Picture 1" descr="The image displays a Microsoft Copilot interface with various tabs and options for managing a MongoDB cluster, including resume data, queries, and data visualization tools.&#10;&#10;AI-generated content may be incorrect."/>
                    <pic:cNvPicPr/>
                  </pic:nvPicPr>
                  <pic:blipFill>
                    <a:blip r:embed="rId34"/>
                    <a:stretch>
                      <a:fillRect/>
                    </a:stretch>
                  </pic:blipFill>
                  <pic:spPr>
                    <a:xfrm>
                      <a:off x="0" y="0"/>
                      <a:ext cx="5943600" cy="3115945"/>
                    </a:xfrm>
                    <a:prstGeom prst="rect">
                      <a:avLst/>
                    </a:prstGeom>
                  </pic:spPr>
                </pic:pic>
              </a:graphicData>
            </a:graphic>
          </wp:inline>
        </w:drawing>
      </w:r>
    </w:p>
    <w:p w14:paraId="0CA44D7C" w14:textId="77777777" w:rsidR="00065FA1" w:rsidRDefault="00065FA1" w:rsidP="00065FA1">
      <w:r>
        <w:rPr>
          <w:rFonts w:ascii="Arial" w:hAnsi="Arial" w:cs="Arial"/>
        </w:rPr>
        <w:t>═══════════════════════════════════════════════════</w:t>
      </w:r>
    </w:p>
    <w:p w14:paraId="163D4067" w14:textId="77777777" w:rsidR="00065FA1" w:rsidRDefault="00065FA1" w:rsidP="00065FA1">
      <w:r>
        <w:rPr>
          <w:rFonts w:ascii="Segoe UI Emoji" w:hAnsi="Segoe UI Emoji" w:cs="Segoe UI Emoji"/>
        </w:rPr>
        <w:t>✅</w:t>
      </w:r>
      <w:r>
        <w:t xml:space="preserve"> BATCH PROCESSING COMPLETED</w:t>
      </w:r>
    </w:p>
    <w:p w14:paraId="46DC654B" w14:textId="77777777" w:rsidR="00065FA1" w:rsidRDefault="00065FA1" w:rsidP="00065FA1">
      <w:r>
        <w:rPr>
          <w:rFonts w:ascii="Arial" w:hAnsi="Arial" w:cs="Arial"/>
        </w:rPr>
        <w:t>═══════════════════════════════════════════════════</w:t>
      </w:r>
    </w:p>
    <w:p w14:paraId="1026B8BA" w14:textId="77777777" w:rsidR="00065FA1" w:rsidRDefault="00065FA1" w:rsidP="00065FA1"/>
    <w:p w14:paraId="3889802D" w14:textId="77777777" w:rsidR="00065FA1" w:rsidRDefault="00065FA1" w:rsidP="00065FA1">
      <w:r>
        <w:rPr>
          <w:rFonts w:ascii="Segoe UI Emoji" w:hAnsi="Segoe UI Emoji" w:cs="Segoe UI Emoji"/>
        </w:rPr>
        <w:t>📊</w:t>
      </w:r>
      <w:r>
        <w:t xml:space="preserve"> SUMMARY:</w:t>
      </w:r>
    </w:p>
    <w:p w14:paraId="0E071891" w14:textId="77777777" w:rsidR="00065FA1" w:rsidRDefault="00065FA1" w:rsidP="00065FA1">
      <w:r>
        <w:t xml:space="preserve">   Total Files: 180</w:t>
      </w:r>
    </w:p>
    <w:p w14:paraId="41461A77" w14:textId="77777777" w:rsidR="00065FA1" w:rsidRDefault="00065FA1" w:rsidP="00065FA1">
      <w:r>
        <w:t xml:space="preserve">   Ingestion Batches: 2</w:t>
      </w:r>
    </w:p>
    <w:p w14:paraId="39720C04" w14:textId="77777777" w:rsidR="00065FA1" w:rsidRDefault="00065FA1" w:rsidP="00065FA1">
      <w:r>
        <w:t xml:space="preserve">   ✓ Processed: 167</w:t>
      </w:r>
    </w:p>
    <w:p w14:paraId="6743C58D" w14:textId="77777777" w:rsidR="00065FA1" w:rsidRDefault="00065FA1" w:rsidP="00065FA1">
      <w:r>
        <w:t xml:space="preserve">   </w:t>
      </w:r>
      <w:r>
        <w:rPr>
          <w:rFonts w:ascii="Segoe UI Symbol" w:hAnsi="Segoe UI Symbol" w:cs="Segoe UI Symbol"/>
        </w:rPr>
        <w:t>✗</w:t>
      </w:r>
      <w:r>
        <w:t xml:space="preserve"> Failed: 13</w:t>
      </w:r>
    </w:p>
    <w:p w14:paraId="2DFE92BB" w14:textId="77777777" w:rsidR="00065FA1" w:rsidRDefault="00065FA1" w:rsidP="00065FA1">
      <w:r>
        <w:t xml:space="preserve">   Success Rate: 92.78%</w:t>
      </w:r>
    </w:p>
    <w:p w14:paraId="1A4FE7FA" w14:textId="77777777" w:rsidR="00065FA1" w:rsidRDefault="00065FA1" w:rsidP="00065FA1">
      <w:r>
        <w:t xml:space="preserve">   Duration: 76.28s</w:t>
      </w:r>
    </w:p>
    <w:p w14:paraId="068325B6" w14:textId="77777777" w:rsidR="00065FA1" w:rsidRDefault="00065FA1" w:rsidP="00065FA1"/>
    <w:p w14:paraId="704A59F5" w14:textId="77777777" w:rsidR="00065FA1" w:rsidRDefault="00065FA1" w:rsidP="00065FA1">
      <w:r>
        <w:rPr>
          <w:rFonts w:ascii="Segoe UI Emoji" w:hAnsi="Segoe UI Emoji" w:cs="Segoe UI Emoji"/>
        </w:rPr>
        <w:t>📋</w:t>
      </w:r>
      <w:r>
        <w:t xml:space="preserve"> SUCCESS SAMPLES (first 10):</w:t>
      </w:r>
    </w:p>
    <w:p w14:paraId="6F69F799" w14:textId="77777777" w:rsidR="00065FA1" w:rsidRDefault="00065FA1" w:rsidP="00065FA1">
      <w:r>
        <w:t xml:space="preserve">   1. ✓ Abish - Marketing (1) (1).pdf</w:t>
      </w:r>
    </w:p>
    <w:p w14:paraId="4F4CA27D" w14:textId="77777777" w:rsidR="00065FA1" w:rsidRDefault="00065FA1" w:rsidP="00065FA1">
      <w:r>
        <w:t xml:space="preserve">      Name: Phone: 91 8668169115 Email: abzsh05@gmail.com Address: Native: Kanyakumari Working: Chennai DIGITAL MARKETING SPECIALIST SEO SOCIAL MEDIA </w:t>
      </w:r>
      <w:r>
        <w:lastRenderedPageBreak/>
        <w:t xml:space="preserve">STRATEGIST Abish SH PROFESSIONAL SUMMARY Digital Marketing Specialist with proven results in SEO and Ads campaigns across industries, from startups to large e-commerce brands. Skilled in building and leading teams, driving online visibility, generating leads, and delivering ROI-focused strategies. EDUCATION Bachelor of Engineering 2015-2019 PROFESSIONAL EXPERIENCE 1.SEO Manager Ludo Digitech Sep 2023 Present Managing SEO strategies, SMO, and paid ad campaigns (Google Ads Meta Ads). Client sourcing through personal networking and proposals. Handling end-to-end client projects: strategy, execution, and reporting. Website design and optimization in WordPress. Copywriting for campaigns and client websites. Key Clients: Legal Prime (Law associates SEO) </w:t>
      </w:r>
      <w:proofErr w:type="spellStart"/>
      <w:r>
        <w:t>Heutetrend</w:t>
      </w:r>
      <w:proofErr w:type="spellEnd"/>
      <w:r>
        <w:t xml:space="preserve"> (Corporate gifting Website) Raahat by Paritha (Fashion Social Media) Fashiyana Boutique (Fashion Social Media) RK Catering (Website) </w:t>
      </w:r>
      <w:proofErr w:type="spellStart"/>
      <w:r>
        <w:t>Depotfinol</w:t>
      </w:r>
      <w:proofErr w:type="spellEnd"/>
      <w:r>
        <w:t xml:space="preserve"> (Montenegro) </w:t>
      </w:r>
      <w:proofErr w:type="spellStart"/>
      <w:r>
        <w:t>Medcodbill</w:t>
      </w:r>
      <w:proofErr w:type="spellEnd"/>
      <w:r>
        <w:t xml:space="preserve"> (Czech Republic) 2. Digital Marketing Lead Trainer </w:t>
      </w:r>
      <w:proofErr w:type="spellStart"/>
      <w:r>
        <w:t>Izeon</w:t>
      </w:r>
      <w:proofErr w:type="spellEnd"/>
      <w:r>
        <w:t xml:space="preserve"> Innovative Pvt. Ltd. Jun 2022 Sep 2023 Led SEO, Google Ads, and Meta Ads campaigns. Designed and implemented social media strategies. Conducted Digital Marketing training for interns and students. Mentored new professionals in SEO and ad campaign management. 3. SEO Executive JKV Global Sourcing Solutions Sep 2019 Jun 2022 Specialized in link building outreach through backlink submissions. On-page optimization: internal linking, meta tags, schema markup, indexing. Performance monitoring using Google Analytics Search Console. Worked remotely for 1.5 years during the pandemic. TOOLS PLATFORMS SEO Tools: SEMrush, </w:t>
      </w:r>
      <w:proofErr w:type="spellStart"/>
      <w:r>
        <w:t>Ahrefs</w:t>
      </w:r>
      <w:proofErr w:type="spellEnd"/>
      <w:r>
        <w:t>, Google Search Console Analytics Ads: Google Analytics, Google Ads, Meta Ads Manager CMS Design: WordPress, Basic HTML CSS Others: Social Media Management tools, Copywriting utilities INDUSTRIES SERVED Travel Law Clinics NGO E-commerce Sports Gym Fashion Boutiques Catering Corporate Gifting Bridal Interior Design Digital Marketing SKILLS EXPERTISE Search Engine Optimization (SEO): 95 Social Media Strategy (SMO): 95 Meta Ads Campaigns: 80 (CTR up to 6.5 for travel agency) Google Ads: 75 Client Handling: 80 WordPress: 70 Copywriting: 50 Cold Calling Lead Generation: 50 Team Leadership: 100</w:t>
      </w:r>
    </w:p>
    <w:p w14:paraId="4A0283A1" w14:textId="77777777" w:rsidR="00065FA1" w:rsidRDefault="00065FA1" w:rsidP="00065FA1">
      <w:r>
        <w:t xml:space="preserve">      Email: abzsh05@gmail.com</w:t>
      </w:r>
    </w:p>
    <w:p w14:paraId="5D8098BE" w14:textId="77777777" w:rsidR="00065FA1" w:rsidRDefault="00065FA1" w:rsidP="00065FA1">
      <w:r>
        <w:t xml:space="preserve">      ID: 6a1ba1d1ab82f208a0e03679</w:t>
      </w:r>
    </w:p>
    <w:p w14:paraId="2970A863" w14:textId="77777777" w:rsidR="00065FA1" w:rsidRDefault="00065FA1" w:rsidP="00065FA1">
      <w:r>
        <w:t xml:space="preserve">   2. ✓ Abish - Marketing (1).pdf</w:t>
      </w:r>
    </w:p>
    <w:p w14:paraId="61F89F00" w14:textId="77777777" w:rsidR="00065FA1" w:rsidRDefault="00065FA1" w:rsidP="00065FA1">
      <w:r>
        <w:t xml:space="preserve">      Name: Phone: 91 8668169115 Email: abzsh05@gmail.com Address: Native: Kanyakumari Working: Chennai DIGITAL MARKETING SPECIALIST SEO SOCIAL MEDIA STRATEGIST Abish SH PROFESSIONAL SUMMARY Digital Marketing Specialist with proven results in SEO and Ads campaigns across industries, from startups to large e-commerce brands. Skilled in building and leading teams, driving online visibility, generating leads, and delivering ROI-focused strategies. EDUCATION Bachelor of Engineering 2015-2019 PROFESSIONAL EXPERIENCE 1.SEO Manager Ludo Digitech Sep 2023 Present Managing </w:t>
      </w:r>
      <w:r>
        <w:lastRenderedPageBreak/>
        <w:t xml:space="preserve">SEO strategies, SMO, and paid ad campaigns (Google Ads Meta Ads). Client sourcing through personal networking and proposals. Handling end-to-end client projects: strategy, execution, and reporting. Website design and optimization in WordPress. Copywriting for campaigns and client websites. Key Clients: Legal Prime (Law associates SEO) </w:t>
      </w:r>
      <w:proofErr w:type="spellStart"/>
      <w:r>
        <w:t>Heutetrend</w:t>
      </w:r>
      <w:proofErr w:type="spellEnd"/>
      <w:r>
        <w:t xml:space="preserve"> (Corporate gifting Website) Raahat by Paritha (Fashion Social Media) Fashiyana Boutique (Fashion Social Media) RK Catering (Website) </w:t>
      </w:r>
      <w:proofErr w:type="spellStart"/>
      <w:r>
        <w:t>Depotfinol</w:t>
      </w:r>
      <w:proofErr w:type="spellEnd"/>
      <w:r>
        <w:t xml:space="preserve"> (Montenegro) </w:t>
      </w:r>
      <w:proofErr w:type="spellStart"/>
      <w:r>
        <w:t>Medcodbill</w:t>
      </w:r>
      <w:proofErr w:type="spellEnd"/>
      <w:r>
        <w:t xml:space="preserve"> (Czech Republic) 2. Digital Marketing Lead Trainer </w:t>
      </w:r>
      <w:proofErr w:type="spellStart"/>
      <w:r>
        <w:t>Izeon</w:t>
      </w:r>
      <w:proofErr w:type="spellEnd"/>
      <w:r>
        <w:t xml:space="preserve"> Innovative Pvt. Ltd. Jun 2022 Sep 2023 Led SEO, Google Ads, and Meta Ads campaigns. Designed and implemented social media strategies. Conducted Digital Marketing training for interns and students. Mentored new professionals in SEO and ad campaign management. 3. SEO Executive JKV Global Sourcing Solutions Sep 2019 Jun 2022 Specialized in link building outreach through backlink submissions. On-page optimization: internal linking, meta tags, schema markup, indexing. Performance monitoring using Google Analytics Search Console. Worked remotely for 1.5 years during the pandemic. TOOLS PLATFORMS SEO Tools: SEMrush, </w:t>
      </w:r>
      <w:proofErr w:type="spellStart"/>
      <w:r>
        <w:t>Ahrefs</w:t>
      </w:r>
      <w:proofErr w:type="spellEnd"/>
      <w:r>
        <w:t>, Google Search Console Analytics Ads: Google Analytics, Google Ads, Meta Ads Manager CMS Design: WordPress, Basic HTML CSS Others: Social Media Management tools, Copywriting utilities INDUSTRIES SERVED Travel Law Clinics NGO E-commerce Sports Gym Fashion Boutiques Catering Corporate Gifting Bridal Interior Design Digital Marketing SKILLS EXPERTISE Search Engine Optimization (SEO): 95 Social Media Strategy (SMO): 95 Meta Ads Campaigns: 80 (CTR up to 6.5 for travel agency) Google Ads: 75 Client Handling: 80 WordPress: 70 Copywriting: 50 Cold Calling Lead Generation: 50 Team Leadership: 100</w:t>
      </w:r>
    </w:p>
    <w:p w14:paraId="19F8B651" w14:textId="77777777" w:rsidR="00065FA1" w:rsidRDefault="00065FA1" w:rsidP="00065FA1">
      <w:r>
        <w:t xml:space="preserve">      Email: abzsh05@gmail.com</w:t>
      </w:r>
    </w:p>
    <w:p w14:paraId="757709CE" w14:textId="77777777" w:rsidR="00065FA1" w:rsidRDefault="00065FA1" w:rsidP="00065FA1">
      <w:r>
        <w:t xml:space="preserve">      ID: 6a1ba1d1ab82f208a0e0367a</w:t>
      </w:r>
    </w:p>
    <w:p w14:paraId="72C00F81" w14:textId="77777777" w:rsidR="00065FA1" w:rsidRDefault="00065FA1" w:rsidP="00065FA1">
      <w:r>
        <w:t xml:space="preserve">   3. ✓ ABNER RESUME CVV (1).pdf</w:t>
      </w:r>
    </w:p>
    <w:p w14:paraId="4D1FC8D0" w14:textId="77777777" w:rsidR="00065FA1" w:rsidRDefault="00065FA1" w:rsidP="00065FA1">
      <w:r>
        <w:t xml:space="preserve">      Name: J ABNER FERDINAND Marketing and Operations Enthusiast 8897210329OMR, Chennai www.linkedin.com in </w:t>
      </w:r>
      <w:proofErr w:type="spellStart"/>
      <w:r>
        <w:t>abner-ferdinand</w:t>
      </w:r>
      <w:proofErr w:type="spellEnd"/>
      <w:r>
        <w:t xml:space="preserve">- abnerferdinand3@gmail.com EXECUTIVE SUMMARY An enthusiastic MBA graduate with a solid background in Marketing and Operations, I have a strong grasp of digital marketing principles, customer engagement strategies, and relationship management. I also understand customer-centric approaches, as well as logistics and supply chain processes. I am eager to learn, tackle business challenges, and support organizational growth through impactful marketing initiatives and streamlined operational practices. WORK EXPERIENCE METAL SCOPE PVT LIMITED Operation Assistant internship, Pondicherry. SKILL Problem Solving ZOHO CRM MS OFFICE EDUCATION MBA, (Marketing and Operations)- St. Joseph s College of Engineering, 2024-NOW Currently pursuing with the CGPA of 7.52 BBA (HRM), Little Flower Intermediate and Degree </w:t>
      </w:r>
      <w:proofErr w:type="spellStart"/>
      <w:r>
        <w:t>College,Hyderabad</w:t>
      </w:r>
      <w:proofErr w:type="spellEnd"/>
      <w:r>
        <w:t xml:space="preserve"> 2021- 2024 CGPA was 8.14 out of 10 Intermediate-David </w:t>
      </w:r>
      <w:r>
        <w:lastRenderedPageBreak/>
        <w:t xml:space="preserve">Memorial Intermediate and Degree College,Hyderabad2022- 2023 Commerce with Accountancy, scored 67 Completed a one-month internship gaining hands-on experience in inventory management, production floor operations, and machinery maintenance. Strengthened understanding of the metal fabrication industry and the role of accurate inventory and production management in ensuring operational efficiency. WORKSHOPS, CERTIFICATIONS Certification in International marketing Completed a Digital Marketing Workshop and Certification from Stellar Academy Certification in BI Accuracy software for logistics and supply chain measurements Certification: Zoho CRM Fundamentals Certification: Supply Chain Management Fundamentals Certification: </w:t>
      </w:r>
      <w:proofErr w:type="spellStart"/>
      <w:r>
        <w:t>Semrush</w:t>
      </w:r>
      <w:proofErr w:type="spellEnd"/>
      <w:r>
        <w:t xml:space="preserve"> SEO Fundamentals IBM Certification: Customer Engagement Problem Solving and Process Control Skills IBM Certification: Customer Engagement Communication and Personality Dynamics Skills English, Hindi, Tamil, Telugu (Fluent) LANGUAGES Transportation Logistics Basics Digital Marketing Bi - Accuracy software</w:t>
      </w:r>
    </w:p>
    <w:p w14:paraId="5767C4A1" w14:textId="77777777" w:rsidR="00065FA1" w:rsidRDefault="00065FA1" w:rsidP="00065FA1">
      <w:r>
        <w:t xml:space="preserve">      Email: abnerferdinand3@gmail.com</w:t>
      </w:r>
    </w:p>
    <w:p w14:paraId="42EF3200" w14:textId="77777777" w:rsidR="00065FA1" w:rsidRDefault="00065FA1" w:rsidP="00065FA1">
      <w:r>
        <w:t xml:space="preserve">      ID: 6a1ba1d1ab82f208a0e0367b</w:t>
      </w:r>
    </w:p>
    <w:p w14:paraId="6D5DF7D9" w14:textId="77777777" w:rsidR="00065FA1" w:rsidRDefault="00065FA1" w:rsidP="00065FA1">
      <w:r>
        <w:t xml:space="preserve">   4. ✓ ABNER RESUME CVV.pdf</w:t>
      </w:r>
    </w:p>
    <w:p w14:paraId="48FA3578" w14:textId="77777777" w:rsidR="00065FA1" w:rsidRDefault="00065FA1" w:rsidP="00065FA1">
      <w:r>
        <w:t xml:space="preserve">      Name: J ABNER FERDINAND Marketing and Operations Enthusiast 8897210329OMR, Chennai www.linkedin.com in </w:t>
      </w:r>
      <w:proofErr w:type="spellStart"/>
      <w:r>
        <w:t>abner-ferdinand</w:t>
      </w:r>
      <w:proofErr w:type="spellEnd"/>
      <w:r>
        <w:t xml:space="preserve">- abnerferdinand3@gmail.com EXECUTIVE SUMMARY An enthusiastic MBA graduate with a solid background in Marketing and Operations, I have a strong grasp of digital marketing principles, customer engagement strategies, and relationship management. I also understand customer-centric approaches, as well as logistics and supply chain processes. I am eager to learn, tackle business challenges, and support organizational growth through impactful marketing initiatives and streamlined operational practices. WORK EXPERIENCE METAL SCOPE PVT LIMITED Operation Assistant internship, Pondicherry. SKILL Problem Solving ZOHO CRM MS OFFICE EDUCATION MBA, (Marketing and Operations)- St. Joseph s College of Engineering, 2024-NOW Currently pursuing with the CGPA of 7.52 BBA (HRM), Little Flower Intermediate and Degree </w:t>
      </w:r>
      <w:proofErr w:type="spellStart"/>
      <w:r>
        <w:t>College,Hyderabad</w:t>
      </w:r>
      <w:proofErr w:type="spellEnd"/>
      <w:r>
        <w:t xml:space="preserve"> 2021- 2024 CGPA was 8.14 out of 10 Intermediate-David Memorial Intermediate and Degree College,Hyderabad2022- 2023 Commerce with Accountancy, scored 67 Completed a one-month internship gaining hands-on experience in inventory management, production floor operations, and machinery maintenance. Strengthened understanding of the metal fabrication industry and the role of accurate inventory and production management in ensuring operational efficiency. WORKSHOPS, CERTIFICATIONS Certification in International marketing Completed a Digital Marketing Workshop and Certification from Stellar Academy Certification in BI Accuracy software for logistics and supply chain measurements Certification: Zoho CRM Fundamentals </w:t>
      </w:r>
      <w:r>
        <w:lastRenderedPageBreak/>
        <w:t xml:space="preserve">Certification: Supply Chain Management Fundamentals Certification: </w:t>
      </w:r>
      <w:proofErr w:type="spellStart"/>
      <w:r>
        <w:t>Semrush</w:t>
      </w:r>
      <w:proofErr w:type="spellEnd"/>
      <w:r>
        <w:t xml:space="preserve"> SEO Fundamentals IBM Certification: Customer Engagement Problem Solving and Process Control Skills IBM Certification: Customer Engagement Communication and Personality Dynamics Skills English, Hindi, Tamil, Telugu (Fluent) LANGUAGES Transportation Logistics Basics Digital Marketing Bi - Accuracy software</w:t>
      </w:r>
    </w:p>
    <w:p w14:paraId="41E21D54" w14:textId="77777777" w:rsidR="00065FA1" w:rsidRDefault="00065FA1" w:rsidP="00065FA1">
      <w:r>
        <w:t xml:space="preserve">      Email: abnerferdinand3@gmail.com</w:t>
      </w:r>
    </w:p>
    <w:p w14:paraId="1A8BE61A" w14:textId="77777777" w:rsidR="00065FA1" w:rsidRDefault="00065FA1" w:rsidP="00065FA1">
      <w:r>
        <w:t xml:space="preserve">      ID: 6a1ba1d1ab82f208a0e0367c</w:t>
      </w:r>
    </w:p>
    <w:p w14:paraId="04072AF9" w14:textId="77777777" w:rsidR="00065FA1" w:rsidRDefault="00065FA1" w:rsidP="00065FA1">
      <w:r>
        <w:t xml:space="preserve">   5. ✓ </w:t>
      </w:r>
      <w:proofErr w:type="spellStart"/>
      <w:r>
        <w:t>Anish_Kumar_S_Resume</w:t>
      </w:r>
      <w:proofErr w:type="spellEnd"/>
      <w:r>
        <w:t xml:space="preserve"> 1 (1).pdf</w:t>
      </w:r>
    </w:p>
    <w:p w14:paraId="2208366D" w14:textId="77777777" w:rsidR="00065FA1" w:rsidRDefault="00065FA1" w:rsidP="00065FA1">
      <w:r>
        <w:t xml:space="preserve">      Name: ANISH KUMAR S Quality Assurance Analyst anishkumarsankar2023@gmail.com 91 93633 84114 Chennai TN PROFESSIONAL SUMMARY 4 years of industry experience in the area of Software Testing (Manual, Web, Mobile and API) with a solid understanding of Test Planning, Test Design, Test Execution and Defect Reporting Tracking Expertise in Understanding and Analyzing Test Requirements, Tracking changes and maintenance of Test Requirements Strong Experience in Automating Web Application Testing using Selenium WebDriver with Cucumber framework Strong Experience in Java Programming, Junit and TestNG Well versed with Handling Elements in Selenium WebDriver Strong Experience writing Test cases using Element locators, WebDriver methods and Java programming features Strong Experience in handling tools like GITHUB Executing Selenium Test Cases and Reporting defects Experience in developing test cases based on requirements in JIRA Experience in POSTMAN Tool and Rest Assured for API Integration Good experience using Appium for iOS and Android applications. Experience in executing queries using MYSQL Good written, communication, interpersonal skills, proven team player with an analytical mind bent to problem solving and delivering solutions WORK HISTORY Quality Assurance Analyst </w:t>
      </w:r>
      <w:proofErr w:type="spellStart"/>
      <w:r>
        <w:t>Gembrill</w:t>
      </w:r>
      <w:proofErr w:type="spellEnd"/>
      <w:r>
        <w:t xml:space="preserve"> Technologies Chennai 01 2022 - 10 2025 Client: </w:t>
      </w:r>
      <w:proofErr w:type="spellStart"/>
      <w:r>
        <w:t>Koncert</w:t>
      </w:r>
      <w:proofErr w:type="spellEnd"/>
      <w:r>
        <w:t xml:space="preserve"> Sales Engagement Platform Domain: Customer Relationship Management Description: </w:t>
      </w:r>
      <w:proofErr w:type="spellStart"/>
      <w:r>
        <w:t>Koncert</w:t>
      </w:r>
      <w:proofErr w:type="spellEnd"/>
      <w:r>
        <w:t xml:space="preserve"> is a Sales Engagement Platform which acts as a standard interface between the clients and all the sales representatives and is used to increase sales performance through Calls, Emails and other Social platforms. Client: </w:t>
      </w:r>
      <w:proofErr w:type="spellStart"/>
      <w:r>
        <w:t>Koncert</w:t>
      </w:r>
      <w:proofErr w:type="spellEnd"/>
      <w:r>
        <w:t xml:space="preserve"> Cadence Domain: Telecom and CRM Description: Cadence is an add on product of </w:t>
      </w:r>
      <w:proofErr w:type="spellStart"/>
      <w:r>
        <w:t>Koncert</w:t>
      </w:r>
      <w:proofErr w:type="spellEnd"/>
      <w:r>
        <w:t xml:space="preserve"> which is used for continuous follow-up and tracking tool to generate business call, email, text, social media and other touches. Responsibilities: Scripting using Java programming. Good at finding X-path locators. Implemented automation using Selenium WebDriver and Maven. Developed and executed the automation test scripts using the BDD framework. Developing BDD tests using Cucumber by writing feature files and step definitions. Execute test cases manually to identify bugs, and ensure the application meets functional and business requirements. Developing reusable functional components in the framework. Maintained </w:t>
      </w:r>
      <w:r>
        <w:lastRenderedPageBreak/>
        <w:t xml:space="preserve">locators using the Page Object Model. Updated framework functions when needed. Involved in pushing, pulling, and merging the source code from GitHub. Reviewing the test reports and preparing the test summary report. Preparation of test scenarios, test cases, test execution and test results. Used Postman API to get convenient, visual display of query result Tested changes to user interface, application functionality and database access as required by the organizations Skilled in Appium for Mobile Automation Testing, including configuring the Appium test environment, creating </w:t>
      </w:r>
      <w:proofErr w:type="spellStart"/>
      <w:r>
        <w:t>MobileDriver</w:t>
      </w:r>
      <w:proofErr w:type="spellEnd"/>
      <w:r>
        <w:t xml:space="preserve"> classes with desired capabilities, and identifying mobile elements using Appium Inspector Reporting any defects or Observation on day-to-day basis Attending Agile meetings on assigned projects Understanding the Business Requirement Specification. Designing Test Cases, Execution of the test cases and reporting the bugs. Conducted Functional testing with Valid and Invalid inputs for positive and negative testing. Executing Tests and analyzing results as per client requirements. Detecting the bugs and classifying them based on the severity and reporting. Being part of all requirement gatherings and decisions to understand and deliver thoughts. Creating Test scenarios and Collecting Test Data. Tracking Defects and Select Test cases for Regression Testing. EDUCA TION Easwari Engineering College Chennai 2021 Bachelor of Engineering TECHNICAL SKILLS Programming Language: Core Java Automation Tool: Selenium </w:t>
      </w:r>
      <w:proofErr w:type="spellStart"/>
      <w:r>
        <w:t>Webdriver</w:t>
      </w:r>
      <w:proofErr w:type="spellEnd"/>
      <w:r>
        <w:t xml:space="preserve">, </w:t>
      </w:r>
      <w:proofErr w:type="spellStart"/>
      <w:r>
        <w:t>RestAssured</w:t>
      </w:r>
      <w:proofErr w:type="spellEnd"/>
      <w:r>
        <w:t xml:space="preserve">, Appium API Tool: Postman Version Control Tool: GIT Build Management Tool: Maven Frameworks: </w:t>
      </w:r>
      <w:proofErr w:type="spellStart"/>
      <w:r>
        <w:t>TestNG,JUnit</w:t>
      </w:r>
      <w:proofErr w:type="spellEnd"/>
      <w:r>
        <w:t xml:space="preserve">, </w:t>
      </w:r>
      <w:proofErr w:type="spellStart"/>
      <w:r>
        <w:t>POM,Data</w:t>
      </w:r>
      <w:proofErr w:type="spellEnd"/>
      <w:r>
        <w:t xml:space="preserve"> Driven and BDD Defect Management Tool: Jira HR J 2e21286f-31a7-41c1-a59f-e81 0c996b575</w:t>
      </w:r>
    </w:p>
    <w:p w14:paraId="301CAE45" w14:textId="77777777" w:rsidR="00065FA1" w:rsidRDefault="00065FA1" w:rsidP="00065FA1">
      <w:r>
        <w:t xml:space="preserve">      Email: anishkumarsankar2023@gmail.com</w:t>
      </w:r>
    </w:p>
    <w:p w14:paraId="57564928" w14:textId="77777777" w:rsidR="00065FA1" w:rsidRDefault="00065FA1" w:rsidP="00065FA1">
      <w:r>
        <w:t xml:space="preserve">      ID: 6a1ba1d1ab82f208a0e0367d</w:t>
      </w:r>
    </w:p>
    <w:p w14:paraId="2441774C" w14:textId="77777777" w:rsidR="00065FA1" w:rsidRDefault="00065FA1" w:rsidP="00065FA1">
      <w:r>
        <w:t xml:space="preserve">   6. ✓ </w:t>
      </w:r>
      <w:proofErr w:type="spellStart"/>
      <w:r>
        <w:t>Anish_Kumar_S_Resume</w:t>
      </w:r>
      <w:proofErr w:type="spellEnd"/>
      <w:r>
        <w:t xml:space="preserve"> 1.pdf</w:t>
      </w:r>
    </w:p>
    <w:p w14:paraId="7E8A6A6F" w14:textId="77777777" w:rsidR="00065FA1" w:rsidRDefault="00065FA1" w:rsidP="00065FA1">
      <w:r>
        <w:t xml:space="preserve">      Name: ANISH KUMAR S Quality Assurance Analyst anishkumarsankar2023@gmail.com 91 93633 84114 Chennai TN PROFESSIONAL SUMMARY 4 years of industry experience in the area of Software Testing (Manual, Web, Mobile and API) with a solid understanding of Test Planning, Test Design, Test Execution and Defect Reporting Tracking Expertise in Understanding and Analyzing Test Requirements, Tracking changes and maintenance of Test Requirements Strong Experience in Automating Web Application Testing using Selenium WebDriver with Cucumber framework Strong Experience in Java Programming, Junit and TestNG Well versed with Handling Elements in Selenium WebDriver Strong Experience writing Test cases using Element locators, WebDriver methods and Java programming features Strong Experience in handling tools like GITHUB Executing Selenium Test Cases and Reporting defects Experience in developing test cases based on requirements in JIRA Experience in POSTMAN Tool and Rest Assured for API Integration Good experience using Appium for iOS and Android applications. Experience in executing </w:t>
      </w:r>
      <w:r>
        <w:lastRenderedPageBreak/>
        <w:t xml:space="preserve">queries using MYSQL Good written, communication, interpersonal skills, proven team player with an analytical mind bent to problem solving and delivering solutions WORK HISTORY Quality Assurance Analyst </w:t>
      </w:r>
      <w:proofErr w:type="spellStart"/>
      <w:r>
        <w:t>Gembrill</w:t>
      </w:r>
      <w:proofErr w:type="spellEnd"/>
      <w:r>
        <w:t xml:space="preserve"> Technologies Chennai 01 2022 - 10 2025 Client: </w:t>
      </w:r>
      <w:proofErr w:type="spellStart"/>
      <w:r>
        <w:t>Koncert</w:t>
      </w:r>
      <w:proofErr w:type="spellEnd"/>
      <w:r>
        <w:t xml:space="preserve"> Sales Engagement Platform Domain: Customer Relationship Management Description: </w:t>
      </w:r>
      <w:proofErr w:type="spellStart"/>
      <w:r>
        <w:t>Koncert</w:t>
      </w:r>
      <w:proofErr w:type="spellEnd"/>
      <w:r>
        <w:t xml:space="preserve"> is a Sales Engagement Platform which acts as a standard interface between the clients and all the sales representatives and is used to increase sales performance through Calls, Emails and other Social platforms. Client: </w:t>
      </w:r>
      <w:proofErr w:type="spellStart"/>
      <w:r>
        <w:t>Koncert</w:t>
      </w:r>
      <w:proofErr w:type="spellEnd"/>
      <w:r>
        <w:t xml:space="preserve"> Cadence Domain: Telecom and CRM Description: Cadence is an add on product of </w:t>
      </w:r>
      <w:proofErr w:type="spellStart"/>
      <w:r>
        <w:t>Koncert</w:t>
      </w:r>
      <w:proofErr w:type="spellEnd"/>
      <w:r>
        <w:t xml:space="preserve"> which is used for continuous follow-up and tracking tool to generate business call, email, text, social media and other touches. Responsibilities: Scripting using Java programming. Good at finding X-path locators. Implemented automation using Selenium WebDriver and Maven. Developed and executed the automation test scripts using the BDD framework. Developing BDD tests using Cucumber by writing feature files and step definitions. Execute test cases manually to identify bugs, and ensure the application meets functional and business requirements. Developing reusable functional components in the framework. Maintained locators using the Page Object Model. Updated framework functions when needed. Involved in pushing, pulling, and merging the source code from GitHub. Reviewing the test reports and preparing the test summary report. Preparation of test scenarios, test cases, test execution and test results. Used Postman API to get convenient, visual display of query result Tested changes to user interface, application functionality and database access as required by the organizations Skilled in Appium for Mobile Automation Testing, including configuring the Appium test environment, creating </w:t>
      </w:r>
      <w:proofErr w:type="spellStart"/>
      <w:r>
        <w:t>MobileDriver</w:t>
      </w:r>
      <w:proofErr w:type="spellEnd"/>
      <w:r>
        <w:t xml:space="preserve"> classes with desired capabilities, and identifying mobile elements using Appium Inspector Reporting any defects or Observation on day-to-day basis Attending Agile meetings on assigned projects Understanding the Business Requirement Specification. Designing Test Cases, Execution of the test cases and reporting the bugs. Conducted Functional testing with Valid and Invalid inputs for positive and negative testing. Executing Tests and analyzing results as per client requirements. Detecting the bugs and classifying them based on the severity and reporting. Being part of all requirement gatherings and decisions to understand and deliver thoughts. Creating Test scenarios and Collecting Test Data. Tracking Defects and Select Test cases for Regression Testing. EDUCA TION Easwari Engineering College Chennai 2021 Bachelor of Engineering TECHNICAL SKILLS Programming Language: Core Java Automation Tool: Selenium </w:t>
      </w:r>
      <w:proofErr w:type="spellStart"/>
      <w:r>
        <w:t>Webdriver</w:t>
      </w:r>
      <w:proofErr w:type="spellEnd"/>
      <w:r>
        <w:t xml:space="preserve">, </w:t>
      </w:r>
      <w:proofErr w:type="spellStart"/>
      <w:r>
        <w:t>RestAssured</w:t>
      </w:r>
      <w:proofErr w:type="spellEnd"/>
      <w:r>
        <w:t xml:space="preserve">, Appium API Tool: Postman Version Control Tool: GIT Build Management Tool: Maven Frameworks: </w:t>
      </w:r>
      <w:proofErr w:type="spellStart"/>
      <w:r>
        <w:t>TestNG,JUnit</w:t>
      </w:r>
      <w:proofErr w:type="spellEnd"/>
      <w:r>
        <w:t xml:space="preserve">, </w:t>
      </w:r>
      <w:proofErr w:type="spellStart"/>
      <w:r>
        <w:t>POM,Data</w:t>
      </w:r>
      <w:proofErr w:type="spellEnd"/>
      <w:r>
        <w:t xml:space="preserve"> Driven and BDD Defect Management Tool: Jira HR J 2e21286f-31a7-41c1-a59f-e81 0c996b575</w:t>
      </w:r>
    </w:p>
    <w:p w14:paraId="1F221DA3" w14:textId="77777777" w:rsidR="00065FA1" w:rsidRDefault="00065FA1" w:rsidP="00065FA1">
      <w:r>
        <w:t xml:space="preserve">      Email: anishkumarsankar2023@gmail.com</w:t>
      </w:r>
    </w:p>
    <w:p w14:paraId="7AD7ACAF" w14:textId="77777777" w:rsidR="00065FA1" w:rsidRDefault="00065FA1" w:rsidP="00065FA1">
      <w:r>
        <w:t xml:space="preserve">      ID: 6a1ba1d3ab82f208a0e03682</w:t>
      </w:r>
    </w:p>
    <w:p w14:paraId="3F08B7CD" w14:textId="77777777" w:rsidR="00065FA1" w:rsidRDefault="00065FA1" w:rsidP="00065FA1">
      <w:r>
        <w:lastRenderedPageBreak/>
        <w:t xml:space="preserve">   7. ✓ </w:t>
      </w:r>
      <w:proofErr w:type="spellStart"/>
      <w:r>
        <w:t>Arishraj</w:t>
      </w:r>
      <w:proofErr w:type="spellEnd"/>
      <w:r>
        <w:t xml:space="preserve"> Resume (1).pdf</w:t>
      </w:r>
    </w:p>
    <w:p w14:paraId="4C80019F" w14:textId="77777777" w:rsidR="00065FA1" w:rsidRDefault="00065FA1" w:rsidP="00065FA1">
      <w:r>
        <w:t xml:space="preserve">      Name: SUMMARY Languages: English, Tamil Certifications: Python, MS Word Excel Foundation Awards Activities: Actively participated in AIMA (All India Management Association) management events and business competitions, enhancing leadership and strategic thinking skills. Interests: Music, Books, Self Development Jun 2021 May 2024Bachelor of Business Administration (BBA) Hindustan College Of Arts Science Aug 2024 </w:t>
      </w:r>
      <w:proofErr w:type="spellStart"/>
      <w:r>
        <w:t>PresentMaster</w:t>
      </w:r>
      <w:proofErr w:type="spellEnd"/>
      <w:r>
        <w:t xml:space="preserve"> of Business Administration (MBA) Hindustan Institute of Technology Science, Chennai Major in HR Finance June 2025 - July 2025Mani Power Tools, Chennai Assisted in managing day-to-day financial operations, including invoice processing, expense tracking, and account reconciliation. Supported the preparation of financial statements and maintained accurate records in compliance with company policies. Collaborated with the accounts team to monitor cash flow and budget utilization. Utilized MS Excel for financial data analysis and report generation to support management decisions. Gained practical exposure to tax filing, payroll coordination, and vendor payment processes. Results-driven MBA graduate specializing in Human Resources and Finance, passionate about leveraging analytical, organizational, and interpersonal skills to drive business success. Proficient in Excel and strategic planning with hands-on experience in data analysis, process improvement, and team coordination. Adept at problem-solving, time management, and fostering collaboration across departments to achieve measurable results. ARISHRAJ T Chennai rajarish940@gmail.com LinkedIn www.linkedin.com in arish-raj MBA GRADUATE HR FINANCE TECHNICAL SKILLS INTERNSHIP EXPERIENCE EDUCATION ADDITIONAL INFORMATION Tools: MS Excel, Word, PowerPoint Areas of Knowledge: Payroll Management, Financial Reporting, Employee Engagement, Data Visualization Soft Skills: Leadership, Active Listening, Strategic Thinking, Communication Finance Admin Intern</w:t>
      </w:r>
    </w:p>
    <w:p w14:paraId="65CB1BE8" w14:textId="77777777" w:rsidR="00065FA1" w:rsidRDefault="00065FA1" w:rsidP="00065FA1">
      <w:r>
        <w:t xml:space="preserve">      Email: rajarish940@gmail.com</w:t>
      </w:r>
    </w:p>
    <w:p w14:paraId="3BFA89BE" w14:textId="77777777" w:rsidR="00065FA1" w:rsidRDefault="00065FA1" w:rsidP="00065FA1">
      <w:r>
        <w:t xml:space="preserve">      ID: 6a1ba1d3ab82f208a0e0367e</w:t>
      </w:r>
    </w:p>
    <w:p w14:paraId="15831E89" w14:textId="77777777" w:rsidR="00065FA1" w:rsidRDefault="00065FA1" w:rsidP="00065FA1">
      <w:r>
        <w:t xml:space="preserve">   8. ✓ </w:t>
      </w:r>
      <w:proofErr w:type="spellStart"/>
      <w:r>
        <w:t>Arishraj</w:t>
      </w:r>
      <w:proofErr w:type="spellEnd"/>
      <w:r>
        <w:t xml:space="preserve"> Resume.pdf</w:t>
      </w:r>
    </w:p>
    <w:p w14:paraId="62371F72" w14:textId="77777777" w:rsidR="00065FA1" w:rsidRDefault="00065FA1" w:rsidP="00065FA1">
      <w:r>
        <w:t xml:space="preserve">      Name: SUMMARY Languages: English, Tamil Certifications: Python, MS Word Excel Foundation Awards Activities: Actively participated in AIMA (All India Management Association) management events and business competitions, enhancing leadership and strategic thinking skills. Interests: Music, Books, Self Development Jun 2021 May 2024Bachelor of Business Administration (BBA) Hindustan College Of Arts Science Aug 2024 </w:t>
      </w:r>
      <w:proofErr w:type="spellStart"/>
      <w:r>
        <w:t>PresentMaster</w:t>
      </w:r>
      <w:proofErr w:type="spellEnd"/>
      <w:r>
        <w:t xml:space="preserve"> of Business Administration (MBA) Hindustan Institute of Technology Science, Chennai Major in HR Finance June 2025 - July 2025Mani Power Tools, Chennai </w:t>
      </w:r>
      <w:r>
        <w:lastRenderedPageBreak/>
        <w:t>Assisted in managing day-to-day financial operations, including invoice processing, expense tracking, and account reconciliation. Supported the preparation of financial statements and maintained accurate records in compliance with company policies. Collaborated with the accounts team to monitor cash flow and budget utilization. Utilized MS Excel for financial data analysis and report generation to support management decisions. Gained practical exposure to tax filing, payroll coordination, and vendor payment processes. Results-driven MBA graduate specializing in Human Resources and Finance, passionate about leveraging analytical, organizational, and interpersonal skills to drive business success. Proficient in Excel and strategic planning with hands-on experience in data analysis, process improvement, and team coordination. Adept at problem-solving, time management, and fostering collaboration across departments to achieve measurable results. ARISHRAJ T Chennai rajarish940@gmail.com LinkedIn www.linkedin.com in arish-raj MBA GRADUATE HR FINANCE TECHNICAL SKILLS INTERNSHIP EXPERIENCE EDUCATION ADDITIONAL INFORMATION Tools: MS Excel, Word, PowerPoint Areas of Knowledge: Payroll Management, Financial Reporting, Employee Engagement, Data Visualization Soft Skills: Leadership, Active Listening, Strategic Thinking, Communication Finance Admin Intern</w:t>
      </w:r>
    </w:p>
    <w:p w14:paraId="77BE42A9" w14:textId="77777777" w:rsidR="00065FA1" w:rsidRDefault="00065FA1" w:rsidP="00065FA1">
      <w:r>
        <w:t xml:space="preserve">      Email: rajarish940@gmail.com</w:t>
      </w:r>
    </w:p>
    <w:p w14:paraId="59103CF6" w14:textId="77777777" w:rsidR="00065FA1" w:rsidRDefault="00065FA1" w:rsidP="00065FA1">
      <w:r>
        <w:t xml:space="preserve">      ID: 6a1ba1d3ab82f208a0e0367f</w:t>
      </w:r>
    </w:p>
    <w:p w14:paraId="5EFF950A" w14:textId="77777777" w:rsidR="00065FA1" w:rsidRDefault="00065FA1" w:rsidP="00065FA1">
      <w:r>
        <w:t xml:space="preserve">   9. ✓ ARUN RAJ S M.pdf</w:t>
      </w:r>
    </w:p>
    <w:p w14:paraId="0E057B26" w14:textId="77777777" w:rsidR="00065FA1" w:rsidRDefault="00065FA1" w:rsidP="00065FA1">
      <w:r>
        <w:t xml:space="preserve">      Name: SUMMARY Aug 2023 - </w:t>
      </w:r>
      <w:proofErr w:type="spellStart"/>
      <w:r>
        <w:t>PresentAdmin</w:t>
      </w:r>
      <w:proofErr w:type="spellEnd"/>
      <w:r>
        <w:t xml:space="preserve"> Executive, Tata Consultancy Services. Payroll - Core Integra Detail-oriented Administrative Operations professional with experience in facility management, compliance, logistics coordination, and examination operations. Proven expertise in managing cross- functional teams, vendor coordination, travel and accommodation arrangements, infrastructure oversight, and regulatory compliance. Additionally experienced as an HR Assistant and Safety Officer in a manufacturing environment, ensuring workplace safety, policy adherence, and smooth administrative support. Strong in process improvement, reporting (MIS), and operational efficiency. ARUN RAJ S M Chennai, Tamil Nadu 91 87600 28904 arunrajsm471998@gmail.com ADMIN EXECUTIVE TECHNICAL SKILLS PROFESSIONAL EXPERIENCE Admin Operations Facility Management Vendor Coordination MS Office Travel Logistics Network Troubleshooting EHS Safety SOP Implementation Administrative Operations Management Managed end-to-end administrative operations, ensuring smooth day-to-day functioning of multiple centers. Acted as the Single Point of Contact (SPOC) for internal stakeholders, external vendors, and clients. Coordinated cross-functional teams to ensure operational efficiency and timely issue resolution. Maintained accurate records, </w:t>
      </w:r>
      <w:r>
        <w:lastRenderedPageBreak/>
        <w:t>documentation, and operational reports. Facility Infrastructure Management Oversaw facility maintenance, infrastructure readiness, and safety compliance. Conducted regular inspections to ensure proper functioning of utilities, IT systems, seating, and equipment. Coordinated with facility teams and vendors for preventive maintenance and quick issue resolution. Resource, Vendor Travel Management Managed vendor relationships, service agreements, and SLA adherence. Coordinated logistics including transportation, travel arrangements, and accommodation bookings for staff and stakeholders. Handled procurement and allocation of resources to optimize cost and operational efficiency. Ensured availability and maintenance of equipment and administrative supplies. Compliance Risk Management Ensured adherence to organizational policies, security protocols, and regulatory guidelines. Implemented procedures to safeguard data, prevent unauthorized access, and maintain operational integrity. Supported internal audits and compliance checks. Exam Event Operations Coordinated examination and assessment activities across centers, ensuring seamless execution. Liaised with candidates, invigilators, and support teams to maintain smooth processes. Monitored operations during exam sessions and resolved issues promptly. Team Coordination Process Improvement Trained and guided staff on operational procedures and standard protocols. Identified process gaps and implemented improvements to enhance efficiency and reduce costs. Generated MIS reports and shared performance insights with senior management for decision- making. 2018 BA English Thiruvalluvar University 2021 MBA Annamalai University EDUCATION HR Admin Safety Officer, Visteon Electronics India Pvt Ltd Chennai (SRB SFS Units) Apr 2022 Aug 2023 Supported HR operations including onboarding, employee documentation, attendance management, and compliance tracking. Ensured adherence to EHS (Environment, Health Safety) standards across plant and client-side operations. Conducted safety inspections, audits, risk assessments, and hazard identification. Delivered safety training sessions, toolbox talks, and awareness programs for employees and contractors. Investigated workplace incidents and implemented corrective and preventive actions (CAPA). Maintained statutory records, audit documentation, and safety reports for management review. Coordinated with department heads, contractors, and vendors to ensure operational and safety compliance</w:t>
      </w:r>
    </w:p>
    <w:p w14:paraId="03522478" w14:textId="77777777" w:rsidR="00065FA1" w:rsidRDefault="00065FA1" w:rsidP="00065FA1">
      <w:r>
        <w:t xml:space="preserve">      Email: arunrajsm471998@gmail.com</w:t>
      </w:r>
    </w:p>
    <w:p w14:paraId="014DC3E6" w14:textId="77777777" w:rsidR="00065FA1" w:rsidRDefault="00065FA1" w:rsidP="00065FA1">
      <w:r>
        <w:t xml:space="preserve">      ID: 6a1ba1d3ab82f208a0e03680</w:t>
      </w:r>
    </w:p>
    <w:p w14:paraId="1F60F9CB" w14:textId="77777777" w:rsidR="00065FA1" w:rsidRDefault="00065FA1" w:rsidP="00065FA1">
      <w:r>
        <w:t xml:space="preserve">   10. ✓ ARUN RAJ updated pdf (1).pdf</w:t>
      </w:r>
    </w:p>
    <w:p w14:paraId="665BA3CD" w14:textId="77777777" w:rsidR="00065FA1" w:rsidRDefault="00065FA1" w:rsidP="00065FA1">
      <w:r>
        <w:t xml:space="preserve">      Name: RESUME ARUN RAJ S M No - 97, Kamaraj Nagar, </w:t>
      </w:r>
      <w:proofErr w:type="spellStart"/>
      <w:r>
        <w:t>Seplanatham</w:t>
      </w:r>
      <w:proofErr w:type="spellEnd"/>
      <w:r>
        <w:t xml:space="preserve"> North, </w:t>
      </w:r>
      <w:proofErr w:type="spellStart"/>
      <w:r>
        <w:t>Vridhachalam</w:t>
      </w:r>
      <w:proofErr w:type="spellEnd"/>
      <w:r>
        <w:t xml:space="preserve"> (TK), Mobile No : 91 8760028904 </w:t>
      </w:r>
      <w:proofErr w:type="spellStart"/>
      <w:r>
        <w:t>Cuddalore</w:t>
      </w:r>
      <w:proofErr w:type="spellEnd"/>
      <w:r>
        <w:t xml:space="preserve"> (DT) 607 802 Email ID : arunrajsm471998@gmail.com CAREER OBJECTIVE Seeking a challenging responsible </w:t>
      </w:r>
      <w:r>
        <w:lastRenderedPageBreak/>
        <w:t xml:space="preserve">career start in the field of administration where I will be encouraged to set higher goals and pursue them in an environment of </w:t>
      </w:r>
      <w:proofErr w:type="spellStart"/>
      <w:r>
        <w:t>organisational</w:t>
      </w:r>
      <w:proofErr w:type="spellEnd"/>
      <w:r>
        <w:t xml:space="preserve"> excellence. SUMMARY As a AE professional, decision taking attitude, adaptability and communication skill are my evident strengths. EDUCATIONAL QUALIFICATIONS Bachelor of Arts (B.A), ENGLISH, II Class, Thiruvalluvar University. Master of Business Administration (M.B.A), I Class, Annamalai University. ADDITIONAL QUALIFICATIONS NEBOSH International General Certificate in Occupational Health and Safety IOSH Managing Safely SYSTEM EXPOSURE Honours Diploma in Computer Application KEY PROFESSIONAL ACCOMPLISHMENTS Succeeded in Projected and administered budgets for meetings and training Initiation development of Employee Engagement activities WORK EXPERIENCE Name of the company - Visteon Electronics India Pvt Ltd (SRB, Chennai) Designation - HR Assistant and Safety Officer Duration - Apr 2022 to Nov 2022. Name of the company - Visteon Electronics India Pvt Ltd (SFS, Chennai) Designation - Safety Officer (Client side) Duration - Dec 2022 to Aug 2023. Name of the company - TATA Consulting Services (Core Integra, Chennai) Designation - Admin Executive Duration - Aug 2023 to Till Now. PERSONAL DETAILS NAME : ARUN RAJ S M FATHER NAME : SEPERUMAL K DATE OF BIRTH : 04-07-1998 GENDER : Male MARITAL STATUS : Married RELIGION : Hindu ADDRESS : No - 97, Kamaraj Nagar, </w:t>
      </w:r>
      <w:proofErr w:type="spellStart"/>
      <w:r>
        <w:t>Vridhachalam</w:t>
      </w:r>
      <w:proofErr w:type="spellEnd"/>
      <w:r>
        <w:t xml:space="preserve"> (TK), </w:t>
      </w:r>
      <w:proofErr w:type="spellStart"/>
      <w:r>
        <w:t>Cuddalore</w:t>
      </w:r>
      <w:proofErr w:type="spellEnd"/>
      <w:r>
        <w:t xml:space="preserve"> (DT) 607 802 LANGUAGE KNOWN : Tamil, English Hindi DECLARATION I hereby declare that the information furnished above is TRUE to best of my knowledge.</w:t>
      </w:r>
    </w:p>
    <w:p w14:paraId="64A7CBF8" w14:textId="77777777" w:rsidR="00065FA1" w:rsidRDefault="00065FA1" w:rsidP="00065FA1">
      <w:r>
        <w:t xml:space="preserve">      Email: arunrajsm471998@gmail.com</w:t>
      </w:r>
    </w:p>
    <w:p w14:paraId="1448DF2F" w14:textId="77777777" w:rsidR="00065FA1" w:rsidRDefault="00065FA1" w:rsidP="00065FA1">
      <w:r>
        <w:t xml:space="preserve">      ID: 6a1ba1d3ab82f208a0e03681</w:t>
      </w:r>
    </w:p>
    <w:p w14:paraId="4AA6CBBD" w14:textId="77777777" w:rsidR="00065FA1" w:rsidRDefault="00065FA1" w:rsidP="00065FA1"/>
    <w:p w14:paraId="7BE2FE4E" w14:textId="77777777" w:rsidR="00065FA1" w:rsidRDefault="00065FA1" w:rsidP="00065FA1">
      <w:r>
        <w:rPr>
          <w:rFonts w:ascii="Segoe UI Emoji" w:hAnsi="Segoe UI Emoji" w:cs="Segoe UI Emoji"/>
        </w:rPr>
        <w:t>📋</w:t>
      </w:r>
      <w:r>
        <w:t xml:space="preserve"> FAILURES (first 10):</w:t>
      </w:r>
    </w:p>
    <w:p w14:paraId="4E42DEB6" w14:textId="77777777" w:rsidR="00065FA1" w:rsidRDefault="00065FA1" w:rsidP="00065FA1">
      <w:r>
        <w:t xml:space="preserve">   1. </w:t>
      </w:r>
      <w:r>
        <w:rPr>
          <w:rFonts w:ascii="Segoe UI Symbol" w:hAnsi="Segoe UI Symbol" w:cs="Segoe UI Symbol"/>
        </w:rPr>
        <w:t>✗</w:t>
      </w:r>
      <w:r>
        <w:t xml:space="preserve"> Naukri_AbinayaMurugaiyan[0y_0m].pdf</w:t>
      </w:r>
    </w:p>
    <w:p w14:paraId="7666C701" w14:textId="77777777" w:rsidR="00065FA1" w:rsidRDefault="00065FA1" w:rsidP="00065FA1">
      <w:r>
        <w:t xml:space="preserve">      Error: Failed to extract text from PDF: No text found in PDF</w:t>
      </w:r>
    </w:p>
    <w:p w14:paraId="5FED57DD" w14:textId="77777777" w:rsidR="00065FA1" w:rsidRDefault="00065FA1" w:rsidP="00065FA1">
      <w:r>
        <w:t xml:space="preserve">   2. </w:t>
      </w:r>
      <w:r>
        <w:rPr>
          <w:rFonts w:ascii="Segoe UI Symbol" w:hAnsi="Segoe UI Symbol" w:cs="Segoe UI Symbol"/>
        </w:rPr>
        <w:t>✗</w:t>
      </w:r>
      <w:r>
        <w:t xml:space="preserve"> Naukri_Anusha[1y_6m].pdf</w:t>
      </w:r>
    </w:p>
    <w:p w14:paraId="2F50A5B5" w14:textId="77777777" w:rsidR="00065FA1" w:rsidRDefault="00065FA1" w:rsidP="00065FA1">
      <w:r>
        <w:t xml:space="preserve">      Error: Failed to extract text from PDF: No text found in PDF</w:t>
      </w:r>
    </w:p>
    <w:p w14:paraId="43F1E439" w14:textId="77777777" w:rsidR="00065FA1" w:rsidRDefault="00065FA1" w:rsidP="00065FA1">
      <w:r>
        <w:t xml:space="preserve">   3. </w:t>
      </w:r>
      <w:r>
        <w:rPr>
          <w:rFonts w:ascii="Segoe UI Symbol" w:hAnsi="Segoe UI Symbol" w:cs="Segoe UI Symbol"/>
        </w:rPr>
        <w:t>✗</w:t>
      </w:r>
      <w:r>
        <w:t xml:space="preserve"> Naukri_krithikaL[4y_3m].pdf</w:t>
      </w:r>
    </w:p>
    <w:p w14:paraId="31CD45E2" w14:textId="77777777" w:rsidR="00065FA1" w:rsidRDefault="00065FA1" w:rsidP="00065FA1">
      <w:r>
        <w:t xml:space="preserve">      Error: Failed to extract text from PDF: No text found in PDF</w:t>
      </w:r>
    </w:p>
    <w:p w14:paraId="2AFECD83" w14:textId="77777777" w:rsidR="00065FA1" w:rsidRDefault="00065FA1" w:rsidP="00065FA1">
      <w:r>
        <w:t xml:space="preserve">   4. </w:t>
      </w:r>
      <w:r>
        <w:rPr>
          <w:rFonts w:ascii="Segoe UI Symbol" w:hAnsi="Segoe UI Symbol" w:cs="Segoe UI Symbol"/>
        </w:rPr>
        <w:t>✗</w:t>
      </w:r>
      <w:r>
        <w:t xml:space="preserve"> Naukri_SakthiabinayaS[0y_9m].pdf</w:t>
      </w:r>
    </w:p>
    <w:p w14:paraId="0C1EEF56" w14:textId="77777777" w:rsidR="00065FA1" w:rsidRDefault="00065FA1" w:rsidP="00065FA1">
      <w:r>
        <w:t xml:space="preserve">      Error: Failed to extract text from PDF: No text found in PDF</w:t>
      </w:r>
    </w:p>
    <w:p w14:paraId="19D07A6E" w14:textId="77777777" w:rsidR="00065FA1" w:rsidRDefault="00065FA1" w:rsidP="00065FA1">
      <w:r>
        <w:lastRenderedPageBreak/>
        <w:t xml:space="preserve">   5. </w:t>
      </w:r>
      <w:r>
        <w:rPr>
          <w:rFonts w:ascii="Segoe UI Symbol" w:hAnsi="Segoe UI Symbol" w:cs="Segoe UI Symbol"/>
        </w:rPr>
        <w:t>✗</w:t>
      </w:r>
      <w:r>
        <w:t xml:space="preserve"> Naukri_tharun[0y_0m].pdf</w:t>
      </w:r>
    </w:p>
    <w:p w14:paraId="6DF58CAC" w14:textId="77777777" w:rsidR="00065FA1" w:rsidRDefault="00065FA1" w:rsidP="00065FA1">
      <w:r>
        <w:t xml:space="preserve">      Error: Failed to extract text from PDF: No text found in PDF</w:t>
      </w:r>
    </w:p>
    <w:p w14:paraId="0022A3F7" w14:textId="77777777" w:rsidR="00065FA1" w:rsidRDefault="00065FA1" w:rsidP="00065FA1">
      <w:r>
        <w:t xml:space="preserve">   6. </w:t>
      </w:r>
      <w:r>
        <w:rPr>
          <w:rFonts w:ascii="Segoe UI Symbol" w:hAnsi="Segoe UI Symbol" w:cs="Segoe UI Symbol"/>
        </w:rPr>
        <w:t>✗</w:t>
      </w:r>
      <w:r>
        <w:t xml:space="preserve"> Obuli ManikandanSResume.pdf</w:t>
      </w:r>
    </w:p>
    <w:p w14:paraId="4BF8E969" w14:textId="77777777" w:rsidR="00065FA1" w:rsidRDefault="00065FA1" w:rsidP="00065FA1">
      <w:r>
        <w:t xml:space="preserve">      Error: Failed to extract text from PDF: No text found in PDF</w:t>
      </w:r>
    </w:p>
    <w:p w14:paraId="271F4135" w14:textId="77777777" w:rsidR="00065FA1" w:rsidRDefault="00065FA1" w:rsidP="00065FA1">
      <w:r>
        <w:t xml:space="preserve">   7. </w:t>
      </w:r>
      <w:r>
        <w:rPr>
          <w:rFonts w:ascii="Segoe UI Symbol" w:hAnsi="Segoe UI Symbol" w:cs="Segoe UI Symbol"/>
        </w:rPr>
        <w:t>✗</w:t>
      </w:r>
      <w:r>
        <w:t xml:space="preserve"> PAN CARD CO-APP.pdf</w:t>
      </w:r>
    </w:p>
    <w:p w14:paraId="75154ADE" w14:textId="77777777" w:rsidR="00065FA1" w:rsidRDefault="00065FA1" w:rsidP="00065FA1">
      <w:r>
        <w:t xml:space="preserve">      Error: Failed to extract text from PDF: No text found in PDF</w:t>
      </w:r>
    </w:p>
    <w:p w14:paraId="4CE624D4" w14:textId="77777777" w:rsidR="00065FA1" w:rsidRDefault="00065FA1" w:rsidP="00065FA1">
      <w:r>
        <w:t xml:space="preserve">   8. </w:t>
      </w:r>
      <w:r>
        <w:rPr>
          <w:rFonts w:ascii="Segoe UI Symbol" w:hAnsi="Segoe UI Symbol" w:cs="Segoe UI Symbol"/>
        </w:rPr>
        <w:t>✗</w:t>
      </w:r>
      <w:r>
        <w:t xml:space="preserve"> Priyanka R_QA.pdf</w:t>
      </w:r>
    </w:p>
    <w:p w14:paraId="341FAE5C" w14:textId="77777777" w:rsidR="00065FA1" w:rsidRDefault="00065FA1" w:rsidP="00065FA1">
      <w:r>
        <w:t xml:space="preserve">      Error: Failed to extract text from PDF: No text found in PDF</w:t>
      </w:r>
    </w:p>
    <w:p w14:paraId="3E70D4FE" w14:textId="77777777" w:rsidR="00065FA1" w:rsidRDefault="00065FA1" w:rsidP="00065FA1">
      <w:r>
        <w:t xml:space="preserve">   9. </w:t>
      </w:r>
      <w:r>
        <w:rPr>
          <w:rFonts w:ascii="Segoe UI Symbol" w:hAnsi="Segoe UI Symbol" w:cs="Segoe UI Symbol"/>
        </w:rPr>
        <w:t>✗</w:t>
      </w:r>
      <w:r>
        <w:t xml:space="preserve"> ResumeSrividhyaD.pdf</w:t>
      </w:r>
    </w:p>
    <w:p w14:paraId="09A7D863" w14:textId="77777777" w:rsidR="00065FA1" w:rsidRDefault="00065FA1" w:rsidP="00065FA1">
      <w:r>
        <w:t xml:space="preserve">      Error: Failed to extract text from PDF: No text found in PDF</w:t>
      </w:r>
    </w:p>
    <w:p w14:paraId="072505B7" w14:textId="77777777" w:rsidR="00065FA1" w:rsidRDefault="00065FA1" w:rsidP="00065FA1">
      <w:r>
        <w:t xml:space="preserve">   10. </w:t>
      </w:r>
      <w:r>
        <w:rPr>
          <w:rFonts w:ascii="Segoe UI Symbol" w:hAnsi="Segoe UI Symbol" w:cs="Segoe UI Symbol"/>
        </w:rPr>
        <w:t>✗</w:t>
      </w:r>
      <w:r>
        <w:t xml:space="preserve"> </w:t>
      </w:r>
      <w:proofErr w:type="spellStart"/>
      <w:r>
        <w:t>ShreejaVKS</w:t>
      </w:r>
      <w:proofErr w:type="spellEnd"/>
      <w:r>
        <w:t xml:space="preserve"> BBA.pdf</w:t>
      </w:r>
    </w:p>
    <w:p w14:paraId="3258F65A" w14:textId="77777777" w:rsidR="00065FA1" w:rsidRDefault="00065FA1" w:rsidP="00065FA1">
      <w:r>
        <w:t xml:space="preserve">      Error: Failed to extract text from PDF: No text found in PDF</w:t>
      </w:r>
    </w:p>
    <w:p w14:paraId="19EFAF5E" w14:textId="77777777" w:rsidR="00065FA1" w:rsidRDefault="00065FA1" w:rsidP="00065FA1">
      <w:r>
        <w:t xml:space="preserve">   ... and 3 more failures</w:t>
      </w:r>
    </w:p>
    <w:p w14:paraId="1B27665E" w14:textId="77777777" w:rsidR="00065FA1" w:rsidRDefault="00065FA1" w:rsidP="00065FA1"/>
    <w:p w14:paraId="518EE6FC" w14:textId="77777777" w:rsidR="00065FA1" w:rsidRDefault="00065FA1" w:rsidP="00065FA1">
      <w:r>
        <w:rPr>
          <w:rFonts w:ascii="Arial" w:hAnsi="Arial" w:cs="Arial"/>
        </w:rPr>
        <w:t>═══════════════════════════════════════════════════</w:t>
      </w:r>
    </w:p>
    <w:p w14:paraId="72402C48" w14:textId="77777777" w:rsidR="00065FA1" w:rsidRDefault="00065FA1" w:rsidP="00065FA1">
      <w:r>
        <w:rPr>
          <w:rFonts w:ascii="Segoe UI Emoji" w:hAnsi="Segoe UI Emoji" w:cs="Segoe UI Emoji"/>
        </w:rPr>
        <w:t>✅</w:t>
      </w:r>
      <w:r>
        <w:t xml:space="preserve"> All resumes stored in MongoDB</w:t>
      </w:r>
    </w:p>
    <w:p w14:paraId="22EFC516" w14:textId="77777777" w:rsidR="00065FA1" w:rsidRDefault="00065FA1" w:rsidP="00065FA1">
      <w:r>
        <w:rPr>
          <w:rFonts w:ascii="Arial" w:hAnsi="Arial" w:cs="Arial"/>
        </w:rPr>
        <w:t>═══════════════════════════════════════════════════</w:t>
      </w:r>
    </w:p>
    <w:p w14:paraId="6368AB71" w14:textId="77777777" w:rsidR="00065FA1" w:rsidRDefault="00065FA1" w:rsidP="00065FA1"/>
    <w:p w14:paraId="765C1213" w14:textId="4185EEB5" w:rsidR="00065FA1" w:rsidRDefault="00065FA1" w:rsidP="00065FA1">
      <w:r>
        <w:t>PS C:\Users\aiswa\OneDrive\Documents\GENAI\Phase2\Resumes\resumes-ai-rag&gt;</w:t>
      </w:r>
    </w:p>
    <w:p w14:paraId="024669D2" w14:textId="77777777" w:rsidR="00090656" w:rsidRDefault="00090656" w:rsidP="000072DE"/>
    <w:p w14:paraId="4E84E176" w14:textId="77777777" w:rsidR="002A4F9F" w:rsidRDefault="002A4F9F" w:rsidP="000072DE"/>
    <w:p w14:paraId="1D3A1E6B" w14:textId="77777777" w:rsidR="002A4F9F" w:rsidRDefault="002A4F9F" w:rsidP="000072DE"/>
    <w:p w14:paraId="4A8F018E" w14:textId="12719DAA" w:rsidR="000072DE" w:rsidRDefault="00C372E4" w:rsidP="00374B06">
      <w:pPr>
        <w:pStyle w:val="ListParagraph"/>
      </w:pPr>
      <w:r w:rsidRPr="00C372E4">
        <w:rPr>
          <w:noProof/>
        </w:rPr>
        <w:lastRenderedPageBreak/>
        <w:drawing>
          <wp:inline distT="0" distB="0" distL="0" distR="0" wp14:anchorId="2BBA3915" wp14:editId="477D766C">
            <wp:extent cx="5943600" cy="3134360"/>
            <wp:effectExtent l="0" t="0" r="0" b="8890"/>
            <wp:docPr id="645995172" name="Picture 1" descr="The image shows a screen displaying a data exploration interface with various fields and options for querying and managing data in a MongoDB clu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95172" name="Picture 1" descr="The image shows a screen displaying a data exploration interface with various fields and options for querying and managing data in a MongoDB cluster.&#10;&#10;AI-generated content may be incorrect."/>
                    <pic:cNvPicPr/>
                  </pic:nvPicPr>
                  <pic:blipFill>
                    <a:blip r:embed="rId35"/>
                    <a:stretch>
                      <a:fillRect/>
                    </a:stretch>
                  </pic:blipFill>
                  <pic:spPr>
                    <a:xfrm>
                      <a:off x="0" y="0"/>
                      <a:ext cx="5943600" cy="3134360"/>
                    </a:xfrm>
                    <a:prstGeom prst="rect">
                      <a:avLst/>
                    </a:prstGeom>
                  </pic:spPr>
                </pic:pic>
              </a:graphicData>
            </a:graphic>
          </wp:inline>
        </w:drawing>
      </w:r>
    </w:p>
    <w:p w14:paraId="4546CF7B" w14:textId="77777777" w:rsidR="00C372E4" w:rsidRDefault="00C372E4" w:rsidP="00374B06">
      <w:pPr>
        <w:pStyle w:val="ListParagraph"/>
      </w:pPr>
    </w:p>
    <w:p w14:paraId="36BC13CD" w14:textId="76EFF48D" w:rsidR="00C372E4" w:rsidRDefault="00C372E4" w:rsidP="00374B06">
      <w:pPr>
        <w:pStyle w:val="ListParagraph"/>
      </w:pPr>
      <w:r>
        <w:t>Front End Implementation :</w:t>
      </w:r>
    </w:p>
    <w:p w14:paraId="1A479720" w14:textId="77777777" w:rsidR="00C372E4" w:rsidRDefault="00C372E4" w:rsidP="00374B06">
      <w:pPr>
        <w:pStyle w:val="ListParagraph"/>
      </w:pPr>
    </w:p>
    <w:p w14:paraId="7F096A9C" w14:textId="71049B12" w:rsidR="0029578A" w:rsidRDefault="0029578A" w:rsidP="00374B06">
      <w:pPr>
        <w:pStyle w:val="ListParagraph"/>
      </w:pPr>
      <w:r>
        <w:t>Postman Collection :</w:t>
      </w:r>
    </w:p>
    <w:p w14:paraId="0BF10C3A" w14:textId="77777777" w:rsidR="0029578A" w:rsidRDefault="0029578A" w:rsidP="00374B06">
      <w:pPr>
        <w:pStyle w:val="ListParagraph"/>
      </w:pPr>
    </w:p>
    <w:p w14:paraId="676ABD36" w14:textId="2AA0E2D0" w:rsidR="0029578A" w:rsidRDefault="0029578A" w:rsidP="00374B06">
      <w:pPr>
        <w:pStyle w:val="ListParagraph"/>
      </w:pPr>
      <w:r>
        <w:t xml:space="preserve">1.Upload API </w:t>
      </w:r>
    </w:p>
    <w:p w14:paraId="3399F398" w14:textId="7256C83D" w:rsidR="0029578A" w:rsidRDefault="0029578A" w:rsidP="00374B06">
      <w:pPr>
        <w:pStyle w:val="ListParagraph"/>
      </w:pPr>
      <w:r w:rsidRPr="0029578A">
        <w:rPr>
          <w:noProof/>
        </w:rPr>
        <w:drawing>
          <wp:inline distT="0" distB="0" distL="0" distR="0" wp14:anchorId="064CC5B3" wp14:editId="5A43C6C2">
            <wp:extent cx="5943600" cy="3317240"/>
            <wp:effectExtent l="0" t="0" r="0" b="0"/>
            <wp:docPr id="1550024630" name="Picture 1" descr="The image appears to be a web page interface displaying various buttons and options for uploading a resume file, followed by a confirmation message showing the successful upload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24630" name="Picture 1" descr="The image appears to be a web page interface displaying various buttons and options for uploading a resume file, followed by a confirmation message showing the successful upload details.&#10;&#10;AI-generated content may be incorrect."/>
                    <pic:cNvPicPr/>
                  </pic:nvPicPr>
                  <pic:blipFill>
                    <a:blip r:embed="rId36"/>
                    <a:stretch>
                      <a:fillRect/>
                    </a:stretch>
                  </pic:blipFill>
                  <pic:spPr>
                    <a:xfrm>
                      <a:off x="0" y="0"/>
                      <a:ext cx="5943600" cy="3317240"/>
                    </a:xfrm>
                    <a:prstGeom prst="rect">
                      <a:avLst/>
                    </a:prstGeom>
                  </pic:spPr>
                </pic:pic>
              </a:graphicData>
            </a:graphic>
          </wp:inline>
        </w:drawing>
      </w:r>
    </w:p>
    <w:p w14:paraId="7416C047" w14:textId="77777777" w:rsidR="0029578A" w:rsidRDefault="0029578A" w:rsidP="00374B06">
      <w:pPr>
        <w:pStyle w:val="ListParagraph"/>
      </w:pPr>
    </w:p>
    <w:p w14:paraId="5E17FA34" w14:textId="7DA2FB17" w:rsidR="0029578A" w:rsidRDefault="0029578A" w:rsidP="00374B06">
      <w:pPr>
        <w:pStyle w:val="ListParagraph"/>
      </w:pPr>
      <w:r>
        <w:t>2.</w:t>
      </w:r>
      <w:r w:rsidR="004A5157">
        <w:t>Extract :</w:t>
      </w:r>
    </w:p>
    <w:p w14:paraId="1FB7EC67" w14:textId="73521CBC" w:rsidR="004A5157" w:rsidRDefault="004A5157" w:rsidP="00374B06">
      <w:pPr>
        <w:pStyle w:val="ListParagraph"/>
      </w:pPr>
      <w:r w:rsidRPr="004A5157">
        <w:rPr>
          <w:noProof/>
        </w:rPr>
        <w:lastRenderedPageBreak/>
        <w:drawing>
          <wp:inline distT="0" distB="0" distL="0" distR="0" wp14:anchorId="30255CD9" wp14:editId="524440C4">
            <wp:extent cx="5943600" cy="5005070"/>
            <wp:effectExtent l="0" t="0" r="0" b="5080"/>
            <wp:docPr id="775283537" name="Picture 1" descr="The image shows a web interface with a code snippet, a form submission, and a JSON response displaying extract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83537" name="Picture 1" descr="The image shows a web interface with a code snippet, a form submission, and a JSON response displaying extracted text.&#10;&#10;AI-generated content may be incorrect."/>
                    <pic:cNvPicPr/>
                  </pic:nvPicPr>
                  <pic:blipFill>
                    <a:blip r:embed="rId37"/>
                    <a:stretch>
                      <a:fillRect/>
                    </a:stretch>
                  </pic:blipFill>
                  <pic:spPr>
                    <a:xfrm>
                      <a:off x="0" y="0"/>
                      <a:ext cx="5943600" cy="5005070"/>
                    </a:xfrm>
                    <a:prstGeom prst="rect">
                      <a:avLst/>
                    </a:prstGeom>
                  </pic:spPr>
                </pic:pic>
              </a:graphicData>
            </a:graphic>
          </wp:inline>
        </w:drawing>
      </w:r>
    </w:p>
    <w:p w14:paraId="668F2AC8" w14:textId="08B3E805" w:rsidR="00223E1B" w:rsidRDefault="00223E1B" w:rsidP="00374B06">
      <w:pPr>
        <w:pStyle w:val="ListParagraph"/>
      </w:pPr>
      <w:r>
        <w:t>3.Clean</w:t>
      </w:r>
    </w:p>
    <w:p w14:paraId="2FF482A2" w14:textId="3F9A8993" w:rsidR="00223E1B" w:rsidRDefault="00223E1B" w:rsidP="00374B06">
      <w:pPr>
        <w:pStyle w:val="ListParagraph"/>
      </w:pPr>
      <w:r w:rsidRPr="00223E1B">
        <w:rPr>
          <w:noProof/>
        </w:rPr>
        <w:lastRenderedPageBreak/>
        <w:drawing>
          <wp:inline distT="0" distB="0" distL="0" distR="0" wp14:anchorId="269C9802" wp14:editId="226B5F60">
            <wp:extent cx="5943600" cy="5008880"/>
            <wp:effectExtent l="0" t="0" r="0" b="1270"/>
            <wp:docPr id="1391045234" name="Picture 1" descr="The image shows a web page interface with a form for cleaning text, including a preview of a submitted text, and a JSON response indicating successful clea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45234" name="Picture 1" descr="The image shows a web page interface with a form for cleaning text, including a preview of a submitted text, and a JSON response indicating successful cleaning.&#10;&#10;AI-generated content may be incorrect."/>
                    <pic:cNvPicPr/>
                  </pic:nvPicPr>
                  <pic:blipFill>
                    <a:blip r:embed="rId38"/>
                    <a:stretch>
                      <a:fillRect/>
                    </a:stretch>
                  </pic:blipFill>
                  <pic:spPr>
                    <a:xfrm>
                      <a:off x="0" y="0"/>
                      <a:ext cx="5943600" cy="5008880"/>
                    </a:xfrm>
                    <a:prstGeom prst="rect">
                      <a:avLst/>
                    </a:prstGeom>
                  </pic:spPr>
                </pic:pic>
              </a:graphicData>
            </a:graphic>
          </wp:inline>
        </w:drawing>
      </w:r>
    </w:p>
    <w:p w14:paraId="21BDE4DE" w14:textId="403CAFB3" w:rsidR="00223E1B" w:rsidRDefault="00223E1B" w:rsidP="00374B06">
      <w:pPr>
        <w:pStyle w:val="ListParagraph"/>
      </w:pPr>
      <w:r>
        <w:t>4.Parse:</w:t>
      </w:r>
    </w:p>
    <w:p w14:paraId="04C18444" w14:textId="22180125" w:rsidR="00223E1B" w:rsidRDefault="00223E1B" w:rsidP="00374B06">
      <w:pPr>
        <w:pStyle w:val="ListParagraph"/>
      </w:pPr>
      <w:r w:rsidRPr="00223E1B">
        <w:rPr>
          <w:noProof/>
        </w:rPr>
        <w:lastRenderedPageBreak/>
        <w:drawing>
          <wp:inline distT="0" distB="0" distL="0" distR="0" wp14:anchorId="0DF0A549" wp14:editId="338C2524">
            <wp:extent cx="5943600" cy="4878705"/>
            <wp:effectExtent l="0" t="0" r="0" b="0"/>
            <wp:docPr id="867832582" name="Picture 1" descr="The image displays a web page interface with a form to parse a resume, including fields for personal information, skills, and experience, and a section to view the parsed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32582" name="Picture 1" descr="The image displays a web page interface with a form to parse a resume, including fields for personal information, skills, and experience, and a section to view the parsed data.&#10;&#10;AI-generated content may be incorrect."/>
                    <pic:cNvPicPr/>
                  </pic:nvPicPr>
                  <pic:blipFill>
                    <a:blip r:embed="rId39"/>
                    <a:stretch>
                      <a:fillRect/>
                    </a:stretch>
                  </pic:blipFill>
                  <pic:spPr>
                    <a:xfrm>
                      <a:off x="0" y="0"/>
                      <a:ext cx="5943600" cy="4878705"/>
                    </a:xfrm>
                    <a:prstGeom prst="rect">
                      <a:avLst/>
                    </a:prstGeom>
                  </pic:spPr>
                </pic:pic>
              </a:graphicData>
            </a:graphic>
          </wp:inline>
        </w:drawing>
      </w:r>
    </w:p>
    <w:p w14:paraId="7DF1EC38" w14:textId="09E4873D" w:rsidR="00223E1B" w:rsidRDefault="00223E1B" w:rsidP="00374B06">
      <w:pPr>
        <w:pStyle w:val="ListParagraph"/>
      </w:pPr>
      <w:r>
        <w:t>5.Skills :</w:t>
      </w:r>
    </w:p>
    <w:p w14:paraId="62E3F23C" w14:textId="385CD37D" w:rsidR="00223E1B" w:rsidRDefault="00223E1B" w:rsidP="00374B06">
      <w:pPr>
        <w:pStyle w:val="ListParagraph"/>
      </w:pPr>
      <w:r w:rsidRPr="00223E1B">
        <w:rPr>
          <w:noProof/>
        </w:rPr>
        <w:lastRenderedPageBreak/>
        <w:drawing>
          <wp:inline distT="0" distB="0" distL="0" distR="0" wp14:anchorId="5C2A3BB9" wp14:editId="4A104DF2">
            <wp:extent cx="5943600" cy="5041900"/>
            <wp:effectExtent l="0" t="0" r="0" b="6350"/>
            <wp:docPr id="245546323" name="Picture 1" descr="The image shows a user interface with a form for inputting text, specifically mentioning experience in Java, Selenium, Playwright, and Python. The form has headers and cookies, and a JSON response indicates successful extraction of skills, including Java and Python as programming languages, and Selenium as a testing t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46323" name="Picture 1" descr="The image shows a user interface with a form for inputting text, specifically mentioning experience in Java, Selenium, Playwright, and Python. The form has headers and cookies, and a JSON response indicates successful extraction of skills, including Java and Python as programming languages, and Selenium as a testing tool.&#10;&#10;AI-generated content may be incorrect."/>
                    <pic:cNvPicPr/>
                  </pic:nvPicPr>
                  <pic:blipFill>
                    <a:blip r:embed="rId40"/>
                    <a:stretch>
                      <a:fillRect/>
                    </a:stretch>
                  </pic:blipFill>
                  <pic:spPr>
                    <a:xfrm>
                      <a:off x="0" y="0"/>
                      <a:ext cx="5943600" cy="5041900"/>
                    </a:xfrm>
                    <a:prstGeom prst="rect">
                      <a:avLst/>
                    </a:prstGeom>
                  </pic:spPr>
                </pic:pic>
              </a:graphicData>
            </a:graphic>
          </wp:inline>
        </w:drawing>
      </w:r>
    </w:p>
    <w:p w14:paraId="72ECE43A" w14:textId="33AFB7B6" w:rsidR="008A6B8E" w:rsidRDefault="008A6B8E" w:rsidP="008A6B8E">
      <w:r>
        <w:t>6.LLM Parse</w:t>
      </w:r>
    </w:p>
    <w:p w14:paraId="45D23647" w14:textId="2D423A89" w:rsidR="008A6B8E" w:rsidRDefault="008A6B8E" w:rsidP="008A6B8E">
      <w:r w:rsidRPr="008A6B8E">
        <w:rPr>
          <w:noProof/>
        </w:rPr>
        <w:lastRenderedPageBreak/>
        <w:drawing>
          <wp:inline distT="0" distB="0" distL="0" distR="0" wp14:anchorId="60CC648C" wp14:editId="6B3BBFDE">
            <wp:extent cx="5943600" cy="5001260"/>
            <wp:effectExtent l="0" t="0" r="0" b="8890"/>
            <wp:docPr id="1267019324" name="Picture 1" descr="The image displays a JSON response from an API endpoint, showing the successful parsing of a resume containing personal and professional details such as name, email, phone number, location, company, education, experience, and ski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19324" name="Picture 1" descr="The image displays a JSON response from an API endpoint, showing the successful parsing of a resume containing personal and professional details such as name, email, phone number, location, company, education, experience, and skills.&#10;&#10;AI-generated content may be incorrect."/>
                    <pic:cNvPicPr/>
                  </pic:nvPicPr>
                  <pic:blipFill>
                    <a:blip r:embed="rId41"/>
                    <a:stretch>
                      <a:fillRect/>
                    </a:stretch>
                  </pic:blipFill>
                  <pic:spPr>
                    <a:xfrm>
                      <a:off x="0" y="0"/>
                      <a:ext cx="5943600" cy="5001260"/>
                    </a:xfrm>
                    <a:prstGeom prst="rect">
                      <a:avLst/>
                    </a:prstGeom>
                  </pic:spPr>
                </pic:pic>
              </a:graphicData>
            </a:graphic>
          </wp:inline>
        </w:drawing>
      </w:r>
    </w:p>
    <w:p w14:paraId="57C8450F" w14:textId="18CAD3BA" w:rsidR="003B24EC" w:rsidRDefault="003B24EC" w:rsidP="008A6B8E">
      <w:r>
        <w:t xml:space="preserve">7.Embedding </w:t>
      </w:r>
    </w:p>
    <w:p w14:paraId="242B476D" w14:textId="321A03B5" w:rsidR="003B24EC" w:rsidRDefault="003B24EC" w:rsidP="008A6B8E">
      <w:r w:rsidRPr="003B24EC">
        <w:rPr>
          <w:noProof/>
        </w:rPr>
        <w:lastRenderedPageBreak/>
        <w:drawing>
          <wp:inline distT="0" distB="0" distL="0" distR="0" wp14:anchorId="2B0CF9E4" wp14:editId="73AE9FCB">
            <wp:extent cx="5943600" cy="5321935"/>
            <wp:effectExtent l="0" t="0" r="0" b="0"/>
            <wp:docPr id="900614117" name="Picture 1" descr="Visualiz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14117" name="Picture 1" descr="Visualize&#10;&#10;AI-generated content may be incorrect."/>
                    <pic:cNvPicPr/>
                  </pic:nvPicPr>
                  <pic:blipFill>
                    <a:blip r:embed="rId42"/>
                    <a:stretch>
                      <a:fillRect/>
                    </a:stretch>
                  </pic:blipFill>
                  <pic:spPr>
                    <a:xfrm>
                      <a:off x="0" y="0"/>
                      <a:ext cx="5943600" cy="5321935"/>
                    </a:xfrm>
                    <a:prstGeom prst="rect">
                      <a:avLst/>
                    </a:prstGeom>
                  </pic:spPr>
                </pic:pic>
              </a:graphicData>
            </a:graphic>
          </wp:inline>
        </w:drawing>
      </w:r>
    </w:p>
    <w:p w14:paraId="5EA39C50" w14:textId="089FD12D" w:rsidR="007762BC" w:rsidRDefault="007762BC" w:rsidP="008A6B8E">
      <w:r>
        <w:t xml:space="preserve">Store </w:t>
      </w:r>
    </w:p>
    <w:p w14:paraId="7A32CE3E" w14:textId="5FCE4640" w:rsidR="00344920" w:rsidRDefault="00344920" w:rsidP="008A6B8E">
      <w:r w:rsidRPr="00344920">
        <w:rPr>
          <w:noProof/>
        </w:rPr>
        <w:lastRenderedPageBreak/>
        <w:drawing>
          <wp:inline distT="0" distB="0" distL="0" distR="0" wp14:anchorId="0769E756" wp14:editId="2952E2C1">
            <wp:extent cx="5943600" cy="5015865"/>
            <wp:effectExtent l="0" t="0" r="0" b="0"/>
            <wp:docPr id="74309899" name="Picture 1" descr="The image shows a web page interface with a form to store a resume, including fields for personal information, skills, and experience, and a preview section displaying a successful save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9899" name="Picture 1" descr="The image shows a web page interface with a form to store a resume, including fields for personal information, skills, and experience, and a preview section displaying a successful save message.&#10;&#10;AI-generated content may be incorrect."/>
                    <pic:cNvPicPr/>
                  </pic:nvPicPr>
                  <pic:blipFill>
                    <a:blip r:embed="rId43"/>
                    <a:stretch>
                      <a:fillRect/>
                    </a:stretch>
                  </pic:blipFill>
                  <pic:spPr>
                    <a:xfrm>
                      <a:off x="0" y="0"/>
                      <a:ext cx="5943600" cy="5015865"/>
                    </a:xfrm>
                    <a:prstGeom prst="rect">
                      <a:avLst/>
                    </a:prstGeom>
                  </pic:spPr>
                </pic:pic>
              </a:graphicData>
            </a:graphic>
          </wp:inline>
        </w:drawing>
      </w:r>
    </w:p>
    <w:p w14:paraId="26F2BC1C" w14:textId="43EB7520" w:rsidR="00223E1B" w:rsidRDefault="007762BC" w:rsidP="00374B06">
      <w:pPr>
        <w:pStyle w:val="ListParagraph"/>
      </w:pPr>
      <w:r>
        <w:t>Inject:</w:t>
      </w:r>
    </w:p>
    <w:p w14:paraId="0436EA0B" w14:textId="255503A6" w:rsidR="007762BC" w:rsidRDefault="007762BC" w:rsidP="00374B06">
      <w:pPr>
        <w:pStyle w:val="ListParagraph"/>
      </w:pPr>
      <w:r w:rsidRPr="007762BC">
        <w:rPr>
          <w:noProof/>
        </w:rPr>
        <w:lastRenderedPageBreak/>
        <w:drawing>
          <wp:inline distT="0" distB="0" distL="0" distR="0" wp14:anchorId="4979CD79" wp14:editId="094CF1FF">
            <wp:extent cx="5943600" cy="5015865"/>
            <wp:effectExtent l="0" t="0" r="0" b="0"/>
            <wp:docPr id="154093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30209" name=""/>
                    <pic:cNvPicPr/>
                  </pic:nvPicPr>
                  <pic:blipFill>
                    <a:blip r:embed="rId44"/>
                    <a:stretch>
                      <a:fillRect/>
                    </a:stretch>
                  </pic:blipFill>
                  <pic:spPr>
                    <a:xfrm>
                      <a:off x="0" y="0"/>
                      <a:ext cx="5943600" cy="5015865"/>
                    </a:xfrm>
                    <a:prstGeom prst="rect">
                      <a:avLst/>
                    </a:prstGeom>
                  </pic:spPr>
                </pic:pic>
              </a:graphicData>
            </a:graphic>
          </wp:inline>
        </w:drawing>
      </w:r>
    </w:p>
    <w:p w14:paraId="43123D3E" w14:textId="77777777" w:rsidR="00F173C9" w:rsidRDefault="00F173C9" w:rsidP="00374B06">
      <w:pPr>
        <w:pStyle w:val="ListParagraph"/>
      </w:pPr>
    </w:p>
    <w:p w14:paraId="6073C7F6" w14:textId="2A6D8B12" w:rsidR="00F173C9" w:rsidRDefault="00F173C9" w:rsidP="00374B06">
      <w:pPr>
        <w:pStyle w:val="ListParagraph"/>
      </w:pPr>
      <w:r>
        <w:t>Frontend</w:t>
      </w:r>
    </w:p>
    <w:p w14:paraId="2230452A" w14:textId="26DEC917" w:rsidR="00F173C9" w:rsidRDefault="00F173C9" w:rsidP="00374B06">
      <w:pPr>
        <w:pStyle w:val="ListParagraph"/>
      </w:pPr>
      <w:r w:rsidRPr="00F173C9">
        <w:lastRenderedPageBreak/>
        <w:drawing>
          <wp:inline distT="0" distB="0" distL="0" distR="0" wp14:anchorId="4BD538C4" wp14:editId="756460C5">
            <wp:extent cx="5943600" cy="3396615"/>
            <wp:effectExtent l="0" t="0" r="0" b="0"/>
            <wp:docPr id="219531021" name="Picture 1" descr="The image shows a user interface for the Gemini service, where a PDF resume (Abish - Marketing (1).pdf, 0.11 MB) is being uploaded for ingestion, and the system confirms the accepted format as PD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31021" name="Picture 1" descr="The image shows a user interface for the Gemini service, where a PDF resume (Abish - Marketing (1).pdf, 0.11 MB) is being uploaded for ingestion, and the system confirms the accepted format as PDF.&#10;&#10;AI-generated content may be incorrect."/>
                    <pic:cNvPicPr/>
                  </pic:nvPicPr>
                  <pic:blipFill>
                    <a:blip r:embed="rId45"/>
                    <a:stretch>
                      <a:fillRect/>
                    </a:stretch>
                  </pic:blipFill>
                  <pic:spPr>
                    <a:xfrm>
                      <a:off x="0" y="0"/>
                      <a:ext cx="5943600" cy="3396615"/>
                    </a:xfrm>
                    <a:prstGeom prst="rect">
                      <a:avLst/>
                    </a:prstGeom>
                  </pic:spPr>
                </pic:pic>
              </a:graphicData>
            </a:graphic>
          </wp:inline>
        </w:drawing>
      </w:r>
    </w:p>
    <w:p w14:paraId="5A65701E" w14:textId="77777777" w:rsidR="00E12D26" w:rsidRDefault="00E12D26" w:rsidP="00374B06">
      <w:pPr>
        <w:pStyle w:val="ListParagraph"/>
      </w:pPr>
    </w:p>
    <w:p w14:paraId="72425C2A" w14:textId="41C8BB48" w:rsidR="00E12D26" w:rsidRDefault="00E12D26" w:rsidP="00374B06">
      <w:pPr>
        <w:pStyle w:val="ListParagraph"/>
      </w:pPr>
      <w:r>
        <w:t>Search : BM25</w:t>
      </w:r>
    </w:p>
    <w:p w14:paraId="74D7B25C" w14:textId="77777777" w:rsidR="00E12D26" w:rsidRDefault="00E12D26" w:rsidP="00374B06">
      <w:pPr>
        <w:pStyle w:val="ListParagraph"/>
      </w:pPr>
    </w:p>
    <w:p w14:paraId="361902B4" w14:textId="52AE93DC" w:rsidR="00E12D26" w:rsidRDefault="00E12D26" w:rsidP="00374B06">
      <w:pPr>
        <w:pStyle w:val="ListParagraph"/>
      </w:pPr>
      <w:r w:rsidRPr="00E12D26">
        <w:drawing>
          <wp:inline distT="0" distB="0" distL="0" distR="0" wp14:anchorId="0E6B4461" wp14:editId="4CC598D7">
            <wp:extent cx="5943600" cy="3504565"/>
            <wp:effectExtent l="0" t="0" r="0" b="635"/>
            <wp:docPr id="2074911793" name="Picture 1" descr="The image shows a webpage interface with a user profile for an individual named Anish Kumar S. Qualification: Quality Assurance Analyst. The user's experience includes 4 years in software testing, proficiency in Selenium WebDriver, Java, JUnit, and TestNG, and familiarity with tools like GitHub, Jira, Postman, Appium, and MySQ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11793" name="Picture 1" descr="The image shows a webpage interface with a user profile for an individual named Anish Kumar S. Qualification: Quality Assurance Analyst. The user's experience includes 4 years in software testing, proficiency in Selenium WebDriver, Java, JUnit, and TestNG, and familiarity with tools like GitHub, Jira, Postman, Appium, and MySQL.&#10;&#10;AI-generated content may be incorrect."/>
                    <pic:cNvPicPr/>
                  </pic:nvPicPr>
                  <pic:blipFill>
                    <a:blip r:embed="rId46"/>
                    <a:stretch>
                      <a:fillRect/>
                    </a:stretch>
                  </pic:blipFill>
                  <pic:spPr>
                    <a:xfrm>
                      <a:off x="0" y="0"/>
                      <a:ext cx="5943600" cy="3504565"/>
                    </a:xfrm>
                    <a:prstGeom prst="rect">
                      <a:avLst/>
                    </a:prstGeom>
                  </pic:spPr>
                </pic:pic>
              </a:graphicData>
            </a:graphic>
          </wp:inline>
        </w:drawing>
      </w:r>
    </w:p>
    <w:p w14:paraId="2E3DB57C" w14:textId="77777777" w:rsidR="00E12D26" w:rsidRDefault="00E12D26" w:rsidP="00374B06">
      <w:pPr>
        <w:pStyle w:val="ListParagraph"/>
      </w:pPr>
    </w:p>
    <w:p w14:paraId="3B307D90" w14:textId="23DC9870" w:rsidR="00E12D26" w:rsidRDefault="00E12D26" w:rsidP="00374B06">
      <w:pPr>
        <w:pStyle w:val="ListParagraph"/>
      </w:pPr>
      <w:r>
        <w:t>Search Vector :</w:t>
      </w:r>
    </w:p>
    <w:p w14:paraId="46BB45F5" w14:textId="7C6A21D6" w:rsidR="00E12D26" w:rsidRDefault="00E12D26" w:rsidP="00374B06">
      <w:pPr>
        <w:pStyle w:val="ListParagraph"/>
      </w:pPr>
      <w:r w:rsidRPr="00E12D26">
        <w:lastRenderedPageBreak/>
        <w:drawing>
          <wp:inline distT="0" distB="0" distL="0" distR="0" wp14:anchorId="0EA113D1" wp14:editId="35A9B37B">
            <wp:extent cx="5943600" cy="3468370"/>
            <wp:effectExtent l="0" t="0" r="0" b="0"/>
            <wp:docPr id="869279596" name="Picture 1" descr="The image appears to be a webpage or document containing a user profile for Abish SH, a Digital Marketing Specialist, detailing their educational background, professional experience, and various skills in SEO, SMO, and paid advertising campaig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79596" name="Picture 1" descr="The image appears to be a webpage or document containing a user profile for Abish SH, a Digital Marketing Specialist, detailing their educational background, professional experience, and various skills in SEO, SMO, and paid advertising campaigns.&#10;&#10;AI-generated content may be incorrect."/>
                    <pic:cNvPicPr/>
                  </pic:nvPicPr>
                  <pic:blipFill>
                    <a:blip r:embed="rId47"/>
                    <a:stretch>
                      <a:fillRect/>
                    </a:stretch>
                  </pic:blipFill>
                  <pic:spPr>
                    <a:xfrm>
                      <a:off x="0" y="0"/>
                      <a:ext cx="5943600" cy="3468370"/>
                    </a:xfrm>
                    <a:prstGeom prst="rect">
                      <a:avLst/>
                    </a:prstGeom>
                  </pic:spPr>
                </pic:pic>
              </a:graphicData>
            </a:graphic>
          </wp:inline>
        </w:drawing>
      </w:r>
    </w:p>
    <w:p w14:paraId="7BD0288A" w14:textId="7E20C9A9" w:rsidR="00E12D26" w:rsidRDefault="00E12D26" w:rsidP="00374B06">
      <w:pPr>
        <w:pStyle w:val="ListParagraph"/>
      </w:pPr>
      <w:r>
        <w:t>History</w:t>
      </w:r>
      <w:r w:rsidR="00EA513E">
        <w:t xml:space="preserve"> </w:t>
      </w:r>
    </w:p>
    <w:p w14:paraId="0ABDFD43" w14:textId="77777777" w:rsidR="00E12D26" w:rsidRDefault="00E12D26" w:rsidP="00374B06">
      <w:pPr>
        <w:pStyle w:val="ListParagraph"/>
      </w:pPr>
    </w:p>
    <w:p w14:paraId="0F9BBB7F" w14:textId="432FB2F7" w:rsidR="00E12D26" w:rsidRDefault="00E12D26" w:rsidP="00374B06">
      <w:pPr>
        <w:pStyle w:val="ListParagraph"/>
      </w:pPr>
      <w:r w:rsidRPr="00E12D26">
        <w:drawing>
          <wp:inline distT="0" distB="0" distL="0" distR="0" wp14:anchorId="17F19416" wp14:editId="494AB415">
            <wp:extent cx="5943600" cy="3472815"/>
            <wp:effectExtent l="0" t="0" r="0" b="0"/>
            <wp:docPr id="1789282983" name="Picture 1" descr="The image displays a web interface for monitoring and reviewing recent batch ingestion runs, showing statuses of files processed, failed, and success rates, along with timestamps and batch identifi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82983" name="Picture 1" descr="The image displays a web interface for monitoring and reviewing recent batch ingestion runs, showing statuses of files processed, failed, and success rates, along with timestamps and batch identifiers.&#10;&#10;AI-generated content may be incorrect."/>
                    <pic:cNvPicPr/>
                  </pic:nvPicPr>
                  <pic:blipFill>
                    <a:blip r:embed="rId48"/>
                    <a:stretch>
                      <a:fillRect/>
                    </a:stretch>
                  </pic:blipFill>
                  <pic:spPr>
                    <a:xfrm>
                      <a:off x="0" y="0"/>
                      <a:ext cx="5943600" cy="3472815"/>
                    </a:xfrm>
                    <a:prstGeom prst="rect">
                      <a:avLst/>
                    </a:prstGeom>
                  </pic:spPr>
                </pic:pic>
              </a:graphicData>
            </a:graphic>
          </wp:inline>
        </w:drawing>
      </w:r>
    </w:p>
    <w:sectPr w:rsidR="00E12D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14662"/>
    <w:multiLevelType w:val="hybridMultilevel"/>
    <w:tmpl w:val="0394A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DE3555"/>
    <w:multiLevelType w:val="hybridMultilevel"/>
    <w:tmpl w:val="F606E0F8"/>
    <w:lvl w:ilvl="0" w:tplc="5EAED4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36787052">
    <w:abstractNumId w:val="0"/>
  </w:num>
  <w:num w:numId="2" w16cid:durableId="1374772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B06"/>
    <w:rsid w:val="000072DE"/>
    <w:rsid w:val="00065FA1"/>
    <w:rsid w:val="00090656"/>
    <w:rsid w:val="00223E1B"/>
    <w:rsid w:val="00244B88"/>
    <w:rsid w:val="00263EBD"/>
    <w:rsid w:val="0029578A"/>
    <w:rsid w:val="002A4F9F"/>
    <w:rsid w:val="002B11E7"/>
    <w:rsid w:val="00344920"/>
    <w:rsid w:val="00374B06"/>
    <w:rsid w:val="003B24EC"/>
    <w:rsid w:val="003E1C74"/>
    <w:rsid w:val="00455D4E"/>
    <w:rsid w:val="004A5157"/>
    <w:rsid w:val="004F057D"/>
    <w:rsid w:val="0055670B"/>
    <w:rsid w:val="006D7D25"/>
    <w:rsid w:val="006E10F9"/>
    <w:rsid w:val="006E481C"/>
    <w:rsid w:val="007762BC"/>
    <w:rsid w:val="008048D9"/>
    <w:rsid w:val="008778FB"/>
    <w:rsid w:val="008A6B8E"/>
    <w:rsid w:val="00911F1C"/>
    <w:rsid w:val="00943A06"/>
    <w:rsid w:val="009B6B0C"/>
    <w:rsid w:val="009D1FB5"/>
    <w:rsid w:val="009E5011"/>
    <w:rsid w:val="00A208FC"/>
    <w:rsid w:val="00A81D07"/>
    <w:rsid w:val="00AF54DE"/>
    <w:rsid w:val="00B114AB"/>
    <w:rsid w:val="00C372E4"/>
    <w:rsid w:val="00C878F5"/>
    <w:rsid w:val="00CC2DEB"/>
    <w:rsid w:val="00D85148"/>
    <w:rsid w:val="00E12D26"/>
    <w:rsid w:val="00E24445"/>
    <w:rsid w:val="00E9629A"/>
    <w:rsid w:val="00EA513E"/>
    <w:rsid w:val="00F07BC6"/>
    <w:rsid w:val="00F173C9"/>
    <w:rsid w:val="00F177AB"/>
    <w:rsid w:val="00F5710B"/>
    <w:rsid w:val="00F67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C3291"/>
  <w15:chartTrackingRefBased/>
  <w15:docId w15:val="{F1254050-6DE4-4672-A300-D926A7F7F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B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B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B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B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B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B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B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B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B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B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B06"/>
    <w:rPr>
      <w:rFonts w:eastAsiaTheme="majorEastAsia" w:cstheme="majorBidi"/>
      <w:color w:val="272727" w:themeColor="text1" w:themeTint="D8"/>
    </w:rPr>
  </w:style>
  <w:style w:type="paragraph" w:styleId="Title">
    <w:name w:val="Title"/>
    <w:basedOn w:val="Normal"/>
    <w:next w:val="Normal"/>
    <w:link w:val="TitleChar"/>
    <w:uiPriority w:val="10"/>
    <w:qFormat/>
    <w:rsid w:val="00374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B06"/>
    <w:pPr>
      <w:spacing w:before="160"/>
      <w:jc w:val="center"/>
    </w:pPr>
    <w:rPr>
      <w:i/>
      <w:iCs/>
      <w:color w:val="404040" w:themeColor="text1" w:themeTint="BF"/>
    </w:rPr>
  </w:style>
  <w:style w:type="character" w:customStyle="1" w:styleId="QuoteChar">
    <w:name w:val="Quote Char"/>
    <w:basedOn w:val="DefaultParagraphFont"/>
    <w:link w:val="Quote"/>
    <w:uiPriority w:val="29"/>
    <w:rsid w:val="00374B06"/>
    <w:rPr>
      <w:i/>
      <w:iCs/>
      <w:color w:val="404040" w:themeColor="text1" w:themeTint="BF"/>
    </w:rPr>
  </w:style>
  <w:style w:type="paragraph" w:styleId="ListParagraph">
    <w:name w:val="List Paragraph"/>
    <w:basedOn w:val="Normal"/>
    <w:uiPriority w:val="34"/>
    <w:qFormat/>
    <w:rsid w:val="00374B06"/>
    <w:pPr>
      <w:ind w:left="720"/>
      <w:contextualSpacing/>
    </w:pPr>
  </w:style>
  <w:style w:type="character" w:styleId="IntenseEmphasis">
    <w:name w:val="Intense Emphasis"/>
    <w:basedOn w:val="DefaultParagraphFont"/>
    <w:uiPriority w:val="21"/>
    <w:qFormat/>
    <w:rsid w:val="00374B06"/>
    <w:rPr>
      <w:i/>
      <w:iCs/>
      <w:color w:val="0F4761" w:themeColor="accent1" w:themeShade="BF"/>
    </w:rPr>
  </w:style>
  <w:style w:type="paragraph" w:styleId="IntenseQuote">
    <w:name w:val="Intense Quote"/>
    <w:basedOn w:val="Normal"/>
    <w:next w:val="Normal"/>
    <w:link w:val="IntenseQuoteChar"/>
    <w:uiPriority w:val="30"/>
    <w:qFormat/>
    <w:rsid w:val="00374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B06"/>
    <w:rPr>
      <w:i/>
      <w:iCs/>
      <w:color w:val="0F4761" w:themeColor="accent1" w:themeShade="BF"/>
    </w:rPr>
  </w:style>
  <w:style w:type="character" w:styleId="IntenseReference">
    <w:name w:val="Intense Reference"/>
    <w:basedOn w:val="DefaultParagraphFont"/>
    <w:uiPriority w:val="32"/>
    <w:qFormat/>
    <w:rsid w:val="00374B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3374</TotalTime>
  <Pages>47</Pages>
  <Words>4559</Words>
  <Characters>25992</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Aiswaryaa Karthickraja</dc:creator>
  <cp:keywords/>
  <dc:description/>
  <cp:lastModifiedBy>Aiswaryaa Karthickraja</cp:lastModifiedBy>
  <cp:revision>13</cp:revision>
  <dcterms:created xsi:type="dcterms:W3CDTF">2026-05-30T04:18:00Z</dcterms:created>
  <dcterms:modified xsi:type="dcterms:W3CDTF">2026-06-05T23:34:00Z</dcterms:modified>
</cp:coreProperties>
</file>