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495D9" w14:textId="030C6B85" w:rsidR="00A9787B" w:rsidRDefault="00E95A3C">
      <w:r>
        <w:rPr>
          <w:noProof/>
        </w:rPr>
        <w:drawing>
          <wp:inline distT="0" distB="0" distL="0" distR="0" wp14:anchorId="0E858E48" wp14:editId="208C8C49">
            <wp:extent cx="5731510" cy="2777490"/>
            <wp:effectExtent l="0" t="0" r="2540" b="3810"/>
            <wp:docPr id="9024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6422" name="Picture 902464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3C"/>
    <w:rsid w:val="00A9787B"/>
    <w:rsid w:val="00D766C4"/>
    <w:rsid w:val="00E95A3C"/>
    <w:rsid w:val="00F5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2974"/>
  <w15:chartTrackingRefBased/>
  <w15:docId w15:val="{4C4DB808-440D-4F94-ACB1-75E67D1D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2026-09-17T03:49:00Z</dcterms:created>
  <dcterms:modified xsi:type="dcterms:W3CDTF">2026-09-17T03:50:00Z</dcterms:modified>
</cp:coreProperties>
</file>