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4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4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CWvIAIAAEIEAAAOAAAAZHJzL2Uyb0RvYy54bWysU8GO2jAQvVfqP1i+QxIaW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HTML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1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4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 to HTML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HTML?</w:t>
      </w:r>
    </w:p>
    <w:p w:rsidR="00000000" w:rsidRDefault="006F0BEC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0" w:lineRule="auto"/>
        <w:ind w:left="840" w:hanging="48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HTML is a language for describing web pages.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180" w:lineRule="auto"/>
        <w:ind w:left="780" w:hanging="420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HTML stands for </w:t>
      </w:r>
      <w:r>
        <w:rPr>
          <w:rFonts w:ascii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yper </w:t>
      </w: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ext </w:t>
      </w: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arkup </w:t>
      </w:r>
      <w:r>
        <w:rPr>
          <w:rFonts w:ascii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anguage.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7" w:lineRule="exact"/>
        <w:rPr>
          <w:rFonts w:ascii="Wingdings" w:hAnsi="Wingdings" w:cs="Wingdings"/>
          <w:sz w:val="35"/>
          <w:szCs w:val="35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184" w:lineRule="auto"/>
        <w:ind w:left="780" w:hanging="420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HTML is not a programming language, it is a markup language.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34"/>
          <w:szCs w:val="34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180" w:lineRule="auto"/>
        <w:ind w:left="780" w:hanging="420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A markup language is a set of markup tags.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7" w:lineRule="exact"/>
        <w:rPr>
          <w:rFonts w:ascii="Wingdings" w:hAnsi="Wingdings" w:cs="Wingdings"/>
          <w:sz w:val="35"/>
          <w:szCs w:val="35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184" w:lineRule="auto"/>
        <w:ind w:left="780" w:hanging="420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The purpose of the tags is to describe page content.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Tags</w:t>
      </w:r>
    </w:p>
    <w:p w:rsidR="00000000" w:rsidRDefault="006F0BE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HTML markup tags are usually called HTML tags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HTML tags are keywords (tag names) surrounded by angle brackets like &lt;html&gt;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34"/>
          <w:szCs w:val="34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HTML tags normally come in pairs like &lt;b&gt; and &lt;/b&gt;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7" w:lineRule="exact"/>
        <w:rPr>
          <w:rFonts w:ascii="Wingdings" w:hAnsi="Wingdings" w:cs="Wingdings"/>
          <w:sz w:val="35"/>
          <w:szCs w:val="35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The first tag in a pair is the start tag, the second tag is the end tag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34"/>
          <w:szCs w:val="34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The end tag is written like the start tag, beginning with a forward slash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7" w:lineRule="exact"/>
        <w:rPr>
          <w:rFonts w:ascii="Wingdings" w:hAnsi="Wingdings" w:cs="Wingdings"/>
          <w:sz w:val="35"/>
          <w:szCs w:val="35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Start and end tags are also called opening tags and closing tags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&lt;tagname&gt;content&lt;/tagnam</w:t>
      </w:r>
      <w:r>
        <w:rPr>
          <w:rFonts w:ascii="Times New Roman" w:hAnsi="Times New Roman" w:cs="Times New Roman"/>
          <w:sz w:val="24"/>
          <w:szCs w:val="24"/>
        </w:rPr>
        <w:t>e&gt;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Elements</w:t>
      </w:r>
    </w:p>
    <w:p w:rsidR="00000000" w:rsidRDefault="006F0BEC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"HTML tags" and "HTML elements" are often used to describe the same thing.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8" w:lineRule="auto"/>
        <w:ind w:left="600" w:right="900" w:hanging="24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An HTML element is everything between the start tag and the end tag, including the tags: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Element: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&lt;p&gt;This is a paragraph.&lt;/p&gt;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</w:t>
      </w:r>
      <w:r>
        <w:rPr>
          <w:rFonts w:ascii="Times New Roman" w:hAnsi="Times New Roman" w:cs="Times New Roman"/>
          <w:sz w:val="24"/>
          <w:szCs w:val="24"/>
        </w:rPr>
        <w:t>L Documents = Web Pages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2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3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3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Attributes</w:t>
      </w:r>
    </w:p>
    <w:p w:rsidR="00000000" w:rsidRDefault="006F0BEC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HTML elements can have attributes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Attributes provide additional information about an element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34"/>
          <w:szCs w:val="34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Attributes are always specified in the start tag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7" w:lineRule="exact"/>
        <w:rPr>
          <w:rFonts w:ascii="Wingdings" w:hAnsi="Wingdings" w:cs="Wingdings"/>
          <w:sz w:val="35"/>
          <w:szCs w:val="35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Attributes come in name/value pairs like: name="value"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Headings</w:t>
      </w:r>
    </w:p>
    <w:p w:rsidR="00000000" w:rsidRDefault="006F0BEC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Headings are defined with the &lt;h1&gt; to &lt;h6&gt; tags.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1" w:lineRule="auto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&lt;h1&gt; defines the most important heading. &lt;h6&gt; defines the least important heading.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Lines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48"/>
          <w:szCs w:val="48"/>
          <w:vertAlign w:val="superscript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The &lt;hr /&gt; tag creates a horizontal line in an HTML page.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Comments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182" w:lineRule="auto"/>
        <w:ind w:right="1200"/>
        <w:jc w:val="both"/>
        <w:rPr>
          <w:rFonts w:ascii="Wingdings" w:hAnsi="Wingdings" w:cs="Wingdings"/>
          <w:sz w:val="41"/>
          <w:szCs w:val="41"/>
          <w:vertAlign w:val="superscript"/>
        </w:rPr>
      </w:pPr>
      <w:r>
        <w:rPr>
          <w:rFonts w:ascii="Times New Roman" w:hAnsi="Times New Roman" w:cs="Times New Roman"/>
        </w:rPr>
        <w:t xml:space="preserve">Comments can be inserted into the HTML code to make it more readable and understandable. </w:t>
      </w:r>
    </w:p>
    <w:p w:rsidR="00000000" w:rsidRDefault="006F0BEC">
      <w:pPr>
        <w:pStyle w:val="DefaultParagraphFont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are ignored by the browser and are not displayed.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Eg:&lt;!—This is a comment--&gt;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Paragraphs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48"/>
          <w:szCs w:val="48"/>
          <w:vertAlign w:val="superscript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Paragraphs are defined with the &lt;p&gt; tag.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Line Breaks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48"/>
          <w:szCs w:val="48"/>
          <w:vertAlign w:val="superscript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Use the &lt;br /&gt; tag if you want a line break (a new line) without starting a new paragraph: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Hyperlinks (Links)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1" w:lineRule="auto"/>
        <w:ind w:left="360" w:right="40" w:firstLine="0"/>
        <w:jc w:val="both"/>
        <w:rPr>
          <w:rFonts w:ascii="Wingdings" w:hAnsi="Wingdings" w:cs="Wingdings"/>
          <w:sz w:val="41"/>
          <w:szCs w:val="41"/>
          <w:vertAlign w:val="superscript"/>
        </w:rPr>
      </w:pPr>
      <w:r>
        <w:rPr>
          <w:rFonts w:ascii="Times New Roman" w:hAnsi="Times New Roman" w:cs="Times New Roman"/>
        </w:rPr>
        <w:t>A hyperlink (or link) is a word, group of words, or image that you can click on to jump to a new document or a new s</w:t>
      </w:r>
      <w:r>
        <w:rPr>
          <w:rFonts w:ascii="Times New Roman" w:hAnsi="Times New Roman" w:cs="Times New Roman"/>
        </w:rPr>
        <w:t xml:space="preserve">ection within the current document.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01" w:lineRule="exact"/>
        <w:rPr>
          <w:rFonts w:ascii="Wingdings" w:hAnsi="Wingdings" w:cs="Wingdings"/>
          <w:sz w:val="41"/>
          <w:szCs w:val="41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right="500"/>
        <w:jc w:val="both"/>
        <w:rPr>
          <w:rFonts w:ascii="Wingdings" w:hAnsi="Wingdings" w:cs="Wingdings"/>
          <w:sz w:val="43"/>
          <w:szCs w:val="43"/>
          <w:vertAlign w:val="superscript"/>
        </w:rPr>
      </w:pPr>
      <w:r>
        <w:rPr>
          <w:rFonts w:ascii="Times New Roman" w:hAnsi="Times New Roman" w:cs="Times New Roman"/>
        </w:rPr>
        <w:t xml:space="preserve">When you move the cursor over a link in a Web page, the arrow will turn into a little hand.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57" w:lineRule="exact"/>
        <w:rPr>
          <w:rFonts w:ascii="Wingdings" w:hAnsi="Wingdings" w:cs="Wingdings"/>
          <w:sz w:val="43"/>
          <w:szCs w:val="43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Links are specified in HTML using the &lt;a&gt; tag.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The &lt;a&gt; tag can be used in two ways: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3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9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3" w:name="page4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9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9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9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1)To create a link to another document, by using the href attribute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2)To create a bookmark inside a document, by using the name attribute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Link Syntax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17" w:lineRule="auto"/>
        <w:ind w:right="342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The HTML code for a link is simple. It looks like this: &lt;a href="</w:t>
      </w:r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i/>
          <w:iCs/>
          <w:sz w:val="24"/>
          <w:szCs w:val="24"/>
        </w:rPr>
        <w:t>Link text</w:t>
      </w:r>
      <w:r>
        <w:rPr>
          <w:rFonts w:ascii="Times New Roman" w:hAnsi="Times New Roman" w:cs="Times New Roman"/>
          <w:sz w:val="24"/>
          <w:szCs w:val="24"/>
        </w:rPr>
        <w:t xml:space="preserve">&lt;/a&gt;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href attribute specifies the destination of a link.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 &lt;a href=”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http://www</w:t>
      </w: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 .softentec.com</w:t>
        </w:r>
      </w:hyperlink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</w:rPr>
        <w:t>”&gt;Soften Technologies&lt;/a&gt;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Links - The target Attribute</w:t>
      </w:r>
    </w:p>
    <w:p w:rsidR="00000000" w:rsidRDefault="006F0BEC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attribute specifies where to open the linked document.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340"/>
        <w:jc w:val="both"/>
        <w:rPr>
          <w:rFonts w:ascii="Wingdings" w:hAnsi="Wingdings" w:cs="Wingdings"/>
          <w:sz w:val="43"/>
          <w:szCs w:val="43"/>
          <w:vertAlign w:val="superscript"/>
        </w:rPr>
      </w:pPr>
      <w:r>
        <w:rPr>
          <w:rFonts w:ascii="Times New Roman" w:hAnsi="Times New Roman" w:cs="Times New Roman"/>
        </w:rPr>
        <w:t xml:space="preserve">The example below will open the linked document in a new browser window or a new tab: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 &lt;a href=”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http://www</w:t>
      </w:r>
      <w:hyperlink r:id="rId7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 .softentec.com</w:t>
        </w:r>
      </w:hyperlink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</w:rPr>
        <w:t>” target="_blank“&gt;Soften Technologies&lt;/a&gt;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Links - The name Attribute</w:t>
      </w:r>
    </w:p>
    <w:p w:rsidR="00000000" w:rsidRDefault="006F0BEC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attribute specifies the name of an anchor.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81" w:lineRule="auto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The name attribute is used to create a bookmark inside an HTML document.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Images - The &lt;img&gt; Tag and the Src Attribute</w:t>
      </w:r>
    </w:p>
    <w:p w:rsidR="00000000" w:rsidRDefault="006F0BEC">
      <w:pPr>
        <w:pStyle w:val="DefaultParagraphFont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In HTML, images are defined with the &lt;img&gt; tag.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Wingdings" w:hAnsi="Wingdings" w:cs="Wingdings"/>
          <w:sz w:val="43"/>
          <w:szCs w:val="43"/>
          <w:vertAlign w:val="superscript"/>
        </w:rPr>
      </w:pPr>
      <w:r>
        <w:rPr>
          <w:rFonts w:ascii="Times New Roman" w:hAnsi="Times New Roman" w:cs="Times New Roman"/>
        </w:rPr>
        <w:t xml:space="preserve">The &lt;img&gt; tag is empty, which means that it contains attributes only, and has no closing tag.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Wingdings" w:hAnsi="Wingdings" w:cs="Wingdings"/>
          <w:sz w:val="43"/>
          <w:szCs w:val="43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an image on a page, you need to use the </w:t>
      </w:r>
      <w:r>
        <w:rPr>
          <w:rFonts w:ascii="Times New Roman" w:hAnsi="Times New Roman" w:cs="Times New Roman"/>
          <w:sz w:val="24"/>
          <w:szCs w:val="24"/>
        </w:rPr>
        <w:t xml:space="preserve">src attribute. Src stands for "source".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 of the src attribute is the URL of the image you want to display.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 for defining an image: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src="</w:t>
      </w:r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" alt="</w:t>
      </w:r>
      <w:r>
        <w:rPr>
          <w:rFonts w:ascii="Times New Roman" w:hAnsi="Times New Roman" w:cs="Times New Roman"/>
          <w:i/>
          <w:iCs/>
          <w:sz w:val="24"/>
          <w:szCs w:val="24"/>
        </w:rPr>
        <w:t>some_text</w:t>
      </w:r>
      <w:r>
        <w:rPr>
          <w:rFonts w:ascii="Times New Roman" w:hAnsi="Times New Roman" w:cs="Times New Roman"/>
          <w:sz w:val="24"/>
          <w:szCs w:val="24"/>
        </w:rPr>
        <w:t>"/&gt;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4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9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4" w:name="page5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9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8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8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Images - The Alt Attribute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0"/>
          <w:numId w:val="1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1" w:lineRule="auto"/>
        <w:ind w:left="740" w:right="240"/>
        <w:jc w:val="both"/>
        <w:rPr>
          <w:rFonts w:ascii="Wingdings" w:hAnsi="Wingdings" w:cs="Wingdings"/>
          <w:sz w:val="41"/>
          <w:szCs w:val="41"/>
          <w:vertAlign w:val="superscript"/>
        </w:rPr>
      </w:pPr>
      <w:r>
        <w:rPr>
          <w:rFonts w:ascii="Times New Roman" w:hAnsi="Times New Roman" w:cs="Times New Roman"/>
        </w:rPr>
        <w:t xml:space="preserve">The required alt attribute specifies an alternate text for an image, if the image cannot be displayed.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Wingdings" w:hAnsi="Wingdings" w:cs="Wingdings"/>
          <w:sz w:val="41"/>
          <w:szCs w:val="41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344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the alt attribute is an author-defined text: &lt;img src="boat.gif" alt="Big Boat" /&gt;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8" w:lineRule="auto"/>
        <w:ind w:left="740" w:right="260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alt attribute provides alternative information for an image if a user for some reason cannot view it (because of slow connection, an error in the src attribute, or if the user uses a screen reader).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Table</w:t>
      </w:r>
    </w:p>
    <w:p w:rsidR="00000000" w:rsidRDefault="006F0BEC">
      <w:pPr>
        <w:pStyle w:val="DefaultParagraphFont"/>
        <w:widowControl w:val="0"/>
        <w:numPr>
          <w:ilvl w:val="0"/>
          <w:numId w:val="1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0" w:lineRule="auto"/>
        <w:ind w:left="74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HTML table tag is used to display dat</w:t>
      </w:r>
      <w:r>
        <w:rPr>
          <w:rFonts w:ascii="Times New Roman" w:hAnsi="Times New Roman" w:cs="Times New Roman"/>
          <w:sz w:val="24"/>
          <w:szCs w:val="24"/>
        </w:rPr>
        <w:t xml:space="preserve">a in tabular form (row * column).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0" w:lineRule="auto"/>
        <w:ind w:left="740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There can be many columns in a row.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Wingdings" w:hAnsi="Wingdings" w:cs="Wingdings"/>
          <w:sz w:val="35"/>
          <w:szCs w:val="35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3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2" w:lineRule="auto"/>
        <w:ind w:left="740" w:right="320"/>
        <w:jc w:val="both"/>
        <w:rPr>
          <w:rFonts w:ascii="Wingdings" w:hAnsi="Wingdings" w:cs="Wingdings"/>
          <w:sz w:val="41"/>
          <w:szCs w:val="41"/>
          <w:vertAlign w:val="superscript"/>
        </w:rPr>
      </w:pPr>
      <w:r>
        <w:rPr>
          <w:rFonts w:ascii="Times New Roman" w:hAnsi="Times New Roman" w:cs="Times New Roman"/>
        </w:rPr>
        <w:t xml:space="preserve">HTML tables are used to manage the layout of the page e.g. header section, navigation bar, body content, footer section etc. </w:t>
      </w:r>
    </w:p>
    <w:p w:rsidR="00000000" w:rsidRDefault="006F0BEC">
      <w:pPr>
        <w:pStyle w:val="DefaultParagraphFont"/>
        <w:widowControl w:val="0"/>
        <w:numPr>
          <w:ilvl w:val="0"/>
          <w:numId w:val="1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2" w:lineRule="auto"/>
        <w:ind w:left="800" w:hanging="42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But it is recommended to use div tag over table to manage the layout of the page 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720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720" w:type="dxa"/>
            <w:vMerge w:val="restart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E3E5D6"/>
            </w:tcBorders>
            <w:shd w:val="clear" w:color="auto" w:fill="E3E5D6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7200" w:type="dxa"/>
            <w:vMerge w:val="restart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auto" w:fill="E3E5D6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720" w:type="dxa"/>
            <w:vMerge/>
            <w:tcBorders>
              <w:top w:val="nil"/>
              <w:left w:val="single" w:sz="8" w:space="0" w:color="C0C0C0"/>
              <w:bottom w:val="single" w:sz="8" w:space="0" w:color="E3E5D6"/>
              <w:right w:val="single" w:sz="8" w:space="0" w:color="E3E5D6"/>
            </w:tcBorders>
            <w:shd w:val="clear" w:color="auto" w:fill="E3E5D6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vMerge/>
            <w:tcBorders>
              <w:top w:val="nil"/>
              <w:left w:val="nil"/>
              <w:bottom w:val="single" w:sz="8" w:space="0" w:color="E3E5D6"/>
              <w:right w:val="single" w:sz="8" w:space="0" w:color="C0C0C0"/>
            </w:tcBorders>
            <w:shd w:val="clear" w:color="auto" w:fill="E3E5D6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72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&lt;table&gt;</w:t>
            </w:r>
          </w:p>
        </w:tc>
        <w:tc>
          <w:tcPr>
            <w:tcW w:w="7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 table.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17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720" w:type="dxa"/>
            <w:tcBorders>
              <w:top w:val="single" w:sz="8" w:space="0" w:color="F6FFE1"/>
              <w:left w:val="single" w:sz="8" w:space="0" w:color="C0C0C0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</w:tc>
        <w:tc>
          <w:tcPr>
            <w:tcW w:w="7200" w:type="dxa"/>
            <w:tcBorders>
              <w:top w:val="single" w:sz="8" w:space="0" w:color="F6FFE1"/>
              <w:left w:val="nil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 row in a table.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72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&lt;th&gt;</w:t>
            </w:r>
          </w:p>
        </w:tc>
        <w:tc>
          <w:tcPr>
            <w:tcW w:w="7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 header cell in a table.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17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720" w:type="dxa"/>
            <w:tcBorders>
              <w:top w:val="single" w:sz="8" w:space="0" w:color="F6FFE1"/>
              <w:left w:val="single" w:sz="8" w:space="0" w:color="C0C0C0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</w:tc>
        <w:tc>
          <w:tcPr>
            <w:tcW w:w="7200" w:type="dxa"/>
            <w:tcBorders>
              <w:top w:val="single" w:sz="8" w:space="0" w:color="F6FFE1"/>
              <w:left w:val="nil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 cell in a table.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72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&lt;caption&gt;</w:t>
            </w:r>
          </w:p>
        </w:tc>
        <w:tc>
          <w:tcPr>
            <w:tcW w:w="7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the table caption.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17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720" w:type="dxa"/>
            <w:tcBorders>
              <w:top w:val="single" w:sz="8" w:space="0" w:color="F6FFE1"/>
              <w:left w:val="single" w:sz="8" w:space="0" w:color="C0C0C0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&lt;colgroup&gt;</w:t>
            </w:r>
          </w:p>
        </w:tc>
        <w:tc>
          <w:tcPr>
            <w:tcW w:w="7200" w:type="dxa"/>
            <w:tcBorders>
              <w:top w:val="single" w:sz="8" w:space="0" w:color="F6FFE1"/>
              <w:left w:val="nil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specifies a group of one or more columns in a table for formatting.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72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&lt;col&gt;</w:t>
            </w:r>
          </w:p>
        </w:tc>
        <w:tc>
          <w:tcPr>
            <w:tcW w:w="7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used with &lt;colgroup&gt; element to specify column properties for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7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column.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17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720" w:type="dxa"/>
            <w:tcBorders>
              <w:top w:val="single" w:sz="8" w:space="0" w:color="F6FFE1"/>
              <w:left w:val="single" w:sz="8" w:space="0" w:color="C0C0C0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&lt;tbody&gt;</w:t>
            </w:r>
          </w:p>
        </w:tc>
        <w:tc>
          <w:tcPr>
            <w:tcW w:w="7200" w:type="dxa"/>
            <w:tcBorders>
              <w:top w:val="single" w:sz="8" w:space="0" w:color="F6FFE1"/>
              <w:left w:val="nil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used to group the body content in a table.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72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&lt;thead&gt;</w:t>
            </w:r>
          </w:p>
        </w:tc>
        <w:tc>
          <w:tcPr>
            <w:tcW w:w="7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used to group the header content in a table.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7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/>
        </w:trPr>
        <w:tc>
          <w:tcPr>
            <w:tcW w:w="1720" w:type="dxa"/>
            <w:tcBorders>
              <w:top w:val="single" w:sz="8" w:space="0" w:color="F6FFE1"/>
              <w:left w:val="single" w:sz="8" w:space="0" w:color="C0C0C0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&lt;tfooter&gt;</w:t>
            </w:r>
          </w:p>
        </w:tc>
        <w:tc>
          <w:tcPr>
            <w:tcW w:w="7200" w:type="dxa"/>
            <w:tcBorders>
              <w:top w:val="single" w:sz="8" w:space="0" w:color="F6FFE1"/>
              <w:left w:val="nil"/>
              <w:bottom w:val="single" w:sz="8" w:space="0" w:color="F6FFE1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used to group the footer content in a table.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17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-2037080</wp:posOffset>
                </wp:positionV>
                <wp:extent cx="1071245" cy="0"/>
                <wp:effectExtent l="0" t="0" r="0" b="0"/>
                <wp:wrapNone/>
                <wp:docPr id="8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124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-160.4pt" to="85pt,-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" o:allowincell="f" strokecolor="white" strokeweight=".8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-2037080</wp:posOffset>
                </wp:positionV>
                <wp:extent cx="4561205" cy="0"/>
                <wp:effectExtent l="0" t="0" r="0" b="0"/>
                <wp:wrapNone/>
                <wp:docPr id="8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120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7pt,-160.4pt" to="444.85pt,-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" o:allowincell="f" strokecolor="white" strokeweight=".8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-455295</wp:posOffset>
                </wp:positionV>
                <wp:extent cx="1071245" cy="0"/>
                <wp:effectExtent l="0" t="0" r="0" b="0"/>
                <wp:wrapNone/>
                <wp:docPr id="8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124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-35.85pt" to="85pt,-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" o:allowincell="f" strokecolor="white" strokeweight=".8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-455295</wp:posOffset>
                </wp:positionV>
                <wp:extent cx="4561205" cy="0"/>
                <wp:effectExtent l="0" t="0" r="0" b="0"/>
                <wp:wrapNone/>
                <wp:docPr id="8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120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7pt,-35.85pt" to="444.85pt,-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" o:allowincell="f" strokecolor="white" strokeweight=".84pt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5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8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25.6pt" to="517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20" w:header="720" w:footer="720" w:gutter="0"/>
          <w:cols w:space="720" w:equalWidth="0">
            <w:col w:w="938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5" w:name="page6"/>
      <w:bookmarkEnd w:id="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8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8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8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fmIQIAAEMEAAAOAAAAZHJzL2Uyb0RvYy54bWysU8GO2jAQvVfqP1i+QxIaW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Table Example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Let's see the example of HTML table tag. It output is shown above.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&lt;tr&gt;&lt;th&gt;First_Name&lt;/th&gt;&lt;th&gt;Last_Name&lt;/th&gt;&lt;th&gt;Marks&lt;/th&gt;&lt;/tr&gt;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&lt;tr&gt;&lt;td&gt;Sonoo&lt;/td&gt;&lt;td&gt;Jaiswal&lt;/td&gt;&lt;td&gt;60&lt;/td&gt;&lt;/tr&gt;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&lt;tr&gt;&lt;td&gt;James&lt;/td&gt;&lt;td&gt;William&lt;/td&gt;&lt;td&gt;80&lt;/td&gt;&lt;/tr&gt;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&lt;tr&gt;&lt;td&gt;Swati&lt;/td&gt;&lt;td&gt;Sironi&lt;/td&gt;&lt;td&gt;82&lt;/td&gt;&lt;/tr&gt;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&lt;tr&gt;&lt;td&gt;Chetna&lt;/td&gt;&lt;td&gt;Singh&lt;/td&gt;&lt;td&gt;72&lt;/td&gt;&lt;/tr&gt;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210"/>
        <w:gridCol w:w="40"/>
        <w:gridCol w:w="7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8"/>
                <w:sz w:val="24"/>
                <w:szCs w:val="24"/>
              </w:rPr>
              <w:t>Last_Name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Marks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2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8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Sonoo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8" w:lineRule="exact"/>
              <w:ind w:lef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Jaiswal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William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2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Swati</w:t>
            </w:r>
          </w:p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Sironi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2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Chetna</w:t>
            </w:r>
          </w:p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Singh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2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Table with Border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1"/>
          <w:numId w:val="14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12" w:lineRule="auto"/>
        <w:ind w:right="2940" w:hanging="72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ways to specify border for HTML tables. </w:t>
      </w:r>
      <w:r>
        <w:rPr>
          <w:rFonts w:ascii="Courier New" w:hAnsi="Courier New" w:cs="Courier New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By border attribute of table in HTML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3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Courier New" w:hAnsi="Courier New" w:cs="Courier New"/>
          <w:sz w:val="24"/>
          <w:szCs w:val="24"/>
        </w:rPr>
        <w:t xml:space="preserve">o  </w:t>
      </w:r>
      <w:r>
        <w:rPr>
          <w:rFonts w:ascii="Times New Roman" w:hAnsi="Times New Roman" w:cs="Times New Roman"/>
          <w:sz w:val="24"/>
          <w:szCs w:val="24"/>
        </w:rPr>
        <w:t>By border property in CSS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20" w:hanging="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Border attribute </w:t>
      </w:r>
    </w:p>
    <w:p w:rsidR="00000000" w:rsidRDefault="006F0BEC">
      <w:pPr>
        <w:pStyle w:val="DefaultParagraphFont"/>
        <w:widowControl w:val="0"/>
        <w:numPr>
          <w:ilvl w:val="1"/>
          <w:numId w:val="14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use border attribute of table tag in HTML to specify border.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1"/>
          <w:numId w:val="14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181" w:lineRule="auto"/>
        <w:ind w:left="1080"/>
        <w:jc w:val="both"/>
        <w:rPr>
          <w:rFonts w:ascii="Wingdings" w:hAnsi="Wingdings" w:cs="Wingdings"/>
          <w:sz w:val="35"/>
          <w:szCs w:val="35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But it is not recommended now.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&lt;tr&gt;&lt;th&gt;First_Name&lt;/th&gt;&lt;th&gt;Last_Name&lt;/th&gt;&lt;th&gt;Marks&lt;/th&gt;&lt;/tr&gt;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&lt;tr&gt;&lt;td&gt;Sonoo&lt;/td&gt;&lt;td&gt;Jaiswal&lt;/td&gt;&lt;td&gt;60&lt;/td&gt;&lt;/tr&gt;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&lt;tr&gt;&lt;td&gt;James&lt;/td&gt;&lt;td&gt;William&lt;/td&gt;&lt;td&gt;80&lt;/td&gt;&lt;/tr&gt;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6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7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6" w:name="page7"/>
      <w:bookmarkEnd w:id="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7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7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7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&lt;tr&gt;&lt;td&gt;Swati&lt;/td&gt;&lt;td&gt;Sironi&lt;/td&gt;&lt;td&gt;82&lt;/td&gt;&lt;/tr&gt;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&lt;tr&gt;&lt;td&gt;Chetna&lt;/td&gt;&lt;td&gt;Singh&lt;/td&gt;&lt;td&gt;72&lt;/td&gt;&lt;/tr&gt;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158750</wp:posOffset>
            </wp:positionV>
            <wp:extent cx="2143125" cy="112458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2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158750</wp:posOffset>
            </wp:positionV>
            <wp:extent cx="2143125" cy="1124585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2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BEC">
        <w:rPr>
          <w:rFonts w:ascii="Times New Roman" w:hAnsi="Times New Roman" w:cs="Times New Roman"/>
          <w:b/>
          <w:bCs/>
          <w:sz w:val="21"/>
          <w:szCs w:val="21"/>
        </w:rPr>
        <w:t xml:space="preserve"> First_Name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BEC">
        <w:rPr>
          <w:rFonts w:ascii="Times New Roman" w:hAnsi="Times New Roman" w:cs="Times New Roman"/>
          <w:b/>
          <w:bCs/>
          <w:sz w:val="21"/>
          <w:szCs w:val="21"/>
        </w:rPr>
        <w:t xml:space="preserve"> Last_Name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BEC">
        <w:rPr>
          <w:rFonts w:ascii="Times New Roman" w:hAnsi="Times New Roman" w:cs="Times New Roman"/>
          <w:b/>
          <w:bCs/>
          <w:sz w:val="21"/>
          <w:szCs w:val="21"/>
        </w:rPr>
        <w:t xml:space="preserve"> Marks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260"/>
        <w:gridCol w:w="78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F0708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2138680" cy="0"/>
                      <wp:effectExtent l="0" t="0" r="0" b="0"/>
                      <wp:wrapNone/>
                      <wp:docPr id="75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8680" cy="0"/>
                              </a:xfrm>
                              <a:prstGeom prst="line">
                                <a:avLst/>
                              </a:prstGeom>
                              <a:noFill/>
                              <a:ln w="9143">
                                <a:solidFill>
                                  <a:srgbClr val="DAEEF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5pt" to="168.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" o:allowincell="f" strokecolor="#daeef3" strokeweight=".25397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835025" cy="0"/>
                      <wp:effectExtent l="0" t="0" r="0" b="0"/>
                      <wp:wrapNone/>
                      <wp:docPr id="74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5025" cy="0"/>
                              </a:xfrm>
                              <a:prstGeom prst="line">
                                <a:avLst/>
                              </a:prstGeom>
                              <a:noFill/>
                              <a:ln w="152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65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/HHgIAAEI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" o:allowincell="f" strokeweight=".04231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0" allowOverlap="1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-635</wp:posOffset>
                      </wp:positionV>
                      <wp:extent cx="802640" cy="0"/>
                      <wp:effectExtent l="0" t="0" r="0" b="0"/>
                      <wp:wrapNone/>
                      <wp:docPr id="73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2640" cy="0"/>
                              </a:xfrm>
                              <a:prstGeom prst="line">
                                <a:avLst/>
                              </a:prstGeom>
                              <a:noFill/>
                              <a:ln w="152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5pt,-.05pt" to="129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" o:allowincell="f" strokeweight=".04231mm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0" allowOverlap="1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-635</wp:posOffset>
                      </wp:positionV>
                      <wp:extent cx="496570" cy="0"/>
                      <wp:effectExtent l="0" t="0" r="0" b="0"/>
                      <wp:wrapNone/>
                      <wp:docPr id="72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6570" cy="0"/>
                              </a:xfrm>
                              <a:prstGeom prst="line">
                                <a:avLst/>
                              </a:prstGeom>
                              <a:noFill/>
                              <a:ln w="152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5pt,-.05pt" to="168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mrHQIAAEI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" o:allowincell="f" strokeweight=".04231mm"/>
                  </w:pict>
                </mc:Fallback>
              </mc:AlternateContent>
            </w:r>
            <w:r w:rsidR="006F0BEC">
              <w:rPr>
                <w:rFonts w:ascii="Times New Roman" w:hAnsi="Times New Roman" w:cs="Times New Roman"/>
                <w:sz w:val="24"/>
                <w:szCs w:val="24"/>
              </w:rPr>
              <w:t>Sonoo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Jaiswal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Swati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Sironi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2" w:lineRule="exact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3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Chetna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7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340" w:type="dxa"/>
            <w:vMerge/>
            <w:tcBorders>
              <w:top w:val="nil"/>
              <w:left w:val="single" w:sz="8" w:space="0" w:color="auto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single" w:sz="8" w:space="0" w:color="DAEEF3"/>
              <w:right w:val="single" w:sz="8" w:space="0" w:color="auto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1905</wp:posOffset>
                </wp:positionV>
                <wp:extent cx="2142490" cy="0"/>
                <wp:effectExtent l="0" t="0" r="0" b="0"/>
                <wp:wrapNone/>
                <wp:docPr id="7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490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.15pt" to="168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" o:allowincell="f" strokeweight=".042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20" w:hanging="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Border property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1"/>
          <w:numId w:val="15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18" w:lineRule="auto"/>
        <w:ind w:left="360" w:right="580" w:firstLine="36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now recommended to use border property of CSS to specify border in table. &lt;style&gt;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1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table, th, td {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60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border: 1px solid black;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&lt;/style&gt;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Form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181" w:lineRule="auto"/>
        <w:ind w:left="360" w:right="700"/>
        <w:jc w:val="both"/>
        <w:rPr>
          <w:rFonts w:ascii="Wingdings" w:hAnsi="Wingdings" w:cs="Wingdings"/>
          <w:sz w:val="41"/>
          <w:szCs w:val="41"/>
          <w:vertAlign w:val="superscript"/>
        </w:rPr>
      </w:pPr>
      <w:r>
        <w:rPr>
          <w:rFonts w:ascii="Times New Roman" w:hAnsi="Times New Roman" w:cs="Times New Roman"/>
        </w:rPr>
        <w:t>An H</w:t>
      </w:r>
      <w:r>
        <w:rPr>
          <w:rFonts w:ascii="Times New Roman" w:hAnsi="Times New Roman" w:cs="Times New Roman"/>
        </w:rPr>
        <w:t xml:space="preserve">TML form is a section of a document which contains controls such as text fields, password fields, checkboxes, radio buttons, submit button, menus etc.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0" w:lineRule="exact"/>
        <w:rPr>
          <w:rFonts w:ascii="Wingdings" w:hAnsi="Wingdings" w:cs="Wingdings"/>
          <w:sz w:val="41"/>
          <w:szCs w:val="41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Wingdings" w:hAnsi="Wingdings" w:cs="Wingdings"/>
          <w:sz w:val="44"/>
          <w:szCs w:val="4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An HTML form facilitates the user to enter data that is to be sent to the server for processing.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use HTML Form</w:t>
      </w:r>
    </w:p>
    <w:p w:rsidR="00000000" w:rsidRDefault="006F0BEC">
      <w:pPr>
        <w:pStyle w:val="DefaultParagraphFont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HTML forms are required if you want to collect some data from of the site visitor.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188" w:lineRule="auto"/>
        <w:ind w:right="6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If a user want to purchase some items on internet, he/she must fill the form such as shipping address and credit/debit card details so that item can be sent to the given address.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7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7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7" w:name="page8"/>
      <w:bookmarkEnd w:id="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6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6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vmIAIAAEMEAAAOAAAAZHJzL2Uyb0RvYy54bWysU8GO2jAQvVfqP1i+QxIaW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6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Form Syntax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action="server url" method="get|post"&gt;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//input controls e.g. textfield, textarea, radiobutton, button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2"/>
          <w:szCs w:val="42"/>
        </w:rPr>
        <w:t>HTML Form Tags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Let's see the list of HTML form tags.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6920"/>
        <w:gridCol w:w="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960" w:type="dxa"/>
            <w:tcBorders>
              <w:top w:val="single" w:sz="8" w:space="0" w:color="C0C0C0"/>
              <w:left w:val="single" w:sz="8" w:space="0" w:color="C0C0C0"/>
              <w:bottom w:val="nil"/>
              <w:right w:val="single" w:sz="8" w:space="0" w:color="E3E5D6"/>
            </w:tcBorders>
            <w:shd w:val="clear" w:color="auto" w:fill="E3E5D6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6920" w:type="dxa"/>
            <w:tcBorders>
              <w:top w:val="single" w:sz="8" w:space="0" w:color="C0C0C0"/>
              <w:left w:val="nil"/>
              <w:bottom w:val="nil"/>
              <w:right w:val="nil"/>
            </w:tcBorders>
            <w:shd w:val="clear" w:color="auto" w:fill="E3E5D6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196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E3E5D6"/>
            </w:tcBorders>
            <w:shd w:val="clear" w:color="auto" w:fill="E3E5D6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E3E5D6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&lt;form&gt;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an HTML form to enter inputs by the used side.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96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960" w:type="dxa"/>
            <w:tcBorders>
              <w:top w:val="single" w:sz="8" w:space="0" w:color="F6FFE1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9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6920" w:type="dxa"/>
            <w:tcBorders>
              <w:top w:val="single" w:sz="8" w:space="0" w:color="F6FFE1"/>
              <w:left w:val="nil"/>
              <w:bottom w:val="nil"/>
              <w:right w:val="nil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an input control.</w:t>
            </w:r>
          </w:p>
        </w:tc>
        <w:tc>
          <w:tcPr>
            <w:tcW w:w="40" w:type="dxa"/>
            <w:tcBorders>
              <w:top w:val="single" w:sz="8" w:space="0" w:color="F6FFE1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96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96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&lt;textarea&gt;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 multi-line input control.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196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1960" w:type="dxa"/>
            <w:tcBorders>
              <w:top w:val="single" w:sz="8" w:space="0" w:color="F6FFE1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9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&lt;label&gt;</w:t>
            </w:r>
          </w:p>
        </w:tc>
        <w:tc>
          <w:tcPr>
            <w:tcW w:w="6920" w:type="dxa"/>
            <w:tcBorders>
              <w:top w:val="single" w:sz="8" w:space="0" w:color="F6FFE1"/>
              <w:left w:val="nil"/>
              <w:bottom w:val="nil"/>
              <w:right w:val="nil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 label for an input element.</w:t>
            </w:r>
          </w:p>
        </w:tc>
        <w:tc>
          <w:tcPr>
            <w:tcW w:w="40" w:type="dxa"/>
            <w:tcBorders>
              <w:top w:val="single" w:sz="8" w:space="0" w:color="F6FFE1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196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&lt;select&gt;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 drop-down list.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196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196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&lt;option&gt;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an option in a drop-down list.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96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96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8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&lt;button&gt;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8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a clickable button.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196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0C0C0"/>
              <w:right w:val="nil"/>
            </w:tcBorders>
            <w:shd w:val="clear" w:color="auto" w:fill="F6FFE1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TextField Control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0" w:lineRule="auto"/>
        <w:ind w:left="740" w:right="280"/>
        <w:jc w:val="both"/>
        <w:rPr>
          <w:rFonts w:ascii="Wingdings" w:hAnsi="Wingdings" w:cs="Wingdings"/>
          <w:sz w:val="41"/>
          <w:szCs w:val="41"/>
          <w:vertAlign w:val="superscript"/>
        </w:rPr>
      </w:pPr>
      <w:r>
        <w:rPr>
          <w:rFonts w:ascii="Times New Roman" w:hAnsi="Times New Roman" w:cs="Times New Roman"/>
        </w:rPr>
        <w:t xml:space="preserve">The type="text" attribute of input tag creates textfield control also known as single line textfield control.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3" w:lineRule="exact"/>
        <w:rPr>
          <w:rFonts w:ascii="Wingdings" w:hAnsi="Wingdings" w:cs="Wingdings"/>
          <w:sz w:val="41"/>
          <w:szCs w:val="41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1" w:lineRule="auto"/>
        <w:ind w:left="740" w:right="400"/>
        <w:jc w:val="both"/>
        <w:rPr>
          <w:rFonts w:ascii="Wingdings" w:hAnsi="Wingdings" w:cs="Wingdings"/>
          <w:sz w:val="41"/>
          <w:szCs w:val="41"/>
          <w:vertAlign w:val="superscript"/>
        </w:rPr>
      </w:pPr>
      <w:r>
        <w:rPr>
          <w:rFonts w:ascii="Times New Roman" w:hAnsi="Times New Roman" w:cs="Times New Roman"/>
        </w:rPr>
        <w:t xml:space="preserve">The name attribute is optional, but it is required for the server side component such as JSP, ASP, PHP etc.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8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6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25.6pt" to="517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20" w:header="720" w:footer="720" w:gutter="0"/>
          <w:cols w:space="720" w:equalWidth="0">
            <w:col w:w="938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8" w:name="page9"/>
      <w:bookmarkEnd w:id="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3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9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1660" w:right="2000" w:hanging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First Name: 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&lt;input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type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"text"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name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"firstname"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/&gt; &lt;br/&gt;</w:t>
      </w:r>
      <w:r>
        <w:rPr>
          <w:rFonts w:ascii="Times New Roman" w:hAnsi="Times New Roman" w:cs="Times New Roman"/>
          <w:sz w:val="23"/>
          <w:szCs w:val="23"/>
        </w:rPr>
        <w:t xml:space="preserve"> Last Name: 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&lt;input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type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"text"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name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"lastname"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/&gt; &lt;br/&gt;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95885</wp:posOffset>
                </wp:positionV>
                <wp:extent cx="5980430" cy="402590"/>
                <wp:effectExtent l="0" t="0" r="0" b="0"/>
                <wp:wrapNone/>
                <wp:docPr id="2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40259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-1.4pt;margin-top:7.55pt;width:470.9pt;height:31.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" o:allowincell="f" fillcolor="#daeef3" stroked="f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Label Tag in Form</w:t>
      </w:r>
    </w:p>
    <w:p w:rsidR="00000000" w:rsidRDefault="006F0BEC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187" w:lineRule="auto"/>
        <w:ind w:left="36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It is considered better to have label in form as it makes the code parser/browser/user friendly.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184" w:lineRule="auto"/>
        <w:ind w:left="360"/>
        <w:jc w:val="both"/>
        <w:rPr>
          <w:rFonts w:ascii="Wingdings" w:hAnsi="Wingdings" w:cs="Wingdings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 xml:space="preserve">If you click on the label tag, it will focus on the text control.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01" w:lineRule="exact"/>
        <w:rPr>
          <w:rFonts w:ascii="Wingdings" w:hAnsi="Wingdings" w:cs="Wingdings"/>
          <w:sz w:val="34"/>
          <w:szCs w:val="34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120"/>
        <w:jc w:val="both"/>
        <w:rPr>
          <w:rFonts w:ascii="Wingdings" w:hAnsi="Wingdings" w:cs="Wingdings"/>
          <w:color w:val="006699"/>
          <w:sz w:val="43"/>
          <w:szCs w:val="43"/>
          <w:vertAlign w:val="superscript"/>
        </w:rPr>
      </w:pPr>
      <w:r>
        <w:rPr>
          <w:rFonts w:ascii="Times New Roman" w:hAnsi="Times New Roman" w:cs="Times New Roman"/>
        </w:rPr>
        <w:t xml:space="preserve">To do so, you need to have for attribute in label tag that must be same as id attribute of input tag.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"firstname"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First Name: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left="2540" w:right="1680" w:hanging="8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"text"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"firstname"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"firstname"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/&gt; &lt;br/&gt; 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"lastname"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Last Name: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"text"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"lastname"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"lastname"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/&gt; &lt;br/&gt;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Output: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94615</wp:posOffset>
                </wp:positionV>
                <wp:extent cx="5980430" cy="370205"/>
                <wp:effectExtent l="0" t="0" r="0" b="0"/>
                <wp:wrapNone/>
                <wp:docPr id="2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37020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-1.4pt;margin-top:7.45pt;width:470.9pt;height:29.1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" o:allowincell="f" fillcolor="#daeef3" stroked="f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First Name: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Last Name: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Password Field Control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password is not visible to the user in password field control.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"password"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Password: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"password"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"password"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"password"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/&gt; &lt;br/&gt;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Output: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155575</wp:posOffset>
                </wp:positionV>
                <wp:extent cx="5980430" cy="202565"/>
                <wp:effectExtent l="0" t="0" r="0" b="0"/>
                <wp:wrapNone/>
                <wp:docPr id="2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20256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-1.4pt;margin-top:12.25pt;width:470.9pt;height:15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" o:allowincell="f" fillcolor="#daeef3" stroked="f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9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2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9" w:name="page10"/>
      <w:bookmarkEnd w:id="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2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1pIQIAAEMEAAAOAAAAZHJzL2Uyb0RvYy54bWysU8GO2jAQvVfqP1i+QxIaW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5 Email Field Control</w:t>
      </w:r>
    </w:p>
    <w:p w:rsidR="00000000" w:rsidRDefault="006F0BEC">
      <w:pPr>
        <w:pStyle w:val="DefaultParagraphFont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187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email field in new in HTML 5. It validates the text for correct email address.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color w:val="006699"/>
          <w:sz w:val="34"/>
          <w:szCs w:val="34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You must use @ and . in this field.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6699"/>
        </w:rPr>
        <w:t>&lt;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"email"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"email"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"email"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"email"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/&gt; &lt;br/&gt;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720" w:right="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Radio Button Control</w:t>
      </w:r>
      <w:r>
        <w:rPr>
          <w:rFonts w:ascii="Times New Roman" w:hAnsi="Times New Roman" w:cs="Times New Roman"/>
          <w:sz w:val="24"/>
          <w:szCs w:val="24"/>
        </w:rPr>
        <w:t>The radio button is used to select one from multiple options. It is used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gender, quiz questions etc.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Wingdings" w:hAnsi="Wingdings" w:cs="Wingdings"/>
          <w:color w:val="006699"/>
          <w:sz w:val="43"/>
          <w:szCs w:val="43"/>
          <w:vertAlign w:val="superscript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you use one name for all the radio buttons, only one radio button can be selected at a time.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"gender"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560" w:right="920" w:firstLine="5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&lt;input </w:t>
      </w:r>
      <w:r>
        <w:rPr>
          <w:rFonts w:ascii="Times New Roman" w:hAnsi="Times New Roman" w:cs="Times New Roman"/>
          <w:color w:val="FF0000"/>
          <w:sz w:val="23"/>
          <w:szCs w:val="23"/>
        </w:rPr>
        <w:t>type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"radio"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id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"gender"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name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"gender"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value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"male"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/&gt;</w:t>
      </w:r>
      <w:r>
        <w:rPr>
          <w:rFonts w:ascii="Times New Roman" w:hAnsi="Times New Roman" w:cs="Times New Roman"/>
          <w:sz w:val="23"/>
          <w:szCs w:val="23"/>
        </w:rPr>
        <w:t>Male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&lt;input </w:t>
      </w:r>
      <w:r>
        <w:rPr>
          <w:rFonts w:ascii="Times New Roman" w:hAnsi="Times New Roman" w:cs="Times New Roman"/>
          <w:color w:val="FF0000"/>
          <w:sz w:val="23"/>
          <w:szCs w:val="23"/>
        </w:rPr>
        <w:t>type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"radio"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id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"gender"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name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"gender"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value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"female"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/&gt;</w:t>
      </w:r>
      <w:r>
        <w:rPr>
          <w:rFonts w:ascii="Times New Roman" w:hAnsi="Times New Roman" w:cs="Times New Roman"/>
          <w:sz w:val="23"/>
          <w:szCs w:val="23"/>
        </w:rPr>
        <w:t>Female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&lt;br/&gt;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94615</wp:posOffset>
                </wp:positionV>
                <wp:extent cx="5980430" cy="202565"/>
                <wp:effectExtent l="0" t="0" r="0" b="0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20256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1.4pt;margin-top:7.45pt;width:470.9pt;height:15.9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" o:allowincell="f" fillcolor="#daeef3" stroked="f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 Female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Checkbox Control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checkbox control is used to check multiple options from given checkboxes.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&lt;br&gt;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2680" w:right="1380" w:hanging="16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&lt;input </w:t>
      </w:r>
      <w:r>
        <w:rPr>
          <w:rFonts w:ascii="Times New Roman" w:hAnsi="Times New Roman" w:cs="Times New Roman"/>
          <w:color w:val="FF0000"/>
          <w:sz w:val="23"/>
          <w:szCs w:val="23"/>
        </w:rPr>
        <w:t>type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"checkbox"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id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"cricket"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name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"cricket"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value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"cricket"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/&gt; &lt;label </w:t>
      </w:r>
      <w:r>
        <w:rPr>
          <w:rFonts w:ascii="Times New Roman" w:hAnsi="Times New Roman" w:cs="Times New Roman"/>
          <w:color w:val="FF0000"/>
          <w:sz w:val="23"/>
          <w:szCs w:val="23"/>
        </w:rPr>
        <w:t>for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"cricket"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&gt;</w:t>
      </w:r>
      <w:r>
        <w:rPr>
          <w:rFonts w:ascii="Times New Roman" w:hAnsi="Times New Roman" w:cs="Times New Roman"/>
          <w:sz w:val="23"/>
          <w:szCs w:val="23"/>
        </w:rPr>
        <w:t>Cricket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7" w:lineRule="auto"/>
        <w:ind w:left="2600" w:right="1240" w:hanging="1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&lt;input </w:t>
      </w:r>
      <w:r>
        <w:rPr>
          <w:rFonts w:ascii="Times New Roman" w:hAnsi="Times New Roman" w:cs="Times New Roman"/>
          <w:color w:val="FF0000"/>
          <w:sz w:val="23"/>
          <w:szCs w:val="23"/>
        </w:rPr>
        <w:t>type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"checkbox"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id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"football"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name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"football"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value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"football"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/&gt; &lt;label </w:t>
      </w:r>
      <w:r>
        <w:rPr>
          <w:rFonts w:ascii="Times New Roman" w:hAnsi="Times New Roman" w:cs="Times New Roman"/>
          <w:color w:val="FF0000"/>
          <w:sz w:val="23"/>
          <w:szCs w:val="23"/>
        </w:rPr>
        <w:t>for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"football"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&gt;</w:t>
      </w:r>
      <w:r>
        <w:rPr>
          <w:rFonts w:ascii="Times New Roman" w:hAnsi="Times New Roman" w:cs="Times New Roman"/>
          <w:sz w:val="23"/>
          <w:szCs w:val="23"/>
        </w:rPr>
        <w:t>Football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2640" w:right="1320" w:hanging="16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&lt;input </w:t>
      </w:r>
      <w:r>
        <w:rPr>
          <w:rFonts w:ascii="Times New Roman" w:hAnsi="Times New Roman" w:cs="Times New Roman"/>
          <w:color w:val="FF0000"/>
          <w:sz w:val="23"/>
          <w:szCs w:val="23"/>
        </w:rPr>
        <w:t>type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"checkbox"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id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"hockey"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name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"hockey"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value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"hockey"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/&gt; &lt;label </w:t>
      </w:r>
      <w:r>
        <w:rPr>
          <w:rFonts w:ascii="Times New Roman" w:hAnsi="Times New Roman" w:cs="Times New Roman"/>
          <w:color w:val="FF0000"/>
          <w:sz w:val="23"/>
          <w:szCs w:val="23"/>
        </w:rPr>
        <w:t>for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"hockey"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&gt;</w:t>
      </w:r>
      <w:r>
        <w:rPr>
          <w:rFonts w:ascii="Times New Roman" w:hAnsi="Times New Roman" w:cs="Times New Roman"/>
          <w:sz w:val="23"/>
          <w:szCs w:val="23"/>
        </w:rPr>
        <w:t>Hockey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>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10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20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0" w:name="page11"/>
      <w:bookmarkEnd w:id="1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8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7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96520</wp:posOffset>
                </wp:positionV>
                <wp:extent cx="5980430" cy="403860"/>
                <wp:effectExtent l="0" t="0" r="0" b="0"/>
                <wp:wrapNone/>
                <wp:docPr id="1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40386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-1.4pt;margin-top:7.6pt;width:470.9pt;height:31.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" o:allowincell="f" fillcolor="#daeef3" stroked="f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Cricket  Football  Hockey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Form Example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Let's see a simple example of creating HTML form.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&lt;form </w:t>
      </w:r>
      <w:r>
        <w:rPr>
          <w:rFonts w:ascii="Times New Roman" w:hAnsi="Times New Roman" w:cs="Times New Roman"/>
          <w:color w:val="FF0000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"#"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&lt;table&gt;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"tdLabel"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Enter name: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&lt;/label&gt;&lt;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left="720" w:right="6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&lt;td&gt;&lt;input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"text"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"register_name"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"width:160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px"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/&gt;&lt;/td&gt;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left="720" w:right="4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"tdLabel"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"register_password"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Enter password: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&lt;/l abel&gt;&lt;/td&gt;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720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&lt;td&gt;&lt;input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"password"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"password"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"register_password"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"width:16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0px"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/&gt;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"tdLabel"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"register_email"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Enter Email: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&lt;td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"email"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"email"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"register_email"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"width:160px"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/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"tdLabel"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"register_gender"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Enter Gender: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&lt;/label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left="720" w:right="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"radio"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"gender"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"register_gendermale"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"male"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/&gt; 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"register_gendermale"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720" w:righ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"radio"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"gender"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"register_genderfemale"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"female"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/&gt; 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"register_genderfemale"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female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&lt;/label&gt;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11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1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1440" w:bottom="719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1" w:name="page12"/>
      <w:bookmarkEnd w:id="1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" o:allowincell="f" strokecolor="#1f497d" strokeweight=".16931mm">
                <w10:wrap anchorx="page" anchory="page"/>
              </v:line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720" w:right="9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"tdLabel"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&gt;&lt;label </w:t>
      </w: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"register_country"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"label"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Select Country: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&lt;/la bel&gt;&lt;/td&gt;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960" w:right="2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&lt;td&gt;&lt;select </w:t>
      </w: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"country"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"register_country"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"width:160px"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 &lt;option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"india"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&lt;/option&gt;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9" w:lineRule="auto"/>
        <w:ind w:left="960" w:right="4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&lt;option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"pakistan"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pakistan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&lt;/option&gt; &lt;option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"africa"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africa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&lt;/option&gt; &lt;option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"china"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china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&lt;/option&gt; &lt;option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"other"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&lt;/option&gt;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&lt;/select&gt;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720" w:right="86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&lt;td </w:t>
      </w:r>
      <w:r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"2"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&gt;&lt;div </w:t>
      </w:r>
      <w:r>
        <w:rPr>
          <w:rFonts w:ascii="Times New Roman" w:hAnsi="Times New Roman" w:cs="Times New Roman"/>
          <w:color w:val="FF0000"/>
          <w:sz w:val="24"/>
          <w:szCs w:val="24"/>
        </w:rPr>
        <w:t>align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"right"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&gt;&lt;input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"submit"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"register_0"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>"re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gister"</w:t>
      </w: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/&gt;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&lt;/div&gt;&lt;/td&gt;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&lt;/tr&gt;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&lt;/table&gt;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&lt;/form&gt;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94615</wp:posOffset>
            </wp:positionV>
            <wp:extent cx="6469380" cy="178181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78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94615</wp:posOffset>
            </wp:positionV>
            <wp:extent cx="6469380" cy="1781810"/>
            <wp:effectExtent l="0" t="0" r="7620" b="889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78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password: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Email: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40"/>
        <w:gridCol w:w="62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Gender: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female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bottom"/>
          </w:tcPr>
          <w:p w:rsidR="00000000" w:rsidRDefault="006F0BE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Country: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8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12</w:t>
      </w: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1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" o:allowincell="f" strokecolor="#1f497d" strokeweight=".16931mm"/>
            </w:pict>
          </mc:Fallback>
        </mc:AlternateConten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1" w:right="640" w:bottom="719" w:left="1440" w:header="720" w:footer="720" w:gutter="0"/>
          <w:cols w:space="720" w:equalWidth="0">
            <w:col w:w="10160"/>
          </w:cols>
          <w:noEndnote/>
        </w:sectPr>
      </w:pPr>
    </w:p>
    <w:p w:rsidR="00000000" w:rsidRDefault="00F0708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2" w:name="page13"/>
      <w:bookmarkEnd w:id="1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0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" o:allowincell="f" strokecolor="#1f497d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8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" o:allowincell="f" strokecolor="#1f497d" strokeweight=".16931mm">
                <w10:wrap anchorx="page" anchory="page"/>
              </v:line>
            </w:pict>
          </mc:Fallback>
        </mc:AlternateContent>
      </w:r>
      <w:bookmarkStart w:id="13" w:name="_GoBack"/>
      <w:bookmarkEnd w:id="13"/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Textarea</w:t>
      </w:r>
    </w:p>
    <w:p w:rsidR="00000000" w:rsidRDefault="006F0BEC">
      <w:pPr>
        <w:pStyle w:val="DefaultParagraphFont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4" w:lineRule="auto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HTML &lt;textarea&gt; tag is used to define a multi-line text input control.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181" w:lineRule="auto"/>
        <w:ind w:right="900"/>
        <w:jc w:val="both"/>
        <w:rPr>
          <w:rFonts w:ascii="Wingdings" w:hAnsi="Wingdings" w:cs="Wingdings"/>
          <w:sz w:val="41"/>
          <w:szCs w:val="41"/>
          <w:vertAlign w:val="superscript"/>
        </w:rPr>
      </w:pPr>
      <w:r>
        <w:rPr>
          <w:rFonts w:ascii="Times New Roman" w:hAnsi="Times New Roman" w:cs="Times New Roman"/>
        </w:rPr>
        <w:t xml:space="preserve">It can hold unlimited number of characters and the texts are displayed in a fixed-width font (usually courier).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01" w:lineRule="exact"/>
        <w:rPr>
          <w:rFonts w:ascii="Wingdings" w:hAnsi="Wingdings" w:cs="Wingdings"/>
          <w:sz w:val="41"/>
          <w:szCs w:val="41"/>
          <w:vertAlign w:val="superscript"/>
        </w:rPr>
      </w:pPr>
    </w:p>
    <w:p w:rsidR="00000000" w:rsidRDefault="006F0BEC">
      <w:pPr>
        <w:pStyle w:val="DefaultParagraphFont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184" w:lineRule="auto"/>
        <w:ind w:right="680"/>
        <w:jc w:val="both"/>
        <w:rPr>
          <w:rFonts w:ascii="Wingdings" w:hAnsi="Wingdings" w:cs="Wingdings"/>
          <w:sz w:val="40"/>
          <w:szCs w:val="40"/>
          <w:vertAlign w:val="superscript"/>
        </w:rPr>
      </w:pPr>
      <w:r>
        <w:rPr>
          <w:rFonts w:ascii="Times New Roman" w:hAnsi="Times New Roman" w:cs="Times New Roman"/>
        </w:rPr>
        <w:t xml:space="preserve">The size of the HTML textarea is defined by &lt;cols&gt; and &lt;rows&gt; attribute, or it can also be defined through CSS height and width properties. 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2340" w:right="2700" w:firstLine="6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&lt;textarea </w:t>
      </w:r>
      <w:r>
        <w:rPr>
          <w:rFonts w:ascii="Times New Roman" w:hAnsi="Times New Roman" w:cs="Times New Roman"/>
          <w:color w:val="FF0000"/>
          <w:sz w:val="23"/>
          <w:szCs w:val="23"/>
        </w:rPr>
        <w:t>rows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"9"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cols</w:t>
      </w: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color w:val="0000FF"/>
          <w:sz w:val="23"/>
          <w:szCs w:val="23"/>
        </w:rPr>
        <w:t>"70"</w:t>
      </w:r>
      <w:r>
        <w:rPr>
          <w:rFonts w:ascii="Times New Roman" w:hAnsi="Times New Roman" w:cs="Times New Roman"/>
          <w:b/>
          <w:bCs/>
          <w:color w:val="006699"/>
          <w:sz w:val="23"/>
          <w:szCs w:val="23"/>
        </w:rPr>
        <w:t xml:space="preserve">&gt; </w:t>
      </w:r>
      <w:r>
        <w:rPr>
          <w:rFonts w:ascii="Times New Roman" w:hAnsi="Times New Roman" w:cs="Times New Roman"/>
          <w:sz w:val="23"/>
          <w:szCs w:val="23"/>
        </w:rPr>
        <w:t>textarea tag example with rows and columns.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99"/>
          <w:sz w:val="24"/>
          <w:szCs w:val="24"/>
        </w:rPr>
        <w:t>&lt;/textarea&gt;</w:t>
      </w: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F0BE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Page | 13</w:t>
      </w:r>
    </w:p>
    <w:p w:rsidR="006F0BEC" w:rsidRDefault="00F0708A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325120</wp:posOffset>
                </wp:positionV>
                <wp:extent cx="7164070" cy="0"/>
                <wp:effectExtent l="0" t="0" r="0" b="0"/>
                <wp:wrapNone/>
                <wp:docPr id="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6pt" to="51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" o:allowincell="f" strokecolor="#1f497d" strokeweight=".16931mm"/>
            </w:pict>
          </mc:Fallback>
        </mc:AlternateContent>
      </w:r>
    </w:p>
    <w:sectPr w:rsidR="006F0BEC">
      <w:pgSz w:w="12240" w:h="15840"/>
      <w:pgMar w:top="711" w:right="1440" w:bottom="719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30A"/>
    <w:multiLevelType w:val="hybridMultilevel"/>
    <w:tmpl w:val="0000301C"/>
    <w:lvl w:ilvl="0" w:tplc="00000BD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2DB"/>
    <w:multiLevelType w:val="hybridMultilevel"/>
    <w:tmpl w:val="0000153C"/>
    <w:lvl w:ilvl="0" w:tplc="00007E87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547"/>
    <w:multiLevelType w:val="hybridMultilevel"/>
    <w:tmpl w:val="000054DE"/>
    <w:lvl w:ilvl="0" w:tplc="000039B3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E1F"/>
    <w:multiLevelType w:val="hybridMultilevel"/>
    <w:tmpl w:val="00006E5D"/>
    <w:lvl w:ilvl="0" w:tplc="00001A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213"/>
    <w:multiLevelType w:val="hybridMultilevel"/>
    <w:tmpl w:val="0000260D"/>
    <w:lvl w:ilvl="0" w:tplc="00006B8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6A6"/>
    <w:multiLevelType w:val="hybridMultilevel"/>
    <w:tmpl w:val="0000701F"/>
    <w:lvl w:ilvl="0" w:tplc="00005D03"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2D12"/>
    <w:multiLevelType w:val="hybridMultilevel"/>
    <w:tmpl w:val="0000074D"/>
    <w:lvl w:ilvl="0" w:tplc="00004D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90C"/>
    <w:multiLevelType w:val="hybridMultilevel"/>
    <w:tmpl w:val="00000F3E"/>
    <w:lvl w:ilvl="0" w:tplc="0000009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491C"/>
    <w:multiLevelType w:val="hybridMultilevel"/>
    <w:tmpl w:val="00004D06"/>
    <w:lvl w:ilvl="0" w:tplc="00004DB7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56AE"/>
    <w:multiLevelType w:val="hybridMultilevel"/>
    <w:tmpl w:val="00000732"/>
    <w:lvl w:ilvl="0" w:tplc="000001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5F90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63CB"/>
    <w:multiLevelType w:val="hybridMultilevel"/>
    <w:tmpl w:val="00006BFC"/>
    <w:lvl w:ilvl="0" w:tplc="00007F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6443"/>
    <w:multiLevelType w:val="hybridMultilevel"/>
    <w:tmpl w:val="000066BB"/>
    <w:lvl w:ilvl="0" w:tplc="0000428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759A"/>
    <w:multiLevelType w:val="hybridMultilevel"/>
    <w:tmpl w:val="00002350"/>
    <w:lvl w:ilvl="0" w:tplc="000022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767D"/>
    <w:multiLevelType w:val="hybridMultilevel"/>
    <w:tmpl w:val="00004509"/>
    <w:lvl w:ilvl="0" w:tplc="0000123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3B25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7FF5"/>
    <w:multiLevelType w:val="hybridMultilevel"/>
    <w:tmpl w:val="00004E45"/>
    <w:lvl w:ilvl="0" w:tplc="0000323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15"/>
  </w:num>
  <w:num w:numId="5">
    <w:abstractNumId w:val="14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17"/>
  </w:num>
  <w:num w:numId="14">
    <w:abstractNumId w:val="8"/>
  </w:num>
  <w:num w:numId="15">
    <w:abstractNumId w:val="20"/>
  </w:num>
  <w:num w:numId="16">
    <w:abstractNumId w:val="6"/>
  </w:num>
  <w:num w:numId="17">
    <w:abstractNumId w:val="16"/>
  </w:num>
  <w:num w:numId="18">
    <w:abstractNumId w:val="21"/>
  </w:num>
  <w:num w:numId="19">
    <w:abstractNumId w:val="7"/>
  </w:num>
  <w:num w:numId="20">
    <w:abstractNumId w:val="3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AD"/>
    <w:rsid w:val="005300AD"/>
    <w:rsid w:val="006F0BEC"/>
    <w:rsid w:val="00F0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www.softentec.com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entec.com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2018-06-20T09:57:00Z</dcterms:created>
  <dcterms:modified xsi:type="dcterms:W3CDTF">2018-06-20T09:57:00Z</dcterms:modified>
</cp:coreProperties>
</file>