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BC2E7" w14:textId="0220342F" w:rsidR="00080814" w:rsidRPr="00080814" w:rsidRDefault="0008081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</w:t>
      </w:r>
      <w:r w:rsidRPr="00080814">
        <w:rPr>
          <w:b/>
          <w:sz w:val="36"/>
          <w:szCs w:val="36"/>
        </w:rPr>
        <w:t>UML Diagram</w:t>
      </w:r>
      <w:r>
        <w:rPr>
          <w:b/>
          <w:sz w:val="36"/>
          <w:szCs w:val="36"/>
        </w:rPr>
        <w:t>s</w:t>
      </w:r>
    </w:p>
    <w:p w14:paraId="15A387D2" w14:textId="1FC0C635" w:rsidR="005C6586" w:rsidRPr="00C55CA7" w:rsidRDefault="005C6586">
      <w:pPr>
        <w:rPr>
          <w:b/>
        </w:rPr>
      </w:pPr>
      <w:r w:rsidRPr="00C55CA7">
        <w:rPr>
          <w:b/>
        </w:rPr>
        <w:t>Use</w:t>
      </w:r>
      <w:r w:rsidR="000C5D7F" w:rsidRPr="00C55CA7">
        <w:rPr>
          <w:b/>
        </w:rPr>
        <w:t xml:space="preserve"> </w:t>
      </w:r>
      <w:r w:rsidRPr="00C55CA7">
        <w:rPr>
          <w:b/>
        </w:rPr>
        <w:t>case Diagram</w:t>
      </w:r>
    </w:p>
    <w:p w14:paraId="6D58ED47" w14:textId="15AEB298" w:rsidR="005C6586" w:rsidRPr="005C6586" w:rsidRDefault="00423F61">
      <w:pPr>
        <w:rPr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7AB5AF4D" wp14:editId="314EC227">
            <wp:extent cx="5731510" cy="4038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3C4286">
        <w:rPr>
          <w:u w:val="single"/>
        </w:rPr>
        <w:br w:type="textWrapping" w:clear="all"/>
      </w:r>
    </w:p>
    <w:p w14:paraId="645A25AA" w14:textId="3BB5A5BF" w:rsidR="005C6586" w:rsidRPr="00C55CA7" w:rsidRDefault="005C6586">
      <w:pPr>
        <w:rPr>
          <w:b/>
        </w:rPr>
      </w:pPr>
      <w:r w:rsidRPr="00C55CA7">
        <w:rPr>
          <w:b/>
        </w:rPr>
        <w:t>Sequence Diagram</w:t>
      </w:r>
    </w:p>
    <w:p w14:paraId="42A45FD0" w14:textId="4AD17CBE" w:rsidR="005C6586" w:rsidRDefault="005C6586">
      <w:r>
        <w:rPr>
          <w:noProof/>
        </w:rPr>
        <w:drawing>
          <wp:inline distT="0" distB="0" distL="0" distR="0" wp14:anchorId="6A376DC2" wp14:editId="4A1601EF">
            <wp:extent cx="5349240" cy="3517900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869D7" w14:textId="77777777" w:rsidR="00271360" w:rsidRDefault="00271360"/>
    <w:p w14:paraId="24069033" w14:textId="1AEE001B" w:rsidR="004025D9" w:rsidRPr="00C16667" w:rsidRDefault="004025D9">
      <w:pPr>
        <w:rPr>
          <w:b/>
          <w:color w:val="FF0000"/>
        </w:rPr>
      </w:pPr>
      <w:r w:rsidRPr="00C16667">
        <w:rPr>
          <w:b/>
          <w:color w:val="FF0000"/>
        </w:rPr>
        <w:t>Class Diagram</w:t>
      </w:r>
    </w:p>
    <w:p w14:paraId="3786DE88" w14:textId="6213E24F" w:rsidR="004025D9" w:rsidRDefault="004025D9">
      <w:pPr>
        <w:rPr>
          <w:b/>
        </w:rPr>
      </w:pPr>
      <w:r>
        <w:rPr>
          <w:noProof/>
        </w:rPr>
        <w:drawing>
          <wp:inline distT="0" distB="0" distL="0" distR="0" wp14:anchorId="1D2106C9" wp14:editId="71C8E02D">
            <wp:extent cx="5731510" cy="4864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F400D" w14:textId="424D13E9" w:rsidR="004025D9" w:rsidRPr="00C16667" w:rsidRDefault="004025D9">
      <w:pPr>
        <w:rPr>
          <w:b/>
          <w:color w:val="FF0000"/>
        </w:rPr>
      </w:pPr>
      <w:r w:rsidRPr="00C16667">
        <w:rPr>
          <w:b/>
          <w:color w:val="FF0000"/>
        </w:rPr>
        <w:t>Object Diagram</w:t>
      </w:r>
    </w:p>
    <w:p w14:paraId="2201AB56" w14:textId="04D8A75B" w:rsidR="004025D9" w:rsidRDefault="004025D9">
      <w:pPr>
        <w:rPr>
          <w:b/>
        </w:rPr>
      </w:pPr>
      <w:r>
        <w:rPr>
          <w:noProof/>
        </w:rPr>
        <w:drawing>
          <wp:inline distT="0" distB="0" distL="0" distR="0" wp14:anchorId="1CFDEEA5" wp14:editId="14A70930">
            <wp:extent cx="5731510" cy="2876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18AF" w14:textId="3D4F3DE7" w:rsidR="005C6586" w:rsidRPr="004F5559" w:rsidRDefault="00633A6A">
      <w:pPr>
        <w:rPr>
          <w:b/>
          <w:color w:val="FF0000"/>
        </w:rPr>
      </w:pPr>
      <w:r w:rsidRPr="004F5559">
        <w:rPr>
          <w:b/>
          <w:color w:val="FF0000"/>
        </w:rPr>
        <w:lastRenderedPageBreak/>
        <w:t>C</w:t>
      </w:r>
      <w:r w:rsidR="00B31242" w:rsidRPr="004F5559">
        <w:rPr>
          <w:b/>
          <w:color w:val="FF0000"/>
        </w:rPr>
        <w:t>omponent Diagram</w:t>
      </w:r>
    </w:p>
    <w:p w14:paraId="3888ED7E" w14:textId="77777777" w:rsidR="00B31242" w:rsidRDefault="00B31242"/>
    <w:p w14:paraId="61A860B6" w14:textId="71B92EF0" w:rsidR="005C6586" w:rsidRDefault="00B31242">
      <w:r>
        <w:rPr>
          <w:noProof/>
        </w:rPr>
        <w:drawing>
          <wp:inline distT="0" distB="0" distL="0" distR="0" wp14:anchorId="684A8F0B" wp14:editId="0345C037">
            <wp:extent cx="5731510" cy="2683420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037FB" w14:textId="77777777" w:rsidR="004025D9" w:rsidRDefault="004025D9">
      <w:pPr>
        <w:rPr>
          <w:b/>
        </w:rPr>
      </w:pPr>
    </w:p>
    <w:p w14:paraId="78D908D9" w14:textId="77777777" w:rsidR="004025D9" w:rsidRPr="004F5559" w:rsidRDefault="004025D9">
      <w:pPr>
        <w:rPr>
          <w:b/>
          <w:color w:val="FF0000"/>
        </w:rPr>
      </w:pPr>
    </w:p>
    <w:p w14:paraId="0B5515F4" w14:textId="306048E3" w:rsidR="005C6586" w:rsidRPr="004F5559" w:rsidRDefault="00B31242">
      <w:pPr>
        <w:rPr>
          <w:b/>
          <w:color w:val="FF0000"/>
        </w:rPr>
      </w:pPr>
      <w:r w:rsidRPr="004F5559">
        <w:rPr>
          <w:b/>
          <w:color w:val="FF0000"/>
        </w:rPr>
        <w:t>Deployment Diagram</w:t>
      </w:r>
    </w:p>
    <w:p w14:paraId="165168FE" w14:textId="77777777" w:rsidR="00B31242" w:rsidRDefault="00B31242"/>
    <w:p w14:paraId="421BCA2A" w14:textId="398D9EBA" w:rsidR="00C55CA7" w:rsidRDefault="000C5D7F">
      <w:r>
        <w:t xml:space="preserve">   </w:t>
      </w:r>
      <w:r w:rsidR="00B31242">
        <w:rPr>
          <w:noProof/>
        </w:rPr>
        <w:drawing>
          <wp:inline distT="0" distB="0" distL="0" distR="0" wp14:anchorId="12646218" wp14:editId="3013FBB3">
            <wp:extent cx="5092850" cy="22123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511" cy="224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DF1BD" w14:textId="77777777" w:rsidR="00C55CA7" w:rsidRDefault="00C55CA7"/>
    <w:p w14:paraId="6E629B49" w14:textId="77777777" w:rsidR="004025D9" w:rsidRDefault="004025D9">
      <w:pPr>
        <w:rPr>
          <w:b/>
        </w:rPr>
      </w:pPr>
    </w:p>
    <w:p w14:paraId="1D808C17" w14:textId="77777777" w:rsidR="004025D9" w:rsidRDefault="004025D9">
      <w:pPr>
        <w:rPr>
          <w:b/>
        </w:rPr>
      </w:pPr>
    </w:p>
    <w:p w14:paraId="5F138909" w14:textId="77777777" w:rsidR="004025D9" w:rsidRDefault="004025D9">
      <w:pPr>
        <w:rPr>
          <w:b/>
        </w:rPr>
      </w:pPr>
    </w:p>
    <w:p w14:paraId="55DC699C" w14:textId="77777777" w:rsidR="004025D9" w:rsidRDefault="004025D9">
      <w:pPr>
        <w:rPr>
          <w:b/>
        </w:rPr>
      </w:pPr>
    </w:p>
    <w:p w14:paraId="519020BD" w14:textId="77777777" w:rsidR="004025D9" w:rsidRDefault="004025D9">
      <w:pPr>
        <w:rPr>
          <w:b/>
        </w:rPr>
      </w:pPr>
    </w:p>
    <w:p w14:paraId="659D10BC" w14:textId="77777777" w:rsidR="004025D9" w:rsidRDefault="004025D9">
      <w:pPr>
        <w:rPr>
          <w:b/>
        </w:rPr>
      </w:pPr>
    </w:p>
    <w:p w14:paraId="2A95AA4C" w14:textId="2144C096" w:rsidR="00B31242" w:rsidRPr="004F5559" w:rsidRDefault="00CD7C5E">
      <w:pPr>
        <w:rPr>
          <w:color w:val="FF0000"/>
        </w:rPr>
      </w:pPr>
      <w:r w:rsidRPr="004F5559">
        <w:rPr>
          <w:color w:val="FF0000"/>
        </w:rPr>
        <w:lastRenderedPageBreak/>
        <w:t>Activity Diagram</w:t>
      </w:r>
    </w:p>
    <w:p w14:paraId="4BC8C0F2" w14:textId="77777777" w:rsidR="00B31242" w:rsidRDefault="00B31242"/>
    <w:p w14:paraId="3E3D94CF" w14:textId="01CEF1AB" w:rsidR="00B31242" w:rsidRDefault="00C55CA7">
      <w:r>
        <w:rPr>
          <w:noProof/>
        </w:rPr>
        <w:drawing>
          <wp:inline distT="0" distB="0" distL="0" distR="0" wp14:anchorId="4DC44F2C" wp14:editId="58642A04">
            <wp:extent cx="5731510" cy="493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04CA" w14:textId="088B2720" w:rsidR="00C55CA7" w:rsidRDefault="00C55CA7"/>
    <w:p w14:paraId="3A49419C" w14:textId="77777777" w:rsidR="004025D9" w:rsidRPr="00C71968" w:rsidRDefault="004025D9"/>
    <w:p w14:paraId="1E7FE6BD" w14:textId="77777777" w:rsidR="00423F61" w:rsidRDefault="00423F61"/>
    <w:p w14:paraId="0B2A9C77" w14:textId="77777777" w:rsidR="00423F61" w:rsidRDefault="00423F61"/>
    <w:p w14:paraId="1BB96DCC" w14:textId="77777777" w:rsidR="00423F61" w:rsidRDefault="00423F61"/>
    <w:p w14:paraId="66E906F8" w14:textId="77777777" w:rsidR="00423F61" w:rsidRDefault="00423F61"/>
    <w:p w14:paraId="39D26841" w14:textId="77777777" w:rsidR="00423F61" w:rsidRDefault="00423F61"/>
    <w:p w14:paraId="219078A0" w14:textId="77777777" w:rsidR="00423F61" w:rsidRDefault="00423F61"/>
    <w:p w14:paraId="76FF5606" w14:textId="77777777" w:rsidR="00423F61" w:rsidRDefault="00423F61"/>
    <w:p w14:paraId="19CBDAC8" w14:textId="77777777" w:rsidR="00423F61" w:rsidRDefault="00423F61"/>
    <w:p w14:paraId="3A05C2E4" w14:textId="77777777" w:rsidR="00423F61" w:rsidRDefault="00423F61"/>
    <w:p w14:paraId="750A8F74" w14:textId="0A126B6A" w:rsidR="00B31242" w:rsidRPr="00C71968" w:rsidRDefault="00B31242">
      <w:r w:rsidRPr="00C71968">
        <w:lastRenderedPageBreak/>
        <w:t>Collab</w:t>
      </w:r>
      <w:r w:rsidR="004025D9" w:rsidRPr="00C71968">
        <w:t>or</w:t>
      </w:r>
      <w:r w:rsidRPr="00C71968">
        <w:t>ation Diagram</w:t>
      </w:r>
    </w:p>
    <w:p w14:paraId="60D2E3EF" w14:textId="36586DCE" w:rsidR="00B31242" w:rsidRDefault="00B31242" w:rsidP="00B31242">
      <w:pPr>
        <w:jc w:val="center"/>
      </w:pPr>
      <w:r w:rsidRPr="00B31242">
        <w:rPr>
          <w:rFonts w:ascii="Times New Roman" w:eastAsia="Times New Roman" w:hAnsi="Times New Roman" w:cs="Times New Roman"/>
          <w:noProof/>
          <w:sz w:val="25"/>
          <w:lang w:val="en-US" w:bidi="en-US"/>
        </w:rPr>
        <w:drawing>
          <wp:inline distT="0" distB="0" distL="0" distR="0" wp14:anchorId="797945AF" wp14:editId="1682FBF6">
            <wp:extent cx="2621280" cy="40259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402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31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50964"/>
    <w:multiLevelType w:val="multilevel"/>
    <w:tmpl w:val="DB68C918"/>
    <w:lvl w:ilvl="0">
      <w:start w:val="4"/>
      <w:numFmt w:val="decimal"/>
      <w:lvlText w:val="%1"/>
      <w:lvlJc w:val="left"/>
      <w:pPr>
        <w:ind w:left="1391" w:hanging="632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91" w:hanging="63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1" w:hanging="632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254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77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2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8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9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86"/>
    <w:rsid w:val="0002251F"/>
    <w:rsid w:val="00080814"/>
    <w:rsid w:val="000C5D7F"/>
    <w:rsid w:val="00271360"/>
    <w:rsid w:val="003B7D8A"/>
    <w:rsid w:val="003C4286"/>
    <w:rsid w:val="004025D9"/>
    <w:rsid w:val="00423F61"/>
    <w:rsid w:val="004F5559"/>
    <w:rsid w:val="005C6586"/>
    <w:rsid w:val="00633A6A"/>
    <w:rsid w:val="00785DAA"/>
    <w:rsid w:val="007926E4"/>
    <w:rsid w:val="008C4860"/>
    <w:rsid w:val="00B31242"/>
    <w:rsid w:val="00C16667"/>
    <w:rsid w:val="00C55CA7"/>
    <w:rsid w:val="00C71968"/>
    <w:rsid w:val="00C90F9A"/>
    <w:rsid w:val="00CA7A1D"/>
    <w:rsid w:val="00CD7C5E"/>
    <w:rsid w:val="00CF0951"/>
    <w:rsid w:val="00D743D7"/>
    <w:rsid w:val="00DE64A9"/>
    <w:rsid w:val="00E60934"/>
    <w:rsid w:val="00F2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58B3"/>
  <w15:chartTrackingRefBased/>
  <w15:docId w15:val="{F9998592-E4AA-4C60-B4C4-45ED701C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6586"/>
    <w:pPr>
      <w:widowControl w:val="0"/>
      <w:autoSpaceDE w:val="0"/>
      <w:autoSpaceDN w:val="0"/>
      <w:spacing w:before="77" w:after="0" w:line="240" w:lineRule="auto"/>
      <w:ind w:left="956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58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C6586"/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cp:lastPrinted>2022-12-20T07:26:00Z</cp:lastPrinted>
  <dcterms:created xsi:type="dcterms:W3CDTF">2022-12-20T07:25:00Z</dcterms:created>
  <dcterms:modified xsi:type="dcterms:W3CDTF">2022-12-22T10:45:00Z</dcterms:modified>
</cp:coreProperties>
</file>