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95E8" w14:textId="016BCF76" w:rsidR="003B40AF" w:rsidRPr="003B40AF" w:rsidRDefault="003B40AF" w:rsidP="003B40AF">
      <w:pPr>
        <w:pStyle w:val="Heading1"/>
        <w:rPr>
          <w:b/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40AF">
        <w:rPr>
          <w:b/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Homeo</w:t>
      </w:r>
      <w:proofErr w:type="spellEnd"/>
      <w:r w:rsidRPr="003B40AF">
        <w:rPr>
          <w:b/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psychology and preparation of </w:t>
      </w:r>
      <w:proofErr w:type="spellStart"/>
      <w:r w:rsidRPr="003B40AF">
        <w:rPr>
          <w:b/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homeo</w:t>
      </w:r>
      <w:proofErr w:type="spellEnd"/>
      <w:r w:rsidRPr="003B40AF">
        <w:rPr>
          <w:b/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medicines using volumetric analysis.</w:t>
      </w:r>
    </w:p>
    <w:p w14:paraId="3F7EE033" w14:textId="77777777" w:rsidR="003B40AF" w:rsidRDefault="003B40AF" w:rsidP="003B40AF"/>
    <w:p w14:paraId="5252868A" w14:textId="5EBACE08" w:rsidR="003B40AF" w:rsidRDefault="003B40AF" w:rsidP="003B40AF">
      <w:r>
        <w:t xml:space="preserve">When your bathroom stinks that spray perfume instead acid wash and kill the odor causing bacteria. This is what homeopathy says. </w:t>
      </w:r>
    </w:p>
    <w:p w14:paraId="43003526" w14:textId="77777777" w:rsidR="003B40AF" w:rsidRDefault="003B40AF" w:rsidP="003B40AF">
      <w:r>
        <w:t xml:space="preserve">There is no better engineering model than human body. The vital force should be strengthened. This is the concept of vaccination as well, preparing your body to </w:t>
      </w:r>
      <w:proofErr w:type="gramStart"/>
      <w:r>
        <w:t>fight..</w:t>
      </w:r>
      <w:proofErr w:type="gramEnd"/>
    </w:p>
    <w:p w14:paraId="7A03C48C" w14:textId="77777777" w:rsidR="003B40AF" w:rsidRDefault="003B40AF" w:rsidP="003B40AF">
      <w:proofErr w:type="gramStart"/>
      <w:r>
        <w:t>So</w:t>
      </w:r>
      <w:proofErr w:type="gramEnd"/>
      <w:r>
        <w:t xml:space="preserve"> in homeopathy instead of treating the disease, we treat the patient. </w:t>
      </w:r>
    </w:p>
    <w:p w14:paraId="7D983594" w14:textId="77777777" w:rsidR="003B40AF" w:rsidRDefault="003B40AF" w:rsidP="003B40AF"/>
    <w:p w14:paraId="534C5F62" w14:textId="77777777" w:rsidR="003B40AF" w:rsidRDefault="003B40AF" w:rsidP="003B40AF">
      <w:r>
        <w:t xml:space="preserve">Instead of taking an antacid when you get </w:t>
      </w:r>
      <w:proofErr w:type="gramStart"/>
      <w:r>
        <w:t>acidity ,</w:t>
      </w:r>
      <w:proofErr w:type="gramEnd"/>
      <w:r>
        <w:t xml:space="preserve"> tell your body to regulate the acid based on biological cycle and amount of consumption .</w:t>
      </w:r>
    </w:p>
    <w:p w14:paraId="33F40CBE" w14:textId="77777777" w:rsidR="003B40AF" w:rsidRDefault="003B40AF" w:rsidP="003B40AF">
      <w:r>
        <w:t xml:space="preserve">We need to treat them </w:t>
      </w:r>
      <w:proofErr w:type="gramStart"/>
      <w:r>
        <w:t>psychologically ,</w:t>
      </w:r>
      <w:proofErr w:type="gramEnd"/>
      <w:r>
        <w:t xml:space="preserve"> so their mentality plays key role in deciding their constitution medicine and supporting/nullifying/ depreciating medicines .</w:t>
      </w:r>
    </w:p>
    <w:p w14:paraId="34999C35" w14:textId="77777777" w:rsidR="003B40AF" w:rsidRDefault="003B40AF" w:rsidP="003B40AF">
      <w:r>
        <w:t xml:space="preserve">1)do you like hot or cold weather </w:t>
      </w:r>
    </w:p>
    <w:p w14:paraId="040A662A" w14:textId="77777777" w:rsidR="003B40AF" w:rsidRDefault="003B40AF" w:rsidP="003B40AF">
      <w:r>
        <w:t xml:space="preserve">2) sweet/sour/spicy/bitter </w:t>
      </w:r>
      <w:proofErr w:type="gramStart"/>
      <w:r>
        <w:t>food ?which</w:t>
      </w:r>
      <w:proofErr w:type="gramEnd"/>
      <w:r>
        <w:t xml:space="preserve"> is your favorite</w:t>
      </w:r>
    </w:p>
    <w:p w14:paraId="1DFE029F" w14:textId="77777777" w:rsidR="003B40AF" w:rsidRDefault="003B40AF" w:rsidP="003B40AF">
      <w:r>
        <w:t>3)do you sweat more/less</w:t>
      </w:r>
    </w:p>
    <w:p w14:paraId="34B74B6E" w14:textId="77777777" w:rsidR="003B40AF" w:rsidRDefault="003B40AF" w:rsidP="003B40AF">
      <w:r>
        <w:t>4) fan on/off</w:t>
      </w:r>
    </w:p>
    <w:p w14:paraId="76D5813E" w14:textId="77777777" w:rsidR="003B40AF" w:rsidRDefault="003B40AF" w:rsidP="003B40AF">
      <w:r>
        <w:t>5)blanket fully covered/half covered/ face left out/no blanket</w:t>
      </w:r>
    </w:p>
    <w:p w14:paraId="77CC0FE5" w14:textId="77777777" w:rsidR="003B40AF" w:rsidRDefault="003B40AF" w:rsidP="003B40AF">
      <w:r>
        <w:t>6)organized/disorganized</w:t>
      </w:r>
    </w:p>
    <w:p w14:paraId="6A8AC571" w14:textId="77777777" w:rsidR="003B40AF" w:rsidRDefault="003B40AF" w:rsidP="003B40AF">
      <w:r>
        <w:t>7)dominating/submissive</w:t>
      </w:r>
    </w:p>
    <w:p w14:paraId="68C566A0" w14:textId="77777777" w:rsidR="003B40AF" w:rsidRDefault="003B40AF" w:rsidP="003B40AF">
      <w:r>
        <w:t>8)talkative and argumentative?</w:t>
      </w:r>
    </w:p>
    <w:p w14:paraId="77FEFB83" w14:textId="77777777" w:rsidR="003B40AF" w:rsidRDefault="003B40AF" w:rsidP="003B40AF"/>
    <w:p w14:paraId="0C03C64E" w14:textId="77777777" w:rsidR="003B40AF" w:rsidRDefault="003B40AF" w:rsidP="003B40AF">
      <w:r>
        <w:t>All these questions are important and carefully noted</w:t>
      </w:r>
    </w:p>
    <w:p w14:paraId="07DB5F9A" w14:textId="77777777" w:rsidR="003B40AF" w:rsidRPr="009C28D5" w:rsidRDefault="003B40AF" w:rsidP="003B40AF">
      <w:r>
        <w:t>To formulate the decision tree:</w:t>
      </w:r>
    </w:p>
    <w:p w14:paraId="05EF5271" w14:textId="77777777" w:rsidR="003B40AF" w:rsidRPr="00276223" w:rsidRDefault="003B40AF" w:rsidP="003B40AF">
      <w:r>
        <w:t xml:space="preserve">ID3 algorithm (working on for a better </w:t>
      </w:r>
      <w:proofErr w:type="gramStart"/>
      <w:r>
        <w:t>algorithm )</w:t>
      </w:r>
      <w:proofErr w:type="gramEnd"/>
      <w:r>
        <w:t xml:space="preserve"> because we </w:t>
      </w:r>
      <w:proofErr w:type="spellStart"/>
      <w:r>
        <w:t>cant</w:t>
      </w:r>
      <w:proofErr w:type="spellEnd"/>
      <w:r>
        <w:t xml:space="preserve"> prioritize any one question over the </w:t>
      </w:r>
      <w:proofErr w:type="spellStart"/>
      <w:r>
        <w:t>other.all</w:t>
      </w:r>
      <w:proofErr w:type="spellEnd"/>
      <w:r>
        <w:t xml:space="preserve"> the questions are equally important (bias=equal for all)</w:t>
      </w:r>
    </w:p>
    <w:p w14:paraId="1661C0DF" w14:textId="77777777" w:rsidR="001644D3" w:rsidRDefault="001644D3"/>
    <w:sectPr w:rsidR="0016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AF"/>
    <w:rsid w:val="001644D3"/>
    <w:rsid w:val="003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7EB8"/>
  <w15:chartTrackingRefBased/>
  <w15:docId w15:val="{96C201D6-9872-414B-9FD9-B03FBFA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RALLAPALLI AISWARYA</dc:creator>
  <cp:keywords/>
  <dc:description/>
  <cp:lastModifiedBy>RALLAPALLI AISWARYA</cp:lastModifiedBy>
  <cp:revision>1</cp:revision>
  <dcterms:created xsi:type="dcterms:W3CDTF">2021-11-21T14:47:00Z</dcterms:created>
  <dcterms:modified xsi:type="dcterms:W3CDTF">2021-11-21T14:48:00Z</dcterms:modified>
</cp:coreProperties>
</file>