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EED90" w14:textId="77777777" w:rsidR="0008762E" w:rsidRPr="0008762E" w:rsidRDefault="0008762E" w:rsidP="0008762E">
      <w:pPr>
        <w:rPr>
          <w:b/>
          <w:bCs/>
        </w:rPr>
      </w:pPr>
      <w:r w:rsidRPr="0008762E">
        <w:rPr>
          <w:b/>
          <w:bCs/>
        </w:rPr>
        <w:t>1. Introduction</w:t>
      </w:r>
    </w:p>
    <w:p w14:paraId="198C6FC7" w14:textId="77777777" w:rsidR="0008762E" w:rsidRPr="0008762E" w:rsidRDefault="0008762E" w:rsidP="0008762E">
      <w:r w:rsidRPr="0008762E">
        <w:rPr>
          <w:b/>
          <w:bCs/>
        </w:rPr>
        <w:t>Project Title:</w:t>
      </w:r>
      <w:r w:rsidRPr="0008762E">
        <w:t xml:space="preserve"> SmartSDLC – AI</w:t>
      </w:r>
      <w:r w:rsidRPr="0008762E">
        <w:noBreakHyphen/>
        <w:t>Powered SDLC Assistant</w:t>
      </w:r>
      <w:r w:rsidRPr="0008762E">
        <w:br/>
      </w:r>
      <w:r w:rsidRPr="0008762E">
        <w:rPr>
          <w:b/>
          <w:bCs/>
        </w:rPr>
        <w:t>Team Members:</w:t>
      </w:r>
    </w:p>
    <w:p w14:paraId="3BA8DD31" w14:textId="59629CA3" w:rsidR="0008762E" w:rsidRPr="0008762E" w:rsidRDefault="0008762E" w:rsidP="0008762E">
      <w:pPr>
        <w:numPr>
          <w:ilvl w:val="0"/>
          <w:numId w:val="1"/>
        </w:numPr>
      </w:pPr>
      <w:r w:rsidRPr="0008762E">
        <w:t xml:space="preserve">Aiswarya Subramanyam – </w:t>
      </w:r>
      <w:r>
        <w:t>Gen AI &amp; IBM cloud</w:t>
      </w:r>
    </w:p>
    <w:p w14:paraId="583A679B" w14:textId="77777777" w:rsidR="0008762E" w:rsidRPr="0008762E" w:rsidRDefault="00000000" w:rsidP="0008762E">
      <w:r>
        <w:pict w14:anchorId="178590A8">
          <v:rect id="_x0000_i1025" style="width:0;height:1.5pt" o:hralign="center" o:hrstd="t" o:hr="t" fillcolor="#a0a0a0" stroked="f"/>
        </w:pict>
      </w:r>
    </w:p>
    <w:p w14:paraId="53A59819" w14:textId="77777777" w:rsidR="0008762E" w:rsidRPr="0008762E" w:rsidRDefault="0008762E" w:rsidP="0008762E">
      <w:pPr>
        <w:rPr>
          <w:b/>
          <w:bCs/>
        </w:rPr>
      </w:pPr>
      <w:r w:rsidRPr="0008762E">
        <w:rPr>
          <w:b/>
          <w:bCs/>
        </w:rPr>
        <w:t>2. Project Overview</w:t>
      </w:r>
    </w:p>
    <w:p w14:paraId="12C8DB6A" w14:textId="4C65FF2A" w:rsidR="0008762E" w:rsidRPr="0008762E" w:rsidRDefault="0008762E" w:rsidP="0008762E">
      <w:r w:rsidRPr="0008762E">
        <w:rPr>
          <w:b/>
          <w:bCs/>
        </w:rPr>
        <w:t>Purpose:</w:t>
      </w:r>
      <w:r w:rsidRPr="0008762E">
        <w:br/>
        <w:t xml:space="preserve">SmartSDLC automates key phases of the Software Development Life Cycle—requirements analysis, code generation, bug fixing, test creation, summarization, and real-time assistance—leveraging NLP and generative AI to speed up development, reduce manual work, and improve accuracy </w:t>
      </w:r>
      <w:r>
        <w:t>.</w:t>
      </w:r>
    </w:p>
    <w:p w14:paraId="3E962D4D" w14:textId="77777777" w:rsidR="0008762E" w:rsidRPr="0008762E" w:rsidRDefault="0008762E" w:rsidP="0008762E">
      <w:r w:rsidRPr="0008762E">
        <w:rPr>
          <w:b/>
          <w:bCs/>
        </w:rPr>
        <w:t>Features:</w:t>
      </w:r>
    </w:p>
    <w:p w14:paraId="2254BADE" w14:textId="26395BB7" w:rsidR="0008762E" w:rsidRPr="0008762E" w:rsidRDefault="0008762E" w:rsidP="0008762E">
      <w:pPr>
        <w:numPr>
          <w:ilvl w:val="0"/>
          <w:numId w:val="2"/>
        </w:numPr>
      </w:pPr>
      <w:r w:rsidRPr="0008762E">
        <w:t>Upload &amp; classify requirements into SDLC stages</w:t>
      </w:r>
    </w:p>
    <w:p w14:paraId="27918C99" w14:textId="3159335A" w:rsidR="0008762E" w:rsidRPr="0008762E" w:rsidRDefault="0008762E" w:rsidP="0008762E">
      <w:pPr>
        <w:numPr>
          <w:ilvl w:val="0"/>
          <w:numId w:val="2"/>
        </w:numPr>
      </w:pPr>
      <w:r w:rsidRPr="0008762E">
        <w:t>Generate production-ready code from prompts</w:t>
      </w:r>
    </w:p>
    <w:p w14:paraId="15CB9B08" w14:textId="2126D4FB" w:rsidR="0008762E" w:rsidRPr="0008762E" w:rsidRDefault="0008762E" w:rsidP="0008762E">
      <w:pPr>
        <w:numPr>
          <w:ilvl w:val="0"/>
          <w:numId w:val="2"/>
        </w:numPr>
      </w:pPr>
      <w:r w:rsidRPr="0008762E">
        <w:t>Fix bugs in Python/JavaScript</w:t>
      </w:r>
    </w:p>
    <w:p w14:paraId="3F074664" w14:textId="55B781C0" w:rsidR="0008762E" w:rsidRPr="0008762E" w:rsidRDefault="0008762E" w:rsidP="0008762E">
      <w:pPr>
        <w:numPr>
          <w:ilvl w:val="0"/>
          <w:numId w:val="2"/>
        </w:numPr>
      </w:pPr>
      <w:r w:rsidRPr="0008762E">
        <w:t>Create unit/integration test cases</w:t>
      </w:r>
    </w:p>
    <w:p w14:paraId="152444EB" w14:textId="2F16288B" w:rsidR="0008762E" w:rsidRPr="0008762E" w:rsidRDefault="0008762E" w:rsidP="0008762E">
      <w:pPr>
        <w:numPr>
          <w:ilvl w:val="0"/>
          <w:numId w:val="2"/>
        </w:numPr>
      </w:pPr>
      <w:r w:rsidRPr="0008762E">
        <w:t>Summarize code for documentation</w:t>
      </w:r>
    </w:p>
    <w:p w14:paraId="2B74B600" w14:textId="2084E506" w:rsidR="0008762E" w:rsidRPr="0008762E" w:rsidRDefault="0008762E" w:rsidP="0008762E">
      <w:pPr>
        <w:numPr>
          <w:ilvl w:val="0"/>
          <w:numId w:val="2"/>
        </w:numPr>
      </w:pPr>
      <w:r w:rsidRPr="0008762E">
        <w:t xml:space="preserve">AI-powered chatbot assistant </w:t>
      </w:r>
    </w:p>
    <w:p w14:paraId="3776F48B" w14:textId="77777777" w:rsidR="0008762E" w:rsidRPr="0008762E" w:rsidRDefault="00000000" w:rsidP="0008762E">
      <w:r>
        <w:pict w14:anchorId="7A0B4D80">
          <v:rect id="_x0000_i1026" style="width:0;height:1.5pt" o:hralign="center" o:hrstd="t" o:hr="t" fillcolor="#a0a0a0" stroked="f"/>
        </w:pict>
      </w:r>
    </w:p>
    <w:p w14:paraId="69904A77" w14:textId="77777777" w:rsidR="0008762E" w:rsidRPr="0008762E" w:rsidRDefault="0008762E" w:rsidP="0008762E">
      <w:pPr>
        <w:rPr>
          <w:b/>
          <w:bCs/>
        </w:rPr>
      </w:pPr>
      <w:r w:rsidRPr="0008762E">
        <w:rPr>
          <w:b/>
          <w:bCs/>
        </w:rPr>
        <w:t>3. Architecture</w:t>
      </w:r>
    </w:p>
    <w:p w14:paraId="5F85AC7E" w14:textId="77777777" w:rsidR="0008762E" w:rsidRPr="0008762E" w:rsidRDefault="0008762E" w:rsidP="0008762E">
      <w:r w:rsidRPr="0008762E">
        <w:rPr>
          <w:b/>
          <w:bCs/>
        </w:rPr>
        <w:t>Frontend:</w:t>
      </w:r>
    </w:p>
    <w:p w14:paraId="263741E1" w14:textId="77777777" w:rsidR="0008762E" w:rsidRPr="0008762E" w:rsidRDefault="0008762E" w:rsidP="0008762E">
      <w:pPr>
        <w:numPr>
          <w:ilvl w:val="0"/>
          <w:numId w:val="3"/>
        </w:numPr>
      </w:pPr>
      <w:r w:rsidRPr="0008762E">
        <w:t>Built with Streamlit (Python), modular pages for each feature</w:t>
      </w:r>
    </w:p>
    <w:p w14:paraId="30E721FE" w14:textId="7FFAC76B" w:rsidR="0008762E" w:rsidRPr="0008762E" w:rsidRDefault="0008762E" w:rsidP="0008762E">
      <w:pPr>
        <w:numPr>
          <w:ilvl w:val="0"/>
          <w:numId w:val="3"/>
        </w:numPr>
      </w:pPr>
      <w:r w:rsidRPr="0008762E">
        <w:t>Components: Upload &amp; classify, Code Generator, Bug Fixer, Test Generator, Code Summarizer, Chatbot interface</w:t>
      </w:r>
    </w:p>
    <w:p w14:paraId="2E0FCB2A" w14:textId="77777777" w:rsidR="0008762E" w:rsidRPr="0008762E" w:rsidRDefault="0008762E" w:rsidP="0008762E">
      <w:r w:rsidRPr="0008762E">
        <w:rPr>
          <w:b/>
          <w:bCs/>
        </w:rPr>
        <w:t>Backend:</w:t>
      </w:r>
    </w:p>
    <w:p w14:paraId="2EF1E572" w14:textId="77777777" w:rsidR="0008762E" w:rsidRPr="0008762E" w:rsidRDefault="0008762E" w:rsidP="0008762E">
      <w:pPr>
        <w:numPr>
          <w:ilvl w:val="0"/>
          <w:numId w:val="4"/>
        </w:numPr>
      </w:pPr>
      <w:r w:rsidRPr="0008762E">
        <w:t>FastAPI with Uvicorn</w:t>
      </w:r>
    </w:p>
    <w:p w14:paraId="10FC226E" w14:textId="52C159EB" w:rsidR="0008762E" w:rsidRPr="0008762E" w:rsidRDefault="0008762E" w:rsidP="0008762E">
      <w:pPr>
        <w:numPr>
          <w:ilvl w:val="0"/>
          <w:numId w:val="4"/>
        </w:numPr>
      </w:pPr>
      <w:r w:rsidRPr="0008762E">
        <w:t xml:space="preserve">Routes for classification, generation, bug-fixing, summarization, chat, feedback, GitHub integration </w:t>
      </w:r>
    </w:p>
    <w:p w14:paraId="33C18B89" w14:textId="77777777" w:rsidR="0008762E" w:rsidRPr="0008762E" w:rsidRDefault="0008762E" w:rsidP="0008762E">
      <w:r w:rsidRPr="0008762E">
        <w:rPr>
          <w:b/>
          <w:bCs/>
        </w:rPr>
        <w:t>Database:</w:t>
      </w:r>
    </w:p>
    <w:p w14:paraId="2584BAC0" w14:textId="694AD751" w:rsidR="0008762E" w:rsidRPr="0008762E" w:rsidRDefault="0008762E" w:rsidP="00C76F9A">
      <w:pPr>
        <w:numPr>
          <w:ilvl w:val="0"/>
          <w:numId w:val="5"/>
        </w:numPr>
      </w:pPr>
      <w:r w:rsidRPr="0008762E">
        <w:t xml:space="preserve">Likely uses lightweight storage (e.g., SQLite or JSON files) for logging and session tracking. AI usage via IBM Watsonx Granite-20B for NLP and code generation </w:t>
      </w:r>
      <w:r w:rsidR="00000000">
        <w:pict w14:anchorId="1EA92ADA">
          <v:rect id="_x0000_i1027" style="width:0;height:1.5pt" o:hralign="center" o:hrstd="t" o:hr="t" fillcolor="#a0a0a0" stroked="f"/>
        </w:pict>
      </w:r>
    </w:p>
    <w:p w14:paraId="7F11308B" w14:textId="77777777" w:rsidR="0008762E" w:rsidRDefault="0008762E" w:rsidP="0008762E">
      <w:pPr>
        <w:rPr>
          <w:b/>
          <w:bCs/>
        </w:rPr>
      </w:pPr>
    </w:p>
    <w:p w14:paraId="3FDB6428" w14:textId="77777777" w:rsidR="0008762E" w:rsidRDefault="0008762E" w:rsidP="0008762E">
      <w:pPr>
        <w:rPr>
          <w:b/>
          <w:bCs/>
        </w:rPr>
      </w:pPr>
    </w:p>
    <w:p w14:paraId="7CBC9A63" w14:textId="77777777" w:rsidR="00DC7061" w:rsidRDefault="00DC7061" w:rsidP="0008762E">
      <w:pPr>
        <w:rPr>
          <w:b/>
          <w:bCs/>
        </w:rPr>
      </w:pPr>
    </w:p>
    <w:p w14:paraId="6FFD3076" w14:textId="10392E94" w:rsidR="0008762E" w:rsidRPr="0008762E" w:rsidRDefault="0008762E" w:rsidP="0008762E">
      <w:pPr>
        <w:rPr>
          <w:b/>
          <w:bCs/>
        </w:rPr>
      </w:pPr>
      <w:r w:rsidRPr="0008762E">
        <w:rPr>
          <w:b/>
          <w:bCs/>
        </w:rPr>
        <w:lastRenderedPageBreak/>
        <w:t>4. Setup Instructions</w:t>
      </w:r>
    </w:p>
    <w:p w14:paraId="5F392177" w14:textId="77777777" w:rsidR="0008762E" w:rsidRPr="0008762E" w:rsidRDefault="0008762E" w:rsidP="0008762E">
      <w:r w:rsidRPr="0008762E">
        <w:rPr>
          <w:b/>
          <w:bCs/>
        </w:rPr>
        <w:t>Prerequisites:</w:t>
      </w:r>
    </w:p>
    <w:p w14:paraId="2DC5C326" w14:textId="77777777" w:rsidR="0008762E" w:rsidRPr="0008762E" w:rsidRDefault="0008762E" w:rsidP="0008762E">
      <w:pPr>
        <w:numPr>
          <w:ilvl w:val="0"/>
          <w:numId w:val="6"/>
        </w:numPr>
      </w:pPr>
      <w:r w:rsidRPr="0008762E">
        <w:t>Python 3.9+</w:t>
      </w:r>
    </w:p>
    <w:p w14:paraId="16DC5862" w14:textId="77777777" w:rsidR="0008762E" w:rsidRPr="0008762E" w:rsidRDefault="0008762E" w:rsidP="0008762E">
      <w:pPr>
        <w:numPr>
          <w:ilvl w:val="0"/>
          <w:numId w:val="6"/>
        </w:numPr>
      </w:pPr>
      <w:r w:rsidRPr="0008762E">
        <w:t>IBM Watsonx API credentials (API_KEY, PROJECT_ID, MODEL_ID)</w:t>
      </w:r>
    </w:p>
    <w:p w14:paraId="0DE28E63" w14:textId="77777777" w:rsidR="0008762E" w:rsidRDefault="0008762E" w:rsidP="006E50D9">
      <w:pPr>
        <w:numPr>
          <w:ilvl w:val="0"/>
          <w:numId w:val="6"/>
        </w:numPr>
      </w:pPr>
      <w:r w:rsidRPr="0008762E">
        <w:t xml:space="preserve">Other dependencies from requirements.txt </w:t>
      </w:r>
    </w:p>
    <w:p w14:paraId="4C1E2667" w14:textId="37E2ABB8" w:rsidR="0008762E" w:rsidRPr="0008762E" w:rsidRDefault="0008762E" w:rsidP="0008762E">
      <w:r w:rsidRPr="0008762E">
        <w:rPr>
          <w:b/>
          <w:bCs/>
        </w:rPr>
        <w:t>Installation:</w:t>
      </w:r>
    </w:p>
    <w:p w14:paraId="3BB4250B" w14:textId="77777777" w:rsidR="0008762E" w:rsidRPr="0008762E" w:rsidRDefault="0008762E" w:rsidP="0008762E">
      <w:r w:rsidRPr="0008762E">
        <w:t>bash</w:t>
      </w:r>
    </w:p>
    <w:p w14:paraId="08FDF8DB" w14:textId="77777777" w:rsidR="0008762E" w:rsidRPr="0008762E" w:rsidRDefault="0008762E" w:rsidP="0008762E">
      <w:r w:rsidRPr="0008762E">
        <w:t>Copy code</w:t>
      </w:r>
    </w:p>
    <w:p w14:paraId="1240A594" w14:textId="77777777" w:rsidR="0008762E" w:rsidRPr="0008762E" w:rsidRDefault="0008762E" w:rsidP="0008762E">
      <w:r w:rsidRPr="0008762E">
        <w:t>git clone https://github.com/aiswaryasubramanyam7/SmartSDLC---AI-Powered-SDLC-Assistant.git</w:t>
      </w:r>
    </w:p>
    <w:p w14:paraId="551CE532" w14:textId="77777777" w:rsidR="0008762E" w:rsidRPr="0008762E" w:rsidRDefault="0008762E" w:rsidP="0008762E">
      <w:r w:rsidRPr="0008762E">
        <w:t>cd SmartSDLC---AI-Powered-SDLC-Assistant</w:t>
      </w:r>
    </w:p>
    <w:p w14:paraId="5091A57A" w14:textId="2552CBB5" w:rsidR="0008762E" w:rsidRPr="0008762E" w:rsidRDefault="0008762E" w:rsidP="0008762E">
      <w:r w:rsidRPr="0008762E">
        <w:t>python3 -m venv</w:t>
      </w:r>
    </w:p>
    <w:p w14:paraId="7E860BE3" w14:textId="77777777" w:rsidR="0008762E" w:rsidRPr="0008762E" w:rsidRDefault="0008762E" w:rsidP="0008762E">
      <w:r w:rsidRPr="0008762E">
        <w:t>source venv/bin/activate  # Windows: venv\Scripts\activate</w:t>
      </w:r>
    </w:p>
    <w:p w14:paraId="77830A1C" w14:textId="77777777" w:rsidR="0008762E" w:rsidRPr="0008762E" w:rsidRDefault="0008762E" w:rsidP="0008762E">
      <w:r w:rsidRPr="0008762E">
        <w:t>pip install -r requirements.txt</w:t>
      </w:r>
    </w:p>
    <w:p w14:paraId="7927BDBE" w14:textId="77777777" w:rsidR="0008762E" w:rsidRPr="0008762E" w:rsidRDefault="0008762E" w:rsidP="0008762E">
      <w:r w:rsidRPr="0008762E">
        <w:t>Set up .env file with:</w:t>
      </w:r>
    </w:p>
    <w:p w14:paraId="04A71FAF" w14:textId="77777777" w:rsidR="0008762E" w:rsidRPr="0008762E" w:rsidRDefault="0008762E" w:rsidP="0008762E">
      <w:r w:rsidRPr="0008762E">
        <w:t>ini</w:t>
      </w:r>
    </w:p>
    <w:p w14:paraId="1A772137" w14:textId="77777777" w:rsidR="0008762E" w:rsidRPr="0008762E" w:rsidRDefault="0008762E" w:rsidP="0008762E">
      <w:r w:rsidRPr="0008762E">
        <w:t>Copy code</w:t>
      </w:r>
    </w:p>
    <w:p w14:paraId="67420E00" w14:textId="77777777" w:rsidR="0008762E" w:rsidRPr="0008762E" w:rsidRDefault="0008762E" w:rsidP="0008762E">
      <w:r w:rsidRPr="0008762E">
        <w:t>WATSONX_API_KEY=...</w:t>
      </w:r>
    </w:p>
    <w:p w14:paraId="6C1FF9BA" w14:textId="77777777" w:rsidR="0008762E" w:rsidRPr="0008762E" w:rsidRDefault="0008762E" w:rsidP="0008762E">
      <w:r w:rsidRPr="0008762E">
        <w:t>WATSONX_PROJECT_ID=...</w:t>
      </w:r>
    </w:p>
    <w:p w14:paraId="21BC4BB5" w14:textId="77777777" w:rsidR="0008762E" w:rsidRPr="0008762E" w:rsidRDefault="0008762E" w:rsidP="0008762E">
      <w:r w:rsidRPr="0008762E">
        <w:t>WATSONX_MODEL_ID=granite-20b-code-instruct</w:t>
      </w:r>
    </w:p>
    <w:p w14:paraId="4FB13166" w14:textId="77777777" w:rsidR="0008762E" w:rsidRPr="0008762E" w:rsidRDefault="00000000" w:rsidP="0008762E">
      <w:r>
        <w:pict w14:anchorId="5ADDB0B4">
          <v:rect id="_x0000_i1028" style="width:0;height:1.5pt" o:hralign="center" o:hrstd="t" o:hr="t" fillcolor="#a0a0a0" stroked="f"/>
        </w:pict>
      </w:r>
    </w:p>
    <w:p w14:paraId="5BC0FD4E" w14:textId="77777777" w:rsidR="0008762E" w:rsidRPr="0008762E" w:rsidRDefault="0008762E" w:rsidP="0008762E">
      <w:pPr>
        <w:rPr>
          <w:b/>
          <w:bCs/>
        </w:rPr>
      </w:pPr>
      <w:r w:rsidRPr="0008762E">
        <w:rPr>
          <w:b/>
          <w:bCs/>
        </w:rPr>
        <w:t>5. Folder Structure</w:t>
      </w:r>
    </w:p>
    <w:p w14:paraId="15C27EB8" w14:textId="77777777" w:rsidR="0008762E" w:rsidRPr="0008762E" w:rsidRDefault="0008762E" w:rsidP="0008762E">
      <w:r w:rsidRPr="0008762E">
        <w:t>bash</w:t>
      </w:r>
    </w:p>
    <w:p w14:paraId="6184031A" w14:textId="77777777" w:rsidR="0008762E" w:rsidRPr="0008762E" w:rsidRDefault="0008762E" w:rsidP="0008762E">
      <w:r w:rsidRPr="0008762E">
        <w:t>Copy code</w:t>
      </w:r>
    </w:p>
    <w:p w14:paraId="2077E75F" w14:textId="77777777" w:rsidR="0008762E" w:rsidRPr="0008762E" w:rsidRDefault="0008762E" w:rsidP="0008762E">
      <w:r w:rsidRPr="0008762E">
        <w:t>/app/ (FastAPI backend)</w:t>
      </w:r>
    </w:p>
    <w:p w14:paraId="32F3E2B5" w14:textId="77777777" w:rsidR="0008762E" w:rsidRPr="0008762E" w:rsidRDefault="0008762E" w:rsidP="0008762E">
      <w:r w:rsidRPr="0008762E">
        <w:t xml:space="preserve">  </w:t>
      </w:r>
      <w:r w:rsidRPr="0008762E">
        <w:rPr>
          <w:rFonts w:ascii="MS Gothic" w:eastAsia="MS Gothic" w:hAnsi="MS Gothic" w:cs="MS Gothic" w:hint="eastAsia"/>
        </w:rPr>
        <w:t>├</w:t>
      </w:r>
      <w:r w:rsidRPr="0008762E">
        <w:rPr>
          <w:rFonts w:ascii="Calibri" w:hAnsi="Calibri" w:cs="Calibri"/>
        </w:rPr>
        <w:t>──</w:t>
      </w:r>
      <w:r w:rsidRPr="0008762E">
        <w:t xml:space="preserve"> ai_story_generator.py</w:t>
      </w:r>
    </w:p>
    <w:p w14:paraId="514D0043" w14:textId="77777777" w:rsidR="0008762E" w:rsidRPr="0008762E" w:rsidRDefault="0008762E" w:rsidP="0008762E">
      <w:r w:rsidRPr="0008762E">
        <w:t xml:space="preserve">  </w:t>
      </w:r>
      <w:r w:rsidRPr="0008762E">
        <w:rPr>
          <w:rFonts w:ascii="MS Gothic" w:eastAsia="MS Gothic" w:hAnsi="MS Gothic" w:cs="MS Gothic" w:hint="eastAsia"/>
        </w:rPr>
        <w:t>├</w:t>
      </w:r>
      <w:r w:rsidRPr="0008762E">
        <w:rPr>
          <w:rFonts w:ascii="Calibri" w:hAnsi="Calibri" w:cs="Calibri"/>
        </w:rPr>
        <w:t>──</w:t>
      </w:r>
      <w:r w:rsidRPr="0008762E">
        <w:t xml:space="preserve"> code_generator.py</w:t>
      </w:r>
    </w:p>
    <w:p w14:paraId="120FE143" w14:textId="77777777" w:rsidR="0008762E" w:rsidRPr="0008762E" w:rsidRDefault="0008762E" w:rsidP="0008762E">
      <w:r w:rsidRPr="0008762E">
        <w:t xml:space="preserve">  </w:t>
      </w:r>
      <w:r w:rsidRPr="0008762E">
        <w:rPr>
          <w:rFonts w:ascii="MS Gothic" w:eastAsia="MS Gothic" w:hAnsi="MS Gothic" w:cs="MS Gothic" w:hint="eastAsia"/>
        </w:rPr>
        <w:t>├</w:t>
      </w:r>
      <w:r w:rsidRPr="0008762E">
        <w:rPr>
          <w:rFonts w:ascii="Calibri" w:hAnsi="Calibri" w:cs="Calibri"/>
        </w:rPr>
        <w:t>──</w:t>
      </w:r>
      <w:r w:rsidRPr="0008762E">
        <w:t xml:space="preserve"> bug_resolver.py</w:t>
      </w:r>
    </w:p>
    <w:p w14:paraId="06416F6E" w14:textId="77777777" w:rsidR="0008762E" w:rsidRPr="0008762E" w:rsidRDefault="0008762E" w:rsidP="0008762E">
      <w:r w:rsidRPr="0008762E">
        <w:t xml:space="preserve">  </w:t>
      </w:r>
      <w:r w:rsidRPr="0008762E">
        <w:rPr>
          <w:rFonts w:ascii="MS Gothic" w:eastAsia="MS Gothic" w:hAnsi="MS Gothic" w:cs="MS Gothic" w:hint="eastAsia"/>
        </w:rPr>
        <w:t>├</w:t>
      </w:r>
      <w:r w:rsidRPr="0008762E">
        <w:rPr>
          <w:rFonts w:ascii="Calibri" w:hAnsi="Calibri" w:cs="Calibri"/>
        </w:rPr>
        <w:t>──</w:t>
      </w:r>
      <w:r w:rsidRPr="0008762E">
        <w:t xml:space="preserve"> doc_generator.py</w:t>
      </w:r>
    </w:p>
    <w:p w14:paraId="175C8942" w14:textId="77777777" w:rsidR="0008762E" w:rsidRPr="0008762E" w:rsidRDefault="0008762E" w:rsidP="0008762E">
      <w:r w:rsidRPr="0008762E">
        <w:t xml:space="preserve">  </w:t>
      </w:r>
      <w:r w:rsidRPr="0008762E">
        <w:rPr>
          <w:rFonts w:ascii="MS Gothic" w:eastAsia="MS Gothic" w:hAnsi="MS Gothic" w:cs="MS Gothic" w:hint="eastAsia"/>
        </w:rPr>
        <w:t>├</w:t>
      </w:r>
      <w:r w:rsidRPr="0008762E">
        <w:rPr>
          <w:rFonts w:ascii="Calibri" w:hAnsi="Calibri" w:cs="Calibri"/>
        </w:rPr>
        <w:t>──</w:t>
      </w:r>
      <w:r w:rsidRPr="0008762E">
        <w:t xml:space="preserve"> conversation_handler.py</w:t>
      </w:r>
    </w:p>
    <w:p w14:paraId="540A6897" w14:textId="77777777" w:rsidR="0008762E" w:rsidRPr="0008762E" w:rsidRDefault="0008762E" w:rsidP="0008762E">
      <w:r w:rsidRPr="0008762E">
        <w:t xml:space="preserve">  </w:t>
      </w:r>
      <w:r w:rsidRPr="0008762E">
        <w:rPr>
          <w:rFonts w:ascii="MS Gothic" w:eastAsia="MS Gothic" w:hAnsi="MS Gothic" w:cs="MS Gothic" w:hint="eastAsia"/>
        </w:rPr>
        <w:t>├</w:t>
      </w:r>
      <w:r w:rsidRPr="0008762E">
        <w:rPr>
          <w:rFonts w:ascii="Calibri" w:hAnsi="Calibri" w:cs="Calibri"/>
        </w:rPr>
        <w:t>──</w:t>
      </w:r>
      <w:r w:rsidRPr="0008762E">
        <w:t xml:space="preserve"> chat_routes.py</w:t>
      </w:r>
    </w:p>
    <w:p w14:paraId="2E5B4ADD" w14:textId="77777777" w:rsidR="0008762E" w:rsidRPr="0008762E" w:rsidRDefault="0008762E" w:rsidP="0008762E">
      <w:r w:rsidRPr="0008762E">
        <w:t xml:space="preserve">  </w:t>
      </w:r>
      <w:r w:rsidRPr="0008762E">
        <w:rPr>
          <w:rFonts w:ascii="MS Gothic" w:eastAsia="MS Gothic" w:hAnsi="MS Gothic" w:cs="MS Gothic" w:hint="eastAsia"/>
        </w:rPr>
        <w:t>├</w:t>
      </w:r>
      <w:r w:rsidRPr="0008762E">
        <w:rPr>
          <w:rFonts w:ascii="Calibri" w:hAnsi="Calibri" w:cs="Calibri"/>
        </w:rPr>
        <w:t>──</w:t>
      </w:r>
      <w:r w:rsidRPr="0008762E">
        <w:t xml:space="preserve"> feedback_routes.py</w:t>
      </w:r>
    </w:p>
    <w:p w14:paraId="7F53CA3C" w14:textId="77777777" w:rsidR="0008762E" w:rsidRPr="0008762E" w:rsidRDefault="0008762E" w:rsidP="0008762E">
      <w:r w:rsidRPr="0008762E">
        <w:lastRenderedPageBreak/>
        <w:t xml:space="preserve">  </w:t>
      </w:r>
      <w:r w:rsidRPr="0008762E">
        <w:rPr>
          <w:rFonts w:ascii="MS Gothic" w:eastAsia="MS Gothic" w:hAnsi="MS Gothic" w:cs="MS Gothic" w:hint="eastAsia"/>
        </w:rPr>
        <w:t>├</w:t>
      </w:r>
      <w:r w:rsidRPr="0008762E">
        <w:rPr>
          <w:rFonts w:ascii="Calibri" w:hAnsi="Calibri" w:cs="Calibri"/>
        </w:rPr>
        <w:t>──</w:t>
      </w:r>
      <w:r w:rsidRPr="0008762E">
        <w:t xml:space="preserve"> github_service.py</w:t>
      </w:r>
    </w:p>
    <w:p w14:paraId="4C826AB7" w14:textId="77777777" w:rsidR="0008762E" w:rsidRPr="0008762E" w:rsidRDefault="0008762E" w:rsidP="0008762E">
      <w:r w:rsidRPr="0008762E">
        <w:t xml:space="preserve">  └── main.py  # App entrypoint</w:t>
      </w:r>
    </w:p>
    <w:p w14:paraId="4244BF54" w14:textId="77777777" w:rsidR="0008762E" w:rsidRPr="0008762E" w:rsidRDefault="0008762E" w:rsidP="0008762E"/>
    <w:p w14:paraId="626CD2FA" w14:textId="77777777" w:rsidR="0008762E" w:rsidRPr="0008762E" w:rsidRDefault="0008762E" w:rsidP="0008762E">
      <w:r w:rsidRPr="0008762E">
        <w:t>/frontend/ (Streamlit UI)</w:t>
      </w:r>
    </w:p>
    <w:p w14:paraId="03E6BC62" w14:textId="77777777" w:rsidR="0008762E" w:rsidRPr="0008762E" w:rsidRDefault="0008762E" w:rsidP="0008762E">
      <w:r w:rsidRPr="0008762E">
        <w:t xml:space="preserve">  </w:t>
      </w:r>
      <w:r w:rsidRPr="0008762E">
        <w:rPr>
          <w:rFonts w:ascii="MS Gothic" w:eastAsia="MS Gothic" w:hAnsi="MS Gothic" w:cs="MS Gothic" w:hint="eastAsia"/>
        </w:rPr>
        <w:t>├</w:t>
      </w:r>
      <w:r w:rsidRPr="0008762E">
        <w:rPr>
          <w:rFonts w:ascii="Calibri" w:hAnsi="Calibri" w:cs="Calibri"/>
        </w:rPr>
        <w:t>──</w:t>
      </w:r>
      <w:r w:rsidRPr="0008762E">
        <w:t xml:space="preserve"> Home.py</w:t>
      </w:r>
    </w:p>
    <w:p w14:paraId="45D59CDF" w14:textId="77777777" w:rsidR="0008762E" w:rsidRPr="0008762E" w:rsidRDefault="0008762E" w:rsidP="0008762E">
      <w:r w:rsidRPr="0008762E">
        <w:t xml:space="preserve">  </w:t>
      </w:r>
      <w:r w:rsidRPr="0008762E">
        <w:rPr>
          <w:rFonts w:ascii="MS Gothic" w:eastAsia="MS Gothic" w:hAnsi="MS Gothic" w:cs="MS Gothic" w:hint="eastAsia"/>
        </w:rPr>
        <w:t>├</w:t>
      </w:r>
      <w:r w:rsidRPr="0008762E">
        <w:rPr>
          <w:rFonts w:ascii="Calibri" w:hAnsi="Calibri" w:cs="Calibri"/>
        </w:rPr>
        <w:t>──</w:t>
      </w:r>
      <w:r w:rsidRPr="0008762E">
        <w:t xml:space="preserve"> Upload_and_Classify.py</w:t>
      </w:r>
    </w:p>
    <w:p w14:paraId="2EEFE35D" w14:textId="77777777" w:rsidR="0008762E" w:rsidRPr="0008762E" w:rsidRDefault="0008762E" w:rsidP="0008762E">
      <w:r w:rsidRPr="0008762E">
        <w:t xml:space="preserve">  </w:t>
      </w:r>
      <w:r w:rsidRPr="0008762E">
        <w:rPr>
          <w:rFonts w:ascii="MS Gothic" w:eastAsia="MS Gothic" w:hAnsi="MS Gothic" w:cs="MS Gothic" w:hint="eastAsia"/>
        </w:rPr>
        <w:t>├</w:t>
      </w:r>
      <w:r w:rsidRPr="0008762E">
        <w:rPr>
          <w:rFonts w:ascii="Calibri" w:hAnsi="Calibri" w:cs="Calibri"/>
        </w:rPr>
        <w:t>──</w:t>
      </w:r>
      <w:r w:rsidRPr="0008762E">
        <w:t xml:space="preserve"> Code_Generator.py</w:t>
      </w:r>
    </w:p>
    <w:p w14:paraId="43F24425" w14:textId="77777777" w:rsidR="0008762E" w:rsidRPr="0008762E" w:rsidRDefault="0008762E" w:rsidP="0008762E">
      <w:r w:rsidRPr="0008762E">
        <w:t xml:space="preserve">  </w:t>
      </w:r>
      <w:r w:rsidRPr="0008762E">
        <w:rPr>
          <w:rFonts w:ascii="MS Gothic" w:eastAsia="MS Gothic" w:hAnsi="MS Gothic" w:cs="MS Gothic" w:hint="eastAsia"/>
        </w:rPr>
        <w:t>├</w:t>
      </w:r>
      <w:r w:rsidRPr="0008762E">
        <w:rPr>
          <w:rFonts w:ascii="Calibri" w:hAnsi="Calibri" w:cs="Calibri"/>
        </w:rPr>
        <w:t>──</w:t>
      </w:r>
      <w:r w:rsidRPr="0008762E">
        <w:t xml:space="preserve"> Test_Generator.py</w:t>
      </w:r>
    </w:p>
    <w:p w14:paraId="402D25B8" w14:textId="77777777" w:rsidR="0008762E" w:rsidRPr="0008762E" w:rsidRDefault="0008762E" w:rsidP="0008762E">
      <w:r w:rsidRPr="0008762E">
        <w:t xml:space="preserve">  </w:t>
      </w:r>
      <w:r w:rsidRPr="0008762E">
        <w:rPr>
          <w:rFonts w:ascii="MS Gothic" w:eastAsia="MS Gothic" w:hAnsi="MS Gothic" w:cs="MS Gothic" w:hint="eastAsia"/>
        </w:rPr>
        <w:t>├</w:t>
      </w:r>
      <w:r w:rsidRPr="0008762E">
        <w:rPr>
          <w:rFonts w:ascii="Calibri" w:hAnsi="Calibri" w:cs="Calibri"/>
        </w:rPr>
        <w:t>──</w:t>
      </w:r>
      <w:r w:rsidRPr="0008762E">
        <w:t xml:space="preserve"> Bug_Fixer.py</w:t>
      </w:r>
    </w:p>
    <w:p w14:paraId="1F0CDB5D" w14:textId="77777777" w:rsidR="0008762E" w:rsidRPr="0008762E" w:rsidRDefault="0008762E" w:rsidP="0008762E">
      <w:r w:rsidRPr="0008762E">
        <w:t xml:space="preserve">  </w:t>
      </w:r>
      <w:r w:rsidRPr="0008762E">
        <w:rPr>
          <w:rFonts w:ascii="MS Gothic" w:eastAsia="MS Gothic" w:hAnsi="MS Gothic" w:cs="MS Gothic" w:hint="eastAsia"/>
        </w:rPr>
        <w:t>├</w:t>
      </w:r>
      <w:r w:rsidRPr="0008762E">
        <w:rPr>
          <w:rFonts w:ascii="Calibri" w:hAnsi="Calibri" w:cs="Calibri"/>
        </w:rPr>
        <w:t>──</w:t>
      </w:r>
      <w:r w:rsidRPr="0008762E">
        <w:t xml:space="preserve"> Code_Summarizer.py</w:t>
      </w:r>
    </w:p>
    <w:p w14:paraId="4B483841" w14:textId="77777777" w:rsidR="0008762E" w:rsidRPr="0008762E" w:rsidRDefault="0008762E" w:rsidP="0008762E">
      <w:r w:rsidRPr="0008762E">
        <w:t xml:space="preserve">  </w:t>
      </w:r>
      <w:r w:rsidRPr="0008762E">
        <w:rPr>
          <w:rFonts w:ascii="MS Gothic" w:eastAsia="MS Gothic" w:hAnsi="MS Gothic" w:cs="MS Gothic" w:hint="eastAsia"/>
        </w:rPr>
        <w:t>├</w:t>
      </w:r>
      <w:r w:rsidRPr="0008762E">
        <w:rPr>
          <w:rFonts w:ascii="Calibri" w:hAnsi="Calibri" w:cs="Calibri"/>
        </w:rPr>
        <w:t>──</w:t>
      </w:r>
      <w:r w:rsidRPr="0008762E">
        <w:t xml:space="preserve"> Feedback.py</w:t>
      </w:r>
    </w:p>
    <w:p w14:paraId="2CA2FBAB" w14:textId="77777777" w:rsidR="0008762E" w:rsidRPr="0008762E" w:rsidRDefault="0008762E" w:rsidP="0008762E">
      <w:r w:rsidRPr="0008762E">
        <w:t xml:space="preserve">  └── api_client.py</w:t>
      </w:r>
    </w:p>
    <w:p w14:paraId="039D91BD" w14:textId="77777777" w:rsidR="0008762E" w:rsidRPr="0008762E" w:rsidRDefault="0008762E" w:rsidP="0008762E">
      <w:r w:rsidRPr="0008762E">
        <w:t>requirements.txt</w:t>
      </w:r>
    </w:p>
    <w:p w14:paraId="4EEC9F21" w14:textId="77777777" w:rsidR="0008762E" w:rsidRPr="0008762E" w:rsidRDefault="0008762E" w:rsidP="0008762E">
      <w:r w:rsidRPr="0008762E">
        <w:t>.env.example</w:t>
      </w:r>
    </w:p>
    <w:p w14:paraId="66A199EA" w14:textId="77777777" w:rsidR="0008762E" w:rsidRPr="0008762E" w:rsidRDefault="0008762E" w:rsidP="0008762E">
      <w:r w:rsidRPr="0008762E">
        <w:t>README.md</w:t>
      </w:r>
    </w:p>
    <w:p w14:paraId="609A998C" w14:textId="77777777" w:rsidR="0008762E" w:rsidRPr="0008762E" w:rsidRDefault="0008762E" w:rsidP="0008762E">
      <w:r w:rsidRPr="0008762E">
        <w:t>LICENSE</w:t>
      </w:r>
    </w:p>
    <w:p w14:paraId="1FC503C1" w14:textId="77777777" w:rsidR="0008762E" w:rsidRPr="0008762E" w:rsidRDefault="00000000" w:rsidP="0008762E">
      <w:r>
        <w:pict w14:anchorId="05D0DC7C">
          <v:rect id="_x0000_i1029" style="width:0;height:1.5pt" o:hralign="center" o:hrstd="t" o:hr="t" fillcolor="#a0a0a0" stroked="f"/>
        </w:pict>
      </w:r>
    </w:p>
    <w:p w14:paraId="642DB863" w14:textId="77777777" w:rsidR="0008762E" w:rsidRPr="0008762E" w:rsidRDefault="0008762E" w:rsidP="0008762E">
      <w:pPr>
        <w:rPr>
          <w:b/>
          <w:bCs/>
        </w:rPr>
      </w:pPr>
      <w:r w:rsidRPr="0008762E">
        <w:rPr>
          <w:b/>
          <w:bCs/>
        </w:rPr>
        <w:t>6. Running the Application</w:t>
      </w:r>
    </w:p>
    <w:p w14:paraId="49078D6C" w14:textId="77777777" w:rsidR="0008762E" w:rsidRPr="0008762E" w:rsidRDefault="0008762E" w:rsidP="0008762E">
      <w:pPr>
        <w:numPr>
          <w:ilvl w:val="0"/>
          <w:numId w:val="7"/>
        </w:numPr>
      </w:pPr>
      <w:r w:rsidRPr="0008762E">
        <w:rPr>
          <w:b/>
          <w:bCs/>
        </w:rPr>
        <w:t>Backend:</w:t>
      </w:r>
    </w:p>
    <w:p w14:paraId="41C951CF" w14:textId="77777777" w:rsidR="0008762E" w:rsidRPr="0008762E" w:rsidRDefault="0008762E" w:rsidP="0008762E">
      <w:r w:rsidRPr="0008762E">
        <w:t>bash</w:t>
      </w:r>
    </w:p>
    <w:p w14:paraId="6354496A" w14:textId="77777777" w:rsidR="0008762E" w:rsidRPr="0008762E" w:rsidRDefault="0008762E" w:rsidP="0008762E">
      <w:r w:rsidRPr="0008762E">
        <w:t>Copy code</w:t>
      </w:r>
    </w:p>
    <w:p w14:paraId="339151D5" w14:textId="77777777" w:rsidR="0008762E" w:rsidRPr="0008762E" w:rsidRDefault="0008762E" w:rsidP="0008762E">
      <w:r w:rsidRPr="0008762E">
        <w:t>uvicorn app.main:app --reload</w:t>
      </w:r>
    </w:p>
    <w:p w14:paraId="68FD288D" w14:textId="77777777" w:rsidR="0008762E" w:rsidRPr="0008762E" w:rsidRDefault="0008762E" w:rsidP="0008762E">
      <w:pPr>
        <w:numPr>
          <w:ilvl w:val="0"/>
          <w:numId w:val="7"/>
        </w:numPr>
      </w:pPr>
      <w:r w:rsidRPr="0008762E">
        <w:rPr>
          <w:b/>
          <w:bCs/>
        </w:rPr>
        <w:t>Frontend:</w:t>
      </w:r>
    </w:p>
    <w:p w14:paraId="530990B3" w14:textId="77777777" w:rsidR="0008762E" w:rsidRPr="0008762E" w:rsidRDefault="0008762E" w:rsidP="0008762E">
      <w:r w:rsidRPr="0008762E">
        <w:t>bash</w:t>
      </w:r>
    </w:p>
    <w:p w14:paraId="3100F6F3" w14:textId="77777777" w:rsidR="0008762E" w:rsidRPr="0008762E" w:rsidRDefault="0008762E" w:rsidP="0008762E">
      <w:r w:rsidRPr="0008762E">
        <w:t>Copy code</w:t>
      </w:r>
    </w:p>
    <w:p w14:paraId="0D0E8C8A" w14:textId="77777777" w:rsidR="0008762E" w:rsidRPr="0008762E" w:rsidRDefault="0008762E" w:rsidP="0008762E">
      <w:r w:rsidRPr="0008762E">
        <w:t>streamlit run frontend/Home.py</w:t>
      </w:r>
    </w:p>
    <w:p w14:paraId="02324FD2" w14:textId="77777777" w:rsidR="0008762E" w:rsidRPr="0008762E" w:rsidRDefault="0008762E" w:rsidP="0008762E">
      <w:r w:rsidRPr="0008762E">
        <w:t>The frontend runs at http://localhost:8501, backend API docs at http://127.0.0.1:8000/docs.</w:t>
      </w:r>
    </w:p>
    <w:p w14:paraId="5F2CDBEA" w14:textId="77777777" w:rsidR="0008762E" w:rsidRPr="0008762E" w:rsidRDefault="00000000" w:rsidP="0008762E">
      <w:r>
        <w:pict w14:anchorId="38A73486">
          <v:rect id="_x0000_i1030" style="width:0;height:1.5pt" o:hralign="center" o:hrstd="t" o:hr="t" fillcolor="#a0a0a0" stroked="f"/>
        </w:pict>
      </w:r>
    </w:p>
    <w:p w14:paraId="25BEC8A4" w14:textId="77777777" w:rsidR="0008762E" w:rsidRDefault="0008762E" w:rsidP="0008762E">
      <w:pPr>
        <w:rPr>
          <w:b/>
          <w:bCs/>
        </w:rPr>
      </w:pPr>
    </w:p>
    <w:p w14:paraId="34FE391A" w14:textId="77777777" w:rsidR="0008762E" w:rsidRDefault="0008762E" w:rsidP="0008762E">
      <w:pPr>
        <w:rPr>
          <w:b/>
          <w:bCs/>
        </w:rPr>
      </w:pPr>
    </w:p>
    <w:p w14:paraId="3FE91E2C" w14:textId="77777777" w:rsidR="0008762E" w:rsidRDefault="0008762E" w:rsidP="0008762E">
      <w:pPr>
        <w:rPr>
          <w:b/>
          <w:bCs/>
        </w:rPr>
      </w:pPr>
    </w:p>
    <w:p w14:paraId="56FD9BCA" w14:textId="17E178EF" w:rsidR="0008762E" w:rsidRPr="0008762E" w:rsidRDefault="0008762E" w:rsidP="0008762E">
      <w:pPr>
        <w:rPr>
          <w:b/>
          <w:bCs/>
        </w:rPr>
      </w:pPr>
      <w:r w:rsidRPr="0008762E">
        <w:rPr>
          <w:b/>
          <w:bCs/>
        </w:rPr>
        <w:lastRenderedPageBreak/>
        <w:t>7. API Documentation</w:t>
      </w:r>
    </w:p>
    <w:p w14:paraId="5A4E87EC" w14:textId="77777777" w:rsidR="0008762E" w:rsidRPr="0008762E" w:rsidRDefault="0008762E" w:rsidP="0008762E">
      <w:r w:rsidRPr="0008762E">
        <w:t>All endpoints are defined with FastAPI and documented via /docs.</w:t>
      </w:r>
      <w:r w:rsidRPr="0008762E">
        <w:br/>
        <w:t>Key endpoints include:</w:t>
      </w:r>
    </w:p>
    <w:p w14:paraId="11C14606" w14:textId="77777777" w:rsidR="0008762E" w:rsidRPr="0008762E" w:rsidRDefault="0008762E" w:rsidP="0008762E">
      <w:pPr>
        <w:numPr>
          <w:ilvl w:val="0"/>
          <w:numId w:val="8"/>
        </w:numPr>
      </w:pPr>
      <w:r w:rsidRPr="0008762E">
        <w:rPr>
          <w:b/>
          <w:bCs/>
        </w:rPr>
        <w:t>POST</w:t>
      </w:r>
      <w:r w:rsidRPr="0008762E">
        <w:t xml:space="preserve"> /classify – Upload PDF, classify into SDLC phases</w:t>
      </w:r>
    </w:p>
    <w:p w14:paraId="3EA80D20" w14:textId="77777777" w:rsidR="0008762E" w:rsidRPr="0008762E" w:rsidRDefault="0008762E" w:rsidP="0008762E">
      <w:pPr>
        <w:numPr>
          <w:ilvl w:val="0"/>
          <w:numId w:val="8"/>
        </w:numPr>
      </w:pPr>
      <w:r w:rsidRPr="0008762E">
        <w:rPr>
          <w:b/>
          <w:bCs/>
        </w:rPr>
        <w:t>POST</w:t>
      </w:r>
      <w:r w:rsidRPr="0008762E">
        <w:t xml:space="preserve"> /generate-code – Prompt to generate code</w:t>
      </w:r>
    </w:p>
    <w:p w14:paraId="500C6043" w14:textId="77777777" w:rsidR="0008762E" w:rsidRPr="0008762E" w:rsidRDefault="0008762E" w:rsidP="0008762E">
      <w:pPr>
        <w:numPr>
          <w:ilvl w:val="0"/>
          <w:numId w:val="8"/>
        </w:numPr>
      </w:pPr>
      <w:r w:rsidRPr="0008762E">
        <w:rPr>
          <w:b/>
          <w:bCs/>
        </w:rPr>
        <w:t>POST</w:t>
      </w:r>
      <w:r w:rsidRPr="0008762E">
        <w:t xml:space="preserve"> /bug-fix – Submit code, get fixes</w:t>
      </w:r>
    </w:p>
    <w:p w14:paraId="05D5C9CD" w14:textId="77777777" w:rsidR="0008762E" w:rsidRPr="0008762E" w:rsidRDefault="0008762E" w:rsidP="0008762E">
      <w:pPr>
        <w:numPr>
          <w:ilvl w:val="0"/>
          <w:numId w:val="8"/>
        </w:numPr>
      </w:pPr>
      <w:r w:rsidRPr="0008762E">
        <w:rPr>
          <w:b/>
          <w:bCs/>
        </w:rPr>
        <w:t>POST</w:t>
      </w:r>
      <w:r w:rsidRPr="0008762E">
        <w:t xml:space="preserve"> /generate-tests – Generate unit/integration tests</w:t>
      </w:r>
    </w:p>
    <w:p w14:paraId="75AB80AE" w14:textId="77777777" w:rsidR="0008762E" w:rsidRPr="0008762E" w:rsidRDefault="0008762E" w:rsidP="0008762E">
      <w:pPr>
        <w:numPr>
          <w:ilvl w:val="0"/>
          <w:numId w:val="8"/>
        </w:numPr>
      </w:pPr>
      <w:r w:rsidRPr="0008762E">
        <w:rPr>
          <w:b/>
          <w:bCs/>
        </w:rPr>
        <w:t>POST</w:t>
      </w:r>
      <w:r w:rsidRPr="0008762E">
        <w:t xml:space="preserve"> /summarize-code – Get human-readable summary</w:t>
      </w:r>
    </w:p>
    <w:p w14:paraId="4F7490CA" w14:textId="77777777" w:rsidR="0008762E" w:rsidRPr="0008762E" w:rsidRDefault="0008762E" w:rsidP="0008762E">
      <w:pPr>
        <w:numPr>
          <w:ilvl w:val="0"/>
          <w:numId w:val="8"/>
        </w:numPr>
      </w:pPr>
      <w:r w:rsidRPr="0008762E">
        <w:rPr>
          <w:b/>
          <w:bCs/>
        </w:rPr>
        <w:t>POST</w:t>
      </w:r>
      <w:r w:rsidRPr="0008762E">
        <w:t xml:space="preserve"> /chat – Query chatbot assistant</w:t>
      </w:r>
    </w:p>
    <w:p w14:paraId="45E37FB5" w14:textId="77777777" w:rsidR="0008762E" w:rsidRPr="0008762E" w:rsidRDefault="0008762E" w:rsidP="0008762E">
      <w:pPr>
        <w:numPr>
          <w:ilvl w:val="0"/>
          <w:numId w:val="8"/>
        </w:numPr>
      </w:pPr>
      <w:r w:rsidRPr="0008762E">
        <w:rPr>
          <w:b/>
          <w:bCs/>
        </w:rPr>
        <w:t>POST</w:t>
      </w:r>
      <w:r w:rsidRPr="0008762E">
        <w:t xml:space="preserve"> /feedback – Submit user feedback</w:t>
      </w:r>
      <w:r w:rsidRPr="0008762E">
        <w:br/>
      </w:r>
      <w:r w:rsidRPr="0008762E">
        <w:rPr>
          <w:i/>
          <w:iCs/>
        </w:rPr>
        <w:t>(Parameters &amp; schemas auto-documented in Swagger UI.)</w:t>
      </w:r>
    </w:p>
    <w:p w14:paraId="43A712ED" w14:textId="77777777" w:rsidR="0008762E" w:rsidRPr="0008762E" w:rsidRDefault="00000000" w:rsidP="0008762E">
      <w:r>
        <w:pict w14:anchorId="0196CA5B">
          <v:rect id="_x0000_i1031" style="width:0;height:1.5pt" o:hralign="center" o:hrstd="t" o:hr="t" fillcolor="#a0a0a0" stroked="f"/>
        </w:pict>
      </w:r>
    </w:p>
    <w:p w14:paraId="7B8DF592" w14:textId="77777777" w:rsidR="0008762E" w:rsidRPr="0008762E" w:rsidRDefault="0008762E" w:rsidP="0008762E">
      <w:pPr>
        <w:rPr>
          <w:b/>
          <w:bCs/>
        </w:rPr>
      </w:pPr>
      <w:r w:rsidRPr="0008762E">
        <w:rPr>
          <w:b/>
          <w:bCs/>
        </w:rPr>
        <w:t>8. Authentication</w:t>
      </w:r>
    </w:p>
    <w:p w14:paraId="1012DC53" w14:textId="77777777" w:rsidR="0008762E" w:rsidRPr="0008762E" w:rsidRDefault="0008762E" w:rsidP="0008762E">
      <w:pPr>
        <w:numPr>
          <w:ilvl w:val="0"/>
          <w:numId w:val="9"/>
        </w:numPr>
      </w:pPr>
      <w:r w:rsidRPr="0008762E">
        <w:t>Typically handled via API keys in environment variables</w:t>
      </w:r>
    </w:p>
    <w:p w14:paraId="3E9B206A" w14:textId="77777777" w:rsidR="0008762E" w:rsidRPr="0008762E" w:rsidRDefault="0008762E" w:rsidP="0008762E">
      <w:pPr>
        <w:numPr>
          <w:ilvl w:val="0"/>
          <w:numId w:val="9"/>
        </w:numPr>
      </w:pPr>
      <w:r w:rsidRPr="0008762E">
        <w:t>FastAPI may use token/session-based auth to secure endpoints</w:t>
      </w:r>
    </w:p>
    <w:p w14:paraId="60374831" w14:textId="77777777" w:rsidR="0008762E" w:rsidRPr="0008762E" w:rsidRDefault="0008762E" w:rsidP="0008762E">
      <w:pPr>
        <w:numPr>
          <w:ilvl w:val="0"/>
          <w:numId w:val="9"/>
        </w:numPr>
      </w:pPr>
      <w:r w:rsidRPr="0008762E">
        <w:t>Authentication with IBM Watsonx for AI API calls via credentials in .env</w:t>
      </w:r>
    </w:p>
    <w:p w14:paraId="43D956CB" w14:textId="77777777" w:rsidR="0008762E" w:rsidRPr="0008762E" w:rsidRDefault="00000000" w:rsidP="0008762E">
      <w:r>
        <w:pict w14:anchorId="10DDB817">
          <v:rect id="_x0000_i1032" style="width:0;height:1.5pt" o:hralign="center" o:hrstd="t" o:hr="t" fillcolor="#a0a0a0" stroked="f"/>
        </w:pict>
      </w:r>
    </w:p>
    <w:p w14:paraId="03E37F2B" w14:textId="77777777" w:rsidR="0008762E" w:rsidRPr="0008762E" w:rsidRDefault="0008762E" w:rsidP="0008762E">
      <w:pPr>
        <w:rPr>
          <w:b/>
          <w:bCs/>
        </w:rPr>
      </w:pPr>
      <w:r w:rsidRPr="0008762E">
        <w:rPr>
          <w:b/>
          <w:bCs/>
        </w:rPr>
        <w:t>9. User Interface</w:t>
      </w:r>
    </w:p>
    <w:p w14:paraId="49924ACB" w14:textId="77777777" w:rsidR="0008762E" w:rsidRPr="0008762E" w:rsidRDefault="0008762E" w:rsidP="0008762E">
      <w:r w:rsidRPr="0008762E">
        <w:rPr>
          <w:i/>
          <w:iCs/>
        </w:rPr>
        <w:t>(You can include screenshots or GIFs here illustrating each Streamlit page: upload/classify, code generator, bug fixer, test generator, summarizer, chatbot.)</w:t>
      </w:r>
    </w:p>
    <w:p w14:paraId="0C4C341A" w14:textId="77777777" w:rsidR="0008762E" w:rsidRPr="0008762E" w:rsidRDefault="00000000" w:rsidP="0008762E">
      <w:r>
        <w:pict w14:anchorId="24EBF238">
          <v:rect id="_x0000_i1033" style="width:0;height:1.5pt" o:hralign="center" o:hrstd="t" o:hr="t" fillcolor="#a0a0a0" stroked="f"/>
        </w:pict>
      </w:r>
    </w:p>
    <w:p w14:paraId="62778191" w14:textId="77777777" w:rsidR="0008762E" w:rsidRPr="0008762E" w:rsidRDefault="0008762E" w:rsidP="0008762E">
      <w:pPr>
        <w:rPr>
          <w:b/>
          <w:bCs/>
        </w:rPr>
      </w:pPr>
      <w:r w:rsidRPr="0008762E">
        <w:rPr>
          <w:b/>
          <w:bCs/>
        </w:rPr>
        <w:t>10. Testing</w:t>
      </w:r>
    </w:p>
    <w:p w14:paraId="1DB27364" w14:textId="77777777" w:rsidR="0008762E" w:rsidRPr="0008762E" w:rsidRDefault="0008762E" w:rsidP="0008762E">
      <w:pPr>
        <w:numPr>
          <w:ilvl w:val="0"/>
          <w:numId w:val="10"/>
        </w:numPr>
      </w:pPr>
      <w:r w:rsidRPr="0008762E">
        <w:t>Backend: use pytest for unit tests on generators, bug fixer, summarizer</w:t>
      </w:r>
    </w:p>
    <w:p w14:paraId="62018364" w14:textId="77777777" w:rsidR="0008762E" w:rsidRPr="0008762E" w:rsidRDefault="0008762E" w:rsidP="0008762E">
      <w:pPr>
        <w:numPr>
          <w:ilvl w:val="0"/>
          <w:numId w:val="10"/>
        </w:numPr>
      </w:pPr>
      <w:r w:rsidRPr="0008762E">
        <w:t>Frontend: manual feature test via Streamlit UI</w:t>
      </w:r>
      <w:r w:rsidRPr="0008762E">
        <w:br/>
      </w:r>
      <w:r w:rsidRPr="0008762E">
        <w:rPr>
          <w:i/>
          <w:iCs/>
        </w:rPr>
        <w:t>(Recommend adding CI integration &amp; coverage reporting)</w:t>
      </w:r>
    </w:p>
    <w:p w14:paraId="6F1A78C7" w14:textId="77777777" w:rsidR="0008762E" w:rsidRPr="0008762E" w:rsidRDefault="00000000" w:rsidP="0008762E">
      <w:r>
        <w:pict w14:anchorId="0AB8259A">
          <v:rect id="_x0000_i1034" style="width:0;height:1.5pt" o:hralign="center" o:hrstd="t" o:hr="t" fillcolor="#a0a0a0" stroked="f"/>
        </w:pict>
      </w:r>
    </w:p>
    <w:p w14:paraId="6598683F" w14:textId="77777777" w:rsidR="0008762E" w:rsidRPr="0008762E" w:rsidRDefault="0008762E" w:rsidP="0008762E">
      <w:pPr>
        <w:rPr>
          <w:b/>
          <w:bCs/>
        </w:rPr>
      </w:pPr>
      <w:r w:rsidRPr="0008762E">
        <w:rPr>
          <w:b/>
          <w:bCs/>
        </w:rPr>
        <w:t>11. Screenshots or Demo</w:t>
      </w:r>
    </w:p>
    <w:p w14:paraId="22E41FC4" w14:textId="77777777" w:rsidR="0008762E" w:rsidRPr="0008762E" w:rsidRDefault="0008762E" w:rsidP="0008762E">
      <w:pPr>
        <w:numPr>
          <w:ilvl w:val="0"/>
          <w:numId w:val="11"/>
        </w:numPr>
      </w:pPr>
      <w:r w:rsidRPr="0008762E">
        <w:t>Include screenshots of each UI feature (classification, generation, chat).</w:t>
      </w:r>
    </w:p>
    <w:p w14:paraId="24A364BE" w14:textId="77777777" w:rsidR="0008762E" w:rsidRDefault="0008762E" w:rsidP="0008762E">
      <w:pPr>
        <w:numPr>
          <w:ilvl w:val="0"/>
          <w:numId w:val="11"/>
        </w:numPr>
      </w:pPr>
      <w:r w:rsidRPr="0008762E">
        <w:t>Optionally provide a live demo link if hosted (e.g., Streamlit app URL).</w:t>
      </w:r>
    </w:p>
    <w:p w14:paraId="0113F59A" w14:textId="27DBA8E0" w:rsidR="0008762E" w:rsidRPr="0008762E" w:rsidRDefault="0008762E" w:rsidP="0008762E">
      <w:pPr>
        <w:ind w:left="720"/>
      </w:pPr>
      <w:r>
        <w:rPr>
          <w:noProof/>
        </w:rPr>
        <w:lastRenderedPageBreak/>
        <w:drawing>
          <wp:inline distT="0" distB="0" distL="0" distR="0" wp14:anchorId="30EA5A57" wp14:editId="04A1891B">
            <wp:extent cx="4525010" cy="3503919"/>
            <wp:effectExtent l="0" t="0" r="0" b="1905"/>
            <wp:docPr id="125587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7820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289" cy="353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8BE4" w14:textId="77777777" w:rsidR="0008762E" w:rsidRPr="0008762E" w:rsidRDefault="00000000" w:rsidP="0008762E">
      <w:r>
        <w:pict w14:anchorId="55873935">
          <v:rect id="_x0000_i1035" style="width:0;height:1.5pt" o:hralign="center" o:hrstd="t" o:hr="t" fillcolor="#a0a0a0" stroked="f"/>
        </w:pict>
      </w:r>
    </w:p>
    <w:p w14:paraId="186F6C84" w14:textId="77777777" w:rsidR="0008762E" w:rsidRPr="0008762E" w:rsidRDefault="0008762E" w:rsidP="0008762E">
      <w:pPr>
        <w:rPr>
          <w:b/>
          <w:bCs/>
        </w:rPr>
      </w:pPr>
      <w:r w:rsidRPr="0008762E">
        <w:rPr>
          <w:b/>
          <w:bCs/>
        </w:rPr>
        <w:t>12. Known Issues</w:t>
      </w:r>
    </w:p>
    <w:p w14:paraId="05A2D0C2" w14:textId="77777777" w:rsidR="0008762E" w:rsidRPr="0008762E" w:rsidRDefault="0008762E" w:rsidP="0008762E">
      <w:pPr>
        <w:numPr>
          <w:ilvl w:val="0"/>
          <w:numId w:val="12"/>
        </w:numPr>
      </w:pPr>
      <w:r w:rsidRPr="0008762E">
        <w:t>Dependency on IBM Watsonx model availability</w:t>
      </w:r>
    </w:p>
    <w:p w14:paraId="522F5CEB" w14:textId="77777777" w:rsidR="0008762E" w:rsidRPr="0008762E" w:rsidRDefault="0008762E" w:rsidP="0008762E">
      <w:pPr>
        <w:numPr>
          <w:ilvl w:val="0"/>
          <w:numId w:val="12"/>
        </w:numPr>
      </w:pPr>
      <w:r w:rsidRPr="0008762E">
        <w:t>Limited language support (Python/JS only)</w:t>
      </w:r>
    </w:p>
    <w:p w14:paraId="7E0C9748" w14:textId="77777777" w:rsidR="0008762E" w:rsidRPr="0008762E" w:rsidRDefault="0008762E" w:rsidP="0008762E">
      <w:pPr>
        <w:numPr>
          <w:ilvl w:val="0"/>
          <w:numId w:val="12"/>
        </w:numPr>
      </w:pPr>
      <w:r w:rsidRPr="0008762E">
        <w:t>PDF text extraction may misclassify complex documents</w:t>
      </w:r>
    </w:p>
    <w:p w14:paraId="4414A549" w14:textId="77777777" w:rsidR="0008762E" w:rsidRPr="0008762E" w:rsidRDefault="0008762E" w:rsidP="0008762E">
      <w:pPr>
        <w:numPr>
          <w:ilvl w:val="0"/>
          <w:numId w:val="12"/>
        </w:numPr>
      </w:pPr>
      <w:r w:rsidRPr="0008762E">
        <w:t>No CI/CD or production deployment scripts yet</w:t>
      </w:r>
    </w:p>
    <w:p w14:paraId="6715AC5F" w14:textId="77777777" w:rsidR="0008762E" w:rsidRPr="0008762E" w:rsidRDefault="00000000" w:rsidP="0008762E">
      <w:r>
        <w:pict w14:anchorId="3FAA878C">
          <v:rect id="_x0000_i1036" style="width:0;height:1.5pt" o:hralign="center" o:hrstd="t" o:hr="t" fillcolor="#a0a0a0" stroked="f"/>
        </w:pict>
      </w:r>
    </w:p>
    <w:p w14:paraId="4582A3F5" w14:textId="77777777" w:rsidR="0008762E" w:rsidRPr="0008762E" w:rsidRDefault="0008762E" w:rsidP="0008762E">
      <w:pPr>
        <w:rPr>
          <w:b/>
          <w:bCs/>
        </w:rPr>
      </w:pPr>
      <w:r w:rsidRPr="0008762E">
        <w:rPr>
          <w:b/>
          <w:bCs/>
        </w:rPr>
        <w:t>13. Future Enhancements</w:t>
      </w:r>
    </w:p>
    <w:p w14:paraId="3FD8D9FA" w14:textId="53543A2C" w:rsidR="0008762E" w:rsidRPr="0008762E" w:rsidRDefault="0008762E" w:rsidP="0008762E">
      <w:pPr>
        <w:numPr>
          <w:ilvl w:val="0"/>
          <w:numId w:val="13"/>
        </w:numPr>
      </w:pPr>
      <w:r w:rsidRPr="0008762E">
        <w:t>Add Docker + deployment pipeline</w:t>
      </w:r>
    </w:p>
    <w:p w14:paraId="7D2F1BD7" w14:textId="539938DC" w:rsidR="0008762E" w:rsidRPr="0008762E" w:rsidRDefault="0008762E" w:rsidP="0008762E">
      <w:pPr>
        <w:numPr>
          <w:ilvl w:val="0"/>
          <w:numId w:val="13"/>
        </w:numPr>
      </w:pPr>
      <w:r w:rsidRPr="0008762E">
        <w:t>Support more languages (Java, C#)</w:t>
      </w:r>
    </w:p>
    <w:p w14:paraId="134C0703" w14:textId="188A6DE8" w:rsidR="0008762E" w:rsidRPr="0008762E" w:rsidRDefault="0008762E" w:rsidP="0008762E">
      <w:pPr>
        <w:numPr>
          <w:ilvl w:val="0"/>
          <w:numId w:val="13"/>
        </w:numPr>
      </w:pPr>
      <w:r w:rsidRPr="0008762E">
        <w:t>Enhance chat context handling with LangChain memory</w:t>
      </w:r>
    </w:p>
    <w:p w14:paraId="66B5B3F6" w14:textId="61488DF0" w:rsidR="0008762E" w:rsidRPr="0008762E" w:rsidRDefault="0008762E" w:rsidP="0008762E">
      <w:pPr>
        <w:numPr>
          <w:ilvl w:val="0"/>
          <w:numId w:val="13"/>
        </w:numPr>
      </w:pPr>
      <w:r w:rsidRPr="0008762E">
        <w:t>Add role-based user authentication &amp; access control</w:t>
      </w:r>
    </w:p>
    <w:p w14:paraId="789BCF75" w14:textId="77777777" w:rsidR="0008762E" w:rsidRDefault="0008762E" w:rsidP="0008762E">
      <w:pPr>
        <w:numPr>
          <w:ilvl w:val="0"/>
          <w:numId w:val="13"/>
        </w:numPr>
      </w:pPr>
      <w:r w:rsidRPr="0008762E">
        <w:t>Integrate CI/CD (GitHub Actions, Docker Registry)</w:t>
      </w:r>
    </w:p>
    <w:p w14:paraId="37914139" w14:textId="5EE454F3" w:rsidR="0008762E" w:rsidRPr="0008762E" w:rsidRDefault="0008762E" w:rsidP="0008762E">
      <w:pPr>
        <w:numPr>
          <w:ilvl w:val="0"/>
          <w:numId w:val="13"/>
        </w:numPr>
      </w:pPr>
      <w:r w:rsidRPr="0008762E">
        <w:t>Add usage metrics dashboard &amp; analytics</w:t>
      </w:r>
    </w:p>
    <w:p w14:paraId="111949C9" w14:textId="77777777" w:rsidR="001159C9" w:rsidRDefault="001159C9"/>
    <w:sectPr w:rsidR="001159C9" w:rsidSect="0008762E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735C2"/>
    <w:multiLevelType w:val="multilevel"/>
    <w:tmpl w:val="19E0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03EF8"/>
    <w:multiLevelType w:val="multilevel"/>
    <w:tmpl w:val="E34E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A1D4E"/>
    <w:multiLevelType w:val="multilevel"/>
    <w:tmpl w:val="CB10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40AA2"/>
    <w:multiLevelType w:val="multilevel"/>
    <w:tmpl w:val="5750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B24DB"/>
    <w:multiLevelType w:val="multilevel"/>
    <w:tmpl w:val="398E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A1AA5"/>
    <w:multiLevelType w:val="multilevel"/>
    <w:tmpl w:val="DBE2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416EA"/>
    <w:multiLevelType w:val="multilevel"/>
    <w:tmpl w:val="953A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5534A"/>
    <w:multiLevelType w:val="multilevel"/>
    <w:tmpl w:val="1D32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36B84"/>
    <w:multiLevelType w:val="multilevel"/>
    <w:tmpl w:val="E02C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605B7"/>
    <w:multiLevelType w:val="multilevel"/>
    <w:tmpl w:val="E4FE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614D0"/>
    <w:multiLevelType w:val="multilevel"/>
    <w:tmpl w:val="51C6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E03DB"/>
    <w:multiLevelType w:val="multilevel"/>
    <w:tmpl w:val="3EF4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72FD2"/>
    <w:multiLevelType w:val="multilevel"/>
    <w:tmpl w:val="A114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759425">
    <w:abstractNumId w:val="9"/>
  </w:num>
  <w:num w:numId="2" w16cid:durableId="311836710">
    <w:abstractNumId w:val="10"/>
  </w:num>
  <w:num w:numId="3" w16cid:durableId="1854176532">
    <w:abstractNumId w:val="6"/>
  </w:num>
  <w:num w:numId="4" w16cid:durableId="532765129">
    <w:abstractNumId w:val="5"/>
  </w:num>
  <w:num w:numId="5" w16cid:durableId="466896978">
    <w:abstractNumId w:val="8"/>
  </w:num>
  <w:num w:numId="6" w16cid:durableId="1767996766">
    <w:abstractNumId w:val="3"/>
  </w:num>
  <w:num w:numId="7" w16cid:durableId="1547332787">
    <w:abstractNumId w:val="0"/>
  </w:num>
  <w:num w:numId="8" w16cid:durableId="1752698871">
    <w:abstractNumId w:val="11"/>
  </w:num>
  <w:num w:numId="9" w16cid:durableId="1814835012">
    <w:abstractNumId w:val="7"/>
  </w:num>
  <w:num w:numId="10" w16cid:durableId="1749300000">
    <w:abstractNumId w:val="12"/>
  </w:num>
  <w:num w:numId="11" w16cid:durableId="797064767">
    <w:abstractNumId w:val="1"/>
  </w:num>
  <w:num w:numId="12" w16cid:durableId="1257179067">
    <w:abstractNumId w:val="2"/>
  </w:num>
  <w:num w:numId="13" w16cid:durableId="5489602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2E"/>
    <w:rsid w:val="0008762E"/>
    <w:rsid w:val="001159C9"/>
    <w:rsid w:val="003B5B02"/>
    <w:rsid w:val="006E0CBC"/>
    <w:rsid w:val="00DC7061"/>
    <w:rsid w:val="00F90CEB"/>
    <w:rsid w:val="00FE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DEB97"/>
  <w15:chartTrackingRefBased/>
  <w15:docId w15:val="{CE6FE82F-39D2-4A69-9A5E-506A7EB0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6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6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6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2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0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9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9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96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17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0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4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8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6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2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6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1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2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3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0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9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9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0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2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5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0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8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4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1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9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96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62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4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aiswaryasubramanyam7@gmail.com</dc:creator>
  <cp:keywords/>
  <dc:description/>
  <cp:lastModifiedBy>aiswaryasubramanyam7@gmail.com</cp:lastModifiedBy>
  <cp:revision>3</cp:revision>
  <dcterms:created xsi:type="dcterms:W3CDTF">2025-06-29T04:22:00Z</dcterms:created>
  <dcterms:modified xsi:type="dcterms:W3CDTF">2025-06-29T13:42:00Z</dcterms:modified>
</cp:coreProperties>
</file>