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179AD8" w14:textId="11E53AAC" w:rsidR="00585B35" w:rsidRPr="003C7192" w:rsidRDefault="00F14C83">
      <w:pPr>
        <w:rPr>
          <w:sz w:val="28"/>
          <w:szCs w:val="28"/>
          <w:lang w:val="en-US"/>
        </w:rPr>
      </w:pPr>
      <w:r w:rsidRPr="003C7192">
        <w:rPr>
          <w:sz w:val="28"/>
          <w:szCs w:val="28"/>
          <w:lang w:val="en-US"/>
        </w:rPr>
        <w:t>Cloned simple-whale-demo into my repository</w:t>
      </w:r>
    </w:p>
    <w:p w14:paraId="22089747" w14:textId="3CBEA847" w:rsidR="00F14C83" w:rsidRDefault="003C71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1391F9" wp14:editId="7CA47A97">
            <wp:extent cx="5731510" cy="31165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mplewhaleclon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7BE3" w14:textId="397FBA56" w:rsidR="003C7192" w:rsidRPr="003C7192" w:rsidRDefault="003C7192" w:rsidP="003C7192">
      <w:pPr>
        <w:rPr>
          <w:lang w:val="en-US"/>
        </w:rPr>
      </w:pPr>
    </w:p>
    <w:p w14:paraId="79823822" w14:textId="0ABFE32A" w:rsidR="003C7192" w:rsidRPr="003C7192" w:rsidRDefault="003C7192" w:rsidP="003C7192">
      <w:pPr>
        <w:rPr>
          <w:sz w:val="28"/>
          <w:szCs w:val="28"/>
          <w:lang w:val="en-US"/>
        </w:rPr>
      </w:pPr>
      <w:r w:rsidRPr="003C7192">
        <w:rPr>
          <w:sz w:val="28"/>
          <w:szCs w:val="28"/>
          <w:lang w:val="en-US"/>
        </w:rPr>
        <w:t>Created secret keys</w:t>
      </w:r>
    </w:p>
    <w:p w14:paraId="7E7A7608" w14:textId="49447132" w:rsidR="003C7192" w:rsidRPr="003C7192" w:rsidRDefault="003C7192" w:rsidP="003C719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1B768D3" wp14:editId="3B5C1355">
            <wp:extent cx="5731510" cy="30873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cesstoke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0EF7" w14:textId="4B79A926" w:rsidR="003C7192" w:rsidRDefault="003C7192" w:rsidP="003C7192">
      <w:pPr>
        <w:rPr>
          <w:lang w:val="en-US"/>
        </w:rPr>
      </w:pPr>
    </w:p>
    <w:p w14:paraId="155AEC60" w14:textId="10C50363" w:rsidR="00523D0D" w:rsidRDefault="00523D0D" w:rsidP="003C7192">
      <w:pPr>
        <w:rPr>
          <w:lang w:val="en-US"/>
        </w:rPr>
      </w:pPr>
      <w:r>
        <w:rPr>
          <w:lang w:val="en-US"/>
        </w:rPr>
        <w:t>Workflow-1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129"/>
      </w:tblGrid>
      <w:tr w:rsidR="00523D0D" w:rsidRPr="00523D0D" w14:paraId="0F8D9BB6" w14:textId="77777777" w:rsidTr="00523D0D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2A841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name: CI to </w:t>
            </w:r>
            <w:proofErr w:type="spellStart"/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Dockerhub</w:t>
            </w:r>
            <w:proofErr w:type="spellEnd"/>
          </w:p>
        </w:tc>
      </w:tr>
      <w:tr w:rsidR="00523D0D" w:rsidRPr="00523D0D" w14:paraId="00384EBB" w14:textId="77777777" w:rsidTr="00523D0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B3D47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AB46B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on:</w:t>
            </w:r>
          </w:p>
        </w:tc>
      </w:tr>
      <w:tr w:rsidR="00523D0D" w:rsidRPr="00523D0D" w14:paraId="7F6C6139" w14:textId="77777777" w:rsidTr="00523D0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117F4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0B212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push:</w:t>
            </w:r>
          </w:p>
        </w:tc>
      </w:tr>
      <w:tr w:rsidR="00523D0D" w:rsidRPr="00523D0D" w14:paraId="0EC19F95" w14:textId="77777777" w:rsidTr="00523D0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AD2FF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DD7441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branches: </w:t>
            </w:r>
          </w:p>
        </w:tc>
      </w:tr>
      <w:tr w:rsidR="00523D0D" w:rsidRPr="00523D0D" w14:paraId="201FF970" w14:textId="77777777" w:rsidTr="00523D0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3D2EC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F7FA0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- '</w:t>
            </w:r>
            <w:proofErr w:type="spellStart"/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aiswarya</w:t>
            </w:r>
            <w:proofErr w:type="spellEnd"/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</w:t>
            </w:r>
          </w:p>
        </w:tc>
      </w:tr>
      <w:tr w:rsidR="00523D0D" w:rsidRPr="00523D0D" w14:paraId="7E295D1D" w14:textId="77777777" w:rsidTr="00523D0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10F23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E7632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pull_request</w:t>
            </w:r>
            <w:proofErr w:type="spellEnd"/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:</w:t>
            </w:r>
          </w:p>
        </w:tc>
      </w:tr>
      <w:tr w:rsidR="00523D0D" w:rsidRPr="00523D0D" w14:paraId="35E3E53A" w14:textId="77777777" w:rsidTr="00523D0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6129B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47B87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branches</w:t>
            </w:r>
            <w:proofErr w:type="gramStart"/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:  [</w:t>
            </w:r>
            <w:proofErr w:type="gramEnd"/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aiswarya</w:t>
            </w:r>
            <w:proofErr w:type="spellEnd"/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]</w:t>
            </w:r>
          </w:p>
        </w:tc>
      </w:tr>
      <w:tr w:rsidR="00523D0D" w:rsidRPr="00523D0D" w14:paraId="1B960940" w14:textId="77777777" w:rsidTr="00523D0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DAD3A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B44AB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workflow_dispatch</w:t>
            </w:r>
            <w:proofErr w:type="spellEnd"/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:</w:t>
            </w:r>
          </w:p>
        </w:tc>
      </w:tr>
      <w:tr w:rsidR="00523D0D" w:rsidRPr="00523D0D" w14:paraId="7E5D5944" w14:textId="77777777" w:rsidTr="00523D0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D9E66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2AEEB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jobs:</w:t>
            </w:r>
          </w:p>
        </w:tc>
      </w:tr>
      <w:tr w:rsidR="00523D0D" w:rsidRPr="00523D0D" w14:paraId="01FE3065" w14:textId="77777777" w:rsidTr="00523D0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6751F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803FF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build:</w:t>
            </w:r>
          </w:p>
        </w:tc>
      </w:tr>
      <w:tr w:rsidR="00523D0D" w:rsidRPr="00523D0D" w14:paraId="3902B01E" w14:textId="77777777" w:rsidTr="00523D0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93559B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7D6A8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runs-on: ubuntu-latest</w:t>
            </w:r>
          </w:p>
        </w:tc>
      </w:tr>
      <w:tr w:rsidR="00523D0D" w:rsidRPr="00523D0D" w14:paraId="434383CA" w14:textId="77777777" w:rsidTr="00523D0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2B3482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A2F41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steps:</w:t>
            </w:r>
          </w:p>
        </w:tc>
      </w:tr>
      <w:tr w:rsidR="00523D0D" w:rsidRPr="00523D0D" w14:paraId="4B74873D" w14:textId="77777777" w:rsidTr="00523D0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3B88C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B965F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-</w:t>
            </w:r>
          </w:p>
        </w:tc>
      </w:tr>
      <w:tr w:rsidR="00523D0D" w:rsidRPr="00523D0D" w14:paraId="205D9DE0" w14:textId="77777777" w:rsidTr="00523D0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50900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716AC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name: Checkout </w:t>
            </w:r>
          </w:p>
        </w:tc>
      </w:tr>
      <w:tr w:rsidR="00523D0D" w:rsidRPr="00523D0D" w14:paraId="6A514A01" w14:textId="77777777" w:rsidTr="00523D0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E689A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7FA7B4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uses: actions/checkout@v2</w:t>
            </w:r>
          </w:p>
        </w:tc>
      </w:tr>
      <w:tr w:rsidR="00523D0D" w:rsidRPr="00523D0D" w14:paraId="683D6D6C" w14:textId="77777777" w:rsidTr="00523D0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0E93F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0EA69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-</w:t>
            </w:r>
          </w:p>
        </w:tc>
      </w:tr>
      <w:tr w:rsidR="00523D0D" w:rsidRPr="00523D0D" w14:paraId="4180205A" w14:textId="77777777" w:rsidTr="00523D0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BB9AE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EFBD6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name: Login to Docker Hub</w:t>
            </w:r>
          </w:p>
        </w:tc>
      </w:tr>
      <w:tr w:rsidR="00523D0D" w:rsidRPr="00523D0D" w14:paraId="15354847" w14:textId="77777777" w:rsidTr="00523D0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5EDD7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24672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uses: docker/login-action@v1</w:t>
            </w:r>
          </w:p>
        </w:tc>
      </w:tr>
      <w:tr w:rsidR="00523D0D" w:rsidRPr="00523D0D" w14:paraId="3E2E1D18" w14:textId="77777777" w:rsidTr="00523D0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227C7F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EF087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with:</w:t>
            </w:r>
          </w:p>
        </w:tc>
      </w:tr>
      <w:tr w:rsidR="00523D0D" w:rsidRPr="00523D0D" w14:paraId="39E0C859" w14:textId="77777777" w:rsidTr="00523D0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F0873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3D860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username: $</w:t>
            </w:r>
            <w:proofErr w:type="gramStart"/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{{ </w:t>
            </w:r>
            <w:proofErr w:type="spellStart"/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secrets</w:t>
            </w:r>
            <w:proofErr w:type="gramEnd"/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.DOCKER_HUB_USERNAME</w:t>
            </w:r>
            <w:proofErr w:type="spellEnd"/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}}</w:t>
            </w:r>
          </w:p>
        </w:tc>
      </w:tr>
      <w:tr w:rsidR="00523D0D" w:rsidRPr="00523D0D" w14:paraId="6BAED05F" w14:textId="77777777" w:rsidTr="00523D0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2C044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6EAE9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password: $</w:t>
            </w:r>
            <w:proofErr w:type="gramStart"/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{{ </w:t>
            </w:r>
            <w:proofErr w:type="spellStart"/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secrets</w:t>
            </w:r>
            <w:proofErr w:type="gramEnd"/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.DOCKER_HUB_ACCESS_TOKEN</w:t>
            </w:r>
            <w:proofErr w:type="spellEnd"/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}}</w:t>
            </w:r>
          </w:p>
        </w:tc>
      </w:tr>
      <w:tr w:rsidR="00523D0D" w:rsidRPr="00523D0D" w14:paraId="057EA08D" w14:textId="77777777" w:rsidTr="00523D0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CC3B9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D69BF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-</w:t>
            </w:r>
          </w:p>
        </w:tc>
      </w:tr>
      <w:tr w:rsidR="00523D0D" w:rsidRPr="00523D0D" w14:paraId="654F5904" w14:textId="77777777" w:rsidTr="00523D0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204BB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C6D06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name: Set up Docker </w:t>
            </w:r>
            <w:proofErr w:type="spellStart"/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Buildx</w:t>
            </w:r>
            <w:proofErr w:type="spellEnd"/>
          </w:p>
        </w:tc>
      </w:tr>
      <w:tr w:rsidR="00523D0D" w:rsidRPr="00523D0D" w14:paraId="6964E0B2" w14:textId="77777777" w:rsidTr="00523D0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6E67D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522CC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uses: docker/setup-buildx-action@v1</w:t>
            </w:r>
          </w:p>
        </w:tc>
      </w:tr>
      <w:tr w:rsidR="00523D0D" w:rsidRPr="00523D0D" w14:paraId="447FC9BC" w14:textId="77777777" w:rsidTr="00523D0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CFEC7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70AA2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-</w:t>
            </w:r>
          </w:p>
        </w:tc>
      </w:tr>
      <w:tr w:rsidR="00523D0D" w:rsidRPr="00523D0D" w14:paraId="76AEC430" w14:textId="77777777" w:rsidTr="00523D0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B05D0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CAF892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name: Build and push</w:t>
            </w:r>
          </w:p>
        </w:tc>
      </w:tr>
      <w:tr w:rsidR="00523D0D" w:rsidRPr="00523D0D" w14:paraId="116279FF" w14:textId="77777777" w:rsidTr="00523D0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96CC2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E2A1D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uses: docker/build-push-action@v2</w:t>
            </w:r>
          </w:p>
        </w:tc>
      </w:tr>
      <w:tr w:rsidR="00523D0D" w:rsidRPr="00523D0D" w14:paraId="7A8000AE" w14:textId="77777777" w:rsidTr="00523D0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EEEDA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DD20D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with:</w:t>
            </w:r>
          </w:p>
        </w:tc>
      </w:tr>
      <w:tr w:rsidR="00523D0D" w:rsidRPr="00523D0D" w14:paraId="61F870F2" w14:textId="77777777" w:rsidTr="00523D0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709C0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DCC03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context</w:t>
            </w:r>
            <w:proofErr w:type="gramStart"/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: .</w:t>
            </w:r>
            <w:proofErr w:type="gramEnd"/>
          </w:p>
        </w:tc>
      </w:tr>
      <w:tr w:rsidR="00523D0D" w:rsidRPr="00523D0D" w14:paraId="339D91BA" w14:textId="77777777" w:rsidTr="00523D0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1D673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CA7C9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file</w:t>
            </w:r>
            <w:proofErr w:type="gramStart"/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: .</w:t>
            </w:r>
            <w:proofErr w:type="gramEnd"/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/</w:t>
            </w:r>
            <w:proofErr w:type="spellStart"/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Dockerfile</w:t>
            </w:r>
            <w:proofErr w:type="spellEnd"/>
          </w:p>
        </w:tc>
      </w:tr>
      <w:tr w:rsidR="00523D0D" w:rsidRPr="00523D0D" w14:paraId="40757DD4" w14:textId="77777777" w:rsidTr="00523D0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C5FE4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78712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push: true</w:t>
            </w:r>
          </w:p>
        </w:tc>
      </w:tr>
      <w:tr w:rsidR="00523D0D" w:rsidRPr="00523D0D" w14:paraId="63092359" w14:textId="77777777" w:rsidTr="00523D0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90202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EF852" w14:textId="77777777" w:rsidR="00523D0D" w:rsidRPr="00523D0D" w:rsidRDefault="00523D0D" w:rsidP="00523D0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tags: $</w:t>
            </w:r>
            <w:proofErr w:type="gramStart"/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{{ </w:t>
            </w:r>
            <w:proofErr w:type="spellStart"/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secrets</w:t>
            </w:r>
            <w:proofErr w:type="gramEnd"/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.DOCKER_HUB_USERNAME</w:t>
            </w:r>
            <w:proofErr w:type="spellEnd"/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}}/</w:t>
            </w:r>
            <w:proofErr w:type="spellStart"/>
            <w:r w:rsidRPr="00523D0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simplewhale:latest</w:t>
            </w:r>
            <w:proofErr w:type="spellEnd"/>
          </w:p>
        </w:tc>
      </w:tr>
    </w:tbl>
    <w:p w14:paraId="711FB724" w14:textId="7868493F" w:rsidR="00523D0D" w:rsidRDefault="00523D0D" w:rsidP="003C7192">
      <w:pPr>
        <w:rPr>
          <w:lang w:val="en-US"/>
        </w:rPr>
      </w:pPr>
    </w:p>
    <w:p w14:paraId="53CEDEA3" w14:textId="00AA85B6" w:rsidR="00FC4A20" w:rsidRDefault="00FC4A20" w:rsidP="003C7192">
      <w:pPr>
        <w:rPr>
          <w:lang w:val="en-US"/>
        </w:rPr>
      </w:pPr>
      <w:r>
        <w:rPr>
          <w:lang w:val="en-US"/>
        </w:rPr>
        <w:t>Workflow-2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835"/>
      </w:tblGrid>
      <w:tr w:rsidR="00BE350B" w:rsidRPr="00FC4A20" w14:paraId="01A10C61" w14:textId="77777777" w:rsidTr="00FC4A2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08312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name: CI to </w:t>
            </w:r>
            <w:proofErr w:type="spellStart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Dockerhub</w:t>
            </w:r>
            <w:proofErr w:type="spellEnd"/>
          </w:p>
        </w:tc>
      </w:tr>
      <w:tr w:rsidR="00BE350B" w:rsidRPr="00FC4A20" w14:paraId="026591C0" w14:textId="77777777" w:rsidTr="00FC4A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4999E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5F49B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on:</w:t>
            </w:r>
          </w:p>
        </w:tc>
      </w:tr>
      <w:tr w:rsidR="00BE350B" w:rsidRPr="00FC4A20" w14:paraId="0F130B6E" w14:textId="77777777" w:rsidTr="00FC4A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52DC2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933C0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push:</w:t>
            </w:r>
          </w:p>
        </w:tc>
      </w:tr>
      <w:tr w:rsidR="00BE350B" w:rsidRPr="00FC4A20" w14:paraId="0E986316" w14:textId="77777777" w:rsidTr="00FC4A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A3F68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F6311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branches:  </w:t>
            </w:r>
          </w:p>
        </w:tc>
      </w:tr>
      <w:tr w:rsidR="00BE350B" w:rsidRPr="00FC4A20" w14:paraId="0D438D1B" w14:textId="77777777" w:rsidTr="00FC4A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E09A7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50A29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- '</w:t>
            </w:r>
            <w:proofErr w:type="spellStart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aiswarya</w:t>
            </w:r>
            <w:proofErr w:type="spellEnd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</w:t>
            </w:r>
          </w:p>
        </w:tc>
      </w:tr>
      <w:tr w:rsidR="00BE350B" w:rsidRPr="00FC4A20" w14:paraId="58EC2A39" w14:textId="77777777" w:rsidTr="00FC4A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8FFD9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CC2D21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pull_request</w:t>
            </w:r>
            <w:proofErr w:type="spellEnd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:</w:t>
            </w:r>
          </w:p>
        </w:tc>
      </w:tr>
      <w:tr w:rsidR="00BE350B" w:rsidRPr="00FC4A20" w14:paraId="47C2226A" w14:textId="77777777" w:rsidTr="00FC4A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CA15F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7C375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branches: [ </w:t>
            </w:r>
            <w:proofErr w:type="spellStart"/>
            <w:proofErr w:type="gramStart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aiswarya</w:t>
            </w:r>
            <w:proofErr w:type="spellEnd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]</w:t>
            </w:r>
            <w:proofErr w:type="gramEnd"/>
          </w:p>
        </w:tc>
      </w:tr>
      <w:tr w:rsidR="00BE350B" w:rsidRPr="00FC4A20" w14:paraId="6C153C58" w14:textId="77777777" w:rsidTr="00FC4A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F1E36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6F86D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workflow_dispatch</w:t>
            </w:r>
            <w:proofErr w:type="spellEnd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:</w:t>
            </w:r>
          </w:p>
        </w:tc>
      </w:tr>
      <w:tr w:rsidR="00BE350B" w:rsidRPr="00FC4A20" w14:paraId="4B9E8285" w14:textId="77777777" w:rsidTr="00FC4A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8F881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21C25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jobs:</w:t>
            </w:r>
          </w:p>
        </w:tc>
      </w:tr>
      <w:tr w:rsidR="00BE350B" w:rsidRPr="00FC4A20" w14:paraId="46649A10" w14:textId="77777777" w:rsidTr="00FC4A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2024F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F49F2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build:</w:t>
            </w:r>
          </w:p>
        </w:tc>
      </w:tr>
      <w:tr w:rsidR="00BE350B" w:rsidRPr="00FC4A20" w14:paraId="07C9D9DA" w14:textId="77777777" w:rsidTr="00FC4A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726CA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7D818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runs-on: ubuntu-latest</w:t>
            </w:r>
          </w:p>
        </w:tc>
      </w:tr>
      <w:tr w:rsidR="00BE350B" w:rsidRPr="00FC4A20" w14:paraId="64C1AB2D" w14:textId="77777777" w:rsidTr="00FC4A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73E75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40C89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steps:</w:t>
            </w:r>
          </w:p>
        </w:tc>
      </w:tr>
      <w:tr w:rsidR="00BE350B" w:rsidRPr="00FC4A20" w14:paraId="1656BDD8" w14:textId="77777777" w:rsidTr="00FC4A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0BB28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8D742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-</w:t>
            </w:r>
          </w:p>
        </w:tc>
      </w:tr>
      <w:tr w:rsidR="00BE350B" w:rsidRPr="00FC4A20" w14:paraId="7C34F6AF" w14:textId="77777777" w:rsidTr="00FC4A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DCA28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12D55" w14:textId="7D071533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name: Checkout </w:t>
            </w:r>
          </w:p>
        </w:tc>
      </w:tr>
      <w:tr w:rsidR="00BE350B" w:rsidRPr="00FC4A20" w14:paraId="05E1ACED" w14:textId="77777777" w:rsidTr="00FC4A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88B7E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C143F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uses: actions/checkout@v2</w:t>
            </w:r>
          </w:p>
        </w:tc>
      </w:tr>
      <w:tr w:rsidR="00BE350B" w:rsidRPr="00FC4A20" w14:paraId="14136ABB" w14:textId="77777777" w:rsidTr="00FC4A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B3B346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16098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-</w:t>
            </w:r>
          </w:p>
        </w:tc>
      </w:tr>
      <w:tr w:rsidR="00BE350B" w:rsidRPr="00FC4A20" w14:paraId="33EA1C78" w14:textId="77777777" w:rsidTr="00FC4A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F254A9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6B13C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name: Login to Docker Hub</w:t>
            </w:r>
          </w:p>
        </w:tc>
      </w:tr>
      <w:tr w:rsidR="00BE350B" w:rsidRPr="00FC4A20" w14:paraId="353A24AF" w14:textId="77777777" w:rsidTr="00FC4A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300FC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991C7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uses: docker/login-action@v1</w:t>
            </w:r>
          </w:p>
        </w:tc>
      </w:tr>
      <w:tr w:rsidR="00BE350B" w:rsidRPr="00FC4A20" w14:paraId="004E3B55" w14:textId="77777777" w:rsidTr="00FC4A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E198E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7171B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with:</w:t>
            </w:r>
          </w:p>
        </w:tc>
      </w:tr>
      <w:tr w:rsidR="00BE350B" w:rsidRPr="00FC4A20" w14:paraId="20DDFED6" w14:textId="77777777" w:rsidTr="00FC4A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6DB28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27EFA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username: $</w:t>
            </w:r>
            <w:proofErr w:type="gramStart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{{ </w:t>
            </w:r>
            <w:proofErr w:type="spellStart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secrets</w:t>
            </w:r>
            <w:proofErr w:type="gramEnd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.DOCKER_HUB_USERNAME</w:t>
            </w:r>
            <w:proofErr w:type="spellEnd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}}</w:t>
            </w:r>
          </w:p>
        </w:tc>
      </w:tr>
      <w:tr w:rsidR="00BE350B" w:rsidRPr="00FC4A20" w14:paraId="7CB7147E" w14:textId="77777777" w:rsidTr="00FC4A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60C30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E9355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password: $</w:t>
            </w:r>
            <w:proofErr w:type="gramStart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{{ </w:t>
            </w:r>
            <w:proofErr w:type="spellStart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secrets</w:t>
            </w:r>
            <w:proofErr w:type="gramEnd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.DOCKER_HUB_ACCESS_TOKEN</w:t>
            </w:r>
            <w:proofErr w:type="spellEnd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}}</w:t>
            </w:r>
          </w:p>
        </w:tc>
      </w:tr>
      <w:tr w:rsidR="00BE350B" w:rsidRPr="00FC4A20" w14:paraId="6544ED93" w14:textId="77777777" w:rsidTr="00FC4A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A2634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85941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-</w:t>
            </w:r>
          </w:p>
        </w:tc>
      </w:tr>
      <w:tr w:rsidR="00BE350B" w:rsidRPr="00FC4A20" w14:paraId="2E552CE9" w14:textId="77777777" w:rsidTr="00FC4A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B0DE0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00C4F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name: Set up Docker </w:t>
            </w:r>
            <w:proofErr w:type="spellStart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Buildx</w:t>
            </w:r>
            <w:proofErr w:type="spellEnd"/>
          </w:p>
        </w:tc>
      </w:tr>
      <w:tr w:rsidR="00BE350B" w:rsidRPr="00FC4A20" w14:paraId="0E27A1E5" w14:textId="77777777" w:rsidTr="00FC4A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8A3F0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5F7FE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uses: docker/setup-buildx-action@v1</w:t>
            </w:r>
          </w:p>
        </w:tc>
      </w:tr>
      <w:tr w:rsidR="00BE350B" w:rsidRPr="00FC4A20" w14:paraId="7B07A472" w14:textId="77777777" w:rsidTr="00FC4A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A80C5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AD058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-</w:t>
            </w:r>
          </w:p>
        </w:tc>
      </w:tr>
      <w:tr w:rsidR="00BE350B" w:rsidRPr="00FC4A20" w14:paraId="69B7BB45" w14:textId="77777777" w:rsidTr="00FC4A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C9994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CBFD3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name: Build and push</w:t>
            </w:r>
          </w:p>
        </w:tc>
      </w:tr>
      <w:tr w:rsidR="00BE350B" w:rsidRPr="00FC4A20" w14:paraId="545CB62B" w14:textId="77777777" w:rsidTr="00FC4A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83A0F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822D3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uses: docker/build-push-action@v2</w:t>
            </w:r>
          </w:p>
        </w:tc>
      </w:tr>
      <w:tr w:rsidR="00BE350B" w:rsidRPr="00FC4A20" w14:paraId="079B5B6B" w14:textId="77777777" w:rsidTr="00FC4A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C56E56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67D22" w14:textId="36AC2962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with:</w:t>
            </w:r>
          </w:p>
        </w:tc>
      </w:tr>
      <w:tr w:rsidR="00BE350B" w:rsidRPr="00FC4A20" w14:paraId="5ABC3C2A" w14:textId="77777777" w:rsidTr="00FC4A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ED815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49105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context</w:t>
            </w:r>
            <w:proofErr w:type="gramStart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: .</w:t>
            </w:r>
            <w:proofErr w:type="gramEnd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/</w:t>
            </w:r>
          </w:p>
        </w:tc>
      </w:tr>
      <w:tr w:rsidR="00BE350B" w:rsidRPr="00FC4A20" w14:paraId="01CA0080" w14:textId="77777777" w:rsidTr="00FC4A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CFED0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82616" w14:textId="3DA4246F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file</w:t>
            </w:r>
            <w:proofErr w:type="gramStart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: .</w:t>
            </w:r>
            <w:proofErr w:type="gramEnd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/</w:t>
            </w:r>
            <w:proofErr w:type="spellStart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Dockerfile</w:t>
            </w:r>
            <w:proofErr w:type="spellEnd"/>
          </w:p>
        </w:tc>
      </w:tr>
      <w:tr w:rsidR="00BE350B" w:rsidRPr="00FC4A20" w14:paraId="05FE6C78" w14:textId="77777777" w:rsidTr="00FC4A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1E533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29FEF" w14:textId="2B7ED423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builder: $</w:t>
            </w:r>
            <w:proofErr w:type="gramStart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{{ steps.buildx.outputs.name</w:t>
            </w:r>
            <w:proofErr w:type="gramEnd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}}</w:t>
            </w:r>
          </w:p>
        </w:tc>
      </w:tr>
      <w:tr w:rsidR="00BE350B" w:rsidRPr="00FC4A20" w14:paraId="602B2CAD" w14:textId="77777777" w:rsidTr="00FC4A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3E681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E8B1A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push: true</w:t>
            </w:r>
          </w:p>
        </w:tc>
      </w:tr>
      <w:tr w:rsidR="00BE350B" w:rsidRPr="00FC4A20" w14:paraId="3ACBDB87" w14:textId="77777777" w:rsidTr="00FC4A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5DC695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824E2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tags: $</w:t>
            </w:r>
            <w:proofErr w:type="gramStart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{{ </w:t>
            </w:r>
            <w:proofErr w:type="spellStart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secrets</w:t>
            </w:r>
            <w:proofErr w:type="gramEnd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.DOCKER_HUB_USERNAME</w:t>
            </w:r>
            <w:proofErr w:type="spellEnd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}}/</w:t>
            </w:r>
            <w:proofErr w:type="spellStart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simplewhale:latest</w:t>
            </w:r>
            <w:proofErr w:type="spellEnd"/>
          </w:p>
        </w:tc>
      </w:tr>
      <w:tr w:rsidR="00BE350B" w:rsidRPr="00FC4A20" w14:paraId="33671360" w14:textId="77777777" w:rsidTr="00FC4A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B19366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08339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cache-from: type=</w:t>
            </w:r>
            <w:proofErr w:type="spellStart"/>
            <w:proofErr w:type="gramStart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registry,ref</w:t>
            </w:r>
            <w:proofErr w:type="spellEnd"/>
            <w:proofErr w:type="gramEnd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=${{ </w:t>
            </w:r>
            <w:proofErr w:type="spellStart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secrets.DOCKER_HUB_USERNAME</w:t>
            </w:r>
            <w:proofErr w:type="spellEnd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}}/</w:t>
            </w:r>
            <w:proofErr w:type="spellStart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simplewhale:buildcache</w:t>
            </w:r>
            <w:proofErr w:type="spellEnd"/>
          </w:p>
        </w:tc>
      </w:tr>
      <w:tr w:rsidR="00BE350B" w:rsidRPr="00FC4A20" w14:paraId="372B8FB5" w14:textId="77777777" w:rsidTr="00FC4A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F127C" w14:textId="77777777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00EA4" w14:textId="56AACE3D" w:rsidR="00BE350B" w:rsidRPr="003C7192" w:rsidRDefault="00FC4A20" w:rsidP="00BE350B">
            <w:pPr>
              <w:rPr>
                <w:lang w:val="en-US"/>
              </w:rPr>
            </w:pPr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cache-to: type=</w:t>
            </w:r>
            <w:proofErr w:type="spellStart"/>
            <w:proofErr w:type="gramStart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registry,ref</w:t>
            </w:r>
            <w:proofErr w:type="spellEnd"/>
            <w:proofErr w:type="gramEnd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=${{ </w:t>
            </w:r>
            <w:proofErr w:type="spellStart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secrets.DOCKER_HUB_USERNAME</w:t>
            </w:r>
            <w:proofErr w:type="spellEnd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}}/</w:t>
            </w:r>
            <w:proofErr w:type="spellStart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simplewhale:buildcache,mode</w:t>
            </w:r>
            <w:proofErr w:type="spellEnd"/>
            <w:r w:rsidRPr="00FC4A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=max</w:t>
            </w:r>
            <w:r w:rsidR="00BE350B">
              <w:rPr>
                <w:lang w:val="en-US"/>
              </w:rPr>
              <w:t xml:space="preserve"> </w:t>
            </w:r>
            <w:proofErr w:type="spellStart"/>
            <w:r w:rsidR="00BE350B">
              <w:rPr>
                <w:lang w:val="en-US"/>
              </w:rPr>
              <w:t>simp</w:t>
            </w:r>
            <w:proofErr w:type="spellEnd"/>
          </w:p>
          <w:p w14:paraId="1E54D2E6" w14:textId="282202D4" w:rsidR="00FC4A20" w:rsidRPr="00FC4A20" w:rsidRDefault="00FC4A20" w:rsidP="00FC4A20">
            <w:pPr>
              <w:spacing w:after="0" w:line="300" w:lineRule="atLeast"/>
              <w:rPr>
                <w:rFonts w:ascii="Consolas" w:eastAsia="Times New Roman" w:hAnsi="Consolas" w:cs="Segoe UI"/>
                <w:b/>
                <w:bCs/>
                <w:color w:val="24292F"/>
                <w:sz w:val="18"/>
                <w:szCs w:val="18"/>
                <w:lang w:eastAsia="en-IN"/>
              </w:rPr>
            </w:pPr>
            <w:r w:rsidRPr="00FC4A20">
              <w:rPr>
                <w:rFonts w:ascii="Consolas" w:eastAsia="Times New Roman" w:hAnsi="Consolas" w:cs="Segoe UI"/>
                <w:b/>
                <w:bCs/>
                <w:color w:val="24292F"/>
                <w:sz w:val="18"/>
                <w:szCs w:val="18"/>
                <w:lang w:eastAsia="en-IN"/>
              </w:rPr>
              <w:t>OPTIMIZING THE WORKFLOW</w:t>
            </w:r>
          </w:p>
        </w:tc>
      </w:tr>
    </w:tbl>
    <w:p w14:paraId="516C09B8" w14:textId="77777777" w:rsidR="00BE350B" w:rsidRDefault="00BE350B" w:rsidP="003C719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D165459" wp14:editId="5E2FB564">
            <wp:simplePos x="0" y="0"/>
            <wp:positionH relativeFrom="margin">
              <wp:posOffset>-487680</wp:posOffset>
            </wp:positionH>
            <wp:positionV relativeFrom="paragraph">
              <wp:posOffset>57785</wp:posOffset>
            </wp:positionV>
            <wp:extent cx="6771005" cy="3268980"/>
            <wp:effectExtent l="0" t="0" r="0" b="7620"/>
            <wp:wrapThrough wrapText="bothSides">
              <wp:wrapPolygon edited="0">
                <wp:start x="0" y="0"/>
                <wp:lineTo x="0" y="21524"/>
                <wp:lineTo x="21513" y="21524"/>
                <wp:lineTo x="21513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rchestrati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00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                                                                        </w:t>
      </w:r>
    </w:p>
    <w:p w14:paraId="2EF03222" w14:textId="5108FD7D" w:rsidR="00BE350B" w:rsidRDefault="00BE350B" w:rsidP="003C7192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12E31B31" wp14:editId="7F19C742">
            <wp:simplePos x="0" y="0"/>
            <wp:positionH relativeFrom="column">
              <wp:posOffset>-411480</wp:posOffset>
            </wp:positionH>
            <wp:positionV relativeFrom="paragraph">
              <wp:posOffset>3695700</wp:posOffset>
            </wp:positionV>
            <wp:extent cx="6706235" cy="3531235"/>
            <wp:effectExtent l="0" t="0" r="0" b="0"/>
            <wp:wrapTight wrapText="bothSides">
              <wp:wrapPolygon edited="0">
                <wp:start x="0" y="0"/>
                <wp:lineTo x="0" y="21441"/>
                <wp:lineTo x="21537" y="21441"/>
                <wp:lineTo x="2153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ockerwhal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62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6B07CDD9" wp14:editId="62E4AF5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66180" cy="3406140"/>
            <wp:effectExtent l="0" t="0" r="1270" b="3810"/>
            <wp:wrapTight wrapText="bothSides">
              <wp:wrapPolygon edited="0">
                <wp:start x="0" y="0"/>
                <wp:lineTo x="0" y="21503"/>
                <wp:lineTo x="21539" y="21503"/>
                <wp:lineTo x="2153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aygroun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                                                                                                                     </w:t>
      </w:r>
    </w:p>
    <w:p w14:paraId="28D83FF4" w14:textId="60F17D0C" w:rsidR="00FC4A20" w:rsidRDefault="00BE350B" w:rsidP="003C7192">
      <w:pPr>
        <w:rPr>
          <w:lang w:val="en-US"/>
        </w:rPr>
      </w:pPr>
      <w:r>
        <w:rPr>
          <w:lang w:val="en-US"/>
        </w:rPr>
        <w:t xml:space="preserve">                                        </w:t>
      </w:r>
    </w:p>
    <w:p w14:paraId="2B5730FE" w14:textId="4E96B0B2" w:rsidR="00BE350B" w:rsidRPr="00BE350B" w:rsidRDefault="00BE350B" w:rsidP="003C7192">
      <w:pPr>
        <w:rPr>
          <w:b/>
          <w:bCs/>
          <w:sz w:val="24"/>
          <w:szCs w:val="24"/>
          <w:lang w:val="en-US"/>
        </w:rPr>
      </w:pPr>
      <w:r w:rsidRPr="00BE350B">
        <w:rPr>
          <w:b/>
          <w:bCs/>
          <w:sz w:val="24"/>
          <w:szCs w:val="24"/>
          <w:lang w:val="en-US"/>
        </w:rPr>
        <w:t>Workflow 3</w:t>
      </w:r>
    </w:p>
    <w:p w14:paraId="163948BC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># This is a basic workflow to help you get started with Actions</w:t>
      </w:r>
    </w:p>
    <w:p w14:paraId="2EA818A2" w14:textId="77777777" w:rsidR="00BE350B" w:rsidRPr="00BE350B" w:rsidRDefault="00BE350B" w:rsidP="00BE350B">
      <w:pPr>
        <w:rPr>
          <w:lang w:val="en-US"/>
        </w:rPr>
      </w:pPr>
    </w:p>
    <w:p w14:paraId="01C5D9E0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>name: CI</w:t>
      </w:r>
    </w:p>
    <w:p w14:paraId="1E4415F5" w14:textId="77777777" w:rsidR="00BE350B" w:rsidRPr="00BE350B" w:rsidRDefault="00BE350B" w:rsidP="00BE350B">
      <w:pPr>
        <w:rPr>
          <w:lang w:val="en-US"/>
        </w:rPr>
      </w:pPr>
    </w:p>
    <w:p w14:paraId="350B1898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># Controls when the workflow will run</w:t>
      </w:r>
    </w:p>
    <w:p w14:paraId="05BB5FBB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>on:</w:t>
      </w:r>
    </w:p>
    <w:p w14:paraId="00543A9E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# Triggers the workflow on push or pull request events but only for the </w:t>
      </w:r>
      <w:proofErr w:type="spellStart"/>
      <w:r w:rsidRPr="00BE350B">
        <w:rPr>
          <w:lang w:val="en-US"/>
        </w:rPr>
        <w:t>aiswarya</w:t>
      </w:r>
      <w:proofErr w:type="spellEnd"/>
      <w:r w:rsidRPr="00BE350B">
        <w:rPr>
          <w:lang w:val="en-US"/>
        </w:rPr>
        <w:t xml:space="preserve"> branch</w:t>
      </w:r>
    </w:p>
    <w:p w14:paraId="3A595CEC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push:</w:t>
      </w:r>
    </w:p>
    <w:p w14:paraId="114E92F2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branches:  </w:t>
      </w:r>
    </w:p>
    <w:p w14:paraId="0E67FB2D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'</w:t>
      </w:r>
      <w:proofErr w:type="spellStart"/>
      <w:r w:rsidRPr="00BE350B">
        <w:rPr>
          <w:lang w:val="en-US"/>
        </w:rPr>
        <w:t>aiswarya</w:t>
      </w:r>
      <w:proofErr w:type="spellEnd"/>
      <w:r w:rsidRPr="00BE350B">
        <w:rPr>
          <w:lang w:val="en-US"/>
        </w:rPr>
        <w:t>'</w:t>
      </w:r>
    </w:p>
    <w:p w14:paraId="461B95BC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tags: </w:t>
      </w:r>
    </w:p>
    <w:p w14:paraId="2B4C2377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'v*'</w:t>
      </w:r>
    </w:p>
    <w:p w14:paraId="22F961BA" w14:textId="77777777" w:rsidR="00BE350B" w:rsidRPr="00BE350B" w:rsidRDefault="00BE350B" w:rsidP="00BE350B">
      <w:pPr>
        <w:rPr>
          <w:lang w:val="en-US"/>
        </w:rPr>
      </w:pPr>
    </w:p>
    <w:p w14:paraId="5426D9B6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# Allows you to run this workflow manually from the Actions tab</w:t>
      </w:r>
    </w:p>
    <w:p w14:paraId="717AFD58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</w:t>
      </w:r>
      <w:proofErr w:type="spellStart"/>
      <w:r w:rsidRPr="00BE350B">
        <w:rPr>
          <w:lang w:val="en-US"/>
        </w:rPr>
        <w:t>workflow_dispatch</w:t>
      </w:r>
      <w:proofErr w:type="spellEnd"/>
      <w:r w:rsidRPr="00BE350B">
        <w:rPr>
          <w:lang w:val="en-US"/>
        </w:rPr>
        <w:t>:</w:t>
      </w:r>
    </w:p>
    <w:p w14:paraId="16561E32" w14:textId="77777777" w:rsidR="00BE350B" w:rsidRPr="00BE350B" w:rsidRDefault="00BE350B" w:rsidP="00BE350B">
      <w:pPr>
        <w:rPr>
          <w:lang w:val="en-US"/>
        </w:rPr>
      </w:pPr>
    </w:p>
    <w:p w14:paraId="00D11625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># A workflow run is made up of one or more jobs that can run sequentially or in parallel</w:t>
      </w:r>
    </w:p>
    <w:p w14:paraId="704B42D5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>jobs:</w:t>
      </w:r>
    </w:p>
    <w:p w14:paraId="124FEAD5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# This workflow contains a single job called "build"</w:t>
      </w:r>
    </w:p>
    <w:p w14:paraId="1EF0995D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build:</w:t>
      </w:r>
    </w:p>
    <w:p w14:paraId="0F38502B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# The type of runner that the job will run on</w:t>
      </w:r>
    </w:p>
    <w:p w14:paraId="7E682AC1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runs-on: ubuntu-latest</w:t>
      </w:r>
    </w:p>
    <w:p w14:paraId="7D3D2399" w14:textId="77777777" w:rsidR="00BE350B" w:rsidRPr="00BE350B" w:rsidRDefault="00BE350B" w:rsidP="00BE350B">
      <w:pPr>
        <w:rPr>
          <w:lang w:val="en-US"/>
        </w:rPr>
      </w:pPr>
    </w:p>
    <w:p w14:paraId="2D8B9D98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# Steps represent a sequence of tasks that will be executed as part of the job</w:t>
      </w:r>
    </w:p>
    <w:p w14:paraId="6029912E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steps:</w:t>
      </w:r>
    </w:p>
    <w:p w14:paraId="35B37E0F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# Checks-out your repository under $GITHUB_WORKSPACE, so your job can access it</w:t>
      </w:r>
    </w:p>
    <w:p w14:paraId="41F7D1F4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</w:t>
      </w:r>
    </w:p>
    <w:p w14:paraId="5B3E4293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- name: Checkout </w:t>
      </w:r>
    </w:p>
    <w:p w14:paraId="7E8CDF6F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uses: actions/checkout@v2</w:t>
      </w:r>
    </w:p>
    <w:p w14:paraId="7D64A3F3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</w:t>
      </w:r>
    </w:p>
    <w:p w14:paraId="18F2A095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</w:t>
      </w:r>
    </w:p>
    <w:p w14:paraId="2F073EFC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- name: Login to Docker Hub</w:t>
      </w:r>
    </w:p>
    <w:p w14:paraId="44080EA1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uses: docker/login-action@v1</w:t>
      </w:r>
    </w:p>
    <w:p w14:paraId="04262277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with:</w:t>
      </w:r>
    </w:p>
    <w:p w14:paraId="4604D8E4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lastRenderedPageBreak/>
        <w:t xml:space="preserve">          username: $</w:t>
      </w:r>
      <w:proofErr w:type="gramStart"/>
      <w:r w:rsidRPr="00BE350B">
        <w:rPr>
          <w:lang w:val="en-US"/>
        </w:rPr>
        <w:t xml:space="preserve">{{ </w:t>
      </w:r>
      <w:proofErr w:type="spellStart"/>
      <w:r w:rsidRPr="00BE350B">
        <w:rPr>
          <w:lang w:val="en-US"/>
        </w:rPr>
        <w:t>secrets</w:t>
      </w:r>
      <w:proofErr w:type="gramEnd"/>
      <w:r w:rsidRPr="00BE350B">
        <w:rPr>
          <w:lang w:val="en-US"/>
        </w:rPr>
        <w:t>.DOCKER_HUB_USERNAME</w:t>
      </w:r>
      <w:proofErr w:type="spellEnd"/>
      <w:r w:rsidRPr="00BE350B">
        <w:rPr>
          <w:lang w:val="en-US"/>
        </w:rPr>
        <w:t xml:space="preserve"> }}</w:t>
      </w:r>
    </w:p>
    <w:p w14:paraId="43017C5E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  password: $</w:t>
      </w:r>
      <w:proofErr w:type="gramStart"/>
      <w:r w:rsidRPr="00BE350B">
        <w:rPr>
          <w:lang w:val="en-US"/>
        </w:rPr>
        <w:t xml:space="preserve">{{ </w:t>
      </w:r>
      <w:proofErr w:type="spellStart"/>
      <w:r w:rsidRPr="00BE350B">
        <w:rPr>
          <w:lang w:val="en-US"/>
        </w:rPr>
        <w:t>secrets</w:t>
      </w:r>
      <w:proofErr w:type="gramEnd"/>
      <w:r w:rsidRPr="00BE350B">
        <w:rPr>
          <w:lang w:val="en-US"/>
        </w:rPr>
        <w:t>.DOCKER_HUB_ACCESS_TOKEN</w:t>
      </w:r>
      <w:proofErr w:type="spellEnd"/>
      <w:r w:rsidRPr="00BE350B">
        <w:rPr>
          <w:lang w:val="en-US"/>
        </w:rPr>
        <w:t xml:space="preserve"> }}</w:t>
      </w:r>
    </w:p>
    <w:p w14:paraId="2B0CFE50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  </w:t>
      </w:r>
    </w:p>
    <w:p w14:paraId="2C850693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- name: Set up Docker </w:t>
      </w:r>
      <w:proofErr w:type="spellStart"/>
      <w:r w:rsidRPr="00BE350B">
        <w:rPr>
          <w:lang w:val="en-US"/>
        </w:rPr>
        <w:t>Buildx</w:t>
      </w:r>
      <w:proofErr w:type="spellEnd"/>
    </w:p>
    <w:p w14:paraId="065A0222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uses: docker/setup-buildx-action@v1</w:t>
      </w:r>
    </w:p>
    <w:p w14:paraId="461085D4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</w:t>
      </w:r>
    </w:p>
    <w:p w14:paraId="02EAE7B1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- name: Build and push</w:t>
      </w:r>
    </w:p>
    <w:p w14:paraId="08C72455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uses: docker/build-push-action@v2</w:t>
      </w:r>
    </w:p>
    <w:p w14:paraId="5AC978BE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with:</w:t>
      </w:r>
    </w:p>
    <w:p w14:paraId="7E29F3C4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  context</w:t>
      </w:r>
      <w:proofErr w:type="gramStart"/>
      <w:r w:rsidRPr="00BE350B">
        <w:rPr>
          <w:lang w:val="en-US"/>
        </w:rPr>
        <w:t>: .</w:t>
      </w:r>
      <w:proofErr w:type="gramEnd"/>
      <w:r w:rsidRPr="00BE350B">
        <w:rPr>
          <w:lang w:val="en-US"/>
        </w:rPr>
        <w:t>/</w:t>
      </w:r>
    </w:p>
    <w:p w14:paraId="2A79A68F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  file</w:t>
      </w:r>
      <w:proofErr w:type="gramStart"/>
      <w:r w:rsidRPr="00BE350B">
        <w:rPr>
          <w:lang w:val="en-US"/>
        </w:rPr>
        <w:t>: .</w:t>
      </w:r>
      <w:proofErr w:type="gramEnd"/>
      <w:r w:rsidRPr="00BE350B">
        <w:rPr>
          <w:lang w:val="en-US"/>
        </w:rPr>
        <w:t>/</w:t>
      </w:r>
      <w:proofErr w:type="spellStart"/>
      <w:r w:rsidRPr="00BE350B">
        <w:rPr>
          <w:lang w:val="en-US"/>
        </w:rPr>
        <w:t>Dockerfile</w:t>
      </w:r>
      <w:proofErr w:type="spellEnd"/>
    </w:p>
    <w:p w14:paraId="17F77546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  builder: $</w:t>
      </w:r>
      <w:proofErr w:type="gramStart"/>
      <w:r w:rsidRPr="00BE350B">
        <w:rPr>
          <w:lang w:val="en-US"/>
        </w:rPr>
        <w:t>{{ steps.buildx.outputs.name</w:t>
      </w:r>
      <w:proofErr w:type="gramEnd"/>
      <w:r w:rsidRPr="00BE350B">
        <w:rPr>
          <w:lang w:val="en-US"/>
        </w:rPr>
        <w:t xml:space="preserve"> }}</w:t>
      </w:r>
    </w:p>
    <w:p w14:paraId="0B5AB030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  push: true</w:t>
      </w:r>
    </w:p>
    <w:p w14:paraId="3125C5EE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  tags: $</w:t>
      </w:r>
      <w:proofErr w:type="gramStart"/>
      <w:r w:rsidRPr="00BE350B">
        <w:rPr>
          <w:lang w:val="en-US"/>
        </w:rPr>
        <w:t xml:space="preserve">{{ </w:t>
      </w:r>
      <w:proofErr w:type="spellStart"/>
      <w:r w:rsidRPr="00BE350B">
        <w:rPr>
          <w:lang w:val="en-US"/>
        </w:rPr>
        <w:t>secrets</w:t>
      </w:r>
      <w:proofErr w:type="gramEnd"/>
      <w:r w:rsidRPr="00BE350B">
        <w:rPr>
          <w:lang w:val="en-US"/>
        </w:rPr>
        <w:t>.DOCKER_HUB_USERNAME</w:t>
      </w:r>
      <w:proofErr w:type="spellEnd"/>
      <w:r w:rsidRPr="00BE350B">
        <w:rPr>
          <w:lang w:val="en-US"/>
        </w:rPr>
        <w:t xml:space="preserve"> }}/</w:t>
      </w:r>
      <w:proofErr w:type="spellStart"/>
      <w:r w:rsidRPr="00BE350B">
        <w:rPr>
          <w:lang w:val="en-US"/>
        </w:rPr>
        <w:t>simplewhale:latest</w:t>
      </w:r>
      <w:proofErr w:type="spellEnd"/>
    </w:p>
    <w:p w14:paraId="1127008C" w14:textId="713F6AD4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  cache-from: type=</w:t>
      </w:r>
      <w:proofErr w:type="spellStart"/>
      <w:proofErr w:type="gramStart"/>
      <w:r w:rsidRPr="00BE350B">
        <w:rPr>
          <w:lang w:val="en-US"/>
        </w:rPr>
        <w:t>registry,ref</w:t>
      </w:r>
      <w:proofErr w:type="spellEnd"/>
      <w:proofErr w:type="gramEnd"/>
      <w:r w:rsidRPr="00BE350B">
        <w:rPr>
          <w:lang w:val="en-US"/>
        </w:rPr>
        <w:t xml:space="preserve">=${{ </w:t>
      </w:r>
      <w:proofErr w:type="spellStart"/>
      <w:r w:rsidRPr="00BE350B">
        <w:rPr>
          <w:lang w:val="en-US"/>
        </w:rPr>
        <w:t>secrets.DOCKER_HUB_USERNAME</w:t>
      </w:r>
      <w:proofErr w:type="spellEnd"/>
      <w:r w:rsidRPr="00BE350B">
        <w:rPr>
          <w:lang w:val="en-US"/>
        </w:rPr>
        <w:t xml:space="preserve"> }}/</w:t>
      </w:r>
      <w:proofErr w:type="spellStart"/>
      <w:r>
        <w:rPr>
          <w:lang w:val="en-US"/>
        </w:rPr>
        <w:t>simplewhalee</w:t>
      </w:r>
      <w:r w:rsidRPr="00BE350B">
        <w:rPr>
          <w:lang w:val="en-US"/>
        </w:rPr>
        <w:t>:buildcache</w:t>
      </w:r>
      <w:proofErr w:type="spellEnd"/>
    </w:p>
    <w:p w14:paraId="060576A8" w14:textId="377BD5F3" w:rsid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  cache-to: type=</w:t>
      </w:r>
      <w:proofErr w:type="spellStart"/>
      <w:proofErr w:type="gramStart"/>
      <w:r w:rsidRPr="00BE350B">
        <w:rPr>
          <w:lang w:val="en-US"/>
        </w:rPr>
        <w:t>registry,ref</w:t>
      </w:r>
      <w:proofErr w:type="spellEnd"/>
      <w:proofErr w:type="gramEnd"/>
      <w:r w:rsidRPr="00BE350B">
        <w:rPr>
          <w:lang w:val="en-US"/>
        </w:rPr>
        <w:t xml:space="preserve">=${{ </w:t>
      </w:r>
      <w:proofErr w:type="spellStart"/>
      <w:r w:rsidRPr="00BE350B">
        <w:rPr>
          <w:lang w:val="en-US"/>
        </w:rPr>
        <w:t>secrets.DOCKER_HUB_USERNAME</w:t>
      </w:r>
      <w:proofErr w:type="spellEnd"/>
      <w:r w:rsidRPr="00BE350B">
        <w:rPr>
          <w:lang w:val="en-US"/>
        </w:rPr>
        <w:t xml:space="preserve"> }}/</w:t>
      </w:r>
      <w:proofErr w:type="spellStart"/>
      <w:r>
        <w:rPr>
          <w:lang w:val="en-US"/>
        </w:rPr>
        <w:t>simplewhale</w:t>
      </w:r>
      <w:r w:rsidRPr="00BE350B">
        <w:rPr>
          <w:lang w:val="en-US"/>
        </w:rPr>
        <w:t>:buildcache,mode</w:t>
      </w:r>
      <w:proofErr w:type="spellEnd"/>
      <w:r w:rsidRPr="00BE350B">
        <w:rPr>
          <w:lang w:val="en-US"/>
        </w:rPr>
        <w:t>=max</w:t>
      </w:r>
    </w:p>
    <w:p w14:paraId="205F0129" w14:textId="77BC4BB2" w:rsidR="00BE350B" w:rsidRDefault="00BE350B" w:rsidP="003C7192">
      <w:pPr>
        <w:rPr>
          <w:lang w:val="en-US"/>
        </w:rPr>
      </w:pPr>
    </w:p>
    <w:p w14:paraId="7EAEDAE0" w14:textId="1BA02ABE" w:rsidR="00BE350B" w:rsidRPr="00BE350B" w:rsidRDefault="00BE350B" w:rsidP="003C7192">
      <w:pPr>
        <w:rPr>
          <w:b/>
          <w:bCs/>
          <w:sz w:val="28"/>
          <w:szCs w:val="28"/>
          <w:lang w:val="en-US"/>
        </w:rPr>
      </w:pPr>
      <w:r w:rsidRPr="00BE350B">
        <w:rPr>
          <w:b/>
          <w:bCs/>
          <w:sz w:val="28"/>
          <w:szCs w:val="28"/>
          <w:lang w:val="en-US"/>
        </w:rPr>
        <w:t>Workflow 4</w:t>
      </w:r>
    </w:p>
    <w:p w14:paraId="58C4335F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># This is a basic workflow to help you get started with Actions</w:t>
      </w:r>
    </w:p>
    <w:p w14:paraId="79F39C4C" w14:textId="77777777" w:rsidR="00BE350B" w:rsidRPr="00BE350B" w:rsidRDefault="00BE350B" w:rsidP="00BE350B">
      <w:pPr>
        <w:rPr>
          <w:lang w:val="en-US"/>
        </w:rPr>
      </w:pPr>
    </w:p>
    <w:p w14:paraId="11C0192E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>name: CI</w:t>
      </w:r>
    </w:p>
    <w:p w14:paraId="1192C012" w14:textId="77777777" w:rsidR="00BE350B" w:rsidRPr="00BE350B" w:rsidRDefault="00BE350B" w:rsidP="00BE350B">
      <w:pPr>
        <w:rPr>
          <w:lang w:val="en-US"/>
        </w:rPr>
      </w:pPr>
    </w:p>
    <w:p w14:paraId="45DF3B85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># Controls when the workflow will run</w:t>
      </w:r>
    </w:p>
    <w:p w14:paraId="1FFB3403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>on:</w:t>
      </w:r>
    </w:p>
    <w:p w14:paraId="030710A4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# Triggers the workflow on push or pull request events but only for the </w:t>
      </w:r>
      <w:proofErr w:type="spellStart"/>
      <w:r w:rsidRPr="00BE350B">
        <w:rPr>
          <w:lang w:val="en-US"/>
        </w:rPr>
        <w:t>aiswarya</w:t>
      </w:r>
      <w:proofErr w:type="spellEnd"/>
      <w:r w:rsidRPr="00BE350B">
        <w:rPr>
          <w:lang w:val="en-US"/>
        </w:rPr>
        <w:t xml:space="preserve"> branch</w:t>
      </w:r>
    </w:p>
    <w:p w14:paraId="411603DF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push:</w:t>
      </w:r>
    </w:p>
    <w:p w14:paraId="049F66DF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branches:  </w:t>
      </w:r>
    </w:p>
    <w:p w14:paraId="723A2FDB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'</w:t>
      </w:r>
      <w:proofErr w:type="spellStart"/>
      <w:r w:rsidRPr="00BE350B">
        <w:rPr>
          <w:lang w:val="en-US"/>
        </w:rPr>
        <w:t>aiswarya</w:t>
      </w:r>
      <w:proofErr w:type="spellEnd"/>
      <w:r w:rsidRPr="00BE350B">
        <w:rPr>
          <w:lang w:val="en-US"/>
        </w:rPr>
        <w:t>'</w:t>
      </w:r>
    </w:p>
    <w:p w14:paraId="3D4AE343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tags: </w:t>
      </w:r>
    </w:p>
    <w:p w14:paraId="7CFD612B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lastRenderedPageBreak/>
        <w:t xml:space="preserve">        'v*'</w:t>
      </w:r>
    </w:p>
    <w:p w14:paraId="1F85BB0A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</w:t>
      </w:r>
      <w:proofErr w:type="spellStart"/>
      <w:r w:rsidRPr="00BE350B">
        <w:rPr>
          <w:lang w:val="en-US"/>
        </w:rPr>
        <w:t>pull_request</w:t>
      </w:r>
      <w:proofErr w:type="spellEnd"/>
      <w:r w:rsidRPr="00BE350B">
        <w:rPr>
          <w:lang w:val="en-US"/>
        </w:rPr>
        <w:t>:</w:t>
      </w:r>
    </w:p>
    <w:p w14:paraId="68653164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branches:</w:t>
      </w:r>
    </w:p>
    <w:p w14:paraId="0D24C377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 '</w:t>
      </w:r>
      <w:proofErr w:type="spellStart"/>
      <w:r w:rsidRPr="00BE350B">
        <w:rPr>
          <w:lang w:val="en-US"/>
        </w:rPr>
        <w:t>aiswarya</w:t>
      </w:r>
      <w:proofErr w:type="spellEnd"/>
      <w:r w:rsidRPr="00BE350B">
        <w:rPr>
          <w:lang w:val="en-US"/>
        </w:rPr>
        <w:t>'</w:t>
      </w:r>
    </w:p>
    <w:p w14:paraId="566B628D" w14:textId="77777777" w:rsidR="00BE350B" w:rsidRPr="00BE350B" w:rsidRDefault="00BE350B" w:rsidP="00BE350B">
      <w:pPr>
        <w:rPr>
          <w:lang w:val="en-US"/>
        </w:rPr>
      </w:pPr>
    </w:p>
    <w:p w14:paraId="70B0AF82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# Allows you to run this workflow manually from the Actions tab</w:t>
      </w:r>
    </w:p>
    <w:p w14:paraId="454A0AD5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</w:t>
      </w:r>
      <w:proofErr w:type="spellStart"/>
      <w:r w:rsidRPr="00BE350B">
        <w:rPr>
          <w:lang w:val="en-US"/>
        </w:rPr>
        <w:t>workflow_dispatch</w:t>
      </w:r>
      <w:proofErr w:type="spellEnd"/>
      <w:r w:rsidRPr="00BE350B">
        <w:rPr>
          <w:lang w:val="en-US"/>
        </w:rPr>
        <w:t>:</w:t>
      </w:r>
    </w:p>
    <w:p w14:paraId="448E69EA" w14:textId="77777777" w:rsidR="00BE350B" w:rsidRPr="00BE350B" w:rsidRDefault="00BE350B" w:rsidP="00BE350B">
      <w:pPr>
        <w:rPr>
          <w:lang w:val="en-US"/>
        </w:rPr>
      </w:pPr>
    </w:p>
    <w:p w14:paraId="26821C5D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># A workflow run is made up of one or more jobs that can run sequentially or in parallel</w:t>
      </w:r>
    </w:p>
    <w:p w14:paraId="6886D3E8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>jobs:</w:t>
      </w:r>
    </w:p>
    <w:p w14:paraId="177C46FF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# This workflow contains a single job called "build"</w:t>
      </w:r>
    </w:p>
    <w:p w14:paraId="15BC64B4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build:</w:t>
      </w:r>
    </w:p>
    <w:p w14:paraId="77700C7A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# The type of runner that the job will run on</w:t>
      </w:r>
    </w:p>
    <w:p w14:paraId="209BA247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runs-on: ubuntu-latest</w:t>
      </w:r>
    </w:p>
    <w:p w14:paraId="0DAD3E4F" w14:textId="77777777" w:rsidR="00BE350B" w:rsidRPr="00BE350B" w:rsidRDefault="00BE350B" w:rsidP="00BE350B">
      <w:pPr>
        <w:rPr>
          <w:lang w:val="en-US"/>
        </w:rPr>
      </w:pPr>
    </w:p>
    <w:p w14:paraId="4A3C1F3C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# Steps represent a sequence of tasks that will be executed as part of the job</w:t>
      </w:r>
    </w:p>
    <w:p w14:paraId="7F872605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steps:</w:t>
      </w:r>
    </w:p>
    <w:p w14:paraId="7ECA9D3A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# Checks-out your repository under $GITHUB_WORKSPACE, so your job can access it</w:t>
      </w:r>
    </w:p>
    <w:p w14:paraId="3DFEAD63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</w:t>
      </w:r>
    </w:p>
    <w:p w14:paraId="6E4E776B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- name: Checkout </w:t>
      </w:r>
    </w:p>
    <w:p w14:paraId="53483683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uses: actions/checkout@v2</w:t>
      </w:r>
    </w:p>
    <w:p w14:paraId="14601623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</w:t>
      </w:r>
    </w:p>
    <w:p w14:paraId="453DE853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</w:t>
      </w:r>
    </w:p>
    <w:p w14:paraId="7306870D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- name: Login to Docker Hub</w:t>
      </w:r>
    </w:p>
    <w:p w14:paraId="5C77E1D3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uses: docker/login-action@v1</w:t>
      </w:r>
    </w:p>
    <w:p w14:paraId="7E1F4F43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with:</w:t>
      </w:r>
    </w:p>
    <w:p w14:paraId="1230C7F6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  username: $</w:t>
      </w:r>
      <w:proofErr w:type="gramStart"/>
      <w:r w:rsidRPr="00BE350B">
        <w:rPr>
          <w:lang w:val="en-US"/>
        </w:rPr>
        <w:t xml:space="preserve">{{ </w:t>
      </w:r>
      <w:proofErr w:type="spellStart"/>
      <w:r w:rsidRPr="00BE350B">
        <w:rPr>
          <w:lang w:val="en-US"/>
        </w:rPr>
        <w:t>secrets</w:t>
      </w:r>
      <w:proofErr w:type="gramEnd"/>
      <w:r w:rsidRPr="00BE350B">
        <w:rPr>
          <w:lang w:val="en-US"/>
        </w:rPr>
        <w:t>.DOCKER_HUB_USERNAME</w:t>
      </w:r>
      <w:proofErr w:type="spellEnd"/>
      <w:r w:rsidRPr="00BE350B">
        <w:rPr>
          <w:lang w:val="en-US"/>
        </w:rPr>
        <w:t xml:space="preserve"> }}</w:t>
      </w:r>
    </w:p>
    <w:p w14:paraId="7473DD57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  password: $</w:t>
      </w:r>
      <w:proofErr w:type="gramStart"/>
      <w:r w:rsidRPr="00BE350B">
        <w:rPr>
          <w:lang w:val="en-US"/>
        </w:rPr>
        <w:t xml:space="preserve">{{ </w:t>
      </w:r>
      <w:proofErr w:type="spellStart"/>
      <w:r w:rsidRPr="00BE350B">
        <w:rPr>
          <w:lang w:val="en-US"/>
        </w:rPr>
        <w:t>secrets</w:t>
      </w:r>
      <w:proofErr w:type="gramEnd"/>
      <w:r w:rsidRPr="00BE350B">
        <w:rPr>
          <w:lang w:val="en-US"/>
        </w:rPr>
        <w:t>.DOCKER_HUB_ACCESS_TOKEN</w:t>
      </w:r>
      <w:proofErr w:type="spellEnd"/>
      <w:r w:rsidRPr="00BE350B">
        <w:rPr>
          <w:lang w:val="en-US"/>
        </w:rPr>
        <w:t xml:space="preserve"> }}</w:t>
      </w:r>
    </w:p>
    <w:p w14:paraId="1BFF3C8E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  </w:t>
      </w:r>
    </w:p>
    <w:p w14:paraId="29C2E76F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- name: Set up Docker </w:t>
      </w:r>
      <w:proofErr w:type="spellStart"/>
      <w:r w:rsidRPr="00BE350B">
        <w:rPr>
          <w:lang w:val="en-US"/>
        </w:rPr>
        <w:t>Buildx</w:t>
      </w:r>
      <w:proofErr w:type="spellEnd"/>
    </w:p>
    <w:p w14:paraId="35354A9E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uses: docker/setup-buildx-action@v1</w:t>
      </w:r>
    </w:p>
    <w:p w14:paraId="587C5934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lastRenderedPageBreak/>
        <w:t xml:space="preserve">      </w:t>
      </w:r>
    </w:p>
    <w:p w14:paraId="3576F682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- name: Build and push</w:t>
      </w:r>
    </w:p>
    <w:p w14:paraId="2FDBB22B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uses: docker/build-push-action@v2</w:t>
      </w:r>
    </w:p>
    <w:p w14:paraId="1A4EE667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with:</w:t>
      </w:r>
    </w:p>
    <w:p w14:paraId="5FE9BB88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  context</w:t>
      </w:r>
      <w:proofErr w:type="gramStart"/>
      <w:r w:rsidRPr="00BE350B">
        <w:rPr>
          <w:lang w:val="en-US"/>
        </w:rPr>
        <w:t>: .</w:t>
      </w:r>
      <w:proofErr w:type="gramEnd"/>
      <w:r w:rsidRPr="00BE350B">
        <w:rPr>
          <w:lang w:val="en-US"/>
        </w:rPr>
        <w:t>/</w:t>
      </w:r>
    </w:p>
    <w:p w14:paraId="24CC4080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  file</w:t>
      </w:r>
      <w:proofErr w:type="gramStart"/>
      <w:r w:rsidRPr="00BE350B">
        <w:rPr>
          <w:lang w:val="en-US"/>
        </w:rPr>
        <w:t>: .</w:t>
      </w:r>
      <w:proofErr w:type="gramEnd"/>
      <w:r w:rsidRPr="00BE350B">
        <w:rPr>
          <w:lang w:val="en-US"/>
        </w:rPr>
        <w:t>/</w:t>
      </w:r>
      <w:proofErr w:type="spellStart"/>
      <w:r w:rsidRPr="00BE350B">
        <w:rPr>
          <w:lang w:val="en-US"/>
        </w:rPr>
        <w:t>Dockerfile</w:t>
      </w:r>
      <w:proofErr w:type="spellEnd"/>
    </w:p>
    <w:p w14:paraId="4AD33E26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  builder: $</w:t>
      </w:r>
      <w:proofErr w:type="gramStart"/>
      <w:r w:rsidRPr="00BE350B">
        <w:rPr>
          <w:lang w:val="en-US"/>
        </w:rPr>
        <w:t>{{ steps.buildx.outputs.name</w:t>
      </w:r>
      <w:proofErr w:type="gramEnd"/>
      <w:r w:rsidRPr="00BE350B">
        <w:rPr>
          <w:lang w:val="en-US"/>
        </w:rPr>
        <w:t xml:space="preserve"> }}</w:t>
      </w:r>
    </w:p>
    <w:p w14:paraId="250414DE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  push: true</w:t>
      </w:r>
    </w:p>
    <w:p w14:paraId="28A1530E" w14:textId="77777777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  tags: $</w:t>
      </w:r>
      <w:proofErr w:type="gramStart"/>
      <w:r w:rsidRPr="00BE350B">
        <w:rPr>
          <w:lang w:val="en-US"/>
        </w:rPr>
        <w:t xml:space="preserve">{{ </w:t>
      </w:r>
      <w:proofErr w:type="spellStart"/>
      <w:r w:rsidRPr="00BE350B">
        <w:rPr>
          <w:lang w:val="en-US"/>
        </w:rPr>
        <w:t>secrets</w:t>
      </w:r>
      <w:proofErr w:type="gramEnd"/>
      <w:r w:rsidRPr="00BE350B">
        <w:rPr>
          <w:lang w:val="en-US"/>
        </w:rPr>
        <w:t>.DOCKER_HUB_USERNAME</w:t>
      </w:r>
      <w:proofErr w:type="spellEnd"/>
      <w:r w:rsidRPr="00BE350B">
        <w:rPr>
          <w:lang w:val="en-US"/>
        </w:rPr>
        <w:t xml:space="preserve"> }}/</w:t>
      </w:r>
      <w:proofErr w:type="spellStart"/>
      <w:r w:rsidRPr="00BE350B">
        <w:rPr>
          <w:lang w:val="en-US"/>
        </w:rPr>
        <w:t>simplewhale:latest</w:t>
      </w:r>
      <w:proofErr w:type="spellEnd"/>
    </w:p>
    <w:p w14:paraId="4FFC01B9" w14:textId="68102635" w:rsidR="00BE350B" w:rsidRP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  cache-from: type=</w:t>
      </w:r>
      <w:proofErr w:type="spellStart"/>
      <w:proofErr w:type="gramStart"/>
      <w:r w:rsidRPr="00BE350B">
        <w:rPr>
          <w:lang w:val="en-US"/>
        </w:rPr>
        <w:t>registry,ref</w:t>
      </w:r>
      <w:proofErr w:type="spellEnd"/>
      <w:proofErr w:type="gramEnd"/>
      <w:r w:rsidRPr="00BE350B">
        <w:rPr>
          <w:lang w:val="en-US"/>
        </w:rPr>
        <w:t xml:space="preserve">=${{ </w:t>
      </w:r>
      <w:proofErr w:type="spellStart"/>
      <w:r w:rsidRPr="00BE350B">
        <w:rPr>
          <w:lang w:val="en-US"/>
        </w:rPr>
        <w:t>secrets.DOCKER_HUB_USERNAME</w:t>
      </w:r>
      <w:proofErr w:type="spellEnd"/>
      <w:r w:rsidRPr="00BE350B">
        <w:rPr>
          <w:lang w:val="en-US"/>
        </w:rPr>
        <w:t xml:space="preserve"> }}/</w:t>
      </w:r>
      <w:proofErr w:type="spellStart"/>
      <w:r>
        <w:rPr>
          <w:lang w:val="en-US"/>
        </w:rPr>
        <w:t>simplewhale</w:t>
      </w:r>
      <w:r w:rsidRPr="00BE350B">
        <w:rPr>
          <w:lang w:val="en-US"/>
        </w:rPr>
        <w:t>:buildcache</w:t>
      </w:r>
      <w:proofErr w:type="spellEnd"/>
    </w:p>
    <w:p w14:paraId="576A1478" w14:textId="28F243EC" w:rsidR="00BE350B" w:rsidRDefault="00BE350B" w:rsidP="00BE350B">
      <w:pPr>
        <w:rPr>
          <w:lang w:val="en-US"/>
        </w:rPr>
      </w:pPr>
      <w:r w:rsidRPr="00BE350B">
        <w:rPr>
          <w:lang w:val="en-US"/>
        </w:rPr>
        <w:t xml:space="preserve">          cache-to: type=</w:t>
      </w:r>
      <w:proofErr w:type="spellStart"/>
      <w:proofErr w:type="gramStart"/>
      <w:r w:rsidRPr="00BE350B">
        <w:rPr>
          <w:lang w:val="en-US"/>
        </w:rPr>
        <w:t>registry,ref</w:t>
      </w:r>
      <w:proofErr w:type="spellEnd"/>
      <w:proofErr w:type="gramEnd"/>
      <w:r w:rsidRPr="00BE350B">
        <w:rPr>
          <w:lang w:val="en-US"/>
        </w:rPr>
        <w:t xml:space="preserve">=${{ </w:t>
      </w:r>
      <w:proofErr w:type="spellStart"/>
      <w:r w:rsidRPr="00BE350B">
        <w:rPr>
          <w:lang w:val="en-US"/>
        </w:rPr>
        <w:t>secrets.DOCKER_HUB_USERNAME</w:t>
      </w:r>
      <w:proofErr w:type="spellEnd"/>
      <w:r w:rsidRPr="00BE350B">
        <w:rPr>
          <w:lang w:val="en-US"/>
        </w:rPr>
        <w:t xml:space="preserve"> }}/</w:t>
      </w:r>
      <w:proofErr w:type="spellStart"/>
      <w:r>
        <w:rPr>
          <w:lang w:val="en-US"/>
        </w:rPr>
        <w:t>simplewhale</w:t>
      </w:r>
      <w:r w:rsidRPr="00BE350B">
        <w:rPr>
          <w:lang w:val="en-US"/>
        </w:rPr>
        <w:t>:buildcache,mode</w:t>
      </w:r>
      <w:proofErr w:type="spellEnd"/>
      <w:r w:rsidRPr="00BE350B">
        <w:rPr>
          <w:lang w:val="en-US"/>
        </w:rPr>
        <w:t>=max</w:t>
      </w:r>
    </w:p>
    <w:p w14:paraId="712486C7" w14:textId="1ADD00D1" w:rsidR="00BE350B" w:rsidRDefault="00BE350B" w:rsidP="00BE350B">
      <w:pPr>
        <w:rPr>
          <w:lang w:val="en-US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2B750720" wp14:editId="2921DBD7">
            <wp:extent cx="5925373" cy="3299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orkflo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134" cy="329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E35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E9A"/>
    <w:rsid w:val="003C7192"/>
    <w:rsid w:val="00523D0D"/>
    <w:rsid w:val="00585B35"/>
    <w:rsid w:val="009B0E9A"/>
    <w:rsid w:val="00BE350B"/>
    <w:rsid w:val="00F14C83"/>
    <w:rsid w:val="00FC4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EC65E"/>
  <w15:chartTrackingRefBased/>
  <w15:docId w15:val="{900EE7FE-C18E-48BE-BA26-6BB4D7662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ent">
    <w:name w:val="pl-ent"/>
    <w:basedOn w:val="DefaultParagraphFont"/>
    <w:rsid w:val="00523D0D"/>
  </w:style>
  <w:style w:type="character" w:customStyle="1" w:styleId="pl-s">
    <w:name w:val="pl-s"/>
    <w:basedOn w:val="DefaultParagraphFont"/>
    <w:rsid w:val="00523D0D"/>
  </w:style>
  <w:style w:type="character" w:customStyle="1" w:styleId="pl-pds">
    <w:name w:val="pl-pds"/>
    <w:basedOn w:val="DefaultParagraphFont"/>
    <w:rsid w:val="00523D0D"/>
  </w:style>
  <w:style w:type="character" w:customStyle="1" w:styleId="pl-c1">
    <w:name w:val="pl-c1"/>
    <w:basedOn w:val="DefaultParagraphFont"/>
    <w:rsid w:val="00523D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08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844</Words>
  <Characters>4816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swamyaiswarya@gmail.com</dc:creator>
  <cp:keywords/>
  <dc:description/>
  <cp:lastModifiedBy>swamyaiswarya@gmail.com</cp:lastModifiedBy>
  <cp:revision>2</cp:revision>
  <dcterms:created xsi:type="dcterms:W3CDTF">2022-01-21T06:52:00Z</dcterms:created>
  <dcterms:modified xsi:type="dcterms:W3CDTF">2022-01-21T07:59:00Z</dcterms:modified>
</cp:coreProperties>
</file>