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EEA34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F5B9B91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</w:t>
      </w:r>
    </w:p>
    <w:p w14:paraId="386BD8E0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6BE2FE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demo</w:t>
      </w:r>
    </w:p>
    <w:p w14:paraId="71EFE70A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7F5063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3BB336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testpod</w:t>
      </w:r>
    </w:p>
    <w:p w14:paraId="5357293C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alpine:3.5</w:t>
      </w:r>
    </w:p>
    <w:p w14:paraId="51D5BE22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"ping"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"8.8.8.8"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EC084E" w14:textId="77777777" w:rsidR="00527D2B" w:rsidRDefault="00527D2B" w:rsidP="00527D2B"/>
    <w:p w14:paraId="6D0745AA" w14:textId="77777777" w:rsidR="00527D2B" w:rsidRDefault="00527D2B" w:rsidP="00527D2B">
      <w:r>
        <w:t>Windows PowerShell</w:t>
      </w:r>
    </w:p>
    <w:p w14:paraId="4B0886D7" w14:textId="77777777" w:rsidR="00527D2B" w:rsidRDefault="00527D2B" w:rsidP="00527D2B">
      <w:r>
        <w:t>Copyright (C) Microsoft Corporation. All rights reserved.</w:t>
      </w:r>
    </w:p>
    <w:p w14:paraId="2129B827" w14:textId="77777777" w:rsidR="00527D2B" w:rsidRDefault="00527D2B" w:rsidP="00527D2B"/>
    <w:p w14:paraId="588A8609" w14:textId="77777777" w:rsidR="00527D2B" w:rsidRDefault="00527D2B" w:rsidP="00527D2B">
      <w:r>
        <w:t>Try the new cross-platform PowerShell https://aka.ms/pscore6</w:t>
      </w:r>
    </w:p>
    <w:p w14:paraId="5544E740" w14:textId="77777777" w:rsidR="00527D2B" w:rsidRDefault="00527D2B" w:rsidP="00527D2B"/>
    <w:p w14:paraId="4F68763D" w14:textId="77777777" w:rsidR="00527D2B" w:rsidRDefault="00527D2B" w:rsidP="00527D2B">
      <w:r>
        <w:t>PS C:\Users\LENOVO\kubernetes&gt; kubectl apply -f pod.yaml</w:t>
      </w:r>
    </w:p>
    <w:p w14:paraId="758CE2E4" w14:textId="77777777" w:rsidR="00527D2B" w:rsidRDefault="00527D2B" w:rsidP="00527D2B">
      <w:r>
        <w:t>pod/demo created</w:t>
      </w:r>
    </w:p>
    <w:p w14:paraId="38E931C6" w14:textId="77777777" w:rsidR="00527D2B" w:rsidRDefault="00527D2B" w:rsidP="00527D2B">
      <w:r>
        <w:t>PS C:\Users\LENOVO\kubernetes&gt; kubectl get pods</w:t>
      </w:r>
    </w:p>
    <w:p w14:paraId="652756F6" w14:textId="77777777" w:rsidR="00527D2B" w:rsidRDefault="00527D2B" w:rsidP="00527D2B">
      <w:r>
        <w:t>NAME   READY   STATUS    RESTARTS   AGE</w:t>
      </w:r>
    </w:p>
    <w:p w14:paraId="314019FF" w14:textId="77777777" w:rsidR="00527D2B" w:rsidRDefault="00527D2B" w:rsidP="00527D2B">
      <w:r>
        <w:t>demo   1/1     Running   0          27s</w:t>
      </w:r>
    </w:p>
    <w:p w14:paraId="0332246E" w14:textId="77777777" w:rsidR="00527D2B" w:rsidRDefault="00527D2B" w:rsidP="00527D2B">
      <w:r>
        <w:t>PS C:\Users\LENOVO\kubernetes&gt; kubectl logs demo</w:t>
      </w:r>
    </w:p>
    <w:p w14:paraId="35AC4CCE" w14:textId="77777777" w:rsidR="00527D2B" w:rsidRDefault="00527D2B" w:rsidP="00527D2B">
      <w:r>
        <w:t>PING 8.8.8.8 (8.8.8.8): 56 data bytes</w:t>
      </w:r>
    </w:p>
    <w:p w14:paraId="2E0B4133" w14:textId="77777777" w:rsidR="00527D2B" w:rsidRDefault="00527D2B" w:rsidP="00527D2B">
      <w:r>
        <w:t xml:space="preserve">64 bytes from 8.8.8.8: seq=0 ttl=37 time=30.864 ms  </w:t>
      </w:r>
    </w:p>
    <w:p w14:paraId="00D0FB27" w14:textId="77777777" w:rsidR="00527D2B" w:rsidRDefault="00527D2B" w:rsidP="00527D2B">
      <w:r>
        <w:t xml:space="preserve">64 bytes from 8.8.8.8: seq=1 ttl=37 time=19.849 ms  </w:t>
      </w:r>
    </w:p>
    <w:p w14:paraId="6C3FAE6E" w14:textId="77777777" w:rsidR="00527D2B" w:rsidRDefault="00527D2B" w:rsidP="00527D2B">
      <w:r>
        <w:t xml:space="preserve">64 bytes from 8.8.8.8: seq=2 ttl=37 time=71.236 ms  </w:t>
      </w:r>
    </w:p>
    <w:p w14:paraId="621392B1" w14:textId="77777777" w:rsidR="00527D2B" w:rsidRDefault="00527D2B" w:rsidP="00527D2B">
      <w:r>
        <w:t xml:space="preserve">64 bytes from 8.8.8.8: seq=3 ttl=37 time=23.396 ms  </w:t>
      </w:r>
    </w:p>
    <w:p w14:paraId="23EF88DD" w14:textId="77777777" w:rsidR="00527D2B" w:rsidRDefault="00527D2B" w:rsidP="00527D2B">
      <w:r>
        <w:t xml:space="preserve">64 bytes from 8.8.8.8: seq=4 ttl=37 time=19.271 ms  </w:t>
      </w:r>
    </w:p>
    <w:p w14:paraId="376243BA" w14:textId="77777777" w:rsidR="00527D2B" w:rsidRDefault="00527D2B" w:rsidP="00527D2B">
      <w:r>
        <w:t>64 bytes from 8.8.8.8: seq=5 ttl=37 time=4123.064 ms</w:t>
      </w:r>
    </w:p>
    <w:p w14:paraId="4FCD0E50" w14:textId="77777777" w:rsidR="00527D2B" w:rsidRDefault="00527D2B" w:rsidP="00527D2B">
      <w:r>
        <w:t>64 bytes from 8.8.8.8: seq=6 ttl=37 time=3115.734 ms</w:t>
      </w:r>
    </w:p>
    <w:p w14:paraId="08AAE171" w14:textId="77777777" w:rsidR="00527D2B" w:rsidRDefault="00527D2B" w:rsidP="00527D2B">
      <w:r>
        <w:t>64 bytes from 8.8.8.8: seq=7 ttl=37 time=2081.619 ms</w:t>
      </w:r>
    </w:p>
    <w:p w14:paraId="1E975F61" w14:textId="77777777" w:rsidR="00527D2B" w:rsidRDefault="00527D2B" w:rsidP="00527D2B">
      <w:r>
        <w:t xml:space="preserve">64 bytes from 8.8.8.8: seq=9 ttl=37 time=885.538 ms </w:t>
      </w:r>
    </w:p>
    <w:p w14:paraId="3032CFFA" w14:textId="77777777" w:rsidR="00527D2B" w:rsidRDefault="00527D2B" w:rsidP="00527D2B">
      <w:r>
        <w:t>64 bytes from 8.8.8.8: seq=10 ttl=37 time=841.118 ms</w:t>
      </w:r>
    </w:p>
    <w:p w14:paraId="28616517" w14:textId="77777777" w:rsidR="00527D2B" w:rsidRDefault="00527D2B" w:rsidP="00527D2B">
      <w:r>
        <w:t>64 bytes from 8.8.8.8: seq=11 ttl=37 time=531.008 ms</w:t>
      </w:r>
    </w:p>
    <w:p w14:paraId="3B6FF0D5" w14:textId="77777777" w:rsidR="00527D2B" w:rsidRDefault="00527D2B" w:rsidP="00527D2B">
      <w:r>
        <w:t>64 bytes from 8.8.8.8: seq=13 ttl=37 time=20.458 ms</w:t>
      </w:r>
    </w:p>
    <w:p w14:paraId="5076EE2D" w14:textId="77777777" w:rsidR="00527D2B" w:rsidRDefault="00527D2B" w:rsidP="00527D2B">
      <w:r>
        <w:lastRenderedPageBreak/>
        <w:t>64 bytes from 8.8.8.8: seq=14 ttl=37 time=31.673 ms</w:t>
      </w:r>
    </w:p>
    <w:p w14:paraId="7D9C032B" w14:textId="77777777" w:rsidR="00527D2B" w:rsidRDefault="00527D2B" w:rsidP="00527D2B">
      <w:r>
        <w:t>64 bytes from 8.8.8.8: seq=15 ttl=37 time=20.192 ms</w:t>
      </w:r>
    </w:p>
    <w:p w14:paraId="65328C1E" w14:textId="77777777" w:rsidR="00527D2B" w:rsidRDefault="00527D2B" w:rsidP="00527D2B">
      <w:r>
        <w:t>64 bytes from 8.8.8.8: seq=16 ttl=37 time=19.971 ms</w:t>
      </w:r>
    </w:p>
    <w:p w14:paraId="5F3652B5" w14:textId="77777777" w:rsidR="00527D2B" w:rsidRDefault="00527D2B" w:rsidP="00527D2B">
      <w:r>
        <w:t>64 bytes from 8.8.8.8: seq=17 ttl=37 time=43.553 ms</w:t>
      </w:r>
    </w:p>
    <w:p w14:paraId="420FD49A" w14:textId="77777777" w:rsidR="00527D2B" w:rsidRDefault="00527D2B" w:rsidP="00527D2B">
      <w:r>
        <w:t>64 bytes from 8.8.8.8: seq=18 ttl=37 time=26.547 ms</w:t>
      </w:r>
    </w:p>
    <w:p w14:paraId="745BF288" w14:textId="77777777" w:rsidR="00527D2B" w:rsidRDefault="00527D2B" w:rsidP="00527D2B">
      <w:r>
        <w:t>64 bytes from 8.8.8.8: seq=19 ttl=37 time=20.452 ms</w:t>
      </w:r>
    </w:p>
    <w:p w14:paraId="06743C67" w14:textId="77777777" w:rsidR="00527D2B" w:rsidRDefault="00527D2B" w:rsidP="00527D2B">
      <w:r>
        <w:t>64 bytes from 8.8.8.8: seq=20 ttl=37 time=29.008 ms</w:t>
      </w:r>
    </w:p>
    <w:p w14:paraId="343DEB99" w14:textId="77777777" w:rsidR="00527D2B" w:rsidRDefault="00527D2B" w:rsidP="00527D2B">
      <w:r>
        <w:t>64 bytes from 8.8.8.8: seq=21 ttl=37 time=23.138 ms</w:t>
      </w:r>
    </w:p>
    <w:p w14:paraId="46841E8E" w14:textId="77777777" w:rsidR="00527D2B" w:rsidRDefault="00527D2B" w:rsidP="00527D2B">
      <w:r>
        <w:t>64 bytes from 8.8.8.8: seq=22 ttl=37 time=19.037 ms</w:t>
      </w:r>
    </w:p>
    <w:p w14:paraId="5594FC7C" w14:textId="77777777" w:rsidR="00527D2B" w:rsidRDefault="00527D2B" w:rsidP="00527D2B">
      <w:r>
        <w:t>64 bytes from 8.8.8.8: seq=23 ttl=37 time=19.386 ms</w:t>
      </w:r>
    </w:p>
    <w:p w14:paraId="4FA70527" w14:textId="77777777" w:rsidR="00527D2B" w:rsidRDefault="00527D2B" w:rsidP="00527D2B">
      <w:r>
        <w:t>64 bytes from 8.8.8.8: seq=24 ttl=37 time=20.245 ms</w:t>
      </w:r>
    </w:p>
    <w:p w14:paraId="557D766B" w14:textId="77777777" w:rsidR="00527D2B" w:rsidRDefault="00527D2B" w:rsidP="00527D2B">
      <w:r>
        <w:t>64 bytes from 8.8.8.8: seq=25 ttl=37 time=21.806 ms</w:t>
      </w:r>
    </w:p>
    <w:p w14:paraId="4934CB20" w14:textId="77777777" w:rsidR="00527D2B" w:rsidRDefault="00527D2B" w:rsidP="00527D2B">
      <w:r>
        <w:t>64 bytes from 8.8.8.8: seq=26 ttl=37 time=19.660 ms</w:t>
      </w:r>
    </w:p>
    <w:p w14:paraId="096165D1" w14:textId="77777777" w:rsidR="00527D2B" w:rsidRDefault="00527D2B" w:rsidP="00527D2B">
      <w:r>
        <w:t>64 bytes from 8.8.8.8: seq=27 ttl=37 time=20.444 ms</w:t>
      </w:r>
    </w:p>
    <w:p w14:paraId="788BB892" w14:textId="77777777" w:rsidR="00527D2B" w:rsidRDefault="00527D2B" w:rsidP="00527D2B">
      <w:r>
        <w:t>64 bytes from 8.8.8.8: seq=28 ttl=37 time=21.254 ms</w:t>
      </w:r>
    </w:p>
    <w:p w14:paraId="2334BB57" w14:textId="77777777" w:rsidR="00527D2B" w:rsidRDefault="00527D2B" w:rsidP="00527D2B">
      <w:r>
        <w:t>64 bytes from 8.8.8.8: seq=29 ttl=37 time=24.512 ms</w:t>
      </w:r>
    </w:p>
    <w:p w14:paraId="3903CDA6" w14:textId="77777777" w:rsidR="00527D2B" w:rsidRDefault="00527D2B" w:rsidP="00527D2B">
      <w:r>
        <w:t>64 bytes from 8.8.8.8: seq=30 ttl=37 time=22.097 ms</w:t>
      </w:r>
    </w:p>
    <w:p w14:paraId="61F5395C" w14:textId="77777777" w:rsidR="00527D2B" w:rsidRDefault="00527D2B" w:rsidP="00527D2B">
      <w:r>
        <w:t>64 bytes from 8.8.8.8: seq=31 ttl=37 time=19.785 ms</w:t>
      </w:r>
    </w:p>
    <w:p w14:paraId="17A67962" w14:textId="77777777" w:rsidR="00527D2B" w:rsidRDefault="00527D2B" w:rsidP="00527D2B">
      <w:r>
        <w:t>64 bytes from 8.8.8.8: seq=32 ttl=37 time=19.946 ms</w:t>
      </w:r>
    </w:p>
    <w:p w14:paraId="688B5AD9" w14:textId="77777777" w:rsidR="00527D2B" w:rsidRDefault="00527D2B" w:rsidP="00527D2B">
      <w:r>
        <w:t>64 bytes from 8.8.8.8: seq=33 ttl=37 time=22.596 ms</w:t>
      </w:r>
    </w:p>
    <w:p w14:paraId="45292427" w14:textId="77777777" w:rsidR="00527D2B" w:rsidRDefault="00527D2B" w:rsidP="00527D2B">
      <w:r>
        <w:t>64 bytes from 8.8.8.8: seq=34 ttl=37 time=203.559 ms</w:t>
      </w:r>
    </w:p>
    <w:p w14:paraId="565CC688" w14:textId="77777777" w:rsidR="00527D2B" w:rsidRDefault="00527D2B" w:rsidP="00527D2B">
      <w:r>
        <w:t>PS C:\Users\LENOVO\kubernetes&gt; kubectl delete -f pod.yaml</w:t>
      </w:r>
    </w:p>
    <w:p w14:paraId="40392B7E" w14:textId="77777777" w:rsidR="00527D2B" w:rsidRDefault="00527D2B" w:rsidP="00527D2B">
      <w:r>
        <w:t>pod "demo" deleted</w:t>
      </w:r>
    </w:p>
    <w:p w14:paraId="313E348C" w14:textId="5A487035" w:rsidR="00946E41" w:rsidRDefault="00527D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A5A96A" wp14:editId="4DFE87A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d.yam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B18" w14:textId="75501963" w:rsidR="00527D2B" w:rsidRDefault="00527D2B" w:rsidP="00527D2B">
      <w:pPr>
        <w:rPr>
          <w:noProof/>
        </w:rPr>
      </w:pPr>
    </w:p>
    <w:p w14:paraId="7B3B6324" w14:textId="77777777" w:rsidR="00527D2B" w:rsidRDefault="00527D2B" w:rsidP="00527D2B">
      <w:pPr>
        <w:rPr>
          <w:b/>
          <w:bCs/>
          <w:sz w:val="24"/>
          <w:szCs w:val="24"/>
        </w:rPr>
      </w:pPr>
      <w:r w:rsidRPr="00DD5B7A">
        <w:rPr>
          <w:b/>
          <w:bCs/>
          <w:sz w:val="24"/>
          <w:szCs w:val="24"/>
        </w:rPr>
        <w:t>ENABLE DOCKER SWARM:</w:t>
      </w:r>
    </w:p>
    <w:p w14:paraId="3057552A" w14:textId="77777777" w:rsidR="00527D2B" w:rsidRPr="00DD5B7A" w:rsidRDefault="00527D2B" w:rsidP="00527D2B">
      <w:pPr>
        <w:rPr>
          <w:sz w:val="24"/>
          <w:szCs w:val="24"/>
        </w:rPr>
      </w:pPr>
    </w:p>
    <w:p w14:paraId="216AF41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swarm init</w:t>
      </w:r>
    </w:p>
    <w:p w14:paraId="1F23DDCB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Error response from daemon: This node is already part of a swarm. Use "docker swarm leave" to leave this swarm and join another one.</w:t>
      </w:r>
    </w:p>
    <w:p w14:paraId="3E0085B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swarm join --token</w:t>
      </w:r>
    </w:p>
    <w:p w14:paraId="3517B16D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flag needs an argument: --token</w:t>
      </w:r>
    </w:p>
    <w:p w14:paraId="68FE6F8C" w14:textId="77777777" w:rsidR="00527D2B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See 'docker swarm join --help'.</w:t>
      </w:r>
    </w:p>
    <w:p w14:paraId="040A3C9B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service create --name demo alpine:3.5 ping 8.8.8.8</w:t>
      </w:r>
    </w:p>
    <w:p w14:paraId="17C3CB9F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m1syxnaeg8wfq3bprrb8bh7c9</w:t>
      </w:r>
    </w:p>
    <w:p w14:paraId="4D6746E9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overall progress: 1 out of 1 tasks</w:t>
      </w:r>
    </w:p>
    <w:p w14:paraId="0E1842AC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1/1: running   [==================================================&gt;]</w:t>
      </w:r>
    </w:p>
    <w:p w14:paraId="53C274C9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 xml:space="preserve">verify: Service converged </w:t>
      </w:r>
    </w:p>
    <w:p w14:paraId="6607149D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service ps demo</w:t>
      </w:r>
    </w:p>
    <w:p w14:paraId="38AEC3D2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ID             NAME      IMAGE        NODE             DESIRED STATE   CURRENT STATE            ERROR     PORTS</w:t>
      </w:r>
    </w:p>
    <w:p w14:paraId="5D9EC68C" w14:textId="77777777" w:rsidR="00527D2B" w:rsidRDefault="00527D2B" w:rsidP="00527D2B">
      <w:pPr>
        <w:rPr>
          <w:sz w:val="24"/>
          <w:szCs w:val="24"/>
        </w:rPr>
      </w:pPr>
      <w:r w:rsidRPr="00106D60">
        <w:rPr>
          <w:sz w:val="24"/>
          <w:szCs w:val="24"/>
        </w:rPr>
        <w:t>8xljnumu17sa   demo.1    alpine:3.5   docker-desktop   Running         Running 22 seconds ago</w:t>
      </w:r>
    </w:p>
    <w:p w14:paraId="2F33D030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PS C:\Users\LENOVO\kubernetes&gt; docker service logs demo</w:t>
      </w:r>
    </w:p>
    <w:p w14:paraId="71C6876B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PING 8.8.8.8 (8.8.8.8): 56 data bytes</w:t>
      </w:r>
    </w:p>
    <w:p w14:paraId="684606BC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seq=0 ttl=37 time=651.051 ms</w:t>
      </w:r>
    </w:p>
    <w:p w14:paraId="617D45AB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 ttl=37 time=20.763 ms</w:t>
      </w:r>
    </w:p>
    <w:p w14:paraId="1DE69620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 ttl=37 time=20.271 ms</w:t>
      </w:r>
    </w:p>
    <w:p w14:paraId="321A1DC5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 ttl=37 time=20.788 ms</w:t>
      </w:r>
    </w:p>
    <w:p w14:paraId="2EF4E7BC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 ttl=37 time=23.298 ms</w:t>
      </w:r>
    </w:p>
    <w:p w14:paraId="046AD09F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 ttl=37 time=19.948 ms</w:t>
      </w:r>
    </w:p>
    <w:p w14:paraId="10D2158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 ttl=37 time=27.578 ms</w:t>
      </w:r>
    </w:p>
    <w:p w14:paraId="669033C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 ttl=37 time=24.749 ms</w:t>
      </w:r>
    </w:p>
    <w:p w14:paraId="45205148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seq=8 ttl=37 time=29.324 ms</w:t>
      </w:r>
    </w:p>
    <w:p w14:paraId="03DB2322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seq=9 ttl=37 time=24.405 ms</w:t>
      </w:r>
    </w:p>
    <w:p w14:paraId="08DF790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seq=10 ttl=37 time=26.353 ms</w:t>
      </w:r>
    </w:p>
    <w:p w14:paraId="003241A2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seq=11 ttl=37 time=32.346 ms</w:t>
      </w:r>
    </w:p>
    <w:p w14:paraId="230C99A7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seq=12 ttl=37 time=24.870 ms</w:t>
      </w:r>
    </w:p>
    <w:p w14:paraId="356F5F2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seq=13 ttl=37 time=25.817 ms</w:t>
      </w:r>
    </w:p>
    <w:p w14:paraId="0CA342D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seq=14 ttl=37 time=28.961 ms</w:t>
      </w:r>
    </w:p>
    <w:p w14:paraId="6E476DB2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seq=15 ttl=37 time=19.771 ms</w:t>
      </w:r>
    </w:p>
    <w:p w14:paraId="454825B9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demo.1.qj1l2luparhy@docker-desktop    | 64 bytes from 8.8.8.8: seq=16 ttl=37 time=39.547 ms</w:t>
      </w:r>
    </w:p>
    <w:p w14:paraId="7BDBFEF3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seq=17 ttl=37 time=23.428 ms</w:t>
      </w:r>
    </w:p>
    <w:p w14:paraId="41D09AD3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seq=18 ttl=37 time=19.799 ms</w:t>
      </w:r>
    </w:p>
    <w:p w14:paraId="7AD075E1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seq=19 ttl=37 time=25.429 ms</w:t>
      </w:r>
    </w:p>
    <w:p w14:paraId="2A4721CA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seq=20 ttl=37 time=21.180 ms</w:t>
      </w:r>
    </w:p>
    <w:p w14:paraId="05E80F57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seq=21 ttl=37 time=25.773 ms</w:t>
      </w:r>
    </w:p>
    <w:p w14:paraId="32A11EA0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seq=22 ttl=37 time=24.606 ms</w:t>
      </w:r>
    </w:p>
    <w:p w14:paraId="6A20A56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seq=23 ttl=37 time=24.905 ms</w:t>
      </w:r>
    </w:p>
    <w:p w14:paraId="01776DD7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seq=24 ttl=37 time=27.593 ms</w:t>
      </w:r>
    </w:p>
    <w:p w14:paraId="5DBD94C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seq=25 ttl=37 time=25.065 ms</w:t>
      </w:r>
    </w:p>
    <w:p w14:paraId="4D00FDD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seq=26 ttl=37 time=23.020 ms</w:t>
      </w:r>
    </w:p>
    <w:p w14:paraId="3A180AB6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seq=27 ttl=37 time=1001.099 ms</w:t>
      </w:r>
    </w:p>
    <w:p w14:paraId="475FB285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seq=28 ttl=37 time=212.101 ms</w:t>
      </w:r>
    </w:p>
    <w:p w14:paraId="3D508051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seq=29 ttl=37 time=239.820 ms</w:t>
      </w:r>
    </w:p>
    <w:p w14:paraId="545781C2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seq=30 ttl=37 time=24.568 ms</w:t>
      </w:r>
    </w:p>
    <w:p w14:paraId="3C19E39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seq=31 ttl=37 time=20.746 ms</w:t>
      </w:r>
    </w:p>
    <w:p w14:paraId="483DECB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seq=32 ttl=37 time=21.910 ms</w:t>
      </w:r>
    </w:p>
    <w:p w14:paraId="0AAE9A19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demo.1.qj1l2luparhy@docker-desktop    | 64 bytes from 8.8.8.8: seq=33 ttl=37 time=21.586 ms</w:t>
      </w:r>
    </w:p>
    <w:p w14:paraId="675A695A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seq=34 ttl=37 time=23.885 ms</w:t>
      </w:r>
    </w:p>
    <w:p w14:paraId="12888B59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seq=35 ttl=37 time=24.505 ms</w:t>
      </w:r>
    </w:p>
    <w:p w14:paraId="1B568D28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seq=36 ttl=37 time=20.290 ms</w:t>
      </w:r>
    </w:p>
    <w:p w14:paraId="6271F75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seq=37 ttl=37 time=24.335 ms</w:t>
      </w:r>
    </w:p>
    <w:p w14:paraId="492BC80F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seq=38 ttl=37 time=146.259 ms</w:t>
      </w:r>
    </w:p>
    <w:p w14:paraId="2FA6CB68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seq=39 ttl=37 time=53.497 ms</w:t>
      </w:r>
    </w:p>
    <w:p w14:paraId="2CD61419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seq=40 ttl=37 time=228.068 ms</w:t>
      </w:r>
    </w:p>
    <w:p w14:paraId="2BCDC937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seq=41 ttl=37 time=21.197 ms</w:t>
      </w:r>
    </w:p>
    <w:p w14:paraId="10AD1D6C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seq=42 ttl=37 time=20.269 ms</w:t>
      </w:r>
    </w:p>
    <w:p w14:paraId="5C4E74ED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seq=43 ttl=37 time=21.687 ms</w:t>
      </w:r>
    </w:p>
    <w:p w14:paraId="48E886E2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seq=44 ttl=37 time=22.157 ms</w:t>
      </w:r>
    </w:p>
    <w:p w14:paraId="1B8B5D5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seq=45 ttl=37 time=20.603 ms</w:t>
      </w:r>
    </w:p>
    <w:p w14:paraId="4C880F18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seq=46 ttl=37 time=73.364 ms</w:t>
      </w:r>
    </w:p>
    <w:p w14:paraId="1AB7F2AC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seq=47 ttl=37 time=32.650 ms</w:t>
      </w:r>
    </w:p>
    <w:p w14:paraId="1DE579F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seq=48 ttl=37 time=23.123 ms</w:t>
      </w:r>
    </w:p>
    <w:p w14:paraId="0785C005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seq=49 ttl=37 time=19.197 ms</w:t>
      </w:r>
    </w:p>
    <w:p w14:paraId="312442E1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demo.1.qj1l2luparhy@docker-desktop    | 64 bytes from 8.8.8.8: seq=50 ttl=37 time=37.383 ms</w:t>
      </w:r>
    </w:p>
    <w:p w14:paraId="57267B0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seq=51 ttl=37 time=29.114 ms</w:t>
      </w:r>
    </w:p>
    <w:p w14:paraId="7A4A3B0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seq=52 ttl=37 time=407.769 ms</w:t>
      </w:r>
    </w:p>
    <w:p w14:paraId="0CC6FE3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seq=53 ttl=37 time=229.449 ms</w:t>
      </w:r>
    </w:p>
    <w:p w14:paraId="491458A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seq=54 ttl=37 time=4398.019 ms</w:t>
      </w:r>
    </w:p>
    <w:p w14:paraId="2C9AE1FB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seq=55 ttl=37 time=3318.091 ms</w:t>
      </w:r>
    </w:p>
    <w:p w14:paraId="4CDC1AB2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seq=56 ttl=37 time=2316.264 ms</w:t>
      </w:r>
    </w:p>
    <w:p w14:paraId="32F90791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seq=57 ttl=37 time=1396.507 ms</w:t>
      </w:r>
    </w:p>
    <w:p w14:paraId="16A4048B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seq=58 ttl=37 time=146.384 ms</w:t>
      </w:r>
    </w:p>
    <w:p w14:paraId="2D4F0B2F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seq=59 ttl=37 time=248.590 ms</w:t>
      </w:r>
    </w:p>
    <w:p w14:paraId="4C6CD6E0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seq=60 ttl=37 time=356.977 ms</w:t>
      </w:r>
    </w:p>
    <w:p w14:paraId="067C3030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seq=61 ttl=37 time=1415.437 ms</w:t>
      </w:r>
    </w:p>
    <w:p w14:paraId="655148A0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seq=62 ttl=37 time=905.339 ms</w:t>
      </w:r>
    </w:p>
    <w:p w14:paraId="7A5BFBE3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seq=63 ttl=37 time=21.945 ms</w:t>
      </w:r>
    </w:p>
    <w:p w14:paraId="35DB2488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seq=64 ttl=37 time=25.851 ms</w:t>
      </w:r>
    </w:p>
    <w:p w14:paraId="331552F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seq=65 ttl=37 time=150.722 ms</w:t>
      </w:r>
    </w:p>
    <w:p w14:paraId="541DAF17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seq=66 ttl=37 time=31.953 ms</w:t>
      </w:r>
    </w:p>
    <w:p w14:paraId="11D2F6E0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lastRenderedPageBreak/>
        <w:t>demo.1.qj1l2luparhy@docker-desktop    | 64 bytes from 8.8.8.8: seq=67 ttl=37 time=28.268 ms</w:t>
      </w:r>
    </w:p>
    <w:p w14:paraId="6555A9F8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seq=68 ttl=37 time=28.664 ms</w:t>
      </w:r>
    </w:p>
    <w:p w14:paraId="22666A95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seq=69 ttl=37 time=24.114 ms</w:t>
      </w:r>
    </w:p>
    <w:p w14:paraId="4E13A7A6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seq=70 ttl=37 time=24.053 ms</w:t>
      </w:r>
    </w:p>
    <w:p w14:paraId="63137D1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seq=71 ttl=37 time=25.252 ms</w:t>
      </w:r>
    </w:p>
    <w:p w14:paraId="7DB3E4BA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seq=72 ttl=37 time=27.546 ms</w:t>
      </w:r>
    </w:p>
    <w:p w14:paraId="795AA4EF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seq=73 ttl=37 time=46.599 ms</w:t>
      </w:r>
    </w:p>
    <w:p w14:paraId="25765E49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seq=74 ttl=37 time=27.453 ms</w:t>
      </w:r>
    </w:p>
    <w:p w14:paraId="490BDAE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seq=75 ttl=37 time=23.839 ms</w:t>
      </w:r>
    </w:p>
    <w:p w14:paraId="66DAB014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seq=76 ttl=37 time=19.517 ms</w:t>
      </w:r>
    </w:p>
    <w:p w14:paraId="6EA1E460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seq=77 ttl=37 time=31.814 ms</w:t>
      </w:r>
    </w:p>
    <w:p w14:paraId="53C33368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seq=78 ttl=37 time=22.697 ms</w:t>
      </w:r>
    </w:p>
    <w:p w14:paraId="0297F26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seq=79 ttl=37 time=21.857 ms</w:t>
      </w:r>
    </w:p>
    <w:p w14:paraId="1A3C0AAE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seq=80 ttl=37 time=21.386 ms</w:t>
      </w:r>
    </w:p>
    <w:p w14:paraId="0C7268D8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seq=81 ttl=37 time=20.929 ms</w:t>
      </w:r>
    </w:p>
    <w:p w14:paraId="1C2CD05B" w14:textId="77777777" w:rsidR="00527D2B" w:rsidRPr="00DD5B7A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seq=82 ttl=37 time=34.644 ms</w:t>
      </w:r>
    </w:p>
    <w:p w14:paraId="7E41FB23" w14:textId="77777777" w:rsidR="00527D2B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demo.1.qj1l2luparhy@docker-desktop    | 64 bytes from 8.8.8.8: seq=83 ttl=37 time=19.577 ms</w:t>
      </w:r>
    </w:p>
    <w:p w14:paraId="444C63E0" w14:textId="77777777" w:rsidR="00527D2B" w:rsidRDefault="00527D2B" w:rsidP="00527D2B">
      <w:pPr>
        <w:rPr>
          <w:sz w:val="24"/>
          <w:szCs w:val="24"/>
        </w:rPr>
      </w:pPr>
      <w:r w:rsidRPr="00DD5B7A">
        <w:rPr>
          <w:sz w:val="24"/>
          <w:szCs w:val="24"/>
        </w:rPr>
        <w:t>PS C:\Users\LENOVO\kubernetes&gt; docker service rm demo</w:t>
      </w:r>
    </w:p>
    <w:p w14:paraId="41A07373" w14:textId="77777777" w:rsidR="00527D2B" w:rsidRPr="00DD5B7A" w:rsidRDefault="00527D2B" w:rsidP="00527D2B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demo</w:t>
      </w:r>
    </w:p>
    <w:p w14:paraId="1CEAEAB8" w14:textId="37353330" w:rsidR="00527D2B" w:rsidRDefault="00527D2B" w:rsidP="00527D2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96268" wp14:editId="4BD5A6E0">
            <wp:extent cx="5731510" cy="3105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 swar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82FF" w14:textId="1023AC64" w:rsidR="00527D2B" w:rsidRPr="00527D2B" w:rsidRDefault="00527D2B" w:rsidP="00527D2B"/>
    <w:p w14:paraId="439933D2" w14:textId="6765E1AB" w:rsidR="00527D2B" w:rsidRDefault="00527D2B" w:rsidP="00527D2B">
      <w:pPr>
        <w:rPr>
          <w:noProof/>
          <w:sz w:val="24"/>
          <w:szCs w:val="24"/>
        </w:rPr>
      </w:pPr>
    </w:p>
    <w:p w14:paraId="76138C51" w14:textId="77777777" w:rsidR="00527D2B" w:rsidRPr="00DD5B7A" w:rsidRDefault="00527D2B" w:rsidP="00527D2B">
      <w:pPr>
        <w:rPr>
          <w:b/>
          <w:bCs/>
          <w:sz w:val="24"/>
          <w:szCs w:val="24"/>
        </w:rPr>
      </w:pPr>
      <w:r w:rsidRPr="00DD5B7A">
        <w:rPr>
          <w:b/>
          <w:bCs/>
          <w:sz w:val="24"/>
          <w:szCs w:val="24"/>
        </w:rPr>
        <w:t>DEPLOY TO KUBERENETES:</w:t>
      </w:r>
    </w:p>
    <w:p w14:paraId="66FAF85C" w14:textId="77777777" w:rsidR="00527D2B" w:rsidRDefault="00527D2B" w:rsidP="00527D2B"/>
    <w:p w14:paraId="4516C1D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1517BFA2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4B1F71D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5FCDC1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bb-demo</w:t>
      </w:r>
    </w:p>
    <w:p w14:paraId="46652DDE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329D85CD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22CF61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7AA823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910FC6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16D63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bb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</w:t>
      </w:r>
    </w:p>
    <w:p w14:paraId="55254AD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B5A0F5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EC91F9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A8D56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bb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</w:t>
      </w:r>
    </w:p>
    <w:p w14:paraId="3A107384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2C5C5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DFDAE3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bb-site</w:t>
      </w:r>
    </w:p>
    <w:p w14:paraId="2ADD0969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aiswarya99/getting-started</w:t>
      </w:r>
    </w:p>
    <w:p w14:paraId="7CBEDDE7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4153E22D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4A18AA8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2F537A4D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87B3B7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bb-entrypoint</w:t>
      </w:r>
    </w:p>
    <w:p w14:paraId="610641D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</w:p>
    <w:p w14:paraId="4819483F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F582FD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41AEDF2E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B4B52F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bb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</w:t>
      </w:r>
    </w:p>
    <w:p w14:paraId="6B97C53B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765DB2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</w:p>
    <w:p w14:paraId="2FF559D8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</w:p>
    <w:p w14:paraId="728487AF" w14:textId="77777777" w:rsidR="00527D2B" w:rsidRPr="00626EF0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6E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</w:t>
      </w:r>
      <w:r w:rsidRPr="00626E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26E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</w:p>
    <w:p w14:paraId="61564B12" w14:textId="77777777" w:rsidR="00527D2B" w:rsidRDefault="00527D2B" w:rsidP="00527D2B"/>
    <w:p w14:paraId="468ACD2D" w14:textId="77777777" w:rsidR="00527D2B" w:rsidRDefault="00527D2B" w:rsidP="00527D2B">
      <w:r>
        <w:t>Windows PowerShell</w:t>
      </w:r>
    </w:p>
    <w:p w14:paraId="55EE16CE" w14:textId="77777777" w:rsidR="00527D2B" w:rsidRDefault="00527D2B" w:rsidP="00527D2B">
      <w:r>
        <w:t>Copyright (C) Microsoft Corporation. All rights reserved.</w:t>
      </w:r>
    </w:p>
    <w:p w14:paraId="29EDC669" w14:textId="77777777" w:rsidR="00527D2B" w:rsidRDefault="00527D2B" w:rsidP="00527D2B"/>
    <w:p w14:paraId="21E1815D" w14:textId="77777777" w:rsidR="00527D2B" w:rsidRDefault="00527D2B" w:rsidP="00527D2B">
      <w:r>
        <w:t>Try the new cross-platform PowerShell https://aka.ms/pscore6</w:t>
      </w:r>
    </w:p>
    <w:p w14:paraId="632C90BE" w14:textId="77777777" w:rsidR="00527D2B" w:rsidRDefault="00527D2B" w:rsidP="00527D2B">
      <w:r>
        <w:t>PS C:\Users\LENOVO\kubernetes&gt; kubectl apply -f bb.yaml</w:t>
      </w:r>
    </w:p>
    <w:p w14:paraId="3FB9BF8F" w14:textId="77777777" w:rsidR="00527D2B" w:rsidRDefault="00527D2B" w:rsidP="00527D2B">
      <w:r>
        <w:t>deployment.apps/bb-demo created</w:t>
      </w:r>
    </w:p>
    <w:p w14:paraId="53F6B86D" w14:textId="77777777" w:rsidR="00527D2B" w:rsidRDefault="00527D2B" w:rsidP="00527D2B">
      <w:r>
        <w:t>service/bb-entrypoint created</w:t>
      </w:r>
    </w:p>
    <w:p w14:paraId="3B0E0185" w14:textId="77777777" w:rsidR="00527D2B" w:rsidRDefault="00527D2B" w:rsidP="00527D2B">
      <w:r>
        <w:t>PS C:\Users\LENOVO\kubernetes&gt; kubectl get deployments</w:t>
      </w:r>
    </w:p>
    <w:p w14:paraId="235D0F94" w14:textId="77777777" w:rsidR="00527D2B" w:rsidRDefault="00527D2B" w:rsidP="00527D2B">
      <w:r>
        <w:t>NAME      READY   UP-TO-DATE   AVAILABLE   AGE</w:t>
      </w:r>
    </w:p>
    <w:p w14:paraId="442B6673" w14:textId="77777777" w:rsidR="00527D2B" w:rsidRDefault="00527D2B" w:rsidP="00527D2B">
      <w:r>
        <w:t>bb-demo   0/1     1            0           25s</w:t>
      </w:r>
    </w:p>
    <w:p w14:paraId="500620C5" w14:textId="77777777" w:rsidR="00527D2B" w:rsidRDefault="00527D2B" w:rsidP="00527D2B">
      <w:r>
        <w:t>PS C:\Users\LENOVO\kubernetes&gt; kubectl get services</w:t>
      </w:r>
    </w:p>
    <w:p w14:paraId="1623FAFD" w14:textId="77777777" w:rsidR="00527D2B" w:rsidRDefault="00527D2B" w:rsidP="00527D2B">
      <w:r>
        <w:t>NAME            TYPE        CLUSTER-IP      EXTERNAL-IP   PORT(S)          AGE</w:t>
      </w:r>
    </w:p>
    <w:p w14:paraId="7D607214" w14:textId="77777777" w:rsidR="00527D2B" w:rsidRDefault="00527D2B" w:rsidP="00527D2B">
      <w:r>
        <w:t>kubernetes      ClusterIP   10.96.0.1       &lt;none&gt;        443/TCP          4h12m</w:t>
      </w:r>
    </w:p>
    <w:p w14:paraId="780575FA" w14:textId="77777777" w:rsidR="00527D2B" w:rsidRDefault="00527D2B" w:rsidP="00527D2B">
      <w:r>
        <w:t>PS C:\Users\LENOVO\kubernetes&gt; kubectl delete -f bb.yaml</w:t>
      </w:r>
    </w:p>
    <w:p w14:paraId="048BFCD2" w14:textId="77777777" w:rsidR="00527D2B" w:rsidRDefault="00527D2B" w:rsidP="00527D2B">
      <w:r>
        <w:t>deployment.apps "bb-demo" deleted</w:t>
      </w:r>
    </w:p>
    <w:p w14:paraId="4A8F49EB" w14:textId="2641AB56" w:rsidR="00527D2B" w:rsidRDefault="00527D2B" w:rsidP="00527D2B">
      <w:r>
        <w:t>service "bb-entrypoint" deleted</w:t>
      </w:r>
    </w:p>
    <w:p w14:paraId="4056C7B3" w14:textId="7AAD5F6B" w:rsidR="00527D2B" w:rsidRDefault="00527D2B" w:rsidP="00527D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5D5819" wp14:editId="15D2FB0C">
            <wp:extent cx="5731510" cy="3104592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.ya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7525" w14:textId="72DF307F" w:rsidR="00527D2B" w:rsidRDefault="00527D2B" w:rsidP="00527D2B">
      <w:pPr>
        <w:rPr>
          <w:noProof/>
        </w:rPr>
      </w:pPr>
    </w:p>
    <w:p w14:paraId="35EE2D00" w14:textId="77777777" w:rsidR="00527D2B" w:rsidRPr="00DD5B7A" w:rsidRDefault="00527D2B" w:rsidP="00527D2B">
      <w:pPr>
        <w:rPr>
          <w:b/>
          <w:bCs/>
          <w:sz w:val="24"/>
          <w:szCs w:val="24"/>
        </w:rPr>
      </w:pPr>
      <w:r w:rsidRPr="00DD5B7A">
        <w:rPr>
          <w:b/>
          <w:bCs/>
          <w:sz w:val="24"/>
          <w:szCs w:val="24"/>
        </w:rPr>
        <w:t>DEPLOY TO SWARM:</w:t>
      </w:r>
    </w:p>
    <w:p w14:paraId="0D41183E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'3.7'</w:t>
      </w:r>
    </w:p>
    <w:p w14:paraId="154BC1B1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25B80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8CF9D1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bb-app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58A93B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aiswarya99/getting-started</w:t>
      </w:r>
    </w:p>
    <w:p w14:paraId="43612243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6C387D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"8000:3000"</w:t>
      </w:r>
    </w:p>
    <w:p w14:paraId="52BFC636" w14:textId="77777777" w:rsidR="00527D2B" w:rsidRDefault="00527D2B" w:rsidP="00527D2B"/>
    <w:p w14:paraId="2223E54E" w14:textId="77777777" w:rsidR="00527D2B" w:rsidRDefault="00527D2B" w:rsidP="00527D2B">
      <w:r>
        <w:t>Windows PowerShell</w:t>
      </w:r>
    </w:p>
    <w:p w14:paraId="56209E8D" w14:textId="77777777" w:rsidR="00527D2B" w:rsidRDefault="00527D2B" w:rsidP="00527D2B">
      <w:r>
        <w:t>Copyright (C) Microsoft Corporation. All rights reserved.</w:t>
      </w:r>
    </w:p>
    <w:p w14:paraId="3C6F706C" w14:textId="77777777" w:rsidR="00527D2B" w:rsidRDefault="00527D2B" w:rsidP="00527D2B">
      <w:r>
        <w:t>Try the new cross-platform PowerShell https://aka.ms/pscore6</w:t>
      </w:r>
    </w:p>
    <w:p w14:paraId="1A38B9FA" w14:textId="77777777" w:rsidR="00527D2B" w:rsidRDefault="00527D2B" w:rsidP="00527D2B">
      <w:r>
        <w:t>PS C:\Users\LENOVO\kubernetes&gt; docker stack deploy -c bb-stack.yaml demo</w:t>
      </w:r>
    </w:p>
    <w:p w14:paraId="0D435E07" w14:textId="77777777" w:rsidR="00527D2B" w:rsidRDefault="00527D2B" w:rsidP="00527D2B">
      <w:r>
        <w:t>Creating network demo_default</w:t>
      </w:r>
    </w:p>
    <w:p w14:paraId="6C7ADA7A" w14:textId="77777777" w:rsidR="00527D2B" w:rsidRDefault="00527D2B" w:rsidP="00527D2B">
      <w:r>
        <w:t>Creating service demo_bb-app</w:t>
      </w:r>
    </w:p>
    <w:p w14:paraId="401C7368" w14:textId="77777777" w:rsidR="00527D2B" w:rsidRDefault="00527D2B" w:rsidP="00527D2B">
      <w:r>
        <w:t>PS C:\Users\LENOVO\kubernetes&gt; docker service ls</w:t>
      </w:r>
    </w:p>
    <w:p w14:paraId="1E8424A4" w14:textId="77777777" w:rsidR="00527D2B" w:rsidRDefault="00527D2B" w:rsidP="00527D2B">
      <w:r>
        <w:t>ID             NAME            MODE         REPLICAS   IMAGE                               PORTS</w:t>
      </w:r>
    </w:p>
    <w:p w14:paraId="4E7E6279" w14:textId="77777777" w:rsidR="00527D2B" w:rsidRDefault="00527D2B" w:rsidP="00527D2B">
      <w:r>
        <w:t>qy83p7sp6fyo   demo            replicated   1/1        alpine:3.5</w:t>
      </w:r>
    </w:p>
    <w:p w14:paraId="61948CF4" w14:textId="77777777" w:rsidR="00527D2B" w:rsidRDefault="00527D2B" w:rsidP="00527D2B">
      <w:r>
        <w:t>b5vmywq1xdyv   demo_bb-app     replicated   1/1        aiswarya99/getting-started:latest   *:8000-&gt;3000/tcp</w:t>
      </w:r>
    </w:p>
    <w:p w14:paraId="1AF0540B" w14:textId="77777777" w:rsidR="00527D2B" w:rsidRDefault="00527D2B" w:rsidP="00527D2B">
      <w:r>
        <w:t>26tqxfagqsq1   my-prometheus   replicated   1/1        prom/prometheus:latest              *:9090-&gt;9090/tcp</w:t>
      </w:r>
    </w:p>
    <w:p w14:paraId="10D4F6F3" w14:textId="77777777" w:rsidR="00527D2B" w:rsidRDefault="00527D2B" w:rsidP="00527D2B">
      <w:r>
        <w:lastRenderedPageBreak/>
        <w:t>PS C:\Users\LENOVO\kubernetes&gt; docker stack rm demo</w:t>
      </w:r>
    </w:p>
    <w:p w14:paraId="551290A8" w14:textId="77777777" w:rsidR="00527D2B" w:rsidRDefault="00527D2B" w:rsidP="00527D2B">
      <w:r>
        <w:t>Removing service demo_bb-app</w:t>
      </w:r>
    </w:p>
    <w:p w14:paraId="77547497" w14:textId="0954BF35" w:rsidR="00527D2B" w:rsidRDefault="00527D2B" w:rsidP="00527D2B">
      <w:r>
        <w:rPr>
          <w:noProof/>
        </w:rPr>
        <w:drawing>
          <wp:anchor distT="0" distB="0" distL="114300" distR="114300" simplePos="0" relativeHeight="251660288" behindDoc="1" locked="0" layoutInCell="1" allowOverlap="1" wp14:anchorId="796CE265" wp14:editId="6FEFEA28">
            <wp:simplePos x="0" y="0"/>
            <wp:positionH relativeFrom="margin">
              <wp:align>left</wp:align>
            </wp:positionH>
            <wp:positionV relativeFrom="paragraph">
              <wp:posOffset>3520440</wp:posOffset>
            </wp:positionV>
            <wp:extent cx="5731510" cy="3209925"/>
            <wp:effectExtent l="0" t="0" r="2540" b="9525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-stack.ya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19BE8" wp14:editId="1476D6F2">
            <wp:simplePos x="0" y="0"/>
            <wp:positionH relativeFrom="column">
              <wp:posOffset>-571500</wp:posOffset>
            </wp:positionH>
            <wp:positionV relativeFrom="paragraph">
              <wp:posOffset>280035</wp:posOffset>
            </wp:positionV>
            <wp:extent cx="7010400" cy="30403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stackya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Removing network demo_default</w:t>
      </w:r>
    </w:p>
    <w:p w14:paraId="13381B24" w14:textId="6A75E11C" w:rsidR="00527D2B" w:rsidRDefault="00527D2B" w:rsidP="00527D2B"/>
    <w:p w14:paraId="4749CF61" w14:textId="75A59EC4" w:rsidR="00527D2B" w:rsidRDefault="00527D2B" w:rsidP="00527D2B"/>
    <w:p w14:paraId="6B98B214" w14:textId="77777777" w:rsidR="00527D2B" w:rsidRDefault="00527D2B" w:rsidP="00527D2B">
      <w:pPr>
        <w:rPr>
          <w:b/>
          <w:bCs/>
          <w:sz w:val="28"/>
          <w:szCs w:val="28"/>
        </w:rPr>
      </w:pPr>
      <w:r w:rsidRPr="00300DA6">
        <w:rPr>
          <w:b/>
          <w:bCs/>
          <w:sz w:val="28"/>
          <w:szCs w:val="28"/>
        </w:rPr>
        <w:t>PROMETHEUS</w:t>
      </w:r>
    </w:p>
    <w:p w14:paraId="5BF4966F" w14:textId="77777777" w:rsidR="00527D2B" w:rsidRPr="00270C44" w:rsidRDefault="00527D2B" w:rsidP="00527D2B">
      <w:pPr>
        <w:rPr>
          <w:b/>
          <w:bCs/>
          <w:sz w:val="24"/>
          <w:szCs w:val="24"/>
        </w:rPr>
      </w:pPr>
      <w:r w:rsidRPr="00270C44">
        <w:rPr>
          <w:b/>
          <w:bCs/>
          <w:sz w:val="24"/>
          <w:szCs w:val="24"/>
        </w:rPr>
        <w:t>Prometheus.yml -</w:t>
      </w:r>
    </w:p>
    <w:p w14:paraId="513C1330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my global config</w:t>
      </w:r>
    </w:p>
    <w:p w14:paraId="08B903BD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D12155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scrape_interval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 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the scrape interval to every 15 seconds. Default is every 1 minute.</w:t>
      </w:r>
    </w:p>
    <w:p w14:paraId="3DF89225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evaluation_interval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Evaluate rules every 15 seconds. The default is every 1 minute.</w:t>
      </w:r>
    </w:p>
    <w:p w14:paraId="040B6E3C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scrape_timeout is set to the global default (10s).</w:t>
      </w:r>
    </w:p>
    <w:p w14:paraId="4590B0A3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549EF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Attach these labels to any time series or alerts when communicating with</w:t>
      </w:r>
    </w:p>
    <w:p w14:paraId="4382452B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external systems (federation, remote storage, Alertmanager).</w:t>
      </w:r>
    </w:p>
    <w:p w14:paraId="77A4594F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external_labels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0331F8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monitor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'codelab-monitor'</w:t>
      </w:r>
    </w:p>
    <w:p w14:paraId="50A0E41D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C1177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rules once and periodically evaluate them according to the global 'evaluation_interval'.</w:t>
      </w:r>
    </w:p>
    <w:p w14:paraId="3216CF68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rule_files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1FA611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"first.rules"</w:t>
      </w:r>
    </w:p>
    <w:p w14:paraId="4932B97C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"second.rules"</w:t>
      </w:r>
    </w:p>
    <w:p w14:paraId="3A02A5AF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B0A09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scrape configuration containing exactly one endpoint to scrape:</w:t>
      </w:r>
    </w:p>
    <w:p w14:paraId="60DCBE7B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Here it's Prometheus itself.</w:t>
      </w:r>
    </w:p>
    <w:p w14:paraId="0F844BE7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scrape_configs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60A0E0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job name is added as a label `job=&lt;job_name&gt;` to any timeseries scraped from this config.</w:t>
      </w:r>
    </w:p>
    <w:p w14:paraId="5308A7E9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job_name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'prometheus'</w:t>
      </w:r>
    </w:p>
    <w:p w14:paraId="0E1E7D20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2E22E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metrics_path defaults to '/metrics'</w:t>
      </w:r>
    </w:p>
    <w:p w14:paraId="639BE955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scheme defaults to 'http'.</w:t>
      </w:r>
    </w:p>
    <w:p w14:paraId="6F534DEC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15416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static_configs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63CBDA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'host.docker.internal:9090'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Only works on Docker Desktop for Windows</w:t>
      </w:r>
    </w:p>
    <w:p w14:paraId="03902757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1F079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job_name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'docker'</w:t>
      </w:r>
    </w:p>
    <w:p w14:paraId="18B330D2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metrics_path defaults to '/metrics'</w:t>
      </w:r>
    </w:p>
    <w:p w14:paraId="2D649A1E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00DA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scheme defaults to 'http'.</w:t>
      </w:r>
    </w:p>
    <w:p w14:paraId="077942B9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1742B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static_configs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D281F8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targets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'192.168.65.1:9323'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2D0D398" w14:textId="77777777" w:rsidR="00527D2B" w:rsidRPr="00300DA6" w:rsidRDefault="00527D2B" w:rsidP="00527D2B">
      <w:pPr>
        <w:rPr>
          <w:b/>
          <w:bCs/>
          <w:sz w:val="28"/>
          <w:szCs w:val="28"/>
        </w:rPr>
      </w:pPr>
    </w:p>
    <w:p w14:paraId="30525984" w14:textId="77777777" w:rsidR="00527D2B" w:rsidRPr="00BB0FAA" w:rsidRDefault="00527D2B" w:rsidP="00527D2B">
      <w:pPr>
        <w:rPr>
          <w:b/>
          <w:bCs/>
        </w:rPr>
      </w:pPr>
      <w:r w:rsidRPr="00BB0FAA">
        <w:rPr>
          <w:b/>
          <w:bCs/>
        </w:rPr>
        <w:t>Deamon.json:</w:t>
      </w:r>
    </w:p>
    <w:p w14:paraId="6240FAFD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E9942C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"metrics-addr"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00D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"127.0.0.1:9323"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E65B24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0D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"experimental"</w:t>
      </w: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300D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84330FF" w14:textId="77777777" w:rsidR="00527D2B" w:rsidRPr="00300DA6" w:rsidRDefault="00527D2B" w:rsidP="0052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0D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BB73F7" w14:textId="77777777" w:rsidR="00527D2B" w:rsidRDefault="00527D2B" w:rsidP="00527D2B"/>
    <w:p w14:paraId="165C8F98" w14:textId="77777777" w:rsidR="00527D2B" w:rsidRDefault="00527D2B" w:rsidP="00527D2B">
      <w:r w:rsidRPr="000A39F7">
        <w:t>PS C:\tmp&gt; cd ..</w:t>
      </w:r>
    </w:p>
    <w:p w14:paraId="77FD6AEB" w14:textId="77777777" w:rsidR="00527D2B" w:rsidRDefault="00527D2B" w:rsidP="00527D2B">
      <w:r>
        <w:t>PS C:\&gt; docker service create --replicas 1 --name my-prometheus `</w:t>
      </w:r>
    </w:p>
    <w:p w14:paraId="4FFBBC1F" w14:textId="77777777" w:rsidR="00527D2B" w:rsidRDefault="00527D2B" w:rsidP="00527D2B">
      <w:r>
        <w:lastRenderedPageBreak/>
        <w:t>&gt;&gt; --mount type=bind,source=c:/tmp/prometheus.yml,destination=/etc/prometheus/prometheus.yml `</w:t>
      </w:r>
    </w:p>
    <w:p w14:paraId="076CC9C1" w14:textId="77777777" w:rsidR="00527D2B" w:rsidRDefault="00527D2B" w:rsidP="00527D2B">
      <w:r>
        <w:t>&gt;&gt; --publish published=9090,target=9090,protocol=tcp `</w:t>
      </w:r>
    </w:p>
    <w:p w14:paraId="7384B871" w14:textId="77777777" w:rsidR="00527D2B" w:rsidRDefault="00527D2B" w:rsidP="00527D2B">
      <w:r>
        <w:t>&gt;&gt; prom/prometheus</w:t>
      </w:r>
    </w:p>
    <w:p w14:paraId="45A4C442" w14:textId="77777777" w:rsidR="00527D2B" w:rsidRDefault="00527D2B" w:rsidP="00527D2B">
      <w:r>
        <w:t>image prom/prometheus:latest could not be accessed on a registry to record</w:t>
      </w:r>
    </w:p>
    <w:p w14:paraId="5D09DF88" w14:textId="77777777" w:rsidR="00527D2B" w:rsidRDefault="00527D2B" w:rsidP="00527D2B">
      <w:r>
        <w:t>its digest. Each node will access prom/prometheus:latest independently,</w:t>
      </w:r>
    </w:p>
    <w:p w14:paraId="5ED15027" w14:textId="77777777" w:rsidR="00527D2B" w:rsidRDefault="00527D2B" w:rsidP="00527D2B">
      <w:r>
        <w:t>possibly leading to different nodes running different</w:t>
      </w:r>
    </w:p>
    <w:p w14:paraId="1EFCC9A7" w14:textId="77777777" w:rsidR="00527D2B" w:rsidRDefault="00527D2B" w:rsidP="00527D2B">
      <w:r>
        <w:t>versions of the image.</w:t>
      </w:r>
    </w:p>
    <w:p w14:paraId="62D0CB35" w14:textId="77777777" w:rsidR="00527D2B" w:rsidRDefault="00527D2B" w:rsidP="00527D2B"/>
    <w:p w14:paraId="7F108B4A" w14:textId="77777777" w:rsidR="00527D2B" w:rsidRDefault="00527D2B" w:rsidP="00527D2B">
      <w:r>
        <w:t>j7cv9mqf0fo37kutkf0z9ydcs</w:t>
      </w:r>
    </w:p>
    <w:p w14:paraId="38BC8A52" w14:textId="77777777" w:rsidR="00527D2B" w:rsidRDefault="00527D2B" w:rsidP="00527D2B">
      <w:r>
        <w:t>overall progress: 1 out of 1 tasks</w:t>
      </w:r>
    </w:p>
    <w:p w14:paraId="3413501E" w14:textId="77777777" w:rsidR="00527D2B" w:rsidRDefault="00527D2B" w:rsidP="00527D2B">
      <w:r>
        <w:t>1/1: running   [==================================================&gt;]</w:t>
      </w:r>
    </w:p>
    <w:p w14:paraId="63F5710D" w14:textId="77777777" w:rsidR="00527D2B" w:rsidRDefault="00527D2B" w:rsidP="00527D2B">
      <w:r>
        <w:t>verify: Service converged</w:t>
      </w:r>
    </w:p>
    <w:p w14:paraId="6DC8BFEF" w14:textId="06B03DF6" w:rsidR="00527D2B" w:rsidRPr="00527D2B" w:rsidRDefault="00527D2B" w:rsidP="00527D2B">
      <w:r>
        <w:rPr>
          <w:noProof/>
        </w:rPr>
        <w:drawing>
          <wp:inline distT="0" distB="0" distL="0" distR="0" wp14:anchorId="3245BA98" wp14:editId="624F59E1">
            <wp:extent cx="5731510" cy="31946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D2B" w:rsidRPr="00527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2"/>
    <w:rsid w:val="00527D2B"/>
    <w:rsid w:val="00725A72"/>
    <w:rsid w:val="009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D783"/>
  <w15:chartTrackingRefBased/>
  <w15:docId w15:val="{81A8D99A-1932-481D-B8EB-61F89385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2285</Words>
  <Characters>13026</Characters>
  <Application>Microsoft Office Word</Application>
  <DocSecurity>0</DocSecurity>
  <Lines>108</Lines>
  <Paragraphs>30</Paragraphs>
  <ScaleCrop>false</ScaleCrop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swamyaiswarya@gmail.com</dc:creator>
  <cp:keywords/>
  <dc:description/>
  <cp:lastModifiedBy>swamyaiswarya@gmail.com</cp:lastModifiedBy>
  <cp:revision>2</cp:revision>
  <dcterms:created xsi:type="dcterms:W3CDTF">2022-01-21T08:48:00Z</dcterms:created>
  <dcterms:modified xsi:type="dcterms:W3CDTF">2022-01-21T08:52:00Z</dcterms:modified>
</cp:coreProperties>
</file>