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F78DB" w14:textId="52FBD82B" w:rsidR="008D1673" w:rsidRPr="00877BA7" w:rsidRDefault="00AB45DA" w:rsidP="00CD73C2">
      <w:pPr>
        <w:spacing w:after="0" w:line="240" w:lineRule="auto"/>
        <w:jc w:val="center"/>
        <w:rPr>
          <w:rFonts w:ascii="Tahoma" w:hAnsi="Tahoma" w:cs="Tahoma"/>
          <w:b/>
          <w:bCs/>
          <w:lang w:val="en-US"/>
        </w:rPr>
      </w:pPr>
      <w:r w:rsidRPr="00877BA7">
        <w:rPr>
          <w:rFonts w:ascii="Tahoma" w:hAnsi="Tahoma" w:cs="Tahoma"/>
          <w:b/>
          <w:bCs/>
          <w:lang w:val="en-US"/>
        </w:rPr>
        <w:t>SEKRETARIAT</w:t>
      </w:r>
    </w:p>
    <w:p w14:paraId="107F491D" w14:textId="4261AE97" w:rsidR="00AB45DA" w:rsidRPr="00877BA7" w:rsidRDefault="00AB45DA" w:rsidP="00CD73C2">
      <w:pPr>
        <w:tabs>
          <w:tab w:val="left" w:pos="10915"/>
        </w:tabs>
        <w:spacing w:after="0" w:line="240" w:lineRule="auto"/>
        <w:jc w:val="center"/>
        <w:rPr>
          <w:rFonts w:ascii="Tahoma" w:hAnsi="Tahoma" w:cs="Tahoma"/>
          <w:b/>
          <w:bCs/>
          <w:u w:val="single"/>
          <w:lang w:val="en-US"/>
        </w:rPr>
      </w:pPr>
      <w:r w:rsidRPr="00877BA7">
        <w:rPr>
          <w:rFonts w:ascii="Tahoma" w:hAnsi="Tahoma" w:cs="Tahoma"/>
          <w:b/>
          <w:bCs/>
          <w:u w:val="single"/>
          <w:lang w:val="en-US"/>
        </w:rPr>
        <w:t>SURAT PERMINTAAN BARANG(SPB)</w:t>
      </w:r>
    </w:p>
    <w:p w14:paraId="4762E473" w14:textId="567A7E49" w:rsidR="00AB45DA" w:rsidRPr="00877BA7" w:rsidRDefault="00AB45DA" w:rsidP="00AB45DA">
      <w:pPr>
        <w:spacing w:after="0"/>
        <w:jc w:val="center"/>
        <w:rPr>
          <w:rFonts w:ascii="Tahoma" w:hAnsi="Tahoma" w:cs="Tahoma"/>
          <w:b/>
          <w:bCs/>
          <w:lang w:val="en-US"/>
        </w:rPr>
      </w:pPr>
      <w:r w:rsidRPr="00877BA7">
        <w:rPr>
          <w:rFonts w:ascii="Tahoma" w:hAnsi="Tahoma" w:cs="Tahoma"/>
          <w:b/>
          <w:bCs/>
          <w:lang w:val="en-US"/>
        </w:rPr>
        <w:t>Nomor: ……………./………………../……………./………</w:t>
      </w:r>
    </w:p>
    <w:p w14:paraId="4BF10A52" w14:textId="77777777" w:rsidR="00AB45DA" w:rsidRDefault="00AB45DA" w:rsidP="00AB45DA">
      <w:pPr>
        <w:spacing w:after="0"/>
        <w:rPr>
          <w:lang w:val="en-US"/>
        </w:rPr>
      </w:pPr>
    </w:p>
    <w:p w14:paraId="156E3933" w14:textId="5CEEB05F" w:rsidR="00AB45DA" w:rsidRPr="00877BA7" w:rsidRDefault="00AB45DA" w:rsidP="009E259F">
      <w:pPr>
        <w:spacing w:after="0"/>
        <w:ind w:left="-993"/>
        <w:rPr>
          <w:rFonts w:ascii="Tahoma" w:hAnsi="Tahoma" w:cs="Tahoma"/>
          <w:lang w:val="en-US"/>
        </w:rPr>
      </w:pPr>
      <w:r w:rsidRPr="00877BA7">
        <w:rPr>
          <w:rFonts w:ascii="Tahoma" w:hAnsi="Tahoma" w:cs="Tahoma"/>
          <w:lang w:val="en-US"/>
        </w:rPr>
        <w:t>Dasar Permintaan:</w:t>
      </w:r>
    </w:p>
    <w:p w14:paraId="722C2FA0" w14:textId="7B0302CF" w:rsidR="00AB45DA" w:rsidRPr="00877BA7" w:rsidRDefault="00AB45DA" w:rsidP="009E259F">
      <w:pPr>
        <w:pStyle w:val="ListParagraph"/>
        <w:numPr>
          <w:ilvl w:val="0"/>
          <w:numId w:val="1"/>
        </w:numPr>
        <w:spacing w:after="0"/>
        <w:ind w:left="-567"/>
        <w:rPr>
          <w:rFonts w:ascii="Tahoma" w:hAnsi="Tahoma" w:cs="Tahoma"/>
          <w:lang w:val="en-US"/>
        </w:rPr>
      </w:pPr>
      <w:r w:rsidRPr="00877BA7">
        <w:rPr>
          <w:rFonts w:ascii="Tahoma" w:hAnsi="Tahoma" w:cs="Tahoma"/>
          <w:lang w:val="en-US"/>
        </w:rPr>
        <w:t>Nomor</w:t>
      </w:r>
      <w:r w:rsidRPr="00877BA7">
        <w:rPr>
          <w:rFonts w:ascii="Tahoma" w:hAnsi="Tahoma" w:cs="Tahoma"/>
          <w:lang w:val="en-US"/>
        </w:rPr>
        <w:tab/>
      </w:r>
      <w:r w:rsidRPr="00877BA7">
        <w:rPr>
          <w:rFonts w:ascii="Tahoma" w:hAnsi="Tahoma" w:cs="Tahoma"/>
          <w:lang w:val="en-US"/>
        </w:rPr>
        <w:tab/>
      </w:r>
      <w:r w:rsidRPr="00ED163E">
        <w:rPr>
          <w:rFonts w:ascii="Calibri" w:hAnsi="Calibri" w:cs="Calibri"/>
          <w:lang w:val="en-US"/>
        </w:rPr>
        <w:t>:</w:t>
      </w:r>
    </w:p>
    <w:p w14:paraId="2A0C0688" w14:textId="0013D762" w:rsidR="00AB45DA" w:rsidRPr="00CE2130" w:rsidRDefault="00AB45DA" w:rsidP="009E259F">
      <w:pPr>
        <w:pStyle w:val="ListParagraph"/>
        <w:numPr>
          <w:ilvl w:val="0"/>
          <w:numId w:val="1"/>
        </w:numPr>
        <w:spacing w:after="0"/>
        <w:ind w:left="-567"/>
        <w:rPr>
          <w:lang w:val="en-US"/>
        </w:rPr>
      </w:pPr>
      <w:r w:rsidRPr="00877BA7">
        <w:rPr>
          <w:rFonts w:ascii="Tahoma" w:hAnsi="Tahoma" w:cs="Tahoma"/>
          <w:lang w:val="en-US"/>
        </w:rPr>
        <w:t>Tanggal</w:t>
      </w:r>
      <w:r w:rsidRPr="00CE2130">
        <w:rPr>
          <w:lang w:val="en-US"/>
        </w:rPr>
        <w:tab/>
      </w:r>
      <w:r w:rsidRPr="00CE2130">
        <w:rPr>
          <w:lang w:val="en-US"/>
        </w:rPr>
        <w:tab/>
        <w:t>:</w:t>
      </w:r>
      <w:r w:rsidR="008D58CA">
        <w:rPr>
          <w:lang w:val="en-US"/>
        </w:rPr>
        <w:t xml:space="preserve"> </w:t>
      </w:r>
      <w:r w:rsidR="008D58CA" w:rsidRPr="00877BA7">
        <w:rPr>
          <w:rFonts w:ascii="Calibri" w:hAnsi="Calibri" w:cs="Calibri"/>
          <w:lang w:val="en-US"/>
        </w:rPr>
        <w:t>${tanggal_</w:t>
      </w:r>
      <w:r w:rsidR="00D8250B">
        <w:rPr>
          <w:rFonts w:ascii="Calibri" w:hAnsi="Calibri" w:cs="Calibri"/>
          <w:lang w:val="en-US"/>
        </w:rPr>
        <w:t>permintaan</w:t>
      </w:r>
      <w:r w:rsidR="008D58CA" w:rsidRPr="00877BA7">
        <w:rPr>
          <w:rFonts w:ascii="Calibri" w:hAnsi="Calibri" w:cs="Calibri"/>
          <w:lang w:val="en-US"/>
        </w:rPr>
        <w:t>}</w:t>
      </w:r>
    </w:p>
    <w:p w14:paraId="00589AC3" w14:textId="7C8E2576" w:rsidR="00DC6627" w:rsidRPr="00CC09EA" w:rsidRDefault="00AB45DA" w:rsidP="00D9128C">
      <w:pPr>
        <w:pStyle w:val="ListParagraph"/>
        <w:numPr>
          <w:ilvl w:val="0"/>
          <w:numId w:val="1"/>
        </w:numPr>
        <w:spacing w:after="0"/>
        <w:ind w:left="-567"/>
        <w:rPr>
          <w:lang w:val="en-US"/>
        </w:rPr>
      </w:pPr>
      <w:r w:rsidRPr="00877BA7">
        <w:rPr>
          <w:rFonts w:ascii="Tahoma" w:hAnsi="Tahoma" w:cs="Tahoma"/>
          <w:lang w:val="en-US"/>
        </w:rPr>
        <w:t>Pihak yang meminta</w:t>
      </w:r>
      <w:r w:rsidRPr="00CE2130">
        <w:rPr>
          <w:lang w:val="en-US"/>
        </w:rPr>
        <w:tab/>
        <w:t>:</w:t>
      </w:r>
      <w:r w:rsidR="007B08DA" w:rsidRPr="00CE2130">
        <w:rPr>
          <w:lang w:val="en-US"/>
        </w:rPr>
        <w:t xml:space="preserve"> </w:t>
      </w:r>
      <w:r w:rsidR="007B08DA" w:rsidRPr="00877BA7">
        <w:rPr>
          <w:rFonts w:ascii="Calibri" w:hAnsi="Calibri" w:cs="Calibri"/>
          <w:lang w:val="en-US"/>
        </w:rPr>
        <w:t>${</w:t>
      </w:r>
      <w:r w:rsidR="00555636" w:rsidRPr="00877BA7">
        <w:rPr>
          <w:rFonts w:ascii="Calibri" w:hAnsi="Calibri" w:cs="Calibri"/>
          <w:lang w:val="en-US"/>
        </w:rPr>
        <w:t>unit_kerja</w:t>
      </w:r>
      <w:r w:rsidR="007B08DA" w:rsidRPr="00877BA7">
        <w:rPr>
          <w:rFonts w:ascii="Calibri" w:hAnsi="Calibri" w:cs="Calibri"/>
          <w:lang w:val="en-US"/>
        </w:rPr>
        <w:t>}</w:t>
      </w:r>
    </w:p>
    <w:p w14:paraId="5ECBF4D7" w14:textId="77777777" w:rsidR="00CC09EA" w:rsidRPr="00CC09EA" w:rsidRDefault="00CC09EA" w:rsidP="00CC09EA">
      <w:pPr>
        <w:spacing w:after="0"/>
        <w:ind w:left="-927"/>
        <w:rPr>
          <w:lang w:val="en-US"/>
        </w:rPr>
      </w:pPr>
    </w:p>
    <w:tbl>
      <w:tblPr>
        <w:tblW w:w="18377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070"/>
        <w:gridCol w:w="1483"/>
        <w:gridCol w:w="2163"/>
        <w:gridCol w:w="703"/>
        <w:gridCol w:w="2981"/>
        <w:gridCol w:w="1341"/>
        <w:gridCol w:w="1033"/>
        <w:gridCol w:w="1134"/>
        <w:gridCol w:w="1276"/>
        <w:gridCol w:w="1376"/>
        <w:gridCol w:w="1276"/>
        <w:gridCol w:w="1134"/>
        <w:gridCol w:w="1407"/>
      </w:tblGrid>
      <w:tr w:rsidR="00CC09EA" w:rsidRPr="00CC09EA" w14:paraId="245EF8C2" w14:textId="77777777" w:rsidTr="00F07EB0">
        <w:trPr>
          <w:trHeight w:val="500"/>
        </w:trPr>
        <w:tc>
          <w:tcPr>
            <w:tcW w:w="10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33886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No</w:t>
            </w:r>
          </w:p>
        </w:tc>
        <w:tc>
          <w:tcPr>
            <w:tcW w:w="148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2C3F19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Kode Barang</w:t>
            </w:r>
          </w:p>
        </w:tc>
        <w:tc>
          <w:tcPr>
            <w:tcW w:w="216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D9ACC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Nama Barang</w:t>
            </w:r>
          </w:p>
        </w:tc>
        <w:tc>
          <w:tcPr>
            <w:tcW w:w="70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82920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NUSP</w:t>
            </w:r>
          </w:p>
        </w:tc>
        <w:tc>
          <w:tcPr>
            <w:tcW w:w="298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E801F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Spesifikasi Nama Barang</w:t>
            </w:r>
          </w:p>
        </w:tc>
        <w:tc>
          <w:tcPr>
            <w:tcW w:w="237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C61ABF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Pengajuan Permintaan</w:t>
            </w:r>
          </w:p>
        </w:tc>
        <w:tc>
          <w:tcPr>
            <w:tcW w:w="24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FD0A65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Informasi Sisa Barang Persediaan</w:t>
            </w:r>
          </w:p>
        </w:tc>
        <w:tc>
          <w:tcPr>
            <w:tcW w:w="26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84AC04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Usulan Pengajuan Persetujuan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801CD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Keperluan</w:t>
            </w:r>
          </w:p>
        </w:tc>
        <w:tc>
          <w:tcPr>
            <w:tcW w:w="140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9E1FA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Ket</w:t>
            </w:r>
          </w:p>
        </w:tc>
      </w:tr>
      <w:tr w:rsidR="00CC09EA" w:rsidRPr="00CC09EA" w14:paraId="23D8B1EE" w14:textId="77777777" w:rsidTr="00F07EB0">
        <w:trPr>
          <w:trHeight w:val="300"/>
        </w:trPr>
        <w:tc>
          <w:tcPr>
            <w:tcW w:w="10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79E225" w14:textId="77777777" w:rsidR="00CC09EA" w:rsidRPr="00CC09EA" w:rsidRDefault="00CC09EA" w:rsidP="00CC09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E5A412" w14:textId="77777777" w:rsidR="00CC09EA" w:rsidRPr="00CC09EA" w:rsidRDefault="00CC09EA" w:rsidP="00CC09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D41F54" w14:textId="77777777" w:rsidR="00CC09EA" w:rsidRPr="00CC09EA" w:rsidRDefault="00CC09EA" w:rsidP="00CC09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C2BCB9" w14:textId="77777777" w:rsidR="00CC09EA" w:rsidRPr="00CC09EA" w:rsidRDefault="00CC09EA" w:rsidP="00CC09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CECB91" w14:textId="77777777" w:rsidR="00CC09EA" w:rsidRPr="00CC09EA" w:rsidRDefault="00CC09EA" w:rsidP="00CC09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442A9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Jumlah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DFDB9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Satuan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B821E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Jumlah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B7F8E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Satuan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94F71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Jumlah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96841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Satuan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18D63" w14:textId="77777777" w:rsidR="00CC09EA" w:rsidRPr="00CC09EA" w:rsidRDefault="00CC09EA" w:rsidP="00CC09E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Aptos" w:eastAsia="Times New Roman" w:hAnsi="Aptos" w:cs="Times New Roman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9C788" w14:textId="77777777" w:rsidR="00CC09EA" w:rsidRPr="00CC09EA" w:rsidRDefault="00CC09EA" w:rsidP="00CC09E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Aptos" w:eastAsia="Times New Roman" w:hAnsi="Aptos" w:cs="Times New Roman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CC09EA" w:rsidRPr="00CC09EA" w14:paraId="4A5D6FBD" w14:textId="77777777" w:rsidTr="00F07EB0">
        <w:trPr>
          <w:trHeight w:val="300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EC550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45D56" w14:textId="77777777" w:rsidR="00CC09EA" w:rsidRPr="00B25042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D8CD4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059A9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C8E86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47455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6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FCFEC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871EA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70E67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9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04A93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9DC58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6E7E0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12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A2FED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13</w:t>
            </w:r>
          </w:p>
        </w:tc>
      </w:tr>
      <w:tr w:rsidR="00CC09EA" w:rsidRPr="00CC09EA" w14:paraId="23701C18" w14:textId="77777777" w:rsidTr="00F07EB0">
        <w:trPr>
          <w:cantSplit/>
          <w:trHeight w:val="570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947AED" w14:textId="38633436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${n</w:t>
            </w:r>
            <w:r w:rsidR="009E224B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o</w:t>
            </w: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CCB10" w14:textId="5BE78543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${kode_barang}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6ED1E" w14:textId="3AF841BD" w:rsidR="00CC09EA" w:rsidRPr="00CC09EA" w:rsidRDefault="00CC09EA" w:rsidP="00CC09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</w:t>
            </w:r>
            <w:r w:rsidR="004459E6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barang_nama</w:t>
            </w: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37C9B" w14:textId="77777777" w:rsidR="00CC09EA" w:rsidRPr="00CC09EA" w:rsidRDefault="00CC09EA" w:rsidP="00CC09E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Aptos" w:eastAsia="Times New Roman" w:hAnsi="Aptos" w:cs="Times New Roman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FFE94" w14:textId="345F1B9F" w:rsidR="00CC09EA" w:rsidRPr="00CC09EA" w:rsidRDefault="00CC09EA" w:rsidP="00CC09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${spesifikasi_nama_barang}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65D6B" w14:textId="25418270" w:rsidR="00CC09EA" w:rsidRPr="00CC09EA" w:rsidRDefault="00CC09EA" w:rsidP="005B42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</w:t>
            </w:r>
            <w:r w:rsidR="005F429F" w:rsidRPr="005F42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jumlah</w:t>
            </w: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A89D9" w14:textId="1990B9BA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${satuan}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26F13F" w14:textId="0BF39B77" w:rsidR="00CC09EA" w:rsidRPr="00CC09EA" w:rsidRDefault="00CC09EA" w:rsidP="008B509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</w:t>
            </w:r>
            <w:r w:rsidR="008B5098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stok_awal</w:t>
            </w: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1C632" w14:textId="1A84C4B9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${satuan}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D2A82" w14:textId="3D90B880" w:rsidR="00CC09EA" w:rsidRPr="00CC09EA" w:rsidRDefault="008B5098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${usulan_pengajuan_persetujuan}</w:t>
            </w:r>
            <w:r w:rsidR="00CC09EA"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4757F" w14:textId="0E626DA2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${satuan}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C72CA" w14:textId="00338696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${keperluan}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C6734" w14:textId="08AEE03B" w:rsidR="00CC09EA" w:rsidRPr="00CC09EA" w:rsidRDefault="00F07EB0" w:rsidP="00F07EB0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ID"/>
                <w14:ligatures w14:val="none"/>
              </w:rPr>
              <w:t>${</w:t>
            </w:r>
            <w:r w:rsidR="00A3721B">
              <w:rPr>
                <w:rFonts w:ascii="Aptos" w:eastAsia="Times New Roman" w:hAnsi="Aptos" w:cs="Times New Roman"/>
                <w:color w:val="000000"/>
                <w:kern w:val="0"/>
                <w:lang w:eastAsia="en-ID"/>
                <w14:ligatures w14:val="none"/>
              </w:rPr>
              <w:t>sisa_persediaan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</w:tbl>
    <w:p w14:paraId="4CCC1416" w14:textId="77777777" w:rsidR="00AB45DA" w:rsidRDefault="00AB45DA" w:rsidP="00AB45DA">
      <w:pPr>
        <w:spacing w:after="0"/>
        <w:rPr>
          <w:sz w:val="24"/>
          <w:lang w:val="en-US"/>
        </w:rPr>
      </w:pPr>
    </w:p>
    <w:p w14:paraId="26D9C7CB" w14:textId="7E4DE62A" w:rsidR="00D775C8" w:rsidRPr="009E259F" w:rsidRDefault="00C91E57" w:rsidP="009E259F">
      <w:pPr>
        <w:spacing w:after="0"/>
        <w:ind w:left="-993"/>
        <w:rPr>
          <w:rFonts w:ascii="Tahoma" w:hAnsi="Tahoma" w:cs="Tahoma"/>
          <w:lang w:val="en-US"/>
        </w:rPr>
      </w:pPr>
      <w:r w:rsidRPr="00C91E57">
        <w:rPr>
          <w:rFonts w:ascii="Tahoma" w:hAnsi="Tahoma" w:cs="Tahoma"/>
          <w:lang w:val="en-US"/>
        </w:rPr>
        <w:t>Permendagri Nomor 47 Tahun 2021</w:t>
      </w:r>
    </w:p>
    <w:tbl>
      <w:tblPr>
        <w:tblStyle w:val="TableGrid"/>
        <w:tblW w:w="3969" w:type="dxa"/>
        <w:tblInd w:w="13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CD73C2" w14:paraId="7AB299BC" w14:textId="77777777" w:rsidTr="00DA6873">
        <w:tc>
          <w:tcPr>
            <w:tcW w:w="3969" w:type="dxa"/>
          </w:tcPr>
          <w:p w14:paraId="13C153A5" w14:textId="135B7BDC" w:rsidR="00CD73C2" w:rsidRPr="00C52BE9" w:rsidRDefault="00CD73C2" w:rsidP="00CD73C2">
            <w:pPr>
              <w:jc w:val="center"/>
              <w:rPr>
                <w:lang w:val="en-US"/>
              </w:rPr>
            </w:pPr>
            <w:r w:rsidRPr="00C52BE9">
              <w:rPr>
                <w:lang w:val="en-US"/>
              </w:rPr>
              <w:t xml:space="preserve">Surabaya, </w:t>
            </w:r>
            <w:r w:rsidR="008D58CA" w:rsidRPr="00C52BE9">
              <w:rPr>
                <w:lang w:val="en-US"/>
              </w:rPr>
              <w:t>${</w:t>
            </w:r>
            <w:r w:rsidR="0026570D" w:rsidRPr="0026570D">
              <w:rPr>
                <w:lang w:val="en-US"/>
              </w:rPr>
              <w:t>tanggal_permintaan</w:t>
            </w:r>
            <w:r w:rsidR="008D58CA" w:rsidRPr="00C52BE9">
              <w:rPr>
                <w:lang w:val="en-US"/>
              </w:rPr>
              <w:t>}</w:t>
            </w:r>
          </w:p>
        </w:tc>
      </w:tr>
      <w:tr w:rsidR="00CD73C2" w14:paraId="6BFA7232" w14:textId="77777777" w:rsidTr="00DA6873">
        <w:tc>
          <w:tcPr>
            <w:tcW w:w="3969" w:type="dxa"/>
          </w:tcPr>
          <w:p w14:paraId="30C0B55D" w14:textId="260683B4" w:rsidR="00CD73C2" w:rsidRPr="00C52BE9" w:rsidRDefault="00CD73C2" w:rsidP="00CD73C2">
            <w:pPr>
              <w:jc w:val="center"/>
              <w:rPr>
                <w:lang w:val="en-US"/>
              </w:rPr>
            </w:pPr>
            <w:r w:rsidRPr="00C52BE9">
              <w:rPr>
                <w:lang w:val="en-US"/>
              </w:rPr>
              <w:t>Pengurus Barang Persediaan</w:t>
            </w:r>
          </w:p>
        </w:tc>
      </w:tr>
      <w:tr w:rsidR="00CD73C2" w14:paraId="3598AC25" w14:textId="77777777" w:rsidTr="00DA6873">
        <w:tc>
          <w:tcPr>
            <w:tcW w:w="3969" w:type="dxa"/>
          </w:tcPr>
          <w:p w14:paraId="452C93B7" w14:textId="77777777" w:rsidR="00CD73C2" w:rsidRPr="00C52BE9" w:rsidRDefault="00CD73C2" w:rsidP="00CD73C2">
            <w:pPr>
              <w:jc w:val="center"/>
              <w:rPr>
                <w:lang w:val="en-US"/>
              </w:rPr>
            </w:pPr>
          </w:p>
          <w:p w14:paraId="57070715" w14:textId="77777777" w:rsidR="00CD73C2" w:rsidRPr="00C52BE9" w:rsidRDefault="00CD73C2" w:rsidP="00CD73C2">
            <w:pPr>
              <w:jc w:val="center"/>
              <w:rPr>
                <w:lang w:val="en-US"/>
              </w:rPr>
            </w:pPr>
          </w:p>
          <w:p w14:paraId="10189102" w14:textId="77777777" w:rsidR="00CD73C2" w:rsidRPr="00C52BE9" w:rsidRDefault="00CD73C2" w:rsidP="00CD73C2">
            <w:pPr>
              <w:jc w:val="center"/>
              <w:rPr>
                <w:lang w:val="en-US"/>
              </w:rPr>
            </w:pPr>
          </w:p>
          <w:p w14:paraId="5149FF64" w14:textId="77777777" w:rsidR="00CD73C2" w:rsidRPr="00C52BE9" w:rsidRDefault="00CD73C2" w:rsidP="00CD73C2">
            <w:pPr>
              <w:jc w:val="center"/>
              <w:rPr>
                <w:lang w:val="en-US"/>
              </w:rPr>
            </w:pPr>
          </w:p>
          <w:p w14:paraId="01FBD7F6" w14:textId="77777777" w:rsidR="00CD73C2" w:rsidRPr="00C52BE9" w:rsidRDefault="00CD73C2" w:rsidP="00CD73C2">
            <w:pPr>
              <w:jc w:val="center"/>
              <w:rPr>
                <w:lang w:val="en-US"/>
              </w:rPr>
            </w:pPr>
          </w:p>
        </w:tc>
      </w:tr>
      <w:tr w:rsidR="00CD73C2" w14:paraId="48D3B008" w14:textId="77777777" w:rsidTr="00DA6873">
        <w:tc>
          <w:tcPr>
            <w:tcW w:w="3969" w:type="dxa"/>
          </w:tcPr>
          <w:p w14:paraId="3D10CEA0" w14:textId="1509AA45" w:rsidR="00CD73C2" w:rsidRPr="00C52BE9" w:rsidRDefault="00CD73C2" w:rsidP="00CD73C2">
            <w:pPr>
              <w:jc w:val="center"/>
              <w:rPr>
                <w:u w:val="single"/>
                <w:lang w:val="en-US"/>
              </w:rPr>
            </w:pPr>
            <w:r w:rsidRPr="00C52BE9">
              <w:rPr>
                <w:u w:val="single"/>
                <w:lang w:val="en-US"/>
              </w:rPr>
              <w:t>……………………………………….</w:t>
            </w:r>
          </w:p>
        </w:tc>
      </w:tr>
      <w:tr w:rsidR="00CD73C2" w14:paraId="7900B21B" w14:textId="77777777" w:rsidTr="00DA6873">
        <w:tc>
          <w:tcPr>
            <w:tcW w:w="3969" w:type="dxa"/>
          </w:tcPr>
          <w:p w14:paraId="4C306E35" w14:textId="71EF9C75" w:rsidR="00CD73C2" w:rsidRPr="00C52BE9" w:rsidRDefault="00CD73C2" w:rsidP="00CD73C2">
            <w:pPr>
              <w:jc w:val="center"/>
              <w:rPr>
                <w:lang w:val="en-US"/>
              </w:rPr>
            </w:pPr>
            <w:r w:rsidRPr="00C52BE9">
              <w:rPr>
                <w:lang w:val="en-US"/>
              </w:rPr>
              <w:t>NIP……………………………………………..</w:t>
            </w:r>
          </w:p>
        </w:tc>
      </w:tr>
    </w:tbl>
    <w:p w14:paraId="4FC47F53" w14:textId="77777777" w:rsidR="00D775C8" w:rsidRDefault="00D775C8" w:rsidP="00CD73C2">
      <w:pPr>
        <w:spacing w:after="0"/>
        <w:rPr>
          <w:sz w:val="24"/>
          <w:lang w:val="en-US"/>
        </w:rPr>
      </w:pPr>
    </w:p>
    <w:sectPr w:rsidR="00D775C8" w:rsidSect="00DA6873">
      <w:pgSz w:w="20160" w:h="12240" w:orient="landscape" w:code="5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52A6A"/>
    <w:multiLevelType w:val="hybridMultilevel"/>
    <w:tmpl w:val="5902391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744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24CB"/>
    <w:rsid w:val="00002939"/>
    <w:rsid w:val="00047F32"/>
    <w:rsid w:val="00057C28"/>
    <w:rsid w:val="000843AE"/>
    <w:rsid w:val="000A5F50"/>
    <w:rsid w:val="000A63F6"/>
    <w:rsid w:val="000B0643"/>
    <w:rsid w:val="00120556"/>
    <w:rsid w:val="001617A7"/>
    <w:rsid w:val="00167381"/>
    <w:rsid w:val="002317B1"/>
    <w:rsid w:val="00260034"/>
    <w:rsid w:val="0026570D"/>
    <w:rsid w:val="00285605"/>
    <w:rsid w:val="00301977"/>
    <w:rsid w:val="00305118"/>
    <w:rsid w:val="0033245E"/>
    <w:rsid w:val="00387ACA"/>
    <w:rsid w:val="003D45ED"/>
    <w:rsid w:val="003D5A01"/>
    <w:rsid w:val="004350D0"/>
    <w:rsid w:val="004421CA"/>
    <w:rsid w:val="004459E6"/>
    <w:rsid w:val="00471F0D"/>
    <w:rsid w:val="00491DE3"/>
    <w:rsid w:val="00492095"/>
    <w:rsid w:val="00497DE4"/>
    <w:rsid w:val="004D548B"/>
    <w:rsid w:val="0054583A"/>
    <w:rsid w:val="00555636"/>
    <w:rsid w:val="005B0113"/>
    <w:rsid w:val="005B42DB"/>
    <w:rsid w:val="005C3225"/>
    <w:rsid w:val="005D5D75"/>
    <w:rsid w:val="005E2C49"/>
    <w:rsid w:val="005F429F"/>
    <w:rsid w:val="006017E5"/>
    <w:rsid w:val="00633727"/>
    <w:rsid w:val="00653F11"/>
    <w:rsid w:val="006A129B"/>
    <w:rsid w:val="006E4CDB"/>
    <w:rsid w:val="007320BB"/>
    <w:rsid w:val="00746A5D"/>
    <w:rsid w:val="00764C18"/>
    <w:rsid w:val="00795215"/>
    <w:rsid w:val="007B08DA"/>
    <w:rsid w:val="00817849"/>
    <w:rsid w:val="00877BA7"/>
    <w:rsid w:val="008850A1"/>
    <w:rsid w:val="008A5765"/>
    <w:rsid w:val="008B5098"/>
    <w:rsid w:val="008D1673"/>
    <w:rsid w:val="008D58CA"/>
    <w:rsid w:val="009404B5"/>
    <w:rsid w:val="009749AE"/>
    <w:rsid w:val="009B1DC5"/>
    <w:rsid w:val="009E224B"/>
    <w:rsid w:val="009E259F"/>
    <w:rsid w:val="00A3721B"/>
    <w:rsid w:val="00A76EED"/>
    <w:rsid w:val="00AB45DA"/>
    <w:rsid w:val="00B25042"/>
    <w:rsid w:val="00B95BD4"/>
    <w:rsid w:val="00BA1BF5"/>
    <w:rsid w:val="00C358DD"/>
    <w:rsid w:val="00C52BE9"/>
    <w:rsid w:val="00C91E57"/>
    <w:rsid w:val="00CC09EA"/>
    <w:rsid w:val="00CC24CB"/>
    <w:rsid w:val="00CD549D"/>
    <w:rsid w:val="00CD73C2"/>
    <w:rsid w:val="00CE2130"/>
    <w:rsid w:val="00CF0B90"/>
    <w:rsid w:val="00D3465F"/>
    <w:rsid w:val="00D440DF"/>
    <w:rsid w:val="00D515C0"/>
    <w:rsid w:val="00D775C8"/>
    <w:rsid w:val="00D8250B"/>
    <w:rsid w:val="00D9128C"/>
    <w:rsid w:val="00DA6873"/>
    <w:rsid w:val="00DC1A53"/>
    <w:rsid w:val="00DC62B2"/>
    <w:rsid w:val="00DC6627"/>
    <w:rsid w:val="00DD627A"/>
    <w:rsid w:val="00E136F4"/>
    <w:rsid w:val="00E413C9"/>
    <w:rsid w:val="00E5385E"/>
    <w:rsid w:val="00E9639C"/>
    <w:rsid w:val="00EC74CD"/>
    <w:rsid w:val="00ED163E"/>
    <w:rsid w:val="00ED1A9A"/>
    <w:rsid w:val="00F07EB0"/>
    <w:rsid w:val="00F4567D"/>
    <w:rsid w:val="00F6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9B121"/>
  <w15:chartTrackingRefBased/>
  <w15:docId w15:val="{A2458B92-E1C7-45E4-82A4-C68F37A5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4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B4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2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AEFFA-5930-4206-A28F-21FB7D8F7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 NABILA ZAHRA</dc:creator>
  <cp:keywords/>
  <dc:description/>
  <cp:lastModifiedBy>AISYAH NABILA ZAHRA</cp:lastModifiedBy>
  <cp:revision>58</cp:revision>
  <dcterms:created xsi:type="dcterms:W3CDTF">2024-07-24T03:46:00Z</dcterms:created>
  <dcterms:modified xsi:type="dcterms:W3CDTF">2024-08-10T00:41:00Z</dcterms:modified>
</cp:coreProperties>
</file>