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1492" w14:textId="0258767B" w:rsidR="008D1673" w:rsidRPr="00BC2FED" w:rsidRDefault="00852FEC" w:rsidP="00B142D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BC2FED">
        <w:rPr>
          <w:rFonts w:ascii="Tahoma" w:hAnsi="Tahoma" w:cs="Tahoma"/>
          <w:b/>
          <w:bCs/>
          <w:lang w:val="en-US"/>
        </w:rPr>
        <w:t>DINAS SOSIAL PROVINSI JAWA TIMUR</w:t>
      </w:r>
    </w:p>
    <w:p w14:paraId="59E421AD" w14:textId="014D5107" w:rsidR="00852FEC" w:rsidRPr="00BC2FED" w:rsidRDefault="00852FEC" w:rsidP="00B142DA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BC2FED">
        <w:rPr>
          <w:rFonts w:ascii="Tahoma" w:hAnsi="Tahoma" w:cs="Tahoma"/>
          <w:b/>
          <w:bCs/>
          <w:lang w:val="en-US"/>
        </w:rPr>
        <w:t>SEKRETARIAT</w:t>
      </w:r>
    </w:p>
    <w:p w14:paraId="00AC85E9" w14:textId="77777777" w:rsidR="00E85509" w:rsidRPr="00E85509" w:rsidRDefault="00E85509" w:rsidP="00B142DA">
      <w:pPr>
        <w:rPr>
          <w:b/>
          <w:bCs/>
          <w:sz w:val="28"/>
          <w:szCs w:val="28"/>
          <w:lang w:val="en-US"/>
        </w:rPr>
      </w:pPr>
    </w:p>
    <w:p w14:paraId="089678BB" w14:textId="77777777" w:rsidR="00852FEC" w:rsidRPr="00BC2FED" w:rsidRDefault="00852FEC" w:rsidP="00852FEC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BC2FE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NOTA PERMINTAAN BARANG</w:t>
      </w:r>
    </w:p>
    <w:p w14:paraId="2DFBD028" w14:textId="10C7CD39" w:rsidR="00852FEC" w:rsidRPr="00BC2FED" w:rsidRDefault="00852FEC" w:rsidP="00852FEC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C2FED">
        <w:rPr>
          <w:rFonts w:ascii="Times New Roman" w:hAnsi="Times New Roman"/>
          <w:b/>
          <w:bCs/>
          <w:sz w:val="24"/>
          <w:szCs w:val="24"/>
          <w:lang w:val="en-US"/>
        </w:rPr>
        <w:t>Nomor</w:t>
      </w:r>
      <w:proofErr w:type="spellEnd"/>
      <w:r w:rsidR="002169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BC2FED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proofErr w:type="gramEnd"/>
      <w:r w:rsidRPr="00BC2FE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37442C">
        <w:rPr>
          <w:rFonts w:ascii="Times New Roman" w:hAnsi="Times New Roman"/>
          <w:sz w:val="24"/>
          <w:szCs w:val="24"/>
          <w:lang w:val="en-US"/>
        </w:rPr>
        <w:t>…………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………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…….</w:t>
      </w:r>
      <w:r w:rsidR="00BC2FED" w:rsidRPr="00BC2FED">
        <w:rPr>
          <w:rFonts w:ascii="Times New Roman" w:hAnsi="Times New Roman"/>
          <w:sz w:val="24"/>
          <w:szCs w:val="24"/>
          <w:lang w:val="en-US"/>
        </w:rPr>
        <w:t>/</w:t>
      </w:r>
      <w:r w:rsidR="0037442C">
        <w:rPr>
          <w:rFonts w:ascii="Times New Roman" w:hAnsi="Times New Roman"/>
          <w:sz w:val="24"/>
          <w:szCs w:val="24"/>
          <w:lang w:val="en-US"/>
        </w:rPr>
        <w:t>…..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5E45A0" w:rsidRDefault="00852FEC" w:rsidP="00852FEC">
      <w:pPr>
        <w:spacing w:after="0"/>
        <w:rPr>
          <w:rFonts w:ascii="Tahoma" w:hAnsi="Tahoma" w:cs="Tahoma"/>
          <w:lang w:val="en-US"/>
        </w:rPr>
      </w:pPr>
      <w:proofErr w:type="spellStart"/>
      <w:r w:rsidRPr="005E45A0">
        <w:rPr>
          <w:rFonts w:ascii="Tahoma" w:hAnsi="Tahoma" w:cs="Tahoma"/>
          <w:lang w:val="en-US"/>
        </w:rPr>
        <w:t>Pihak</w:t>
      </w:r>
      <w:proofErr w:type="spellEnd"/>
      <w:r w:rsidRPr="005E45A0">
        <w:rPr>
          <w:rFonts w:ascii="Tahoma" w:hAnsi="Tahoma" w:cs="Tahoma"/>
          <w:lang w:val="en-US"/>
        </w:rPr>
        <w:t xml:space="preserve"> yang </w:t>
      </w:r>
      <w:proofErr w:type="spellStart"/>
      <w:r w:rsidRPr="005E45A0">
        <w:rPr>
          <w:rFonts w:ascii="Tahoma" w:hAnsi="Tahoma" w:cs="Tahoma"/>
          <w:lang w:val="en-US"/>
        </w:rPr>
        <w:t>meminta</w:t>
      </w:r>
      <w:proofErr w:type="spellEnd"/>
      <w:r w:rsidRPr="005E45A0">
        <w:rPr>
          <w:rFonts w:ascii="Tahoma" w:hAnsi="Tahoma" w:cs="Tahoma"/>
          <w:lang w:val="en-US"/>
        </w:rPr>
        <w:t xml:space="preserve">: </w:t>
      </w:r>
      <w:r w:rsidR="00333937" w:rsidRPr="005E45A0">
        <w:rPr>
          <w:rFonts w:ascii="Tahoma" w:hAnsi="Tahoma" w:cs="Tahoma"/>
          <w:lang w:val="en-US"/>
        </w:rPr>
        <w:t>${</w:t>
      </w:r>
      <w:proofErr w:type="spellStart"/>
      <w:r w:rsidR="00333937" w:rsidRPr="005E45A0">
        <w:rPr>
          <w:rFonts w:ascii="Tahoma" w:hAnsi="Tahoma" w:cs="Tahoma"/>
          <w:lang w:val="en-US"/>
        </w:rPr>
        <w:t>unit_kerja</w:t>
      </w:r>
      <w:proofErr w:type="spellEnd"/>
      <w:r w:rsidR="00333937" w:rsidRPr="005E45A0">
        <w:rPr>
          <w:rFonts w:ascii="Tahoma" w:hAnsi="Tahoma" w:cs="Tahoma"/>
          <w:lang w:val="en-US"/>
        </w:rPr>
        <w:t>}</w:t>
      </w:r>
    </w:p>
    <w:p w14:paraId="2FC5DAE8" w14:textId="77777777" w:rsidR="00BC2FED" w:rsidRPr="00E85509" w:rsidRDefault="00BC2FED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223"/>
        <w:gridCol w:w="1377"/>
        <w:gridCol w:w="1373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5E45A0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642BF720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SPESIFIKASI NAMA BARANG</w:t>
            </w:r>
          </w:p>
        </w:tc>
        <w:tc>
          <w:tcPr>
            <w:tcW w:w="1540" w:type="dxa"/>
          </w:tcPr>
          <w:p w14:paraId="7E501893" w14:textId="008E1BC3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5E45A0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5E45A0" w:rsidRDefault="00852FEC" w:rsidP="00C24572">
            <w:pPr>
              <w:jc w:val="center"/>
              <w:rPr>
                <w:rFonts w:ascii="Times New Roman" w:hAnsi="Times New Roman"/>
                <w:lang w:val="en-US"/>
              </w:rPr>
            </w:pPr>
            <w:r w:rsidRPr="005E45A0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5E45A0" w:rsidRDefault="00CB56BE" w:rsidP="00852FEC">
            <w:pPr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D9301F" w:rsidRPr="005E45A0">
              <w:rPr>
                <w:rFonts w:ascii="Tahoma" w:hAnsi="Tahoma" w:cs="Tahoma"/>
                <w:lang w:val="en-US"/>
              </w:rPr>
              <w:t>barang_nama</w:t>
            </w:r>
            <w:proofErr w:type="spellEnd"/>
            <w:r w:rsidR="00D9301F" w:rsidRPr="005E45A0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1540" w:type="dxa"/>
          </w:tcPr>
          <w:p w14:paraId="30593C76" w14:textId="433E03EA" w:rsidR="00852FEC" w:rsidRPr="005E45A0" w:rsidRDefault="00CB56BE" w:rsidP="00C24572">
            <w:pPr>
              <w:jc w:val="center"/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D9301F" w:rsidRPr="005E45A0">
              <w:rPr>
                <w:rFonts w:ascii="Tahoma" w:hAnsi="Tahoma" w:cs="Tahoma"/>
                <w:lang w:val="en-US"/>
              </w:rPr>
              <w:t>jumlah</w:t>
            </w:r>
            <w:proofErr w:type="spellEnd"/>
            <w:r w:rsidR="00D9301F" w:rsidRPr="005E45A0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1540" w:type="dxa"/>
          </w:tcPr>
          <w:p w14:paraId="6A714A5D" w14:textId="3D28F483" w:rsidR="00852FEC" w:rsidRPr="005E45A0" w:rsidRDefault="00CB56BE" w:rsidP="00C24572">
            <w:pPr>
              <w:jc w:val="center"/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D9301F" w:rsidRPr="005E45A0">
              <w:rPr>
                <w:rFonts w:ascii="Tahoma" w:hAnsi="Tahoma" w:cs="Tahoma"/>
                <w:lang w:val="en-US"/>
              </w:rPr>
              <w:t>satuan</w:t>
            </w:r>
            <w:proofErr w:type="spellEnd"/>
            <w:r w:rsidR="00D9301F" w:rsidRPr="005E45A0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1541" w:type="dxa"/>
          </w:tcPr>
          <w:p w14:paraId="173EC747" w14:textId="67390A86" w:rsidR="00852FEC" w:rsidRPr="005E45A0" w:rsidRDefault="00CB56BE" w:rsidP="00C24572">
            <w:pPr>
              <w:jc w:val="center"/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D9301F" w:rsidRPr="005E45A0">
              <w:rPr>
                <w:rFonts w:ascii="Tahoma" w:hAnsi="Tahoma" w:cs="Tahoma"/>
                <w:lang w:val="en-US"/>
              </w:rPr>
              <w:t>keperluan</w:t>
            </w:r>
            <w:proofErr w:type="spellEnd"/>
            <w:r w:rsidR="00D9301F" w:rsidRPr="005E45A0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1541" w:type="dxa"/>
          </w:tcPr>
          <w:p w14:paraId="5E6F9B13" w14:textId="125594B8" w:rsidR="00852FEC" w:rsidRPr="005E45A0" w:rsidRDefault="00CB56BE" w:rsidP="00C24572">
            <w:pPr>
              <w:jc w:val="center"/>
              <w:rPr>
                <w:rFonts w:ascii="Tahoma" w:hAnsi="Tahoma" w:cs="Tahoma"/>
                <w:lang w:val="en-US"/>
              </w:rPr>
            </w:pPr>
            <w:r w:rsidRPr="005E45A0">
              <w:rPr>
                <w:rFonts w:ascii="Tahoma" w:hAnsi="Tahoma" w:cs="Tahoma"/>
                <w:lang w:val="en-US"/>
              </w:rPr>
              <w:t>$</w:t>
            </w:r>
            <w:r w:rsidR="00D9301F" w:rsidRPr="005E45A0">
              <w:rPr>
                <w:rFonts w:ascii="Tahoma" w:hAnsi="Tahoma" w:cs="Tahoma"/>
                <w:lang w:val="en-US"/>
              </w:rPr>
              <w:t>{</w:t>
            </w:r>
            <w:proofErr w:type="spellStart"/>
            <w:r w:rsidR="00D9301F" w:rsidRPr="005E45A0">
              <w:rPr>
                <w:rFonts w:ascii="Tahoma" w:hAnsi="Tahoma" w:cs="Tahoma"/>
                <w:lang w:val="en-US"/>
              </w:rPr>
              <w:t>keterangan</w:t>
            </w:r>
            <w:proofErr w:type="spellEnd"/>
            <w:r w:rsidR="00D9301F" w:rsidRPr="005E45A0"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466C9639" w14:textId="21DF49F8" w:rsidR="00BC2FED" w:rsidRDefault="00BC2FED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tbl>
      <w:tblPr>
        <w:tblStyle w:val="TableGrid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BC2FED" w14:paraId="71D4F4BF" w14:textId="77777777" w:rsidTr="00E85077">
        <w:tc>
          <w:tcPr>
            <w:tcW w:w="3492" w:type="dxa"/>
          </w:tcPr>
          <w:p w14:paraId="6D9E6D53" w14:textId="5542F510" w:rsidR="00BC2FED" w:rsidRPr="00BC2FED" w:rsidRDefault="00BC2FED" w:rsidP="00BC2FED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Surabaya, </w:t>
            </w: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tanggal_permintaan</w:t>
            </w:r>
            <w:proofErr w:type="spellEnd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BC2FED" w14:paraId="24E17896" w14:textId="77777777" w:rsidTr="00E85077">
        <w:tc>
          <w:tcPr>
            <w:tcW w:w="3492" w:type="dxa"/>
          </w:tcPr>
          <w:p w14:paraId="67FE6123" w14:textId="611781B7" w:rsidR="00BC2FED" w:rsidRP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unit_kerja</w:t>
            </w:r>
            <w:proofErr w:type="spellEnd"/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BC2FED" w14:paraId="42748330" w14:textId="77777777" w:rsidTr="00E85077">
        <w:tc>
          <w:tcPr>
            <w:tcW w:w="3492" w:type="dxa"/>
          </w:tcPr>
          <w:p w14:paraId="7AA8F2BE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35DA3782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2E149115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5A1B3EDD" w14:textId="77777777" w:rsid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  <w:p w14:paraId="23745F30" w14:textId="77777777" w:rsidR="00BC2FED" w:rsidRPr="00BC2FED" w:rsidRDefault="00BC2FED" w:rsidP="00BC2FED">
            <w:pPr>
              <w:jc w:val="center"/>
              <w:rPr>
                <w:rFonts w:ascii="Times New Roman" w:hAnsi="Times New Roman"/>
                <w:sz w:val="32"/>
                <w:lang w:val="en-US"/>
              </w:rPr>
            </w:pPr>
          </w:p>
        </w:tc>
      </w:tr>
      <w:tr w:rsidR="00BC2FED" w14:paraId="243E15BB" w14:textId="77777777" w:rsidTr="00E85077">
        <w:tc>
          <w:tcPr>
            <w:tcW w:w="3492" w:type="dxa"/>
          </w:tcPr>
          <w:p w14:paraId="48B00860" w14:textId="11C6E60C" w:rsidR="00BC2FED" w:rsidRPr="00BC2FED" w:rsidRDefault="00BC2FED" w:rsidP="00B958A1">
            <w:pPr>
              <w:pStyle w:val="CAPITALFONT"/>
              <w:jc w:val="center"/>
              <w:rPr>
                <w:sz w:val="32"/>
              </w:rPr>
            </w:pPr>
            <w:r w:rsidRPr="00E85509">
              <w:t>${</w:t>
            </w:r>
            <w:proofErr w:type="spellStart"/>
            <w:r w:rsidRPr="00E85509">
              <w:t>nama_pemohon</w:t>
            </w:r>
            <w:proofErr w:type="spellEnd"/>
            <w:r w:rsidRPr="00E85509">
              <w:t>}</w:t>
            </w:r>
          </w:p>
        </w:tc>
      </w:tr>
    </w:tbl>
    <w:p w14:paraId="202BDA13" w14:textId="13C41859" w:rsidR="00852FEC" w:rsidRDefault="00852FEC" w:rsidP="00B958A1">
      <w:pPr>
        <w:pStyle w:val="CAPITALFONT"/>
      </w:pPr>
    </w:p>
    <w:p w14:paraId="37005EBA" w14:textId="243EE674" w:rsidR="00675223" w:rsidRPr="00675223" w:rsidRDefault="00675223" w:rsidP="00675223">
      <w:pPr>
        <w:tabs>
          <w:tab w:val="left" w:pos="3633"/>
        </w:tabs>
        <w:rPr>
          <w:lang w:val="en-US"/>
        </w:rPr>
      </w:pPr>
      <w:r>
        <w:rPr>
          <w:lang w:val="en-US"/>
        </w:rPr>
        <w:tab/>
      </w:r>
    </w:p>
    <w:sectPr w:rsidR="00675223" w:rsidRPr="0067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167381"/>
    <w:rsid w:val="002169B7"/>
    <w:rsid w:val="00305118"/>
    <w:rsid w:val="00333937"/>
    <w:rsid w:val="0037442C"/>
    <w:rsid w:val="003A2F91"/>
    <w:rsid w:val="004421CA"/>
    <w:rsid w:val="0046436D"/>
    <w:rsid w:val="00471F0D"/>
    <w:rsid w:val="005C3225"/>
    <w:rsid w:val="005E45A0"/>
    <w:rsid w:val="00611D37"/>
    <w:rsid w:val="00653F11"/>
    <w:rsid w:val="00675223"/>
    <w:rsid w:val="007F3F23"/>
    <w:rsid w:val="00817849"/>
    <w:rsid w:val="00852FEC"/>
    <w:rsid w:val="008D1673"/>
    <w:rsid w:val="009404B5"/>
    <w:rsid w:val="00B142DA"/>
    <w:rsid w:val="00B83AC9"/>
    <w:rsid w:val="00B958A1"/>
    <w:rsid w:val="00BC2FED"/>
    <w:rsid w:val="00C24572"/>
    <w:rsid w:val="00C75970"/>
    <w:rsid w:val="00CB56BE"/>
    <w:rsid w:val="00D1790A"/>
    <w:rsid w:val="00D3465F"/>
    <w:rsid w:val="00D71217"/>
    <w:rsid w:val="00D9301F"/>
    <w:rsid w:val="00E5385E"/>
    <w:rsid w:val="00E85077"/>
    <w:rsid w:val="00E85509"/>
    <w:rsid w:val="00ED1A9A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ALFONT">
    <w:name w:val="CAPITAL FONT"/>
    <w:basedOn w:val="Normal"/>
    <w:link w:val="CAPITALFONTChar"/>
    <w:qFormat/>
    <w:rsid w:val="00B958A1"/>
    <w:pPr>
      <w:tabs>
        <w:tab w:val="left" w:pos="4962"/>
      </w:tabs>
      <w:spacing w:after="0"/>
      <w:ind w:right="237"/>
    </w:pPr>
    <w:rPr>
      <w:rFonts w:ascii="Times New Roman" w:hAnsi="Times New Roman"/>
      <w:sz w:val="24"/>
      <w:szCs w:val="24"/>
      <w:u w:val="single"/>
      <w:lang w:val="en-US"/>
    </w:rPr>
  </w:style>
  <w:style w:type="character" w:customStyle="1" w:styleId="CAPITALFONTChar">
    <w:name w:val="CAPITAL FONT Char"/>
    <w:basedOn w:val="DefaultParagraphFont"/>
    <w:link w:val="CAPITALFONT"/>
    <w:rsid w:val="00B958A1"/>
    <w:rPr>
      <w:rFonts w:ascii="Times New Roman" w:hAnsi="Times New Roman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22</cp:revision>
  <dcterms:created xsi:type="dcterms:W3CDTF">2024-07-20T02:44:00Z</dcterms:created>
  <dcterms:modified xsi:type="dcterms:W3CDTF">2024-08-09T12:23:00Z</dcterms:modified>
</cp:coreProperties>
</file>