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01E65" w14:textId="77777777" w:rsidR="00B67BB3" w:rsidRPr="00DA27FA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</w:t>
      </w:r>
      <w:r w:rsidRPr="00DA27FA">
        <w:rPr>
          <w:rFonts w:ascii="Times New Roman" w:hAnsi="Times New Roman" w:cs="Times New Roman"/>
          <w:b/>
          <w:bCs/>
          <w:sz w:val="24"/>
          <w:szCs w:val="24"/>
        </w:rPr>
        <w:t>PRAKTIKUM</w:t>
      </w:r>
    </w:p>
    <w:p w14:paraId="33BAEAC7" w14:textId="77777777" w:rsidR="00B67BB3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A27FA"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</w:p>
    <w:p w14:paraId="24CD95DB" w14:textId="0A0E1C69" w:rsidR="00B67BB3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TUGAS PRAKTIKUM PEKAN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7DFAC9EC" w14:textId="77777777" w:rsidR="00B67BB3" w:rsidRPr="0051070A" w:rsidRDefault="00B67BB3" w:rsidP="00B67B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9215AFF" w14:textId="77777777" w:rsidR="00B67BB3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Disusun Oleh:</w:t>
      </w:r>
    </w:p>
    <w:p w14:paraId="2FACB0A5" w14:textId="77777777" w:rsidR="00B67BB3" w:rsidRPr="0051070A" w:rsidRDefault="00B67BB3" w:rsidP="00B67B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51070A">
        <w:rPr>
          <w:rFonts w:ascii="Times New Roman" w:hAnsi="Times New Roman" w:cs="Times New Roman"/>
          <w:sz w:val="24"/>
          <w:szCs w:val="24"/>
          <w:u w:val="single"/>
        </w:rPr>
        <w:t>Syasya Halwa Gazwani</w:t>
      </w:r>
    </w:p>
    <w:p w14:paraId="0F0172C6" w14:textId="77777777" w:rsidR="00B67BB3" w:rsidRDefault="00B67BB3" w:rsidP="00B67B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51070A">
        <w:rPr>
          <w:rFonts w:ascii="Times New Roman" w:hAnsi="Times New Roman" w:cs="Times New Roman"/>
          <w:sz w:val="24"/>
          <w:szCs w:val="24"/>
        </w:rPr>
        <w:t>2511531018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59CDEAF" w14:textId="77777777" w:rsidR="00B67BB3" w:rsidRPr="0051070A" w:rsidRDefault="00B67BB3" w:rsidP="00B67B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E17C7BA" w14:textId="77777777" w:rsidR="00B67BB3" w:rsidRPr="0051070A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070A">
        <w:rPr>
          <w:rFonts w:ascii="Times New Roman" w:hAnsi="Times New Roman" w:cs="Times New Roman"/>
          <w:b/>
          <w:bCs/>
          <w:sz w:val="24"/>
          <w:szCs w:val="24"/>
        </w:rPr>
        <w:t>Dosen Pengampu:</w:t>
      </w:r>
    </w:p>
    <w:p w14:paraId="6155F07A" w14:textId="77777777" w:rsidR="00B67BB3" w:rsidRDefault="00B67BB3" w:rsidP="00B67B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Dr. </w:t>
      </w:r>
      <w:r w:rsidRPr="0051070A">
        <w:rPr>
          <w:rFonts w:ascii="Times New Roman" w:hAnsi="Times New Roman" w:cs="Times New Roman"/>
          <w:sz w:val="24"/>
          <w:szCs w:val="24"/>
          <w:u w:val="single"/>
        </w:rPr>
        <w:t>Wahyudi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, </w:t>
      </w:r>
      <w:r w:rsidRPr="0051070A">
        <w:rPr>
          <w:rFonts w:ascii="Times New Roman" w:hAnsi="Times New Roman" w:cs="Times New Roman"/>
          <w:sz w:val="24"/>
          <w:szCs w:val="24"/>
          <w:u w:val="single"/>
        </w:rPr>
        <w:t>S.</w:t>
      </w:r>
      <w:r>
        <w:rPr>
          <w:rFonts w:ascii="Times New Roman" w:hAnsi="Times New Roman" w:cs="Times New Roman"/>
          <w:sz w:val="24"/>
          <w:szCs w:val="24"/>
          <w:u w:val="single"/>
        </w:rPr>
        <w:t>T, M.T</w:t>
      </w:r>
    </w:p>
    <w:p w14:paraId="38F76438" w14:textId="77777777" w:rsidR="00B67BB3" w:rsidRPr="0051070A" w:rsidRDefault="00B67BB3" w:rsidP="00B67B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05CC8167" w14:textId="77777777" w:rsidR="00B67BB3" w:rsidRPr="0051070A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070A">
        <w:rPr>
          <w:rFonts w:ascii="Times New Roman" w:hAnsi="Times New Roman" w:cs="Times New Roman"/>
          <w:b/>
          <w:bCs/>
          <w:sz w:val="24"/>
          <w:szCs w:val="24"/>
        </w:rPr>
        <w:t>Asisten Praktikum:</w:t>
      </w:r>
    </w:p>
    <w:p w14:paraId="118D03B8" w14:textId="77777777" w:rsidR="00B67BB3" w:rsidRPr="008F7703" w:rsidRDefault="00B67BB3" w:rsidP="00B67BB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8F7703">
        <w:rPr>
          <w:rFonts w:ascii="Times New Roman" w:hAnsi="Times New Roman" w:cs="Times New Roman"/>
          <w:sz w:val="24"/>
          <w:szCs w:val="24"/>
          <w:u w:val="single"/>
        </w:rPr>
        <w:t>Muhammad Zaki Al Hafiz</w:t>
      </w:r>
    </w:p>
    <w:p w14:paraId="69D45F44" w14:textId="77777777" w:rsidR="00B67BB3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915A26" wp14:editId="541E3193">
            <wp:extent cx="1387365" cy="1722514"/>
            <wp:effectExtent l="0" t="0" r="3810" b="0"/>
            <wp:docPr id="13676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8225" name="Picture 136768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3350" cy="175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A11A" w14:textId="77777777" w:rsidR="00B67BB3" w:rsidRDefault="00B67BB3" w:rsidP="00B67BB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3CC1D6A" w14:textId="77777777" w:rsidR="00B67BB3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DEPARTEMEN INFORMATIKA</w:t>
      </w:r>
    </w:p>
    <w:p w14:paraId="68914379" w14:textId="77777777" w:rsidR="00B67BB3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TEKNOLOGI INFORMASI</w:t>
      </w:r>
    </w:p>
    <w:p w14:paraId="27D65C3D" w14:textId="77777777" w:rsidR="00B67BB3" w:rsidRDefault="00B67BB3" w:rsidP="00B67B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ANDALAS</w:t>
      </w:r>
    </w:p>
    <w:p w14:paraId="659D5D7C" w14:textId="77777777" w:rsidR="00B67BB3" w:rsidRDefault="00B67BB3" w:rsidP="00B67BB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PADANG</w:t>
      </w:r>
    </w:p>
    <w:p w14:paraId="61184944" w14:textId="77777777" w:rsidR="00B67BB3" w:rsidRDefault="00B67BB3" w:rsidP="00B67BB3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7BBFB321" w14:textId="77777777" w:rsidR="00B67BB3" w:rsidRDefault="00B67BB3" w:rsidP="00B67BB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  <w:sectPr w:rsidR="00B67BB3" w:rsidSect="00B67BB3">
          <w:headerReference w:type="default" r:id="rId6"/>
          <w:pgSz w:w="11906" w:h="16838"/>
          <w:pgMar w:top="1701" w:right="1701" w:bottom="1701" w:left="2268" w:header="708" w:footer="708" w:gutter="0"/>
          <w:pgNumType w:start="1"/>
          <w:cols w:space="708"/>
          <w:titlePg/>
          <w:docGrid w:linePitch="360"/>
        </w:sectPr>
      </w:pPr>
    </w:p>
    <w:p w14:paraId="0447FBBE" w14:textId="77777777" w:rsidR="00B67BB3" w:rsidRDefault="00B67BB3" w:rsidP="00B67BB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Kode Program</w:t>
      </w:r>
    </w:p>
    <w:p w14:paraId="63BDF162" w14:textId="0C4F109D" w:rsidR="00B67BB3" w:rsidRPr="00F2783A" w:rsidRDefault="00B67BB3" w:rsidP="00B67BB3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1B9EDA" wp14:editId="77D2DE03">
            <wp:extent cx="4258269" cy="3629532"/>
            <wp:effectExtent l="0" t="0" r="0" b="9525"/>
            <wp:docPr id="94798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4841" name="Picture 9479848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3D0EA2" wp14:editId="6F9C2401">
            <wp:extent cx="3877216" cy="2324424"/>
            <wp:effectExtent l="0" t="0" r="9525" b="0"/>
            <wp:docPr id="16941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394" name="Picture 169413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78E4" w14:textId="01CE4E57" w:rsidR="00081508" w:rsidRDefault="00081508"/>
    <w:sectPr w:rsidR="00081508" w:rsidSect="00B67BB3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46996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40F7258" w14:textId="77777777" w:rsidR="00B67BB3" w:rsidRDefault="00B67BB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A26173" w14:textId="77777777" w:rsidR="00B67BB3" w:rsidRDefault="00B67B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F33D0"/>
    <w:multiLevelType w:val="hybridMultilevel"/>
    <w:tmpl w:val="90FEDDB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556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BB3"/>
    <w:rsid w:val="00081508"/>
    <w:rsid w:val="00730C58"/>
    <w:rsid w:val="00805773"/>
    <w:rsid w:val="00B67BB3"/>
    <w:rsid w:val="00B70866"/>
    <w:rsid w:val="00BD42B0"/>
    <w:rsid w:val="00BF7415"/>
    <w:rsid w:val="00F6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7AA0F"/>
  <w15:chartTrackingRefBased/>
  <w15:docId w15:val="{26B4C9D7-EF25-4E6D-AD2C-2730AB67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BB3"/>
  </w:style>
  <w:style w:type="paragraph" w:styleId="Heading1">
    <w:name w:val="heading 1"/>
    <w:basedOn w:val="Normal"/>
    <w:next w:val="Normal"/>
    <w:link w:val="Heading1Char"/>
    <w:uiPriority w:val="9"/>
    <w:qFormat/>
    <w:rsid w:val="00B67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B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B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B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B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B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B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B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B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B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B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B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B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B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B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B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B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BB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7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B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syasya halwa</dc:creator>
  <cp:keywords/>
  <dc:description/>
  <cp:lastModifiedBy>syasya halwa</cp:lastModifiedBy>
  <cp:revision>2</cp:revision>
  <dcterms:created xsi:type="dcterms:W3CDTF">2025-10-29T16:22:00Z</dcterms:created>
  <dcterms:modified xsi:type="dcterms:W3CDTF">2025-10-29T16:22:00Z</dcterms:modified>
</cp:coreProperties>
</file>