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4AEB0" w14:textId="7E85DB72" w:rsidR="00250CEC" w:rsidRDefault="00817E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Kotlin</w:t>
      </w:r>
    </w:p>
    <w:p w14:paraId="7040AEBB" w14:textId="26038EF1" w:rsidR="00817E3B" w:rsidRDefault="006668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95D0005" w14:textId="03D66183" w:rsidR="0066680F" w:rsidRDefault="0066680F" w:rsidP="00666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kapital</w:t>
      </w:r>
      <w:proofErr w:type="spellEnd"/>
    </w:p>
    <w:p w14:paraId="0A4227AE" w14:textId="67CA5353" w:rsidR="0066680F" w:rsidRDefault="00DF451B" w:rsidP="00666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Tanda </w:t>
      </w:r>
      <w:r w:rsidR="0066680F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666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0F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666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66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0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66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80F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57EB7CC1" w14:textId="3EADB1D5" w:rsidR="00D8166B" w:rsidRDefault="00D8166B" w:rsidP="00666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046D8">
        <w:rPr>
          <w:rFonts w:ascii="Times New Roman" w:hAnsi="Times New Roman" w:cs="Times New Roman"/>
          <w:sz w:val="24"/>
          <w:szCs w:val="24"/>
        </w:rPr>
        <w:t xml:space="preserve">, kata </w:t>
      </w:r>
      <w:proofErr w:type="spellStart"/>
      <w:r w:rsidR="005046D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504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D8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="00504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46D8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504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D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046D8">
        <w:rPr>
          <w:rFonts w:ascii="Times New Roman" w:hAnsi="Times New Roman" w:cs="Times New Roman"/>
          <w:sz w:val="24"/>
          <w:szCs w:val="24"/>
        </w:rPr>
        <w:t xml:space="preserve">, garis </w:t>
      </w:r>
      <w:proofErr w:type="spellStart"/>
      <w:r w:rsidR="005046D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5046D8">
        <w:rPr>
          <w:rFonts w:ascii="Times New Roman" w:hAnsi="Times New Roman" w:cs="Times New Roman"/>
          <w:sz w:val="24"/>
          <w:szCs w:val="24"/>
        </w:rPr>
        <w:t xml:space="preserve"> (Ketika </w:t>
      </w:r>
      <w:proofErr w:type="spellStart"/>
      <w:r w:rsidR="005046D8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504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D8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5046D8">
        <w:rPr>
          <w:rFonts w:ascii="Times New Roman" w:hAnsi="Times New Roman" w:cs="Times New Roman"/>
          <w:sz w:val="24"/>
          <w:szCs w:val="24"/>
        </w:rPr>
        <w:t>)</w:t>
      </w:r>
    </w:p>
    <w:p w14:paraId="432DEF36" w14:textId="77777777" w:rsidR="00F9035D" w:rsidRDefault="00F9035D" w:rsidP="00666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Angka</w:t>
      </w:r>
    </w:p>
    <w:p w14:paraId="288C03FC" w14:textId="1FA29ABD" w:rsidR="00F9035D" w:rsidRDefault="00F9035D" w:rsidP="00F903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 (</w:t>
      </w:r>
      <w:proofErr w:type="spellStart"/>
      <w:r>
        <w:rPr>
          <w:rFonts w:ascii="Times New Roman" w:hAnsi="Times New Roman" w:cs="Times New Roman"/>
          <w:sz w:val="24"/>
          <w:szCs w:val="24"/>
        </w:rPr>
        <w:t>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>, 32 bit)</w:t>
      </w:r>
    </w:p>
    <w:p w14:paraId="02F88571" w14:textId="37942537" w:rsidR="005607CE" w:rsidRPr="005607CE" w:rsidRDefault="005607CE" w:rsidP="005607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</w:p>
    <w:p w14:paraId="3F86B066" w14:textId="18DFB35B" w:rsidR="0066680F" w:rsidRDefault="0066680F" w:rsidP="00DF451B">
      <w:pPr>
        <w:rPr>
          <w:rFonts w:ascii="Times New Roman" w:hAnsi="Times New Roman" w:cs="Times New Roman"/>
          <w:sz w:val="24"/>
          <w:szCs w:val="24"/>
        </w:rPr>
      </w:pPr>
    </w:p>
    <w:p w14:paraId="58F05DAF" w14:textId="120726FB" w:rsidR="00DF451B" w:rsidRDefault="00DF451B" w:rsidP="00DF4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</w:t>
      </w:r>
      <w:r w:rsidRPr="00DF45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wadah</w:t>
      </w:r>
      <w:proofErr w:type="spellEnd"/>
    </w:p>
    <w:p w14:paraId="49928C50" w14:textId="2CAA6683" w:rsidR="00D0065C" w:rsidRPr="00D0065C" w:rsidRDefault="00DF451B" w:rsidP="00D0065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</w:p>
    <w:p w14:paraId="468B7BFA" w14:textId="1D2D01D7" w:rsidR="00DF451B" w:rsidRDefault="00DF451B" w:rsidP="00DF4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2AC5731" w14:textId="14D388F4" w:rsidR="00DF451B" w:rsidRDefault="00D0065C" w:rsidP="00DF45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DF451B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DF451B">
        <w:rPr>
          <w:rFonts w:ascii="Times New Roman" w:hAnsi="Times New Roman" w:cs="Times New Roman"/>
          <w:sz w:val="24"/>
          <w:szCs w:val="24"/>
        </w:rPr>
        <w:t xml:space="preserve"> </w:t>
      </w:r>
      <w:r w:rsidR="00DF451B" w:rsidRPr="00DF451B">
        <w:rPr>
          <w:rFonts w:ascii="Times New Roman" w:hAnsi="Times New Roman" w:cs="Times New Roman"/>
          <w:sz w:val="24"/>
          <w:szCs w:val="24"/>
        </w:rPr>
        <w:sym w:font="Wingdings" w:char="F0E0"/>
      </w:r>
      <w:r w:rsidR="00DF451B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DF451B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DF451B">
        <w:rPr>
          <w:rFonts w:ascii="Times New Roman" w:hAnsi="Times New Roman" w:cs="Times New Roman"/>
          <w:sz w:val="24"/>
          <w:szCs w:val="24"/>
        </w:rPr>
        <w:t xml:space="preserve"> final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</w:p>
    <w:p w14:paraId="77655458" w14:textId="202B6E62" w:rsidR="00DF451B" w:rsidRDefault="00D0065C" w:rsidP="00DF45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r w:rsidRPr="00D0065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tdk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</w:t>
      </w:r>
      <w:proofErr w:type="spellEnd"/>
    </w:p>
    <w:p w14:paraId="3D366152" w14:textId="2F85AAE0" w:rsidR="00D0065C" w:rsidRDefault="00D8166B" w:rsidP="00DF45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nama_variable</w:t>
      </w:r>
      <w:proofErr w:type="spellEnd"/>
    </w:p>
    <w:p w14:paraId="35F91B3B" w14:textId="63BC3AF0" w:rsidR="00500987" w:rsidRDefault="00500987" w:rsidP="0050098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 </w:t>
      </w:r>
      <w:r w:rsidRPr="0050098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true/false</w:t>
      </w:r>
    </w:p>
    <w:p w14:paraId="472DE7D2" w14:textId="47234CF0" w:rsidR="00C12BFA" w:rsidRDefault="00C12BFA" w:rsidP="0050098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04B7160" w14:textId="54ED1570" w:rsidR="00C12BFA" w:rsidRDefault="00C12BFA" w:rsidP="00C12B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</w:t>
      </w:r>
    </w:p>
    <w:p w14:paraId="265C5BF4" w14:textId="2078FC62" w:rsidR="00C12BFA" w:rsidRDefault="00C12BFA" w:rsidP="00C12BF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agar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lbh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rapih</w:t>
      </w:r>
      <w:proofErr w:type="spellEnd"/>
    </w:p>
    <w:p w14:paraId="5C770C99" w14:textId="198DFA69" w:rsidR="001B3B00" w:rsidRDefault="001B3B00" w:rsidP="001B3B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14:paraId="76CC57A5" w14:textId="60864E2E" w:rsidR="00090828" w:rsidRDefault="00090828" w:rsidP="00090828">
      <w:pPr>
        <w:rPr>
          <w:rFonts w:ascii="Times New Roman" w:hAnsi="Times New Roman" w:cs="Times New Roman"/>
          <w:sz w:val="24"/>
          <w:szCs w:val="24"/>
        </w:rPr>
      </w:pPr>
    </w:p>
    <w:p w14:paraId="1B7237EB" w14:textId="327D3372" w:rsidR="00090828" w:rsidRDefault="00090828" w:rsidP="00090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B6D91" w14:textId="6C75F481" w:rsidR="00090828" w:rsidRDefault="00090828" w:rsidP="000908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</w:p>
    <w:p w14:paraId="0431F912" w14:textId="76EAF8D1" w:rsidR="00227FC1" w:rsidRDefault="00227FC1" w:rsidP="000908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Nested if</w:t>
      </w:r>
    </w:p>
    <w:p w14:paraId="2F585620" w14:textId="6696F379" w:rsidR="00227FC1" w:rsidRDefault="00227FC1" w:rsidP="000908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</w:p>
    <w:p w14:paraId="480757DA" w14:textId="5CC21970" w:rsidR="008E2292" w:rsidRDefault="008E2292" w:rsidP="000908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56D653" w14:textId="45D73E6A" w:rsidR="008E2292" w:rsidRDefault="008E2292" w:rsidP="008E22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 </w:t>
      </w:r>
      <w:r w:rsidRPr="008E229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6D8238C1" w14:textId="7D71FBCD" w:rsidR="008E2292" w:rsidRDefault="008E2292" w:rsidP="008E229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18D5F098" w14:textId="627BBA47" w:rsidR="0065398C" w:rsidRDefault="0065398C" w:rsidP="008E22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5950C2" w14:textId="59F70D0E" w:rsidR="00952AD6" w:rsidRDefault="00952AD6" w:rsidP="00952A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looping</w:t>
      </w:r>
    </w:p>
    <w:p w14:paraId="3FA62570" w14:textId="1E9A4517" w:rsidR="0065398C" w:rsidRPr="00090828" w:rsidRDefault="0065398C" w:rsidP="008E22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tdk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</w:t>
      </w:r>
      <w:r w:rsidR="002125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250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21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50C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21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50C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="0021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50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1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50C">
        <w:rPr>
          <w:rFonts w:ascii="Times New Roman" w:hAnsi="Times New Roman" w:cs="Times New Roman"/>
          <w:sz w:val="24"/>
          <w:szCs w:val="24"/>
        </w:rPr>
        <w:t>berhenti</w:t>
      </w:r>
      <w:proofErr w:type="spellEnd"/>
    </w:p>
    <w:sectPr w:rsidR="0065398C" w:rsidRPr="00090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39F1"/>
    <w:multiLevelType w:val="hybridMultilevel"/>
    <w:tmpl w:val="862A79C2"/>
    <w:lvl w:ilvl="0" w:tplc="0BF293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575EF0"/>
    <w:multiLevelType w:val="hybridMultilevel"/>
    <w:tmpl w:val="AF329B28"/>
    <w:lvl w:ilvl="0" w:tplc="022E0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BC05BD"/>
    <w:multiLevelType w:val="hybridMultilevel"/>
    <w:tmpl w:val="2102A30E"/>
    <w:lvl w:ilvl="0" w:tplc="AAB8E4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C4410"/>
    <w:multiLevelType w:val="hybridMultilevel"/>
    <w:tmpl w:val="73AA9D4A"/>
    <w:lvl w:ilvl="0" w:tplc="13225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7A748F"/>
    <w:multiLevelType w:val="hybridMultilevel"/>
    <w:tmpl w:val="64AA64CC"/>
    <w:lvl w:ilvl="0" w:tplc="9412E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449834">
    <w:abstractNumId w:val="4"/>
  </w:num>
  <w:num w:numId="2" w16cid:durableId="443380575">
    <w:abstractNumId w:val="2"/>
  </w:num>
  <w:num w:numId="3" w16cid:durableId="1422677668">
    <w:abstractNumId w:val="3"/>
  </w:num>
  <w:num w:numId="4" w16cid:durableId="1799300341">
    <w:abstractNumId w:val="0"/>
  </w:num>
  <w:num w:numId="5" w16cid:durableId="2111269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3B"/>
    <w:rsid w:val="00090828"/>
    <w:rsid w:val="00136DC8"/>
    <w:rsid w:val="001B3B00"/>
    <w:rsid w:val="0021250C"/>
    <w:rsid w:val="00227FC1"/>
    <w:rsid w:val="00250CEC"/>
    <w:rsid w:val="00500987"/>
    <w:rsid w:val="005046D8"/>
    <w:rsid w:val="005607CE"/>
    <w:rsid w:val="0065398C"/>
    <w:rsid w:val="0066680F"/>
    <w:rsid w:val="007A5D4A"/>
    <w:rsid w:val="0081145C"/>
    <w:rsid w:val="00817E3B"/>
    <w:rsid w:val="008E2292"/>
    <w:rsid w:val="00952AD6"/>
    <w:rsid w:val="00C12BFA"/>
    <w:rsid w:val="00D0065C"/>
    <w:rsid w:val="00D8166B"/>
    <w:rsid w:val="00DF451B"/>
    <w:rsid w:val="00F74BAF"/>
    <w:rsid w:val="00F9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A46CD"/>
  <w15:chartTrackingRefBased/>
  <w15:docId w15:val="{E97D3291-44ED-4DEE-9FFE-561732B4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2022-08-29T01:16:00Z</dcterms:created>
  <dcterms:modified xsi:type="dcterms:W3CDTF">2022-08-29T09:20:00Z</dcterms:modified>
</cp:coreProperties>
</file>