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4AEB0" w14:textId="7E85DB72" w:rsidR="00250CEC" w:rsidRDefault="00817E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Pelatihan Kotlin</w:t>
      </w:r>
    </w:p>
    <w:p w14:paraId="7040AEBB" w14:textId="26038EF1" w:rsidR="00817E3B" w:rsidRDefault="0066680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Aturan :</w:t>
      </w:r>
    </w:p>
    <w:p w14:paraId="295D0005" w14:textId="03D66183" w:rsidR="0066680F" w:rsidRDefault="0066680F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file Huruf pertama kapital</w:t>
      </w:r>
    </w:p>
    <w:p w14:paraId="0A4227AE" w14:textId="67CA5353" w:rsidR="0066680F" w:rsidRDefault="00DF451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Tanda </w:t>
      </w:r>
      <w:r w:rsidR="0066680F">
        <w:rPr>
          <w:rFonts w:ascii="Times New Roman" w:hAnsi="Times New Roman" w:cs="Times New Roman"/>
          <w:sz w:val="24"/>
          <w:szCs w:val="24"/>
        </w:rPr>
        <w:t>; boleh ada atau tidak</w:t>
      </w:r>
    </w:p>
    <w:p w14:paraId="57EB7CC1" w14:textId="3EADB1D5" w:rsidR="00D8166B" w:rsidRDefault="00D8166B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variable pakai huruf kecil</w:t>
      </w:r>
      <w:r w:rsidR="005046D8">
        <w:rPr>
          <w:rFonts w:ascii="Times New Roman" w:hAnsi="Times New Roman" w:cs="Times New Roman"/>
          <w:sz w:val="24"/>
          <w:szCs w:val="24"/>
        </w:rPr>
        <w:t>, kata kedua kapital, boleh angka, garis bawah (Ketika menulis konstanta)</w:t>
      </w:r>
    </w:p>
    <w:p w14:paraId="432DEF36" w14:textId="77777777" w:rsidR="00F9035D" w:rsidRDefault="00F9035D" w:rsidP="00666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Angka</w:t>
      </w:r>
    </w:p>
    <w:p w14:paraId="288C03FC" w14:textId="1FA29ABD" w:rsidR="00F9035D" w:rsidRDefault="00F9035D" w:rsidP="00F903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(bil bulat, 32 bit)</w:t>
      </w:r>
    </w:p>
    <w:p w14:paraId="02F88571" w14:textId="37942537" w:rsidR="005607CE" w:rsidRPr="005607CE" w:rsidRDefault="005607CE" w:rsidP="005607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Long – tambah L diakhir angka</w:t>
      </w:r>
    </w:p>
    <w:p w14:paraId="3F86B066" w14:textId="18DFB35B" w:rsidR="0066680F" w:rsidRDefault="0066680F" w:rsidP="00DF451B">
      <w:pPr>
        <w:rPr>
          <w:rFonts w:ascii="Times New Roman" w:hAnsi="Times New Roman" w:cs="Times New Roman"/>
          <w:sz w:val="24"/>
          <w:szCs w:val="24"/>
        </w:rPr>
      </w:pPr>
    </w:p>
    <w:p w14:paraId="58F05DAF" w14:textId="120726FB" w:rsidR="00DF451B" w:rsidRDefault="00DF451B" w:rsidP="00DF45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</w:t>
      </w:r>
      <w:r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sebuah wadah</w:t>
      </w:r>
    </w:p>
    <w:p w14:paraId="49928C50" w14:textId="2CAA6683" w:rsidR="00D0065C" w:rsidRPr="00D0065C" w:rsidRDefault="00DF451B" w:rsidP="00D006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Terdapat : isi (nilai yg akan disimpan), nama (yg akan dipanggil), jenis/tipe</w:t>
      </w:r>
    </w:p>
    <w:p w14:paraId="468B7BFA" w14:textId="1D2D01D7" w:rsidR="00DF451B" w:rsidRDefault="00DF451B" w:rsidP="00DF451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menulis :</w:t>
      </w:r>
    </w:p>
    <w:p w14:paraId="62AC5731" w14:textId="14D388F4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DF451B">
        <w:rPr>
          <w:rFonts w:ascii="Times New Roman" w:hAnsi="Times New Roman" w:cs="Times New Roman"/>
          <w:sz w:val="24"/>
          <w:szCs w:val="24"/>
        </w:rPr>
        <w:t xml:space="preserve">al </w:t>
      </w:r>
      <w:r w:rsidR="00DF451B" w:rsidRPr="00DF451B">
        <w:rPr>
          <w:rFonts w:ascii="Times New Roman" w:hAnsi="Times New Roman" w:cs="Times New Roman"/>
          <w:sz w:val="24"/>
          <w:szCs w:val="24"/>
        </w:rPr>
        <w:sym w:font="Wingdings" w:char="F0E0"/>
      </w:r>
      <w:r w:rsidR="00DF451B">
        <w:rPr>
          <w:rFonts w:ascii="Times New Roman" w:hAnsi="Times New Roman" w:cs="Times New Roman"/>
          <w:sz w:val="24"/>
          <w:szCs w:val="24"/>
        </w:rPr>
        <w:t xml:space="preserve"> variable yg final</w:t>
      </w:r>
      <w:r>
        <w:rPr>
          <w:rFonts w:ascii="Times New Roman" w:hAnsi="Times New Roman" w:cs="Times New Roman"/>
          <w:sz w:val="24"/>
          <w:szCs w:val="24"/>
        </w:rPr>
        <w:t>, tidak bisa diganti nilainya</w:t>
      </w:r>
    </w:p>
    <w:p w14:paraId="77655458" w14:textId="202B6E62" w:rsidR="00DF451B" w:rsidRDefault="00D0065C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 </w:t>
      </w:r>
      <w:r w:rsidRPr="00D0065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variable tdk final, bisa diganti</w:t>
      </w:r>
    </w:p>
    <w:p w14:paraId="3D366152" w14:textId="2F85AAE0" w:rsidR="00D0065C" w:rsidRDefault="00D8166B" w:rsidP="00DF45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$nama_variable</w:t>
      </w:r>
    </w:p>
    <w:p w14:paraId="35F91B3B" w14:textId="63BC3AF0" w:rsidR="00500987" w:rsidRDefault="00500987" w:rsidP="0050098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Pr="00500987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true/false</w:t>
      </w:r>
    </w:p>
    <w:p w14:paraId="472DE7D2" w14:textId="47234CF0" w:rsidR="00C12BFA" w:rsidRDefault="00C12BFA" w:rsidP="0050098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4B7160" w14:textId="54ED1570" w:rsidR="00C12BFA" w:rsidRDefault="00C12BFA" w:rsidP="00C12B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</w:t>
      </w:r>
    </w:p>
    <w:p w14:paraId="265C5BF4" w14:textId="2078FC62" w:rsidR="00C12BFA" w:rsidRDefault="00C12BFA" w:rsidP="00C12BF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Dipisah menjadi blok blok tertentu, agar program menjadi lbh rapih</w:t>
      </w:r>
    </w:p>
    <w:p w14:paraId="5C770C99" w14:textId="198DFA69" w:rsidR="001B3B00" w:rsidRDefault="001B3B00" w:rsidP="001B3B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Penulisan : Huruf awal kecil</w:t>
      </w:r>
    </w:p>
    <w:p w14:paraId="76CC57A5" w14:textId="60864E2E" w:rsidR="00090828" w:rsidRDefault="00090828" w:rsidP="00090828">
      <w:pPr>
        <w:rPr>
          <w:rFonts w:ascii="Times New Roman" w:hAnsi="Times New Roman" w:cs="Times New Roman"/>
          <w:sz w:val="24"/>
          <w:szCs w:val="24"/>
        </w:rPr>
      </w:pPr>
    </w:p>
    <w:p w14:paraId="1B7237EB" w14:textId="327D3372" w:rsidR="00090828" w:rsidRDefault="00090828" w:rsidP="000908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Percabangan </w:t>
      </w:r>
    </w:p>
    <w:p w14:paraId="082B6D91" w14:textId="6C75F481" w:rsidR="00090828" w:rsidRDefault="00090828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</w:p>
    <w:p w14:paraId="0431F912" w14:textId="76EAF8D1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if</w:t>
      </w:r>
    </w:p>
    <w:p w14:paraId="2F585620" w14:textId="6696F379" w:rsidR="00227FC1" w:rsidRDefault="00227FC1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</w:t>
      </w:r>
    </w:p>
    <w:p w14:paraId="480757DA" w14:textId="5CC21970" w:rsidR="008E2292" w:rsidRDefault="008E2292" w:rsidP="0009082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56D653" w14:textId="45D73E6A" w:rsidR="008E2292" w:rsidRDefault="008E2292" w:rsidP="008E22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8E22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menyimpan banyak nilai</w:t>
      </w:r>
    </w:p>
    <w:p w14:paraId="6D8238C1" w14:textId="7D71FBCD" w:rsidR="008E2292" w:rsidRDefault="008E2292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Indeks dimulai dr 0</w:t>
      </w:r>
    </w:p>
    <w:p w14:paraId="18D5F098" w14:textId="627BBA47" w:rsidR="0065398C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5950C2" w14:textId="59F70D0E" w:rsidR="00952AD6" w:rsidRDefault="00952AD6" w:rsidP="00952A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Perulangan / looping</w:t>
      </w:r>
    </w:p>
    <w:p w14:paraId="3FA62570" w14:textId="339AEACF" w:rsidR="0065398C" w:rsidRDefault="0065398C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dipakai Ketika kita tdk tahu harus mengulangi berapa kali</w:t>
      </w:r>
      <w:r w:rsidR="0021250C">
        <w:rPr>
          <w:rFonts w:ascii="Times New Roman" w:hAnsi="Times New Roman" w:cs="Times New Roman"/>
          <w:sz w:val="24"/>
          <w:szCs w:val="24"/>
        </w:rPr>
        <w:t>, tetapi tahu kapan harus berhenti</w:t>
      </w:r>
    </w:p>
    <w:p w14:paraId="592EE023" w14:textId="76598FDB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0A909" w14:textId="7F91AE6F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DD54F" w14:textId="634CEA46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C47093" w14:textId="431F7585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EC390C" w14:textId="09555103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1196CA" w14:textId="7F22B22B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Day 3</w:t>
      </w:r>
    </w:p>
    <w:p w14:paraId="711A1933" w14:textId="57624EB4" w:rsidR="00312307" w:rsidRDefault="00312307" w:rsidP="008E229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Tahapan :</w:t>
      </w:r>
    </w:p>
    <w:p w14:paraId="717233DE" w14:textId="589E4FD6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project</w:t>
      </w:r>
    </w:p>
    <w:p w14:paraId="4C699810" w14:textId="6ED8EF8E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Siapkan asset</w:t>
      </w:r>
    </w:p>
    <w:p w14:paraId="1669F961" w14:textId="05C79EE9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layout</w:t>
      </w:r>
    </w:p>
    <w:p w14:paraId="5627F535" w14:textId="164813E8" w:rsidR="00312307" w:rsidRDefault="00312307" w:rsidP="0031230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Coding: array (statis), arraylist (dinamis)</w:t>
      </w:r>
    </w:p>
    <w:p w14:paraId="66305A2F" w14:textId="671602E6" w:rsid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Buat model (nama dan gambar)</w:t>
      </w:r>
    </w:p>
    <w:p w14:paraId="527A18A8" w14:textId="378FB21A" w:rsid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pakai ke arraylist, buat datanya</w:t>
      </w:r>
    </w:p>
    <w:p w14:paraId="1EB07307" w14:textId="605AA5D0" w:rsidR="007E5DF5" w:rsidRDefault="007E5DF5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Inisialisasi view</w:t>
      </w:r>
    </w:p>
    <w:p w14:paraId="012AC03A" w14:textId="15C7C3DE" w:rsidR="00312307" w:rsidRPr="00312307" w:rsidRDefault="00312307" w:rsidP="0031230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 tombol lanjut</w:t>
      </w:r>
    </w:p>
    <w:sectPr w:rsidR="00312307" w:rsidRPr="00312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D39F1"/>
    <w:multiLevelType w:val="hybridMultilevel"/>
    <w:tmpl w:val="862A79C2"/>
    <w:lvl w:ilvl="0" w:tplc="0BF29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75EF0"/>
    <w:multiLevelType w:val="hybridMultilevel"/>
    <w:tmpl w:val="AF329B28"/>
    <w:lvl w:ilvl="0" w:tplc="022E0C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720971"/>
    <w:multiLevelType w:val="hybridMultilevel"/>
    <w:tmpl w:val="3ABCBD30"/>
    <w:lvl w:ilvl="0" w:tplc="0268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BC05BD"/>
    <w:multiLevelType w:val="hybridMultilevel"/>
    <w:tmpl w:val="2102A30E"/>
    <w:lvl w:ilvl="0" w:tplc="AAB8E4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4410"/>
    <w:multiLevelType w:val="hybridMultilevel"/>
    <w:tmpl w:val="73AA9D4A"/>
    <w:lvl w:ilvl="0" w:tplc="13225C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D56D61"/>
    <w:multiLevelType w:val="hybridMultilevel"/>
    <w:tmpl w:val="6F00BFFA"/>
    <w:lvl w:ilvl="0" w:tplc="C08C2DA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F7A748F"/>
    <w:multiLevelType w:val="hybridMultilevel"/>
    <w:tmpl w:val="64AA64CC"/>
    <w:lvl w:ilvl="0" w:tplc="9412E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449834">
    <w:abstractNumId w:val="6"/>
  </w:num>
  <w:num w:numId="2" w16cid:durableId="443380575">
    <w:abstractNumId w:val="3"/>
  </w:num>
  <w:num w:numId="3" w16cid:durableId="1422677668">
    <w:abstractNumId w:val="4"/>
  </w:num>
  <w:num w:numId="4" w16cid:durableId="1799300341">
    <w:abstractNumId w:val="0"/>
  </w:num>
  <w:num w:numId="5" w16cid:durableId="2111269321">
    <w:abstractNumId w:val="1"/>
  </w:num>
  <w:num w:numId="6" w16cid:durableId="470825040">
    <w:abstractNumId w:val="2"/>
  </w:num>
  <w:num w:numId="7" w16cid:durableId="108233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E3B"/>
    <w:rsid w:val="00042C02"/>
    <w:rsid w:val="00090828"/>
    <w:rsid w:val="00136DC8"/>
    <w:rsid w:val="001B3B00"/>
    <w:rsid w:val="0021250C"/>
    <w:rsid w:val="00227FC1"/>
    <w:rsid w:val="00250CEC"/>
    <w:rsid w:val="00312307"/>
    <w:rsid w:val="00500987"/>
    <w:rsid w:val="005046D8"/>
    <w:rsid w:val="005607CE"/>
    <w:rsid w:val="0065398C"/>
    <w:rsid w:val="0066680F"/>
    <w:rsid w:val="007A5D4A"/>
    <w:rsid w:val="007E5DF5"/>
    <w:rsid w:val="0081145C"/>
    <w:rsid w:val="00817E3B"/>
    <w:rsid w:val="008E2292"/>
    <w:rsid w:val="00952AD6"/>
    <w:rsid w:val="00C12BFA"/>
    <w:rsid w:val="00D0065C"/>
    <w:rsid w:val="00D8166B"/>
    <w:rsid w:val="00DF451B"/>
    <w:rsid w:val="00F74BAF"/>
    <w:rsid w:val="00F9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A46CD"/>
  <w15:chartTrackingRefBased/>
  <w15:docId w15:val="{E97D3291-44ED-4DEE-9FFE-561732B4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2022-08-29T01:16:00Z</dcterms:created>
  <dcterms:modified xsi:type="dcterms:W3CDTF">2022-08-31T09:24:00Z</dcterms:modified>
</cp:coreProperties>
</file>