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020B22" w:rsidTr="00020B22">
        <w:tc>
          <w:tcPr>
            <w:tcW w:w="8261" w:type="dxa"/>
          </w:tcPr>
          <w:p w:rsidR="00020B22" w:rsidRDefault="00020B22" w:rsidP="00760B3F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Nama: Aisya Putri Saleha</w:t>
            </w:r>
          </w:p>
          <w:p w:rsidR="00020B22" w:rsidRDefault="00020B22" w:rsidP="00760B3F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NIM  :16102002</w:t>
            </w:r>
          </w:p>
          <w:p w:rsidR="00020B22" w:rsidRDefault="00626F2D" w:rsidP="00760B3F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JUDUL TA:  Analisis </w:t>
            </w:r>
            <w:r w:rsidR="0039256F">
              <w:rPr>
                <w:rFonts w:ascii="Times New Roman" w:hAnsi="Times New Roman" w:cs="Times New Roman"/>
                <w:noProof/>
              </w:rPr>
              <w:t xml:space="preserve">Software Requirement dan Rancang Bangun Sistem Informasi Monitoring dan Pendataan Tridharma Dosen Fakultas Informatika </w:t>
            </w: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020B22" w:rsidTr="00020B22">
        <w:tc>
          <w:tcPr>
            <w:tcW w:w="8261" w:type="dxa"/>
          </w:tcPr>
          <w:p w:rsidR="00020B22" w:rsidRPr="00251DD0" w:rsidRDefault="00251DD0" w:rsidP="00020B22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 Keterangan= uml versi 1 ini sudah disetujui kk tkse, ti, dan rplm, gugus fakultas (bu bella), dan Kaprodi</w:t>
            </w:r>
            <w:bookmarkStart w:id="0" w:name="_GoBack"/>
            <w:bookmarkEnd w:id="0"/>
          </w:p>
          <w:p w:rsidR="00020B22" w:rsidRPr="00704DDC" w:rsidRDefault="00020B22" w:rsidP="00020B22">
            <w:pPr>
              <w:rPr>
                <w:rFonts w:ascii="Times New Roman" w:hAnsi="Times New Roman" w:cs="Times New Roman"/>
                <w:noProof/>
                <w:lang w:val="en-US"/>
              </w:rPr>
            </w:pPr>
          </w:p>
          <w:p w:rsidR="00020B22" w:rsidRPr="00704DDC" w:rsidRDefault="00020B22" w:rsidP="00020B22">
            <w:pPr>
              <w:rPr>
                <w:rFonts w:ascii="Times New Roman" w:hAnsi="Times New Roman" w:cs="Times New Roman"/>
                <w:b/>
                <w:noProof/>
              </w:rPr>
            </w:pPr>
            <w:r w:rsidRPr="00704DDC">
              <w:rPr>
                <w:rFonts w:ascii="Times New Roman" w:hAnsi="Times New Roman" w:cs="Times New Roman"/>
                <w:b/>
                <w:i/>
                <w:noProof/>
              </w:rPr>
              <w:t>Software requirement</w:t>
            </w:r>
            <w:r w:rsidRPr="00704DDC">
              <w:rPr>
                <w:rFonts w:ascii="Times New Roman" w:hAnsi="Times New Roman" w:cs="Times New Roman"/>
                <w:b/>
                <w:noProof/>
              </w:rPr>
              <w:t xml:space="preserve"> versi 1.1</w:t>
            </w:r>
          </w:p>
          <w:p w:rsidR="00020B22" w:rsidRPr="00704DDC" w:rsidRDefault="00020B22" w:rsidP="00020B22">
            <w:pPr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  <w:noProof/>
                <w:lang w:eastAsia="id-ID"/>
              </w:rPr>
              <w:drawing>
                <wp:inline distT="0" distB="0" distL="0" distR="0" wp14:anchorId="3FF89650" wp14:editId="3EAB6204">
                  <wp:extent cx="5252085" cy="4407535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se case 1.1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440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B22" w:rsidRPr="00704DDC" w:rsidRDefault="00020B22" w:rsidP="00020B22">
            <w:pPr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rPr>
                <w:rFonts w:ascii="Times New Roman" w:hAnsi="Times New Roman" w:cs="Times New Roman"/>
              </w:rPr>
            </w:pPr>
          </w:p>
          <w:p w:rsidR="00020B22" w:rsidRDefault="00020B22" w:rsidP="00020B22">
            <w:pPr>
              <w:rPr>
                <w:rFonts w:ascii="Times New Roman" w:hAnsi="Times New Roman" w:cs="Times New Roman"/>
              </w:rPr>
            </w:pPr>
          </w:p>
          <w:p w:rsidR="00626F2D" w:rsidRDefault="00626F2D" w:rsidP="00020B22">
            <w:pPr>
              <w:rPr>
                <w:rFonts w:ascii="Times New Roman" w:hAnsi="Times New Roman" w:cs="Times New Roman"/>
              </w:rPr>
            </w:pPr>
          </w:p>
          <w:p w:rsidR="00626F2D" w:rsidRPr="00704DDC" w:rsidRDefault="00626F2D" w:rsidP="00020B22">
            <w:pPr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  <w:b/>
              </w:rPr>
            </w:pPr>
            <w:r w:rsidRPr="00704DDC">
              <w:rPr>
                <w:rFonts w:ascii="Times New Roman" w:hAnsi="Times New Roman" w:cs="Times New Roman"/>
                <w:b/>
              </w:rPr>
              <w:t>Activity diagram</w:t>
            </w:r>
          </w:p>
          <w:p w:rsidR="00020B22" w:rsidRPr="00704DDC" w:rsidRDefault="00020B22" w:rsidP="00020B2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</w:rPr>
              <w:t>Login</w:t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  <w:noProof/>
                <w:lang w:eastAsia="id-ID"/>
              </w:rPr>
              <w:drawing>
                <wp:inline distT="0" distB="0" distL="0" distR="0" wp14:anchorId="4FDBFCF5" wp14:editId="4584241C">
                  <wp:extent cx="3185767" cy="328388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 login 1.1.jp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61" b="47631"/>
                          <a:stretch/>
                        </pic:blipFill>
                        <pic:spPr bwMode="auto">
                          <a:xfrm>
                            <a:off x="0" y="0"/>
                            <a:ext cx="3194632" cy="3293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20B22" w:rsidRPr="00704DDC" w:rsidRDefault="00020B22" w:rsidP="00020B2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</w:rPr>
              <w:t>plotting dosen</w:t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  <w:noProof/>
                <w:lang w:eastAsia="id-ID"/>
              </w:rPr>
              <w:drawing>
                <wp:inline distT="0" distB="0" distL="0" distR="0" wp14:anchorId="796A2F98" wp14:editId="79B0C9DC">
                  <wp:extent cx="3708750" cy="2860233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 plotting 1.1.jp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" b="41596"/>
                          <a:stretch/>
                        </pic:blipFill>
                        <pic:spPr bwMode="auto">
                          <a:xfrm>
                            <a:off x="0" y="0"/>
                            <a:ext cx="3721954" cy="2870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</w:rPr>
              <w:t>Program kerja kelompok keahlian</w:t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  <w:noProof/>
                <w:lang w:eastAsia="id-ID"/>
              </w:rPr>
              <w:drawing>
                <wp:inline distT="0" distB="0" distL="0" distR="0" wp14:anchorId="0E3CEFA4" wp14:editId="52C21DA6">
                  <wp:extent cx="3037232" cy="306840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 proker 1.1.jp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459" b="49055"/>
                          <a:stretch/>
                        </pic:blipFill>
                        <pic:spPr bwMode="auto">
                          <a:xfrm>
                            <a:off x="0" y="0"/>
                            <a:ext cx="3041564" cy="307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</w:rPr>
              <w:t xml:space="preserve">Monitoring kontrak manajemen </w:t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  <w:noProof/>
                <w:lang w:eastAsia="id-ID"/>
              </w:rPr>
              <w:drawing>
                <wp:inline distT="0" distB="0" distL="0" distR="0" wp14:anchorId="7BF8568C" wp14:editId="011D329F">
                  <wp:extent cx="3911933" cy="2659159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 km 1.1.jp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486"/>
                          <a:stretch/>
                        </pic:blipFill>
                        <pic:spPr bwMode="auto">
                          <a:xfrm>
                            <a:off x="0" y="0"/>
                            <a:ext cx="3931106" cy="267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</w:rPr>
              <w:t>Profil kelompok keahlian</w:t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  <w:noProof/>
                <w:lang w:eastAsia="id-ID"/>
              </w:rPr>
              <w:drawing>
                <wp:inline distT="0" distB="0" distL="0" distR="0" wp14:anchorId="582BB7AE" wp14:editId="203277B7">
                  <wp:extent cx="3526155" cy="3442915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 profil 1.1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853" b="50315"/>
                          <a:stretch/>
                        </pic:blipFill>
                        <pic:spPr bwMode="auto">
                          <a:xfrm>
                            <a:off x="0" y="0"/>
                            <a:ext cx="3526652" cy="344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jc w:val="center"/>
              <w:rPr>
                <w:rFonts w:ascii="Times New Roman" w:hAnsi="Times New Roman" w:cs="Times New Roman"/>
                <w:b/>
              </w:rPr>
            </w:pPr>
            <w:r w:rsidRPr="00704DDC">
              <w:rPr>
                <w:rFonts w:ascii="Times New Roman" w:hAnsi="Times New Roman" w:cs="Times New Roman"/>
                <w:b/>
              </w:rPr>
              <w:t>Sequence diagram</w:t>
            </w:r>
          </w:p>
          <w:p w:rsidR="00020B22" w:rsidRPr="00704DDC" w:rsidRDefault="00020B22" w:rsidP="00020B2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</w:rPr>
              <w:t>Login</w:t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  <w:noProof/>
                <w:lang w:eastAsia="id-ID"/>
              </w:rPr>
              <w:lastRenderedPageBreak/>
              <w:drawing>
                <wp:inline distT="0" distB="0" distL="0" distR="0" wp14:anchorId="4B275CD4" wp14:editId="40211771">
                  <wp:extent cx="4303923" cy="2601816"/>
                  <wp:effectExtent l="0" t="0" r="1905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 login 1.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574" cy="2613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B22" w:rsidRPr="00704DDC" w:rsidRDefault="00020B22" w:rsidP="00020B2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</w:rPr>
              <w:t>Plotting dosen</w:t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  <w:noProof/>
                <w:lang w:eastAsia="id-ID"/>
              </w:rPr>
              <w:drawing>
                <wp:inline distT="0" distB="0" distL="0" distR="0" wp14:anchorId="508D2F81" wp14:editId="53643F74">
                  <wp:extent cx="4248638" cy="2911018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 plotting 1.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254" cy="292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</w:rPr>
              <w:t>Program kerja kelompok keahlian</w:t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  <w:noProof/>
                <w:lang w:eastAsia="id-ID"/>
              </w:rPr>
              <w:lastRenderedPageBreak/>
              <w:drawing>
                <wp:inline distT="0" distB="0" distL="0" distR="0" wp14:anchorId="47E32BF1" wp14:editId="71199E7B">
                  <wp:extent cx="3486343" cy="3305740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. proker 1.1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134" cy="3336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B22" w:rsidRPr="00704DDC" w:rsidRDefault="00020B22" w:rsidP="00020B2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</w:rPr>
              <w:t>Kontrak manajemen</w:t>
            </w: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  <w:noProof/>
                <w:lang w:eastAsia="id-ID"/>
              </w:rPr>
              <w:drawing>
                <wp:inline distT="0" distB="0" distL="0" distR="0" wp14:anchorId="7EE1BE07" wp14:editId="354421BB">
                  <wp:extent cx="3642553" cy="299428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 km 1.1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715" cy="3004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B22" w:rsidRPr="00704DDC" w:rsidRDefault="00020B22" w:rsidP="00020B2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</w:rPr>
              <w:t>Profil kelompok keahlian</w:t>
            </w:r>
          </w:p>
          <w:p w:rsidR="00020B22" w:rsidRPr="00020B22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  <w:r w:rsidRPr="00704DDC">
              <w:rPr>
                <w:rFonts w:ascii="Times New Roman" w:hAnsi="Times New Roman" w:cs="Times New Roman"/>
                <w:noProof/>
                <w:lang w:eastAsia="id-ID"/>
              </w:rPr>
              <w:lastRenderedPageBreak/>
              <w:drawing>
                <wp:inline distT="0" distB="0" distL="0" distR="0" wp14:anchorId="11CEE145" wp14:editId="48A4E1D7">
                  <wp:extent cx="3740866" cy="389509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 profil 1.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898" cy="392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B22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Pr="00704DDC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Default="00020B22" w:rsidP="00020B22">
            <w:pPr>
              <w:pStyle w:val="ListParagraph"/>
              <w:rPr>
                <w:rFonts w:ascii="Times New Roman" w:hAnsi="Times New Roman" w:cs="Times New Roman"/>
                <w:b/>
              </w:rPr>
            </w:pPr>
            <w:r w:rsidRPr="00020B22">
              <w:rPr>
                <w:rFonts w:ascii="Times New Roman" w:hAnsi="Times New Roman" w:cs="Times New Roman"/>
                <w:b/>
              </w:rPr>
              <w:t xml:space="preserve">Sistem </w:t>
            </w:r>
            <w:r w:rsidRPr="00020B22">
              <w:rPr>
                <w:rFonts w:ascii="Times New Roman" w:hAnsi="Times New Roman" w:cs="Times New Roman"/>
                <w:b/>
                <w:i/>
              </w:rPr>
              <w:t>prototype</w:t>
            </w:r>
            <w:r w:rsidRPr="00020B22">
              <w:rPr>
                <w:rFonts w:ascii="Times New Roman" w:hAnsi="Times New Roman" w:cs="Times New Roman"/>
                <w:b/>
              </w:rPr>
              <w:t xml:space="preserve"> dan atau versi 1.1</w:t>
            </w:r>
          </w:p>
          <w:p w:rsidR="00626F2D" w:rsidRDefault="00626F2D" w:rsidP="00020B22">
            <w:pPr>
              <w:pStyle w:val="ListParagraph"/>
              <w:rPr>
                <w:rFonts w:ascii="Times New Roman" w:hAnsi="Times New Roman" w:cs="Times New Roman"/>
                <w:b/>
              </w:rPr>
            </w:pPr>
          </w:p>
          <w:p w:rsidR="00626F2D" w:rsidRPr="00626F2D" w:rsidRDefault="00626F2D" w:rsidP="00626F2D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626F2D">
              <w:rPr>
                <w:rFonts w:ascii="Times New Roman" w:hAnsi="Times New Roman" w:cs="Times New Roman"/>
              </w:rPr>
              <w:t>Dashboard</w:t>
            </w:r>
            <w:r>
              <w:rPr>
                <w:rFonts w:ascii="Times New Roman" w:hAnsi="Times New Roman" w:cs="Times New Roman"/>
              </w:rPr>
              <w:t xml:space="preserve"> (berisi chart kontrak manajemen yang tercapai)</w:t>
            </w:r>
          </w:p>
          <w:p w:rsidR="00626F2D" w:rsidRPr="00020B22" w:rsidRDefault="00626F2D" w:rsidP="00626F2D">
            <w:pPr>
              <w:pStyle w:val="ListParagraph"/>
              <w:ind w:left="1440" w:hanging="1411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2.5pt;height:231.75pt">
                  <v:imagedata r:id="rId16" o:title="WhatsApp Image 2020-06-12 at 9.23.08 AM"/>
                </v:shape>
              </w:pict>
            </w:r>
          </w:p>
          <w:p w:rsidR="00020B22" w:rsidRDefault="00020B22" w:rsidP="00020B2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020B22" w:rsidRDefault="00020B22" w:rsidP="00020B2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Plotting dosen</w:t>
            </w:r>
          </w:p>
          <w:p w:rsidR="00020B22" w:rsidRDefault="00020B22" w:rsidP="00020B22">
            <w:pPr>
              <w:pStyle w:val="ListParagraph"/>
              <w:ind w:left="-113"/>
              <w:rPr>
                <w:rFonts w:ascii="Times New Roman" w:hAnsi="Times New Roman" w:cs="Times New Roman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7878E3C5" wp14:editId="50C707A2">
                  <wp:extent cx="5252085" cy="2952750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B22" w:rsidRDefault="00020B22" w:rsidP="00020B22">
            <w:pPr>
              <w:pStyle w:val="ListParagraph"/>
              <w:ind w:left="1440"/>
              <w:rPr>
                <w:rFonts w:ascii="Times New Roman" w:hAnsi="Times New Roman" w:cs="Times New Roman"/>
              </w:rPr>
            </w:pPr>
          </w:p>
          <w:p w:rsidR="00020B22" w:rsidRDefault="00020B22" w:rsidP="00020B2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Proker KK rekayasa data</w:t>
            </w:r>
          </w:p>
          <w:p w:rsidR="00020B22" w:rsidRDefault="00020B22" w:rsidP="00020B22">
            <w:pPr>
              <w:pStyle w:val="ListParagraph"/>
              <w:ind w:left="1440" w:hanging="1440"/>
              <w:rPr>
                <w:rFonts w:ascii="Times New Roman" w:hAnsi="Times New Roman" w:cs="Times New Roman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7E7CB07C" wp14:editId="108B6EB3">
                  <wp:extent cx="5252085" cy="2952750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B22" w:rsidRDefault="00020B22" w:rsidP="00020B22">
            <w:pPr>
              <w:pStyle w:val="ListParagraph"/>
              <w:ind w:left="1440"/>
              <w:rPr>
                <w:rFonts w:ascii="Times New Roman" w:hAnsi="Times New Roman" w:cs="Times New Roman"/>
              </w:rPr>
            </w:pPr>
          </w:p>
          <w:p w:rsidR="00020B22" w:rsidRDefault="00020B22" w:rsidP="00020B2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Proker KK RPLM</w:t>
            </w:r>
          </w:p>
          <w:p w:rsidR="00020B22" w:rsidRDefault="00020B22" w:rsidP="00020B22">
            <w:pPr>
              <w:pStyle w:val="ListParagraph"/>
              <w:ind w:left="-113"/>
              <w:rPr>
                <w:rFonts w:ascii="Times New Roman" w:hAnsi="Times New Roman" w:cs="Times New Roman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50228100" wp14:editId="56BBAAC6">
                  <wp:extent cx="5252085" cy="2952750"/>
                  <wp:effectExtent l="0" t="0" r="571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B22" w:rsidRDefault="00020B22" w:rsidP="00020B2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Proker KK TKSE</w:t>
            </w:r>
          </w:p>
          <w:p w:rsidR="00020B22" w:rsidRDefault="00020B22" w:rsidP="00020B22">
            <w:pPr>
              <w:pStyle w:val="ListParagraph"/>
              <w:ind w:left="-113"/>
              <w:rPr>
                <w:rFonts w:ascii="Times New Roman" w:hAnsi="Times New Roman" w:cs="Times New Roman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78935C98" wp14:editId="48543E49">
                  <wp:extent cx="5252085" cy="2952750"/>
                  <wp:effectExtent l="0" t="0" r="571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B22" w:rsidRDefault="00020B22" w:rsidP="00020B2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Proker KK TI</w:t>
            </w:r>
          </w:p>
          <w:p w:rsidR="00020B22" w:rsidRDefault="00020B22" w:rsidP="00020B2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62E65527" wp14:editId="395DA2D1">
                  <wp:extent cx="5252085" cy="2952750"/>
                  <wp:effectExtent l="0" t="0" r="571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B22" w:rsidRDefault="00020B22" w:rsidP="00020B22">
            <w:pPr>
              <w:pStyle w:val="ListParagraph"/>
              <w:ind w:left="1440"/>
              <w:rPr>
                <w:rFonts w:ascii="Times New Roman" w:hAnsi="Times New Roman" w:cs="Times New Roman"/>
              </w:rPr>
            </w:pPr>
          </w:p>
          <w:p w:rsidR="00020B22" w:rsidRDefault="00020B22" w:rsidP="00020B2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Kontrak Manajemen</w:t>
            </w:r>
          </w:p>
          <w:p w:rsidR="00020B22" w:rsidRDefault="00020B22" w:rsidP="00020B22">
            <w:pPr>
              <w:pStyle w:val="ListParagraph"/>
              <w:ind w:left="1440" w:hanging="1440"/>
              <w:rPr>
                <w:rFonts w:ascii="Times New Roman" w:hAnsi="Times New Roman" w:cs="Times New Roman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583C0A1C" wp14:editId="125CBA61">
                  <wp:extent cx="5252085" cy="2952750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1DD0" w:rsidRPr="00251DD0" w:rsidRDefault="00251DD0" w:rsidP="00251DD0">
            <w:pPr>
              <w:pStyle w:val="ListParagraph"/>
              <w:ind w:left="1440"/>
              <w:rPr>
                <w:rFonts w:ascii="Times New Roman" w:hAnsi="Times New Roman" w:cs="Times New Roman"/>
              </w:rPr>
            </w:pPr>
          </w:p>
          <w:p w:rsidR="00251DD0" w:rsidRDefault="00251DD0" w:rsidP="00251DD0">
            <w:pPr>
              <w:rPr>
                <w:rFonts w:ascii="Times New Roman" w:hAnsi="Times New Roman" w:cs="Times New Roman"/>
              </w:rPr>
            </w:pPr>
          </w:p>
          <w:p w:rsidR="00251DD0" w:rsidRDefault="00251DD0" w:rsidP="00251DD0">
            <w:pPr>
              <w:rPr>
                <w:rFonts w:ascii="Times New Roman" w:hAnsi="Times New Roman" w:cs="Times New Roman"/>
              </w:rPr>
            </w:pPr>
          </w:p>
          <w:p w:rsidR="00251DD0" w:rsidRDefault="00251DD0" w:rsidP="00251DD0">
            <w:pPr>
              <w:rPr>
                <w:rFonts w:ascii="Times New Roman" w:hAnsi="Times New Roman" w:cs="Times New Roman"/>
              </w:rPr>
            </w:pPr>
          </w:p>
          <w:p w:rsidR="00251DD0" w:rsidRDefault="00251DD0" w:rsidP="00251DD0">
            <w:pPr>
              <w:rPr>
                <w:rFonts w:ascii="Times New Roman" w:hAnsi="Times New Roman" w:cs="Times New Roman"/>
              </w:rPr>
            </w:pPr>
          </w:p>
          <w:p w:rsidR="00251DD0" w:rsidRDefault="00251DD0" w:rsidP="00251DD0">
            <w:pPr>
              <w:rPr>
                <w:rFonts w:ascii="Times New Roman" w:hAnsi="Times New Roman" w:cs="Times New Roman"/>
              </w:rPr>
            </w:pPr>
          </w:p>
          <w:p w:rsidR="00251DD0" w:rsidRDefault="00251DD0" w:rsidP="00251DD0">
            <w:pPr>
              <w:rPr>
                <w:rFonts w:ascii="Times New Roman" w:hAnsi="Times New Roman" w:cs="Times New Roman"/>
              </w:rPr>
            </w:pPr>
          </w:p>
          <w:p w:rsidR="00251DD0" w:rsidRDefault="00251DD0" w:rsidP="00251DD0">
            <w:pPr>
              <w:rPr>
                <w:rFonts w:ascii="Times New Roman" w:hAnsi="Times New Roman" w:cs="Times New Roman"/>
              </w:rPr>
            </w:pPr>
          </w:p>
          <w:p w:rsidR="00251DD0" w:rsidRPr="00251DD0" w:rsidRDefault="00251DD0" w:rsidP="00251DD0">
            <w:pPr>
              <w:rPr>
                <w:rFonts w:ascii="Times New Roman" w:hAnsi="Times New Roman" w:cs="Times New Roman"/>
              </w:rPr>
            </w:pPr>
          </w:p>
          <w:p w:rsidR="00020B22" w:rsidRDefault="00020B22" w:rsidP="00020B2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Kontrak manajemen kk rekayasa data&gt;hibah internal (hanya layout, tombol belum berfungsi)</w:t>
            </w:r>
          </w:p>
          <w:p w:rsidR="00020B22" w:rsidRDefault="00020B22" w:rsidP="00020B22">
            <w:pPr>
              <w:pStyle w:val="ListParagraph"/>
              <w:ind w:left="-255"/>
              <w:rPr>
                <w:rFonts w:ascii="Times New Roman" w:hAnsi="Times New Roman" w:cs="Times New Roman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A66C56D" wp14:editId="23B0A431">
                  <wp:extent cx="5252085" cy="2952750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1DD0" w:rsidRDefault="00251DD0" w:rsidP="00251DD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Profil kk (masih kosong, nanti bersifat hanya tulisan seperti about us masing-masing kk)</w:t>
            </w:r>
          </w:p>
          <w:p w:rsidR="00251DD0" w:rsidRPr="00704DDC" w:rsidRDefault="00251DD0" w:rsidP="00251DD0">
            <w:pPr>
              <w:pStyle w:val="ListParagraph"/>
              <w:numPr>
                <w:ilvl w:val="0"/>
                <w:numId w:val="3"/>
              </w:numPr>
              <w:ind w:left="-113"/>
              <w:rPr>
                <w:rFonts w:ascii="Times New Roman" w:hAnsi="Times New Roman" w:cs="Times New Roman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C4DD2D5" wp14:editId="2AC765A6">
                  <wp:extent cx="5252085" cy="2952750"/>
                  <wp:effectExtent l="0" t="0" r="571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B22" w:rsidRDefault="00020B22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  <w:p w:rsidR="00251DD0" w:rsidRDefault="00251DD0" w:rsidP="00760B3F">
            <w:pPr>
              <w:rPr>
                <w:rFonts w:ascii="Times New Roman" w:hAnsi="Times New Roman" w:cs="Times New Roman"/>
                <w:noProof/>
              </w:rPr>
            </w:pPr>
          </w:p>
        </w:tc>
      </w:tr>
    </w:tbl>
    <w:p w:rsidR="00704DDC" w:rsidRPr="00020B22" w:rsidRDefault="00704DDC" w:rsidP="00760B3F">
      <w:pPr>
        <w:rPr>
          <w:rFonts w:ascii="Times New Roman" w:hAnsi="Times New Roman" w:cs="Times New Roman"/>
          <w:noProof/>
        </w:rPr>
      </w:pPr>
    </w:p>
    <w:p w:rsidR="00704DDC" w:rsidRPr="00704DDC" w:rsidRDefault="00704DDC" w:rsidP="00760B3F">
      <w:pPr>
        <w:rPr>
          <w:rFonts w:ascii="Times New Roman" w:hAnsi="Times New Roman" w:cs="Times New Roman"/>
          <w:noProof/>
          <w:lang w:val="en-US"/>
        </w:rPr>
      </w:pPr>
    </w:p>
    <w:sectPr w:rsidR="00704DDC" w:rsidRPr="00704DDC" w:rsidSect="005A630D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046759"/>
    <w:multiLevelType w:val="hybridMultilevel"/>
    <w:tmpl w:val="1014345E"/>
    <w:lvl w:ilvl="0" w:tplc="04090001">
      <w:start w:val="1"/>
      <w:numFmt w:val="bullet"/>
      <w:lvlText w:val=""/>
      <w:lvlJc w:val="left"/>
      <w:pPr>
        <w:ind w:left="64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1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7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27" w:hanging="360"/>
      </w:pPr>
      <w:rPr>
        <w:rFonts w:ascii="Wingdings" w:hAnsi="Wingdings" w:hint="default"/>
      </w:rPr>
    </w:lvl>
  </w:abstractNum>
  <w:abstractNum w:abstractNumId="1">
    <w:nsid w:val="4E500D2D"/>
    <w:multiLevelType w:val="hybridMultilevel"/>
    <w:tmpl w:val="2E54BEB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4086D0C"/>
    <w:multiLevelType w:val="hybridMultilevel"/>
    <w:tmpl w:val="C1206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942E94"/>
    <w:multiLevelType w:val="hybridMultilevel"/>
    <w:tmpl w:val="5C72E11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BA8"/>
    <w:rsid w:val="00020B22"/>
    <w:rsid w:val="001318C1"/>
    <w:rsid w:val="001E690D"/>
    <w:rsid w:val="00226FC4"/>
    <w:rsid w:val="00251DD0"/>
    <w:rsid w:val="0039256F"/>
    <w:rsid w:val="005A630D"/>
    <w:rsid w:val="00626F2D"/>
    <w:rsid w:val="00704DDC"/>
    <w:rsid w:val="00760B3F"/>
    <w:rsid w:val="0076235C"/>
    <w:rsid w:val="00796BA8"/>
    <w:rsid w:val="00AD3F67"/>
    <w:rsid w:val="00C91461"/>
    <w:rsid w:val="00CE39A9"/>
    <w:rsid w:val="00D7441D"/>
    <w:rsid w:val="00E613EB"/>
    <w:rsid w:val="00F360EF"/>
    <w:rsid w:val="00FC1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B67345-7458-4682-82BF-E685F15A1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B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44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41D"/>
    <w:rPr>
      <w:rFonts w:ascii="Segoe UI" w:hAnsi="Segoe UI" w:cs="Segoe UI"/>
      <w:sz w:val="18"/>
      <w:szCs w:val="18"/>
      <w:lang w:val="id-ID"/>
    </w:rPr>
  </w:style>
  <w:style w:type="table" w:styleId="TableGrid">
    <w:name w:val="Table Grid"/>
    <w:basedOn w:val="TableNormal"/>
    <w:uiPriority w:val="39"/>
    <w:rsid w:val="00020B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6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aisya putri saleha</dc:creator>
  <cp:keywords/>
  <dc:description/>
  <cp:lastModifiedBy>HP</cp:lastModifiedBy>
  <cp:revision>4</cp:revision>
  <cp:lastPrinted>2020-03-12T13:53:00Z</cp:lastPrinted>
  <dcterms:created xsi:type="dcterms:W3CDTF">2020-06-12T02:00:00Z</dcterms:created>
  <dcterms:modified xsi:type="dcterms:W3CDTF">2020-06-12T07:53:00Z</dcterms:modified>
</cp:coreProperties>
</file>