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7AFF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Chat Conversation</w:t>
      </w:r>
    </w:p>
    <w:p w14:paraId="2E568E3E" w14:textId="77777777" w:rsidR="00915263" w:rsidRPr="009B2E46" w:rsidRDefault="00915263" w:rsidP="00915263">
      <w:pPr>
        <w:pStyle w:val="PlainText"/>
        <w:rPr>
          <w:rFonts w:ascii="Courier New" w:hAnsi="Courier New" w:cs="Courier New"/>
        </w:rPr>
      </w:pPr>
    </w:p>
    <w:p w14:paraId="499BAF7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Note: _This is purely the output of the chat conversation and does not contain any raw data, codebase snippets, etc. used to generate the output._</w:t>
      </w:r>
    </w:p>
    <w:p w14:paraId="74A88635" w14:textId="77777777" w:rsidR="00915263" w:rsidRPr="009B2E46" w:rsidRDefault="00915263" w:rsidP="00915263">
      <w:pPr>
        <w:pStyle w:val="PlainText"/>
        <w:rPr>
          <w:rFonts w:ascii="Courier New" w:hAnsi="Courier New" w:cs="Courier New"/>
        </w:rPr>
      </w:pPr>
    </w:p>
    <w:p w14:paraId="00318EC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083E1A05" w14:textId="77777777" w:rsidR="00915263" w:rsidRPr="009B2E46" w:rsidRDefault="00915263" w:rsidP="00915263">
      <w:pPr>
        <w:pStyle w:val="PlainText"/>
        <w:rPr>
          <w:rFonts w:ascii="Courier New" w:hAnsi="Courier New" w:cs="Courier New"/>
        </w:rPr>
      </w:pPr>
    </w:p>
    <w:p w14:paraId="5178E31F"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Buatkan website untuk toko sembako yang responsif, untuk kasirnya, langsung bisa menghitung harga pesanan pembeli dengan hanya mengetik kode sesuai kode pesanan, bedakan jenis barangnya, misalkan persabunan, minuman, makanan/snack, bahan makanan, bumbu masakan dll. Buatkan per jenis barangnya tombol/menu agar kalu di klik keluar barang-barang sesuai jenis yang klik. Buat tempat untuk menghitung harga barangnya bisa di scrol. Buat agar kita bisa menambah mengurangi atau mengedit barang dagangan. Buatkan menu untuk melihat laporan pembelian per bulannya. Untuk tombol menu buat  di sebelah kiri. Dan beri nama tokonya "Toko Adila"  Buat design nya moderen dengan warna pastel yang elegan. Buat juga websitenya bisa dibuka di hp android</w:t>
      </w:r>
    </w:p>
    <w:p w14:paraId="25ADF20C" w14:textId="77777777" w:rsidR="00915263" w:rsidRPr="009B2E46" w:rsidRDefault="00915263" w:rsidP="00915263">
      <w:pPr>
        <w:pStyle w:val="PlainText"/>
        <w:rPr>
          <w:rFonts w:ascii="Courier New" w:hAnsi="Courier New" w:cs="Courier New"/>
        </w:rPr>
      </w:pPr>
    </w:p>
    <w:p w14:paraId="1D2B801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*Listed directory [Matkul Pemrograman](file:///c:/Matkul%20Pemrograman) *</w:t>
      </w:r>
    </w:p>
    <w:p w14:paraId="28DDC202" w14:textId="77777777" w:rsidR="00915263" w:rsidRPr="009B2E46" w:rsidRDefault="00915263" w:rsidP="00915263">
      <w:pPr>
        <w:pStyle w:val="PlainText"/>
        <w:rPr>
          <w:rFonts w:ascii="Courier New" w:hAnsi="Courier New" w:cs="Courier New"/>
        </w:rPr>
      </w:pPr>
    </w:p>
    <w:p w14:paraId="5E687D6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9A08900" w14:textId="77777777" w:rsidR="00915263" w:rsidRPr="009B2E46" w:rsidRDefault="00915263" w:rsidP="00915263">
      <w:pPr>
        <w:pStyle w:val="PlainText"/>
        <w:rPr>
          <w:rFonts w:ascii="Courier New" w:hAnsi="Courier New" w:cs="Courier New"/>
        </w:rPr>
      </w:pPr>
    </w:p>
    <w:p w14:paraId="4EB4AD0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45DB757" w14:textId="77777777" w:rsidR="00915263" w:rsidRPr="009B2E46" w:rsidRDefault="00915263" w:rsidP="00915263">
      <w:pPr>
        <w:pStyle w:val="PlainText"/>
        <w:rPr>
          <w:rFonts w:ascii="Courier New" w:hAnsi="Courier New" w:cs="Courier New"/>
        </w:rPr>
      </w:pPr>
    </w:p>
    <w:p w14:paraId="1A4F2C0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6A58841F" w14:textId="77777777" w:rsidR="00915263" w:rsidRPr="009B2E46" w:rsidRDefault="00915263" w:rsidP="00915263">
      <w:pPr>
        <w:pStyle w:val="PlainText"/>
        <w:rPr>
          <w:rFonts w:ascii="Courier New" w:hAnsi="Courier New" w:cs="Courier New"/>
        </w:rPr>
      </w:pPr>
    </w:p>
    <w:p w14:paraId="60D17DF7"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mana codingannya</w:t>
      </w:r>
    </w:p>
    <w:p w14:paraId="5FDA4B5D" w14:textId="77777777" w:rsidR="00915263" w:rsidRPr="009B2E46" w:rsidRDefault="00915263" w:rsidP="00915263">
      <w:pPr>
        <w:pStyle w:val="PlainText"/>
        <w:rPr>
          <w:rFonts w:ascii="Courier New" w:hAnsi="Courier New" w:cs="Courier New"/>
        </w:rPr>
      </w:pPr>
    </w:p>
    <w:p w14:paraId="548A186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*User accepted the command `npx -y create-vite@latest toko_adila --template react`*</w:t>
      </w:r>
    </w:p>
    <w:p w14:paraId="50D83882" w14:textId="77777777" w:rsidR="00915263" w:rsidRPr="009B2E46" w:rsidRDefault="00915263" w:rsidP="00915263">
      <w:pPr>
        <w:pStyle w:val="PlainText"/>
        <w:rPr>
          <w:rFonts w:ascii="Courier New" w:hAnsi="Courier New" w:cs="Courier New"/>
        </w:rPr>
      </w:pPr>
    </w:p>
    <w:p w14:paraId="11FCB96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27628183" w14:textId="77777777" w:rsidR="00915263" w:rsidRPr="009B2E46" w:rsidRDefault="00915263" w:rsidP="00915263">
      <w:pPr>
        <w:pStyle w:val="PlainText"/>
        <w:rPr>
          <w:rFonts w:ascii="Courier New" w:hAnsi="Courier New" w:cs="Courier New"/>
        </w:rPr>
      </w:pPr>
    </w:p>
    <w:p w14:paraId="090F3C2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*User accepted the command `npm -v`*</w:t>
      </w:r>
    </w:p>
    <w:p w14:paraId="28849664" w14:textId="77777777" w:rsidR="00915263" w:rsidRPr="009B2E46" w:rsidRDefault="00915263" w:rsidP="00915263">
      <w:pPr>
        <w:pStyle w:val="PlainText"/>
        <w:rPr>
          <w:rFonts w:ascii="Courier New" w:hAnsi="Courier New" w:cs="Courier New"/>
        </w:rPr>
      </w:pPr>
    </w:p>
    <w:p w14:paraId="018A407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*User accepted the command `mkdir toko_adila`*</w:t>
      </w:r>
    </w:p>
    <w:p w14:paraId="2FD7C94F" w14:textId="77777777" w:rsidR="00915263" w:rsidRPr="009B2E46" w:rsidRDefault="00915263" w:rsidP="00915263">
      <w:pPr>
        <w:pStyle w:val="PlainText"/>
        <w:rPr>
          <w:rFonts w:ascii="Courier New" w:hAnsi="Courier New" w:cs="Courier New"/>
        </w:rPr>
      </w:pPr>
    </w:p>
    <w:p w14:paraId="0452986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FAD1E9C" w14:textId="77777777" w:rsidR="00915263" w:rsidRPr="009B2E46" w:rsidRDefault="00915263" w:rsidP="00915263">
      <w:pPr>
        <w:pStyle w:val="PlainText"/>
        <w:rPr>
          <w:rFonts w:ascii="Courier New" w:hAnsi="Courier New" w:cs="Courier New"/>
        </w:rPr>
      </w:pPr>
    </w:p>
    <w:p w14:paraId="5F7C4CE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E9F36AD" w14:textId="77777777" w:rsidR="00915263" w:rsidRPr="009B2E46" w:rsidRDefault="00915263" w:rsidP="00915263">
      <w:pPr>
        <w:pStyle w:val="PlainText"/>
        <w:rPr>
          <w:rFonts w:ascii="Courier New" w:hAnsi="Courier New" w:cs="Courier New"/>
        </w:rPr>
      </w:pPr>
    </w:p>
    <w:p w14:paraId="7D014EE1"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63C0B3E" w14:textId="77777777" w:rsidR="00915263" w:rsidRPr="009B2E46" w:rsidRDefault="00915263" w:rsidP="00915263">
      <w:pPr>
        <w:pStyle w:val="PlainText"/>
        <w:rPr>
          <w:rFonts w:ascii="Courier New" w:hAnsi="Courier New" w:cs="Courier New"/>
        </w:rPr>
      </w:pPr>
    </w:p>
    <w:p w14:paraId="38882CF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B3167E7" w14:textId="77777777" w:rsidR="00915263" w:rsidRPr="009B2E46" w:rsidRDefault="00915263" w:rsidP="00915263">
      <w:pPr>
        <w:pStyle w:val="PlainText"/>
        <w:rPr>
          <w:rFonts w:ascii="Courier New" w:hAnsi="Courier New" w:cs="Courier New"/>
        </w:rPr>
      </w:pPr>
    </w:p>
    <w:p w14:paraId="116BEBE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445AE5E" w14:textId="77777777" w:rsidR="00915263" w:rsidRPr="009B2E46" w:rsidRDefault="00915263" w:rsidP="00915263">
      <w:pPr>
        <w:pStyle w:val="PlainText"/>
        <w:rPr>
          <w:rFonts w:ascii="Courier New" w:hAnsi="Courier New" w:cs="Courier New"/>
        </w:rPr>
      </w:pPr>
    </w:p>
    <w:p w14:paraId="303F47D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6B47235" w14:textId="77777777" w:rsidR="00915263" w:rsidRPr="009B2E46" w:rsidRDefault="00915263" w:rsidP="00915263">
      <w:pPr>
        <w:pStyle w:val="PlainText"/>
        <w:rPr>
          <w:rFonts w:ascii="Courier New" w:hAnsi="Courier New" w:cs="Courier New"/>
        </w:rPr>
      </w:pPr>
    </w:p>
    <w:p w14:paraId="538DFFF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9A1A716" w14:textId="77777777" w:rsidR="00915263" w:rsidRPr="009B2E46" w:rsidRDefault="00915263" w:rsidP="00915263">
      <w:pPr>
        <w:pStyle w:val="PlainText"/>
        <w:rPr>
          <w:rFonts w:ascii="Courier New" w:hAnsi="Courier New" w:cs="Courier New"/>
        </w:rPr>
      </w:pPr>
    </w:p>
    <w:p w14:paraId="1993B03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1DCE54F" w14:textId="77777777" w:rsidR="00915263" w:rsidRPr="009B2E46" w:rsidRDefault="00915263" w:rsidP="00915263">
      <w:pPr>
        <w:pStyle w:val="PlainText"/>
        <w:rPr>
          <w:rFonts w:ascii="Courier New" w:hAnsi="Courier New" w:cs="Courier New"/>
        </w:rPr>
      </w:pPr>
    </w:p>
    <w:p w14:paraId="2255D6A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52196F8E" w14:textId="77777777" w:rsidR="00915263" w:rsidRPr="009B2E46" w:rsidRDefault="00915263" w:rsidP="00915263">
      <w:pPr>
        <w:pStyle w:val="PlainText"/>
        <w:rPr>
          <w:rFonts w:ascii="Courier New" w:hAnsi="Courier New" w:cs="Courier New"/>
        </w:rPr>
      </w:pPr>
    </w:p>
    <w:p w14:paraId="34D98A1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89305E6" w14:textId="77777777" w:rsidR="00915263" w:rsidRPr="009B2E46" w:rsidRDefault="00915263" w:rsidP="00915263">
      <w:pPr>
        <w:pStyle w:val="PlainText"/>
        <w:rPr>
          <w:rFonts w:ascii="Courier New" w:hAnsi="Courier New" w:cs="Courier New"/>
        </w:rPr>
      </w:pPr>
    </w:p>
    <w:p w14:paraId="5B55F9D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C5F3455" w14:textId="77777777" w:rsidR="00915263" w:rsidRPr="009B2E46" w:rsidRDefault="00915263" w:rsidP="00915263">
      <w:pPr>
        <w:pStyle w:val="PlainText"/>
        <w:rPr>
          <w:rFonts w:ascii="Courier New" w:hAnsi="Courier New" w:cs="Courier New"/>
        </w:rPr>
      </w:pPr>
    </w:p>
    <w:p w14:paraId="3B67585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6B451E1" w14:textId="77777777" w:rsidR="00915263" w:rsidRPr="009B2E46" w:rsidRDefault="00915263" w:rsidP="00915263">
      <w:pPr>
        <w:pStyle w:val="PlainText"/>
        <w:rPr>
          <w:rFonts w:ascii="Courier New" w:hAnsi="Courier New" w:cs="Courier New"/>
        </w:rPr>
      </w:pPr>
    </w:p>
    <w:p w14:paraId="4EB5E38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2E69420" w14:textId="77777777" w:rsidR="00915263" w:rsidRPr="009B2E46" w:rsidRDefault="00915263" w:rsidP="00915263">
      <w:pPr>
        <w:pStyle w:val="PlainText"/>
        <w:rPr>
          <w:rFonts w:ascii="Courier New" w:hAnsi="Courier New" w:cs="Courier New"/>
        </w:rPr>
      </w:pPr>
    </w:p>
    <w:p w14:paraId="52CD608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2BFDBB4B" w14:textId="77777777" w:rsidR="00915263" w:rsidRPr="009B2E46" w:rsidRDefault="00915263" w:rsidP="00915263">
      <w:pPr>
        <w:pStyle w:val="PlainText"/>
        <w:rPr>
          <w:rFonts w:ascii="Courier New" w:hAnsi="Courier New" w:cs="Courier New"/>
        </w:rPr>
      </w:pPr>
    </w:p>
    <w:p w14:paraId="4006FD5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730FACB" w14:textId="77777777" w:rsidR="00915263" w:rsidRPr="009B2E46" w:rsidRDefault="00915263" w:rsidP="00915263">
      <w:pPr>
        <w:pStyle w:val="PlainText"/>
        <w:rPr>
          <w:rFonts w:ascii="Courier New" w:hAnsi="Courier New" w:cs="Courier New"/>
        </w:rPr>
      </w:pPr>
    </w:p>
    <w:p w14:paraId="5D122CF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D52E24F" w14:textId="77777777" w:rsidR="00915263" w:rsidRPr="009B2E46" w:rsidRDefault="00915263" w:rsidP="00915263">
      <w:pPr>
        <w:pStyle w:val="PlainText"/>
        <w:rPr>
          <w:rFonts w:ascii="Courier New" w:hAnsi="Courier New" w:cs="Courier New"/>
        </w:rPr>
      </w:pPr>
    </w:p>
    <w:p w14:paraId="0FC0B27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E8C2B51" w14:textId="77777777" w:rsidR="00915263" w:rsidRPr="009B2E46" w:rsidRDefault="00915263" w:rsidP="00915263">
      <w:pPr>
        <w:pStyle w:val="PlainText"/>
        <w:rPr>
          <w:rFonts w:ascii="Courier New" w:hAnsi="Courier New" w:cs="Courier New"/>
        </w:rPr>
      </w:pPr>
    </w:p>
    <w:p w14:paraId="1266AE5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83A6F36" w14:textId="77777777" w:rsidR="00915263" w:rsidRPr="009B2E46" w:rsidRDefault="00915263" w:rsidP="00915263">
      <w:pPr>
        <w:pStyle w:val="PlainText"/>
        <w:rPr>
          <w:rFonts w:ascii="Courier New" w:hAnsi="Courier New" w:cs="Courier New"/>
        </w:rPr>
      </w:pPr>
    </w:p>
    <w:p w14:paraId="44C921EA"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326E9CB" w14:textId="77777777" w:rsidR="00915263" w:rsidRPr="009B2E46" w:rsidRDefault="00915263" w:rsidP="00915263">
      <w:pPr>
        <w:pStyle w:val="PlainText"/>
        <w:rPr>
          <w:rFonts w:ascii="Courier New" w:hAnsi="Courier New" w:cs="Courier New"/>
        </w:rPr>
      </w:pPr>
    </w:p>
    <w:p w14:paraId="36E3FE2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3998C68" w14:textId="77777777" w:rsidR="00915263" w:rsidRPr="009B2E46" w:rsidRDefault="00915263" w:rsidP="00915263">
      <w:pPr>
        <w:pStyle w:val="PlainText"/>
        <w:rPr>
          <w:rFonts w:ascii="Courier New" w:hAnsi="Courier New" w:cs="Courier New"/>
        </w:rPr>
      </w:pPr>
    </w:p>
    <w:p w14:paraId="14AC701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655C574" w14:textId="77777777" w:rsidR="00915263" w:rsidRPr="009B2E46" w:rsidRDefault="00915263" w:rsidP="00915263">
      <w:pPr>
        <w:pStyle w:val="PlainText"/>
        <w:rPr>
          <w:rFonts w:ascii="Courier New" w:hAnsi="Courier New" w:cs="Courier New"/>
        </w:rPr>
      </w:pPr>
    </w:p>
    <w:p w14:paraId="1384C07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6D88073" w14:textId="77777777" w:rsidR="00915263" w:rsidRPr="009B2E46" w:rsidRDefault="00915263" w:rsidP="00915263">
      <w:pPr>
        <w:pStyle w:val="PlainText"/>
        <w:rPr>
          <w:rFonts w:ascii="Courier New" w:hAnsi="Courier New" w:cs="Courier New"/>
        </w:rPr>
      </w:pPr>
    </w:p>
    <w:p w14:paraId="1AC4B936"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80202A5" w14:textId="77777777" w:rsidR="00915263" w:rsidRPr="009B2E46" w:rsidRDefault="00915263" w:rsidP="00915263">
      <w:pPr>
        <w:pStyle w:val="PlainText"/>
        <w:rPr>
          <w:rFonts w:ascii="Courier New" w:hAnsi="Courier New" w:cs="Courier New"/>
        </w:rPr>
      </w:pPr>
    </w:p>
    <w:p w14:paraId="502C25F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48BA6800" w14:textId="77777777" w:rsidR="00915263" w:rsidRPr="009B2E46" w:rsidRDefault="00915263" w:rsidP="00915263">
      <w:pPr>
        <w:pStyle w:val="PlainText"/>
        <w:rPr>
          <w:rFonts w:ascii="Courier New" w:hAnsi="Courier New" w:cs="Courier New"/>
        </w:rPr>
      </w:pPr>
    </w:p>
    <w:p w14:paraId="3234A2F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285CA4D7" w14:textId="77777777" w:rsidR="00915263" w:rsidRPr="009B2E46" w:rsidRDefault="00915263" w:rsidP="00915263">
      <w:pPr>
        <w:pStyle w:val="PlainText"/>
        <w:rPr>
          <w:rFonts w:ascii="Courier New" w:hAnsi="Courier New" w:cs="Courier New"/>
        </w:rPr>
      </w:pPr>
    </w:p>
    <w:p w14:paraId="052C8E0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9520FD8" w14:textId="77777777" w:rsidR="00915263" w:rsidRPr="009B2E46" w:rsidRDefault="00915263" w:rsidP="00915263">
      <w:pPr>
        <w:pStyle w:val="PlainText"/>
        <w:rPr>
          <w:rFonts w:ascii="Courier New" w:hAnsi="Courier New" w:cs="Courier New"/>
        </w:rPr>
      </w:pPr>
    </w:p>
    <w:p w14:paraId="7C368EC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40F98A5" w14:textId="77777777" w:rsidR="00915263" w:rsidRPr="009B2E46" w:rsidRDefault="00915263" w:rsidP="00915263">
      <w:pPr>
        <w:pStyle w:val="PlainText"/>
        <w:rPr>
          <w:rFonts w:ascii="Courier New" w:hAnsi="Courier New" w:cs="Courier New"/>
        </w:rPr>
      </w:pPr>
    </w:p>
    <w:p w14:paraId="755FC8A1"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6A0CEC2" w14:textId="77777777" w:rsidR="00915263" w:rsidRPr="009B2E46" w:rsidRDefault="00915263" w:rsidP="00915263">
      <w:pPr>
        <w:pStyle w:val="PlainText"/>
        <w:rPr>
          <w:rFonts w:ascii="Courier New" w:hAnsi="Courier New" w:cs="Courier New"/>
        </w:rPr>
      </w:pPr>
    </w:p>
    <w:p w14:paraId="1228D58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43934E11" w14:textId="77777777" w:rsidR="00915263" w:rsidRPr="009B2E46" w:rsidRDefault="00915263" w:rsidP="00915263">
      <w:pPr>
        <w:pStyle w:val="PlainText"/>
        <w:rPr>
          <w:rFonts w:ascii="Courier New" w:hAnsi="Courier New" w:cs="Courier New"/>
        </w:rPr>
      </w:pPr>
    </w:p>
    <w:p w14:paraId="0526AF5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3821ECFB" w14:textId="77777777" w:rsidR="00915263" w:rsidRPr="009B2E46" w:rsidRDefault="00915263" w:rsidP="00915263">
      <w:pPr>
        <w:pStyle w:val="PlainText"/>
        <w:rPr>
          <w:rFonts w:ascii="Courier New" w:hAnsi="Courier New" w:cs="Courier New"/>
        </w:rPr>
      </w:pPr>
    </w:p>
    <w:p w14:paraId="088D387F"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apakah fiturnya bisa di tambah?</w:t>
      </w:r>
    </w:p>
    <w:p w14:paraId="2CBD156A" w14:textId="77777777" w:rsidR="00915263" w:rsidRPr="009B2E46" w:rsidRDefault="00915263" w:rsidP="00915263">
      <w:pPr>
        <w:pStyle w:val="PlainText"/>
        <w:rPr>
          <w:rFonts w:ascii="Courier New" w:hAnsi="Courier New" w:cs="Courier New"/>
        </w:rPr>
      </w:pPr>
    </w:p>
    <w:p w14:paraId="6CEB3C9A"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Planner Response</w:t>
      </w:r>
    </w:p>
    <w:p w14:paraId="1780C986" w14:textId="77777777" w:rsidR="00915263" w:rsidRPr="009B2E46" w:rsidRDefault="00915263" w:rsidP="00915263">
      <w:pPr>
        <w:pStyle w:val="PlainText"/>
        <w:rPr>
          <w:rFonts w:ascii="Courier New" w:hAnsi="Courier New" w:cs="Courier New"/>
        </w:rPr>
      </w:pPr>
    </w:p>
    <w:p w14:paraId="42BFCA9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Tentunya! Codingan ini dibuat fleksibel supaya mudah dikembangkan.</w:t>
      </w:r>
    </w:p>
    <w:p w14:paraId="52CC8D99" w14:textId="77777777" w:rsidR="00915263" w:rsidRPr="009B2E46" w:rsidRDefault="00915263" w:rsidP="00915263">
      <w:pPr>
        <w:pStyle w:val="PlainText"/>
        <w:rPr>
          <w:rFonts w:ascii="Courier New" w:hAnsi="Courier New" w:cs="Courier New"/>
        </w:rPr>
      </w:pPr>
    </w:p>
    <w:p w14:paraId="0C61190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lastRenderedPageBreak/>
        <w:t>Kira-kira fitur apa yang ingin Anda tambahkan? Berikut beberapa ide yang umum untuk aplikasi kasir seperti ini:</w:t>
      </w:r>
    </w:p>
    <w:p w14:paraId="0408D67E" w14:textId="77777777" w:rsidR="00915263" w:rsidRPr="009B2E46" w:rsidRDefault="00915263" w:rsidP="00915263">
      <w:pPr>
        <w:pStyle w:val="PlainText"/>
        <w:rPr>
          <w:rFonts w:ascii="Courier New" w:hAnsi="Courier New" w:cs="Courier New"/>
        </w:rPr>
      </w:pPr>
    </w:p>
    <w:p w14:paraId="621949C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1.  **Cetak Struk (Receipt)**: Menambahkan tombol untuk mencetak struk belanja ke printer thermal atau simpan sebagai PDF.</w:t>
      </w:r>
    </w:p>
    <w:p w14:paraId="7F31603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2.  **Export Laporan**: Fitur untuk mendownload laporan penjualan ke file Excel (.csv) atau PDF.</w:t>
      </w:r>
    </w:p>
    <w:p w14:paraId="24450BE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3.  **Scan Barcode**: Menggunakan kamera HP atau webcam laptop untuk scan barcode barang (supaya tidak perlu ketik kode manual).</w:t>
      </w:r>
    </w:p>
    <w:p w14:paraId="07E66261"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4.  **Diskon &amp; Pajak**: Menambahkan kolom diskon (per item atau total) dan pajak (jika ada).</w:t>
      </w:r>
    </w:p>
    <w:p w14:paraId="2C58E55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5.  **Multi-user**: Login khusus untuk 'Kasir' (hanya bisa jualan) dan 'Admin' (bisa edit barang &amp; lihat laporan).</w:t>
      </w:r>
    </w:p>
    <w:p w14:paraId="696282EE" w14:textId="77777777" w:rsidR="00915263" w:rsidRPr="009B2E46" w:rsidRDefault="00915263" w:rsidP="00915263">
      <w:pPr>
        <w:pStyle w:val="PlainText"/>
        <w:rPr>
          <w:rFonts w:ascii="Courier New" w:hAnsi="Courier New" w:cs="Courier New"/>
        </w:rPr>
      </w:pPr>
    </w:p>
    <w:p w14:paraId="0345E63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Manakah yang paling prioritas untuk ditambahkan sekarang? Atau Anda punya ide lain? Silakan sebutkan, tim saya siap bantu buatkan codingannya.</w:t>
      </w:r>
    </w:p>
    <w:p w14:paraId="2B9E7CB7" w14:textId="77777777" w:rsidR="00915263" w:rsidRPr="009B2E46" w:rsidRDefault="00915263" w:rsidP="00915263">
      <w:pPr>
        <w:pStyle w:val="PlainText"/>
        <w:rPr>
          <w:rFonts w:ascii="Courier New" w:hAnsi="Courier New" w:cs="Courier New"/>
        </w:rPr>
      </w:pPr>
    </w:p>
    <w:p w14:paraId="7A23480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36902E2F" w14:textId="77777777" w:rsidR="00915263" w:rsidRPr="009B2E46" w:rsidRDefault="00915263" w:rsidP="00915263">
      <w:pPr>
        <w:pStyle w:val="PlainText"/>
        <w:rPr>
          <w:rFonts w:ascii="Courier New" w:hAnsi="Courier New" w:cs="Courier New"/>
        </w:rPr>
      </w:pPr>
    </w:p>
    <w:p w14:paraId="54488688"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tambahkan fitur jika pembeli berhutang, tambahkan export laporan, buat pemberitahuan  misalkan reset belanja ya/tidak, dan kalau mau nyari barang buat kalau agar misalkan barangnya "Gula Pasir 1kg" dan admin mengetik "gula pasir" tampilkan saja, kalau kalimatnya sama tamplkan walau menggunakan huruf kapital ataupun tidak</w:t>
      </w:r>
    </w:p>
    <w:p w14:paraId="7D5DF7DA" w14:textId="77777777" w:rsidR="00915263" w:rsidRPr="009B2E46" w:rsidRDefault="00915263" w:rsidP="00915263">
      <w:pPr>
        <w:pStyle w:val="PlainText"/>
        <w:rPr>
          <w:rFonts w:ascii="Courier New" w:hAnsi="Courier New" w:cs="Courier New"/>
        </w:rPr>
      </w:pPr>
    </w:p>
    <w:p w14:paraId="18FA6E5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A67DB17" w14:textId="77777777" w:rsidR="00915263" w:rsidRPr="009B2E46" w:rsidRDefault="00915263" w:rsidP="00915263">
      <w:pPr>
        <w:pStyle w:val="PlainText"/>
        <w:rPr>
          <w:rFonts w:ascii="Courier New" w:hAnsi="Courier New" w:cs="Courier New"/>
        </w:rPr>
      </w:pPr>
    </w:p>
    <w:p w14:paraId="5D4CF93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D028AF9" w14:textId="77777777" w:rsidR="00915263" w:rsidRPr="009B2E46" w:rsidRDefault="00915263" w:rsidP="00915263">
      <w:pPr>
        <w:pStyle w:val="PlainText"/>
        <w:rPr>
          <w:rFonts w:ascii="Courier New" w:hAnsi="Courier New" w:cs="Courier New"/>
        </w:rPr>
      </w:pPr>
    </w:p>
    <w:p w14:paraId="159A6F4A"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0AC3509" w14:textId="77777777" w:rsidR="00915263" w:rsidRPr="009B2E46" w:rsidRDefault="00915263" w:rsidP="00915263">
      <w:pPr>
        <w:pStyle w:val="PlainText"/>
        <w:rPr>
          <w:rFonts w:ascii="Courier New" w:hAnsi="Courier New" w:cs="Courier New"/>
        </w:rPr>
      </w:pPr>
    </w:p>
    <w:p w14:paraId="497B7B3A"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21333B8F" w14:textId="77777777" w:rsidR="00915263" w:rsidRPr="009B2E46" w:rsidRDefault="00915263" w:rsidP="00915263">
      <w:pPr>
        <w:pStyle w:val="PlainText"/>
        <w:rPr>
          <w:rFonts w:ascii="Courier New" w:hAnsi="Courier New" w:cs="Courier New"/>
        </w:rPr>
      </w:pPr>
    </w:p>
    <w:p w14:paraId="4580AE79"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4B22368" w14:textId="77777777" w:rsidR="00915263" w:rsidRPr="009B2E46" w:rsidRDefault="00915263" w:rsidP="00915263">
      <w:pPr>
        <w:pStyle w:val="PlainText"/>
        <w:rPr>
          <w:rFonts w:ascii="Courier New" w:hAnsi="Courier New" w:cs="Courier New"/>
        </w:rPr>
      </w:pPr>
    </w:p>
    <w:p w14:paraId="7105499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2E5D72F" w14:textId="77777777" w:rsidR="00915263" w:rsidRPr="009B2E46" w:rsidRDefault="00915263" w:rsidP="00915263">
      <w:pPr>
        <w:pStyle w:val="PlainText"/>
        <w:rPr>
          <w:rFonts w:ascii="Courier New" w:hAnsi="Courier New" w:cs="Courier New"/>
        </w:rPr>
      </w:pPr>
    </w:p>
    <w:p w14:paraId="767D2D7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3B463720" w14:textId="77777777" w:rsidR="00915263" w:rsidRPr="009B2E46" w:rsidRDefault="00915263" w:rsidP="00915263">
      <w:pPr>
        <w:pStyle w:val="PlainText"/>
        <w:rPr>
          <w:rFonts w:ascii="Courier New" w:hAnsi="Courier New" w:cs="Courier New"/>
        </w:rPr>
      </w:pPr>
    </w:p>
    <w:p w14:paraId="0FBD9B1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7F2D036" w14:textId="77777777" w:rsidR="00915263" w:rsidRPr="009B2E46" w:rsidRDefault="00915263" w:rsidP="00915263">
      <w:pPr>
        <w:pStyle w:val="PlainText"/>
        <w:rPr>
          <w:rFonts w:ascii="Courier New" w:hAnsi="Courier New" w:cs="Courier New"/>
        </w:rPr>
      </w:pPr>
    </w:p>
    <w:p w14:paraId="392A9D2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2DCC767" w14:textId="77777777" w:rsidR="00915263" w:rsidRPr="009B2E46" w:rsidRDefault="00915263" w:rsidP="00915263">
      <w:pPr>
        <w:pStyle w:val="PlainText"/>
        <w:rPr>
          <w:rFonts w:ascii="Courier New" w:hAnsi="Courier New" w:cs="Courier New"/>
        </w:rPr>
      </w:pPr>
    </w:p>
    <w:p w14:paraId="5ADA7E2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B267FCE" w14:textId="77777777" w:rsidR="00915263" w:rsidRPr="009B2E46" w:rsidRDefault="00915263" w:rsidP="00915263">
      <w:pPr>
        <w:pStyle w:val="PlainText"/>
        <w:rPr>
          <w:rFonts w:ascii="Courier New" w:hAnsi="Courier New" w:cs="Courier New"/>
        </w:rPr>
      </w:pPr>
    </w:p>
    <w:p w14:paraId="5F01A8F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5DBB4512" w14:textId="77777777" w:rsidR="00915263" w:rsidRPr="009B2E46" w:rsidRDefault="00915263" w:rsidP="00915263">
      <w:pPr>
        <w:pStyle w:val="PlainText"/>
        <w:rPr>
          <w:rFonts w:ascii="Courier New" w:hAnsi="Courier New" w:cs="Courier New"/>
        </w:rPr>
      </w:pPr>
    </w:p>
    <w:p w14:paraId="7455B8B9"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79C94B5" w14:textId="77777777" w:rsidR="00915263" w:rsidRPr="009B2E46" w:rsidRDefault="00915263" w:rsidP="00915263">
      <w:pPr>
        <w:pStyle w:val="PlainText"/>
        <w:rPr>
          <w:rFonts w:ascii="Courier New" w:hAnsi="Courier New" w:cs="Courier New"/>
        </w:rPr>
      </w:pPr>
    </w:p>
    <w:p w14:paraId="6D01B53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591505F" w14:textId="77777777" w:rsidR="00915263" w:rsidRPr="009B2E46" w:rsidRDefault="00915263" w:rsidP="00915263">
      <w:pPr>
        <w:pStyle w:val="PlainText"/>
        <w:rPr>
          <w:rFonts w:ascii="Courier New" w:hAnsi="Courier New" w:cs="Courier New"/>
        </w:rPr>
      </w:pPr>
    </w:p>
    <w:p w14:paraId="62C54D9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463F58AD" w14:textId="77777777" w:rsidR="00915263" w:rsidRPr="009B2E46" w:rsidRDefault="00915263" w:rsidP="00915263">
      <w:pPr>
        <w:pStyle w:val="PlainText"/>
        <w:rPr>
          <w:rFonts w:ascii="Courier New" w:hAnsi="Courier New" w:cs="Courier New"/>
        </w:rPr>
      </w:pPr>
    </w:p>
    <w:p w14:paraId="0739BA1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4CA5DF7F" w14:textId="77777777" w:rsidR="00915263" w:rsidRPr="009B2E46" w:rsidRDefault="00915263" w:rsidP="00915263">
      <w:pPr>
        <w:pStyle w:val="PlainText"/>
        <w:rPr>
          <w:rFonts w:ascii="Courier New" w:hAnsi="Courier New" w:cs="Courier New"/>
        </w:rPr>
      </w:pPr>
    </w:p>
    <w:p w14:paraId="127BF9B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392858AB" w14:textId="77777777" w:rsidR="00915263" w:rsidRPr="009B2E46" w:rsidRDefault="00915263" w:rsidP="00915263">
      <w:pPr>
        <w:pStyle w:val="PlainText"/>
        <w:rPr>
          <w:rFonts w:ascii="Courier New" w:hAnsi="Courier New" w:cs="Courier New"/>
        </w:rPr>
      </w:pPr>
    </w:p>
    <w:p w14:paraId="5BDE7AE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11CCCA7" w14:textId="77777777" w:rsidR="00915263" w:rsidRPr="009B2E46" w:rsidRDefault="00915263" w:rsidP="00915263">
      <w:pPr>
        <w:pStyle w:val="PlainText"/>
        <w:rPr>
          <w:rFonts w:ascii="Courier New" w:hAnsi="Courier New" w:cs="Courier New"/>
        </w:rPr>
      </w:pPr>
    </w:p>
    <w:p w14:paraId="48E3DE0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8C8ED88" w14:textId="77777777" w:rsidR="00915263" w:rsidRPr="009B2E46" w:rsidRDefault="00915263" w:rsidP="00915263">
      <w:pPr>
        <w:pStyle w:val="PlainText"/>
        <w:rPr>
          <w:rFonts w:ascii="Courier New" w:hAnsi="Courier New" w:cs="Courier New"/>
        </w:rPr>
      </w:pPr>
    </w:p>
    <w:p w14:paraId="7F4D7AE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A7103D3" w14:textId="77777777" w:rsidR="00915263" w:rsidRPr="009B2E46" w:rsidRDefault="00915263" w:rsidP="00915263">
      <w:pPr>
        <w:pStyle w:val="PlainText"/>
        <w:rPr>
          <w:rFonts w:ascii="Courier New" w:hAnsi="Courier New" w:cs="Courier New"/>
        </w:rPr>
      </w:pPr>
    </w:p>
    <w:p w14:paraId="3CACA51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46458133" w14:textId="77777777" w:rsidR="00915263" w:rsidRPr="009B2E46" w:rsidRDefault="00915263" w:rsidP="00915263">
      <w:pPr>
        <w:pStyle w:val="PlainText"/>
        <w:rPr>
          <w:rFonts w:ascii="Courier New" w:hAnsi="Courier New" w:cs="Courier New"/>
        </w:rPr>
      </w:pPr>
    </w:p>
    <w:p w14:paraId="737A5D5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85AB375" w14:textId="77777777" w:rsidR="00915263" w:rsidRPr="009B2E46" w:rsidRDefault="00915263" w:rsidP="00915263">
      <w:pPr>
        <w:pStyle w:val="PlainText"/>
        <w:rPr>
          <w:rFonts w:ascii="Courier New" w:hAnsi="Courier New" w:cs="Courier New"/>
        </w:rPr>
      </w:pPr>
    </w:p>
    <w:p w14:paraId="0AA370D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B2C99B5" w14:textId="77777777" w:rsidR="00915263" w:rsidRPr="009B2E46" w:rsidRDefault="00915263" w:rsidP="00915263">
      <w:pPr>
        <w:pStyle w:val="PlainText"/>
        <w:rPr>
          <w:rFonts w:ascii="Courier New" w:hAnsi="Courier New" w:cs="Courier New"/>
        </w:rPr>
      </w:pPr>
    </w:p>
    <w:p w14:paraId="39119809"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73025E98" w14:textId="77777777" w:rsidR="00915263" w:rsidRPr="009B2E46" w:rsidRDefault="00915263" w:rsidP="00915263">
      <w:pPr>
        <w:pStyle w:val="PlainText"/>
        <w:rPr>
          <w:rFonts w:ascii="Courier New" w:hAnsi="Courier New" w:cs="Courier New"/>
        </w:rPr>
      </w:pPr>
    </w:p>
    <w:p w14:paraId="3CF3D871"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buat saat menambahka barang kodenya otomatis di berikan, jadi bukan di ketik oleh adminnya</w:t>
      </w:r>
    </w:p>
    <w:p w14:paraId="71C33E31" w14:textId="77777777" w:rsidR="00915263" w:rsidRPr="009B2E46" w:rsidRDefault="00915263" w:rsidP="00915263">
      <w:pPr>
        <w:pStyle w:val="PlainText"/>
        <w:rPr>
          <w:rFonts w:ascii="Courier New" w:hAnsi="Courier New" w:cs="Courier New"/>
        </w:rPr>
      </w:pPr>
    </w:p>
    <w:p w14:paraId="6A35C12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2B3FEFFA" w14:textId="77777777" w:rsidR="00915263" w:rsidRPr="009B2E46" w:rsidRDefault="00915263" w:rsidP="00915263">
      <w:pPr>
        <w:pStyle w:val="PlainText"/>
        <w:rPr>
          <w:rFonts w:ascii="Courier New" w:hAnsi="Courier New" w:cs="Courier New"/>
        </w:rPr>
      </w:pPr>
    </w:p>
    <w:p w14:paraId="4EE6187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C468F55" w14:textId="77777777" w:rsidR="00915263" w:rsidRPr="009B2E46" w:rsidRDefault="00915263" w:rsidP="00915263">
      <w:pPr>
        <w:pStyle w:val="PlainText"/>
        <w:rPr>
          <w:rFonts w:ascii="Courier New" w:hAnsi="Courier New" w:cs="Courier New"/>
        </w:rPr>
      </w:pPr>
    </w:p>
    <w:p w14:paraId="69F5AFD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16847B1" w14:textId="77777777" w:rsidR="00915263" w:rsidRPr="009B2E46" w:rsidRDefault="00915263" w:rsidP="00915263">
      <w:pPr>
        <w:pStyle w:val="PlainText"/>
        <w:rPr>
          <w:rFonts w:ascii="Courier New" w:hAnsi="Courier New" w:cs="Courier New"/>
        </w:rPr>
      </w:pPr>
    </w:p>
    <w:p w14:paraId="689310B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CF42366" w14:textId="77777777" w:rsidR="00915263" w:rsidRPr="009B2E46" w:rsidRDefault="00915263" w:rsidP="00915263">
      <w:pPr>
        <w:pStyle w:val="PlainText"/>
        <w:rPr>
          <w:rFonts w:ascii="Courier New" w:hAnsi="Courier New" w:cs="Courier New"/>
        </w:rPr>
      </w:pPr>
    </w:p>
    <w:p w14:paraId="6CFEFCB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0D329BBB" w14:textId="77777777" w:rsidR="00915263" w:rsidRPr="009B2E46" w:rsidRDefault="00915263" w:rsidP="00915263">
      <w:pPr>
        <w:pStyle w:val="PlainText"/>
        <w:rPr>
          <w:rFonts w:ascii="Courier New" w:hAnsi="Courier New" w:cs="Courier New"/>
        </w:rPr>
      </w:pPr>
    </w:p>
    <w:p w14:paraId="698D09E8"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buat kode otomatisnya sesuai kategori barang</w:t>
      </w:r>
    </w:p>
    <w:p w14:paraId="62C1F33A" w14:textId="77777777" w:rsidR="00915263" w:rsidRPr="009B2E46" w:rsidRDefault="00915263" w:rsidP="00915263">
      <w:pPr>
        <w:pStyle w:val="PlainText"/>
        <w:rPr>
          <w:rFonts w:ascii="Courier New" w:hAnsi="Courier New" w:cs="Courier New"/>
        </w:rPr>
      </w:pPr>
    </w:p>
    <w:p w14:paraId="459CF221"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101B1B5" w14:textId="77777777" w:rsidR="00915263" w:rsidRPr="009B2E46" w:rsidRDefault="00915263" w:rsidP="00915263">
      <w:pPr>
        <w:pStyle w:val="PlainText"/>
        <w:rPr>
          <w:rFonts w:ascii="Courier New" w:hAnsi="Courier New" w:cs="Courier New"/>
        </w:rPr>
      </w:pPr>
    </w:p>
    <w:p w14:paraId="290B3EC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2F751458" w14:textId="77777777" w:rsidR="00915263" w:rsidRPr="009B2E46" w:rsidRDefault="00915263" w:rsidP="00915263">
      <w:pPr>
        <w:pStyle w:val="PlainText"/>
        <w:rPr>
          <w:rFonts w:ascii="Courier New" w:hAnsi="Courier New" w:cs="Courier New"/>
        </w:rPr>
      </w:pPr>
    </w:p>
    <w:p w14:paraId="399A2D9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6AD3C77B" w14:textId="77777777" w:rsidR="00915263" w:rsidRPr="009B2E46" w:rsidRDefault="00915263" w:rsidP="00915263">
      <w:pPr>
        <w:pStyle w:val="PlainText"/>
        <w:rPr>
          <w:rFonts w:ascii="Courier New" w:hAnsi="Courier New" w:cs="Courier New"/>
        </w:rPr>
      </w:pPr>
    </w:p>
    <w:p w14:paraId="59989A6A"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4E68C187" w14:textId="77777777" w:rsidR="00915263" w:rsidRPr="009B2E46" w:rsidRDefault="00915263" w:rsidP="00915263">
      <w:pPr>
        <w:pStyle w:val="PlainText"/>
        <w:rPr>
          <w:rFonts w:ascii="Courier New" w:hAnsi="Courier New" w:cs="Courier New"/>
        </w:rPr>
      </w:pPr>
    </w:p>
    <w:p w14:paraId="23D53CE6" w14:textId="77777777" w:rsidR="00915263" w:rsidRPr="009B2E46" w:rsidRDefault="00915263" w:rsidP="00915263">
      <w:pPr>
        <w:pStyle w:val="PlainText"/>
        <w:rPr>
          <w:rFonts w:ascii="Courier New" w:hAnsi="Courier New" w:cs="Courier New"/>
        </w:rPr>
      </w:pPr>
      <w:r w:rsidRPr="009B2E46">
        <w:rPr>
          <w:rFonts w:ascii="Courier New" w:hAnsi="Courier New" w:cs="Courier New"/>
        </w:rPr>
        <w:lastRenderedPageBreak/>
        <w:t>*Edited relevant file*</w:t>
      </w:r>
    </w:p>
    <w:p w14:paraId="468E09C3" w14:textId="77777777" w:rsidR="00915263" w:rsidRPr="009B2E46" w:rsidRDefault="00915263" w:rsidP="00915263">
      <w:pPr>
        <w:pStyle w:val="PlainText"/>
        <w:rPr>
          <w:rFonts w:ascii="Courier New" w:hAnsi="Courier New" w:cs="Courier New"/>
        </w:rPr>
      </w:pPr>
    </w:p>
    <w:p w14:paraId="52195F3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267D2D2" w14:textId="77777777" w:rsidR="00915263" w:rsidRPr="009B2E46" w:rsidRDefault="00915263" w:rsidP="00915263">
      <w:pPr>
        <w:pStyle w:val="PlainText"/>
        <w:rPr>
          <w:rFonts w:ascii="Courier New" w:hAnsi="Courier New" w:cs="Courier New"/>
        </w:rPr>
      </w:pPr>
    </w:p>
    <w:p w14:paraId="540FA17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76B1867A" w14:textId="77777777" w:rsidR="00915263" w:rsidRPr="009B2E46" w:rsidRDefault="00915263" w:rsidP="00915263">
      <w:pPr>
        <w:pStyle w:val="PlainText"/>
        <w:rPr>
          <w:rFonts w:ascii="Courier New" w:hAnsi="Courier New" w:cs="Courier New"/>
        </w:rPr>
      </w:pPr>
    </w:p>
    <w:p w14:paraId="1380DE06"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bedakan laporan yang sudah bayar dan yang berhutang, lalu di laporan berhutang buatkan tombol sduah bayar dan laporan itu akan beralih ke laporan yang sudah bayar, untuk kode pake urutan seperti yg sudah tertera di web seperti misalkan S001 dan selanjutnya juga kategori lainnya</w:t>
      </w:r>
    </w:p>
    <w:p w14:paraId="51D24EA4" w14:textId="77777777" w:rsidR="00915263" w:rsidRPr="009B2E46" w:rsidRDefault="00915263" w:rsidP="00915263">
      <w:pPr>
        <w:pStyle w:val="PlainText"/>
        <w:rPr>
          <w:rFonts w:ascii="Courier New" w:hAnsi="Courier New" w:cs="Courier New"/>
        </w:rPr>
      </w:pPr>
    </w:p>
    <w:p w14:paraId="0C1FC7D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[data.js](file:///c:/Matkul%20Pemrograman/Projek/toko_adila/data.js) *</w:t>
      </w:r>
    </w:p>
    <w:p w14:paraId="3A4249EA" w14:textId="77777777" w:rsidR="00915263" w:rsidRPr="009B2E46" w:rsidRDefault="00915263" w:rsidP="00915263">
      <w:pPr>
        <w:pStyle w:val="PlainText"/>
        <w:rPr>
          <w:rFonts w:ascii="Courier New" w:hAnsi="Courier New" w:cs="Courier New"/>
        </w:rPr>
      </w:pPr>
    </w:p>
    <w:p w14:paraId="1C1A627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B3F20A7" w14:textId="77777777" w:rsidR="00915263" w:rsidRPr="009B2E46" w:rsidRDefault="00915263" w:rsidP="00915263">
      <w:pPr>
        <w:pStyle w:val="PlainText"/>
        <w:rPr>
          <w:rFonts w:ascii="Courier New" w:hAnsi="Courier New" w:cs="Courier New"/>
        </w:rPr>
      </w:pPr>
    </w:p>
    <w:p w14:paraId="7FD488D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[index.html](file:///c:/Matkul%20Pemrograman/Projek/toko_adila/index.html) *</w:t>
      </w:r>
    </w:p>
    <w:p w14:paraId="1791DE8C" w14:textId="77777777" w:rsidR="00915263" w:rsidRPr="009B2E46" w:rsidRDefault="00915263" w:rsidP="00915263">
      <w:pPr>
        <w:pStyle w:val="PlainText"/>
        <w:rPr>
          <w:rFonts w:ascii="Courier New" w:hAnsi="Courier New" w:cs="Courier New"/>
        </w:rPr>
      </w:pPr>
    </w:p>
    <w:p w14:paraId="521356E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4AF8F484" w14:textId="77777777" w:rsidR="00915263" w:rsidRPr="009B2E46" w:rsidRDefault="00915263" w:rsidP="00915263">
      <w:pPr>
        <w:pStyle w:val="PlainText"/>
        <w:rPr>
          <w:rFonts w:ascii="Courier New" w:hAnsi="Courier New" w:cs="Courier New"/>
        </w:rPr>
      </w:pPr>
    </w:p>
    <w:p w14:paraId="4BC952A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575B82E" w14:textId="77777777" w:rsidR="00915263" w:rsidRPr="009B2E46" w:rsidRDefault="00915263" w:rsidP="00915263">
      <w:pPr>
        <w:pStyle w:val="PlainText"/>
        <w:rPr>
          <w:rFonts w:ascii="Courier New" w:hAnsi="Courier New" w:cs="Courier New"/>
        </w:rPr>
      </w:pPr>
    </w:p>
    <w:p w14:paraId="10275D7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1391371" w14:textId="77777777" w:rsidR="00915263" w:rsidRPr="009B2E46" w:rsidRDefault="00915263" w:rsidP="00915263">
      <w:pPr>
        <w:pStyle w:val="PlainText"/>
        <w:rPr>
          <w:rFonts w:ascii="Courier New" w:hAnsi="Courier New" w:cs="Courier New"/>
        </w:rPr>
      </w:pPr>
    </w:p>
    <w:p w14:paraId="15ABA9E6"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75A199D8" w14:textId="77777777" w:rsidR="00915263" w:rsidRPr="009B2E46" w:rsidRDefault="00915263" w:rsidP="00915263">
      <w:pPr>
        <w:pStyle w:val="PlainText"/>
        <w:rPr>
          <w:rFonts w:ascii="Courier New" w:hAnsi="Courier New" w:cs="Courier New"/>
        </w:rPr>
      </w:pPr>
    </w:p>
    <w:p w14:paraId="5397E3A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504BAE9" w14:textId="77777777" w:rsidR="00915263" w:rsidRPr="009B2E46" w:rsidRDefault="00915263" w:rsidP="00915263">
      <w:pPr>
        <w:pStyle w:val="PlainText"/>
        <w:rPr>
          <w:rFonts w:ascii="Courier New" w:hAnsi="Courier New" w:cs="Courier New"/>
        </w:rPr>
      </w:pPr>
    </w:p>
    <w:p w14:paraId="21833631"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41C2BC75" w14:textId="77777777" w:rsidR="00915263" w:rsidRPr="009B2E46" w:rsidRDefault="00915263" w:rsidP="00915263">
      <w:pPr>
        <w:pStyle w:val="PlainText"/>
        <w:rPr>
          <w:rFonts w:ascii="Courier New" w:hAnsi="Courier New" w:cs="Courier New"/>
        </w:rPr>
      </w:pPr>
    </w:p>
    <w:p w14:paraId="66C4B95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2407C4A2" w14:textId="77777777" w:rsidR="00915263" w:rsidRPr="009B2E46" w:rsidRDefault="00915263" w:rsidP="00915263">
      <w:pPr>
        <w:pStyle w:val="PlainText"/>
        <w:rPr>
          <w:rFonts w:ascii="Courier New" w:hAnsi="Courier New" w:cs="Courier New"/>
        </w:rPr>
      </w:pPr>
    </w:p>
    <w:p w14:paraId="590F35E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7937120" w14:textId="77777777" w:rsidR="00915263" w:rsidRPr="009B2E46" w:rsidRDefault="00915263" w:rsidP="00915263">
      <w:pPr>
        <w:pStyle w:val="PlainText"/>
        <w:rPr>
          <w:rFonts w:ascii="Courier New" w:hAnsi="Courier New" w:cs="Courier New"/>
        </w:rPr>
      </w:pPr>
    </w:p>
    <w:p w14:paraId="2E67B7C9"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5C0267B8" w14:textId="77777777" w:rsidR="00915263" w:rsidRPr="009B2E46" w:rsidRDefault="00915263" w:rsidP="00915263">
      <w:pPr>
        <w:pStyle w:val="PlainText"/>
        <w:rPr>
          <w:rFonts w:ascii="Courier New" w:hAnsi="Courier New" w:cs="Courier New"/>
        </w:rPr>
      </w:pPr>
    </w:p>
    <w:p w14:paraId="6351E58B"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Buat agar webnya bisa di akses di hp android</w:t>
      </w:r>
    </w:p>
    <w:p w14:paraId="57DFEE52" w14:textId="77777777" w:rsidR="00915263" w:rsidRPr="009B2E46" w:rsidRDefault="00915263" w:rsidP="00915263">
      <w:pPr>
        <w:pStyle w:val="PlainText"/>
        <w:rPr>
          <w:rFonts w:ascii="Courier New" w:hAnsi="Courier New" w:cs="Courier New"/>
        </w:rPr>
      </w:pPr>
    </w:p>
    <w:p w14:paraId="44C69E0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[style.css](file:///c:/Matkul%20Pemrograman/Projek/toko_adila/style.css) *</w:t>
      </w:r>
    </w:p>
    <w:p w14:paraId="12AA1F88" w14:textId="77777777" w:rsidR="00915263" w:rsidRPr="009B2E46" w:rsidRDefault="00915263" w:rsidP="00915263">
      <w:pPr>
        <w:pStyle w:val="PlainText"/>
        <w:rPr>
          <w:rFonts w:ascii="Courier New" w:hAnsi="Courier New" w:cs="Courier New"/>
        </w:rPr>
      </w:pPr>
    </w:p>
    <w:p w14:paraId="238870D6"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445D7FB5" w14:textId="77777777" w:rsidR="00915263" w:rsidRPr="009B2E46" w:rsidRDefault="00915263" w:rsidP="00915263">
      <w:pPr>
        <w:pStyle w:val="PlainText"/>
        <w:rPr>
          <w:rFonts w:ascii="Courier New" w:hAnsi="Courier New" w:cs="Courier New"/>
        </w:rPr>
      </w:pPr>
    </w:p>
    <w:p w14:paraId="51F924E9"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E09D689" w14:textId="77777777" w:rsidR="00915263" w:rsidRPr="009B2E46" w:rsidRDefault="00915263" w:rsidP="00915263">
      <w:pPr>
        <w:pStyle w:val="PlainText"/>
        <w:rPr>
          <w:rFonts w:ascii="Courier New" w:hAnsi="Courier New" w:cs="Courier New"/>
        </w:rPr>
      </w:pPr>
    </w:p>
    <w:p w14:paraId="3A78221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2DC05114" w14:textId="77777777" w:rsidR="00915263" w:rsidRPr="009B2E46" w:rsidRDefault="00915263" w:rsidP="00915263">
      <w:pPr>
        <w:pStyle w:val="PlainText"/>
        <w:rPr>
          <w:rFonts w:ascii="Courier New" w:hAnsi="Courier New" w:cs="Courier New"/>
        </w:rPr>
      </w:pPr>
    </w:p>
    <w:p w14:paraId="45F330C0"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buat kalau di buka dari hp android untuk tempat menghitung harga barang di bawah dan menu kasir, barang, dan laporan dibagian atas, lalu untuk</w:t>
      </w:r>
      <w:r w:rsidRPr="009B2E46">
        <w:rPr>
          <w:rFonts w:ascii="Courier New" w:hAnsi="Courier New" w:cs="Courier New"/>
        </w:rPr>
        <w:t xml:space="preserve"> </w:t>
      </w:r>
      <w:r w:rsidRPr="00084D67">
        <w:rPr>
          <w:rFonts w:ascii="Courier New" w:hAnsi="Courier New" w:cs="Courier New"/>
          <w:highlight w:val="cyan"/>
        </w:rPr>
        <w:lastRenderedPageBreak/>
        <w:t>pencarian barang dibawahnya, buat desainnya agar sama seperti saat dibuka di laptop</w:t>
      </w:r>
    </w:p>
    <w:p w14:paraId="1DA21057" w14:textId="77777777" w:rsidR="00915263" w:rsidRPr="009B2E46" w:rsidRDefault="00915263" w:rsidP="00915263">
      <w:pPr>
        <w:pStyle w:val="PlainText"/>
        <w:rPr>
          <w:rFonts w:ascii="Courier New" w:hAnsi="Courier New" w:cs="Courier New"/>
        </w:rPr>
      </w:pPr>
    </w:p>
    <w:p w14:paraId="6D59A43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22FE6857" w14:textId="77777777" w:rsidR="00915263" w:rsidRPr="009B2E46" w:rsidRDefault="00915263" w:rsidP="00915263">
      <w:pPr>
        <w:pStyle w:val="PlainText"/>
        <w:rPr>
          <w:rFonts w:ascii="Courier New" w:hAnsi="Courier New" w:cs="Courier New"/>
        </w:rPr>
      </w:pPr>
    </w:p>
    <w:p w14:paraId="14F5A3A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[style.css](file:///c:/Matkul%20Pemrograman/Projek/toko_adila/style.css) *</w:t>
      </w:r>
    </w:p>
    <w:p w14:paraId="2E94138A" w14:textId="77777777" w:rsidR="00915263" w:rsidRPr="009B2E46" w:rsidRDefault="00915263" w:rsidP="00915263">
      <w:pPr>
        <w:pStyle w:val="PlainText"/>
        <w:rPr>
          <w:rFonts w:ascii="Courier New" w:hAnsi="Courier New" w:cs="Courier New"/>
        </w:rPr>
      </w:pPr>
    </w:p>
    <w:p w14:paraId="01BE4EC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CE00FBC" w14:textId="77777777" w:rsidR="00915263" w:rsidRPr="009B2E46" w:rsidRDefault="00915263" w:rsidP="00915263">
      <w:pPr>
        <w:pStyle w:val="PlainText"/>
        <w:rPr>
          <w:rFonts w:ascii="Courier New" w:hAnsi="Courier New" w:cs="Courier New"/>
        </w:rPr>
      </w:pPr>
    </w:p>
    <w:p w14:paraId="3AC8A66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EA44E47" w14:textId="77777777" w:rsidR="00915263" w:rsidRPr="009B2E46" w:rsidRDefault="00915263" w:rsidP="00915263">
      <w:pPr>
        <w:pStyle w:val="PlainText"/>
        <w:rPr>
          <w:rFonts w:ascii="Courier New" w:hAnsi="Courier New" w:cs="Courier New"/>
        </w:rPr>
      </w:pPr>
    </w:p>
    <w:p w14:paraId="405BCE9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1D122831" w14:textId="77777777" w:rsidR="00915263" w:rsidRPr="009B2E46" w:rsidRDefault="00915263" w:rsidP="00915263">
      <w:pPr>
        <w:pStyle w:val="PlainText"/>
        <w:rPr>
          <w:rFonts w:ascii="Courier New" w:hAnsi="Courier New" w:cs="Courier New"/>
        </w:rPr>
      </w:pPr>
    </w:p>
    <w:p w14:paraId="5C9C9A65"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saat mengeklik tombol hutang barangnya ada di laporan sudah bayar, seharusnya di laporan belum bayar</w:t>
      </w:r>
    </w:p>
    <w:p w14:paraId="7EDBF02D" w14:textId="77777777" w:rsidR="00915263" w:rsidRPr="009B2E46" w:rsidRDefault="00915263" w:rsidP="00915263">
      <w:pPr>
        <w:pStyle w:val="PlainText"/>
        <w:rPr>
          <w:rFonts w:ascii="Courier New" w:hAnsi="Courier New" w:cs="Courier New"/>
        </w:rPr>
      </w:pPr>
    </w:p>
    <w:p w14:paraId="5699E63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[script.js](file:///c:/Matkul%20Pemrograman/Projek/toko_adila/script.js) *</w:t>
      </w:r>
    </w:p>
    <w:p w14:paraId="6922573F" w14:textId="77777777" w:rsidR="00915263" w:rsidRPr="009B2E46" w:rsidRDefault="00915263" w:rsidP="00915263">
      <w:pPr>
        <w:pStyle w:val="PlainText"/>
        <w:rPr>
          <w:rFonts w:ascii="Courier New" w:hAnsi="Courier New" w:cs="Courier New"/>
        </w:rPr>
      </w:pPr>
    </w:p>
    <w:p w14:paraId="657A08B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5AD45DA" w14:textId="77777777" w:rsidR="00915263" w:rsidRPr="009B2E46" w:rsidRDefault="00915263" w:rsidP="00915263">
      <w:pPr>
        <w:pStyle w:val="PlainText"/>
        <w:rPr>
          <w:rFonts w:ascii="Courier New" w:hAnsi="Courier New" w:cs="Courier New"/>
        </w:rPr>
      </w:pPr>
    </w:p>
    <w:p w14:paraId="335D68D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218C56ED" w14:textId="77777777" w:rsidR="00915263" w:rsidRPr="009B2E46" w:rsidRDefault="00915263" w:rsidP="00915263">
      <w:pPr>
        <w:pStyle w:val="PlainText"/>
        <w:rPr>
          <w:rFonts w:ascii="Courier New" w:hAnsi="Courier New" w:cs="Courier New"/>
        </w:rPr>
      </w:pPr>
    </w:p>
    <w:p w14:paraId="1FEF92DF"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tambahkan kategori untuk jual pulsa dan token listrik</w:t>
      </w:r>
    </w:p>
    <w:p w14:paraId="44E24782" w14:textId="77777777" w:rsidR="00915263" w:rsidRPr="009B2E46" w:rsidRDefault="00915263" w:rsidP="00915263">
      <w:pPr>
        <w:pStyle w:val="PlainText"/>
        <w:rPr>
          <w:rFonts w:ascii="Courier New" w:hAnsi="Courier New" w:cs="Courier New"/>
        </w:rPr>
      </w:pPr>
    </w:p>
    <w:p w14:paraId="37DE1F8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F6CDEC0" w14:textId="77777777" w:rsidR="00915263" w:rsidRPr="009B2E46" w:rsidRDefault="00915263" w:rsidP="00915263">
      <w:pPr>
        <w:pStyle w:val="PlainText"/>
        <w:rPr>
          <w:rFonts w:ascii="Courier New" w:hAnsi="Courier New" w:cs="Courier New"/>
        </w:rPr>
      </w:pPr>
    </w:p>
    <w:p w14:paraId="6EAA61F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97DF284" w14:textId="77777777" w:rsidR="00915263" w:rsidRPr="009B2E46" w:rsidRDefault="00915263" w:rsidP="00915263">
      <w:pPr>
        <w:pStyle w:val="PlainText"/>
        <w:rPr>
          <w:rFonts w:ascii="Courier New" w:hAnsi="Courier New" w:cs="Courier New"/>
        </w:rPr>
      </w:pPr>
    </w:p>
    <w:p w14:paraId="0FCD701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7512C44" w14:textId="77777777" w:rsidR="00915263" w:rsidRPr="009B2E46" w:rsidRDefault="00915263" w:rsidP="00915263">
      <w:pPr>
        <w:pStyle w:val="PlainText"/>
        <w:rPr>
          <w:rFonts w:ascii="Courier New" w:hAnsi="Courier New" w:cs="Courier New"/>
        </w:rPr>
      </w:pPr>
    </w:p>
    <w:p w14:paraId="601C22B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326CA38B" w14:textId="77777777" w:rsidR="00915263" w:rsidRPr="009B2E46" w:rsidRDefault="00915263" w:rsidP="00915263">
      <w:pPr>
        <w:pStyle w:val="PlainText"/>
        <w:rPr>
          <w:rFonts w:ascii="Courier New" w:hAnsi="Courier New" w:cs="Courier New"/>
        </w:rPr>
      </w:pPr>
    </w:p>
    <w:p w14:paraId="0CCAD5E7"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bisa tidak web ini dijadiin aplikasi tap foldernya dibedakan dengan webnya</w:t>
      </w:r>
    </w:p>
    <w:p w14:paraId="5C7CC08E" w14:textId="77777777" w:rsidR="00915263" w:rsidRPr="009B2E46" w:rsidRDefault="00915263" w:rsidP="00915263">
      <w:pPr>
        <w:pStyle w:val="PlainText"/>
        <w:rPr>
          <w:rFonts w:ascii="Courier New" w:hAnsi="Courier New" w:cs="Courier New"/>
        </w:rPr>
      </w:pPr>
    </w:p>
    <w:p w14:paraId="38F3E5E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*User accepted the command `New-Item -ItemType Directory -Force -Path "c:\Matkul Pemrograman\Projek\toko_adila_app"; Copy-Item "c:\Matkul Pemrograman\Projek\toko_adila\*" -Destination "c:\Matkul Pemrograman\Projek\toko_adila_app" -Recurse`*</w:t>
      </w:r>
    </w:p>
    <w:p w14:paraId="7FC85C82" w14:textId="77777777" w:rsidR="00915263" w:rsidRPr="009B2E46" w:rsidRDefault="00915263" w:rsidP="00915263">
      <w:pPr>
        <w:pStyle w:val="PlainText"/>
        <w:rPr>
          <w:rFonts w:ascii="Courier New" w:hAnsi="Courier New" w:cs="Courier New"/>
        </w:rPr>
      </w:pPr>
    </w:p>
    <w:p w14:paraId="4491D5E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29C796F9" w14:textId="77777777" w:rsidR="00915263" w:rsidRPr="009B2E46" w:rsidRDefault="00915263" w:rsidP="00915263">
      <w:pPr>
        <w:pStyle w:val="PlainText"/>
        <w:rPr>
          <w:rFonts w:ascii="Courier New" w:hAnsi="Courier New" w:cs="Courier New"/>
        </w:rPr>
      </w:pPr>
    </w:p>
    <w:p w14:paraId="68F78DB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C03CB30" w14:textId="77777777" w:rsidR="00915263" w:rsidRPr="009B2E46" w:rsidRDefault="00915263" w:rsidP="00915263">
      <w:pPr>
        <w:pStyle w:val="PlainText"/>
        <w:rPr>
          <w:rFonts w:ascii="Courier New" w:hAnsi="Courier New" w:cs="Courier New"/>
        </w:rPr>
      </w:pPr>
    </w:p>
    <w:p w14:paraId="3896F55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24FAD41" w14:textId="77777777" w:rsidR="00915263" w:rsidRPr="009B2E46" w:rsidRDefault="00915263" w:rsidP="00915263">
      <w:pPr>
        <w:pStyle w:val="PlainText"/>
        <w:rPr>
          <w:rFonts w:ascii="Courier New" w:hAnsi="Courier New" w:cs="Courier New"/>
        </w:rPr>
      </w:pPr>
    </w:p>
    <w:p w14:paraId="15B6607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10A09F5D" w14:textId="77777777" w:rsidR="00915263" w:rsidRPr="009B2E46" w:rsidRDefault="00915263" w:rsidP="00915263">
      <w:pPr>
        <w:pStyle w:val="PlainText"/>
        <w:rPr>
          <w:rFonts w:ascii="Courier New" w:hAnsi="Courier New" w:cs="Courier New"/>
        </w:rPr>
      </w:pPr>
    </w:p>
    <w:p w14:paraId="7D0E613D"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cara mengakses aplikasinya</w:t>
      </w:r>
    </w:p>
    <w:p w14:paraId="2BB552AE" w14:textId="77777777" w:rsidR="00915263" w:rsidRPr="009B2E46" w:rsidRDefault="00915263" w:rsidP="00915263">
      <w:pPr>
        <w:pStyle w:val="PlainText"/>
        <w:rPr>
          <w:rFonts w:ascii="Courier New" w:hAnsi="Courier New" w:cs="Courier New"/>
        </w:rPr>
      </w:pPr>
    </w:p>
    <w:p w14:paraId="663197E1" w14:textId="77777777" w:rsidR="00915263" w:rsidRPr="009B2E46" w:rsidRDefault="00915263" w:rsidP="00915263">
      <w:pPr>
        <w:pStyle w:val="PlainText"/>
        <w:rPr>
          <w:rFonts w:ascii="Courier New" w:hAnsi="Courier New" w:cs="Courier New"/>
        </w:rPr>
      </w:pPr>
      <w:r w:rsidRPr="009B2E46">
        <w:rPr>
          <w:rFonts w:ascii="Courier New" w:hAnsi="Courier New" w:cs="Courier New"/>
        </w:rPr>
        <w:lastRenderedPageBreak/>
        <w:t>*User accepted the command `ipconfig`*</w:t>
      </w:r>
    </w:p>
    <w:p w14:paraId="179C7532" w14:textId="77777777" w:rsidR="00915263" w:rsidRPr="009B2E46" w:rsidRDefault="00915263" w:rsidP="00915263">
      <w:pPr>
        <w:pStyle w:val="PlainText"/>
        <w:rPr>
          <w:rFonts w:ascii="Courier New" w:hAnsi="Courier New" w:cs="Courier New"/>
        </w:rPr>
      </w:pPr>
    </w:p>
    <w:p w14:paraId="6848CC9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*Checked command status*</w:t>
      </w:r>
    </w:p>
    <w:p w14:paraId="4BDCA281" w14:textId="77777777" w:rsidR="00915263" w:rsidRPr="009B2E46" w:rsidRDefault="00915263" w:rsidP="00915263">
      <w:pPr>
        <w:pStyle w:val="PlainText"/>
        <w:rPr>
          <w:rFonts w:ascii="Courier New" w:hAnsi="Courier New" w:cs="Courier New"/>
        </w:rPr>
      </w:pPr>
    </w:p>
    <w:p w14:paraId="6A5301C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Planner Response</w:t>
      </w:r>
    </w:p>
    <w:p w14:paraId="0D793EF7" w14:textId="77777777" w:rsidR="00915263" w:rsidRPr="009B2E46" w:rsidRDefault="00915263" w:rsidP="00915263">
      <w:pPr>
        <w:pStyle w:val="PlainText"/>
        <w:rPr>
          <w:rFonts w:ascii="Courier New" w:hAnsi="Courier New" w:cs="Courier New"/>
        </w:rPr>
      </w:pPr>
    </w:p>
    <w:p w14:paraId="7F71384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Berikut langkah-langkah detail untuk mengakses aplikasi dari HP Android Anda:</w:t>
      </w:r>
    </w:p>
    <w:p w14:paraId="35883476" w14:textId="77777777" w:rsidR="00915263" w:rsidRPr="009B2E46" w:rsidRDefault="00915263" w:rsidP="00915263">
      <w:pPr>
        <w:pStyle w:val="PlainText"/>
        <w:rPr>
          <w:rFonts w:ascii="Courier New" w:hAnsi="Courier New" w:cs="Courier New"/>
        </w:rPr>
      </w:pPr>
    </w:p>
    <w:p w14:paraId="45516FB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**1. Pastikan Koneksi (PENTING)**</w:t>
      </w:r>
    </w:p>
    <w:p w14:paraId="6037284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Pastikan Laptop dan HP Android Anda terhubung ke **Wi-Fi yang sama**.</w:t>
      </w:r>
    </w:p>
    <w:p w14:paraId="3F10139D" w14:textId="77777777" w:rsidR="00915263" w:rsidRPr="009B2E46" w:rsidRDefault="00915263" w:rsidP="00915263">
      <w:pPr>
        <w:pStyle w:val="PlainText"/>
        <w:rPr>
          <w:rFonts w:ascii="Courier New" w:hAnsi="Courier New" w:cs="Courier New"/>
        </w:rPr>
      </w:pPr>
    </w:p>
    <w:p w14:paraId="66CD4B3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**2. Jalankan Server di Laptop**</w:t>
      </w:r>
    </w:p>
    <w:p w14:paraId="6CCC883A"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Di VS Code, pastikan Anda sedang membuka folder **`toko_adila_app`**.</w:t>
      </w:r>
    </w:p>
    <w:p w14:paraId="7D92F8D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Klik tombol **"Go Live"** di pojok kanan bawah VS Code (Extension Live Server).</w:t>
      </w:r>
    </w:p>
    <w:p w14:paraId="0A60BC41"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Browser laptop akan terbuka otomatis menampilkan webnya. Perhatikan angka di belakang alamat (biasanya `:5500`).</w:t>
      </w:r>
    </w:p>
    <w:p w14:paraId="3C22B7FF" w14:textId="77777777" w:rsidR="00915263" w:rsidRPr="009B2E46" w:rsidRDefault="00915263" w:rsidP="00915263">
      <w:pPr>
        <w:pStyle w:val="PlainText"/>
        <w:rPr>
          <w:rFonts w:ascii="Courier New" w:hAnsi="Courier New" w:cs="Courier New"/>
        </w:rPr>
      </w:pPr>
    </w:p>
    <w:p w14:paraId="1AF975D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**3. Buka di HP Android**</w:t>
      </w:r>
    </w:p>
    <w:p w14:paraId="6F29DE5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Buka Google Chrome di HP.</w:t>
      </w:r>
    </w:p>
    <w:p w14:paraId="3444974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Ketik alamat IP laptop Anda berikut ini:</w:t>
      </w:r>
    </w:p>
    <w:p w14:paraId="466BBA6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xml:space="preserve">    `http://10.209.60.169:5500`</w:t>
      </w:r>
    </w:p>
    <w:p w14:paraId="2DDA21A9"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xml:space="preserve">    *(Jika port di laptop bukan 5500, ganti angka belakangnya sesuai yang muncul di browser laptop)*</w:t>
      </w:r>
    </w:p>
    <w:p w14:paraId="244A24FE" w14:textId="77777777" w:rsidR="00915263" w:rsidRPr="009B2E46" w:rsidRDefault="00915263" w:rsidP="00915263">
      <w:pPr>
        <w:pStyle w:val="PlainText"/>
        <w:rPr>
          <w:rFonts w:ascii="Courier New" w:hAnsi="Courier New" w:cs="Courier New"/>
        </w:rPr>
      </w:pPr>
    </w:p>
    <w:p w14:paraId="4B79DA8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**4. Jadikan Aplikasi (Install)**</w:t>
      </w:r>
    </w:p>
    <w:p w14:paraId="1CC10DA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Setelah web terbuka di HP, ketuk menu Chrome (titik tiga di pojok kanan atas).</w:t>
      </w:r>
    </w:p>
    <w:p w14:paraId="3535009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Pilih opsi **"Tambahkan ke Layar Utama"** atau **"Install App"**.</w:t>
      </w:r>
    </w:p>
    <w:p w14:paraId="4D6409DA"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Beri nama "Toko Adila".</w:t>
      </w:r>
    </w:p>
    <w:p w14:paraId="11DAD31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Selesai! Sekarang aplikasi bisa dibuka langsung dari menu HP tanpa browser.</w:t>
      </w:r>
    </w:p>
    <w:p w14:paraId="12E15D4C" w14:textId="77777777" w:rsidR="00915263" w:rsidRPr="009B2E46" w:rsidRDefault="00915263" w:rsidP="00915263">
      <w:pPr>
        <w:pStyle w:val="PlainText"/>
        <w:rPr>
          <w:rFonts w:ascii="Courier New" w:hAnsi="Courier New" w:cs="Courier New"/>
        </w:rPr>
      </w:pPr>
    </w:p>
    <w:p w14:paraId="6AC4DFB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Coba sekarang dan beritahu jika ada kendala!</w:t>
      </w:r>
    </w:p>
    <w:p w14:paraId="1DC71E50" w14:textId="77777777" w:rsidR="00915263" w:rsidRPr="009B2E46" w:rsidRDefault="00915263" w:rsidP="00915263">
      <w:pPr>
        <w:pStyle w:val="PlainText"/>
        <w:rPr>
          <w:rFonts w:ascii="Courier New" w:hAnsi="Courier New" w:cs="Courier New"/>
        </w:rPr>
      </w:pPr>
    </w:p>
    <w:p w14:paraId="7AE2AAC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64BE1AE2" w14:textId="77777777" w:rsidR="00915263" w:rsidRPr="009B2E46" w:rsidRDefault="00915263" w:rsidP="00915263">
      <w:pPr>
        <w:pStyle w:val="PlainText"/>
        <w:rPr>
          <w:rFonts w:ascii="Courier New" w:hAnsi="Courier New" w:cs="Courier New"/>
        </w:rPr>
      </w:pPr>
    </w:p>
    <w:p w14:paraId="6C1A4FB4"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di tampilan hp tempat menghitung harga barang masih ada di atas dan ngambang, turunkan kebawah.</w:t>
      </w:r>
    </w:p>
    <w:p w14:paraId="4870930B" w14:textId="77777777" w:rsidR="00915263" w:rsidRPr="009B2E46" w:rsidRDefault="00915263" w:rsidP="00915263">
      <w:pPr>
        <w:pStyle w:val="PlainText"/>
        <w:rPr>
          <w:rFonts w:ascii="Courier New" w:hAnsi="Courier New" w:cs="Courier New"/>
        </w:rPr>
      </w:pPr>
    </w:p>
    <w:p w14:paraId="21C5E12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[style.css](file:///c:/Matkul%20Pemrograman/Projek/toko_adila_app/style.css) *</w:t>
      </w:r>
    </w:p>
    <w:p w14:paraId="3F5AFB3E" w14:textId="77777777" w:rsidR="00915263" w:rsidRPr="009B2E46" w:rsidRDefault="00915263" w:rsidP="00915263">
      <w:pPr>
        <w:pStyle w:val="PlainText"/>
        <w:rPr>
          <w:rFonts w:ascii="Courier New" w:hAnsi="Courier New" w:cs="Courier New"/>
        </w:rPr>
      </w:pPr>
    </w:p>
    <w:p w14:paraId="20655936"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B1C1E5E" w14:textId="77777777" w:rsidR="00915263" w:rsidRPr="009B2E46" w:rsidRDefault="00915263" w:rsidP="00915263">
      <w:pPr>
        <w:pStyle w:val="PlainText"/>
        <w:rPr>
          <w:rFonts w:ascii="Courier New" w:hAnsi="Courier New" w:cs="Courier New"/>
        </w:rPr>
      </w:pPr>
    </w:p>
    <w:p w14:paraId="30C5ED5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342FF44F" w14:textId="77777777" w:rsidR="00915263" w:rsidRPr="009B2E46" w:rsidRDefault="00915263" w:rsidP="00915263">
      <w:pPr>
        <w:pStyle w:val="PlainText"/>
        <w:rPr>
          <w:rFonts w:ascii="Courier New" w:hAnsi="Courier New" w:cs="Courier New"/>
        </w:rPr>
      </w:pPr>
    </w:p>
    <w:p w14:paraId="2EBC4747"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tambahkan nama toko nya  paling atas</w:t>
      </w:r>
    </w:p>
    <w:p w14:paraId="08073AB3" w14:textId="77777777" w:rsidR="00915263" w:rsidRPr="009B2E46" w:rsidRDefault="00915263" w:rsidP="00915263">
      <w:pPr>
        <w:pStyle w:val="PlainText"/>
        <w:rPr>
          <w:rFonts w:ascii="Courier New" w:hAnsi="Courier New" w:cs="Courier New"/>
        </w:rPr>
      </w:pPr>
    </w:p>
    <w:p w14:paraId="1863989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[style.css](file:///c:/Matkul%20Pemrograman/Projek/toko_adila_app/style.css) *</w:t>
      </w:r>
    </w:p>
    <w:p w14:paraId="3FE13E68" w14:textId="77777777" w:rsidR="00915263" w:rsidRPr="009B2E46" w:rsidRDefault="00915263" w:rsidP="00915263">
      <w:pPr>
        <w:pStyle w:val="PlainText"/>
        <w:rPr>
          <w:rFonts w:ascii="Courier New" w:hAnsi="Courier New" w:cs="Courier New"/>
        </w:rPr>
      </w:pPr>
    </w:p>
    <w:p w14:paraId="3F23F10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0E34E52" w14:textId="77777777" w:rsidR="00915263" w:rsidRPr="009B2E46" w:rsidRDefault="00915263" w:rsidP="00915263">
      <w:pPr>
        <w:pStyle w:val="PlainText"/>
        <w:rPr>
          <w:rFonts w:ascii="Courier New" w:hAnsi="Courier New" w:cs="Courier New"/>
        </w:rPr>
      </w:pPr>
    </w:p>
    <w:p w14:paraId="0B408E6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46A32356" w14:textId="77777777" w:rsidR="00915263" w:rsidRPr="009B2E46" w:rsidRDefault="00915263" w:rsidP="00915263">
      <w:pPr>
        <w:pStyle w:val="PlainText"/>
        <w:rPr>
          <w:rFonts w:ascii="Courier New" w:hAnsi="Courier New" w:cs="Courier New"/>
        </w:rPr>
      </w:pPr>
    </w:p>
    <w:p w14:paraId="7B8F7CFF"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4ABB2BE9" w14:textId="77777777" w:rsidR="00915263" w:rsidRPr="009B2E46" w:rsidRDefault="00915263" w:rsidP="00915263">
      <w:pPr>
        <w:pStyle w:val="PlainText"/>
        <w:rPr>
          <w:rFonts w:ascii="Courier New" w:hAnsi="Courier New" w:cs="Courier New"/>
        </w:rPr>
      </w:pPr>
    </w:p>
    <w:p w14:paraId="09906B6E"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untuk tempat pencariannya juga masi ngambang, keatasin di bawah nama toko</w:t>
      </w:r>
    </w:p>
    <w:p w14:paraId="04761004" w14:textId="77777777" w:rsidR="00915263" w:rsidRPr="009B2E46" w:rsidRDefault="00915263" w:rsidP="00915263">
      <w:pPr>
        <w:pStyle w:val="PlainText"/>
        <w:rPr>
          <w:rFonts w:ascii="Courier New" w:hAnsi="Courier New" w:cs="Courier New"/>
        </w:rPr>
      </w:pPr>
    </w:p>
    <w:p w14:paraId="40510DA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0854285" w14:textId="77777777" w:rsidR="00915263" w:rsidRPr="009B2E46" w:rsidRDefault="00915263" w:rsidP="00915263">
      <w:pPr>
        <w:pStyle w:val="PlainText"/>
        <w:rPr>
          <w:rFonts w:ascii="Courier New" w:hAnsi="Courier New" w:cs="Courier New"/>
        </w:rPr>
      </w:pPr>
    </w:p>
    <w:p w14:paraId="1355980C"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55B6D2E2" w14:textId="77777777" w:rsidR="00915263" w:rsidRPr="009B2E46" w:rsidRDefault="00915263" w:rsidP="00915263">
      <w:pPr>
        <w:pStyle w:val="PlainText"/>
        <w:rPr>
          <w:rFonts w:ascii="Courier New" w:hAnsi="Courier New" w:cs="Courier New"/>
        </w:rPr>
      </w:pPr>
    </w:p>
    <w:p w14:paraId="61C51B3A"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di hp tempat perhitugan harga barangnya menghalangi pemilihan barang</w:t>
      </w:r>
    </w:p>
    <w:p w14:paraId="61B2709C" w14:textId="77777777" w:rsidR="00915263" w:rsidRPr="009B2E46" w:rsidRDefault="00915263" w:rsidP="00915263">
      <w:pPr>
        <w:pStyle w:val="PlainText"/>
        <w:rPr>
          <w:rFonts w:ascii="Courier New" w:hAnsi="Courier New" w:cs="Courier New"/>
        </w:rPr>
      </w:pPr>
    </w:p>
    <w:p w14:paraId="15970A2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[style.css](file:///c:/Matkul%20Pemrograman/Projek/toko_adila_app/style.css) *</w:t>
      </w:r>
    </w:p>
    <w:p w14:paraId="5E6C7EAF" w14:textId="77777777" w:rsidR="00915263" w:rsidRPr="009B2E46" w:rsidRDefault="00915263" w:rsidP="00915263">
      <w:pPr>
        <w:pStyle w:val="PlainText"/>
        <w:rPr>
          <w:rFonts w:ascii="Courier New" w:hAnsi="Courier New" w:cs="Courier New"/>
        </w:rPr>
      </w:pPr>
    </w:p>
    <w:p w14:paraId="0344F29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71B5DBB" w14:textId="77777777" w:rsidR="00915263" w:rsidRPr="009B2E46" w:rsidRDefault="00915263" w:rsidP="00915263">
      <w:pPr>
        <w:pStyle w:val="PlainText"/>
        <w:rPr>
          <w:rFonts w:ascii="Courier New" w:hAnsi="Courier New" w:cs="Courier New"/>
        </w:rPr>
      </w:pPr>
    </w:p>
    <w:p w14:paraId="3FE77E5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2EE7A5CC" w14:textId="77777777" w:rsidR="00915263" w:rsidRPr="009B2E46" w:rsidRDefault="00915263" w:rsidP="00915263">
      <w:pPr>
        <w:pStyle w:val="PlainText"/>
        <w:rPr>
          <w:rFonts w:ascii="Courier New" w:hAnsi="Courier New" w:cs="Courier New"/>
        </w:rPr>
      </w:pPr>
    </w:p>
    <w:p w14:paraId="07D03C82"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untuk tombol tambah di dekat pencarian, itu digabung saja di pencarian</w:t>
      </w:r>
    </w:p>
    <w:p w14:paraId="5AADFFF2" w14:textId="77777777" w:rsidR="00915263" w:rsidRPr="009B2E46" w:rsidRDefault="00915263" w:rsidP="00915263">
      <w:pPr>
        <w:pStyle w:val="PlainText"/>
        <w:rPr>
          <w:rFonts w:ascii="Courier New" w:hAnsi="Courier New" w:cs="Courier New"/>
        </w:rPr>
      </w:pPr>
    </w:p>
    <w:p w14:paraId="6040D40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[index.html](file:///c:/Matkul%20Pemrograman/Projek/toko_adila_app/index.html) *</w:t>
      </w:r>
    </w:p>
    <w:p w14:paraId="32123C8D" w14:textId="77777777" w:rsidR="00915263" w:rsidRPr="009B2E46" w:rsidRDefault="00915263" w:rsidP="00915263">
      <w:pPr>
        <w:pStyle w:val="PlainText"/>
        <w:rPr>
          <w:rFonts w:ascii="Courier New" w:hAnsi="Courier New" w:cs="Courier New"/>
        </w:rPr>
      </w:pPr>
    </w:p>
    <w:p w14:paraId="00A9AF5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08B74B7C" w14:textId="77777777" w:rsidR="00915263" w:rsidRPr="009B2E46" w:rsidRDefault="00915263" w:rsidP="00915263">
      <w:pPr>
        <w:pStyle w:val="PlainText"/>
        <w:rPr>
          <w:rFonts w:ascii="Courier New" w:hAnsi="Courier New" w:cs="Courier New"/>
        </w:rPr>
      </w:pPr>
    </w:p>
    <w:p w14:paraId="7AD7891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9B35A23" w14:textId="77777777" w:rsidR="00915263" w:rsidRPr="009B2E46" w:rsidRDefault="00915263" w:rsidP="00915263">
      <w:pPr>
        <w:pStyle w:val="PlainText"/>
        <w:rPr>
          <w:rFonts w:ascii="Courier New" w:hAnsi="Courier New" w:cs="Courier New"/>
        </w:rPr>
      </w:pPr>
    </w:p>
    <w:p w14:paraId="3095CF0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E34F37F" w14:textId="77777777" w:rsidR="00915263" w:rsidRPr="009B2E46" w:rsidRDefault="00915263" w:rsidP="00915263">
      <w:pPr>
        <w:pStyle w:val="PlainText"/>
        <w:rPr>
          <w:rFonts w:ascii="Courier New" w:hAnsi="Courier New" w:cs="Courier New"/>
        </w:rPr>
      </w:pPr>
    </w:p>
    <w:p w14:paraId="506E3DC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045EC9E" w14:textId="77777777" w:rsidR="00915263" w:rsidRPr="009B2E46" w:rsidRDefault="00915263" w:rsidP="00915263">
      <w:pPr>
        <w:pStyle w:val="PlainText"/>
        <w:rPr>
          <w:rFonts w:ascii="Courier New" w:hAnsi="Courier New" w:cs="Courier New"/>
        </w:rPr>
      </w:pPr>
    </w:p>
    <w:p w14:paraId="059328A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798ADABD" w14:textId="77777777" w:rsidR="00915263" w:rsidRPr="009B2E46" w:rsidRDefault="00915263" w:rsidP="00915263">
      <w:pPr>
        <w:pStyle w:val="PlainText"/>
        <w:rPr>
          <w:rFonts w:ascii="Courier New" w:hAnsi="Courier New" w:cs="Courier New"/>
        </w:rPr>
      </w:pPr>
    </w:p>
    <w:p w14:paraId="5EF68995"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gabung nya di sebelah kiri jangan dibawah, di dalam kotak pencarian sebelah kiri, dan perkecilukuran tambah nya</w:t>
      </w:r>
    </w:p>
    <w:p w14:paraId="3308FBF6" w14:textId="77777777" w:rsidR="00915263" w:rsidRPr="009B2E46" w:rsidRDefault="00915263" w:rsidP="00915263">
      <w:pPr>
        <w:pStyle w:val="PlainText"/>
        <w:rPr>
          <w:rFonts w:ascii="Courier New" w:hAnsi="Courier New" w:cs="Courier New"/>
        </w:rPr>
      </w:pPr>
    </w:p>
    <w:p w14:paraId="7AB6D63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3460C79" w14:textId="77777777" w:rsidR="00915263" w:rsidRPr="009B2E46" w:rsidRDefault="00915263" w:rsidP="00915263">
      <w:pPr>
        <w:pStyle w:val="PlainText"/>
        <w:rPr>
          <w:rFonts w:ascii="Courier New" w:hAnsi="Courier New" w:cs="Courier New"/>
        </w:rPr>
      </w:pPr>
    </w:p>
    <w:p w14:paraId="415952DA"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ACC4752" w14:textId="77777777" w:rsidR="00915263" w:rsidRPr="009B2E46" w:rsidRDefault="00915263" w:rsidP="00915263">
      <w:pPr>
        <w:pStyle w:val="PlainText"/>
        <w:rPr>
          <w:rFonts w:ascii="Courier New" w:hAnsi="Courier New" w:cs="Courier New"/>
        </w:rPr>
      </w:pPr>
    </w:p>
    <w:p w14:paraId="29D8CB4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7CFAA533" w14:textId="77777777" w:rsidR="00915263" w:rsidRPr="009B2E46" w:rsidRDefault="00915263" w:rsidP="00915263">
      <w:pPr>
        <w:pStyle w:val="PlainText"/>
        <w:rPr>
          <w:rFonts w:ascii="Courier New" w:hAnsi="Courier New" w:cs="Courier New"/>
        </w:rPr>
      </w:pPr>
    </w:p>
    <w:p w14:paraId="36A089E4"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tombol tambahnya tetap di bawah tapi di perkecil, dan kotak pencarian itu kembalikan seperti semula</w:t>
      </w:r>
    </w:p>
    <w:p w14:paraId="47D6CD1D" w14:textId="77777777" w:rsidR="00915263" w:rsidRPr="009B2E46" w:rsidRDefault="00915263" w:rsidP="00915263">
      <w:pPr>
        <w:pStyle w:val="PlainText"/>
        <w:rPr>
          <w:rFonts w:ascii="Courier New" w:hAnsi="Courier New" w:cs="Courier New"/>
        </w:rPr>
      </w:pPr>
    </w:p>
    <w:p w14:paraId="1687B0D9"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E982A1B" w14:textId="77777777" w:rsidR="00915263" w:rsidRPr="009B2E46" w:rsidRDefault="00915263" w:rsidP="00915263">
      <w:pPr>
        <w:pStyle w:val="PlainText"/>
        <w:rPr>
          <w:rFonts w:ascii="Courier New" w:hAnsi="Courier New" w:cs="Courier New"/>
        </w:rPr>
      </w:pPr>
    </w:p>
    <w:p w14:paraId="5E942D44"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7599736D" w14:textId="77777777" w:rsidR="00915263" w:rsidRPr="009B2E46" w:rsidRDefault="00915263" w:rsidP="00915263">
      <w:pPr>
        <w:pStyle w:val="PlainText"/>
        <w:rPr>
          <w:rFonts w:ascii="Courier New" w:hAnsi="Courier New" w:cs="Courier New"/>
        </w:rPr>
      </w:pPr>
    </w:p>
    <w:p w14:paraId="1AEE01C1"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7C604FB" w14:textId="77777777" w:rsidR="00915263" w:rsidRPr="009B2E46" w:rsidRDefault="00915263" w:rsidP="00915263">
      <w:pPr>
        <w:pStyle w:val="PlainText"/>
        <w:rPr>
          <w:rFonts w:ascii="Courier New" w:hAnsi="Courier New" w:cs="Courier New"/>
        </w:rPr>
      </w:pPr>
    </w:p>
    <w:p w14:paraId="42B9F00B"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[style.css](file:///c:/Matkul%20Pemrograman/Projek/toko_adila_app/style.css) *</w:t>
      </w:r>
    </w:p>
    <w:p w14:paraId="723AAE2F" w14:textId="77777777" w:rsidR="00915263" w:rsidRPr="009B2E46" w:rsidRDefault="00915263" w:rsidP="00915263">
      <w:pPr>
        <w:pStyle w:val="PlainText"/>
        <w:rPr>
          <w:rFonts w:ascii="Courier New" w:hAnsi="Courier New" w:cs="Courier New"/>
        </w:rPr>
      </w:pPr>
    </w:p>
    <w:p w14:paraId="5039394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[style.css](file:///c:/Matkul%20Pemrograman/Projek/toko_adila/style.css) *</w:t>
      </w:r>
    </w:p>
    <w:p w14:paraId="3E56804E" w14:textId="77777777" w:rsidR="00915263" w:rsidRPr="009B2E46" w:rsidRDefault="00915263" w:rsidP="00915263">
      <w:pPr>
        <w:pStyle w:val="PlainText"/>
        <w:rPr>
          <w:rFonts w:ascii="Courier New" w:hAnsi="Courier New" w:cs="Courier New"/>
        </w:rPr>
      </w:pPr>
    </w:p>
    <w:p w14:paraId="1784F65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2EA744A" w14:textId="77777777" w:rsidR="00915263" w:rsidRPr="009B2E46" w:rsidRDefault="00915263" w:rsidP="00915263">
      <w:pPr>
        <w:pStyle w:val="PlainText"/>
        <w:rPr>
          <w:rFonts w:ascii="Courier New" w:hAnsi="Courier New" w:cs="Courier New"/>
        </w:rPr>
      </w:pPr>
    </w:p>
    <w:p w14:paraId="577C262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50D190BF" w14:textId="77777777" w:rsidR="00915263" w:rsidRPr="009B2E46" w:rsidRDefault="00915263" w:rsidP="00915263">
      <w:pPr>
        <w:pStyle w:val="PlainText"/>
        <w:rPr>
          <w:rFonts w:ascii="Courier New" w:hAnsi="Courier New" w:cs="Courier New"/>
        </w:rPr>
      </w:pPr>
    </w:p>
    <w:p w14:paraId="12AAC7A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3CBA2A75" w14:textId="77777777" w:rsidR="00915263" w:rsidRPr="009B2E46" w:rsidRDefault="00915263" w:rsidP="00915263">
      <w:pPr>
        <w:pStyle w:val="PlainText"/>
        <w:rPr>
          <w:rFonts w:ascii="Courier New" w:hAnsi="Courier New" w:cs="Courier New"/>
        </w:rPr>
      </w:pPr>
    </w:p>
    <w:p w14:paraId="4CFBADB5"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di hp pada menu kasir barang-barang yg i jual tidak terlihat dan mesin pencarian juga tidak ada</w:t>
      </w:r>
    </w:p>
    <w:p w14:paraId="6E43E579" w14:textId="77777777" w:rsidR="00915263" w:rsidRPr="009B2E46" w:rsidRDefault="00915263" w:rsidP="00915263">
      <w:pPr>
        <w:pStyle w:val="PlainText"/>
        <w:rPr>
          <w:rFonts w:ascii="Courier New" w:hAnsi="Courier New" w:cs="Courier New"/>
        </w:rPr>
      </w:pPr>
    </w:p>
    <w:p w14:paraId="3DC7424D"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[style.css](file:///c:/Matkul%20Pemrograman/Projek/toko_adila_app/style.css) *</w:t>
      </w:r>
    </w:p>
    <w:p w14:paraId="20475AD1" w14:textId="77777777" w:rsidR="00915263" w:rsidRPr="009B2E46" w:rsidRDefault="00915263" w:rsidP="00915263">
      <w:pPr>
        <w:pStyle w:val="PlainText"/>
        <w:rPr>
          <w:rFonts w:ascii="Courier New" w:hAnsi="Courier New" w:cs="Courier New"/>
        </w:rPr>
      </w:pPr>
    </w:p>
    <w:p w14:paraId="6C73CB6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314F3990" w14:textId="77777777" w:rsidR="00915263" w:rsidRPr="009B2E46" w:rsidRDefault="00915263" w:rsidP="00915263">
      <w:pPr>
        <w:pStyle w:val="PlainText"/>
        <w:rPr>
          <w:rFonts w:ascii="Courier New" w:hAnsi="Courier New" w:cs="Courier New"/>
        </w:rPr>
      </w:pPr>
    </w:p>
    <w:p w14:paraId="476008A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4A37CE9F" w14:textId="77777777" w:rsidR="00915263" w:rsidRPr="009B2E46" w:rsidRDefault="00915263" w:rsidP="00915263">
      <w:pPr>
        <w:pStyle w:val="PlainText"/>
        <w:rPr>
          <w:rFonts w:ascii="Courier New" w:hAnsi="Courier New" w:cs="Courier New"/>
        </w:rPr>
      </w:pPr>
    </w:p>
    <w:p w14:paraId="59FE8433"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14227B96" w14:textId="77777777" w:rsidR="00915263" w:rsidRPr="009B2E46" w:rsidRDefault="00915263" w:rsidP="00915263">
      <w:pPr>
        <w:pStyle w:val="PlainText"/>
        <w:rPr>
          <w:rFonts w:ascii="Courier New" w:hAnsi="Courier New" w:cs="Courier New"/>
        </w:rPr>
      </w:pPr>
    </w:p>
    <w:p w14:paraId="09EBE1EB"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kenapa tampilannya jadi menyusut</w:t>
      </w:r>
    </w:p>
    <w:p w14:paraId="39469F3B" w14:textId="77777777" w:rsidR="00915263" w:rsidRPr="009B2E46" w:rsidRDefault="00915263" w:rsidP="00915263">
      <w:pPr>
        <w:pStyle w:val="PlainText"/>
        <w:rPr>
          <w:rFonts w:ascii="Courier New" w:hAnsi="Courier New" w:cs="Courier New"/>
        </w:rPr>
      </w:pPr>
    </w:p>
    <w:p w14:paraId="65577060"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*Viewed [style.css](file:///c:/Matkul%20Pemrograman/Projek/toko_adila_app/style.css) *</w:t>
      </w:r>
    </w:p>
    <w:p w14:paraId="667EF9D3" w14:textId="77777777" w:rsidR="00915263" w:rsidRPr="009B2E46" w:rsidRDefault="00915263" w:rsidP="00915263">
      <w:pPr>
        <w:pStyle w:val="PlainText"/>
        <w:rPr>
          <w:rFonts w:ascii="Courier New" w:hAnsi="Courier New" w:cs="Courier New"/>
        </w:rPr>
      </w:pPr>
    </w:p>
    <w:p w14:paraId="30430386"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5EAE66D" w14:textId="77777777" w:rsidR="00915263" w:rsidRPr="009B2E46" w:rsidRDefault="00915263" w:rsidP="00915263">
      <w:pPr>
        <w:pStyle w:val="PlainText"/>
        <w:rPr>
          <w:rFonts w:ascii="Courier New" w:hAnsi="Courier New" w:cs="Courier New"/>
        </w:rPr>
      </w:pPr>
    </w:p>
    <w:p w14:paraId="6F96A6A8"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 User Input</w:t>
      </w:r>
    </w:p>
    <w:p w14:paraId="01846AAE" w14:textId="77777777" w:rsidR="00915263" w:rsidRPr="009B2E46" w:rsidRDefault="00915263" w:rsidP="00915263">
      <w:pPr>
        <w:pStyle w:val="PlainText"/>
        <w:rPr>
          <w:rFonts w:ascii="Courier New" w:hAnsi="Courier New" w:cs="Courier New"/>
        </w:rPr>
      </w:pPr>
    </w:p>
    <w:p w14:paraId="4FFD3B33" w14:textId="77777777" w:rsidR="00915263" w:rsidRPr="009B2E46" w:rsidRDefault="00915263" w:rsidP="00915263">
      <w:pPr>
        <w:pStyle w:val="PlainText"/>
        <w:rPr>
          <w:rFonts w:ascii="Courier New" w:hAnsi="Courier New" w:cs="Courier New"/>
        </w:rPr>
      </w:pPr>
      <w:r w:rsidRPr="00084D67">
        <w:rPr>
          <w:rFonts w:ascii="Courier New" w:hAnsi="Courier New" w:cs="Courier New"/>
          <w:highlight w:val="cyan"/>
        </w:rPr>
        <w:t>ubah desain mesin pencarian nya yang lebih moderen, ituterlalu klasik</w:t>
      </w:r>
      <w:r w:rsidRPr="009B2E46">
        <w:rPr>
          <w:rFonts w:ascii="Courier New" w:hAnsi="Courier New" w:cs="Courier New"/>
        </w:rPr>
        <w:t xml:space="preserve"> </w:t>
      </w:r>
    </w:p>
    <w:p w14:paraId="40D4F0E4" w14:textId="77777777" w:rsidR="00915263" w:rsidRPr="009B2E46" w:rsidRDefault="00915263" w:rsidP="00915263">
      <w:pPr>
        <w:pStyle w:val="PlainText"/>
        <w:rPr>
          <w:rFonts w:ascii="Courier New" w:hAnsi="Courier New" w:cs="Courier New"/>
        </w:rPr>
      </w:pPr>
    </w:p>
    <w:p w14:paraId="442A2635"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20088EC1" w14:textId="77777777" w:rsidR="00915263" w:rsidRPr="009B2E46" w:rsidRDefault="00915263" w:rsidP="00915263">
      <w:pPr>
        <w:pStyle w:val="PlainText"/>
        <w:rPr>
          <w:rFonts w:ascii="Courier New" w:hAnsi="Courier New" w:cs="Courier New"/>
        </w:rPr>
      </w:pPr>
    </w:p>
    <w:p w14:paraId="0359513E"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48E63CF" w14:textId="77777777" w:rsidR="00915263" w:rsidRPr="009B2E46" w:rsidRDefault="00915263" w:rsidP="00915263">
      <w:pPr>
        <w:pStyle w:val="PlainText"/>
        <w:rPr>
          <w:rFonts w:ascii="Courier New" w:hAnsi="Courier New" w:cs="Courier New"/>
        </w:rPr>
      </w:pPr>
    </w:p>
    <w:p w14:paraId="3597BD17"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193DDA5F" w14:textId="77777777" w:rsidR="00915263" w:rsidRPr="009B2E46" w:rsidRDefault="00915263" w:rsidP="00915263">
      <w:pPr>
        <w:pStyle w:val="PlainText"/>
        <w:rPr>
          <w:rFonts w:ascii="Courier New" w:hAnsi="Courier New" w:cs="Courier New"/>
        </w:rPr>
      </w:pPr>
    </w:p>
    <w:p w14:paraId="74EF3F22" w14:textId="77777777" w:rsidR="00915263" w:rsidRPr="009B2E46" w:rsidRDefault="00915263" w:rsidP="00915263">
      <w:pPr>
        <w:pStyle w:val="PlainText"/>
        <w:rPr>
          <w:rFonts w:ascii="Courier New" w:hAnsi="Courier New" w:cs="Courier New"/>
        </w:rPr>
      </w:pPr>
      <w:r w:rsidRPr="009B2E46">
        <w:rPr>
          <w:rFonts w:ascii="Courier New" w:hAnsi="Courier New" w:cs="Courier New"/>
        </w:rPr>
        <w:t>*Edited relevant file*</w:t>
      </w:r>
    </w:p>
    <w:p w14:paraId="6AA11A65" w14:textId="77777777" w:rsidR="00836735" w:rsidRDefault="00836735"/>
    <w:sectPr w:rsidR="00836735" w:rsidSect="00915263">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263"/>
    <w:rsid w:val="004E2C11"/>
    <w:rsid w:val="00836735"/>
    <w:rsid w:val="00915263"/>
    <w:rsid w:val="00FD3B6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173F14"/>
  <w15:chartTrackingRefBased/>
  <w15:docId w15:val="{61C34FC4-B5BC-4242-BB06-4A9E672B3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2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52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52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52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52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52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52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52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52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2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52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52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52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52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52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52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52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5263"/>
    <w:rPr>
      <w:rFonts w:eastAsiaTheme="majorEastAsia" w:cstheme="majorBidi"/>
      <w:color w:val="272727" w:themeColor="text1" w:themeTint="D8"/>
    </w:rPr>
  </w:style>
  <w:style w:type="paragraph" w:styleId="Title">
    <w:name w:val="Title"/>
    <w:basedOn w:val="Normal"/>
    <w:next w:val="Normal"/>
    <w:link w:val="TitleChar"/>
    <w:uiPriority w:val="10"/>
    <w:qFormat/>
    <w:rsid w:val="00915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52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52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52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5263"/>
    <w:pPr>
      <w:spacing w:before="160"/>
      <w:jc w:val="center"/>
    </w:pPr>
    <w:rPr>
      <w:i/>
      <w:iCs/>
      <w:color w:val="404040" w:themeColor="text1" w:themeTint="BF"/>
    </w:rPr>
  </w:style>
  <w:style w:type="character" w:customStyle="1" w:styleId="QuoteChar">
    <w:name w:val="Quote Char"/>
    <w:basedOn w:val="DefaultParagraphFont"/>
    <w:link w:val="Quote"/>
    <w:uiPriority w:val="29"/>
    <w:rsid w:val="00915263"/>
    <w:rPr>
      <w:i/>
      <w:iCs/>
      <w:color w:val="404040" w:themeColor="text1" w:themeTint="BF"/>
    </w:rPr>
  </w:style>
  <w:style w:type="paragraph" w:styleId="ListParagraph">
    <w:name w:val="List Paragraph"/>
    <w:basedOn w:val="Normal"/>
    <w:uiPriority w:val="34"/>
    <w:qFormat/>
    <w:rsid w:val="00915263"/>
    <w:pPr>
      <w:ind w:left="720"/>
      <w:contextualSpacing/>
    </w:pPr>
  </w:style>
  <w:style w:type="character" w:styleId="IntenseEmphasis">
    <w:name w:val="Intense Emphasis"/>
    <w:basedOn w:val="DefaultParagraphFont"/>
    <w:uiPriority w:val="21"/>
    <w:qFormat/>
    <w:rsid w:val="00915263"/>
    <w:rPr>
      <w:i/>
      <w:iCs/>
      <w:color w:val="2F5496" w:themeColor="accent1" w:themeShade="BF"/>
    </w:rPr>
  </w:style>
  <w:style w:type="paragraph" w:styleId="IntenseQuote">
    <w:name w:val="Intense Quote"/>
    <w:basedOn w:val="Normal"/>
    <w:next w:val="Normal"/>
    <w:link w:val="IntenseQuoteChar"/>
    <w:uiPriority w:val="30"/>
    <w:qFormat/>
    <w:rsid w:val="00915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5263"/>
    <w:rPr>
      <w:i/>
      <w:iCs/>
      <w:color w:val="2F5496" w:themeColor="accent1" w:themeShade="BF"/>
    </w:rPr>
  </w:style>
  <w:style w:type="character" w:styleId="IntenseReference">
    <w:name w:val="Intense Reference"/>
    <w:basedOn w:val="DefaultParagraphFont"/>
    <w:uiPriority w:val="32"/>
    <w:qFormat/>
    <w:rsid w:val="00915263"/>
    <w:rPr>
      <w:b/>
      <w:bCs/>
      <w:smallCaps/>
      <w:color w:val="2F5496" w:themeColor="accent1" w:themeShade="BF"/>
      <w:spacing w:val="5"/>
    </w:rPr>
  </w:style>
  <w:style w:type="paragraph" w:styleId="PlainText">
    <w:name w:val="Plain Text"/>
    <w:basedOn w:val="Normal"/>
    <w:link w:val="PlainTextChar"/>
    <w:uiPriority w:val="99"/>
    <w:unhideWhenUsed/>
    <w:rsid w:val="0091526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15263"/>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1519</Words>
  <Characters>8663</Characters>
  <Application>Microsoft Office Word</Application>
  <DocSecurity>0</DocSecurity>
  <Lines>72</Lines>
  <Paragraphs>20</Paragraphs>
  <ScaleCrop>false</ScaleCrop>
  <Company/>
  <LinksUpToDate>false</LinksUpToDate>
  <CharactersWithSpaces>10162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aisyarahmani266@gmail.com</dc:creator>
  <cp:keywords/>
  <dc:description/>
  <cp:lastModifiedBy>aisyarahmani266@gmail.com</cp:lastModifiedBy>
  <cp:revision>1</cp:revision>
  <dcterms:created xsi:type="dcterms:W3CDTF">2026-01-06T03:06:00Z</dcterms:created>
  <dcterms:modified xsi:type="dcterms:W3CDTF">2026-01-06T03:06:00Z</dcterms:modified>
</cp:coreProperties>
</file>