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818B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1. Как мы понимаем матрицу 3×3</w:t>
      </w:r>
    </w:p>
    <w:p w14:paraId="1963A08B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Строки (уровни)</w:t>
      </w:r>
    </w:p>
    <w:p w14:paraId="1E12AF78" w14:textId="77777777" w:rsidR="008725ED" w:rsidRPr="008725ED" w:rsidRDefault="008725ED" w:rsidP="008725ED">
      <w:pPr>
        <w:numPr>
          <w:ilvl w:val="0"/>
          <w:numId w:val="1"/>
        </w:numPr>
      </w:pPr>
      <w:r w:rsidRPr="008725ED">
        <w:rPr>
          <w:b/>
          <w:bCs/>
        </w:rPr>
        <w:t>1</w:t>
      </w:r>
      <w:r w:rsidRPr="008725ED">
        <w:rPr>
          <w:b/>
          <w:bCs/>
        </w:rPr>
        <w:noBreakHyphen/>
        <w:t>я строка — Мир / Надсистема</w:t>
      </w:r>
      <w:r w:rsidRPr="008725ED">
        <w:br/>
        <w:t>Общество, экономика, цивилизация, рынки, контексты, в которых живёт Созидатель и экосистема.</w:t>
      </w:r>
    </w:p>
    <w:p w14:paraId="4DE24032" w14:textId="77777777" w:rsidR="008725ED" w:rsidRPr="008725ED" w:rsidRDefault="008725ED" w:rsidP="008725ED">
      <w:pPr>
        <w:numPr>
          <w:ilvl w:val="0"/>
          <w:numId w:val="1"/>
        </w:numPr>
      </w:pPr>
      <w:r w:rsidRPr="008725ED">
        <w:rPr>
          <w:b/>
          <w:bCs/>
        </w:rPr>
        <w:t>2</w:t>
      </w:r>
      <w:r w:rsidRPr="008725ED">
        <w:rPr>
          <w:b/>
          <w:bCs/>
        </w:rPr>
        <w:noBreakHyphen/>
        <w:t>я строка — Целевая система: Созидатель</w:t>
      </w:r>
      <w:r w:rsidRPr="008725ED">
        <w:br/>
        <w:t>Сам человек</w:t>
      </w:r>
      <w:r w:rsidRPr="008725ED">
        <w:noBreakHyphen/>
        <w:t>Созидатель, способный на высшем уровне играть роли:</w:t>
      </w:r>
      <w:r w:rsidRPr="008725ED">
        <w:br/>
        <w:t>Ученик — Интеллектуал — Профессионал — Исследователь — Просветитель,</w:t>
      </w:r>
      <w:r w:rsidRPr="008725ED">
        <w:br/>
        <w:t>и совершать изменения/«революции» на уровне общества.</w:t>
      </w:r>
    </w:p>
    <w:p w14:paraId="7BC5A171" w14:textId="77777777" w:rsidR="008725ED" w:rsidRPr="008725ED" w:rsidRDefault="008725ED" w:rsidP="008725ED">
      <w:pPr>
        <w:numPr>
          <w:ilvl w:val="0"/>
          <w:numId w:val="1"/>
        </w:numPr>
      </w:pPr>
      <w:r w:rsidRPr="008725ED">
        <w:rPr>
          <w:b/>
          <w:bCs/>
        </w:rPr>
        <w:t>3</w:t>
      </w:r>
      <w:r w:rsidRPr="008725ED">
        <w:rPr>
          <w:b/>
          <w:bCs/>
        </w:rPr>
        <w:noBreakHyphen/>
        <w:t>я строка — Системы создания: Экосистема</w:t>
      </w:r>
      <w:r w:rsidRPr="008725ED">
        <w:br/>
        <w:t>Всё, что мы строим вокруг Созидателя: программы, сервисы, клуб, инфраструктура, ИИ</w:t>
      </w:r>
      <w:r w:rsidRPr="008725ED">
        <w:noBreakHyphen/>
        <w:t>агенты, организации, экономика — как единая экосистема развития интеллекта.</w:t>
      </w:r>
    </w:p>
    <w:p w14:paraId="67CF5FBD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Столбцы (режимы взгляда)</w:t>
      </w:r>
    </w:p>
    <w:p w14:paraId="1998C0E3" w14:textId="77777777" w:rsidR="008725ED" w:rsidRPr="008725ED" w:rsidRDefault="008725ED" w:rsidP="008725ED">
      <w:pPr>
        <w:numPr>
          <w:ilvl w:val="0"/>
          <w:numId w:val="2"/>
        </w:numPr>
      </w:pPr>
      <w:r w:rsidRPr="008725ED">
        <w:rPr>
          <w:b/>
          <w:bCs/>
        </w:rPr>
        <w:t>1</w:t>
      </w:r>
      <w:r w:rsidRPr="008725ED">
        <w:rPr>
          <w:b/>
          <w:bCs/>
        </w:rPr>
        <w:noBreakHyphen/>
        <w:t>й столбец — Смыслы и ценности (почему)</w:t>
      </w:r>
      <w:r w:rsidRPr="008725ED">
        <w:br/>
        <w:t>Миссии, миры, нарративы, целевые образы, критерии успеха.</w:t>
      </w:r>
    </w:p>
    <w:p w14:paraId="142C752C" w14:textId="77777777" w:rsidR="008725ED" w:rsidRPr="008725ED" w:rsidRDefault="008725ED" w:rsidP="008725ED">
      <w:pPr>
        <w:numPr>
          <w:ilvl w:val="0"/>
          <w:numId w:val="2"/>
        </w:numPr>
      </w:pPr>
      <w:r w:rsidRPr="008725ED">
        <w:rPr>
          <w:b/>
          <w:bCs/>
        </w:rPr>
        <w:t>2</w:t>
      </w:r>
      <w:r w:rsidRPr="008725ED">
        <w:rPr>
          <w:b/>
          <w:bCs/>
        </w:rPr>
        <w:noBreakHyphen/>
        <w:t>й столбец — Архитектура и модель (что)</w:t>
      </w:r>
      <w:r w:rsidRPr="008725ED">
        <w:br/>
        <w:t>Структуры, компоненты, роли, модели данных, архитектура.</w:t>
      </w:r>
    </w:p>
    <w:p w14:paraId="0897CF03" w14:textId="77777777" w:rsidR="008725ED" w:rsidRPr="008725ED" w:rsidRDefault="008725ED" w:rsidP="008725ED">
      <w:pPr>
        <w:numPr>
          <w:ilvl w:val="0"/>
          <w:numId w:val="2"/>
        </w:numPr>
      </w:pPr>
      <w:r w:rsidRPr="008725ED">
        <w:rPr>
          <w:b/>
          <w:bCs/>
        </w:rPr>
        <w:t>3</w:t>
      </w:r>
      <w:r w:rsidRPr="008725ED">
        <w:rPr>
          <w:b/>
          <w:bCs/>
        </w:rPr>
        <w:noBreakHyphen/>
        <w:t>й столбец — Операции и эволюция (как)</w:t>
      </w:r>
      <w:r w:rsidRPr="008725ED">
        <w:br/>
        <w:t>Процессы, привычки, метрики, эксперименты, эволюция во времени.</w:t>
      </w:r>
    </w:p>
    <w:p w14:paraId="42ED5824" w14:textId="77777777" w:rsidR="008725ED" w:rsidRPr="008725ED" w:rsidRDefault="008725ED" w:rsidP="008725ED">
      <w:r w:rsidRPr="008725ED">
        <w:t>Так получаем 9 ячеек = 9 семейств документов.</w:t>
      </w:r>
    </w:p>
    <w:p w14:paraId="265B43CF" w14:textId="77777777" w:rsidR="008725ED" w:rsidRPr="008725ED" w:rsidRDefault="008725ED" w:rsidP="008725ED">
      <w:r w:rsidRPr="008725ED">
        <w:pict w14:anchorId="70FC3AE8">
          <v:rect id="_x0000_i1085" style="width:0;height:1.5pt" o:hralign="center" o:hrstd="t" o:hr="t" fillcolor="#a0a0a0" stroked="f"/>
        </w:pict>
      </w:r>
    </w:p>
    <w:p w14:paraId="164510CD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2. Сводка по 9 ячейкам (для ориентира)</w:t>
      </w:r>
    </w:p>
    <w:p w14:paraId="72A24F94" w14:textId="77777777" w:rsidR="008725ED" w:rsidRPr="008725ED" w:rsidRDefault="008725ED" w:rsidP="008725ED">
      <w:r w:rsidRPr="008725ED">
        <w:t>(Полное описание — в черновике 0.01 ниже, здесь кратко.)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368"/>
        <w:gridCol w:w="1377"/>
        <w:gridCol w:w="5378"/>
      </w:tblGrid>
      <w:tr w:rsidR="008725ED" w:rsidRPr="008725ED" w14:paraId="2C6C2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3C911" w14:textId="77777777" w:rsidR="008725ED" w:rsidRPr="008725ED" w:rsidRDefault="008725ED" w:rsidP="008725ED">
            <w:pPr>
              <w:rPr>
                <w:b/>
                <w:bCs/>
              </w:rPr>
            </w:pPr>
            <w:r w:rsidRPr="008725ED">
              <w:rPr>
                <w:b/>
                <w:bCs/>
              </w:rPr>
              <w:t>Ячейка</w:t>
            </w:r>
          </w:p>
        </w:tc>
        <w:tc>
          <w:tcPr>
            <w:tcW w:w="0" w:type="auto"/>
            <w:vAlign w:val="center"/>
            <w:hideMark/>
          </w:tcPr>
          <w:p w14:paraId="72D56505" w14:textId="77777777" w:rsidR="008725ED" w:rsidRPr="008725ED" w:rsidRDefault="008725ED" w:rsidP="008725ED">
            <w:pPr>
              <w:rPr>
                <w:b/>
                <w:bCs/>
              </w:rPr>
            </w:pPr>
            <w:r w:rsidRPr="008725ED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7F915478" w14:textId="77777777" w:rsidR="008725ED" w:rsidRPr="008725ED" w:rsidRDefault="008725ED" w:rsidP="008725ED">
            <w:pPr>
              <w:rPr>
                <w:b/>
                <w:bCs/>
              </w:rPr>
            </w:pPr>
            <w:r w:rsidRPr="008725ED">
              <w:rPr>
                <w:b/>
                <w:bCs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05626FEA" w14:textId="77777777" w:rsidR="008725ED" w:rsidRPr="008725ED" w:rsidRDefault="008725ED" w:rsidP="008725ED">
            <w:pPr>
              <w:rPr>
                <w:b/>
                <w:bCs/>
              </w:rPr>
            </w:pPr>
            <w:r w:rsidRPr="008725ED">
              <w:rPr>
                <w:b/>
                <w:bCs/>
              </w:rPr>
              <w:t>Фокус семейства</w:t>
            </w:r>
          </w:p>
        </w:tc>
      </w:tr>
      <w:tr w:rsidR="008725ED" w:rsidRPr="008725ED" w14:paraId="0A7A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AF18" w14:textId="77777777" w:rsidR="008725ED" w:rsidRPr="008725ED" w:rsidRDefault="008725ED" w:rsidP="008725ED">
            <w:r w:rsidRPr="008725ED">
              <w:t>1.1</w:t>
            </w:r>
          </w:p>
        </w:tc>
        <w:tc>
          <w:tcPr>
            <w:tcW w:w="0" w:type="auto"/>
            <w:vAlign w:val="center"/>
            <w:hideMark/>
          </w:tcPr>
          <w:p w14:paraId="7D29197C" w14:textId="77777777" w:rsidR="008725ED" w:rsidRPr="008725ED" w:rsidRDefault="008725ED" w:rsidP="008725ED">
            <w:r w:rsidRPr="008725ED">
              <w:t>Мир</w:t>
            </w:r>
          </w:p>
        </w:tc>
        <w:tc>
          <w:tcPr>
            <w:tcW w:w="0" w:type="auto"/>
            <w:vAlign w:val="center"/>
            <w:hideMark/>
          </w:tcPr>
          <w:p w14:paraId="2CC3AE39" w14:textId="77777777" w:rsidR="008725ED" w:rsidRPr="008725ED" w:rsidRDefault="008725ED" w:rsidP="008725ED">
            <w:r w:rsidRPr="008725ED">
              <w:t>Смыслы</w:t>
            </w:r>
          </w:p>
        </w:tc>
        <w:tc>
          <w:tcPr>
            <w:tcW w:w="0" w:type="auto"/>
            <w:vAlign w:val="center"/>
            <w:hideMark/>
          </w:tcPr>
          <w:p w14:paraId="69FF8411" w14:textId="77777777" w:rsidR="008725ED" w:rsidRPr="008725ED" w:rsidRDefault="008725ED" w:rsidP="008725ED">
            <w:r w:rsidRPr="008725ED">
              <w:t>Как устроен мир, какие в нём проблемы/возможности, зачем вообще нужна экосистема</w:t>
            </w:r>
          </w:p>
        </w:tc>
      </w:tr>
      <w:tr w:rsidR="008725ED" w:rsidRPr="008725ED" w14:paraId="51C5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299A" w14:textId="77777777" w:rsidR="008725ED" w:rsidRPr="008725ED" w:rsidRDefault="008725ED" w:rsidP="008725ED">
            <w:r w:rsidRPr="008725ED">
              <w:t>1.2</w:t>
            </w:r>
          </w:p>
        </w:tc>
        <w:tc>
          <w:tcPr>
            <w:tcW w:w="0" w:type="auto"/>
            <w:vAlign w:val="center"/>
            <w:hideMark/>
          </w:tcPr>
          <w:p w14:paraId="2CDEA382" w14:textId="77777777" w:rsidR="008725ED" w:rsidRPr="008725ED" w:rsidRDefault="008725ED" w:rsidP="008725ED">
            <w:r w:rsidRPr="008725ED">
              <w:t>Мир</w:t>
            </w:r>
          </w:p>
        </w:tc>
        <w:tc>
          <w:tcPr>
            <w:tcW w:w="0" w:type="auto"/>
            <w:vAlign w:val="center"/>
            <w:hideMark/>
          </w:tcPr>
          <w:p w14:paraId="74336C4B" w14:textId="77777777" w:rsidR="008725ED" w:rsidRPr="008725ED" w:rsidRDefault="008725ED" w:rsidP="008725ED">
            <w:r w:rsidRPr="008725ED"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14:paraId="73CE70AE" w14:textId="77777777" w:rsidR="008725ED" w:rsidRPr="008725ED" w:rsidRDefault="008725ED" w:rsidP="008725ED">
            <w:r w:rsidRPr="008725ED">
              <w:t>Рынки, стейкхолдеры, экосистемы вокруг, их структура</w:t>
            </w:r>
          </w:p>
        </w:tc>
      </w:tr>
      <w:tr w:rsidR="008725ED" w:rsidRPr="008725ED" w14:paraId="515A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29C7" w14:textId="77777777" w:rsidR="008725ED" w:rsidRPr="008725ED" w:rsidRDefault="008725ED" w:rsidP="008725ED">
            <w:r w:rsidRPr="008725ED">
              <w:lastRenderedPageBreak/>
              <w:t>1.3</w:t>
            </w:r>
          </w:p>
        </w:tc>
        <w:tc>
          <w:tcPr>
            <w:tcW w:w="0" w:type="auto"/>
            <w:vAlign w:val="center"/>
            <w:hideMark/>
          </w:tcPr>
          <w:p w14:paraId="408F7EC6" w14:textId="77777777" w:rsidR="008725ED" w:rsidRPr="008725ED" w:rsidRDefault="008725ED" w:rsidP="008725ED">
            <w:r w:rsidRPr="008725ED">
              <w:t>Мир</w:t>
            </w:r>
          </w:p>
        </w:tc>
        <w:tc>
          <w:tcPr>
            <w:tcW w:w="0" w:type="auto"/>
            <w:vAlign w:val="center"/>
            <w:hideMark/>
          </w:tcPr>
          <w:p w14:paraId="5BFF56B5" w14:textId="77777777" w:rsidR="008725ED" w:rsidRPr="008725ED" w:rsidRDefault="008725ED" w:rsidP="008725ED">
            <w:r w:rsidRPr="008725ED"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6DAE435B" w14:textId="77777777" w:rsidR="008725ED" w:rsidRPr="008725ED" w:rsidRDefault="008725ED" w:rsidP="008725ED">
            <w:r w:rsidRPr="008725ED">
              <w:t>Реальные кейсы, эмпирика, поведение мира, практики и тренды</w:t>
            </w:r>
          </w:p>
        </w:tc>
      </w:tr>
      <w:tr w:rsidR="008725ED" w:rsidRPr="008725ED" w14:paraId="7354A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5C21" w14:textId="77777777" w:rsidR="008725ED" w:rsidRPr="008725ED" w:rsidRDefault="008725ED" w:rsidP="008725ED">
            <w:r w:rsidRPr="008725ED">
              <w:t>2.1</w:t>
            </w:r>
          </w:p>
        </w:tc>
        <w:tc>
          <w:tcPr>
            <w:tcW w:w="0" w:type="auto"/>
            <w:vAlign w:val="center"/>
            <w:hideMark/>
          </w:tcPr>
          <w:p w14:paraId="0E1B2147" w14:textId="77777777" w:rsidR="008725ED" w:rsidRPr="008725ED" w:rsidRDefault="008725ED" w:rsidP="008725ED">
            <w:r w:rsidRPr="008725ED">
              <w:t>Созидатель</w:t>
            </w:r>
          </w:p>
        </w:tc>
        <w:tc>
          <w:tcPr>
            <w:tcW w:w="0" w:type="auto"/>
            <w:vAlign w:val="center"/>
            <w:hideMark/>
          </w:tcPr>
          <w:p w14:paraId="41D8589D" w14:textId="77777777" w:rsidR="008725ED" w:rsidRPr="008725ED" w:rsidRDefault="008725ED" w:rsidP="008725ED">
            <w:r w:rsidRPr="008725ED">
              <w:t>Смыслы</w:t>
            </w:r>
          </w:p>
        </w:tc>
        <w:tc>
          <w:tcPr>
            <w:tcW w:w="0" w:type="auto"/>
            <w:vAlign w:val="center"/>
            <w:hideMark/>
          </w:tcPr>
          <w:p w14:paraId="23CC653D" w14:textId="77777777" w:rsidR="008725ED" w:rsidRPr="008725ED" w:rsidRDefault="008725ED" w:rsidP="008725ED">
            <w:r w:rsidRPr="008725ED">
              <w:t>Личная миссия, ценности, мотивации, цели Созидателя</w:t>
            </w:r>
          </w:p>
        </w:tc>
      </w:tr>
      <w:tr w:rsidR="008725ED" w:rsidRPr="008725ED" w14:paraId="3A563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F4B6" w14:textId="77777777" w:rsidR="008725ED" w:rsidRPr="008725ED" w:rsidRDefault="008725ED" w:rsidP="008725ED">
            <w:r w:rsidRPr="008725ED">
              <w:t>2.2</w:t>
            </w:r>
          </w:p>
        </w:tc>
        <w:tc>
          <w:tcPr>
            <w:tcW w:w="0" w:type="auto"/>
            <w:vAlign w:val="center"/>
            <w:hideMark/>
          </w:tcPr>
          <w:p w14:paraId="0F69A996" w14:textId="77777777" w:rsidR="008725ED" w:rsidRPr="008725ED" w:rsidRDefault="008725ED" w:rsidP="008725ED">
            <w:r w:rsidRPr="008725ED">
              <w:t>Созидатель</w:t>
            </w:r>
          </w:p>
        </w:tc>
        <w:tc>
          <w:tcPr>
            <w:tcW w:w="0" w:type="auto"/>
            <w:vAlign w:val="center"/>
            <w:hideMark/>
          </w:tcPr>
          <w:p w14:paraId="639B8D32" w14:textId="77777777" w:rsidR="008725ED" w:rsidRPr="008725ED" w:rsidRDefault="008725ED" w:rsidP="008725ED">
            <w:r w:rsidRPr="008725ED"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14:paraId="6184AFB9" w14:textId="77777777" w:rsidR="008725ED" w:rsidRPr="008725ED" w:rsidRDefault="008725ED" w:rsidP="008725ED">
            <w:r w:rsidRPr="008725ED">
              <w:t>Структура Созидателя: роли, способности, траектории, цифровой двойник</w:t>
            </w:r>
          </w:p>
        </w:tc>
      </w:tr>
      <w:tr w:rsidR="008725ED" w:rsidRPr="008725ED" w14:paraId="2856C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BAD5" w14:textId="77777777" w:rsidR="008725ED" w:rsidRPr="008725ED" w:rsidRDefault="008725ED" w:rsidP="008725ED">
            <w:r w:rsidRPr="008725ED">
              <w:t>2.3</w:t>
            </w:r>
          </w:p>
        </w:tc>
        <w:tc>
          <w:tcPr>
            <w:tcW w:w="0" w:type="auto"/>
            <w:vAlign w:val="center"/>
            <w:hideMark/>
          </w:tcPr>
          <w:p w14:paraId="27184BC1" w14:textId="77777777" w:rsidR="008725ED" w:rsidRPr="008725ED" w:rsidRDefault="008725ED" w:rsidP="008725ED">
            <w:r w:rsidRPr="008725ED">
              <w:t>Созидатель</w:t>
            </w:r>
          </w:p>
        </w:tc>
        <w:tc>
          <w:tcPr>
            <w:tcW w:w="0" w:type="auto"/>
            <w:vAlign w:val="center"/>
            <w:hideMark/>
          </w:tcPr>
          <w:p w14:paraId="6A1F04CD" w14:textId="77777777" w:rsidR="008725ED" w:rsidRPr="008725ED" w:rsidRDefault="008725ED" w:rsidP="008725ED">
            <w:r w:rsidRPr="008725ED"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43081692" w14:textId="77777777" w:rsidR="008725ED" w:rsidRPr="008725ED" w:rsidRDefault="008725ED" w:rsidP="008725ED">
            <w:r w:rsidRPr="008725ED">
              <w:t>Привычки, практики, расписание, операционный режим, обратная связь</w:t>
            </w:r>
          </w:p>
        </w:tc>
      </w:tr>
      <w:tr w:rsidR="008725ED" w:rsidRPr="008725ED" w14:paraId="18E38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53F6" w14:textId="77777777" w:rsidR="008725ED" w:rsidRPr="008725ED" w:rsidRDefault="008725ED" w:rsidP="008725ED">
            <w:r w:rsidRPr="008725ED">
              <w:t>3.1</w:t>
            </w:r>
          </w:p>
        </w:tc>
        <w:tc>
          <w:tcPr>
            <w:tcW w:w="0" w:type="auto"/>
            <w:vAlign w:val="center"/>
            <w:hideMark/>
          </w:tcPr>
          <w:p w14:paraId="29E3D72A" w14:textId="77777777" w:rsidR="008725ED" w:rsidRPr="008725ED" w:rsidRDefault="008725ED" w:rsidP="008725ED">
            <w:r w:rsidRPr="008725ED">
              <w:t>Экосистема</w:t>
            </w:r>
          </w:p>
        </w:tc>
        <w:tc>
          <w:tcPr>
            <w:tcW w:w="0" w:type="auto"/>
            <w:vAlign w:val="center"/>
            <w:hideMark/>
          </w:tcPr>
          <w:p w14:paraId="24C23516" w14:textId="77777777" w:rsidR="008725ED" w:rsidRPr="008725ED" w:rsidRDefault="008725ED" w:rsidP="008725ED">
            <w:r w:rsidRPr="008725ED">
              <w:t>Смыслы</w:t>
            </w:r>
          </w:p>
        </w:tc>
        <w:tc>
          <w:tcPr>
            <w:tcW w:w="0" w:type="auto"/>
            <w:vAlign w:val="center"/>
            <w:hideMark/>
          </w:tcPr>
          <w:p w14:paraId="497B43C4" w14:textId="77777777" w:rsidR="008725ED" w:rsidRPr="008725ED" w:rsidRDefault="008725ED" w:rsidP="008725ED">
            <w:r w:rsidRPr="008725ED">
              <w:t>Миссия экосистемы, целевая картина, ценностные предложения</w:t>
            </w:r>
          </w:p>
        </w:tc>
      </w:tr>
      <w:tr w:rsidR="008725ED" w:rsidRPr="008725ED" w14:paraId="4326D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F648" w14:textId="77777777" w:rsidR="008725ED" w:rsidRPr="008725ED" w:rsidRDefault="008725ED" w:rsidP="008725ED">
            <w:r w:rsidRPr="008725ED">
              <w:t>3.2</w:t>
            </w:r>
          </w:p>
        </w:tc>
        <w:tc>
          <w:tcPr>
            <w:tcW w:w="0" w:type="auto"/>
            <w:vAlign w:val="center"/>
            <w:hideMark/>
          </w:tcPr>
          <w:p w14:paraId="63F906DD" w14:textId="77777777" w:rsidR="008725ED" w:rsidRPr="008725ED" w:rsidRDefault="008725ED" w:rsidP="008725ED">
            <w:r w:rsidRPr="008725ED">
              <w:t>Экосистема</w:t>
            </w:r>
          </w:p>
        </w:tc>
        <w:tc>
          <w:tcPr>
            <w:tcW w:w="0" w:type="auto"/>
            <w:vAlign w:val="center"/>
            <w:hideMark/>
          </w:tcPr>
          <w:p w14:paraId="63893CE7" w14:textId="77777777" w:rsidR="008725ED" w:rsidRPr="008725ED" w:rsidRDefault="008725ED" w:rsidP="008725ED">
            <w:r w:rsidRPr="008725ED"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14:paraId="22F243FC" w14:textId="77777777" w:rsidR="008725ED" w:rsidRPr="008725ED" w:rsidRDefault="008725ED" w:rsidP="008725ED">
            <w:r w:rsidRPr="008725ED">
              <w:t>Архитектура экосистемы: подсистемы, сервисы, данные, интерфейсы</w:t>
            </w:r>
          </w:p>
        </w:tc>
      </w:tr>
      <w:tr w:rsidR="008725ED" w:rsidRPr="008725ED" w14:paraId="29918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37DE" w14:textId="77777777" w:rsidR="008725ED" w:rsidRPr="008725ED" w:rsidRDefault="008725ED" w:rsidP="008725ED">
            <w:r w:rsidRPr="008725ED">
              <w:t>3.3</w:t>
            </w:r>
          </w:p>
        </w:tc>
        <w:tc>
          <w:tcPr>
            <w:tcW w:w="0" w:type="auto"/>
            <w:vAlign w:val="center"/>
            <w:hideMark/>
          </w:tcPr>
          <w:p w14:paraId="44A30EFF" w14:textId="77777777" w:rsidR="008725ED" w:rsidRPr="008725ED" w:rsidRDefault="008725ED" w:rsidP="008725ED">
            <w:r w:rsidRPr="008725ED">
              <w:t>Экосистема</w:t>
            </w:r>
          </w:p>
        </w:tc>
        <w:tc>
          <w:tcPr>
            <w:tcW w:w="0" w:type="auto"/>
            <w:vAlign w:val="center"/>
            <w:hideMark/>
          </w:tcPr>
          <w:p w14:paraId="3E833430" w14:textId="77777777" w:rsidR="008725ED" w:rsidRPr="008725ED" w:rsidRDefault="008725ED" w:rsidP="008725ED">
            <w:r w:rsidRPr="008725ED"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4A75F053" w14:textId="77777777" w:rsidR="008725ED" w:rsidRPr="008725ED" w:rsidRDefault="008725ED" w:rsidP="008725ED">
            <w:r w:rsidRPr="008725ED">
              <w:t xml:space="preserve">Операционная модель, </w:t>
            </w:r>
            <w:proofErr w:type="spellStart"/>
            <w:r w:rsidRPr="008725ED">
              <w:t>токеномика</w:t>
            </w:r>
            <w:proofErr w:type="spellEnd"/>
            <w:r w:rsidRPr="008725ED">
              <w:t>, процессы, метрики, эволюция</w:t>
            </w:r>
          </w:p>
        </w:tc>
      </w:tr>
    </w:tbl>
    <w:p w14:paraId="4EE7A117" w14:textId="77777777" w:rsidR="008725ED" w:rsidRPr="008725ED" w:rsidRDefault="008725ED" w:rsidP="008725ED">
      <w:r w:rsidRPr="008725ED">
        <w:pict w14:anchorId="176CDAFB">
          <v:rect id="_x0000_i1086" style="width:0;height:1.5pt" o:hralign="center" o:hrstd="t" o:hr="t" fillcolor="#a0a0a0" stroked="f"/>
        </w:pict>
      </w:r>
    </w:p>
    <w:p w14:paraId="271BC2D4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3. Структура и типы документов по каждой ячейке</w:t>
      </w:r>
    </w:p>
    <w:p w14:paraId="6F0DFFD3" w14:textId="77777777" w:rsidR="008725ED" w:rsidRPr="008725ED" w:rsidRDefault="008725ED" w:rsidP="008725ED">
      <w:r w:rsidRPr="008725ED">
        <w:t>Ниже — так, как это можно прямо перенести в 0.01 (я потом дам цельный черновик).</w:t>
      </w:r>
    </w:p>
    <w:p w14:paraId="071C466E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1.1. Мир — смыслы и контекст</w:t>
      </w:r>
    </w:p>
    <w:p w14:paraId="62C69857" w14:textId="77777777" w:rsidR="008725ED" w:rsidRPr="008725ED" w:rsidRDefault="008725ED" w:rsidP="008725ED">
      <w:r w:rsidRPr="008725ED">
        <w:rPr>
          <w:b/>
          <w:bCs/>
        </w:rPr>
        <w:t>Фокус:</w:t>
      </w:r>
      <w:r w:rsidRPr="008725ED">
        <w:br/>
        <w:t>Как устроен мир вокруг экосистемы и Созидателя: большие нарративы, проблемы, с которыми мы работаем, и целевые изменения на уровне общества.</w:t>
      </w:r>
    </w:p>
    <w:p w14:paraId="77CF2C27" w14:textId="77777777" w:rsidR="008725ED" w:rsidRPr="008725ED" w:rsidRDefault="008725ED" w:rsidP="008725ED">
      <w:r w:rsidRPr="008725ED">
        <w:rPr>
          <w:b/>
          <w:bCs/>
        </w:rPr>
        <w:t>Типичные вопросы:</w:t>
      </w:r>
    </w:p>
    <w:p w14:paraId="61DDB93F" w14:textId="77777777" w:rsidR="008725ED" w:rsidRPr="008725ED" w:rsidRDefault="008725ED" w:rsidP="008725ED">
      <w:pPr>
        <w:numPr>
          <w:ilvl w:val="0"/>
          <w:numId w:val="3"/>
        </w:numPr>
      </w:pPr>
      <w:r w:rsidRPr="008725ED">
        <w:t>Какой мир мы хотим менять?</w:t>
      </w:r>
    </w:p>
    <w:p w14:paraId="12188114" w14:textId="77777777" w:rsidR="008725ED" w:rsidRPr="008725ED" w:rsidRDefault="008725ED" w:rsidP="008725ED">
      <w:pPr>
        <w:numPr>
          <w:ilvl w:val="0"/>
          <w:numId w:val="3"/>
        </w:numPr>
      </w:pPr>
      <w:r w:rsidRPr="008725ED">
        <w:t>Какие цивилизационные/культурные тренды важны?</w:t>
      </w:r>
    </w:p>
    <w:p w14:paraId="511C91EA" w14:textId="77777777" w:rsidR="008725ED" w:rsidRPr="008725ED" w:rsidRDefault="008725ED" w:rsidP="008725ED">
      <w:pPr>
        <w:numPr>
          <w:ilvl w:val="0"/>
          <w:numId w:val="3"/>
        </w:numPr>
      </w:pPr>
      <w:r w:rsidRPr="008725ED">
        <w:t>Какие «революции» на уровне общества вообще нужны и возможны?</w:t>
      </w:r>
    </w:p>
    <w:p w14:paraId="501699F2" w14:textId="77777777" w:rsidR="008725ED" w:rsidRPr="008725ED" w:rsidRDefault="008725ED" w:rsidP="008725ED">
      <w:r w:rsidRPr="008725ED">
        <w:rPr>
          <w:b/>
          <w:bCs/>
        </w:rPr>
        <w:t>Документы, которые сюда кладём:</w:t>
      </w:r>
    </w:p>
    <w:p w14:paraId="0E1CADE3" w14:textId="77777777" w:rsidR="008725ED" w:rsidRPr="008725ED" w:rsidRDefault="008725ED" w:rsidP="008725ED">
      <w:pPr>
        <w:numPr>
          <w:ilvl w:val="0"/>
          <w:numId w:val="4"/>
        </w:numPr>
      </w:pPr>
      <w:r w:rsidRPr="008725ED">
        <w:t>Манифесты и нарративы («какой мир мы строим»).</w:t>
      </w:r>
    </w:p>
    <w:p w14:paraId="7D479030" w14:textId="77777777" w:rsidR="008725ED" w:rsidRPr="008725ED" w:rsidRDefault="008725ED" w:rsidP="008725ED">
      <w:pPr>
        <w:numPr>
          <w:ilvl w:val="0"/>
          <w:numId w:val="4"/>
        </w:numPr>
      </w:pPr>
      <w:r w:rsidRPr="008725ED">
        <w:t>Картины будущего на уровне общества/цивилизации.</w:t>
      </w:r>
    </w:p>
    <w:p w14:paraId="3D738084" w14:textId="77777777" w:rsidR="008725ED" w:rsidRPr="008725ED" w:rsidRDefault="008725ED" w:rsidP="008725ED">
      <w:pPr>
        <w:numPr>
          <w:ilvl w:val="0"/>
          <w:numId w:val="4"/>
        </w:numPr>
      </w:pPr>
      <w:r w:rsidRPr="008725ED">
        <w:lastRenderedPageBreak/>
        <w:t>Описание ключевых проблем/кризисов, с которыми работает экосистема (кризис образования, внимания, мышления и т.п.).</w:t>
      </w:r>
    </w:p>
    <w:p w14:paraId="13162431" w14:textId="77777777" w:rsidR="008725ED" w:rsidRPr="008725ED" w:rsidRDefault="008725ED" w:rsidP="008725ED">
      <w:pPr>
        <w:numPr>
          <w:ilvl w:val="0"/>
          <w:numId w:val="4"/>
        </w:numPr>
      </w:pPr>
      <w:r w:rsidRPr="008725ED">
        <w:t xml:space="preserve">Обзорные карты трендов (технологических, культурных, экономических), </w:t>
      </w:r>
      <w:r w:rsidRPr="008725ED">
        <w:rPr>
          <w:b/>
          <w:bCs/>
        </w:rPr>
        <w:t>если они привязаны к смысловому уровню</w:t>
      </w:r>
      <w:r w:rsidRPr="008725ED">
        <w:t>.</w:t>
      </w:r>
    </w:p>
    <w:p w14:paraId="53773647" w14:textId="77777777" w:rsidR="008725ED" w:rsidRPr="008725ED" w:rsidRDefault="008725ED" w:rsidP="008725ED">
      <w:r w:rsidRPr="008725ED">
        <w:rPr>
          <w:b/>
          <w:bCs/>
        </w:rPr>
        <w:t>Минимальный скелет ячейки 1.1:</w:t>
      </w:r>
    </w:p>
    <w:p w14:paraId="1F6A30C4" w14:textId="77777777" w:rsidR="008725ED" w:rsidRPr="008725ED" w:rsidRDefault="008725ED" w:rsidP="008725ED">
      <w:pPr>
        <w:numPr>
          <w:ilvl w:val="0"/>
          <w:numId w:val="5"/>
        </w:numPr>
      </w:pPr>
      <w:r w:rsidRPr="008725ED">
        <w:t>1.1.1. «Целевой образ мира, в котором живут Созидатели».</w:t>
      </w:r>
    </w:p>
    <w:p w14:paraId="47DD830E" w14:textId="77777777" w:rsidR="008725ED" w:rsidRPr="008725ED" w:rsidRDefault="008725ED" w:rsidP="008725ED">
      <w:pPr>
        <w:numPr>
          <w:ilvl w:val="0"/>
          <w:numId w:val="5"/>
        </w:numPr>
      </w:pPr>
      <w:r w:rsidRPr="008725ED">
        <w:t>1.1.2. «Ключевые проблемы мира, на которые нацелена экосистема».</w:t>
      </w:r>
    </w:p>
    <w:p w14:paraId="17F97E3D" w14:textId="77777777" w:rsidR="008725ED" w:rsidRPr="008725ED" w:rsidRDefault="008725ED" w:rsidP="008725ED">
      <w:pPr>
        <w:numPr>
          <w:ilvl w:val="0"/>
          <w:numId w:val="5"/>
        </w:numPr>
      </w:pPr>
      <w:r w:rsidRPr="008725ED">
        <w:t>1.1.3. «Основные нарративы изменений (истории про путь от текущего мира к целевому)».</w:t>
      </w:r>
    </w:p>
    <w:p w14:paraId="596CAEF1" w14:textId="77777777" w:rsidR="008725ED" w:rsidRPr="008725ED" w:rsidRDefault="008725ED" w:rsidP="008725ED">
      <w:r w:rsidRPr="008725ED">
        <w:rPr>
          <w:b/>
          <w:bCs/>
        </w:rPr>
        <w:t>Что сюда не кладём:</w:t>
      </w:r>
    </w:p>
    <w:p w14:paraId="39804A03" w14:textId="77777777" w:rsidR="008725ED" w:rsidRPr="008725ED" w:rsidRDefault="008725ED" w:rsidP="008725ED">
      <w:pPr>
        <w:numPr>
          <w:ilvl w:val="0"/>
          <w:numId w:val="6"/>
        </w:numPr>
      </w:pPr>
      <w:r w:rsidRPr="008725ED">
        <w:t>Детальные описания рынков, сегментов, конкурентов → 1.2.</w:t>
      </w:r>
    </w:p>
    <w:p w14:paraId="09A4359A" w14:textId="77777777" w:rsidR="008725ED" w:rsidRPr="008725ED" w:rsidRDefault="008725ED" w:rsidP="008725ED">
      <w:pPr>
        <w:numPr>
          <w:ilvl w:val="0"/>
          <w:numId w:val="6"/>
        </w:numPr>
      </w:pPr>
      <w:r w:rsidRPr="008725ED">
        <w:t>Конкретные кейсы пользователей/клиентов → 1.3 или 2.x.</w:t>
      </w:r>
    </w:p>
    <w:p w14:paraId="7BA9069F" w14:textId="77777777" w:rsidR="008725ED" w:rsidRPr="008725ED" w:rsidRDefault="008725ED" w:rsidP="008725ED">
      <w:r w:rsidRPr="008725ED">
        <w:pict w14:anchorId="46199D09">
          <v:rect id="_x0000_i1087" style="width:0;height:1.5pt" o:hralign="center" o:hrstd="t" o:hr="t" fillcolor="#a0a0a0" stroked="f"/>
        </w:pict>
      </w:r>
    </w:p>
    <w:p w14:paraId="1E6FEC03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1.2. Мир — архитектура рынков и стейкхолдеров</w:t>
      </w:r>
    </w:p>
    <w:p w14:paraId="46BDF872" w14:textId="77777777" w:rsidR="008725ED" w:rsidRPr="008725ED" w:rsidRDefault="008725ED" w:rsidP="008725ED">
      <w:r w:rsidRPr="008725ED">
        <w:rPr>
          <w:b/>
          <w:bCs/>
        </w:rPr>
        <w:t>Фокус:</w:t>
      </w:r>
      <w:r w:rsidRPr="008725ED">
        <w:br/>
        <w:t>Структура внешнего мира: рынки, стейкхолдеры, внешние экосистемы, с которыми мы связаны.</w:t>
      </w:r>
    </w:p>
    <w:p w14:paraId="00F10097" w14:textId="77777777" w:rsidR="008725ED" w:rsidRPr="008725ED" w:rsidRDefault="008725ED" w:rsidP="008725ED">
      <w:r w:rsidRPr="008725ED">
        <w:rPr>
          <w:b/>
          <w:bCs/>
        </w:rPr>
        <w:t>Вопросы:</w:t>
      </w:r>
    </w:p>
    <w:p w14:paraId="38B045CC" w14:textId="77777777" w:rsidR="008725ED" w:rsidRPr="008725ED" w:rsidRDefault="008725ED" w:rsidP="008725ED">
      <w:pPr>
        <w:numPr>
          <w:ilvl w:val="0"/>
          <w:numId w:val="7"/>
        </w:numPr>
      </w:pPr>
      <w:r w:rsidRPr="008725ED">
        <w:t>Какие рынки и индустрии затрагивает экосистема?</w:t>
      </w:r>
    </w:p>
    <w:p w14:paraId="5D726BA4" w14:textId="77777777" w:rsidR="008725ED" w:rsidRPr="008725ED" w:rsidRDefault="008725ED" w:rsidP="008725ED">
      <w:pPr>
        <w:numPr>
          <w:ilvl w:val="0"/>
          <w:numId w:val="7"/>
        </w:numPr>
      </w:pPr>
      <w:r w:rsidRPr="008725ED">
        <w:t>Какие внешние экосистемы/игроки существуют?</w:t>
      </w:r>
    </w:p>
    <w:p w14:paraId="0998514B" w14:textId="77777777" w:rsidR="008725ED" w:rsidRPr="008725ED" w:rsidRDefault="008725ED" w:rsidP="008725ED">
      <w:pPr>
        <w:numPr>
          <w:ilvl w:val="0"/>
          <w:numId w:val="7"/>
        </w:numPr>
      </w:pPr>
      <w:r w:rsidRPr="008725ED">
        <w:t>Как выглядят структуры власти, институтов, норм?</w:t>
      </w:r>
    </w:p>
    <w:p w14:paraId="33734E23" w14:textId="77777777" w:rsidR="008725ED" w:rsidRPr="008725ED" w:rsidRDefault="008725ED" w:rsidP="008725ED">
      <w:r w:rsidRPr="008725ED">
        <w:rPr>
          <w:b/>
          <w:bCs/>
        </w:rPr>
        <w:t>Документы:</w:t>
      </w:r>
    </w:p>
    <w:p w14:paraId="69896EC7" w14:textId="77777777" w:rsidR="008725ED" w:rsidRPr="008725ED" w:rsidRDefault="008725ED" w:rsidP="008725ED">
      <w:pPr>
        <w:numPr>
          <w:ilvl w:val="0"/>
          <w:numId w:val="8"/>
        </w:numPr>
      </w:pPr>
      <w:r w:rsidRPr="008725ED">
        <w:t>Карты рынков и сегментаций (</w:t>
      </w:r>
      <w:proofErr w:type="spellStart"/>
      <w:r w:rsidRPr="008725ED">
        <w:t>edtech</w:t>
      </w:r>
      <w:proofErr w:type="spellEnd"/>
      <w:r w:rsidRPr="008725ED">
        <w:t xml:space="preserve">, AI, </w:t>
      </w:r>
      <w:proofErr w:type="spellStart"/>
      <w:r w:rsidRPr="008725ED">
        <w:t>communities</w:t>
      </w:r>
      <w:proofErr w:type="spellEnd"/>
      <w:r w:rsidRPr="008725ED">
        <w:t xml:space="preserve"> и т.п.).</w:t>
      </w:r>
    </w:p>
    <w:p w14:paraId="586BAEDE" w14:textId="77777777" w:rsidR="008725ED" w:rsidRPr="008725ED" w:rsidRDefault="008725ED" w:rsidP="008725ED">
      <w:pPr>
        <w:numPr>
          <w:ilvl w:val="0"/>
          <w:numId w:val="8"/>
        </w:numPr>
      </w:pPr>
      <w:r w:rsidRPr="008725ED">
        <w:t>Карты стейкхолдеров (группы, сообщества, организации).</w:t>
      </w:r>
    </w:p>
    <w:p w14:paraId="36206E0A" w14:textId="77777777" w:rsidR="008725ED" w:rsidRPr="008725ED" w:rsidRDefault="008725ED" w:rsidP="008725ED">
      <w:pPr>
        <w:numPr>
          <w:ilvl w:val="0"/>
          <w:numId w:val="8"/>
        </w:numPr>
      </w:pPr>
      <w:r w:rsidRPr="008725ED">
        <w:t>Обзоры конкурирующих экосистем, их архитектуры.</w:t>
      </w:r>
    </w:p>
    <w:p w14:paraId="152A44FC" w14:textId="77777777" w:rsidR="008725ED" w:rsidRPr="008725ED" w:rsidRDefault="008725ED" w:rsidP="008725ED">
      <w:pPr>
        <w:numPr>
          <w:ilvl w:val="0"/>
          <w:numId w:val="8"/>
        </w:numPr>
      </w:pPr>
      <w:r w:rsidRPr="008725ED">
        <w:t>Описание регуляторных/институциональных ограничений и возможностей.</w:t>
      </w:r>
    </w:p>
    <w:p w14:paraId="11A538BD" w14:textId="77777777" w:rsidR="008725ED" w:rsidRPr="008725ED" w:rsidRDefault="008725ED" w:rsidP="008725ED">
      <w:r w:rsidRPr="008725ED">
        <w:rPr>
          <w:b/>
          <w:bCs/>
        </w:rPr>
        <w:t>Минимальный скелет 1.2:</w:t>
      </w:r>
    </w:p>
    <w:p w14:paraId="0A7E5F30" w14:textId="77777777" w:rsidR="008725ED" w:rsidRPr="008725ED" w:rsidRDefault="008725ED" w:rsidP="008725ED">
      <w:pPr>
        <w:numPr>
          <w:ilvl w:val="0"/>
          <w:numId w:val="9"/>
        </w:numPr>
      </w:pPr>
      <w:r w:rsidRPr="008725ED">
        <w:t>1.2.1. «Карта рынков и стейкхолдеров, релевантных экосистеме».</w:t>
      </w:r>
    </w:p>
    <w:p w14:paraId="2D167494" w14:textId="77777777" w:rsidR="008725ED" w:rsidRPr="008725ED" w:rsidRDefault="008725ED" w:rsidP="008725ED">
      <w:pPr>
        <w:numPr>
          <w:ilvl w:val="0"/>
          <w:numId w:val="9"/>
        </w:numPr>
      </w:pPr>
      <w:r w:rsidRPr="008725ED">
        <w:t>1.2.2. «Модель внешних экосистем и их типов взаимодействия с нами».</w:t>
      </w:r>
    </w:p>
    <w:p w14:paraId="518317D3" w14:textId="77777777" w:rsidR="008725ED" w:rsidRPr="008725ED" w:rsidRDefault="008725ED" w:rsidP="008725ED">
      <w:pPr>
        <w:numPr>
          <w:ilvl w:val="0"/>
          <w:numId w:val="9"/>
        </w:numPr>
      </w:pPr>
      <w:r w:rsidRPr="008725ED">
        <w:lastRenderedPageBreak/>
        <w:t>1.2.3. «Регуляторные и институциональные рамки».</w:t>
      </w:r>
    </w:p>
    <w:p w14:paraId="2D35CD20" w14:textId="77777777" w:rsidR="008725ED" w:rsidRPr="008725ED" w:rsidRDefault="008725ED" w:rsidP="008725ED">
      <w:r w:rsidRPr="008725ED">
        <w:rPr>
          <w:b/>
          <w:bCs/>
        </w:rPr>
        <w:t>Не кладём:</w:t>
      </w:r>
    </w:p>
    <w:p w14:paraId="040B0571" w14:textId="77777777" w:rsidR="008725ED" w:rsidRPr="008725ED" w:rsidRDefault="008725ED" w:rsidP="008725ED">
      <w:pPr>
        <w:numPr>
          <w:ilvl w:val="0"/>
          <w:numId w:val="10"/>
        </w:numPr>
      </w:pPr>
      <w:r w:rsidRPr="008725ED">
        <w:t xml:space="preserve">Архитектуру </w:t>
      </w:r>
      <w:r w:rsidRPr="008725ED">
        <w:rPr>
          <w:b/>
          <w:bCs/>
        </w:rPr>
        <w:t>нашей</w:t>
      </w:r>
      <w:r w:rsidRPr="008725ED">
        <w:t xml:space="preserve"> экосистемы (3.2).</w:t>
      </w:r>
    </w:p>
    <w:p w14:paraId="35DC7819" w14:textId="77777777" w:rsidR="008725ED" w:rsidRPr="008725ED" w:rsidRDefault="008725ED" w:rsidP="008725ED">
      <w:pPr>
        <w:numPr>
          <w:ilvl w:val="0"/>
          <w:numId w:val="10"/>
        </w:numPr>
      </w:pPr>
      <w:r w:rsidRPr="008725ED">
        <w:t>Личные взаимоотношения Созидателя с конкретными людьми (2.x или 3.3, если через сервисы).</w:t>
      </w:r>
    </w:p>
    <w:p w14:paraId="65F82BD3" w14:textId="77777777" w:rsidR="008725ED" w:rsidRPr="008725ED" w:rsidRDefault="008725ED" w:rsidP="008725ED">
      <w:r w:rsidRPr="008725ED">
        <w:pict w14:anchorId="5FAA318B">
          <v:rect id="_x0000_i1088" style="width:0;height:1.5pt" o:hralign="center" o:hrstd="t" o:hr="t" fillcolor="#a0a0a0" stroked="f"/>
        </w:pict>
      </w:r>
    </w:p>
    <w:p w14:paraId="7CB62832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1.3. Мир — операции, кейсы, эмпирика</w:t>
      </w:r>
    </w:p>
    <w:p w14:paraId="7331119A" w14:textId="77777777" w:rsidR="008725ED" w:rsidRPr="008725ED" w:rsidRDefault="008725ED" w:rsidP="008725ED">
      <w:r w:rsidRPr="008725ED">
        <w:rPr>
          <w:b/>
          <w:bCs/>
        </w:rPr>
        <w:t>Фокус:</w:t>
      </w:r>
      <w:r w:rsidRPr="008725ED">
        <w:br/>
        <w:t>Реальные кейсы, практики, эмпирические данные о том, как мир устроен «в работе».</w:t>
      </w:r>
    </w:p>
    <w:p w14:paraId="3C7D427F" w14:textId="77777777" w:rsidR="008725ED" w:rsidRPr="008725ED" w:rsidRDefault="008725ED" w:rsidP="008725ED">
      <w:r w:rsidRPr="008725ED">
        <w:rPr>
          <w:b/>
          <w:bCs/>
        </w:rPr>
        <w:t>Вопросы:</w:t>
      </w:r>
    </w:p>
    <w:p w14:paraId="2C6CDE3A" w14:textId="77777777" w:rsidR="008725ED" w:rsidRPr="008725ED" w:rsidRDefault="008725ED" w:rsidP="008725ED">
      <w:pPr>
        <w:numPr>
          <w:ilvl w:val="0"/>
          <w:numId w:val="11"/>
        </w:numPr>
      </w:pPr>
      <w:r w:rsidRPr="008725ED">
        <w:t>Как сейчас происходит обучение, работа, исследование в мире?</w:t>
      </w:r>
    </w:p>
    <w:p w14:paraId="6796139C" w14:textId="77777777" w:rsidR="008725ED" w:rsidRPr="008725ED" w:rsidRDefault="008725ED" w:rsidP="008725ED">
      <w:pPr>
        <w:numPr>
          <w:ilvl w:val="0"/>
          <w:numId w:val="11"/>
        </w:numPr>
      </w:pPr>
      <w:r w:rsidRPr="008725ED">
        <w:t>Какие реальные кейсы показывают ограничения текущего мира?</w:t>
      </w:r>
    </w:p>
    <w:p w14:paraId="037B3EE3" w14:textId="77777777" w:rsidR="008725ED" w:rsidRPr="008725ED" w:rsidRDefault="008725ED" w:rsidP="008725ED">
      <w:pPr>
        <w:numPr>
          <w:ilvl w:val="0"/>
          <w:numId w:val="11"/>
        </w:numPr>
      </w:pPr>
      <w:r w:rsidRPr="008725ED">
        <w:t>Какие практики и форматы уже работают вовне?</w:t>
      </w:r>
    </w:p>
    <w:p w14:paraId="2A283D91" w14:textId="77777777" w:rsidR="008725ED" w:rsidRPr="008725ED" w:rsidRDefault="008725ED" w:rsidP="008725ED">
      <w:r w:rsidRPr="008725ED">
        <w:rPr>
          <w:b/>
          <w:bCs/>
        </w:rPr>
        <w:t>Документы:</w:t>
      </w:r>
    </w:p>
    <w:p w14:paraId="64CEB8DE" w14:textId="77777777" w:rsidR="008725ED" w:rsidRPr="008725ED" w:rsidRDefault="008725ED" w:rsidP="008725ED">
      <w:pPr>
        <w:numPr>
          <w:ilvl w:val="0"/>
          <w:numId w:val="12"/>
        </w:numPr>
      </w:pPr>
      <w:r w:rsidRPr="008725ED">
        <w:t>Анализ кейсов (успешных/провальных) из внешнего мира.</w:t>
      </w:r>
    </w:p>
    <w:p w14:paraId="69970AA4" w14:textId="77777777" w:rsidR="008725ED" w:rsidRPr="008725ED" w:rsidRDefault="008725ED" w:rsidP="008725ED">
      <w:pPr>
        <w:numPr>
          <w:ilvl w:val="0"/>
          <w:numId w:val="12"/>
        </w:numPr>
        <w:rPr>
          <w:lang w:val="en-US"/>
        </w:rPr>
      </w:pPr>
      <w:r w:rsidRPr="008725ED">
        <w:t>Сборки</w:t>
      </w:r>
      <w:r w:rsidRPr="008725ED">
        <w:rPr>
          <w:lang w:val="en-US"/>
        </w:rPr>
        <w:t xml:space="preserve"> </w:t>
      </w:r>
      <w:r w:rsidRPr="008725ED">
        <w:t>практик</w:t>
      </w:r>
      <w:r w:rsidRPr="008725ED">
        <w:rPr>
          <w:lang w:val="en-US"/>
        </w:rPr>
        <w:t xml:space="preserve"> </w:t>
      </w:r>
      <w:r w:rsidRPr="008725ED">
        <w:t>и</w:t>
      </w:r>
      <w:r w:rsidRPr="008725ED">
        <w:rPr>
          <w:lang w:val="en-US"/>
        </w:rPr>
        <w:t xml:space="preserve"> </w:t>
      </w:r>
      <w:r w:rsidRPr="008725ED">
        <w:t>форматов</w:t>
      </w:r>
      <w:r w:rsidRPr="008725ED">
        <w:rPr>
          <w:lang w:val="en-US"/>
        </w:rPr>
        <w:t xml:space="preserve"> (bootcamps, research labs, communities, etc.).</w:t>
      </w:r>
    </w:p>
    <w:p w14:paraId="6280284B" w14:textId="77777777" w:rsidR="008725ED" w:rsidRPr="008725ED" w:rsidRDefault="008725ED" w:rsidP="008725ED">
      <w:pPr>
        <w:numPr>
          <w:ilvl w:val="0"/>
          <w:numId w:val="12"/>
        </w:numPr>
      </w:pPr>
      <w:r w:rsidRPr="008725ED">
        <w:t>Эмпирические обзоры (как компании учат сотрудников, как люди саморазвиваются без экосистемы).</w:t>
      </w:r>
    </w:p>
    <w:p w14:paraId="6996A29B" w14:textId="77777777" w:rsidR="008725ED" w:rsidRPr="008725ED" w:rsidRDefault="008725ED" w:rsidP="008725ED">
      <w:r w:rsidRPr="008725ED">
        <w:rPr>
          <w:b/>
          <w:bCs/>
        </w:rPr>
        <w:t>Минимальный скелет 1.3:</w:t>
      </w:r>
    </w:p>
    <w:p w14:paraId="52E8FA96" w14:textId="77777777" w:rsidR="008725ED" w:rsidRPr="008725ED" w:rsidRDefault="008725ED" w:rsidP="008725ED">
      <w:pPr>
        <w:numPr>
          <w:ilvl w:val="0"/>
          <w:numId w:val="13"/>
        </w:numPr>
      </w:pPr>
      <w:r w:rsidRPr="008725ED">
        <w:t>1.3.1. «Кейсы внешних образовательных и исследовательских проектов».</w:t>
      </w:r>
    </w:p>
    <w:p w14:paraId="4EE22402" w14:textId="77777777" w:rsidR="008725ED" w:rsidRPr="008725ED" w:rsidRDefault="008725ED" w:rsidP="008725ED">
      <w:pPr>
        <w:numPr>
          <w:ilvl w:val="0"/>
          <w:numId w:val="13"/>
        </w:numPr>
      </w:pPr>
      <w:r w:rsidRPr="008725ED">
        <w:t>1.3.2. «Карта практик и форматов, которыми пользуются люди сейчас».</w:t>
      </w:r>
    </w:p>
    <w:p w14:paraId="548C408F" w14:textId="77777777" w:rsidR="008725ED" w:rsidRPr="008725ED" w:rsidRDefault="008725ED" w:rsidP="008725ED">
      <w:pPr>
        <w:numPr>
          <w:ilvl w:val="0"/>
          <w:numId w:val="13"/>
        </w:numPr>
      </w:pPr>
      <w:r w:rsidRPr="008725ED">
        <w:t>1.3.3. «Типичные ограничения и боли, проявляющиеся в этих кейсах».</w:t>
      </w:r>
    </w:p>
    <w:p w14:paraId="23959401" w14:textId="77777777" w:rsidR="008725ED" w:rsidRPr="008725ED" w:rsidRDefault="008725ED" w:rsidP="008725ED">
      <w:r w:rsidRPr="008725ED">
        <w:rPr>
          <w:b/>
          <w:bCs/>
        </w:rPr>
        <w:t>Не кладём:</w:t>
      </w:r>
    </w:p>
    <w:p w14:paraId="3C5BACFA" w14:textId="77777777" w:rsidR="008725ED" w:rsidRPr="008725ED" w:rsidRDefault="008725ED" w:rsidP="008725ED">
      <w:pPr>
        <w:numPr>
          <w:ilvl w:val="0"/>
          <w:numId w:val="14"/>
        </w:numPr>
      </w:pPr>
      <w:r w:rsidRPr="008725ED">
        <w:t>Внутреннюю аналитику по нашим продуктам → 3.3.</w:t>
      </w:r>
    </w:p>
    <w:p w14:paraId="2407B8A8" w14:textId="77777777" w:rsidR="008725ED" w:rsidRPr="008725ED" w:rsidRDefault="008725ED" w:rsidP="008725ED">
      <w:pPr>
        <w:numPr>
          <w:ilvl w:val="0"/>
          <w:numId w:val="14"/>
        </w:numPr>
      </w:pPr>
      <w:r w:rsidRPr="008725ED">
        <w:t>Личный опыт одного Созидателя → 2.3 (если как операционный режим).</w:t>
      </w:r>
    </w:p>
    <w:p w14:paraId="5743C398" w14:textId="77777777" w:rsidR="008725ED" w:rsidRPr="008725ED" w:rsidRDefault="008725ED" w:rsidP="008725ED">
      <w:r w:rsidRPr="008725ED">
        <w:pict w14:anchorId="1F3B8215">
          <v:rect id="_x0000_i1089" style="width:0;height:1.5pt" o:hralign="center" o:hrstd="t" o:hr="t" fillcolor="#a0a0a0" stroked="f"/>
        </w:pict>
      </w:r>
    </w:p>
    <w:p w14:paraId="5DB391C2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2.1. Созидатель — смыслы и мотивация</w:t>
      </w:r>
    </w:p>
    <w:p w14:paraId="4CEB9CC3" w14:textId="77777777" w:rsidR="008725ED" w:rsidRPr="008725ED" w:rsidRDefault="008725ED" w:rsidP="008725ED">
      <w:r w:rsidRPr="008725ED">
        <w:rPr>
          <w:b/>
          <w:bCs/>
        </w:rPr>
        <w:lastRenderedPageBreak/>
        <w:t>Фокус:</w:t>
      </w:r>
      <w:r w:rsidRPr="008725ED">
        <w:br/>
        <w:t>Внутренний мир Созидателя как целевой системы: миссия, ценности, личные цели.</w:t>
      </w:r>
    </w:p>
    <w:p w14:paraId="05E9C427" w14:textId="77777777" w:rsidR="008725ED" w:rsidRPr="008725ED" w:rsidRDefault="008725ED" w:rsidP="008725ED">
      <w:r w:rsidRPr="008725ED">
        <w:rPr>
          <w:b/>
          <w:bCs/>
        </w:rPr>
        <w:t>Вопросы:</w:t>
      </w:r>
    </w:p>
    <w:p w14:paraId="7416C170" w14:textId="77777777" w:rsidR="008725ED" w:rsidRPr="008725ED" w:rsidRDefault="008725ED" w:rsidP="008725ED">
      <w:pPr>
        <w:numPr>
          <w:ilvl w:val="0"/>
          <w:numId w:val="15"/>
        </w:numPr>
      </w:pPr>
      <w:r w:rsidRPr="008725ED">
        <w:t>Зачем конкретному Созидателю развиваться?</w:t>
      </w:r>
    </w:p>
    <w:p w14:paraId="2807EB83" w14:textId="77777777" w:rsidR="008725ED" w:rsidRPr="008725ED" w:rsidRDefault="008725ED" w:rsidP="008725ED">
      <w:pPr>
        <w:numPr>
          <w:ilvl w:val="0"/>
          <w:numId w:val="15"/>
        </w:numPr>
      </w:pPr>
      <w:r w:rsidRPr="008725ED">
        <w:t>Как он понимает свою миссию на уровне мира?</w:t>
      </w:r>
    </w:p>
    <w:p w14:paraId="52E2C3F3" w14:textId="77777777" w:rsidR="008725ED" w:rsidRPr="008725ED" w:rsidRDefault="008725ED" w:rsidP="008725ED">
      <w:pPr>
        <w:numPr>
          <w:ilvl w:val="0"/>
          <w:numId w:val="15"/>
        </w:numPr>
      </w:pPr>
      <w:r w:rsidRPr="008725ED">
        <w:t>Какие ценности и принципы не подлежат торгу?</w:t>
      </w:r>
    </w:p>
    <w:p w14:paraId="6084266E" w14:textId="77777777" w:rsidR="008725ED" w:rsidRPr="008725ED" w:rsidRDefault="008725ED" w:rsidP="008725ED">
      <w:r w:rsidRPr="008725ED">
        <w:rPr>
          <w:b/>
          <w:bCs/>
        </w:rPr>
        <w:t>Документы:</w:t>
      </w:r>
    </w:p>
    <w:p w14:paraId="48C32C0B" w14:textId="77777777" w:rsidR="008725ED" w:rsidRPr="008725ED" w:rsidRDefault="008725ED" w:rsidP="008725ED">
      <w:pPr>
        <w:numPr>
          <w:ilvl w:val="0"/>
          <w:numId w:val="16"/>
        </w:numPr>
      </w:pPr>
      <w:r w:rsidRPr="008725ED">
        <w:t>Модель «Целевой образ Созидателя» (в каком состоянии он должен быть).</w:t>
      </w:r>
    </w:p>
    <w:p w14:paraId="027D72EC" w14:textId="77777777" w:rsidR="008725ED" w:rsidRPr="008725ED" w:rsidRDefault="008725ED" w:rsidP="008725ED">
      <w:pPr>
        <w:numPr>
          <w:ilvl w:val="0"/>
          <w:numId w:val="16"/>
        </w:numPr>
      </w:pPr>
      <w:r w:rsidRPr="008725ED">
        <w:t>Описание уровней «Ученик → Интеллектуал → Профессионал → Исследователь → Просветитель» на уровне смыслов.</w:t>
      </w:r>
    </w:p>
    <w:p w14:paraId="21AE81CE" w14:textId="77777777" w:rsidR="008725ED" w:rsidRPr="008725ED" w:rsidRDefault="008725ED" w:rsidP="008725ED">
      <w:pPr>
        <w:numPr>
          <w:ilvl w:val="0"/>
          <w:numId w:val="16"/>
        </w:numPr>
      </w:pPr>
      <w:r w:rsidRPr="008725ED">
        <w:t>Типовые конфигурации миссий (например, «учитель</w:t>
      </w:r>
      <w:r w:rsidRPr="008725ED">
        <w:noBreakHyphen/>
        <w:t>революционер», «исследователь</w:t>
      </w:r>
      <w:r w:rsidRPr="008725ED">
        <w:noBreakHyphen/>
        <w:t>архитектор»).</w:t>
      </w:r>
    </w:p>
    <w:p w14:paraId="3EB68CE9" w14:textId="77777777" w:rsidR="008725ED" w:rsidRPr="008725ED" w:rsidRDefault="008725ED" w:rsidP="008725ED">
      <w:r w:rsidRPr="008725ED">
        <w:rPr>
          <w:b/>
          <w:bCs/>
        </w:rPr>
        <w:t>Минимальный скелет 2.1:</w:t>
      </w:r>
    </w:p>
    <w:p w14:paraId="7C48A5A6" w14:textId="77777777" w:rsidR="008725ED" w:rsidRPr="008725ED" w:rsidRDefault="008725ED" w:rsidP="008725ED">
      <w:pPr>
        <w:numPr>
          <w:ilvl w:val="0"/>
          <w:numId w:val="17"/>
        </w:numPr>
      </w:pPr>
      <w:r w:rsidRPr="008725ED">
        <w:t>2.1.1. «Целевой образ Созидателя (описание состояния)».</w:t>
      </w:r>
    </w:p>
    <w:p w14:paraId="0A07DDCD" w14:textId="77777777" w:rsidR="008725ED" w:rsidRPr="008725ED" w:rsidRDefault="008725ED" w:rsidP="008725ED">
      <w:pPr>
        <w:numPr>
          <w:ilvl w:val="0"/>
          <w:numId w:val="17"/>
        </w:numPr>
      </w:pPr>
      <w:r w:rsidRPr="008725ED">
        <w:t>2.1.2. «Миссии и ценности Созидателя (типовые варианты)».</w:t>
      </w:r>
    </w:p>
    <w:p w14:paraId="6AD4A4C3" w14:textId="77777777" w:rsidR="008725ED" w:rsidRPr="008725ED" w:rsidRDefault="008725ED" w:rsidP="008725ED">
      <w:pPr>
        <w:numPr>
          <w:ilvl w:val="0"/>
          <w:numId w:val="17"/>
        </w:numPr>
      </w:pPr>
      <w:r w:rsidRPr="008725ED">
        <w:t>2.1.3. «Связь личной миссии Созидателя с изменениями в мире (1.1)».</w:t>
      </w:r>
    </w:p>
    <w:p w14:paraId="7AC1BBE1" w14:textId="77777777" w:rsidR="008725ED" w:rsidRPr="008725ED" w:rsidRDefault="008725ED" w:rsidP="008725ED">
      <w:r w:rsidRPr="008725ED">
        <w:rPr>
          <w:b/>
          <w:bCs/>
        </w:rPr>
        <w:t>Не кладём:</w:t>
      </w:r>
    </w:p>
    <w:p w14:paraId="7551AE6E" w14:textId="77777777" w:rsidR="008725ED" w:rsidRPr="008725ED" w:rsidRDefault="008725ED" w:rsidP="008725ED">
      <w:pPr>
        <w:numPr>
          <w:ilvl w:val="0"/>
          <w:numId w:val="18"/>
        </w:numPr>
      </w:pPr>
      <w:r w:rsidRPr="008725ED">
        <w:t>Конкретные практики/расписания → 2.3.</w:t>
      </w:r>
    </w:p>
    <w:p w14:paraId="599DB05D" w14:textId="77777777" w:rsidR="008725ED" w:rsidRPr="008725ED" w:rsidRDefault="008725ED" w:rsidP="008725ED">
      <w:pPr>
        <w:numPr>
          <w:ilvl w:val="0"/>
          <w:numId w:val="18"/>
        </w:numPr>
      </w:pPr>
      <w:r w:rsidRPr="008725ED">
        <w:t>Техническую архитектуру цифрового двойника → 3.2 (как часть экосистемы).</w:t>
      </w:r>
    </w:p>
    <w:p w14:paraId="1183CA1D" w14:textId="77777777" w:rsidR="008725ED" w:rsidRPr="008725ED" w:rsidRDefault="008725ED" w:rsidP="008725ED">
      <w:r w:rsidRPr="008725ED">
        <w:pict w14:anchorId="48FA1846">
          <v:rect id="_x0000_i1090" style="width:0;height:1.5pt" o:hralign="center" o:hrstd="t" o:hr="t" fillcolor="#a0a0a0" stroked="f"/>
        </w:pict>
      </w:r>
    </w:p>
    <w:p w14:paraId="07ED6459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2.2. Созидатель — архитектура и путь</w:t>
      </w:r>
    </w:p>
    <w:p w14:paraId="392F6B72" w14:textId="77777777" w:rsidR="008725ED" w:rsidRPr="008725ED" w:rsidRDefault="008725ED" w:rsidP="008725ED">
      <w:r w:rsidRPr="008725ED">
        <w:rPr>
          <w:b/>
          <w:bCs/>
        </w:rPr>
        <w:t>Фокус:</w:t>
      </w:r>
      <w:r w:rsidRPr="008725ED">
        <w:br/>
      </w:r>
      <w:r w:rsidRPr="008725ED">
        <w:rPr>
          <w:b/>
          <w:bCs/>
        </w:rPr>
        <w:t>Структура и эволюция Созидателя</w:t>
      </w:r>
      <w:r w:rsidRPr="008725ED">
        <w:t xml:space="preserve"> как системы: роли, способности, траектории, цифровой двойник, инструменты, через которые он действует.</w:t>
      </w:r>
    </w:p>
    <w:p w14:paraId="6B39C855" w14:textId="77777777" w:rsidR="008725ED" w:rsidRPr="008725ED" w:rsidRDefault="008725ED" w:rsidP="008725ED">
      <w:r w:rsidRPr="008725ED">
        <w:t>Это центр матрицы.</w:t>
      </w:r>
    </w:p>
    <w:p w14:paraId="22C74F81" w14:textId="77777777" w:rsidR="008725ED" w:rsidRPr="008725ED" w:rsidRDefault="008725ED" w:rsidP="008725ED">
      <w:r w:rsidRPr="008725ED">
        <w:rPr>
          <w:b/>
          <w:bCs/>
        </w:rPr>
        <w:t>Вопросы:</w:t>
      </w:r>
    </w:p>
    <w:p w14:paraId="5341CD9F" w14:textId="77777777" w:rsidR="008725ED" w:rsidRPr="008725ED" w:rsidRDefault="008725ED" w:rsidP="008725ED">
      <w:pPr>
        <w:numPr>
          <w:ilvl w:val="0"/>
          <w:numId w:val="19"/>
        </w:numPr>
      </w:pPr>
      <w:r w:rsidRPr="008725ED">
        <w:t>Как устроен Созидатель как система: роли, способности, состояния?</w:t>
      </w:r>
    </w:p>
    <w:p w14:paraId="1E7A2AB9" w14:textId="77777777" w:rsidR="008725ED" w:rsidRPr="008725ED" w:rsidRDefault="008725ED" w:rsidP="008725ED">
      <w:pPr>
        <w:numPr>
          <w:ilvl w:val="0"/>
          <w:numId w:val="19"/>
        </w:numPr>
      </w:pPr>
      <w:r w:rsidRPr="008725ED">
        <w:t>Как он проходит путь через роли Ученик–Интеллектуал–Профессионал–Исследователь–Просветитель?</w:t>
      </w:r>
    </w:p>
    <w:p w14:paraId="4FC5CC81" w14:textId="77777777" w:rsidR="008725ED" w:rsidRPr="008725ED" w:rsidRDefault="008725ED" w:rsidP="008725ED">
      <w:pPr>
        <w:numPr>
          <w:ilvl w:val="0"/>
          <w:numId w:val="19"/>
        </w:numPr>
      </w:pPr>
      <w:r w:rsidRPr="008725ED">
        <w:lastRenderedPageBreak/>
        <w:t>Как описан и реализован цифровой двойник Созидателя?</w:t>
      </w:r>
    </w:p>
    <w:p w14:paraId="72434DC6" w14:textId="77777777" w:rsidR="008725ED" w:rsidRPr="008725ED" w:rsidRDefault="008725ED" w:rsidP="008725ED">
      <w:pPr>
        <w:numPr>
          <w:ilvl w:val="0"/>
          <w:numId w:val="19"/>
        </w:numPr>
      </w:pPr>
      <w:r w:rsidRPr="008725ED">
        <w:t>Как он «подключён» к экосистеме (через какие интерфейсы/сервисы)?</w:t>
      </w:r>
    </w:p>
    <w:p w14:paraId="1B0B87C3" w14:textId="77777777" w:rsidR="008725ED" w:rsidRPr="008725ED" w:rsidRDefault="008725ED" w:rsidP="008725ED">
      <w:r w:rsidRPr="008725ED">
        <w:rPr>
          <w:b/>
          <w:bCs/>
        </w:rPr>
        <w:t>Документы:</w:t>
      </w:r>
    </w:p>
    <w:p w14:paraId="24640DCC" w14:textId="77777777" w:rsidR="008725ED" w:rsidRPr="008725ED" w:rsidRDefault="008725ED" w:rsidP="008725ED">
      <w:pPr>
        <w:numPr>
          <w:ilvl w:val="0"/>
          <w:numId w:val="20"/>
        </w:numPr>
      </w:pPr>
      <w:r w:rsidRPr="008725ED">
        <w:t>Онтология Созидателя: роли, состояния, способности, ограничения.</w:t>
      </w:r>
    </w:p>
    <w:p w14:paraId="2D72094D" w14:textId="77777777" w:rsidR="008725ED" w:rsidRPr="008725ED" w:rsidRDefault="008725ED" w:rsidP="008725ED">
      <w:pPr>
        <w:numPr>
          <w:ilvl w:val="0"/>
          <w:numId w:val="20"/>
        </w:numPr>
      </w:pPr>
      <w:r w:rsidRPr="008725ED">
        <w:t>Модель «лестницы» / траекторий развития (по ролям и по областям деятельности).</w:t>
      </w:r>
    </w:p>
    <w:p w14:paraId="0ADB9FAD" w14:textId="77777777" w:rsidR="008725ED" w:rsidRPr="008725ED" w:rsidRDefault="008725ED" w:rsidP="008725ED">
      <w:pPr>
        <w:numPr>
          <w:ilvl w:val="0"/>
          <w:numId w:val="20"/>
        </w:numPr>
      </w:pPr>
      <w:r w:rsidRPr="008725ED">
        <w:t>Описание цифрового двойника Созидателя (что в нём хранится, какие есть интерфейсы, как он синхронизируется).</w:t>
      </w:r>
    </w:p>
    <w:p w14:paraId="26895504" w14:textId="77777777" w:rsidR="008725ED" w:rsidRPr="008725ED" w:rsidRDefault="008725ED" w:rsidP="008725ED">
      <w:pPr>
        <w:numPr>
          <w:ilvl w:val="0"/>
          <w:numId w:val="20"/>
        </w:numPr>
      </w:pPr>
      <w:r w:rsidRPr="008725ED">
        <w:t>Модели «Созидатель ↔ Экосистема» на уровне интерфейсов (но не архитектуры экосистемы как целого).</w:t>
      </w:r>
    </w:p>
    <w:p w14:paraId="7D8F3186" w14:textId="77777777" w:rsidR="008725ED" w:rsidRPr="008725ED" w:rsidRDefault="008725ED" w:rsidP="008725ED">
      <w:r w:rsidRPr="008725ED">
        <w:rPr>
          <w:b/>
          <w:bCs/>
        </w:rPr>
        <w:t>Минимальный скелет 2.2:</w:t>
      </w:r>
    </w:p>
    <w:p w14:paraId="796BCEEC" w14:textId="77777777" w:rsidR="008725ED" w:rsidRPr="008725ED" w:rsidRDefault="008725ED" w:rsidP="008725ED">
      <w:pPr>
        <w:numPr>
          <w:ilvl w:val="0"/>
          <w:numId w:val="21"/>
        </w:numPr>
      </w:pPr>
      <w:r w:rsidRPr="008725ED">
        <w:t>2.2.1. «Онтология Созидателя: роли, состояния, способности».</w:t>
      </w:r>
    </w:p>
    <w:p w14:paraId="37EE2DA5" w14:textId="77777777" w:rsidR="008725ED" w:rsidRPr="008725ED" w:rsidRDefault="008725ED" w:rsidP="008725ED">
      <w:pPr>
        <w:numPr>
          <w:ilvl w:val="0"/>
          <w:numId w:val="21"/>
        </w:numPr>
      </w:pPr>
      <w:r w:rsidRPr="008725ED">
        <w:t>2.2.2. «Траектория развития Созидателя (лестница ролей и уровней)».</w:t>
      </w:r>
    </w:p>
    <w:p w14:paraId="4759DACC" w14:textId="77777777" w:rsidR="008725ED" w:rsidRPr="008725ED" w:rsidRDefault="008725ED" w:rsidP="008725ED">
      <w:pPr>
        <w:numPr>
          <w:ilvl w:val="0"/>
          <w:numId w:val="21"/>
        </w:numPr>
      </w:pPr>
      <w:r w:rsidRPr="008725ED">
        <w:t>2.2.3. «Цифровой двойник Созидателя: структура и функции».</w:t>
      </w:r>
    </w:p>
    <w:p w14:paraId="5D2BA55D" w14:textId="77777777" w:rsidR="008725ED" w:rsidRPr="008725ED" w:rsidRDefault="008725ED" w:rsidP="008725ED">
      <w:pPr>
        <w:numPr>
          <w:ilvl w:val="0"/>
          <w:numId w:val="21"/>
        </w:numPr>
      </w:pPr>
      <w:r w:rsidRPr="008725ED">
        <w:t>2.2.4. «Интерфейсы Созидателя с экосистемой (какие сервисы он видит и как)».</w:t>
      </w:r>
    </w:p>
    <w:p w14:paraId="6E73D825" w14:textId="77777777" w:rsidR="008725ED" w:rsidRPr="008725ED" w:rsidRDefault="008725ED" w:rsidP="008725ED">
      <w:r w:rsidRPr="008725ED">
        <w:rPr>
          <w:b/>
          <w:bCs/>
        </w:rPr>
        <w:t>Не кладём:</w:t>
      </w:r>
    </w:p>
    <w:p w14:paraId="6D37EAD7" w14:textId="77777777" w:rsidR="008725ED" w:rsidRPr="008725ED" w:rsidRDefault="008725ED" w:rsidP="008725ED">
      <w:pPr>
        <w:numPr>
          <w:ilvl w:val="0"/>
          <w:numId w:val="22"/>
        </w:numPr>
      </w:pPr>
      <w:r w:rsidRPr="008725ED">
        <w:t xml:space="preserve">Описание внутренних устройств подсистем экосистемы (Memory Bank, Платформа обучения и т.п.) → это </w:t>
      </w:r>
      <w:r w:rsidRPr="008725ED">
        <w:rPr>
          <w:b/>
          <w:bCs/>
        </w:rPr>
        <w:t>3.2</w:t>
      </w:r>
      <w:r w:rsidRPr="008725ED">
        <w:t>, а не 2.2.</w:t>
      </w:r>
    </w:p>
    <w:p w14:paraId="15392D6C" w14:textId="77777777" w:rsidR="008725ED" w:rsidRPr="008725ED" w:rsidRDefault="008725ED" w:rsidP="008725ED">
      <w:pPr>
        <w:numPr>
          <w:ilvl w:val="0"/>
          <w:numId w:val="22"/>
        </w:numPr>
      </w:pPr>
      <w:r w:rsidRPr="008725ED">
        <w:t>Операционные привычки и расписание дня → 2.3.</w:t>
      </w:r>
    </w:p>
    <w:p w14:paraId="4D9050B1" w14:textId="77777777" w:rsidR="008725ED" w:rsidRPr="008725ED" w:rsidRDefault="008725ED" w:rsidP="008725ED">
      <w:r w:rsidRPr="008725ED">
        <w:pict w14:anchorId="3D821B8F">
          <v:rect id="_x0000_i1091" style="width:0;height:1.5pt" o:hralign="center" o:hrstd="t" o:hr="t" fillcolor="#a0a0a0" stroked="f"/>
        </w:pict>
      </w:r>
    </w:p>
    <w:p w14:paraId="34746294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2.3. Созидатель — операционный режим</w:t>
      </w:r>
    </w:p>
    <w:p w14:paraId="6FF69E28" w14:textId="77777777" w:rsidR="008725ED" w:rsidRPr="008725ED" w:rsidRDefault="008725ED" w:rsidP="008725ED">
      <w:r w:rsidRPr="008725ED">
        <w:rPr>
          <w:b/>
          <w:bCs/>
        </w:rPr>
        <w:t>Фокус:</w:t>
      </w:r>
      <w:r w:rsidRPr="008725ED">
        <w:br/>
        <w:t>Повседневная жизнь Созидателя: режимы, практики, привычки, операционные циклы, обратная связь.</w:t>
      </w:r>
    </w:p>
    <w:p w14:paraId="631E4EED" w14:textId="77777777" w:rsidR="008725ED" w:rsidRPr="008725ED" w:rsidRDefault="008725ED" w:rsidP="008725ED">
      <w:r w:rsidRPr="008725ED">
        <w:rPr>
          <w:b/>
          <w:bCs/>
        </w:rPr>
        <w:t>Вопросы:</w:t>
      </w:r>
    </w:p>
    <w:p w14:paraId="1CC6D79B" w14:textId="77777777" w:rsidR="008725ED" w:rsidRPr="008725ED" w:rsidRDefault="008725ED" w:rsidP="008725ED">
      <w:pPr>
        <w:numPr>
          <w:ilvl w:val="0"/>
          <w:numId w:val="23"/>
        </w:numPr>
      </w:pPr>
      <w:r w:rsidRPr="008725ED">
        <w:t>Как выглядит день/неделя/цикл работы Созидателя?</w:t>
      </w:r>
    </w:p>
    <w:p w14:paraId="134A124E" w14:textId="77777777" w:rsidR="008725ED" w:rsidRPr="008725ED" w:rsidRDefault="008725ED" w:rsidP="008725ED">
      <w:pPr>
        <w:numPr>
          <w:ilvl w:val="0"/>
          <w:numId w:val="23"/>
        </w:numPr>
      </w:pPr>
      <w:r w:rsidRPr="008725ED">
        <w:t>Какие практики (письмо, чтение, обсуждения, проекты) встроены в режим?</w:t>
      </w:r>
    </w:p>
    <w:p w14:paraId="1BACE845" w14:textId="77777777" w:rsidR="008725ED" w:rsidRPr="008725ED" w:rsidRDefault="008725ED" w:rsidP="008725ED">
      <w:pPr>
        <w:numPr>
          <w:ilvl w:val="0"/>
          <w:numId w:val="23"/>
        </w:numPr>
      </w:pPr>
      <w:r w:rsidRPr="008725ED">
        <w:t>Как он получает обратную связь и измеряет своё развитие?</w:t>
      </w:r>
    </w:p>
    <w:p w14:paraId="53575FCE" w14:textId="77777777" w:rsidR="008725ED" w:rsidRPr="008725ED" w:rsidRDefault="008725ED" w:rsidP="008725ED">
      <w:r w:rsidRPr="008725ED">
        <w:rPr>
          <w:b/>
          <w:bCs/>
        </w:rPr>
        <w:t>Документы:</w:t>
      </w:r>
    </w:p>
    <w:p w14:paraId="5A033947" w14:textId="77777777" w:rsidR="008725ED" w:rsidRPr="008725ED" w:rsidRDefault="008725ED" w:rsidP="008725ED">
      <w:pPr>
        <w:numPr>
          <w:ilvl w:val="0"/>
          <w:numId w:val="24"/>
        </w:numPr>
      </w:pPr>
      <w:r w:rsidRPr="008725ED">
        <w:lastRenderedPageBreak/>
        <w:t>Типовые операционные сценарии (день/неделя/спринт Созидателя).</w:t>
      </w:r>
    </w:p>
    <w:p w14:paraId="48B931A8" w14:textId="77777777" w:rsidR="008725ED" w:rsidRPr="008725ED" w:rsidRDefault="008725ED" w:rsidP="008725ED">
      <w:pPr>
        <w:numPr>
          <w:ilvl w:val="0"/>
          <w:numId w:val="24"/>
        </w:numPr>
      </w:pPr>
      <w:r w:rsidRPr="008725ED">
        <w:t>Набор практик: мышление письмом, проговаривание, медленное чтение, работа с окружением.</w:t>
      </w:r>
    </w:p>
    <w:p w14:paraId="03B2E435" w14:textId="77777777" w:rsidR="008725ED" w:rsidRPr="008725ED" w:rsidRDefault="008725ED" w:rsidP="008725ED">
      <w:pPr>
        <w:numPr>
          <w:ilvl w:val="0"/>
          <w:numId w:val="24"/>
        </w:numPr>
      </w:pPr>
      <w:r w:rsidRPr="008725ED">
        <w:t>Шаблоны трекинга (журналы, чек</w:t>
      </w:r>
      <w:r w:rsidRPr="008725ED">
        <w:noBreakHyphen/>
        <w:t>листы, метрики) на уровне личности.</w:t>
      </w:r>
    </w:p>
    <w:p w14:paraId="00E9877F" w14:textId="77777777" w:rsidR="008725ED" w:rsidRPr="008725ED" w:rsidRDefault="008725ED" w:rsidP="008725ED">
      <w:r w:rsidRPr="008725ED">
        <w:rPr>
          <w:b/>
          <w:bCs/>
        </w:rPr>
        <w:t>Минимальный скелет 2.3:</w:t>
      </w:r>
    </w:p>
    <w:p w14:paraId="19FFB622" w14:textId="77777777" w:rsidR="008725ED" w:rsidRPr="008725ED" w:rsidRDefault="008725ED" w:rsidP="008725ED">
      <w:pPr>
        <w:numPr>
          <w:ilvl w:val="0"/>
          <w:numId w:val="25"/>
        </w:numPr>
      </w:pPr>
      <w:r w:rsidRPr="008725ED">
        <w:t>2.3.1. «Типовой операционный цикл Созидателя (</w:t>
      </w:r>
      <w:proofErr w:type="spellStart"/>
      <w:r w:rsidRPr="008725ED">
        <w:t>day</w:t>
      </w:r>
      <w:proofErr w:type="spellEnd"/>
      <w:r w:rsidRPr="008725ED">
        <w:t>/</w:t>
      </w:r>
      <w:proofErr w:type="spellStart"/>
      <w:r w:rsidRPr="008725ED">
        <w:t>week</w:t>
      </w:r>
      <w:proofErr w:type="spellEnd"/>
      <w:r w:rsidRPr="008725ED">
        <w:t>/</w:t>
      </w:r>
      <w:proofErr w:type="spellStart"/>
      <w:r w:rsidRPr="008725ED">
        <w:t>month</w:t>
      </w:r>
      <w:proofErr w:type="spellEnd"/>
      <w:r w:rsidRPr="008725ED">
        <w:t>)».</w:t>
      </w:r>
    </w:p>
    <w:p w14:paraId="01FAE32A" w14:textId="77777777" w:rsidR="008725ED" w:rsidRPr="008725ED" w:rsidRDefault="008725ED" w:rsidP="008725ED">
      <w:pPr>
        <w:numPr>
          <w:ilvl w:val="0"/>
          <w:numId w:val="25"/>
        </w:numPr>
      </w:pPr>
      <w:r w:rsidRPr="008725ED">
        <w:t>2.3.2. «Набор базовых практик Созидателя».</w:t>
      </w:r>
    </w:p>
    <w:p w14:paraId="10E972B4" w14:textId="77777777" w:rsidR="008725ED" w:rsidRPr="008725ED" w:rsidRDefault="008725ED" w:rsidP="008725ED">
      <w:pPr>
        <w:numPr>
          <w:ilvl w:val="0"/>
          <w:numId w:val="25"/>
        </w:numPr>
      </w:pPr>
      <w:r w:rsidRPr="008725ED">
        <w:t>2.3.3. «Система личных метрик и рефлексии».</w:t>
      </w:r>
    </w:p>
    <w:p w14:paraId="66E21435" w14:textId="77777777" w:rsidR="008725ED" w:rsidRPr="008725ED" w:rsidRDefault="008725ED" w:rsidP="008725ED">
      <w:r w:rsidRPr="008725ED">
        <w:rPr>
          <w:b/>
          <w:bCs/>
        </w:rPr>
        <w:t>Не кладём:</w:t>
      </w:r>
    </w:p>
    <w:p w14:paraId="0A2E1FEB" w14:textId="77777777" w:rsidR="008725ED" w:rsidRPr="008725ED" w:rsidRDefault="008725ED" w:rsidP="008725ED">
      <w:pPr>
        <w:numPr>
          <w:ilvl w:val="0"/>
          <w:numId w:val="26"/>
        </w:numPr>
      </w:pPr>
      <w:r w:rsidRPr="008725ED">
        <w:t>Описание сервисов, которые поддерживают эти практики (календарь, трекер привычек, ИИ</w:t>
      </w:r>
      <w:r w:rsidRPr="008725ED">
        <w:noBreakHyphen/>
        <w:t>агенты) → 3.2/3.3.</w:t>
      </w:r>
    </w:p>
    <w:p w14:paraId="268B3052" w14:textId="77777777" w:rsidR="008725ED" w:rsidRPr="008725ED" w:rsidRDefault="008725ED" w:rsidP="008725ED">
      <w:r w:rsidRPr="008725ED">
        <w:pict w14:anchorId="43680687">
          <v:rect id="_x0000_i1092" style="width:0;height:1.5pt" o:hralign="center" o:hrstd="t" o:hr="t" fillcolor="#a0a0a0" stroked="f"/>
        </w:pict>
      </w:r>
    </w:p>
    <w:p w14:paraId="44C98B3C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3.1. Экосистема — миссия и ценностные предложения</w:t>
      </w:r>
    </w:p>
    <w:p w14:paraId="02EF67A6" w14:textId="77777777" w:rsidR="008725ED" w:rsidRPr="008725ED" w:rsidRDefault="008725ED" w:rsidP="008725ED">
      <w:r w:rsidRPr="008725ED">
        <w:rPr>
          <w:b/>
          <w:bCs/>
        </w:rPr>
        <w:t>Фокус:</w:t>
      </w:r>
      <w:r w:rsidRPr="008725ED">
        <w:br/>
        <w:t>Миссия экосистемы, её роль в мире и для Созидателей; ценностные предложения для разных ролей и аудиторий.</w:t>
      </w:r>
    </w:p>
    <w:p w14:paraId="3567FF88" w14:textId="77777777" w:rsidR="008725ED" w:rsidRPr="008725ED" w:rsidRDefault="008725ED" w:rsidP="008725ED">
      <w:r w:rsidRPr="008725ED">
        <w:rPr>
          <w:b/>
          <w:bCs/>
        </w:rPr>
        <w:t>Вопросы:</w:t>
      </w:r>
    </w:p>
    <w:p w14:paraId="71C2CF09" w14:textId="77777777" w:rsidR="008725ED" w:rsidRPr="008725ED" w:rsidRDefault="008725ED" w:rsidP="008725ED">
      <w:pPr>
        <w:numPr>
          <w:ilvl w:val="0"/>
          <w:numId w:val="27"/>
        </w:numPr>
      </w:pPr>
      <w:r w:rsidRPr="008725ED">
        <w:t>Зачем существует экосистема?</w:t>
      </w:r>
    </w:p>
    <w:p w14:paraId="598D79D0" w14:textId="77777777" w:rsidR="008725ED" w:rsidRPr="008725ED" w:rsidRDefault="008725ED" w:rsidP="008725ED">
      <w:pPr>
        <w:numPr>
          <w:ilvl w:val="0"/>
          <w:numId w:val="27"/>
        </w:numPr>
      </w:pPr>
      <w:r w:rsidRPr="008725ED">
        <w:t>Какую «революцию» она делает в мире?</w:t>
      </w:r>
    </w:p>
    <w:p w14:paraId="23870FFC" w14:textId="77777777" w:rsidR="008725ED" w:rsidRPr="008725ED" w:rsidRDefault="008725ED" w:rsidP="008725ED">
      <w:pPr>
        <w:numPr>
          <w:ilvl w:val="0"/>
          <w:numId w:val="27"/>
        </w:numPr>
      </w:pPr>
      <w:r w:rsidRPr="008725ED">
        <w:t>Какую ценность даёт Созидателю, организациям, обществу?</w:t>
      </w:r>
    </w:p>
    <w:p w14:paraId="0F7CEDD9" w14:textId="77777777" w:rsidR="008725ED" w:rsidRPr="008725ED" w:rsidRDefault="008725ED" w:rsidP="008725ED">
      <w:r w:rsidRPr="008725ED">
        <w:rPr>
          <w:b/>
          <w:bCs/>
        </w:rPr>
        <w:t>Документы:</w:t>
      </w:r>
    </w:p>
    <w:p w14:paraId="46BD5341" w14:textId="77777777" w:rsidR="008725ED" w:rsidRPr="008725ED" w:rsidRDefault="008725ED" w:rsidP="008725ED">
      <w:pPr>
        <w:numPr>
          <w:ilvl w:val="0"/>
          <w:numId w:val="28"/>
        </w:numPr>
      </w:pPr>
      <w:r w:rsidRPr="008725ED">
        <w:t>Миссия и целевая картина экосистемы (как системы создания Созидателей).</w:t>
      </w:r>
    </w:p>
    <w:p w14:paraId="682FD202" w14:textId="77777777" w:rsidR="008725ED" w:rsidRPr="008725ED" w:rsidRDefault="008725ED" w:rsidP="008725ED">
      <w:pPr>
        <w:numPr>
          <w:ilvl w:val="0"/>
          <w:numId w:val="28"/>
        </w:numPr>
      </w:pPr>
      <w:r w:rsidRPr="008725ED">
        <w:t>Описание ценностных предложений для разных типов участников (Созидатели, наставники, организации, инвесторы и т.п.).</w:t>
      </w:r>
    </w:p>
    <w:p w14:paraId="0D987810" w14:textId="77777777" w:rsidR="008725ED" w:rsidRPr="008725ED" w:rsidRDefault="008725ED" w:rsidP="008725ED">
      <w:pPr>
        <w:numPr>
          <w:ilvl w:val="0"/>
          <w:numId w:val="28"/>
        </w:numPr>
      </w:pPr>
      <w:r w:rsidRPr="008725ED">
        <w:t>Нарративы экосистемы (истории успеха, идеальные истории).</w:t>
      </w:r>
    </w:p>
    <w:p w14:paraId="2D42AF6B" w14:textId="77777777" w:rsidR="008725ED" w:rsidRPr="008725ED" w:rsidRDefault="008725ED" w:rsidP="008725ED">
      <w:r w:rsidRPr="008725ED">
        <w:rPr>
          <w:b/>
          <w:bCs/>
        </w:rPr>
        <w:t>Минимальный скелет 3.1:</w:t>
      </w:r>
    </w:p>
    <w:p w14:paraId="725058C9" w14:textId="77777777" w:rsidR="008725ED" w:rsidRPr="008725ED" w:rsidRDefault="008725ED" w:rsidP="008725ED">
      <w:pPr>
        <w:numPr>
          <w:ilvl w:val="0"/>
          <w:numId w:val="29"/>
        </w:numPr>
      </w:pPr>
      <w:r w:rsidRPr="008725ED">
        <w:t>3.1.1. «Миссия и целевой образ экосистемы».</w:t>
      </w:r>
    </w:p>
    <w:p w14:paraId="0F6B0AB6" w14:textId="77777777" w:rsidR="008725ED" w:rsidRPr="008725ED" w:rsidRDefault="008725ED" w:rsidP="008725ED">
      <w:pPr>
        <w:numPr>
          <w:ilvl w:val="0"/>
          <w:numId w:val="29"/>
        </w:numPr>
      </w:pPr>
      <w:r w:rsidRPr="008725ED">
        <w:t>3.1.2. «Ценностные предложения экосистемы для ключевых стейкхолдеров».</w:t>
      </w:r>
    </w:p>
    <w:p w14:paraId="1886ACFB" w14:textId="77777777" w:rsidR="008725ED" w:rsidRPr="008725ED" w:rsidRDefault="008725ED" w:rsidP="008725ED">
      <w:pPr>
        <w:numPr>
          <w:ilvl w:val="0"/>
          <w:numId w:val="29"/>
        </w:numPr>
      </w:pPr>
      <w:r w:rsidRPr="008725ED">
        <w:lastRenderedPageBreak/>
        <w:t>3.1.3. «Связь экосистемы с изменениями в мире (1.1) и с развитием Созидателя (2.1, 2.2)».</w:t>
      </w:r>
    </w:p>
    <w:p w14:paraId="01A6C9E4" w14:textId="77777777" w:rsidR="008725ED" w:rsidRPr="008725ED" w:rsidRDefault="008725ED" w:rsidP="008725ED">
      <w:r w:rsidRPr="008725ED">
        <w:rPr>
          <w:b/>
          <w:bCs/>
        </w:rPr>
        <w:t>Не кладём:</w:t>
      </w:r>
    </w:p>
    <w:p w14:paraId="769BE5D9" w14:textId="77777777" w:rsidR="008725ED" w:rsidRPr="008725ED" w:rsidRDefault="008725ED" w:rsidP="008725ED">
      <w:pPr>
        <w:numPr>
          <w:ilvl w:val="0"/>
          <w:numId w:val="30"/>
        </w:numPr>
      </w:pPr>
      <w:r w:rsidRPr="008725ED">
        <w:t>Конкретную архитектуру подсистем → 3.2.</w:t>
      </w:r>
    </w:p>
    <w:p w14:paraId="55CDB49C" w14:textId="77777777" w:rsidR="008725ED" w:rsidRPr="008725ED" w:rsidRDefault="008725ED" w:rsidP="008725ED">
      <w:pPr>
        <w:numPr>
          <w:ilvl w:val="0"/>
          <w:numId w:val="30"/>
        </w:numPr>
      </w:pPr>
      <w:r w:rsidRPr="008725ED">
        <w:t>Процессы и метрики → 3.3.</w:t>
      </w:r>
    </w:p>
    <w:p w14:paraId="4F96B6F0" w14:textId="77777777" w:rsidR="008725ED" w:rsidRPr="008725ED" w:rsidRDefault="008725ED" w:rsidP="008725ED">
      <w:r w:rsidRPr="008725ED">
        <w:pict w14:anchorId="08CF511F">
          <v:rect id="_x0000_i1093" style="width:0;height:1.5pt" o:hralign="center" o:hrstd="t" o:hr="t" fillcolor="#a0a0a0" stroked="f"/>
        </w:pict>
      </w:r>
    </w:p>
    <w:p w14:paraId="63F4EF19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>3.2. Экосистема — архитектура систем и данных</w:t>
      </w:r>
    </w:p>
    <w:p w14:paraId="46859116" w14:textId="77777777" w:rsidR="008725ED" w:rsidRPr="008725ED" w:rsidRDefault="008725ED" w:rsidP="008725ED">
      <w:r w:rsidRPr="008725ED">
        <w:rPr>
          <w:b/>
          <w:bCs/>
        </w:rPr>
        <w:t>Фокус:</w:t>
      </w:r>
      <w:r w:rsidRPr="008725ED">
        <w:br/>
        <w:t>Архитектура экосистемы как системы систем: подсистемы, сервисы, ИИ</w:t>
      </w:r>
      <w:r w:rsidRPr="008725ED">
        <w:noBreakHyphen/>
        <w:t>агенты, данные, интерфейсы, интеграции.</w:t>
      </w:r>
    </w:p>
    <w:p w14:paraId="0D1BCE44" w14:textId="77777777" w:rsidR="008725ED" w:rsidRPr="008725ED" w:rsidRDefault="008725ED" w:rsidP="008725ED">
      <w:r w:rsidRPr="008725ED">
        <w:rPr>
          <w:b/>
          <w:bCs/>
        </w:rPr>
        <w:t>Вопросы:</w:t>
      </w:r>
    </w:p>
    <w:p w14:paraId="7EC4AEF0" w14:textId="77777777" w:rsidR="008725ED" w:rsidRPr="008725ED" w:rsidRDefault="008725ED" w:rsidP="008725ED">
      <w:pPr>
        <w:numPr>
          <w:ilvl w:val="0"/>
          <w:numId w:val="31"/>
        </w:numPr>
      </w:pPr>
      <w:r w:rsidRPr="008725ED">
        <w:t>Из каких подсистем состоит экосистема (Memory Bank, клуб, курсы, ИИ</w:t>
      </w:r>
      <w:r w:rsidRPr="008725ED">
        <w:noBreakHyphen/>
        <w:t>агенты и т.п.)?</w:t>
      </w:r>
    </w:p>
    <w:p w14:paraId="5A781BC8" w14:textId="77777777" w:rsidR="008725ED" w:rsidRPr="008725ED" w:rsidRDefault="008725ED" w:rsidP="008725ED">
      <w:pPr>
        <w:numPr>
          <w:ilvl w:val="0"/>
          <w:numId w:val="31"/>
        </w:numPr>
      </w:pPr>
      <w:r w:rsidRPr="008725ED">
        <w:t>Как эти подсистемы связаны друг с другом?</w:t>
      </w:r>
    </w:p>
    <w:p w14:paraId="4CCEA564" w14:textId="77777777" w:rsidR="008725ED" w:rsidRPr="008725ED" w:rsidRDefault="008725ED" w:rsidP="008725ED">
      <w:pPr>
        <w:numPr>
          <w:ilvl w:val="0"/>
          <w:numId w:val="31"/>
        </w:numPr>
      </w:pPr>
      <w:r w:rsidRPr="008725ED">
        <w:t>Какова общая логическая модель данных и событий?</w:t>
      </w:r>
    </w:p>
    <w:p w14:paraId="2EABD016" w14:textId="77777777" w:rsidR="008725ED" w:rsidRPr="008725ED" w:rsidRDefault="008725ED" w:rsidP="008725ED">
      <w:pPr>
        <w:numPr>
          <w:ilvl w:val="0"/>
          <w:numId w:val="31"/>
        </w:numPr>
      </w:pPr>
      <w:r w:rsidRPr="008725ED">
        <w:t>Как устроены внешние интерфейсы (API, UI, протоколы)?</w:t>
      </w:r>
    </w:p>
    <w:p w14:paraId="105A9EE8" w14:textId="77777777" w:rsidR="008725ED" w:rsidRPr="008725ED" w:rsidRDefault="008725ED" w:rsidP="008725ED">
      <w:r w:rsidRPr="008725ED">
        <w:rPr>
          <w:b/>
          <w:bCs/>
        </w:rPr>
        <w:t>Документы:</w:t>
      </w:r>
    </w:p>
    <w:p w14:paraId="7F8EE59F" w14:textId="77777777" w:rsidR="008725ED" w:rsidRPr="008725ED" w:rsidRDefault="008725ED" w:rsidP="008725ED">
      <w:pPr>
        <w:numPr>
          <w:ilvl w:val="0"/>
          <w:numId w:val="32"/>
        </w:numPr>
      </w:pPr>
      <w:r w:rsidRPr="008725ED">
        <w:t>Обзор архитектуры экосистемы (C4</w:t>
      </w:r>
      <w:r w:rsidRPr="008725ED">
        <w:noBreakHyphen/>
        <w:t>карты, контекстные диаграммы).</w:t>
      </w:r>
    </w:p>
    <w:p w14:paraId="280BFF92" w14:textId="77777777" w:rsidR="008725ED" w:rsidRPr="008725ED" w:rsidRDefault="008725ED" w:rsidP="008725ED">
      <w:pPr>
        <w:numPr>
          <w:ilvl w:val="0"/>
          <w:numId w:val="32"/>
        </w:numPr>
      </w:pPr>
      <w:r w:rsidRPr="008725ED">
        <w:t xml:space="preserve">Реестр подсистем/сервисов и их </w:t>
      </w:r>
      <w:proofErr w:type="spellStart"/>
      <w:r w:rsidRPr="008725ED">
        <w:t>bounded</w:t>
      </w:r>
      <w:r w:rsidRPr="008725ED">
        <w:noBreakHyphen/>
        <w:t>context’ов</w:t>
      </w:r>
      <w:proofErr w:type="spellEnd"/>
      <w:r w:rsidRPr="008725ED">
        <w:t>.</w:t>
      </w:r>
    </w:p>
    <w:p w14:paraId="6F5852C9" w14:textId="77777777" w:rsidR="008725ED" w:rsidRPr="008725ED" w:rsidRDefault="008725ED" w:rsidP="008725ED">
      <w:pPr>
        <w:numPr>
          <w:ilvl w:val="0"/>
          <w:numId w:val="32"/>
        </w:numPr>
      </w:pPr>
      <w:r w:rsidRPr="008725ED">
        <w:t>Логическая модель данных (сущности: Созидатель, Роль, Практика, Сессия, Проект, Токен, и т.п.).</w:t>
      </w:r>
    </w:p>
    <w:p w14:paraId="2A6CE58D" w14:textId="77777777" w:rsidR="008725ED" w:rsidRPr="008725ED" w:rsidRDefault="008725ED" w:rsidP="008725ED">
      <w:pPr>
        <w:numPr>
          <w:ilvl w:val="0"/>
          <w:numId w:val="32"/>
        </w:numPr>
      </w:pPr>
      <w:r w:rsidRPr="008725ED">
        <w:t>Описание ключевых интеграций (как данные и события ходят между подсистемами).</w:t>
      </w:r>
    </w:p>
    <w:p w14:paraId="2EAF27DE" w14:textId="77777777" w:rsidR="008725ED" w:rsidRPr="008725ED" w:rsidRDefault="008725ED" w:rsidP="008725ED">
      <w:pPr>
        <w:numPr>
          <w:ilvl w:val="0"/>
          <w:numId w:val="32"/>
        </w:numPr>
      </w:pPr>
      <w:r w:rsidRPr="008725ED">
        <w:t>Описание ИИ</w:t>
      </w:r>
      <w:r w:rsidRPr="008725ED">
        <w:noBreakHyphen/>
        <w:t>подсистем и агентов (их роли, интерфейсы, ограничения).</w:t>
      </w:r>
    </w:p>
    <w:p w14:paraId="10993ABB" w14:textId="77777777" w:rsidR="008725ED" w:rsidRPr="008725ED" w:rsidRDefault="008725ED" w:rsidP="008725ED">
      <w:r w:rsidRPr="008725ED">
        <w:rPr>
          <w:b/>
          <w:bCs/>
        </w:rPr>
        <w:t>Минимальный скелет 3.2:</w:t>
      </w:r>
    </w:p>
    <w:p w14:paraId="616ECB8F" w14:textId="77777777" w:rsidR="008725ED" w:rsidRPr="008725ED" w:rsidRDefault="008725ED" w:rsidP="008725ED">
      <w:pPr>
        <w:numPr>
          <w:ilvl w:val="0"/>
          <w:numId w:val="33"/>
        </w:numPr>
      </w:pPr>
      <w:r w:rsidRPr="008725ED">
        <w:t>3.2.1. «Обзор архитектуры экосистемы (уровень системы систем)».</w:t>
      </w:r>
    </w:p>
    <w:p w14:paraId="72840C8E" w14:textId="77777777" w:rsidR="008725ED" w:rsidRPr="008725ED" w:rsidRDefault="008725ED" w:rsidP="008725ED">
      <w:pPr>
        <w:numPr>
          <w:ilvl w:val="0"/>
          <w:numId w:val="33"/>
        </w:numPr>
      </w:pPr>
      <w:r w:rsidRPr="008725ED">
        <w:t>3.2.2. «Реестр подсистем и сервисов экосистемы».</w:t>
      </w:r>
    </w:p>
    <w:p w14:paraId="4EE29B19" w14:textId="77777777" w:rsidR="008725ED" w:rsidRPr="008725ED" w:rsidRDefault="008725ED" w:rsidP="008725ED">
      <w:pPr>
        <w:numPr>
          <w:ilvl w:val="0"/>
          <w:numId w:val="33"/>
        </w:numPr>
      </w:pPr>
      <w:r w:rsidRPr="008725ED">
        <w:t>3.2.3. «Логическая модель данных экосистемы».</w:t>
      </w:r>
    </w:p>
    <w:p w14:paraId="6664DD21" w14:textId="77777777" w:rsidR="008725ED" w:rsidRPr="008725ED" w:rsidRDefault="008725ED" w:rsidP="008725ED">
      <w:pPr>
        <w:numPr>
          <w:ilvl w:val="0"/>
          <w:numId w:val="33"/>
        </w:numPr>
      </w:pPr>
      <w:r w:rsidRPr="008725ED">
        <w:t>3.2.4. «Карта интеграций и ключевых интерфейсов».</w:t>
      </w:r>
    </w:p>
    <w:p w14:paraId="46842D07" w14:textId="77777777" w:rsidR="008725ED" w:rsidRPr="008725ED" w:rsidRDefault="008725ED" w:rsidP="008725ED">
      <w:pPr>
        <w:numPr>
          <w:ilvl w:val="0"/>
          <w:numId w:val="33"/>
        </w:numPr>
      </w:pPr>
      <w:r w:rsidRPr="008725ED">
        <w:t>3.2.5. «Архитектурные решения (ADR/DRR) по экосистеме».</w:t>
      </w:r>
    </w:p>
    <w:p w14:paraId="57C050EA" w14:textId="77777777" w:rsidR="008725ED" w:rsidRPr="008725ED" w:rsidRDefault="008725ED" w:rsidP="008725ED">
      <w:r w:rsidRPr="008725ED">
        <w:rPr>
          <w:b/>
          <w:bCs/>
        </w:rPr>
        <w:lastRenderedPageBreak/>
        <w:t>Не кладём:</w:t>
      </w:r>
    </w:p>
    <w:p w14:paraId="07ED0604" w14:textId="77777777" w:rsidR="008725ED" w:rsidRPr="008725ED" w:rsidRDefault="008725ED" w:rsidP="008725ED">
      <w:pPr>
        <w:numPr>
          <w:ilvl w:val="0"/>
          <w:numId w:val="34"/>
        </w:numPr>
      </w:pPr>
      <w:r w:rsidRPr="008725ED">
        <w:t>Личные режимы и практики Созидателя → 2.3.</w:t>
      </w:r>
    </w:p>
    <w:p w14:paraId="2B0C753C" w14:textId="77777777" w:rsidR="008725ED" w:rsidRPr="008725ED" w:rsidRDefault="008725ED" w:rsidP="008725ED">
      <w:pPr>
        <w:numPr>
          <w:ilvl w:val="0"/>
          <w:numId w:val="34"/>
        </w:numPr>
      </w:pPr>
      <w:r w:rsidRPr="008725ED">
        <w:t>Операционные процессы и SLA (как мы эксплуатируем эти системы) → 3.3.</w:t>
      </w:r>
    </w:p>
    <w:p w14:paraId="17FA57F7" w14:textId="77777777" w:rsidR="008725ED" w:rsidRPr="008725ED" w:rsidRDefault="008725ED" w:rsidP="008725ED">
      <w:pPr>
        <w:numPr>
          <w:ilvl w:val="0"/>
          <w:numId w:val="34"/>
        </w:numPr>
      </w:pPr>
      <w:r w:rsidRPr="008725ED">
        <w:t>Физические схемы БД (DDL, ER</w:t>
      </w:r>
      <w:r w:rsidRPr="008725ED">
        <w:noBreakHyphen/>
        <w:t>диаграммы с типами колонок) — они живут в технических репозиториях; сюда только логический уровень и ссылки.</w:t>
      </w:r>
    </w:p>
    <w:p w14:paraId="7A0D580C" w14:textId="77777777" w:rsidR="008725ED" w:rsidRPr="008725ED" w:rsidRDefault="008725ED" w:rsidP="008725ED">
      <w:r w:rsidRPr="008725ED">
        <w:pict w14:anchorId="1467D134">
          <v:rect id="_x0000_i1094" style="width:0;height:1.5pt" o:hralign="center" o:hrstd="t" o:hr="t" fillcolor="#a0a0a0" stroked="f"/>
        </w:pict>
      </w:r>
    </w:p>
    <w:p w14:paraId="6CF7C2D6" w14:textId="77777777" w:rsidR="008725ED" w:rsidRPr="008725ED" w:rsidRDefault="008725ED" w:rsidP="008725ED">
      <w:pPr>
        <w:rPr>
          <w:b/>
          <w:bCs/>
        </w:rPr>
      </w:pPr>
      <w:r w:rsidRPr="008725ED">
        <w:rPr>
          <w:b/>
          <w:bCs/>
        </w:rPr>
        <w:t xml:space="preserve">3.3. Экосистема — операции, </w:t>
      </w:r>
      <w:proofErr w:type="spellStart"/>
      <w:r w:rsidRPr="008725ED">
        <w:rPr>
          <w:b/>
          <w:bCs/>
        </w:rPr>
        <w:t>токеномика</w:t>
      </w:r>
      <w:proofErr w:type="spellEnd"/>
      <w:r w:rsidRPr="008725ED">
        <w:rPr>
          <w:b/>
          <w:bCs/>
        </w:rPr>
        <w:t xml:space="preserve"> и эволюция</w:t>
      </w:r>
    </w:p>
    <w:p w14:paraId="77FA7CF5" w14:textId="77777777" w:rsidR="008725ED" w:rsidRPr="008725ED" w:rsidRDefault="008725ED" w:rsidP="008725ED">
      <w:r w:rsidRPr="008725ED">
        <w:rPr>
          <w:b/>
          <w:bCs/>
        </w:rPr>
        <w:t>Фокус:</w:t>
      </w:r>
      <w:r w:rsidRPr="008725ED">
        <w:br/>
        <w:t xml:space="preserve">Операционная модель экосистемы: процессы, </w:t>
      </w:r>
      <w:proofErr w:type="spellStart"/>
      <w:r w:rsidRPr="008725ED">
        <w:t>токеномика</w:t>
      </w:r>
      <w:proofErr w:type="spellEnd"/>
      <w:r w:rsidRPr="008725ED">
        <w:t>/финансы, метрики, план эволюции.</w:t>
      </w:r>
    </w:p>
    <w:p w14:paraId="5F98AE86" w14:textId="77777777" w:rsidR="008725ED" w:rsidRPr="008725ED" w:rsidRDefault="008725ED" w:rsidP="008725ED">
      <w:r w:rsidRPr="008725ED">
        <w:rPr>
          <w:b/>
          <w:bCs/>
        </w:rPr>
        <w:t>Вопросы:</w:t>
      </w:r>
    </w:p>
    <w:p w14:paraId="7F6C3DB1" w14:textId="77777777" w:rsidR="008725ED" w:rsidRPr="008725ED" w:rsidRDefault="008725ED" w:rsidP="008725ED">
      <w:pPr>
        <w:numPr>
          <w:ilvl w:val="0"/>
          <w:numId w:val="35"/>
        </w:numPr>
      </w:pPr>
      <w:r w:rsidRPr="008725ED">
        <w:t>Как экосистема «работает» каждый день/неделю/год?</w:t>
      </w:r>
    </w:p>
    <w:p w14:paraId="7687A888" w14:textId="77777777" w:rsidR="008725ED" w:rsidRPr="008725ED" w:rsidRDefault="008725ED" w:rsidP="008725ED">
      <w:pPr>
        <w:numPr>
          <w:ilvl w:val="0"/>
          <w:numId w:val="35"/>
        </w:numPr>
      </w:pPr>
      <w:r w:rsidRPr="008725ED">
        <w:t xml:space="preserve">Как устроены </w:t>
      </w:r>
      <w:proofErr w:type="spellStart"/>
      <w:r w:rsidRPr="008725ED">
        <w:t>токеномика</w:t>
      </w:r>
      <w:proofErr w:type="spellEnd"/>
      <w:r w:rsidRPr="008725ED">
        <w:t>, денежные потоки, права/доли?</w:t>
      </w:r>
    </w:p>
    <w:p w14:paraId="4D5965B6" w14:textId="77777777" w:rsidR="008725ED" w:rsidRPr="008725ED" w:rsidRDefault="008725ED" w:rsidP="008725ED">
      <w:pPr>
        <w:numPr>
          <w:ilvl w:val="0"/>
          <w:numId w:val="35"/>
        </w:numPr>
      </w:pPr>
      <w:r w:rsidRPr="008725ED">
        <w:t>Как мы измеряем успех и качество работы экосистемы?</w:t>
      </w:r>
    </w:p>
    <w:p w14:paraId="799FDE24" w14:textId="77777777" w:rsidR="008725ED" w:rsidRPr="008725ED" w:rsidRDefault="008725ED" w:rsidP="008725ED">
      <w:pPr>
        <w:numPr>
          <w:ilvl w:val="0"/>
          <w:numId w:val="35"/>
        </w:numPr>
      </w:pPr>
      <w:r w:rsidRPr="008725ED">
        <w:t>Как экосистема эволюционирует (</w:t>
      </w:r>
      <w:proofErr w:type="spellStart"/>
      <w:r w:rsidRPr="008725ED">
        <w:t>roadmap</w:t>
      </w:r>
      <w:proofErr w:type="spellEnd"/>
      <w:r w:rsidRPr="008725ED">
        <w:t>, циклы развития)?</w:t>
      </w:r>
    </w:p>
    <w:p w14:paraId="051A01EB" w14:textId="77777777" w:rsidR="008725ED" w:rsidRPr="008725ED" w:rsidRDefault="008725ED" w:rsidP="008725ED">
      <w:r w:rsidRPr="008725ED">
        <w:rPr>
          <w:b/>
          <w:bCs/>
        </w:rPr>
        <w:t>Документы:</w:t>
      </w:r>
    </w:p>
    <w:p w14:paraId="51C84B25" w14:textId="77777777" w:rsidR="008725ED" w:rsidRPr="008725ED" w:rsidRDefault="008725ED" w:rsidP="008725ED">
      <w:pPr>
        <w:numPr>
          <w:ilvl w:val="0"/>
          <w:numId w:val="36"/>
        </w:numPr>
      </w:pPr>
      <w:r w:rsidRPr="008725ED">
        <w:t>Операционные процессы (</w:t>
      </w:r>
      <w:proofErr w:type="spellStart"/>
      <w:r w:rsidRPr="008725ED">
        <w:t>онбординг</w:t>
      </w:r>
      <w:proofErr w:type="spellEnd"/>
      <w:r w:rsidRPr="008725ED">
        <w:t>, запуск программ, сопровождение Созидателей, поддержка инфраструктуры).</w:t>
      </w:r>
    </w:p>
    <w:p w14:paraId="0BF79BD1" w14:textId="77777777" w:rsidR="008725ED" w:rsidRPr="008725ED" w:rsidRDefault="008725ED" w:rsidP="008725ED">
      <w:pPr>
        <w:numPr>
          <w:ilvl w:val="0"/>
          <w:numId w:val="36"/>
        </w:numPr>
      </w:pPr>
      <w:r w:rsidRPr="008725ED">
        <w:t>Финансовая модель/</w:t>
      </w:r>
      <w:proofErr w:type="spellStart"/>
      <w:r w:rsidRPr="008725ED">
        <w:t>токеномика</w:t>
      </w:r>
      <w:proofErr w:type="spellEnd"/>
      <w:r w:rsidRPr="008725ED">
        <w:t>, распределение ценности и ресурсов.</w:t>
      </w:r>
    </w:p>
    <w:p w14:paraId="35215E71" w14:textId="77777777" w:rsidR="008725ED" w:rsidRPr="008725ED" w:rsidRDefault="008725ED" w:rsidP="008725ED">
      <w:pPr>
        <w:numPr>
          <w:ilvl w:val="0"/>
          <w:numId w:val="36"/>
        </w:numPr>
      </w:pPr>
      <w:r w:rsidRPr="008725ED">
        <w:t>Набор ключевых метрик (по Созидателям, по системам, по экономике).</w:t>
      </w:r>
    </w:p>
    <w:p w14:paraId="5C30F3C2" w14:textId="77777777" w:rsidR="008725ED" w:rsidRPr="008725ED" w:rsidRDefault="008725ED" w:rsidP="008725ED">
      <w:pPr>
        <w:numPr>
          <w:ilvl w:val="0"/>
          <w:numId w:val="36"/>
        </w:numPr>
      </w:pPr>
      <w:r w:rsidRPr="008725ED">
        <w:t>План эволюции экосистемы (дорожные карты, фазы развития).</w:t>
      </w:r>
    </w:p>
    <w:p w14:paraId="5D044A18" w14:textId="77777777" w:rsidR="008725ED" w:rsidRPr="008725ED" w:rsidRDefault="008725ED" w:rsidP="008725ED">
      <w:r w:rsidRPr="008725ED">
        <w:rPr>
          <w:b/>
          <w:bCs/>
        </w:rPr>
        <w:t>Минимальный скелет 3.3:</w:t>
      </w:r>
    </w:p>
    <w:p w14:paraId="089B54C9" w14:textId="77777777" w:rsidR="008725ED" w:rsidRPr="008725ED" w:rsidRDefault="008725ED" w:rsidP="008725ED">
      <w:pPr>
        <w:numPr>
          <w:ilvl w:val="0"/>
          <w:numId w:val="37"/>
        </w:numPr>
      </w:pPr>
      <w:r w:rsidRPr="008725ED">
        <w:t>3.3.1. «Операционная модель экосистемы (основные процессы)».</w:t>
      </w:r>
    </w:p>
    <w:p w14:paraId="4A10633C" w14:textId="77777777" w:rsidR="008725ED" w:rsidRPr="008725ED" w:rsidRDefault="008725ED" w:rsidP="008725ED">
      <w:pPr>
        <w:numPr>
          <w:ilvl w:val="0"/>
          <w:numId w:val="37"/>
        </w:numPr>
      </w:pPr>
      <w:r w:rsidRPr="008725ED">
        <w:t>3.3.2. «</w:t>
      </w:r>
      <w:proofErr w:type="spellStart"/>
      <w:r w:rsidRPr="008725ED">
        <w:t>Токеномика</w:t>
      </w:r>
      <w:proofErr w:type="spellEnd"/>
      <w:r w:rsidRPr="008725ED">
        <w:t xml:space="preserve"> и финансовая модель экосистемы».</w:t>
      </w:r>
    </w:p>
    <w:p w14:paraId="71BBC1D2" w14:textId="77777777" w:rsidR="008725ED" w:rsidRPr="008725ED" w:rsidRDefault="008725ED" w:rsidP="008725ED">
      <w:pPr>
        <w:numPr>
          <w:ilvl w:val="0"/>
          <w:numId w:val="37"/>
        </w:numPr>
      </w:pPr>
      <w:r w:rsidRPr="008725ED">
        <w:t>3.3.3. «Система метрик и наблюдаемости».</w:t>
      </w:r>
    </w:p>
    <w:p w14:paraId="4B078B00" w14:textId="77777777" w:rsidR="008725ED" w:rsidRPr="008725ED" w:rsidRDefault="008725ED" w:rsidP="008725ED">
      <w:pPr>
        <w:numPr>
          <w:ilvl w:val="0"/>
          <w:numId w:val="37"/>
        </w:numPr>
      </w:pPr>
      <w:r w:rsidRPr="008725ED">
        <w:t>3.3.4. «Дорожная карта эволюции экосистемы».</w:t>
      </w:r>
    </w:p>
    <w:p w14:paraId="7B6C669F" w14:textId="77777777" w:rsidR="008725ED" w:rsidRPr="008725ED" w:rsidRDefault="008725ED" w:rsidP="008725ED">
      <w:r w:rsidRPr="008725ED">
        <w:rPr>
          <w:b/>
          <w:bCs/>
        </w:rPr>
        <w:t>Не кладём:</w:t>
      </w:r>
    </w:p>
    <w:p w14:paraId="08A9E9FC" w14:textId="77777777" w:rsidR="008725ED" w:rsidRPr="008725ED" w:rsidRDefault="008725ED" w:rsidP="008725ED">
      <w:pPr>
        <w:numPr>
          <w:ilvl w:val="0"/>
          <w:numId w:val="38"/>
        </w:numPr>
      </w:pPr>
      <w:r w:rsidRPr="008725ED">
        <w:t>Персональные практики Созидателя → 2.3.</w:t>
      </w:r>
    </w:p>
    <w:p w14:paraId="798224B6" w14:textId="77777777" w:rsidR="008725ED" w:rsidRPr="008725ED" w:rsidRDefault="008725ED" w:rsidP="008725ED">
      <w:pPr>
        <w:numPr>
          <w:ilvl w:val="0"/>
          <w:numId w:val="38"/>
        </w:numPr>
      </w:pPr>
      <w:r w:rsidRPr="008725ED">
        <w:t>Чисто техническую архитектуру сервисов → 3.2.</w:t>
      </w:r>
    </w:p>
    <w:p w14:paraId="23CF0110" w14:textId="77777777" w:rsidR="008725ED" w:rsidRDefault="008725ED"/>
    <w:sectPr w:rsidR="00872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248"/>
    <w:multiLevelType w:val="multilevel"/>
    <w:tmpl w:val="D2C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214D"/>
    <w:multiLevelType w:val="multilevel"/>
    <w:tmpl w:val="9060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0095"/>
    <w:multiLevelType w:val="multilevel"/>
    <w:tmpl w:val="F9D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D5173"/>
    <w:multiLevelType w:val="multilevel"/>
    <w:tmpl w:val="DD5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34C7D"/>
    <w:multiLevelType w:val="multilevel"/>
    <w:tmpl w:val="4D0E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43DE3"/>
    <w:multiLevelType w:val="multilevel"/>
    <w:tmpl w:val="E4D8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93B54"/>
    <w:multiLevelType w:val="multilevel"/>
    <w:tmpl w:val="88CC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A05EE"/>
    <w:multiLevelType w:val="multilevel"/>
    <w:tmpl w:val="6BFC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0230A"/>
    <w:multiLevelType w:val="multilevel"/>
    <w:tmpl w:val="F8B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20798"/>
    <w:multiLevelType w:val="multilevel"/>
    <w:tmpl w:val="F5F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40265"/>
    <w:multiLevelType w:val="multilevel"/>
    <w:tmpl w:val="FB8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052A4"/>
    <w:multiLevelType w:val="multilevel"/>
    <w:tmpl w:val="6D3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C5A6A"/>
    <w:multiLevelType w:val="multilevel"/>
    <w:tmpl w:val="D39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A55A1"/>
    <w:multiLevelType w:val="multilevel"/>
    <w:tmpl w:val="7B5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B2AC2"/>
    <w:multiLevelType w:val="multilevel"/>
    <w:tmpl w:val="222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0C6"/>
    <w:multiLevelType w:val="multilevel"/>
    <w:tmpl w:val="BD3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37EE1"/>
    <w:multiLevelType w:val="multilevel"/>
    <w:tmpl w:val="95A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45AC0"/>
    <w:multiLevelType w:val="multilevel"/>
    <w:tmpl w:val="884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54BDB"/>
    <w:multiLevelType w:val="multilevel"/>
    <w:tmpl w:val="AAD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A24BB"/>
    <w:multiLevelType w:val="multilevel"/>
    <w:tmpl w:val="AA1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26C65"/>
    <w:multiLevelType w:val="multilevel"/>
    <w:tmpl w:val="7980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DA42F2"/>
    <w:multiLevelType w:val="multilevel"/>
    <w:tmpl w:val="0AC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D04C9"/>
    <w:multiLevelType w:val="multilevel"/>
    <w:tmpl w:val="737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90376"/>
    <w:multiLevelType w:val="multilevel"/>
    <w:tmpl w:val="EC8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A1EAD"/>
    <w:multiLevelType w:val="multilevel"/>
    <w:tmpl w:val="F86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F4CAD"/>
    <w:multiLevelType w:val="multilevel"/>
    <w:tmpl w:val="87B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260D0"/>
    <w:multiLevelType w:val="multilevel"/>
    <w:tmpl w:val="930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53DC7"/>
    <w:multiLevelType w:val="multilevel"/>
    <w:tmpl w:val="78B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D3218"/>
    <w:multiLevelType w:val="multilevel"/>
    <w:tmpl w:val="EC1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D54B9"/>
    <w:multiLevelType w:val="multilevel"/>
    <w:tmpl w:val="2DD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27893"/>
    <w:multiLevelType w:val="multilevel"/>
    <w:tmpl w:val="D790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B3A39"/>
    <w:multiLevelType w:val="multilevel"/>
    <w:tmpl w:val="C30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969D4"/>
    <w:multiLevelType w:val="multilevel"/>
    <w:tmpl w:val="88E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D3FFA"/>
    <w:multiLevelType w:val="multilevel"/>
    <w:tmpl w:val="4EE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F4568"/>
    <w:multiLevelType w:val="multilevel"/>
    <w:tmpl w:val="C114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F2048"/>
    <w:multiLevelType w:val="multilevel"/>
    <w:tmpl w:val="5F7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D0353B"/>
    <w:multiLevelType w:val="multilevel"/>
    <w:tmpl w:val="96DA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107EF"/>
    <w:multiLevelType w:val="multilevel"/>
    <w:tmpl w:val="04D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513058">
    <w:abstractNumId w:val="20"/>
  </w:num>
  <w:num w:numId="2" w16cid:durableId="291181392">
    <w:abstractNumId w:val="6"/>
  </w:num>
  <w:num w:numId="3" w16cid:durableId="644353192">
    <w:abstractNumId w:val="10"/>
  </w:num>
  <w:num w:numId="4" w16cid:durableId="1295789942">
    <w:abstractNumId w:val="21"/>
  </w:num>
  <w:num w:numId="5" w16cid:durableId="1432168322">
    <w:abstractNumId w:val="0"/>
  </w:num>
  <w:num w:numId="6" w16cid:durableId="1433088236">
    <w:abstractNumId w:val="28"/>
  </w:num>
  <w:num w:numId="7" w16cid:durableId="267279644">
    <w:abstractNumId w:val="5"/>
  </w:num>
  <w:num w:numId="8" w16cid:durableId="1908497471">
    <w:abstractNumId w:val="18"/>
  </w:num>
  <w:num w:numId="9" w16cid:durableId="995188946">
    <w:abstractNumId w:val="13"/>
  </w:num>
  <w:num w:numId="10" w16cid:durableId="227616387">
    <w:abstractNumId w:val="8"/>
  </w:num>
  <w:num w:numId="11" w16cid:durableId="360017313">
    <w:abstractNumId w:val="14"/>
  </w:num>
  <w:num w:numId="12" w16cid:durableId="1188835356">
    <w:abstractNumId w:val="37"/>
  </w:num>
  <w:num w:numId="13" w16cid:durableId="158618878">
    <w:abstractNumId w:val="31"/>
  </w:num>
  <w:num w:numId="14" w16cid:durableId="1522625708">
    <w:abstractNumId w:val="32"/>
  </w:num>
  <w:num w:numId="15" w16cid:durableId="1596669477">
    <w:abstractNumId w:val="25"/>
  </w:num>
  <w:num w:numId="16" w16cid:durableId="296106381">
    <w:abstractNumId w:val="27"/>
  </w:num>
  <w:num w:numId="17" w16cid:durableId="1359047335">
    <w:abstractNumId w:val="1"/>
  </w:num>
  <w:num w:numId="18" w16cid:durableId="1376464546">
    <w:abstractNumId w:val="30"/>
  </w:num>
  <w:num w:numId="19" w16cid:durableId="947666051">
    <w:abstractNumId w:val="19"/>
  </w:num>
  <w:num w:numId="20" w16cid:durableId="2056268682">
    <w:abstractNumId w:val="12"/>
  </w:num>
  <w:num w:numId="21" w16cid:durableId="1400790443">
    <w:abstractNumId w:val="36"/>
  </w:num>
  <w:num w:numId="22" w16cid:durableId="1678195682">
    <w:abstractNumId w:val="16"/>
  </w:num>
  <w:num w:numId="23" w16cid:durableId="40832989">
    <w:abstractNumId w:val="7"/>
  </w:num>
  <w:num w:numId="24" w16cid:durableId="1571310202">
    <w:abstractNumId w:val="26"/>
  </w:num>
  <w:num w:numId="25" w16cid:durableId="1501458603">
    <w:abstractNumId w:val="34"/>
  </w:num>
  <w:num w:numId="26" w16cid:durableId="1538926027">
    <w:abstractNumId w:val="4"/>
  </w:num>
  <w:num w:numId="27" w16cid:durableId="1674263711">
    <w:abstractNumId w:val="3"/>
  </w:num>
  <w:num w:numId="28" w16cid:durableId="361828934">
    <w:abstractNumId w:val="29"/>
  </w:num>
  <w:num w:numId="29" w16cid:durableId="2067559546">
    <w:abstractNumId w:val="22"/>
  </w:num>
  <w:num w:numId="30" w16cid:durableId="2093310081">
    <w:abstractNumId w:val="15"/>
  </w:num>
  <w:num w:numId="31" w16cid:durableId="1714039729">
    <w:abstractNumId w:val="35"/>
  </w:num>
  <w:num w:numId="32" w16cid:durableId="1709909768">
    <w:abstractNumId w:val="23"/>
  </w:num>
  <w:num w:numId="33" w16cid:durableId="986471420">
    <w:abstractNumId w:val="2"/>
  </w:num>
  <w:num w:numId="34" w16cid:durableId="1311059759">
    <w:abstractNumId w:val="11"/>
  </w:num>
  <w:num w:numId="35" w16cid:durableId="648290877">
    <w:abstractNumId w:val="33"/>
  </w:num>
  <w:num w:numId="36" w16cid:durableId="112528518">
    <w:abstractNumId w:val="17"/>
  </w:num>
  <w:num w:numId="37" w16cid:durableId="2063675129">
    <w:abstractNumId w:val="9"/>
  </w:num>
  <w:num w:numId="38" w16cid:durableId="19513582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ED"/>
    <w:rsid w:val="008725ED"/>
    <w:rsid w:val="00C7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9571"/>
  <w15:chartTrackingRefBased/>
  <w15:docId w15:val="{9F3ECF01-E0C4-4582-8FB5-1DE4E9B0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5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5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5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5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5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5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5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5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5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5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2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1646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Церен Церенов</dc:creator>
  <cp:keywords/>
  <dc:description/>
  <cp:lastModifiedBy>Церен Церенов</cp:lastModifiedBy>
  <cp:revision>1</cp:revision>
  <dcterms:created xsi:type="dcterms:W3CDTF">2025-12-03T15:33:00Z</dcterms:created>
  <dcterms:modified xsi:type="dcterms:W3CDTF">2025-12-03T15:34:00Z</dcterms:modified>
</cp:coreProperties>
</file>