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mspn5ucssu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6eo4w1w4stn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