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rcc7icrqe0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5kiatdmhysu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