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xllm76ppr1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jr77bi5ekz4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