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hyhkoee1co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0bfahw18eu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