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C32D" w14:textId="77777777" w:rsidR="00330C6C" w:rsidRPr="00330C6C" w:rsidRDefault="00330C6C" w:rsidP="00330C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330C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330C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30C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330C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{</w:t>
      </w:r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330C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public</w:t>
      </w:r>
      <w:proofErr w:type="spellEnd"/>
      <w:r w:rsidRPr="00330C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30C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static</w:t>
      </w:r>
      <w:proofErr w:type="spellEnd"/>
      <w:r w:rsidRPr="00330C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330C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void</w:t>
      </w:r>
      <w:proofErr w:type="spellEnd"/>
      <w:r w:rsidRPr="00330C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proofErr w:type="gramStart"/>
      <w:r w:rsidRPr="00330C6C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proofErr w:type="gramEnd"/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[] </w:t>
      </w:r>
      <w:proofErr w:type="spellStart"/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args</w:t>
      </w:r>
      <w:proofErr w:type="spellEnd"/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30C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330C6C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= </w:t>
      </w:r>
      <w:r w:rsidRPr="00330C6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47</w:t>
      </w:r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330C6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30C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"Меня зовут " </w:t>
      </w:r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330C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"Анна"</w:t>
      </w:r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330C6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30C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"Мне " </w:t>
      </w:r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x + </w:t>
      </w:r>
      <w:r w:rsidRPr="00330C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лет"</w:t>
      </w:r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System.</w:t>
      </w:r>
      <w:r w:rsidRPr="00330C6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out</w:t>
      </w:r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.println</w:t>
      </w:r>
      <w:proofErr w:type="spellEnd"/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330C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"Я из " </w:t>
      </w:r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r w:rsidRPr="00330C6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"России"</w:t>
      </w:r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330C6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5D37158C" w14:textId="4676095D" w:rsidR="000D506E" w:rsidRDefault="000D506E"/>
    <w:p w14:paraId="542444D6" w14:textId="77777777" w:rsidR="00330C6C" w:rsidRDefault="00330C6C" w:rsidP="00330C6C">
      <w:r>
        <w:t>Меня зовут Анна</w:t>
      </w:r>
    </w:p>
    <w:p w14:paraId="0E71B47D" w14:textId="77777777" w:rsidR="00330C6C" w:rsidRDefault="00330C6C" w:rsidP="00330C6C">
      <w:r>
        <w:t>Мне 47 лет</w:t>
      </w:r>
    </w:p>
    <w:p w14:paraId="3B25E4B8" w14:textId="77777777" w:rsidR="00330C6C" w:rsidRDefault="00330C6C" w:rsidP="00330C6C">
      <w:r>
        <w:t>Я из России</w:t>
      </w:r>
    </w:p>
    <w:p w14:paraId="37C4415C" w14:textId="77777777" w:rsidR="00330C6C" w:rsidRDefault="00330C6C" w:rsidP="00330C6C"/>
    <w:p w14:paraId="39520D5A" w14:textId="7F0C2A14" w:rsidR="00330C6C" w:rsidRPr="00330C6C" w:rsidRDefault="00330C6C" w:rsidP="00330C6C">
      <w:pPr>
        <w:rPr>
          <w:lang w:val="en-US"/>
        </w:rPr>
      </w:pPr>
      <w:r w:rsidRPr="00330C6C">
        <w:rPr>
          <w:lang w:val="en-US"/>
        </w:rPr>
        <w:t>Process finished with exit code 0</w:t>
      </w:r>
    </w:p>
    <w:sectPr w:rsidR="00330C6C" w:rsidRPr="00330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6C"/>
    <w:rsid w:val="000D506E"/>
    <w:rsid w:val="0033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53336"/>
  <w15:chartTrackingRefBased/>
  <w15:docId w15:val="{594B783D-BD9A-4610-A962-26905CE0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0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C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4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Schaedlich</dc:creator>
  <cp:keywords/>
  <dc:description/>
  <cp:lastModifiedBy>Anna Schaedlich</cp:lastModifiedBy>
  <cp:revision>1</cp:revision>
  <dcterms:created xsi:type="dcterms:W3CDTF">2024-03-06T20:55:00Z</dcterms:created>
  <dcterms:modified xsi:type="dcterms:W3CDTF">2024-03-06T20:56:00Z</dcterms:modified>
</cp:coreProperties>
</file>