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DBE1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Ecco una serie di 6 post successivi, pensata per uscire ogni 2/3 giorni. Ogni post ha versione italiana e inglese, con un livello di approfondimento crescente ma accessibile.</w:t>
      </w:r>
    </w:p>
    <w:p w14:paraId="4C41A8E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 considerato il primo post già pubblicato come introduzione generale al progetto.</w:t>
      </w:r>
    </w:p>
    <w:p w14:paraId="0DFA9DFD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2 — Cos’è un qubit?</w:t>
      </w:r>
    </w:p>
    <w:p w14:paraId="628B991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207E2C88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bit può assumere un valore: 0 oppure 1.</w:t>
      </w:r>
    </w:p>
    <w:p w14:paraId="237F10F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qubit, invece, può trovarsi in una combinazione dei due stati fino al momento della misurazione. Non è “più potente” per magia: è un modello diverso, basato sulle probabilità.</w:t>
      </w:r>
    </w:p>
    <w:p w14:paraId="5CBA5FA5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uno dei concetti più affascinanti del quantum computing, ma anche uno dei più fraintesi.</w:t>
      </w:r>
    </w:p>
    <w:p w14:paraId="74F41235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sto lavorando proprio su questo: rendere questi concetti esplorabili attraverso simulazioni, circuiti e risultati osservabili, senza dover partire da un’infrastruttura quantistica reale.</w:t>
      </w:r>
    </w:p>
    <w:p w14:paraId="526B703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Capire il quantum computing inizia da qui: non chiedersi solo “0 o 1?”, ma capire cosa può accadere prima dell’osservazione.</w:t>
      </w:r>
    </w:p>
    <w:p w14:paraId="7EBCDCA5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#Qubit #Java #OpenSource #jqapi</w:t>
      </w:r>
    </w:p>
    <w:p w14:paraId="2E69B10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27B8785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classical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bit can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hold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0 or 1.</w:t>
      </w:r>
    </w:p>
    <w:p w14:paraId="6AEE4B1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qubit,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instead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exist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a</w:t>
      </w:r>
      <w:proofErr w:type="gram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combination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states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until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“more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powerful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” by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magic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different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computational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probabilities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2C2CFB9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one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most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fascinating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misunderstood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concepts in quantum computing.</w:t>
      </w:r>
    </w:p>
    <w:p w14:paraId="16A7D27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With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working on making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these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ideas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explorable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through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simulations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observable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results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without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requiring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access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hardware.</w:t>
      </w:r>
    </w:p>
    <w:p w14:paraId="3F42B690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computing starts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here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just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asking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“0 or 1?”,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happen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observation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D62922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#Qubit #Java #OpenSource #jqapi</w:t>
      </w:r>
    </w:p>
    <w:p w14:paraId="498D7B7E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3 — I circuiti quantistici</w:t>
      </w:r>
    </w:p>
    <w:p w14:paraId="53C779B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2696809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programma tradizionale esegue istruzioni. Un programma quantistico costruisce un circuito.</w:t>
      </w:r>
    </w:p>
    <w:p w14:paraId="76CFB90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un circuito quantistico, i qubit attraversano una sequenza di operazioni chiamate “gate”. Ogni gate modifica lo stato del sistema e prepara il passaggio successivo.</w:t>
      </w:r>
    </w:p>
    <w:p w14:paraId="19FB41A1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In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un circuito può essere costruito e simulato localmente: dall’applicazione di una semplice porta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Hadamard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fino a operazioni che coinvolgono più qubit.</w:t>
      </w:r>
    </w:p>
    <w:p w14:paraId="57117469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L’obiettivo non è sostituire l’hardware quantistico, ma offrire uno spazio concreto per capire come ragionano gli algoritmi quantistici.</w:t>
      </w:r>
    </w:p>
    <w:p w14:paraId="53ABBF7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Prima di affrontare i casi d’uso più complessi, serve familiarità con la grammatica di base: qubit, gate, circuiti e misurazioni.</w:t>
      </w:r>
    </w:p>
    <w:p w14:paraId="7EDCA0C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#QuantumCircuit #SoftwareDevelopment #Java #jqapi</w:t>
      </w:r>
    </w:p>
    <w:p w14:paraId="7110D1C0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2D4B9C5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traditional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program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executes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instructions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A 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program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builds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8B8F37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 a 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move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through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sequence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called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gates. Each gate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changes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system’s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state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prepares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next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step.</w:t>
      </w:r>
    </w:p>
    <w:p w14:paraId="7A60275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With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be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built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simulated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from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applying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simple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Hadamard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gate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involving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multiple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5D22705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goal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replace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hardware,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but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provide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practical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algorithms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work.</w:t>
      </w:r>
    </w:p>
    <w:p w14:paraId="7A2FD2B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exploring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complex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cases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helps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become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familiar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the core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grammar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gates,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measurements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7B49A65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#QuantumCircuit #SoftwareDevelopment #Java #jqapi</w:t>
      </w:r>
    </w:p>
    <w:p w14:paraId="0693C03B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4 — Misurare non significa “leggere”</w:t>
      </w:r>
    </w:p>
    <w:p w14:paraId="6D423900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20919D3A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calcolo classico leggere un valore non lo cambia.</w:t>
      </w:r>
    </w:p>
    <w:p w14:paraId="0D49870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quantum computing, invece, la misurazione è parte del processo: osservare un qubit significa ottenere un risultato e trasformare lo stato del sistema.</w:t>
      </w:r>
    </w:p>
    <w:p w14:paraId="58CDB98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questo un simulatore non restituisce semplicemente una risposta “quantistica”. Mostra probabilità, stati possibili e risultati che diventano definiti al momento della misurazione.</w:t>
      </w:r>
    </w:p>
    <w:p w14:paraId="67548E9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questo comportamento viene simulato per aiutare a distinguere due aspetti spesso confusi: ciò che il sistema può rappresentare e ciò che possiamo osservare.</w:t>
      </w:r>
    </w:p>
    <w:p w14:paraId="31F0444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un cambio di prospettiva importante: nel quantum computing, la risposta non è sempre un singolo valore prima dell’osservazione.</w:t>
      </w:r>
    </w:p>
    <w:p w14:paraId="69781B7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#QuantumMeasurement #Simulation #OpenSource #jqapi</w:t>
      </w:r>
    </w:p>
    <w:p w14:paraId="3FC20BC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124BAF70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In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classical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computing, reading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change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C9607B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 quantum computing,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measurement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part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process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qubit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produces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result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changes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system’s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state.</w:t>
      </w:r>
    </w:p>
    <w:p w14:paraId="22B3FCBC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simulator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simply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return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“quantum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answer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.”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shows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probabilities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possible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states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outcomes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become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definite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when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measurement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occurs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DF383B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simulates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behavior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help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distinguish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two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concepts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are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often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confused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system can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represent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2123338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important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shift in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perspective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in quantum computing,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answer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always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single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observation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F43B658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#QuantumMeasurement #Simulation #OpenSource #jqapi</w:t>
      </w:r>
    </w:p>
    <w:p w14:paraId="63B7475A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5 — Entanglement: quando i qubit diventano un sistema</w:t>
      </w:r>
    </w:p>
    <w:p w14:paraId="09392B6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7143C55E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Uno degli elementi più sorprendenti del quantum computing è l’entanglement.</w:t>
      </w:r>
    </w:p>
    <w:p w14:paraId="4FF7A00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Due qubit possono diventare correlati in modo tale che non sia più corretto descriverli come elementi indipendenti. Il sistema va considerato nel suo insieme.</w:t>
      </w:r>
    </w:p>
    <w:p w14:paraId="69C2461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esempio noto è lo stato di Bell: due qubit possono produrre risultati correlati, pur mantenendo una componente probabilistica nella singola misurazione.</w:t>
      </w:r>
    </w:p>
    <w:p w14:paraId="5D08BB1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permette di costruire e simulare questo tipo di circuito localmente, visualizzando le probabilità degli esiti possibili.</w:t>
      </w:r>
    </w:p>
    <w:p w14:paraId="32FF8661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L’entanglement non è un dettaglio esotico: è una delle idee alla base degli algoritmi e dei protocolli quantistici più interessanti.</w:t>
      </w:r>
    </w:p>
    <w:p w14:paraId="0FD30338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#Entanglement #BellState #Java #jqapi</w:t>
      </w:r>
    </w:p>
    <w:p w14:paraId="2D2F35D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073233C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One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most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surprising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elements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quantum computing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entanglement.</w:t>
      </w:r>
    </w:p>
    <w:p w14:paraId="2BFA3B7B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Two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become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correlated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a</w:t>
      </w:r>
      <w:proofErr w:type="gram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way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makes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incorrect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describe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them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independent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elements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The system must be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considered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whole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9C8A8C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well-known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example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Bell state: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two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can produce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correlated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outcomes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while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each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individual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measurement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remains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probabilistic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1FF1AD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makes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possible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build and simulate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kind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visualizing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probabilities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possible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outcomes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2B516A1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Entanglement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exotic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detail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one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ideas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behind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some of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most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interesting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algorithms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protocols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831C94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#Entanglement #BellState #Java #jqapi</w:t>
      </w:r>
    </w:p>
    <w:p w14:paraId="39035168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6 — Dal codice Java al browser</w:t>
      </w:r>
    </w:p>
    <w:p w14:paraId="4F56C77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4F2FF5E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Uno degli obiettivi di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rendere la sperimentazione più immediata.</w:t>
      </w:r>
    </w:p>
    <w:p w14:paraId="7DF9838B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progetto nasce come libreria Java per simulare circuiti quantistici, ma include anche un editor visuale utilizzabile dal browser. In questo modo, lo stesso concetto può essere affrontato da due prospettive: codice e interazione visiva.</w:t>
      </w:r>
    </w:p>
    <w:p w14:paraId="68386986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può costruire un circuito, posizionare le operazioni sui qubit e osservare le probabilità risultanti, tutto localmente.</w:t>
      </w:r>
    </w:p>
    <w:p w14:paraId="5735277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chi sviluppa, è un modo per avvicinarsi ai concetti quantistici attraverso Java. Per chi sta imparando, è un modo per vedere cosa accade in un circuito senza partire subito dalla teoria più avanzata.</w:t>
      </w:r>
    </w:p>
    <w:p w14:paraId="2D37449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#Java #WebAssembly #OpenSource #jqapi</w:t>
      </w:r>
    </w:p>
    <w:p w14:paraId="3C4F183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4160DB2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One of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jqapi’s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goals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make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experimentation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more immediate.</w:t>
      </w:r>
    </w:p>
    <w:p w14:paraId="3BC3896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The project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began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Java library for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simulating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also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includes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visual editor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 the browser.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makes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possible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approach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same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concepts from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two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perspectives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code and visual interaction.</w:t>
      </w:r>
    </w:p>
    <w:p w14:paraId="577C383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You can build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place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operations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qubits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observe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resulting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probabilities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386A952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For developers,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way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approach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quantum concepts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through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Java. For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learners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way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happens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inside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diving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into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advanced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theory.</w:t>
      </w:r>
    </w:p>
    <w:p w14:paraId="701A7FDC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#Java #WebAssembly #OpenSource #jqapi</w:t>
      </w:r>
    </w:p>
    <w:p w14:paraId="43A8094B" w14:textId="77777777" w:rsidR="005D7A4A" w:rsidRPr="005D7A4A" w:rsidRDefault="005D7A4A" w:rsidP="005D7A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Post 7 — Simulare per imparare, non per promettere miracoli</w:t>
      </w:r>
    </w:p>
    <w:p w14:paraId="20794B2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IT</w:t>
      </w:r>
    </w:p>
    <w:p w14:paraId="6844E6E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quantum computing è spesso raccontato come una tecnologia che risolverà qualsiasi problema più velocemente.</w:t>
      </w:r>
    </w:p>
    <w:p w14:paraId="365A9CDC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realtà è più interessante, e più concreta.</w:t>
      </w:r>
    </w:p>
    <w:p w14:paraId="4D406A3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Gli algoritmi quantistici non migliorano automaticamente ogni attività: funzionano in contesti specifici, con modelli matematici e vincoli precisi. Comprendere questi limiti è importante quanto comprendere le opportunità.</w:t>
      </w:r>
    </w:p>
    <w:p w14:paraId="3B37354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nasce con questo spirito: offrire uno strumento locale e open source per sperimentare concetti, circuiti e algoritmi quantistici in modo trasparente.</w:t>
      </w:r>
    </w:p>
    <w:p w14:paraId="50034C84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Prima dell’hype, servono strumenti per imparare. E prima delle promesse, serve la capacità di porre le domande giuste.</w:t>
      </w:r>
    </w:p>
    <w:p w14:paraId="299B437D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#OpenSource #SoftwareEngineering #Learning #jqapi</w:t>
      </w:r>
    </w:p>
    <w:p w14:paraId="4478DC97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EN</w:t>
      </w:r>
    </w:p>
    <w:p w14:paraId="6BB35FF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Quantum computing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often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presented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technology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that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will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solve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every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problem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faster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B74D7F9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Reality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more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interesting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and more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practical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C8E5E79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Quantum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algorithms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automatically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improve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every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task: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they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work in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specific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contexts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with precise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mathematical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models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those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limits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matters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much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understanding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opportunities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CCB1AD3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jqapi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created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this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mindset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to provide a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open-source tool for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experimenting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with quantum concepts,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circuits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algorithms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transparently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6D10CCF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hype,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tools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learn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And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before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promises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need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ability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ask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the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right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questions</w:t>
      </w:r>
      <w:proofErr w:type="spellEnd"/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CE53A4A" w14:textId="77777777" w:rsidR="005D7A4A" w:rsidRPr="005D7A4A" w:rsidRDefault="005D7A4A" w:rsidP="005D7A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D7A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#QuantumComputing #OpenSource #SoftwareEngineering #Learning #jqapi</w:t>
      </w:r>
    </w:p>
    <w:p w14:paraId="4BEEDE76" w14:textId="77777777" w:rsidR="00B10CE4" w:rsidRDefault="00B10CE4"/>
    <w:sectPr w:rsidR="00B10C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4A"/>
    <w:rsid w:val="004703FA"/>
    <w:rsid w:val="005B1952"/>
    <w:rsid w:val="005D7A4A"/>
    <w:rsid w:val="00B10CE4"/>
    <w:rsid w:val="00C23350"/>
    <w:rsid w:val="00F145A2"/>
    <w:rsid w:val="00FA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84C60"/>
  <w15:chartTrackingRefBased/>
  <w15:docId w15:val="{0A57386E-6FA5-AF44-BE0B-3C52E0E5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D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7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7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7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7A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7A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7A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7A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D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7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7A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7A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7A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7A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7A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7A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7A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7A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7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7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7A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7A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7A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7A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7A4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D7A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5D7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1297</Words>
  <Characters>7601</Characters>
  <Application>Microsoft Office Word</Application>
  <DocSecurity>0</DocSecurity>
  <Lines>139</Lines>
  <Paragraphs>90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Gaetano Ferrara</dc:creator>
  <cp:keywords/>
  <dc:description/>
  <cp:lastModifiedBy>Gaetano Ferrara</cp:lastModifiedBy>
  <cp:revision>1</cp:revision>
  <dcterms:created xsi:type="dcterms:W3CDTF">2026-09-16T06:57:00Z</dcterms:created>
  <dcterms:modified xsi:type="dcterms:W3CDTF">2026-09-16T07:22:00Z</dcterms:modified>
</cp:coreProperties>
</file>