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BB50" w14:textId="77777777" w:rsidR="00A251E5" w:rsidRPr="005234FD" w:rsidRDefault="000E6F2E" w:rsidP="00412DB4">
      <w:pPr>
        <w:bidi/>
        <w:jc w:val="center"/>
        <w:rPr>
          <w:b/>
          <w:bCs/>
          <w:sz w:val="40"/>
          <w:szCs w:val="40"/>
          <w:rtl/>
        </w:rPr>
      </w:pPr>
      <w:r w:rsidRPr="005234FD">
        <w:rPr>
          <w:rFonts w:hint="cs"/>
          <w:b/>
          <w:bCs/>
          <w:sz w:val="40"/>
          <w:szCs w:val="40"/>
          <w:rtl/>
        </w:rPr>
        <w:t>מסמך דרישות</w:t>
      </w:r>
      <w:r w:rsidR="005234FD">
        <w:rPr>
          <w:rFonts w:hint="cs"/>
          <w:b/>
          <w:bCs/>
          <w:sz w:val="40"/>
          <w:szCs w:val="40"/>
          <w:rtl/>
        </w:rPr>
        <w:t xml:space="preserve"> - </w:t>
      </w:r>
      <w:r w:rsidR="005234FD">
        <w:rPr>
          <w:rFonts w:hint="cs"/>
          <w:b/>
          <w:bCs/>
          <w:sz w:val="40"/>
          <w:szCs w:val="40"/>
        </w:rPr>
        <w:t>SRS</w:t>
      </w:r>
    </w:p>
    <w:p w14:paraId="67C1BEB5" w14:textId="77777777" w:rsidR="000E6F2E" w:rsidRPr="005234FD" w:rsidRDefault="000E6F2E" w:rsidP="000E6F2E">
      <w:pPr>
        <w:bidi/>
        <w:rPr>
          <w:sz w:val="24"/>
          <w:szCs w:val="24"/>
          <w:u w:val="single"/>
          <w:rtl/>
        </w:rPr>
      </w:pPr>
      <w:r w:rsidRPr="005234FD">
        <w:rPr>
          <w:rFonts w:hint="cs"/>
          <w:sz w:val="24"/>
          <w:szCs w:val="24"/>
          <w:u w:val="single"/>
          <w:rtl/>
        </w:rPr>
        <w:t>דרישות פונקציונאליות</w:t>
      </w:r>
    </w:p>
    <w:p w14:paraId="0EBE0D02" w14:textId="77777777" w:rsidR="000E6F2E" w:rsidRDefault="000E6F2E" w:rsidP="000E6F2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טיפול בתקלות יהיה דף שיציג שיש בעיה באתר ושצוות הפיתוח מטפל בבעיה, אלא אם הדף לא קיים.</w:t>
      </w:r>
      <w:bookmarkStart w:id="0" w:name="_GoBack"/>
      <w:bookmarkEnd w:id="0"/>
    </w:p>
    <w:p w14:paraId="2C05C4BE" w14:textId="6F33EB41" w:rsidR="000E6F2E" w:rsidRDefault="00614D21" w:rsidP="000E6F2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המערכת</w:t>
      </w:r>
      <w:r w:rsidR="000E6F2E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="000E6F2E">
        <w:rPr>
          <w:rFonts w:hint="cs"/>
          <w:rtl/>
        </w:rPr>
        <w:t xml:space="preserve">ציג תוצאות של השנים הקודמות ברשויות </w:t>
      </w:r>
      <w:r w:rsidR="005234FD">
        <w:rPr>
          <w:rFonts w:hint="cs"/>
          <w:rtl/>
        </w:rPr>
        <w:t>המוניציפלי</w:t>
      </w:r>
      <w:r w:rsidR="005234FD">
        <w:rPr>
          <w:rFonts w:hint="eastAsia"/>
          <w:rtl/>
        </w:rPr>
        <w:t>ות</w:t>
      </w:r>
      <w:r w:rsidR="005234FD">
        <w:rPr>
          <w:rFonts w:hint="cs"/>
          <w:rtl/>
        </w:rPr>
        <w:t>.</w:t>
      </w:r>
    </w:p>
    <w:p w14:paraId="74597DA5" w14:textId="7A6D9787" w:rsidR="005234FD" w:rsidRDefault="005234FD" w:rsidP="005234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המידע</w:t>
      </w:r>
      <w:r w:rsidR="00CF45FF">
        <w:rPr>
          <w:rFonts w:hint="cs"/>
          <w:rtl/>
        </w:rPr>
        <w:t xml:space="preserve"> של המערכת</w:t>
      </w:r>
      <w:r>
        <w:rPr>
          <w:rFonts w:hint="cs"/>
          <w:rtl/>
        </w:rPr>
        <w:t xml:space="preserve"> </w:t>
      </w:r>
      <w:r w:rsidR="00CF45FF">
        <w:rPr>
          <w:rFonts w:hint="cs"/>
          <w:rtl/>
        </w:rPr>
        <w:t xml:space="preserve">יהיה </w:t>
      </w:r>
      <w:r>
        <w:rPr>
          <w:rFonts w:hint="cs"/>
          <w:rtl/>
        </w:rPr>
        <w:t>זמין ומדויק עד כמה שאפשר.</w:t>
      </w:r>
    </w:p>
    <w:p w14:paraId="28360DDE" w14:textId="0E25E345" w:rsidR="005234FD" w:rsidRDefault="00CF45FF" w:rsidP="005234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תאפשר </w:t>
      </w:r>
      <w:r w:rsidR="00990E03">
        <w:rPr>
          <w:rFonts w:hint="cs"/>
          <w:rtl/>
        </w:rPr>
        <w:t>ל</w:t>
      </w:r>
      <w:r w:rsidR="005234FD">
        <w:rPr>
          <w:rFonts w:hint="cs"/>
          <w:rtl/>
        </w:rPr>
        <w:t>לקוח לחפש את תוצאות הבחירות לפי ערים.</w:t>
      </w:r>
    </w:p>
    <w:p w14:paraId="3CBEB8EB" w14:textId="58F895D2" w:rsidR="005234FD" w:rsidRDefault="00990E03" w:rsidP="005234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המערכת תאפשר ל</w:t>
      </w:r>
      <w:r w:rsidR="005234FD">
        <w:rPr>
          <w:rFonts w:hint="cs"/>
          <w:rtl/>
        </w:rPr>
        <w:t>לקוח לחפש תוצאות בחירות לפי קריטריונים מסוימים.</w:t>
      </w:r>
    </w:p>
    <w:p w14:paraId="7BC8DCD8" w14:textId="7652278E" w:rsidR="005234FD" w:rsidRDefault="00990E03" w:rsidP="005234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המערכת תאפשר ללקוח</w:t>
      </w:r>
      <w:r w:rsidR="005234FD">
        <w:rPr>
          <w:rFonts w:hint="cs"/>
          <w:rtl/>
        </w:rPr>
        <w:t xml:space="preserve"> להציג תוצאות מכמה שנים של אותה העיר.</w:t>
      </w:r>
    </w:p>
    <w:p w14:paraId="63CD43A0" w14:textId="2F64E64F" w:rsidR="005234FD" w:rsidRDefault="00A2032D" w:rsidP="005234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תציג </w:t>
      </w:r>
      <w:r w:rsidR="00550A15">
        <w:rPr>
          <w:rFonts w:hint="cs"/>
          <w:rtl/>
        </w:rPr>
        <w:t>ללקוח את מגוון האפשרויות בבחירות הנוכחיות במי להצביע.</w:t>
      </w:r>
    </w:p>
    <w:p w14:paraId="4CE428F5" w14:textId="64C62DBF" w:rsidR="00550A15" w:rsidRDefault="007E5CBD" w:rsidP="00550A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המידע שהמערכת שומרת ומציגה יהיה עדכני.</w:t>
      </w:r>
    </w:p>
    <w:p w14:paraId="21D5D59A" w14:textId="5503A2C6" w:rsidR="007E5CBD" w:rsidRDefault="008626EA" w:rsidP="007E5C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תציג בצורה </w:t>
      </w:r>
      <w:r w:rsidR="00C337D2">
        <w:rPr>
          <w:rFonts w:hint="cs"/>
          <w:rtl/>
        </w:rPr>
        <w:t>עניינית</w:t>
      </w:r>
      <w:r>
        <w:rPr>
          <w:rFonts w:hint="cs"/>
          <w:rtl/>
        </w:rPr>
        <w:t xml:space="preserve"> ומובנת </w:t>
      </w:r>
      <w:r w:rsidR="00C337D2">
        <w:rPr>
          <w:rFonts w:hint="cs"/>
          <w:rtl/>
        </w:rPr>
        <w:t>את תוצאות שהלקוח ביקש.</w:t>
      </w:r>
    </w:p>
    <w:p w14:paraId="07885AAD" w14:textId="34BED60B" w:rsidR="00C337D2" w:rsidRDefault="00F2448B" w:rsidP="00C337D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המערכת תציג בבחירות הנוכחיות את הרעיונות המרכזיים של כל מתמודד.</w:t>
      </w:r>
    </w:p>
    <w:p w14:paraId="54A84663" w14:textId="77777777" w:rsidR="000E6F2E" w:rsidRPr="00C337D2" w:rsidRDefault="000E6F2E" w:rsidP="000E6F2E">
      <w:pPr>
        <w:bidi/>
        <w:rPr>
          <w:sz w:val="24"/>
          <w:szCs w:val="24"/>
          <w:u w:val="single"/>
          <w:rtl/>
        </w:rPr>
      </w:pPr>
      <w:r w:rsidRPr="00C337D2">
        <w:rPr>
          <w:rFonts w:hint="cs"/>
          <w:sz w:val="24"/>
          <w:szCs w:val="24"/>
          <w:u w:val="single"/>
          <w:rtl/>
        </w:rPr>
        <w:t>דרישות לא פונקציונאליות</w:t>
      </w:r>
    </w:p>
    <w:p w14:paraId="56A12811" w14:textId="77777777" w:rsidR="000E6F2E" w:rsidRDefault="000E6F2E" w:rsidP="000E6F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מהיר ונוח לשימוש </w:t>
      </w:r>
      <w:r>
        <w:rPr>
          <w:rtl/>
        </w:rPr>
        <w:t>–</w:t>
      </w:r>
      <w:r>
        <w:rPr>
          <w:rFonts w:hint="cs"/>
          <w:rtl/>
        </w:rPr>
        <w:t xml:space="preserve"> שהלקוח ימצא בדיוק את מה שהוא מחפש בלי יותר מידי מאמץ.</w:t>
      </w:r>
    </w:p>
    <w:p w14:paraId="7F8B07C9" w14:textId="77777777" w:rsidR="000E6F2E" w:rsidRDefault="000E6F2E" w:rsidP="000E6F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מהירות התגובה של האתר תהייה מספיק מהירה על מנת שהלקוח יוכל לקבל מענה ללא זמן המתנה רב.</w:t>
      </w:r>
    </w:p>
    <w:p w14:paraId="13B6B4A4" w14:textId="77777777" w:rsidR="000E6F2E" w:rsidRDefault="000E6F2E" w:rsidP="000E6F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שהאתר יהיה נוח לשימוש לכל לפחי הדמוגרפיה.</w:t>
      </w:r>
    </w:p>
    <w:p w14:paraId="633CAC8D" w14:textId="77777777" w:rsidR="000E6F2E" w:rsidRDefault="005234FD" w:rsidP="000E6F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האתר יהיה באוויר בכל זמן שהוא לא תלוי בשירות שהאתר מקבל מהספק שהוא נמצא אצלו.</w:t>
      </w:r>
    </w:p>
    <w:p w14:paraId="29B4872C" w14:textId="77777777" w:rsidR="005234FD" w:rsidRDefault="005234FD" w:rsidP="005234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האתר ישמור על פרטיות הלקוח בכך ששום מידע לא נשמר במערכת.</w:t>
      </w:r>
    </w:p>
    <w:p w14:paraId="0DB276AF" w14:textId="77777777" w:rsidR="00FD664C" w:rsidRDefault="00FD664C" w:rsidP="00FD664C">
      <w:pPr>
        <w:bidi/>
        <w:rPr>
          <w:rtl/>
        </w:rPr>
      </w:pPr>
    </w:p>
    <w:p w14:paraId="127FC6EF" w14:textId="77777777" w:rsidR="00FD664C" w:rsidRPr="00C337D2" w:rsidRDefault="00FD664C" w:rsidP="00FD664C">
      <w:pPr>
        <w:bidi/>
        <w:rPr>
          <w:sz w:val="24"/>
          <w:szCs w:val="24"/>
          <w:u w:val="single"/>
          <w:rtl/>
        </w:rPr>
      </w:pPr>
      <w:r w:rsidRPr="00C337D2">
        <w:rPr>
          <w:rFonts w:hint="cs"/>
          <w:sz w:val="24"/>
          <w:szCs w:val="24"/>
          <w:u w:val="single"/>
          <w:rtl/>
        </w:rPr>
        <w:t>עקרונות מרכזיים</w:t>
      </w:r>
    </w:p>
    <w:p w14:paraId="4AFF6A82" w14:textId="77777777" w:rsidR="00FD664C" w:rsidRDefault="00FD664C" w:rsidP="00FD664C">
      <w:pPr>
        <w:bidi/>
        <w:rPr>
          <w:rtl/>
          <w:lang w:val="en-US"/>
        </w:rPr>
      </w:pPr>
      <w:r>
        <w:rPr>
          <w:lang w:val="en-US"/>
        </w:rPr>
        <w:t>Visibility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האתר יהיה מון למה הוא נועד ואיך משתמשים בו.</w:t>
      </w:r>
    </w:p>
    <w:p w14:paraId="43A5D318" w14:textId="77777777" w:rsidR="00FD664C" w:rsidRDefault="00FD664C" w:rsidP="00FD66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צבעים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הצבעים יהיו נעימים ומציגים בצורה עניינית ובוררה את מידע.</w:t>
      </w:r>
    </w:p>
    <w:p w14:paraId="4BA01FB4" w14:textId="77777777" w:rsidR="00FD664C" w:rsidRDefault="00FD664C" w:rsidP="00FD66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טיפול בשגיאות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האתר יציג הודעה כאשר תהייה שגיאה.</w:t>
      </w:r>
    </w:p>
    <w:p w14:paraId="58ED0A04" w14:textId="77777777" w:rsidR="00FD664C" w:rsidRDefault="00FD664C" w:rsidP="00FD664C">
      <w:pPr>
        <w:bidi/>
        <w:rPr>
          <w:rtl/>
          <w:lang w:val="en-US"/>
        </w:rPr>
      </w:pPr>
    </w:p>
    <w:p w14:paraId="18A61C30" w14:textId="625986B2" w:rsidR="00FD664C" w:rsidRPr="00DF4167" w:rsidRDefault="00DF4167" w:rsidP="00FD664C">
      <w:pPr>
        <w:bidi/>
        <w:rPr>
          <w:sz w:val="24"/>
          <w:szCs w:val="24"/>
          <w:u w:val="single"/>
          <w:rtl/>
          <w:lang w:val="en-US"/>
        </w:rPr>
      </w:pPr>
      <w:r w:rsidRPr="00DF4167">
        <w:rPr>
          <w:rFonts w:hint="cs"/>
          <w:sz w:val="24"/>
          <w:szCs w:val="24"/>
          <w:u w:val="single"/>
          <w:rtl/>
          <w:lang w:val="en-US"/>
        </w:rPr>
        <w:t>איך יישמר המידע של האתר</w:t>
      </w:r>
    </w:p>
    <w:p w14:paraId="37942405" w14:textId="463450BD" w:rsidR="00FD664C" w:rsidRDefault="00FD664C" w:rsidP="00FD66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האתר מקבל מידע ממסד נתונים</w:t>
      </w:r>
      <w:r w:rsidR="00DF4167">
        <w:rPr>
          <w:rFonts w:hint="cs"/>
          <w:rtl/>
          <w:lang w:val="en-US"/>
        </w:rPr>
        <w:t xml:space="preserve">: </w:t>
      </w:r>
      <w:r w:rsidR="00DF4167">
        <w:rPr>
          <w:lang w:val="en-US"/>
        </w:rPr>
        <w:t>Server SQL</w:t>
      </w:r>
      <w:r>
        <w:rPr>
          <w:rFonts w:hint="cs"/>
          <w:rtl/>
          <w:lang w:val="en-US"/>
        </w:rPr>
        <w:t xml:space="preserve"> או דרך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עקב מורכבותו כך שלא יהיה ניתן להציגו ב</w:t>
      </w:r>
      <w:r>
        <w:rPr>
          <w:rFonts w:hint="cs"/>
          <w:lang w:val="en-US"/>
        </w:rPr>
        <w:t>XML</w:t>
      </w:r>
      <w:r>
        <w:rPr>
          <w:rFonts w:hint="cs"/>
          <w:rtl/>
          <w:lang w:val="en-US"/>
        </w:rPr>
        <w:t>.</w:t>
      </w:r>
    </w:p>
    <w:p w14:paraId="600A330E" w14:textId="1AEDCCD7" w:rsidR="00B50414" w:rsidRDefault="00B50414">
      <w:pPr>
        <w:rPr>
          <w:lang w:val="en-US"/>
        </w:rPr>
      </w:pPr>
      <w:r>
        <w:rPr>
          <w:lang w:val="en-US"/>
        </w:rPr>
        <w:br w:type="page"/>
      </w:r>
    </w:p>
    <w:p w14:paraId="2FD81811" w14:textId="36AB88C2" w:rsidR="006C157B" w:rsidRPr="00A36DCE" w:rsidRDefault="00B50414" w:rsidP="009433DC">
      <w:pPr>
        <w:rPr>
          <w:b/>
          <w:bCs/>
          <w:u w:val="single"/>
          <w:lang w:val="en-US"/>
        </w:rPr>
      </w:pPr>
      <w:r w:rsidRPr="00A36DCE">
        <w:rPr>
          <w:b/>
          <w:bCs/>
          <w:u w:val="single"/>
          <w:lang w:val="en-US"/>
        </w:rPr>
        <w:lastRenderedPageBreak/>
        <w:t>Test Case</w:t>
      </w:r>
    </w:p>
    <w:tbl>
      <w:tblPr>
        <w:tblStyle w:val="TableGrid"/>
        <w:tblW w:w="10361" w:type="dxa"/>
        <w:jc w:val="center"/>
        <w:tblLook w:val="04A0" w:firstRow="1" w:lastRow="0" w:firstColumn="1" w:lastColumn="0" w:noHBand="0" w:noVBand="1"/>
      </w:tblPr>
      <w:tblGrid>
        <w:gridCol w:w="1271"/>
        <w:gridCol w:w="1985"/>
        <w:gridCol w:w="2960"/>
        <w:gridCol w:w="2072"/>
        <w:gridCol w:w="2073"/>
      </w:tblGrid>
      <w:tr w:rsidR="00321C2C" w14:paraId="76DE99B8" w14:textId="77777777" w:rsidTr="007F79EE">
        <w:trPr>
          <w:trHeight w:val="213"/>
          <w:jc w:val="center"/>
        </w:trPr>
        <w:tc>
          <w:tcPr>
            <w:tcW w:w="1271" w:type="dxa"/>
          </w:tcPr>
          <w:p w14:paraId="60A993F6" w14:textId="0F66932F" w:rsidR="00321C2C" w:rsidRPr="00321C2C" w:rsidRDefault="00321C2C" w:rsidP="009433DC">
            <w:pPr>
              <w:rPr>
                <w:sz w:val="20"/>
                <w:szCs w:val="20"/>
                <w:lang w:val="en-US"/>
              </w:rPr>
            </w:pPr>
            <w:proofErr w:type="spellStart"/>
            <w:r w:rsidRPr="00321C2C">
              <w:rPr>
                <w:sz w:val="20"/>
                <w:szCs w:val="20"/>
                <w:lang w:val="en-US"/>
              </w:rPr>
              <w:t>TestCase</w:t>
            </w:r>
            <w:proofErr w:type="spellEnd"/>
            <w:r w:rsidRPr="00321C2C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1985" w:type="dxa"/>
          </w:tcPr>
          <w:p w14:paraId="649E3BCD" w14:textId="518D09FF" w:rsidR="00321C2C" w:rsidRPr="00321C2C" w:rsidRDefault="00321C2C" w:rsidP="009433DC">
            <w:pPr>
              <w:rPr>
                <w:sz w:val="20"/>
                <w:szCs w:val="20"/>
                <w:lang w:val="en-US"/>
              </w:rPr>
            </w:pPr>
            <w:r w:rsidRPr="00321C2C">
              <w:rPr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2960" w:type="dxa"/>
          </w:tcPr>
          <w:p w14:paraId="256915D8" w14:textId="658F4E10" w:rsidR="00321C2C" w:rsidRPr="00321C2C" w:rsidRDefault="00321C2C" w:rsidP="009433DC">
            <w:pPr>
              <w:rPr>
                <w:sz w:val="20"/>
                <w:szCs w:val="20"/>
                <w:lang w:val="en-US"/>
              </w:rPr>
            </w:pPr>
            <w:r w:rsidRPr="00321C2C">
              <w:rPr>
                <w:sz w:val="20"/>
                <w:szCs w:val="20"/>
                <w:lang w:val="en-US"/>
              </w:rPr>
              <w:t>Test Steps</w:t>
            </w:r>
          </w:p>
        </w:tc>
        <w:tc>
          <w:tcPr>
            <w:tcW w:w="2072" w:type="dxa"/>
          </w:tcPr>
          <w:p w14:paraId="4B77C84C" w14:textId="0FCFA72E" w:rsidR="00321C2C" w:rsidRPr="00321C2C" w:rsidRDefault="00321C2C" w:rsidP="009433DC">
            <w:pPr>
              <w:rPr>
                <w:sz w:val="20"/>
                <w:szCs w:val="20"/>
                <w:lang w:val="en-US"/>
              </w:rPr>
            </w:pPr>
            <w:r w:rsidRPr="00321C2C">
              <w:rPr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2073" w:type="dxa"/>
          </w:tcPr>
          <w:p w14:paraId="4D4BFABA" w14:textId="35B510EF" w:rsidR="00321C2C" w:rsidRPr="00321C2C" w:rsidRDefault="00321C2C" w:rsidP="009433DC">
            <w:pPr>
              <w:rPr>
                <w:sz w:val="20"/>
                <w:szCs w:val="20"/>
                <w:lang w:val="en-US"/>
              </w:rPr>
            </w:pPr>
            <w:r w:rsidRPr="00321C2C">
              <w:rPr>
                <w:sz w:val="20"/>
                <w:szCs w:val="20"/>
                <w:lang w:val="en-US"/>
              </w:rPr>
              <w:t>Expected Results</w:t>
            </w:r>
          </w:p>
        </w:tc>
      </w:tr>
      <w:tr w:rsidR="00321C2C" w14:paraId="0D7D2A60" w14:textId="77777777" w:rsidTr="007F79EE">
        <w:trPr>
          <w:trHeight w:val="1275"/>
          <w:jc w:val="center"/>
        </w:trPr>
        <w:tc>
          <w:tcPr>
            <w:tcW w:w="1271" w:type="dxa"/>
            <w:vAlign w:val="center"/>
          </w:tcPr>
          <w:p w14:paraId="54BC141D" w14:textId="7E575F9C" w:rsidR="00321C2C" w:rsidRPr="00321C2C" w:rsidRDefault="00321C2C" w:rsidP="00D544B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4E5C8882" w14:textId="5222AC08" w:rsidR="00321C2C" w:rsidRPr="00321C2C" w:rsidRDefault="004A3E2F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Show vote in </w:t>
            </w:r>
            <w:r w:rsidR="00D544BC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2960" w:type="dxa"/>
            <w:vAlign w:val="center"/>
          </w:tcPr>
          <w:p w14:paraId="25324D55" w14:textId="77777777" w:rsidR="00321C2C" w:rsidRDefault="004A3E2F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1)Go to vote page</w:t>
            </w:r>
          </w:p>
          <w:p w14:paraId="4F0A9830" w14:textId="77777777" w:rsidR="004A3E2F" w:rsidRDefault="004A3E2F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2)Choose city</w:t>
            </w:r>
          </w:p>
          <w:p w14:paraId="1A9F4244" w14:textId="77777777" w:rsidR="004A3E2F" w:rsidRDefault="004A3E2F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3)Choose year</w:t>
            </w:r>
          </w:p>
          <w:p w14:paraId="4EEDB340" w14:textId="5D0A1B3F" w:rsidR="004A3E2F" w:rsidRPr="00321C2C" w:rsidRDefault="004A3E2F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4)Click show </w:t>
            </w:r>
            <w:r w:rsidR="00781106">
              <w:rPr>
                <w:sz w:val="20"/>
                <w:szCs w:val="20"/>
                <w:lang w:val="en-US"/>
              </w:rPr>
              <w:t>results</w:t>
            </w:r>
          </w:p>
        </w:tc>
        <w:tc>
          <w:tcPr>
            <w:tcW w:w="2072" w:type="dxa"/>
            <w:vAlign w:val="center"/>
          </w:tcPr>
          <w:p w14:paraId="17F2BDC6" w14:textId="77777777" w:rsidR="00321C2C" w:rsidRDefault="00781106" w:rsidP="0055133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Haifa</w:t>
            </w:r>
          </w:p>
          <w:p w14:paraId="100277CB" w14:textId="2BAF6085" w:rsidR="00781106" w:rsidRPr="00321C2C" w:rsidRDefault="00781106" w:rsidP="0055133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vyear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2019</w:t>
            </w:r>
          </w:p>
        </w:tc>
        <w:tc>
          <w:tcPr>
            <w:tcW w:w="2073" w:type="dxa"/>
            <w:vAlign w:val="center"/>
          </w:tcPr>
          <w:p w14:paraId="49BA5C8B" w14:textId="6DAD943E" w:rsidR="00321C2C" w:rsidRPr="00321C2C" w:rsidRDefault="00D544BC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Showing</w:t>
            </w:r>
            <w:r w:rsidR="00E05EDB">
              <w:rPr>
                <w:sz w:val="20"/>
                <w:szCs w:val="20"/>
                <w:lang w:val="en-US"/>
              </w:rPr>
              <w:t xml:space="preserve"> </w:t>
            </w:r>
            <w:r w:rsidR="006271E5">
              <w:rPr>
                <w:sz w:val="20"/>
                <w:szCs w:val="20"/>
                <w:lang w:val="en-US"/>
              </w:rPr>
              <w:t>vote</w:t>
            </w:r>
            <w:r>
              <w:rPr>
                <w:sz w:val="20"/>
                <w:szCs w:val="20"/>
                <w:lang w:val="en-US"/>
              </w:rPr>
              <w:t xml:space="preserve"> results</w:t>
            </w:r>
          </w:p>
        </w:tc>
      </w:tr>
      <w:tr w:rsidR="00321C2C" w14:paraId="3C771BB3" w14:textId="77777777" w:rsidTr="007F79EE">
        <w:trPr>
          <w:trHeight w:val="642"/>
          <w:jc w:val="center"/>
        </w:trPr>
        <w:tc>
          <w:tcPr>
            <w:tcW w:w="1271" w:type="dxa"/>
            <w:vAlign w:val="center"/>
          </w:tcPr>
          <w:p w14:paraId="15CF4B3E" w14:textId="78FBEC1D" w:rsidR="00321C2C" w:rsidRPr="00321C2C" w:rsidRDefault="00321C2C" w:rsidP="00D544B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4C863D00" w14:textId="368A1A3F" w:rsidR="00321C2C" w:rsidRPr="00321C2C" w:rsidRDefault="0055133B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vote from year x to y</w:t>
            </w:r>
          </w:p>
        </w:tc>
        <w:tc>
          <w:tcPr>
            <w:tcW w:w="2960" w:type="dxa"/>
            <w:vAlign w:val="center"/>
          </w:tcPr>
          <w:p w14:paraId="3E6DC6FA" w14:textId="77777777" w:rsidR="00321C2C" w:rsidRDefault="0055133B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1)Go to vote page</w:t>
            </w:r>
          </w:p>
          <w:p w14:paraId="197599EA" w14:textId="7E0BFD3C" w:rsidR="0055133B" w:rsidRDefault="0055133B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2)</w:t>
            </w:r>
            <w:r w:rsidR="00175FE9">
              <w:rPr>
                <w:sz w:val="20"/>
                <w:szCs w:val="20"/>
                <w:lang w:val="en-US"/>
              </w:rPr>
              <w:t>Choose city</w:t>
            </w:r>
          </w:p>
          <w:p w14:paraId="59F70A4D" w14:textId="77777777" w:rsidR="00175FE9" w:rsidRDefault="00175FE9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3)Choose year from</w:t>
            </w:r>
          </w:p>
          <w:p w14:paraId="52D64C5C" w14:textId="77777777" w:rsidR="00175FE9" w:rsidRDefault="00175FE9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4)Choose year to</w:t>
            </w:r>
          </w:p>
          <w:p w14:paraId="54DEFAAC" w14:textId="12C9BE5E" w:rsidR="00175FE9" w:rsidRPr="00321C2C" w:rsidRDefault="00175FE9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5)Click show results</w:t>
            </w:r>
          </w:p>
        </w:tc>
        <w:tc>
          <w:tcPr>
            <w:tcW w:w="2072" w:type="dxa"/>
            <w:vAlign w:val="center"/>
          </w:tcPr>
          <w:p w14:paraId="5D2F169F" w14:textId="0E4BA752" w:rsidR="00321C2C" w:rsidRDefault="00175FE9" w:rsidP="0055133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ci</w:t>
            </w:r>
            <w:r w:rsidR="00EF0F0E">
              <w:rPr>
                <w:sz w:val="20"/>
                <w:szCs w:val="20"/>
                <w:lang w:val="en-US"/>
              </w:rPr>
              <w:t>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Haifa</w:t>
            </w:r>
          </w:p>
          <w:p w14:paraId="1F0182C0" w14:textId="77777777" w:rsidR="00175FE9" w:rsidRDefault="00FD0890" w:rsidP="0055133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fromyear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2016</w:t>
            </w:r>
          </w:p>
          <w:p w14:paraId="094371E1" w14:textId="066F3005" w:rsidR="00FD0890" w:rsidRPr="00321C2C" w:rsidRDefault="00FD0890" w:rsidP="0055133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toyear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2018</w:t>
            </w:r>
          </w:p>
        </w:tc>
        <w:tc>
          <w:tcPr>
            <w:tcW w:w="2073" w:type="dxa"/>
            <w:vAlign w:val="center"/>
          </w:tcPr>
          <w:p w14:paraId="7B746C99" w14:textId="00F4FA06" w:rsidR="00321C2C" w:rsidRPr="00321C2C" w:rsidRDefault="00FD0890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Showing</w:t>
            </w:r>
            <w:r w:rsidR="00E05EDB">
              <w:rPr>
                <w:sz w:val="20"/>
                <w:szCs w:val="20"/>
                <w:lang w:val="en-US"/>
              </w:rPr>
              <w:t xml:space="preserve"> votes</w:t>
            </w:r>
            <w:r>
              <w:rPr>
                <w:sz w:val="20"/>
                <w:szCs w:val="20"/>
                <w:lang w:val="en-US"/>
              </w:rPr>
              <w:t xml:space="preserve"> results</w:t>
            </w:r>
          </w:p>
        </w:tc>
      </w:tr>
      <w:tr w:rsidR="00321C2C" w14:paraId="2BFF92BF" w14:textId="77777777" w:rsidTr="007F79EE">
        <w:trPr>
          <w:trHeight w:val="213"/>
          <w:jc w:val="center"/>
        </w:trPr>
        <w:tc>
          <w:tcPr>
            <w:tcW w:w="1271" w:type="dxa"/>
            <w:vAlign w:val="center"/>
          </w:tcPr>
          <w:p w14:paraId="406E6E14" w14:textId="739E0BE5" w:rsidR="00321C2C" w:rsidRPr="00321C2C" w:rsidRDefault="00321C2C" w:rsidP="00D544B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6781DD1D" w14:textId="4EA938E9" w:rsidR="00321C2C" w:rsidRPr="00321C2C" w:rsidRDefault="00E67B85" w:rsidP="00D544B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</w:t>
            </w:r>
            <w:r w:rsidR="005D1D9C">
              <w:rPr>
                <w:sz w:val="20"/>
                <w:szCs w:val="20"/>
                <w:lang w:val="en-US"/>
              </w:rPr>
              <w:t>ow candidate details</w:t>
            </w:r>
          </w:p>
        </w:tc>
        <w:tc>
          <w:tcPr>
            <w:tcW w:w="2960" w:type="dxa"/>
            <w:vAlign w:val="center"/>
          </w:tcPr>
          <w:p w14:paraId="7F38B50E" w14:textId="77777777" w:rsidR="00321C2C" w:rsidRDefault="005D1D9C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1)Go to candidate page</w:t>
            </w:r>
          </w:p>
          <w:p w14:paraId="4AAB9444" w14:textId="77777777" w:rsidR="005D1D9C" w:rsidRDefault="005D1D9C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2)Choose city</w:t>
            </w:r>
          </w:p>
          <w:p w14:paraId="316C9DEC" w14:textId="77777777" w:rsidR="005D1D9C" w:rsidRDefault="005D1D9C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3)Choose a candidate</w:t>
            </w:r>
          </w:p>
          <w:p w14:paraId="7C0C984B" w14:textId="782557CB" w:rsidR="005D1D9C" w:rsidRPr="00321C2C" w:rsidRDefault="005D1D9C" w:rsidP="005513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4)</w:t>
            </w:r>
            <w:r w:rsidR="00EF0F0E">
              <w:rPr>
                <w:sz w:val="20"/>
                <w:szCs w:val="20"/>
                <w:lang w:val="en-US"/>
              </w:rPr>
              <w:t>Click show details</w:t>
            </w:r>
          </w:p>
        </w:tc>
        <w:tc>
          <w:tcPr>
            <w:tcW w:w="2072" w:type="dxa"/>
            <w:vAlign w:val="center"/>
          </w:tcPr>
          <w:p w14:paraId="177B3D5F" w14:textId="77777777" w:rsidR="00321C2C" w:rsidRDefault="00EF0F0E" w:rsidP="00EF0F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Haifa</w:t>
            </w:r>
          </w:p>
          <w:p w14:paraId="0A3B71A1" w14:textId="07B7E7A7" w:rsidR="00E05EDB" w:rsidRPr="00321C2C" w:rsidRDefault="00244D23" w:rsidP="00E05ED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canName</w:t>
            </w:r>
            <w:proofErr w:type="spellEnd"/>
            <w:r w:rsidR="00E05ED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E05EDB">
              <w:rPr>
                <w:sz w:val="20"/>
                <w:szCs w:val="20"/>
                <w:lang w:val="en-US"/>
              </w:rPr>
              <w:t>Anat</w:t>
            </w:r>
            <w:proofErr w:type="spellEnd"/>
          </w:p>
        </w:tc>
        <w:tc>
          <w:tcPr>
            <w:tcW w:w="2073" w:type="dxa"/>
            <w:vAlign w:val="center"/>
          </w:tcPr>
          <w:p w14:paraId="2582F50C" w14:textId="5F24A68E" w:rsidR="00321C2C" w:rsidRPr="00321C2C" w:rsidRDefault="00E05EDB" w:rsidP="00E05E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Showing candidate details.</w:t>
            </w:r>
          </w:p>
        </w:tc>
      </w:tr>
      <w:tr w:rsidR="006271E5" w14:paraId="7001E20E" w14:textId="77777777" w:rsidTr="007F79EE">
        <w:trPr>
          <w:trHeight w:val="213"/>
          <w:jc w:val="center"/>
        </w:trPr>
        <w:tc>
          <w:tcPr>
            <w:tcW w:w="1271" w:type="dxa"/>
            <w:vAlign w:val="center"/>
          </w:tcPr>
          <w:p w14:paraId="06AD6482" w14:textId="113B37AC" w:rsidR="006271E5" w:rsidRPr="00321C2C" w:rsidRDefault="006271E5" w:rsidP="006271E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44F58EC4" w14:textId="553EBB26" w:rsidR="006271E5" w:rsidRPr="00321C2C" w:rsidRDefault="006271E5" w:rsidP="006271E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vote in a city</w:t>
            </w:r>
          </w:p>
        </w:tc>
        <w:tc>
          <w:tcPr>
            <w:tcW w:w="2960" w:type="dxa"/>
            <w:vAlign w:val="center"/>
          </w:tcPr>
          <w:p w14:paraId="629E7B51" w14:textId="77777777" w:rsidR="006271E5" w:rsidRDefault="006271E5" w:rsidP="006271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1)Go to vote page</w:t>
            </w:r>
          </w:p>
          <w:p w14:paraId="74EDBC72" w14:textId="77777777" w:rsidR="006271E5" w:rsidRDefault="006271E5" w:rsidP="006271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2)Choose city</w:t>
            </w:r>
          </w:p>
          <w:p w14:paraId="5F636270" w14:textId="77777777" w:rsidR="006271E5" w:rsidRDefault="006271E5" w:rsidP="006271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3)Choose year</w:t>
            </w:r>
          </w:p>
          <w:p w14:paraId="1B72D03E" w14:textId="02C45ACD" w:rsidR="006271E5" w:rsidRPr="00321C2C" w:rsidRDefault="006271E5" w:rsidP="006271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4)Click show results</w:t>
            </w:r>
          </w:p>
        </w:tc>
        <w:tc>
          <w:tcPr>
            <w:tcW w:w="2072" w:type="dxa"/>
            <w:vAlign w:val="center"/>
          </w:tcPr>
          <w:p w14:paraId="7A4D367B" w14:textId="77777777" w:rsidR="006271E5" w:rsidRDefault="006271E5" w:rsidP="006271E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Haifa</w:t>
            </w:r>
          </w:p>
          <w:p w14:paraId="1EABA89A" w14:textId="5ACD7F65" w:rsidR="006271E5" w:rsidRPr="00321C2C" w:rsidRDefault="006271E5" w:rsidP="006271E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vyear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20</w:t>
            </w:r>
            <w:r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2073" w:type="dxa"/>
            <w:vAlign w:val="center"/>
          </w:tcPr>
          <w:p w14:paraId="3A6FD9C3" w14:textId="17E7037E" w:rsidR="006271E5" w:rsidRPr="00321C2C" w:rsidRDefault="006271E5" w:rsidP="006271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Showing an error – no information</w:t>
            </w:r>
          </w:p>
        </w:tc>
      </w:tr>
      <w:tr w:rsidR="00244D23" w14:paraId="76746D3E" w14:textId="77777777" w:rsidTr="007F79EE">
        <w:trPr>
          <w:trHeight w:val="213"/>
          <w:jc w:val="center"/>
        </w:trPr>
        <w:tc>
          <w:tcPr>
            <w:tcW w:w="1271" w:type="dxa"/>
            <w:vAlign w:val="center"/>
          </w:tcPr>
          <w:p w14:paraId="2C41E94F" w14:textId="0BE85930" w:rsidR="00244D23" w:rsidRDefault="00244D23" w:rsidP="00244D2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14:paraId="77A04DD1" w14:textId="61012496" w:rsidR="00244D23" w:rsidRDefault="00244D23" w:rsidP="00244D2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candidate by a feature</w:t>
            </w:r>
          </w:p>
        </w:tc>
        <w:tc>
          <w:tcPr>
            <w:tcW w:w="2960" w:type="dxa"/>
            <w:vAlign w:val="center"/>
          </w:tcPr>
          <w:p w14:paraId="66202642" w14:textId="77777777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1)Go to candidate page</w:t>
            </w:r>
          </w:p>
          <w:p w14:paraId="7A689EC5" w14:textId="77777777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2)Choose city</w:t>
            </w:r>
          </w:p>
          <w:p w14:paraId="15CACD94" w14:textId="03A12FA6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3)</w:t>
            </w:r>
            <w:r>
              <w:rPr>
                <w:sz w:val="20"/>
                <w:szCs w:val="20"/>
                <w:lang w:val="en-US"/>
              </w:rPr>
              <w:t>Choose a feature</w:t>
            </w:r>
          </w:p>
          <w:p w14:paraId="5BD64E20" w14:textId="02A94763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4)Click show details</w:t>
            </w:r>
          </w:p>
        </w:tc>
        <w:tc>
          <w:tcPr>
            <w:tcW w:w="2072" w:type="dxa"/>
            <w:vAlign w:val="center"/>
          </w:tcPr>
          <w:p w14:paraId="591A107C" w14:textId="77777777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Haifa</w:t>
            </w:r>
          </w:p>
          <w:p w14:paraId="477FFD90" w14:textId="0D2F92F0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PatLover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142F5249" w14:textId="52FB9098" w:rsidR="00244D23" w:rsidRDefault="00244D23" w:rsidP="00244D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Showing</w:t>
            </w:r>
            <w:r>
              <w:rPr>
                <w:sz w:val="20"/>
                <w:szCs w:val="20"/>
                <w:lang w:val="en-US"/>
              </w:rPr>
              <w:t xml:space="preserve"> list of</w:t>
            </w:r>
            <w:r>
              <w:rPr>
                <w:sz w:val="20"/>
                <w:szCs w:val="20"/>
                <w:lang w:val="en-US"/>
              </w:rPr>
              <w:t xml:space="preserve"> candidat</w:t>
            </w:r>
            <w:r>
              <w:rPr>
                <w:sz w:val="20"/>
                <w:szCs w:val="20"/>
                <w:lang w:val="en-US"/>
              </w:rPr>
              <w:t>es</w:t>
            </w:r>
          </w:p>
        </w:tc>
      </w:tr>
    </w:tbl>
    <w:p w14:paraId="6DAA5656" w14:textId="5423A9FA" w:rsidR="00B50414" w:rsidRDefault="00B50414" w:rsidP="009433DC">
      <w:pPr>
        <w:rPr>
          <w:lang w:val="en-US"/>
        </w:rPr>
      </w:pPr>
    </w:p>
    <w:p w14:paraId="773CB103" w14:textId="6E5FAE15" w:rsidR="00A36DCE" w:rsidRDefault="00A36DCE" w:rsidP="009433DC">
      <w:pPr>
        <w:rPr>
          <w:lang w:val="en-US"/>
        </w:rPr>
      </w:pPr>
    </w:p>
    <w:p w14:paraId="67A64E58" w14:textId="1D58744E" w:rsidR="00A36DCE" w:rsidRDefault="00A36DCE" w:rsidP="009433DC">
      <w:pPr>
        <w:rPr>
          <w:b/>
          <w:bCs/>
          <w:u w:val="single"/>
          <w:lang w:val="en-US"/>
        </w:rPr>
      </w:pPr>
      <w:r w:rsidRPr="00A36DCE">
        <w:rPr>
          <w:b/>
          <w:bCs/>
          <w:u w:val="single"/>
          <w:lang w:val="en-US"/>
        </w:rPr>
        <w:t>Traceability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F79EE" w14:paraId="2740BB55" w14:textId="77777777" w:rsidTr="007F79EE">
        <w:trPr>
          <w:jc w:val="center"/>
        </w:trPr>
        <w:tc>
          <w:tcPr>
            <w:tcW w:w="2254" w:type="dxa"/>
          </w:tcPr>
          <w:p w14:paraId="7613C48D" w14:textId="5A0A9691" w:rsidR="007F79EE" w:rsidRPr="007F79EE" w:rsidRDefault="007F79EE" w:rsidP="007F79EE">
            <w:pPr>
              <w:jc w:val="center"/>
              <w:rPr>
                <w:sz w:val="20"/>
                <w:szCs w:val="20"/>
                <w:lang w:val="en-US"/>
              </w:rPr>
            </w:pPr>
            <w:r w:rsidRPr="007F79EE">
              <w:rPr>
                <w:sz w:val="20"/>
                <w:szCs w:val="20"/>
                <w:lang w:val="en-US"/>
              </w:rPr>
              <w:t>Traceability #</w:t>
            </w:r>
          </w:p>
        </w:tc>
        <w:tc>
          <w:tcPr>
            <w:tcW w:w="2254" w:type="dxa"/>
          </w:tcPr>
          <w:p w14:paraId="6F685679" w14:textId="6134B7CB" w:rsidR="007F79EE" w:rsidRPr="007F79EE" w:rsidRDefault="007F79EE" w:rsidP="007F79EE">
            <w:pPr>
              <w:jc w:val="center"/>
              <w:rPr>
                <w:sz w:val="20"/>
                <w:szCs w:val="20"/>
                <w:lang w:val="en-US"/>
              </w:rPr>
            </w:pPr>
            <w:r w:rsidRPr="007F79EE">
              <w:rPr>
                <w:sz w:val="20"/>
                <w:szCs w:val="20"/>
                <w:lang w:val="en-US"/>
              </w:rPr>
              <w:t>Requirement #</w:t>
            </w:r>
          </w:p>
        </w:tc>
        <w:tc>
          <w:tcPr>
            <w:tcW w:w="2254" w:type="dxa"/>
          </w:tcPr>
          <w:p w14:paraId="10CA4689" w14:textId="6F9E18DF" w:rsidR="007F79EE" w:rsidRPr="007F79EE" w:rsidRDefault="007F79EE" w:rsidP="007F79EE">
            <w:pPr>
              <w:jc w:val="center"/>
              <w:rPr>
                <w:sz w:val="20"/>
                <w:szCs w:val="20"/>
                <w:lang w:val="en-US"/>
              </w:rPr>
            </w:pPr>
            <w:r w:rsidRPr="007F79EE">
              <w:rPr>
                <w:sz w:val="20"/>
                <w:szCs w:val="20"/>
                <w:lang w:val="en-US"/>
              </w:rPr>
              <w:t>TC #</w:t>
            </w:r>
          </w:p>
        </w:tc>
      </w:tr>
      <w:tr w:rsidR="007F79EE" w14:paraId="64674800" w14:textId="77777777" w:rsidTr="007F79EE">
        <w:trPr>
          <w:jc w:val="center"/>
        </w:trPr>
        <w:tc>
          <w:tcPr>
            <w:tcW w:w="2254" w:type="dxa"/>
          </w:tcPr>
          <w:p w14:paraId="795F68F1" w14:textId="7FD407D0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C49E72D" w14:textId="4CE9DF9B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F4,</w:t>
            </w:r>
          </w:p>
        </w:tc>
        <w:tc>
          <w:tcPr>
            <w:tcW w:w="2254" w:type="dxa"/>
          </w:tcPr>
          <w:p w14:paraId="1A368C7B" w14:textId="63831AAE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79EE" w14:paraId="767C82CE" w14:textId="77777777" w:rsidTr="007F79EE">
        <w:trPr>
          <w:jc w:val="center"/>
        </w:trPr>
        <w:tc>
          <w:tcPr>
            <w:tcW w:w="2254" w:type="dxa"/>
          </w:tcPr>
          <w:p w14:paraId="694224AE" w14:textId="043CB785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29860AA4" w14:textId="77777777" w:rsidR="007F79EE" w:rsidRDefault="007F79EE" w:rsidP="007F79EE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165310D8" w14:textId="37A36CC3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79EE" w14:paraId="3E7E5BAB" w14:textId="77777777" w:rsidTr="007F79EE">
        <w:trPr>
          <w:jc w:val="center"/>
        </w:trPr>
        <w:tc>
          <w:tcPr>
            <w:tcW w:w="2254" w:type="dxa"/>
          </w:tcPr>
          <w:p w14:paraId="21B3148B" w14:textId="28590DA9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E27EE23" w14:textId="77777777" w:rsidR="007F79EE" w:rsidRDefault="007F79EE" w:rsidP="007F79EE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0CE7A629" w14:textId="13904FBB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79EE" w14:paraId="3562D816" w14:textId="77777777" w:rsidTr="007F79EE">
        <w:trPr>
          <w:jc w:val="center"/>
        </w:trPr>
        <w:tc>
          <w:tcPr>
            <w:tcW w:w="2254" w:type="dxa"/>
          </w:tcPr>
          <w:p w14:paraId="108F7808" w14:textId="7B6DC38A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AFC7444" w14:textId="1928A22B" w:rsidR="007F79EE" w:rsidRDefault="00526D3C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F1,</w:t>
            </w:r>
            <w:r w:rsidR="00004CA1">
              <w:rPr>
                <w:lang w:val="en-US"/>
              </w:rPr>
              <w:t xml:space="preserve"> F2</w:t>
            </w:r>
          </w:p>
        </w:tc>
        <w:tc>
          <w:tcPr>
            <w:tcW w:w="2254" w:type="dxa"/>
          </w:tcPr>
          <w:p w14:paraId="720538BB" w14:textId="224F7913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79EE" w14:paraId="7A08C468" w14:textId="77777777" w:rsidTr="007F79EE">
        <w:trPr>
          <w:jc w:val="center"/>
        </w:trPr>
        <w:tc>
          <w:tcPr>
            <w:tcW w:w="2254" w:type="dxa"/>
          </w:tcPr>
          <w:p w14:paraId="2C08A1A7" w14:textId="3CF37959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622E5F74" w14:textId="77777777" w:rsidR="007F79EE" w:rsidRDefault="007F79EE" w:rsidP="007F79EE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2810D28A" w14:textId="5DE493F5" w:rsidR="007F79EE" w:rsidRDefault="00B57ECA" w:rsidP="007F7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5729C1E" w14:textId="77777777" w:rsidR="00A36DCE" w:rsidRPr="00A36DCE" w:rsidRDefault="00A36DCE" w:rsidP="00A36DCE">
      <w:pPr>
        <w:rPr>
          <w:lang w:val="en-US"/>
        </w:rPr>
      </w:pPr>
    </w:p>
    <w:sectPr w:rsidR="00A36DCE" w:rsidRPr="00A3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613EA"/>
    <w:multiLevelType w:val="hybridMultilevel"/>
    <w:tmpl w:val="A03EF70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6590"/>
    <w:multiLevelType w:val="hybridMultilevel"/>
    <w:tmpl w:val="EDA0A9B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2E"/>
    <w:rsid w:val="00004CA1"/>
    <w:rsid w:val="000E6F2E"/>
    <w:rsid w:val="00175FE9"/>
    <w:rsid w:val="001A3D2B"/>
    <w:rsid w:val="00244D23"/>
    <w:rsid w:val="002F17EB"/>
    <w:rsid w:val="00321C2C"/>
    <w:rsid w:val="00412DB4"/>
    <w:rsid w:val="00415D7F"/>
    <w:rsid w:val="004A3E2F"/>
    <w:rsid w:val="005234FD"/>
    <w:rsid w:val="00526D3C"/>
    <w:rsid w:val="00550A15"/>
    <w:rsid w:val="0055133B"/>
    <w:rsid w:val="005A0285"/>
    <w:rsid w:val="005D1D9C"/>
    <w:rsid w:val="00614D21"/>
    <w:rsid w:val="006271E5"/>
    <w:rsid w:val="006C157B"/>
    <w:rsid w:val="00781106"/>
    <w:rsid w:val="007E5CBD"/>
    <w:rsid w:val="007F79EE"/>
    <w:rsid w:val="008626EA"/>
    <w:rsid w:val="009433DC"/>
    <w:rsid w:val="0095511F"/>
    <w:rsid w:val="00990E03"/>
    <w:rsid w:val="00A2032D"/>
    <w:rsid w:val="00A251E5"/>
    <w:rsid w:val="00A36DCE"/>
    <w:rsid w:val="00B50414"/>
    <w:rsid w:val="00B57ECA"/>
    <w:rsid w:val="00BC6DBD"/>
    <w:rsid w:val="00C337D2"/>
    <w:rsid w:val="00CF45FF"/>
    <w:rsid w:val="00D544BC"/>
    <w:rsid w:val="00DF4167"/>
    <w:rsid w:val="00E05EDB"/>
    <w:rsid w:val="00E67B85"/>
    <w:rsid w:val="00ED6C33"/>
    <w:rsid w:val="00EF0F0E"/>
    <w:rsid w:val="00F15349"/>
    <w:rsid w:val="00F2448B"/>
    <w:rsid w:val="00FD0890"/>
    <w:rsid w:val="00F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92B1"/>
  <w15:chartTrackingRefBased/>
  <w15:docId w15:val="{16436B3F-780C-4230-A14B-2A4FAD4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Dinner</dc:creator>
  <cp:keywords/>
  <dc:description/>
  <cp:lastModifiedBy>Adi Dinner</cp:lastModifiedBy>
  <cp:revision>41</cp:revision>
  <dcterms:created xsi:type="dcterms:W3CDTF">2019-05-09T17:43:00Z</dcterms:created>
  <dcterms:modified xsi:type="dcterms:W3CDTF">2019-05-11T06:30:00Z</dcterms:modified>
</cp:coreProperties>
</file>