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5D" w:rsidRPr="00085D19" w:rsidRDefault="00085D19" w:rsidP="00097A3B">
      <w:pPr>
        <w:jc w:val="center"/>
        <w:rPr>
          <w:rFonts w:ascii="AR PL UKai TW" w:eastAsia="AR PL UKai TW" w:hAnsi="AR PL UKai TW" w:cstheme="minorHAnsi"/>
          <w:sz w:val="36"/>
          <w:szCs w:val="36"/>
          <w:lang w:eastAsia="zh-CN"/>
        </w:rPr>
      </w:pPr>
      <w:r w:rsidRPr="00085D19">
        <w:rPr>
          <w:rFonts w:ascii="AR PL UKai TW" w:eastAsia="AR PL UKai TW" w:hAnsi="AR PL UKai TW" w:cstheme="minorHAnsi" w:hint="eastAsia"/>
          <w:sz w:val="36"/>
          <w:szCs w:val="36"/>
          <w:lang w:eastAsia="zh-CN"/>
        </w:rPr>
        <w:t>申请书</w:t>
      </w:r>
    </w:p>
    <w:p w:rsidR="00F53733" w:rsidRPr="00085D19" w:rsidRDefault="00F53733" w:rsidP="00085D19">
      <w:pPr>
        <w:spacing w:line="240" w:lineRule="auto"/>
        <w:rPr>
          <w:rFonts w:ascii="AR PL UKai TW" w:eastAsia="AR PL UKai TW" w:hAnsi="AR PL UKai TW" w:cstheme="minorHAnsi"/>
          <w:sz w:val="20"/>
          <w:szCs w:val="20"/>
          <w:lang w:eastAsia="zh-CN"/>
        </w:rPr>
      </w:pPr>
      <w:r w:rsidRPr="00085D19">
        <w:rPr>
          <w:rFonts w:ascii="AR PL UKai TW" w:eastAsia="AR PL UKai TW" w:hAnsi="AR PL UKai TW" w:cs="Tahoma"/>
          <w:sz w:val="20"/>
          <w:szCs w:val="20"/>
          <w:lang w:eastAsia="zh-CN"/>
        </w:rPr>
        <w:t>※</w:t>
      </w:r>
      <w:r w:rsidR="00A65231" w:rsidRPr="00085D19">
        <w:rPr>
          <w:rFonts w:ascii="AR PL UKai TW" w:eastAsia="AR PL UKai TW" w:hAnsi="AR PL UKai TW" w:cstheme="minorHAnsi"/>
          <w:sz w:val="20"/>
          <w:szCs w:val="20"/>
          <w:lang w:eastAsia="zh-CN"/>
        </w:rPr>
        <w:t>.1</w:t>
      </w:r>
      <w:r w:rsidRPr="00085D19">
        <w:rPr>
          <w:rFonts w:ascii="AR PL UKai TW" w:eastAsia="AR PL UKai TW" w:hAnsi="AR PL UKai TW" w:cstheme="minorHAnsi"/>
          <w:sz w:val="20"/>
          <w:szCs w:val="20"/>
          <w:lang w:eastAsia="zh-CN"/>
        </w:rPr>
        <w:t xml:space="preserve">　</w:t>
      </w:r>
      <w:r w:rsidR="00085D19">
        <w:rPr>
          <w:rFonts w:ascii="AR PL UKai TW" w:eastAsia="AR PL UKai TW" w:hAnsi="AR PL UKai TW" w:cstheme="minorHAnsi" w:hint="eastAsia"/>
          <w:sz w:val="20"/>
          <w:szCs w:val="20"/>
          <w:lang w:eastAsia="zh-CN"/>
        </w:rPr>
        <w:t>如果有</w:t>
      </w:r>
      <w:r w:rsidR="005F4685" w:rsidRPr="00085D19">
        <w:rPr>
          <w:rFonts w:ascii="AR PL UKai TW" w:eastAsia="AR PL UKai TW" w:hAnsi="AR PL UKai TW" w:cstheme="minorHAnsi"/>
          <w:sz w:val="20"/>
          <w:szCs w:val="20"/>
          <w:lang w:eastAsia="zh-CN"/>
        </w:rPr>
        <w:t>“</w:t>
      </w:r>
      <w:r w:rsidRPr="00085D19">
        <w:rPr>
          <w:rFonts w:ascii="AR PL UKai TW" w:eastAsia="AR PL UKai TW" w:hAnsi="AR PL UKai TW" w:cstheme="minorHAnsi"/>
          <w:sz w:val="20"/>
          <w:szCs w:val="20"/>
          <w:lang w:eastAsia="zh-CN"/>
        </w:rPr>
        <w:t>□</w:t>
      </w:r>
      <w:r w:rsidR="005F4685" w:rsidRPr="00085D19">
        <w:rPr>
          <w:rFonts w:ascii="AR PL UKai TW" w:eastAsia="AR PL UKai TW" w:hAnsi="AR PL UKai TW" w:cstheme="minorHAnsi"/>
          <w:sz w:val="20"/>
          <w:szCs w:val="20"/>
          <w:lang w:eastAsia="zh-CN"/>
        </w:rPr>
        <w:t>”</w:t>
      </w:r>
      <w:r w:rsidR="00085D19">
        <w:rPr>
          <w:rFonts w:ascii="AR PL UKai TW" w:eastAsia="AR PL UKai TW" w:hAnsi="AR PL UKai TW" w:cstheme="minorHAnsi" w:hint="eastAsia"/>
          <w:sz w:val="20"/>
          <w:szCs w:val="20"/>
          <w:lang w:eastAsia="zh-CN"/>
        </w:rPr>
        <w:t>，请使用</w:t>
      </w:r>
      <w:r w:rsidR="00085D19" w:rsidRPr="00085D19">
        <w:rPr>
          <w:rFonts w:ascii="AR PL UKai TW" w:eastAsia="AR PL UKai TW" w:hAnsi="AR PL UKai TW" w:cstheme="minorHAnsi" w:hint="eastAsia"/>
          <w:sz w:val="20"/>
          <w:szCs w:val="20"/>
          <w:lang w:eastAsia="zh-CN"/>
        </w:rPr>
        <w:t>复选标记</w:t>
      </w:r>
      <w:r w:rsidR="00085D19">
        <w:rPr>
          <w:rFonts w:ascii="AR PL UKai TW" w:eastAsia="AR PL UKai TW" w:hAnsi="AR PL UKai TW" w:cstheme="minorHAnsi" w:hint="eastAsia"/>
          <w:sz w:val="20"/>
          <w:szCs w:val="20"/>
          <w:lang w:eastAsia="zh-CN"/>
        </w:rPr>
        <w:t>将真实情况填入其中。</w:t>
      </w:r>
    </w:p>
    <w:p w:rsidR="009E1BE0" w:rsidRPr="00085D19" w:rsidRDefault="001A4D58" w:rsidP="002B01E3">
      <w:pPr>
        <w:spacing w:line="240" w:lineRule="auto"/>
        <w:rPr>
          <w:rFonts w:ascii="AR PL UKai TW" w:eastAsia="AR PL UKai TW" w:hAnsi="AR PL UKai TW" w:cstheme="minorHAnsi"/>
          <w:sz w:val="20"/>
          <w:szCs w:val="20"/>
        </w:rPr>
      </w:pPr>
      <w:r w:rsidRPr="00085D19">
        <w:rPr>
          <w:rFonts w:ascii="AR PL UKai TW" w:eastAsia="AR PL UKai TW" w:hAnsi="AR PL UKai TW" w:cs="Tahoma"/>
          <w:sz w:val="20"/>
          <w:szCs w:val="20"/>
        </w:rPr>
        <w:t>※</w:t>
      </w:r>
      <w:r w:rsidR="00CA3CF3" w:rsidRPr="00085D19">
        <w:rPr>
          <w:rFonts w:ascii="AR PL UKai TW" w:eastAsia="AR PL UKai TW" w:hAnsi="AR PL UKai TW" w:cstheme="minorHAnsi"/>
          <w:sz w:val="20"/>
          <w:szCs w:val="20"/>
        </w:rPr>
        <w:t>.</w:t>
      </w:r>
      <w:r w:rsidR="00A65231" w:rsidRPr="00085D19">
        <w:rPr>
          <w:rFonts w:ascii="AR PL UKai TW" w:eastAsia="AR PL UKai TW" w:hAnsi="AR PL UKai TW" w:cstheme="minorHAnsi"/>
          <w:sz w:val="20"/>
          <w:szCs w:val="20"/>
        </w:rPr>
        <w:t>2</w:t>
      </w:r>
      <w:r w:rsidRPr="00085D19">
        <w:rPr>
          <w:rFonts w:ascii="AR PL UKai TW" w:eastAsia="AR PL UKai TW" w:hAnsi="AR PL UKai TW" w:cstheme="minorHAnsi"/>
          <w:sz w:val="20"/>
          <w:szCs w:val="20"/>
        </w:rPr>
        <w:t xml:space="preserve">　</w:t>
      </w:r>
      <w:r w:rsidR="00085D19">
        <w:rPr>
          <w:rFonts w:ascii="AR PL UKai TW" w:eastAsia="AR PL UKai TW" w:hAnsi="AR PL UKai TW" w:cstheme="minorHAnsi" w:hint="eastAsia"/>
          <w:sz w:val="20"/>
          <w:szCs w:val="20"/>
        </w:rPr>
        <w:t>在完成表格后，</w:t>
      </w:r>
      <w:r w:rsidR="00085D19" w:rsidRPr="00085D19">
        <w:rPr>
          <w:rFonts w:ascii="AR PL UKai TW" w:eastAsia="AR PL UKai TW" w:hAnsi="AR PL UKai TW" w:cstheme="minorHAnsi" w:hint="eastAsia"/>
          <w:sz w:val="20"/>
          <w:szCs w:val="20"/>
        </w:rPr>
        <w:t>请将其发至我们的邮箱</w:t>
      </w:r>
      <w:r w:rsidR="002B01E3">
        <w:rPr>
          <w:rFonts w:ascii="AR PL UKai TW" w:eastAsia="AR PL UKai TW" w:hAnsi="AR PL UKai TW" w:cstheme="minorHAnsi" w:hint="eastAsia"/>
          <w:sz w:val="20"/>
          <w:szCs w:val="20"/>
        </w:rPr>
        <w:t>ank</w:t>
      </w:r>
      <w:r w:rsidR="00085D19" w:rsidRPr="00085D19">
        <w:rPr>
          <w:rFonts w:ascii="AR PL UKai TW" w:eastAsia="AR PL UKai TW" w:hAnsi="AR PL UKai TW" w:cstheme="minorHAnsi" w:hint="eastAsia"/>
          <w:sz w:val="20"/>
          <w:szCs w:val="20"/>
        </w:rPr>
        <w:t>@mail.cstu.gq</w:t>
      </w:r>
      <w:r w:rsidR="00085D19">
        <w:rPr>
          <w:rFonts w:ascii="AR PL UKai TW" w:eastAsia="AR PL UKai TW" w:hAnsi="AR PL UKai TW" w:cstheme="minorHAnsi" w:hint="eastAsia"/>
          <w:sz w:val="20"/>
          <w:szCs w:val="20"/>
        </w:rPr>
        <w:t>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3"/>
        <w:gridCol w:w="5917"/>
      </w:tblGrid>
      <w:tr w:rsidR="00097A3B" w:rsidRPr="00085D19" w:rsidTr="000817E7">
        <w:tc>
          <w:tcPr>
            <w:tcW w:w="1607" w:type="pct"/>
          </w:tcPr>
          <w:p w:rsidR="00097A3B" w:rsidRPr="00085D19" w:rsidRDefault="00085D19" w:rsidP="00215D10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姓名（汉字）</w:t>
            </w:r>
          </w:p>
        </w:tc>
        <w:tc>
          <w:tcPr>
            <w:tcW w:w="3393" w:type="pct"/>
          </w:tcPr>
          <w:p w:rsidR="00097A3B" w:rsidRPr="00085D19" w:rsidRDefault="00097A3B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</w:tc>
      </w:tr>
      <w:tr w:rsidR="00AA482C" w:rsidRPr="00085D19" w:rsidTr="000817E7">
        <w:tc>
          <w:tcPr>
            <w:tcW w:w="1607" w:type="pct"/>
          </w:tcPr>
          <w:p w:rsidR="00AA482C" w:rsidRPr="00085D19" w:rsidRDefault="00085D19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 xml:space="preserve"> 姓名（英语）</w:t>
            </w:r>
          </w:p>
        </w:tc>
        <w:tc>
          <w:tcPr>
            <w:tcW w:w="3393" w:type="pct"/>
          </w:tcPr>
          <w:p w:rsidR="00AA482C" w:rsidRPr="00085D19" w:rsidRDefault="00AA482C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</w:tc>
      </w:tr>
      <w:tr w:rsidR="00097A3B" w:rsidRPr="00085D19" w:rsidTr="000817E7">
        <w:tc>
          <w:tcPr>
            <w:tcW w:w="1607" w:type="pct"/>
          </w:tcPr>
          <w:p w:rsidR="00097A3B" w:rsidRPr="00085D19" w:rsidRDefault="00085D19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>
              <w:rPr>
                <w:rFonts w:ascii="AR PL UKai TW" w:eastAsia="AR PL UKai TW" w:hAnsi="AR PL UKai TW" w:cstheme="minorHAnsi"/>
                <w:sz w:val="20"/>
                <w:szCs w:val="20"/>
              </w:rPr>
              <w:ruby>
                <w:rubyPr>
                  <w:rubyAlign w:val="distributeSpace"/>
                  <w:hps w:val="10"/>
                  <w:hpsRaise w:val="18"/>
                  <w:hpsBaseText w:val="20"/>
                  <w:lid w:val="ja-JP"/>
                </w:rubyPr>
                <w:rt>
                  <w:r w:rsidR="00085D19" w:rsidRPr="00085D19">
                    <w:rPr>
                      <w:rFonts w:ascii="AR PL UKai TW" w:eastAsia="AR PL UKai TW" w:hAnsi="AR PL UKai TW" w:cstheme="minorHAnsi"/>
                      <w:sz w:val="10"/>
                      <w:szCs w:val="20"/>
                    </w:rPr>
                    <w:t>gender</w:t>
                  </w:r>
                </w:rt>
                <w:rubyBase>
                  <w:r w:rsidR="00085D19">
                    <w:rPr>
                      <w:rFonts w:ascii="AR PL UKai TW" w:eastAsia="AR PL UKai TW" w:hAnsi="AR PL UKai TW" w:cstheme="minorHAnsi"/>
                      <w:sz w:val="20"/>
                      <w:szCs w:val="20"/>
                    </w:rPr>
                    <w:t>性别</w:t>
                  </w:r>
                </w:rubyBase>
              </w:ruby>
            </w:r>
          </w:p>
        </w:tc>
        <w:tc>
          <w:tcPr>
            <w:tcW w:w="3393" w:type="pct"/>
          </w:tcPr>
          <w:p w:rsidR="00B428E8" w:rsidRPr="00085D19" w:rsidRDefault="00B428E8" w:rsidP="00085D1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 w:rsidRPr="00085D19">
              <w:rPr>
                <w:rFonts w:ascii="AR PL UKai TW" w:eastAsia="AR PL UKai TW" w:hAnsi="AR PL UKai TW" w:cstheme="minorHAnsi"/>
                <w:sz w:val="20"/>
                <w:szCs w:val="20"/>
              </w:rPr>
              <w:t xml:space="preserve">□　</w:t>
            </w:r>
            <w:r w:rsidR="00085D19"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男</w:t>
            </w:r>
          </w:p>
          <w:p w:rsidR="00B428E8" w:rsidRDefault="00B428E8" w:rsidP="00085D19">
            <w:pPr>
              <w:rPr>
                <w:rFonts w:ascii="AR PL UKai TW" w:eastAsia="AR PL UKai TW" w:hAnsi="AR PL UKai TW" w:cstheme="minorHAnsi" w:hint="eastAsia"/>
                <w:sz w:val="20"/>
                <w:szCs w:val="20"/>
              </w:rPr>
            </w:pPr>
            <w:r w:rsidRPr="00085D19">
              <w:rPr>
                <w:rFonts w:ascii="AR PL UKai TW" w:eastAsia="AR PL UKai TW" w:hAnsi="AR PL UKai TW" w:cstheme="minorHAnsi"/>
                <w:sz w:val="20"/>
                <w:szCs w:val="20"/>
              </w:rPr>
              <w:t xml:space="preserve">□　</w:t>
            </w:r>
            <w:r w:rsidR="00085D19"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女</w:t>
            </w:r>
          </w:p>
          <w:p w:rsidR="00334C15" w:rsidRPr="00085D19" w:rsidRDefault="00334C15" w:rsidP="00334C15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 w:rsidRPr="00085D19">
              <w:rPr>
                <w:rFonts w:ascii="AR PL UKai TW" w:eastAsia="AR PL UKai TW" w:hAnsi="AR PL UKai TW" w:cstheme="minorHAnsi"/>
                <w:sz w:val="20"/>
                <w:szCs w:val="20"/>
              </w:rPr>
              <w:t xml:space="preserve">□　</w:t>
            </w:r>
            <w:r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LGBTQ</w:t>
            </w:r>
          </w:p>
          <w:p w:rsidR="00097A3B" w:rsidRPr="00085D19" w:rsidRDefault="00B428E8" w:rsidP="00085D19">
            <w:pPr>
              <w:rPr>
                <w:rFonts w:ascii="AR PL UKai TW" w:eastAsia="AR PL UKai TW" w:hAnsi="AR PL UKai TW" w:cstheme="minorHAnsi"/>
                <w:sz w:val="20"/>
                <w:szCs w:val="20"/>
                <w:u w:val="single"/>
              </w:rPr>
            </w:pPr>
            <w:r w:rsidRPr="00085D19">
              <w:rPr>
                <w:rFonts w:ascii="AR PL UKai TW" w:eastAsia="AR PL UKai TW" w:hAnsi="AR PL UKai TW" w:cstheme="minorHAnsi"/>
                <w:sz w:val="20"/>
                <w:szCs w:val="20"/>
              </w:rPr>
              <w:t xml:space="preserve">□　</w:t>
            </w:r>
            <w:r w:rsidR="00085D19"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其他：</w:t>
            </w:r>
            <w:r w:rsidR="00215D10" w:rsidRPr="00085D19">
              <w:rPr>
                <w:rFonts w:ascii="AR PL UKai TW" w:eastAsia="AR PL UKai TW" w:hAnsi="AR PL UKai TW" w:cstheme="minorHAnsi"/>
                <w:sz w:val="20"/>
                <w:szCs w:val="20"/>
                <w:u w:val="single"/>
              </w:rPr>
              <w:t xml:space="preserve">                                             </w:t>
            </w:r>
          </w:p>
        </w:tc>
      </w:tr>
      <w:tr w:rsidR="00097A3B" w:rsidRPr="00085D19" w:rsidTr="000817E7">
        <w:tc>
          <w:tcPr>
            <w:tcW w:w="1607" w:type="pct"/>
          </w:tcPr>
          <w:p w:rsidR="00097A3B" w:rsidRPr="00085D19" w:rsidRDefault="00085D19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学校 &amp; 校区</w:t>
            </w:r>
          </w:p>
        </w:tc>
        <w:tc>
          <w:tcPr>
            <w:tcW w:w="3393" w:type="pct"/>
          </w:tcPr>
          <w:p w:rsidR="00097A3B" w:rsidRPr="00085D19" w:rsidRDefault="00097A3B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</w:tc>
      </w:tr>
      <w:tr w:rsidR="00097A3B" w:rsidRPr="00085D19" w:rsidTr="000817E7">
        <w:tc>
          <w:tcPr>
            <w:tcW w:w="1607" w:type="pct"/>
          </w:tcPr>
          <w:p w:rsidR="00097A3B" w:rsidRPr="00085D19" w:rsidRDefault="00085D19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入学年份 &amp; 班级</w:t>
            </w:r>
          </w:p>
        </w:tc>
        <w:tc>
          <w:tcPr>
            <w:tcW w:w="3393" w:type="pct"/>
          </w:tcPr>
          <w:p w:rsidR="00097A3B" w:rsidRPr="00085D19" w:rsidRDefault="00097A3B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</w:tc>
      </w:tr>
      <w:tr w:rsidR="00097A3B" w:rsidRPr="00085D19" w:rsidTr="000817E7">
        <w:tc>
          <w:tcPr>
            <w:tcW w:w="1607" w:type="pct"/>
          </w:tcPr>
          <w:p w:rsidR="00097A3B" w:rsidRPr="00085D19" w:rsidRDefault="00085D19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部门</w:t>
            </w:r>
          </w:p>
        </w:tc>
        <w:tc>
          <w:tcPr>
            <w:tcW w:w="3393" w:type="pct"/>
          </w:tcPr>
          <w:p w:rsidR="00097A3B" w:rsidRPr="00085D19" w:rsidRDefault="009C5F98" w:rsidP="002B01E3">
            <w:pPr>
              <w:rPr>
                <w:rFonts w:ascii="AR PL UKai TW" w:eastAsia="AR PL UKai TW" w:hAnsi="AR PL UKai TW" w:cstheme="minorHAnsi"/>
                <w:sz w:val="20"/>
                <w:szCs w:val="20"/>
                <w:lang w:val="fr-FR" w:eastAsia="zh-CN"/>
              </w:rPr>
            </w:pPr>
            <w:r w:rsidRPr="00085D19">
              <w:rPr>
                <w:rFonts w:ascii="AR PL UKai TW" w:eastAsia="AR PL UKai TW" w:hAnsi="AR PL UKai TW" w:cstheme="minorHAnsi"/>
                <w:sz w:val="20"/>
                <w:szCs w:val="20"/>
                <w:lang w:val="fr-FR" w:eastAsia="zh-CN"/>
              </w:rPr>
              <w:t>□</w:t>
            </w:r>
            <w:r w:rsidRPr="00085D19">
              <w:rPr>
                <w:rFonts w:ascii="AR PL UKai TW" w:eastAsia="AR PL UKai TW" w:hAnsi="AR PL UKai TW" w:cstheme="minorHAnsi"/>
                <w:sz w:val="20"/>
                <w:szCs w:val="20"/>
                <w:lang w:eastAsia="zh-CN"/>
              </w:rPr>
              <w:t xml:space="preserve">　</w:t>
            </w:r>
            <w:r w:rsidR="002B01E3">
              <w:rPr>
                <w:rFonts w:ascii="AR PL UKai TW" w:eastAsia="AR PL UKai TW" w:hAnsi="AR PL UKai TW" w:cstheme="minorHAnsi" w:hint="eastAsia"/>
                <w:sz w:val="20"/>
                <w:szCs w:val="20"/>
                <w:lang w:val="fr-FR"/>
              </w:rPr>
              <w:t>研究</w:t>
            </w:r>
            <w:r w:rsidR="00085D19">
              <w:rPr>
                <w:rFonts w:ascii="AR PL UKai TW" w:eastAsia="AR PL UKai TW" w:hAnsi="AR PL UKai TW" w:cstheme="minorHAnsi" w:hint="eastAsia"/>
                <w:sz w:val="20"/>
                <w:szCs w:val="20"/>
                <w:lang w:val="fr-FR" w:eastAsia="zh-CN"/>
              </w:rPr>
              <w:t>部</w:t>
            </w:r>
          </w:p>
          <w:p w:rsidR="009C5F98" w:rsidRPr="00085D19" w:rsidRDefault="009C5F98" w:rsidP="00085D19">
            <w:pPr>
              <w:rPr>
                <w:rFonts w:ascii="AR PL UKai TW" w:eastAsia="AR PL UKai TW" w:hAnsi="AR PL UKai TW" w:cstheme="minorHAnsi"/>
                <w:sz w:val="20"/>
                <w:szCs w:val="20"/>
                <w:lang w:val="fr-FR" w:eastAsia="zh-CN"/>
              </w:rPr>
            </w:pPr>
            <w:r w:rsidRPr="00085D19">
              <w:rPr>
                <w:rFonts w:ascii="AR PL UKai TW" w:eastAsia="AR PL UKai TW" w:hAnsi="AR PL UKai TW" w:cstheme="minorHAnsi"/>
                <w:sz w:val="20"/>
                <w:szCs w:val="20"/>
                <w:lang w:val="fr-FR" w:eastAsia="zh-CN"/>
              </w:rPr>
              <w:t>□</w:t>
            </w:r>
            <w:r w:rsidRPr="00085D19">
              <w:rPr>
                <w:rFonts w:ascii="AR PL UKai TW" w:eastAsia="AR PL UKai TW" w:hAnsi="AR PL UKai TW" w:cstheme="minorHAnsi"/>
                <w:sz w:val="20"/>
                <w:szCs w:val="20"/>
                <w:lang w:eastAsia="zh-CN"/>
              </w:rPr>
              <w:t xml:space="preserve">　</w:t>
            </w:r>
            <w:r w:rsidR="00085D19">
              <w:rPr>
                <w:rFonts w:ascii="AR PL UKai TW" w:eastAsia="AR PL UKai TW" w:hAnsi="AR PL UKai TW" w:cstheme="minorHAnsi" w:hint="eastAsia"/>
                <w:sz w:val="20"/>
                <w:szCs w:val="20"/>
                <w:lang w:val="fr-FR" w:eastAsia="zh-CN"/>
              </w:rPr>
              <w:t>宣传部</w:t>
            </w:r>
          </w:p>
          <w:p w:rsidR="009C5F98" w:rsidRPr="00085D19" w:rsidRDefault="009C5F98" w:rsidP="00085D19">
            <w:pPr>
              <w:rPr>
                <w:rFonts w:ascii="AR PL UKai TW" w:eastAsia="AR PL UKai TW" w:hAnsi="AR PL UKai TW" w:cstheme="minorHAnsi"/>
                <w:sz w:val="20"/>
                <w:szCs w:val="20"/>
                <w:lang w:val="fr-FR" w:eastAsia="zh-CN"/>
              </w:rPr>
            </w:pPr>
            <w:r w:rsidRPr="00085D19">
              <w:rPr>
                <w:rFonts w:ascii="AR PL UKai TW" w:eastAsia="AR PL UKai TW" w:hAnsi="AR PL UKai TW" w:cstheme="minorHAnsi"/>
                <w:sz w:val="20"/>
                <w:szCs w:val="20"/>
                <w:lang w:val="fr-FR" w:eastAsia="zh-CN"/>
              </w:rPr>
              <w:t>□</w:t>
            </w:r>
            <w:r w:rsidRPr="00085D19">
              <w:rPr>
                <w:rFonts w:ascii="AR PL UKai TW" w:eastAsia="AR PL UKai TW" w:hAnsi="AR PL UKai TW" w:cstheme="minorHAnsi"/>
                <w:sz w:val="20"/>
                <w:szCs w:val="20"/>
                <w:lang w:eastAsia="zh-CN"/>
              </w:rPr>
              <w:t xml:space="preserve">　</w:t>
            </w:r>
            <w:r w:rsidR="00085D19">
              <w:rPr>
                <w:rFonts w:ascii="AR PL UKai TW" w:eastAsia="AR PL UKai TW" w:hAnsi="AR PL UKai TW" w:cstheme="minorHAnsi" w:hint="eastAsia"/>
                <w:sz w:val="20"/>
                <w:szCs w:val="20"/>
                <w:lang w:val="fr-FR" w:eastAsia="zh-CN"/>
              </w:rPr>
              <w:t>外交部</w:t>
            </w:r>
          </w:p>
          <w:p w:rsidR="009C5F98" w:rsidRPr="00085D19" w:rsidRDefault="009C5F98" w:rsidP="00085D1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 w:rsidRPr="00085D19">
              <w:rPr>
                <w:rFonts w:ascii="AR PL UKai TW" w:eastAsia="AR PL UKai TW" w:hAnsi="AR PL UKai TW" w:cstheme="minorHAnsi"/>
                <w:sz w:val="20"/>
                <w:szCs w:val="20"/>
                <w:lang w:eastAsia="zh-TW"/>
              </w:rPr>
              <w:t xml:space="preserve">□　</w:t>
            </w:r>
            <w:r w:rsidR="00085D19"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策划部</w:t>
            </w:r>
          </w:p>
        </w:tc>
      </w:tr>
      <w:tr w:rsidR="00097A3B" w:rsidRPr="00085D19" w:rsidTr="000817E7">
        <w:tc>
          <w:tcPr>
            <w:tcW w:w="1607" w:type="pct"/>
          </w:tcPr>
          <w:p w:rsidR="00097A3B" w:rsidRPr="00085D19" w:rsidRDefault="00085D19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经验</w:t>
            </w:r>
          </w:p>
        </w:tc>
        <w:tc>
          <w:tcPr>
            <w:tcW w:w="3393" w:type="pct"/>
          </w:tcPr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0930D3" w:rsidRPr="00085D19" w:rsidRDefault="000930D3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0930D3" w:rsidRPr="00085D19" w:rsidRDefault="000930D3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085D19" w:rsidRPr="00085D19" w:rsidRDefault="00085D1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3E2725" w:rsidRPr="00085D19" w:rsidTr="000817E7">
        <w:tc>
          <w:tcPr>
            <w:tcW w:w="1607" w:type="pct"/>
          </w:tcPr>
          <w:p w:rsidR="003E2725" w:rsidRPr="00085D19" w:rsidRDefault="00085D19" w:rsidP="00097A3B">
            <w:pPr>
              <w:jc w:val="center"/>
              <w:rPr>
                <w:rFonts w:ascii="AR PL UKai TW" w:eastAsia="AR PL UKai TW" w:hAnsi="AR PL UKai TW" w:cstheme="minorHAnsi"/>
                <w:sz w:val="20"/>
                <w:szCs w:val="20"/>
              </w:rPr>
            </w:pPr>
            <w:r>
              <w:rPr>
                <w:rFonts w:ascii="AR PL UKai TW" w:eastAsia="AR PL UKai TW" w:hAnsi="AR PL UKai TW" w:cstheme="minorHAnsi" w:hint="eastAsia"/>
                <w:sz w:val="20"/>
                <w:szCs w:val="20"/>
              </w:rPr>
              <w:t>理由</w:t>
            </w:r>
          </w:p>
        </w:tc>
        <w:tc>
          <w:tcPr>
            <w:tcW w:w="3393" w:type="pct"/>
          </w:tcPr>
          <w:p w:rsidR="003E2725" w:rsidRPr="00085D19" w:rsidRDefault="003E2725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0930D3" w:rsidRPr="00085D19" w:rsidRDefault="000930D3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  <w:p w:rsidR="00675B39" w:rsidRPr="00085D19" w:rsidRDefault="00675B39" w:rsidP="00675B39">
            <w:pPr>
              <w:rPr>
                <w:rFonts w:ascii="AR PL UKai TW" w:eastAsia="AR PL UKai TW" w:hAnsi="AR PL UKai TW" w:cstheme="minorHAnsi"/>
                <w:sz w:val="20"/>
                <w:szCs w:val="20"/>
              </w:rPr>
            </w:pPr>
          </w:p>
        </w:tc>
      </w:tr>
    </w:tbl>
    <w:p w:rsidR="00097A3B" w:rsidRPr="00085D19" w:rsidRDefault="00097A3B" w:rsidP="00675B39">
      <w:pPr>
        <w:rPr>
          <w:rFonts w:ascii="AR PL UKai TW" w:eastAsia="AR PL UKai TW" w:hAnsi="AR PL UKai TW" w:cstheme="minorHAnsi"/>
          <w:sz w:val="36"/>
          <w:szCs w:val="36"/>
        </w:rPr>
      </w:pPr>
    </w:p>
    <w:sectPr w:rsidR="00097A3B" w:rsidRPr="00085D19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9E5" w:rsidRDefault="00A409E5" w:rsidP="009C5F98">
      <w:pPr>
        <w:spacing w:after="0" w:line="240" w:lineRule="auto"/>
      </w:pPr>
      <w:r>
        <w:separator/>
      </w:r>
    </w:p>
  </w:endnote>
  <w:endnote w:type="continuationSeparator" w:id="0">
    <w:p w:rsidR="00A409E5" w:rsidRDefault="00A409E5" w:rsidP="009C5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409000000000000"/>
    <w:charset w:val="80"/>
    <w:family w:val="modern"/>
    <w:pitch w:val="fixed"/>
    <w:sig w:usb0="E00002FF" w:usb1="2AC7EDFA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509000000000000"/>
    <w:charset w:val="80"/>
    <w:family w:val="modern"/>
    <w:pitch w:val="fixed"/>
    <w:sig w:usb0="E00002FF" w:usb1="2AC7EDFA" w:usb2="00000012" w:usb3="00000000" w:csb0="00020001" w:csb1="00000000"/>
  </w:font>
  <w:font w:name="AR PL UKai TW">
    <w:panose1 w:val="02000503000000000000"/>
    <w:charset w:val="80"/>
    <w:family w:val="auto"/>
    <w:pitch w:val="variable"/>
    <w:sig w:usb0="A00002FF" w:usb1="3ACFFDFF" w:usb2="00000036" w:usb3="00000000" w:csb0="0016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 Cond ExtBd">
    <w:panose1 w:val="02020906060505020204"/>
    <w:charset w:val="00"/>
    <w:family w:val="roman"/>
    <w:pitch w:val="variable"/>
    <w:sig w:usb0="E00002FF" w:usb1="4000001F" w:usb2="08000029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9E5" w:rsidRDefault="00A409E5" w:rsidP="009C5F98">
      <w:pPr>
        <w:spacing w:after="0" w:line="240" w:lineRule="auto"/>
      </w:pPr>
      <w:r>
        <w:separator/>
      </w:r>
    </w:p>
  </w:footnote>
  <w:footnote w:type="continuationSeparator" w:id="0">
    <w:p w:rsidR="00A409E5" w:rsidRDefault="00A409E5" w:rsidP="009C5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F98" w:rsidRPr="00085D19" w:rsidRDefault="00085D19" w:rsidP="00016E75">
    <w:pPr>
      <w:pStyle w:val="Header"/>
      <w:textAlignment w:val="center"/>
      <w:rPr>
        <w:rFonts w:ascii="AR PL UKai TW" w:eastAsia="AR PL UKai TW" w:hAnsi="AR PL UKai TW" w:cs="Noto Serif Cond ExtBd"/>
        <w:lang w:eastAsia="zh-CN"/>
      </w:rPr>
    </w:pPr>
    <w:r w:rsidRPr="00085D19">
      <w:rPr>
        <w:rFonts w:ascii="AR PL UKai TW" w:eastAsia="AR PL UKai TW" w:hAnsi="AR PL UKai TW" w:cs="Noto Serif Cond ExtBd"/>
        <w:sz w:val="28"/>
        <w:szCs w:val="28"/>
        <w:lang w:eastAsia="zh-CN"/>
      </w:rPr>
      <w:t>江西师大附中</w:t>
    </w:r>
    <w:r w:rsidR="00016E75">
      <w:rPr>
        <w:rFonts w:ascii="AR PL UKai TW" w:eastAsia="AR PL UKai TW" w:hAnsi="AR PL UKai TW" w:cs="Noto Serif Cond ExtBd" w:hint="eastAsia"/>
        <w:sz w:val="28"/>
        <w:szCs w:val="28"/>
        <w:lang w:eastAsia="zh-CN"/>
      </w:rPr>
      <w:t>中美班日本文化研究</w:t>
    </w:r>
    <w:r w:rsidRPr="00085D19">
      <w:rPr>
        <w:rFonts w:ascii="AR PL UKai TW" w:eastAsia="AR PL UKai TW" w:hAnsi="AR PL UKai TW" w:cs="Noto Serif Cond ExtBd"/>
        <w:sz w:val="28"/>
        <w:szCs w:val="28"/>
        <w:lang w:eastAsia="zh-CN"/>
      </w:rPr>
      <w:t>社</w:t>
    </w:r>
    <w:r w:rsidR="0073725C" w:rsidRPr="00085D19">
      <w:rPr>
        <w:rFonts w:ascii="AR PL UKai TW" w:eastAsia="AR PL UKai TW" w:hAnsi="AR PL UKai TW" w:cs="Noto Serif Cond ExtBd"/>
        <w:lang w:eastAsia="zh-CN"/>
      </w:rPr>
      <w:tab/>
    </w:r>
    <w:r w:rsidR="00016E75">
      <w:rPr>
        <w:rFonts w:ascii="AR PL UKai TW" w:eastAsia="AR PL UKai TW" w:hAnsi="AR PL UKai TW" w:cs="Noto Serif Cond ExtBd" w:hint="eastAsia"/>
        <w:lang w:eastAsia="zh-CN"/>
      </w:rPr>
      <w:t>连接中国和日本</w:t>
    </w:r>
    <w:r w:rsidRPr="00085D19">
      <w:rPr>
        <w:rFonts w:ascii="AR PL UKai TW" w:eastAsia="AR PL UKai TW" w:hAnsi="AR PL UKai TW" w:cs="Noto Serif Cond ExtBd"/>
        <w:lang w:eastAsia="zh-CN"/>
      </w:rPr>
      <w:t>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3B"/>
    <w:rsid w:val="0000268E"/>
    <w:rsid w:val="00016E75"/>
    <w:rsid w:val="000817E7"/>
    <w:rsid w:val="00085D19"/>
    <w:rsid w:val="000930D3"/>
    <w:rsid w:val="00097A3B"/>
    <w:rsid w:val="001A4D58"/>
    <w:rsid w:val="00215D10"/>
    <w:rsid w:val="002B01E3"/>
    <w:rsid w:val="003209A3"/>
    <w:rsid w:val="00334C15"/>
    <w:rsid w:val="00372A9C"/>
    <w:rsid w:val="003E2725"/>
    <w:rsid w:val="00442348"/>
    <w:rsid w:val="005224FC"/>
    <w:rsid w:val="0059735D"/>
    <w:rsid w:val="005F4685"/>
    <w:rsid w:val="00675B39"/>
    <w:rsid w:val="006C422D"/>
    <w:rsid w:val="006C4F5C"/>
    <w:rsid w:val="00716833"/>
    <w:rsid w:val="0073725C"/>
    <w:rsid w:val="008D3C18"/>
    <w:rsid w:val="008E3C4B"/>
    <w:rsid w:val="009C5F98"/>
    <w:rsid w:val="009E1BE0"/>
    <w:rsid w:val="00A322EA"/>
    <w:rsid w:val="00A409E5"/>
    <w:rsid w:val="00A65231"/>
    <w:rsid w:val="00AA482C"/>
    <w:rsid w:val="00B428E8"/>
    <w:rsid w:val="00C532CF"/>
    <w:rsid w:val="00C73876"/>
    <w:rsid w:val="00CA3CF3"/>
    <w:rsid w:val="00DD0016"/>
    <w:rsid w:val="00DD331D"/>
    <w:rsid w:val="00E97A9F"/>
    <w:rsid w:val="00F53733"/>
    <w:rsid w:val="00F6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18"/>
  </w:style>
  <w:style w:type="paragraph" w:styleId="Heading1">
    <w:name w:val="heading 1"/>
    <w:basedOn w:val="Normal"/>
    <w:next w:val="Normal"/>
    <w:link w:val="Heading1Char"/>
    <w:uiPriority w:val="9"/>
    <w:qFormat/>
    <w:rsid w:val="008D3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3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97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C5F98"/>
  </w:style>
  <w:style w:type="paragraph" w:styleId="Footer">
    <w:name w:val="footer"/>
    <w:basedOn w:val="Normal"/>
    <w:link w:val="Foot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C5F98"/>
  </w:style>
  <w:style w:type="paragraph" w:styleId="BalloonText">
    <w:name w:val="Balloon Text"/>
    <w:basedOn w:val="Normal"/>
    <w:link w:val="BalloonTextChar"/>
    <w:uiPriority w:val="99"/>
    <w:semiHidden/>
    <w:unhideWhenUsed/>
    <w:rsid w:val="009C5F9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98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5D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18"/>
  </w:style>
  <w:style w:type="paragraph" w:styleId="Heading1">
    <w:name w:val="heading 1"/>
    <w:basedOn w:val="Normal"/>
    <w:next w:val="Normal"/>
    <w:link w:val="Heading1Char"/>
    <w:uiPriority w:val="9"/>
    <w:qFormat/>
    <w:rsid w:val="008D3C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C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3C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C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C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097A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C5F98"/>
  </w:style>
  <w:style w:type="paragraph" w:styleId="Footer">
    <w:name w:val="footer"/>
    <w:basedOn w:val="Normal"/>
    <w:link w:val="FooterChar"/>
    <w:uiPriority w:val="99"/>
    <w:unhideWhenUsed/>
    <w:rsid w:val="009C5F9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C5F98"/>
  </w:style>
  <w:style w:type="paragraph" w:styleId="BalloonText">
    <w:name w:val="Balloon Text"/>
    <w:basedOn w:val="Normal"/>
    <w:link w:val="BalloonTextChar"/>
    <w:uiPriority w:val="99"/>
    <w:semiHidden/>
    <w:unhideWhenUsed/>
    <w:rsid w:val="009C5F9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F98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5D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8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Ruixuan Tu</dc:creator>
  <cp:keywords/>
  <dc:description/>
  <cp:lastModifiedBy>Ruixuan Tu</cp:lastModifiedBy>
  <cp:revision>9</cp:revision>
  <dcterms:created xsi:type="dcterms:W3CDTF">2019-07-13T18:26:00Z</dcterms:created>
  <dcterms:modified xsi:type="dcterms:W3CDTF">2019-08-07T12:05:00Z</dcterms:modified>
</cp:coreProperties>
</file>