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https://github.com/aiteamkl/nlpproject1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 Hung,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am setting up a home server, and will install MongoDB for this program to use.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