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54E3C37">
      <w:pPr>
        <w:pStyle w:val="5"/>
        <w:spacing w:line="263" w:lineRule="auto"/>
      </w:pPr>
    </w:p>
    <w:p w14:paraId="48B85D4C">
      <w:pPr>
        <w:spacing w:line="590" w:lineRule="exact"/>
      </w:pPr>
    </w:p>
    <w:p w14:paraId="7146824F">
      <w:pPr>
        <w:pStyle w:val="5"/>
        <w:spacing w:line="246" w:lineRule="auto"/>
      </w:pPr>
    </w:p>
    <w:p w14:paraId="36B71B4D">
      <w:pPr>
        <w:pStyle w:val="5"/>
        <w:spacing w:line="247" w:lineRule="auto"/>
      </w:pPr>
    </w:p>
    <w:p w14:paraId="48C494C9">
      <w:pPr>
        <w:pStyle w:val="5"/>
        <w:spacing w:line="247" w:lineRule="auto"/>
      </w:pPr>
    </w:p>
    <w:p w14:paraId="40997EA3">
      <w:pPr>
        <w:pStyle w:val="5"/>
        <w:spacing w:line="247" w:lineRule="auto"/>
      </w:pPr>
    </w:p>
    <w:p w14:paraId="308988F7">
      <w:pPr>
        <w:pStyle w:val="5"/>
        <w:spacing w:line="247" w:lineRule="auto"/>
      </w:pPr>
    </w:p>
    <w:p w14:paraId="48E1EB78">
      <w:pPr>
        <w:pStyle w:val="5"/>
        <w:spacing w:line="247" w:lineRule="auto"/>
      </w:pPr>
    </w:p>
    <w:p w14:paraId="19600047">
      <w:pPr>
        <w:pStyle w:val="5"/>
        <w:spacing w:line="247" w:lineRule="auto"/>
      </w:pPr>
    </w:p>
    <w:p w14:paraId="0F563094">
      <w:pPr>
        <w:pStyle w:val="5"/>
        <w:spacing w:line="247" w:lineRule="auto"/>
      </w:pPr>
    </w:p>
    <w:p w14:paraId="21F533AB">
      <w:pPr>
        <w:pStyle w:val="5"/>
        <w:spacing w:line="247" w:lineRule="auto"/>
      </w:pPr>
    </w:p>
    <w:p w14:paraId="133C4DB7">
      <w:pPr>
        <w:pStyle w:val="5"/>
        <w:tabs>
          <w:tab w:val="left" w:pos="6720"/>
        </w:tabs>
        <w:spacing w:before="188" w:line="221" w:lineRule="auto"/>
        <w:ind w:left="99" w:right="149" w:rightChars="62" w:firstLine="8"/>
        <w:jc w:val="center"/>
        <w:outlineLvl w:val="0"/>
        <w:rPr>
          <w:sz w:val="35"/>
          <w:szCs w:val="35"/>
        </w:rPr>
      </w:pPr>
      <w:r>
        <w:rPr>
          <w:rFonts w:ascii="黑体" w:hAnsi="黑体" w:eastAsia="黑体" w:cs="黑体"/>
          <w:b/>
          <w:bCs/>
          <w:spacing w:val="14"/>
          <w:sz w:val="58"/>
          <w:szCs w:val="58"/>
        </w:rPr>
        <w:t>生活习惯及设计需求调查表</w:t>
      </w:r>
      <w:r>
        <w:rPr>
          <w:rFonts w:ascii="黑体" w:hAnsi="黑体" w:eastAsia="黑体" w:cs="黑体"/>
          <w:spacing w:val="3"/>
          <w:sz w:val="58"/>
          <w:szCs w:val="58"/>
        </w:rPr>
        <w:t xml:space="preserve"> </w:t>
      </w:r>
      <w:r>
        <w:rPr>
          <w:b/>
          <w:bCs/>
          <w:spacing w:val="-4"/>
          <w:sz w:val="35"/>
          <w:szCs w:val="35"/>
        </w:rPr>
        <w:t>LIVING</w:t>
      </w:r>
      <w:r>
        <w:rPr>
          <w:b/>
          <w:bCs/>
          <w:spacing w:val="32"/>
          <w:sz w:val="35"/>
          <w:szCs w:val="35"/>
        </w:rPr>
        <w:t xml:space="preserve"> </w:t>
      </w:r>
      <w:r>
        <w:rPr>
          <w:b/>
          <w:bCs/>
          <w:spacing w:val="-4"/>
          <w:sz w:val="35"/>
          <w:szCs w:val="35"/>
        </w:rPr>
        <w:t>HABITS AND</w:t>
      </w:r>
    </w:p>
    <w:p w14:paraId="3F0F69E4">
      <w:pPr>
        <w:pStyle w:val="5"/>
        <w:tabs>
          <w:tab w:val="left" w:pos="6720"/>
        </w:tabs>
        <w:spacing w:before="107" w:line="198" w:lineRule="auto"/>
        <w:ind w:left="99" w:right="149" w:rightChars="62"/>
        <w:jc w:val="center"/>
        <w:rPr>
          <w:sz w:val="35"/>
          <w:szCs w:val="35"/>
        </w:rPr>
      </w:pPr>
      <w:r>
        <w:rPr>
          <w:b/>
          <w:bCs/>
          <w:spacing w:val="-3"/>
          <w:sz w:val="35"/>
          <w:szCs w:val="35"/>
        </w:rPr>
        <w:t>DESIGN</w:t>
      </w:r>
      <w:r>
        <w:rPr>
          <w:b/>
          <w:bCs/>
          <w:spacing w:val="41"/>
          <w:sz w:val="35"/>
          <w:szCs w:val="35"/>
        </w:rPr>
        <w:t xml:space="preserve"> </w:t>
      </w:r>
      <w:r>
        <w:rPr>
          <w:b/>
          <w:bCs/>
          <w:spacing w:val="-3"/>
          <w:sz w:val="35"/>
          <w:szCs w:val="35"/>
        </w:rPr>
        <w:t>REQUIREMENTS QUESTIONNAIRE</w:t>
      </w:r>
    </w:p>
    <w:p w14:paraId="705EC70F">
      <w:pPr>
        <w:pStyle w:val="5"/>
        <w:tabs>
          <w:tab w:val="left" w:pos="6720"/>
        </w:tabs>
        <w:spacing w:line="310" w:lineRule="auto"/>
        <w:ind w:right="149" w:rightChars="62"/>
        <w:jc w:val="center"/>
      </w:pPr>
    </w:p>
    <w:p w14:paraId="463CB681">
      <w:pPr>
        <w:pStyle w:val="5"/>
        <w:spacing w:line="310" w:lineRule="auto"/>
        <w:jc w:val="center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93980</wp:posOffset>
            </wp:positionV>
            <wp:extent cx="5219700" cy="6350"/>
            <wp:effectExtent l="0" t="0" r="0" b="0"/>
            <wp:wrapNone/>
            <wp:docPr id="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0E42A">
      <w:pPr>
        <w:pStyle w:val="5"/>
        <w:spacing w:line="310" w:lineRule="auto"/>
        <w:jc w:val="center"/>
      </w:pPr>
    </w:p>
    <w:p w14:paraId="6E1C98FF">
      <w:pPr>
        <w:spacing w:before="94" w:line="221" w:lineRule="auto"/>
        <w:jc w:val="center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以人为本</w:t>
      </w:r>
    </w:p>
    <w:p w14:paraId="0E0AC3C7">
      <w:pPr>
        <w:spacing w:before="10" w:line="213" w:lineRule="auto"/>
        <w:jc w:val="center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洞察生活习惯，打造更舒适的居家生活</w:t>
      </w:r>
    </w:p>
    <w:p w14:paraId="2B365F4C">
      <w:pPr>
        <w:pStyle w:val="5"/>
        <w:spacing w:line="242" w:lineRule="auto"/>
        <w:jc w:val="center"/>
      </w:pPr>
    </w:p>
    <w:p w14:paraId="7561FE8C">
      <w:pPr>
        <w:pStyle w:val="5"/>
        <w:spacing w:line="242" w:lineRule="auto"/>
        <w:jc w:val="center"/>
      </w:pPr>
    </w:p>
    <w:p w14:paraId="2345AB86">
      <w:pPr>
        <w:pStyle w:val="5"/>
        <w:spacing w:line="242" w:lineRule="auto"/>
      </w:pPr>
    </w:p>
    <w:p w14:paraId="2850B135">
      <w:pPr>
        <w:pStyle w:val="5"/>
        <w:spacing w:line="242" w:lineRule="auto"/>
      </w:pPr>
    </w:p>
    <w:p w14:paraId="4CAEC9A6">
      <w:pPr>
        <w:pStyle w:val="5"/>
        <w:spacing w:line="242" w:lineRule="auto"/>
      </w:pPr>
    </w:p>
    <w:p w14:paraId="1934BA69">
      <w:pPr>
        <w:pStyle w:val="5"/>
        <w:spacing w:line="242" w:lineRule="auto"/>
      </w:pPr>
    </w:p>
    <w:p w14:paraId="71860B59">
      <w:pPr>
        <w:pStyle w:val="5"/>
        <w:kinsoku w:val="0"/>
        <w:overflowPunct w:val="0"/>
        <w:spacing w:before="4"/>
        <w:ind w:left="0"/>
        <w:jc w:val="both"/>
        <w:rPr>
          <w:rFonts w:ascii="宋体" w:hAnsi="宋体"/>
          <w:sz w:val="57"/>
        </w:rPr>
      </w:pPr>
    </w:p>
    <w:p w14:paraId="489D61F7">
      <w:pPr>
        <w:pStyle w:val="5"/>
        <w:kinsoku w:val="0"/>
        <w:overflowPunct w:val="0"/>
        <w:spacing w:line="276" w:lineRule="auto"/>
        <w:ind w:left="1273" w:right="1155"/>
        <w:jc w:val="both"/>
        <w:rPr>
          <w:w w:val="99"/>
          <w:sz w:val="40"/>
        </w:rPr>
      </w:pPr>
    </w:p>
    <w:p w14:paraId="7E16F740">
      <w:pPr>
        <w:pStyle w:val="5"/>
        <w:kinsoku w:val="0"/>
        <w:overflowPunct w:val="0"/>
        <w:spacing w:line="276" w:lineRule="auto"/>
        <w:ind w:left="1273" w:right="1155"/>
        <w:jc w:val="both"/>
        <w:rPr>
          <w:w w:val="99"/>
          <w:sz w:val="40"/>
        </w:rPr>
      </w:pPr>
    </w:p>
    <w:p w14:paraId="57D5B6E1">
      <w:pPr>
        <w:pStyle w:val="5"/>
        <w:kinsoku w:val="0"/>
        <w:overflowPunct w:val="0"/>
        <w:spacing w:line="276" w:lineRule="auto"/>
        <w:ind w:left="1273" w:right="1155"/>
        <w:jc w:val="both"/>
        <w:rPr>
          <w:w w:val="99"/>
          <w:sz w:val="40"/>
        </w:rPr>
      </w:pPr>
    </w:p>
    <w:p w14:paraId="571B1C74">
      <w:pPr>
        <w:pStyle w:val="5"/>
        <w:kinsoku w:val="0"/>
        <w:overflowPunct w:val="0"/>
        <w:spacing w:line="276" w:lineRule="auto"/>
        <w:ind w:left="1273" w:right="1155"/>
        <w:jc w:val="both"/>
        <w:rPr>
          <w:w w:val="99"/>
          <w:sz w:val="40"/>
        </w:rPr>
      </w:pPr>
    </w:p>
    <w:p w14:paraId="753741FA">
      <w:pPr>
        <w:pStyle w:val="5"/>
        <w:kinsoku w:val="0"/>
        <w:overflowPunct w:val="0"/>
        <w:spacing w:line="276" w:lineRule="auto"/>
        <w:ind w:left="1273" w:right="1155"/>
        <w:jc w:val="both"/>
        <w:rPr>
          <w:w w:val="99"/>
          <w:sz w:val="40"/>
        </w:rPr>
      </w:pPr>
    </w:p>
    <w:p w14:paraId="6EE4DD6A"/>
    <w:p w14:paraId="70E37FD1"/>
    <w:p w14:paraId="464312BF">
      <w:pPr>
        <w:jc w:val="center"/>
      </w:pPr>
      <w:r>
        <w:rPr>
          <w:rFonts w:ascii="宋体" w:hAnsi="宋体"/>
          <w:sz w:val="44"/>
        </w:rPr>
        <w:drawing>
          <wp:inline distT="0" distB="0" distL="0" distR="0">
            <wp:extent cx="2202815" cy="900430"/>
            <wp:effectExtent l="0" t="0" r="0" b="0"/>
            <wp:docPr id="7" name="图片 1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MOHO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DE6A"/>
    <w:p w14:paraId="56C0FB47"/>
    <w:p w14:paraId="2969B154"/>
    <w:p w14:paraId="4755A6D0">
      <w:pPr>
        <w:tabs>
          <w:tab w:val="center" w:pos="4275"/>
        </w:tabs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40"/>
          <w:pgMar w:top="1600" w:right="1680" w:bottom="280" w:left="1680" w:header="720" w:footer="720" w:gutter="0"/>
          <w:cols w:space="720" w:num="1"/>
        </w:sectPr>
      </w:pPr>
      <w:r>
        <w:tab/>
      </w:r>
    </w:p>
    <w:p w14:paraId="59491F76">
      <w:pPr>
        <w:pStyle w:val="5"/>
        <w:kinsoku w:val="0"/>
        <w:overflowPunct w:val="0"/>
        <w:ind w:left="37"/>
        <w:jc w:val="both"/>
        <w:rPr>
          <w:b/>
          <w:w w:val="99"/>
          <w:sz w:val="2"/>
          <w:szCs w:val="2"/>
        </w:rPr>
      </w:pPr>
      <w:r>
        <w:rPr>
          <w:rFonts w:hint="eastAsia" w:ascii="宋体" w:hAnsi="宋体"/>
          <w:sz w:val="44"/>
        </w:rPr>
        <w:t xml:space="preserve">                               </w:t>
      </w:r>
    </w:p>
    <w:p w14:paraId="0C10EB78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19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0.55pt;margin-top:43.9pt;height:0.05pt;width:473.75pt;z-index:251662336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fW64t1QAAAAcBAAAPAAAAAAAAAAEAIAAAACIAAABkcnMvZG93bnJldi54bWxQSwEC&#10;FAAUAAAACACHTuJAU0I74r4BAAByAwAADgAAAAAAAAABACAAAAAkAQAAZHJzL2Uyb0RvYy54bWxQ&#10;SwUGAAAAAAYABgBZAQAAV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18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-0.65pt;margin-top:42pt;height:0.05pt;width:475.6pt;z-index:251661312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6rWoXXAAAACAEAAA8AAAAAAAAAAQAgAAAAIgAAAGRycy9kb3ducmV2LnhtbFBL&#10;AQIUABQAAAAIAIdO4kDY7d9BvgEAAHIDAAAOAAAAAAAAAAEAIAAAACYBAABkcnMvZTJvRG9jLnht&#10;bFBLBQYAAAAABgAGAFkBAABW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17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-2.5pt;margin-top:40.75pt;height:0.05pt;width:480pt;z-index:251660288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AxCOD1ngEAADY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16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margin-left:-0.65pt;margin-top:38.9pt;height:0.05pt;width:478.15pt;z-index:251659264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3h2U61wAAAAgBAAAPAAAAAAAAAAEA&#10;IAAAACIAAABkcnMvZG93bnJldi54bWxQSwECFAAUAAAACACHTuJAKicxhJ4BAAA2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6" name="图片 8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560FDBFB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58B8C0EB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1700"/>
        <w:gridCol w:w="1919"/>
        <w:gridCol w:w="1"/>
        <w:gridCol w:w="3435"/>
      </w:tblGrid>
      <w:tr w14:paraId="6EA1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BCAE08A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生活习惯及设计需求调查表</w:t>
            </w:r>
          </w:p>
        </w:tc>
      </w:tr>
      <w:tr w14:paraId="4EE8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73B4325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42DA1107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47756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15F48209">
            <w:pPr>
              <w:jc w:val="center"/>
            </w:pPr>
            <w:r>
              <w:rPr>
                <w:rFonts w:hint="eastAsia"/>
                <w:color w:val="FFFFFF"/>
              </w:rPr>
              <w:t>项目详情</w:t>
            </w:r>
          </w:p>
        </w:tc>
      </w:tr>
      <w:tr w14:paraId="2F40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99CD030">
            <w:pPr>
              <w:rPr>
                <w:rFonts w:hint="eastAsia"/>
              </w:rPr>
            </w:pPr>
            <w:r>
              <w:rPr>
                <w:rFonts w:hint="eastAsia"/>
              </w:rPr>
              <w:t>项目名称：</w:t>
            </w:r>
          </w:p>
        </w:tc>
        <w:tc>
          <w:tcPr>
            <w:tcW w:w="5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E1E4DF6">
            <w:pPr>
              <w:rPr>
                <w:rFonts w:hint="eastAsia"/>
              </w:rPr>
            </w:pPr>
            <w:r>
              <w:rPr>
                <w:rFonts w:hint="eastAsia"/>
              </w:rPr>
              <w:t>项目地址：</w:t>
            </w:r>
          </w:p>
        </w:tc>
      </w:tr>
      <w:tr w14:paraId="7FBB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352FF6A">
            <w:pPr>
              <w:rPr>
                <w:rFonts w:hint="eastAsia"/>
              </w:rPr>
            </w:pPr>
            <w:r>
              <w:rPr>
                <w:rFonts w:hint="eastAsia"/>
              </w:rPr>
              <w:t>客户姓名：</w:t>
            </w:r>
          </w:p>
        </w:tc>
        <w:tc>
          <w:tcPr>
            <w:tcW w:w="5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CC2A68C">
            <w:pPr>
              <w:rPr>
                <w:rFonts w:hint="eastAsia"/>
              </w:rPr>
            </w:pPr>
            <w:r>
              <w:rPr>
                <w:rFonts w:hint="eastAsia"/>
              </w:rPr>
              <w:t>联系电话：</w:t>
            </w:r>
          </w:p>
        </w:tc>
      </w:tr>
      <w:tr w14:paraId="3C030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9C47C9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建筑面积：</w:t>
            </w:r>
          </w:p>
        </w:tc>
        <w:tc>
          <w:tcPr>
            <w:tcW w:w="36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26115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使用面积：</w:t>
            </w:r>
          </w:p>
        </w:tc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898E0EA">
            <w:r>
              <w:rPr>
                <w:rFonts w:hint="eastAsia"/>
              </w:rPr>
              <w:t>户型：</w:t>
            </w:r>
          </w:p>
        </w:tc>
      </w:tr>
      <w:tr w14:paraId="0391D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870EBB6">
            <w:r>
              <w:rPr>
                <w:rFonts w:hint="eastAsia"/>
              </w:rPr>
              <w:t>房屋用途：</w:t>
            </w:r>
          </w:p>
        </w:tc>
        <w:tc>
          <w:tcPr>
            <w:tcW w:w="36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05A77AE">
            <w:pPr>
              <w:rPr>
                <w:rFonts w:hint="eastAsia"/>
              </w:rPr>
            </w:pPr>
            <w:r>
              <w:rPr>
                <w:rFonts w:hint="eastAsia"/>
              </w:rPr>
              <w:t>是否需要结构改造：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否</w:t>
            </w:r>
          </w:p>
        </w:tc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A385774">
            <w:r>
              <w:rPr>
                <w:rFonts w:hint="eastAsia"/>
              </w:rPr>
              <w:t>楼层情况：</w:t>
            </w:r>
          </w:p>
        </w:tc>
      </w:tr>
      <w:tr w14:paraId="2389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A100B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常驻人口数量：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5C3D0C26">
            <w:r>
              <w:rPr>
                <w:rFonts w:hint="eastAsia"/>
              </w:rPr>
              <w:t>同时容纳最大人数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 xml:space="preserve">       </w:t>
            </w:r>
          </w:p>
        </w:tc>
        <w:tc>
          <w:tcPr>
            <w:tcW w:w="70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094400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家庭成员构成</w:t>
            </w:r>
            <w:r>
              <w:rPr>
                <w:rFonts w:hint="eastAsia"/>
                <w:lang w:eastAsia="zh-CN"/>
              </w:rPr>
              <w:t>：</w:t>
            </w:r>
          </w:p>
          <w:p w14:paraId="1C5F3195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独居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与伴侣同居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与长辈同</w:t>
            </w:r>
            <w:r>
              <w:rPr>
                <w:rFonts w:hint="eastAsia"/>
                <w:lang w:val="en-US" w:eastAsia="zh-CN"/>
              </w:rPr>
              <w:t xml:space="preserve">居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与子女同居  </w:t>
            </w:r>
          </w:p>
        </w:tc>
      </w:tr>
      <w:tr w14:paraId="653C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15A21A9">
            <w:pPr>
              <w:rPr>
                <w:rFonts w:hint="eastAsia"/>
              </w:rPr>
            </w:pPr>
            <w:r>
              <w:rPr>
                <w:rFonts w:hint="eastAsia"/>
              </w:rPr>
              <w:t>是否有宠物：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            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否</w:t>
            </w:r>
          </w:p>
        </w:tc>
        <w:tc>
          <w:tcPr>
            <w:tcW w:w="5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2AF4E2E">
            <w:pPr>
              <w:rPr>
                <w:rFonts w:hint="eastAsia"/>
              </w:rPr>
            </w:pPr>
            <w:r>
              <w:rPr>
                <w:rFonts w:hint="eastAsia"/>
              </w:rPr>
              <w:t>是否作为第一居所：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否</w:t>
            </w:r>
          </w:p>
        </w:tc>
      </w:tr>
      <w:tr w14:paraId="5461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4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B8385F3">
            <w:pPr>
              <w:rPr>
                <w:rFonts w:hint="eastAsia"/>
              </w:rPr>
            </w:pPr>
            <w:r>
              <w:rPr>
                <w:rFonts w:hint="eastAsia"/>
              </w:rPr>
              <w:t>居住时间：</w:t>
            </w:r>
          </w:p>
        </w:tc>
        <w:tc>
          <w:tcPr>
            <w:tcW w:w="5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A35B662">
            <w:pPr>
              <w:rPr>
                <w:rFonts w:hint="eastAsia"/>
              </w:rPr>
            </w:pPr>
            <w:r>
              <w:rPr>
                <w:rFonts w:hint="eastAsia"/>
              </w:rPr>
              <w:t>计划装修时间：</w:t>
            </w:r>
          </w:p>
        </w:tc>
      </w:tr>
      <w:tr w14:paraId="1CF5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EC527B4">
            <w:pPr>
              <w:rPr>
                <w:rFonts w:hint="eastAsia"/>
              </w:rPr>
            </w:pPr>
            <w:r>
              <w:rPr>
                <w:rFonts w:hint="eastAsia"/>
              </w:rPr>
              <w:t>房屋外观风格：</w:t>
            </w:r>
          </w:p>
        </w:tc>
        <w:tc>
          <w:tcPr>
            <w:tcW w:w="5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A67D410">
            <w:pPr>
              <w:rPr>
                <w:rFonts w:hint="eastAsia"/>
              </w:rPr>
            </w:pPr>
            <w:r>
              <w:rPr>
                <w:rFonts w:hint="eastAsia"/>
              </w:rPr>
              <w:t>建筑类别：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平层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复式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Loft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别墅</w:t>
            </w:r>
          </w:p>
        </w:tc>
      </w:tr>
      <w:tr w14:paraId="3D8A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D33DEC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项目已有设备：</w:t>
            </w:r>
          </w:p>
        </w:tc>
        <w:tc>
          <w:tcPr>
            <w:tcW w:w="70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1C13E89">
            <w:pPr>
              <w:rPr>
                <w:rFonts w:hint="eastAsia"/>
              </w:rPr>
            </w:pPr>
            <w:r>
              <w:rPr>
                <w:rFonts w:hint="eastAsia"/>
              </w:rPr>
              <w:t>是否有需要保留的家具：</w:t>
            </w:r>
          </w:p>
          <w:p w14:paraId="444527F6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请填写具体尺寸：                                              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55B3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1C45F681">
            <w:pPr>
              <w:jc w:val="center"/>
            </w:pPr>
            <w:r>
              <w:rPr>
                <w:rFonts w:hint="eastAsia"/>
                <w:color w:val="FFFFFF"/>
                <w:shd w:val="clear" w:color="auto" w:fill="BEBEBE"/>
              </w:rPr>
              <w:t>项目整体装修预算</w:t>
            </w:r>
          </w:p>
        </w:tc>
      </w:tr>
      <w:tr w14:paraId="04A0D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4C3026E">
            <w:r>
              <w:rPr>
                <w:rFonts w:hint="eastAsia"/>
              </w:rPr>
              <w:t>装修总预算（设计、施工、主材、设备、家具配饰、改扩建等）：</w:t>
            </w:r>
          </w:p>
        </w:tc>
      </w:tr>
      <w:tr w14:paraId="4CE4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7DE96BE">
            <w:r>
              <w:rPr>
                <w:rFonts w:hint="eastAsia"/>
              </w:rPr>
              <w:t>设计预算：</w:t>
            </w:r>
          </w:p>
        </w:tc>
        <w:tc>
          <w:tcPr>
            <w:tcW w:w="36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CF6FB48">
            <w:pPr>
              <w:rPr>
                <w:rFonts w:hint="eastAsia"/>
              </w:rPr>
            </w:pPr>
            <w:r>
              <w:rPr>
                <w:rFonts w:hint="eastAsia"/>
              </w:rPr>
              <w:t>施工预算：</w:t>
            </w:r>
          </w:p>
        </w:tc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343FF96">
            <w:r>
              <w:rPr>
                <w:rFonts w:hint="eastAsia"/>
              </w:rPr>
              <w:t>主材预算：</w:t>
            </w:r>
          </w:p>
        </w:tc>
      </w:tr>
      <w:tr w14:paraId="14D51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6C5718A">
            <w:r>
              <w:rPr>
                <w:rFonts w:hint="eastAsia"/>
              </w:rPr>
              <w:t>设备预算：</w:t>
            </w:r>
          </w:p>
        </w:tc>
        <w:tc>
          <w:tcPr>
            <w:tcW w:w="36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B31CC54">
            <w:pPr>
              <w:tabs>
                <w:tab w:val="left" w:pos="719"/>
              </w:tabs>
              <w:rPr>
                <w:rFonts w:hint="eastAsia"/>
              </w:rPr>
            </w:pPr>
            <w:r>
              <w:rPr>
                <w:rFonts w:hint="eastAsia"/>
              </w:rPr>
              <w:t>家具预算：</w:t>
            </w:r>
          </w:p>
        </w:tc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62660E4">
            <w:r>
              <w:rPr>
                <w:rFonts w:hint="eastAsia"/>
              </w:rPr>
              <w:t>配饰预算：</w:t>
            </w:r>
          </w:p>
        </w:tc>
      </w:tr>
      <w:tr w14:paraId="13DD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7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455F934">
            <w:pPr>
              <w:rPr>
                <w:rFonts w:hint="eastAsia"/>
              </w:rPr>
            </w:pPr>
            <w:r>
              <w:rPr>
                <w:rFonts w:hint="eastAsia"/>
              </w:rPr>
              <w:t>改扩建：-</w:t>
            </w:r>
          </w:p>
        </w:tc>
        <w:tc>
          <w:tcPr>
            <w:tcW w:w="3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42FC43E">
            <w:pPr>
              <w:rPr>
                <w:rFonts w:hint="eastAsia"/>
              </w:rPr>
            </w:pPr>
            <w:r>
              <w:rPr>
                <w:rFonts w:hint="eastAsia"/>
              </w:rPr>
              <w:t>园林预算：</w:t>
            </w:r>
          </w:p>
        </w:tc>
      </w:tr>
      <w:tr w14:paraId="4260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0B063B4">
            <w:pPr>
              <w:rPr>
                <w:rFonts w:hint="eastAsia"/>
              </w:rPr>
            </w:pPr>
            <w:r>
              <w:rPr>
                <w:rFonts w:hint="eastAsia"/>
              </w:rPr>
              <w:t>对预算的描述：</w:t>
            </w:r>
          </w:p>
          <w:p w14:paraId="75905FD9">
            <w:pPr>
              <w:rPr>
                <w:rFonts w:hint="eastAsia"/>
              </w:rPr>
            </w:pPr>
          </w:p>
        </w:tc>
      </w:tr>
      <w:tr w14:paraId="3731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53838C9D">
            <w:pPr>
              <w:jc w:val="center"/>
            </w:pPr>
            <w:r>
              <w:rPr>
                <w:rFonts w:hint="eastAsia"/>
                <w:color w:val="FFFFFF"/>
              </w:rPr>
              <w:t>项目设计需求</w:t>
            </w:r>
          </w:p>
        </w:tc>
      </w:tr>
      <w:tr w14:paraId="262AE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2AADE0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喜欢的</w:t>
            </w:r>
            <w:r>
              <w:rPr>
                <w:rFonts w:hint="eastAsia"/>
              </w:rPr>
              <w:t>的设计风格</w:t>
            </w:r>
            <w:r>
              <w:rPr>
                <w:rFonts w:hint="eastAsia"/>
                <w:lang w:eastAsia="zh-CN"/>
              </w:rPr>
              <w:t>：</w:t>
            </w:r>
          </w:p>
          <w:p w14:paraId="122D91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现代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轻奢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极简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北欧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中式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美式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新中式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意式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法式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奶油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原木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  <w:p w14:paraId="5EA971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中古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工业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日式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侘寂  备注：    </w:t>
            </w:r>
          </w:p>
        </w:tc>
      </w:tr>
      <w:tr w14:paraId="3D2E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1D5CD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整体环境色彩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冷色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暖色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中性色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高纯度色彩 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个性专属色</w:t>
            </w:r>
          </w:p>
          <w:p w14:paraId="4E346B8B">
            <w:pPr>
              <w:rPr>
                <w:rFonts w:hint="eastAsia"/>
              </w:rPr>
            </w:pPr>
            <w:r>
              <w:rPr>
                <w:rFonts w:hint="eastAsia"/>
              </w:rPr>
              <w:t>灯光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冷色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暖色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中性色</w:t>
            </w:r>
          </w:p>
          <w:p w14:paraId="7268C05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软装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冷色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暖色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中性色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撞色</w:t>
            </w:r>
          </w:p>
        </w:tc>
      </w:tr>
      <w:tr w14:paraId="5043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6FFF5B9">
            <w:pPr>
              <w:ind w:left="480" w:hanging="480" w:hangingChars="200"/>
              <w:rPr>
                <w:rFonts w:hint="eastAsia"/>
              </w:rPr>
            </w:pPr>
            <w:r>
              <w:rPr>
                <w:rFonts w:hint="eastAsia"/>
              </w:rPr>
              <w:t>功能区需求：</w:t>
            </w:r>
          </w:p>
          <w:p w14:paraId="2B95B553">
            <w:pPr>
              <w:ind w:left="480" w:hanging="480" w:hanging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主人房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男孩房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女孩房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长辈房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客房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厨房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餐厅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保姆房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储物间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  <w:p w14:paraId="0B249A97">
            <w:pPr>
              <w:ind w:left="480" w:hanging="480" w:hanging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书房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主卫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客卫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多功能房</w:t>
            </w:r>
            <w:r>
              <w:rPr>
                <w:rFonts w:hint="eastAsia"/>
                <w:lang w:val="en-US" w:eastAsia="zh-CN"/>
              </w:rPr>
              <w:t xml:space="preserve">  备注：                                                  </w:t>
            </w:r>
          </w:p>
        </w:tc>
      </w:tr>
      <w:tr w14:paraId="292DA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5B8D1A9">
            <w:pPr>
              <w:rPr>
                <w:rFonts w:hint="eastAsia"/>
              </w:rPr>
            </w:pPr>
            <w:r>
              <w:rPr>
                <w:rFonts w:hint="eastAsia"/>
              </w:rPr>
              <w:t>现居住居所最满意的地方：</w:t>
            </w:r>
          </w:p>
        </w:tc>
      </w:tr>
      <w:tr w14:paraId="7F2C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14636B4">
            <w:pPr>
              <w:rPr>
                <w:rFonts w:hint="eastAsia"/>
              </w:rPr>
            </w:pPr>
            <w:r>
              <w:rPr>
                <w:rFonts w:hint="eastAsia"/>
              </w:rPr>
              <w:t>现居住居所最不满意的地方：</w:t>
            </w:r>
          </w:p>
        </w:tc>
      </w:tr>
      <w:tr w14:paraId="2D6B4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305D896">
            <w:pPr>
              <w:rPr>
                <w:rFonts w:hint="eastAsia"/>
              </w:rPr>
            </w:pPr>
            <w:r>
              <w:rPr>
                <w:rFonts w:hint="eastAsia"/>
              </w:rPr>
              <w:t>在装修过程中比较关注的问题：是否关注风水：</w:t>
            </w:r>
          </w:p>
          <w:p w14:paraId="02F64C38">
            <w:pPr>
              <w:rPr>
                <w:rFonts w:hint="eastAsia"/>
              </w:rPr>
            </w:pPr>
          </w:p>
        </w:tc>
      </w:tr>
      <w:tr w14:paraId="5EE2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D97E74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简单描述一下你理想中家的样子</w:t>
            </w:r>
            <w:r>
              <w:rPr>
                <w:rFonts w:hint="eastAsia"/>
                <w:lang w:eastAsia="zh-CN"/>
              </w:rPr>
              <w:t>：</w:t>
            </w:r>
          </w:p>
          <w:p w14:paraId="5C8B66B9">
            <w:pPr>
              <w:rPr>
                <w:rFonts w:hint="eastAsia"/>
              </w:rPr>
            </w:pPr>
          </w:p>
        </w:tc>
      </w:tr>
    </w:tbl>
    <w:p w14:paraId="2D548A53">
      <w:pPr>
        <w:sectPr>
          <w:headerReference r:id="rId9" w:type="default"/>
          <w:footerReference r:id="rId10" w:type="default"/>
          <w:pgSz w:w="11910" w:h="16840"/>
          <w:pgMar w:top="1320" w:right="800" w:bottom="620" w:left="1020" w:header="1139" w:footer="432" w:gutter="0"/>
          <w:cols w:space="720" w:num="1"/>
        </w:sectPr>
      </w:pPr>
    </w:p>
    <w:p w14:paraId="033A3556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15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margin-left:0.55pt;margin-top:43.9pt;height:0.05pt;width:473.75pt;z-index:251666432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B9bri3VAAAABwEAAA8AAAAAAAAAAQAgAAAAIgAAAGRycy9kb3ducmV2LnhtbFBLAQIU&#10;ABQAAAAIAIdO4kAu//r9vQEAAHIDAAAOAAAAAAAAAAEAIAAAACQBAABkcnMvZTJvRG9jLnhtbFBL&#10;BQYAAAAABgAGAFkBAABT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14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margin-left:-0.65pt;margin-top:42pt;height:0.05pt;width:475.6pt;z-index:251665408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6rWoXXAAAACAEAAA8AAAAAAAAAAQAgAAAAIgAAAGRycy9kb3ducmV2LnhtbFBL&#10;AQIUABQAAAAIAIdO4kA3Q46ivgEAAHMDAAAOAAAAAAAAAAEAIAAAACYBAABkcnMvZTJvRG9jLnht&#10;bFBLBQYAAAAABgAGAFkBAABW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13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-2.5pt;margin-top:40.75pt;height:0.05pt;width:480pt;z-index:251664384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CXDbHBngEAADc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12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margin-left:-0.65pt;margin-top:38.9pt;height:0.05pt;width:478.15pt;z-index:251663360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3h2U61wAAAAgBAAAPAAAAAAAAAAEA&#10;IAAAACIAAABkcnMvZG93bnJldi54bWxQSwECFAAUAAAACACHTuJAFJcu3Z4BAAA3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5" name="图片 13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45CC979C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76A2F2FD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6"/>
        <w:gridCol w:w="5420"/>
      </w:tblGrid>
      <w:tr w14:paraId="1BFE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25F9645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常住成员设计需求咨询表</w:t>
            </w:r>
          </w:p>
        </w:tc>
      </w:tr>
      <w:tr w14:paraId="20D4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F12192F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6F76F78D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34660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4FE6100D">
            <w:pPr>
              <w:jc w:val="center"/>
            </w:pPr>
            <w:r>
              <w:rPr>
                <w:rFonts w:hint="eastAsia"/>
                <w:color w:val="FFFFFF"/>
              </w:rPr>
              <w:t>个人信息</w:t>
            </w:r>
          </w:p>
        </w:tc>
      </w:tr>
      <w:tr w14:paraId="3DF9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120888D">
            <w:r>
              <w:rPr>
                <w:rFonts w:hint="eastAsia"/>
              </w:rPr>
              <w:t>客户姓名：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A98C20F">
            <w:r>
              <w:rPr>
                <w:rFonts w:hint="eastAsia"/>
              </w:rPr>
              <w:t>联系电话：</w:t>
            </w:r>
          </w:p>
        </w:tc>
      </w:tr>
      <w:tr w14:paraId="34B2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D85A56F">
            <w:r>
              <w:rPr>
                <w:rFonts w:hint="eastAsia"/>
              </w:rPr>
              <w:t>出生地：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175FDDF">
            <w:r>
              <w:rPr>
                <w:rFonts w:hint="eastAsia"/>
              </w:rPr>
              <w:t>血型：</w:t>
            </w:r>
          </w:p>
        </w:tc>
      </w:tr>
      <w:tr w14:paraId="434F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1A23B5D">
            <w:r>
              <w:rPr>
                <w:rFonts w:hint="eastAsia"/>
              </w:rPr>
              <w:t>年龄：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5F3FE64">
            <w:r>
              <w:rPr>
                <w:rFonts w:hint="eastAsia"/>
              </w:rPr>
              <w:t>出生日期（精确到年月日时分）：</w:t>
            </w:r>
          </w:p>
        </w:tc>
      </w:tr>
      <w:tr w14:paraId="56E0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70A06EB">
            <w:pPr>
              <w:jc w:val="both"/>
            </w:pPr>
            <w:r>
              <w:rPr>
                <w:rFonts w:hint="eastAsia"/>
              </w:rPr>
              <w:t>常住人员类别：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71BAF1E">
            <w:r>
              <w:rPr>
                <w:rFonts w:hint="eastAsia"/>
              </w:rPr>
              <w:t>居住时间：</w:t>
            </w:r>
          </w:p>
        </w:tc>
      </w:tr>
      <w:tr w14:paraId="6C3D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D743D91">
            <w:r>
              <w:rPr>
                <w:rFonts w:hint="eastAsia"/>
              </w:rPr>
              <w:t>星座：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7131226">
            <w:r>
              <w:rPr>
                <w:rFonts w:hint="eastAsia"/>
              </w:rPr>
              <w:t>宗教信仰：</w:t>
            </w:r>
          </w:p>
        </w:tc>
      </w:tr>
      <w:tr w14:paraId="7E974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80FD7F4">
            <w:r>
              <w:rPr>
                <w:rFonts w:hint="eastAsia"/>
              </w:rPr>
              <w:t>职业：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9E536AB">
            <w:r>
              <w:rPr>
                <w:rFonts w:hint="eastAsia"/>
              </w:rPr>
              <w:t>假期：</w:t>
            </w:r>
          </w:p>
        </w:tc>
      </w:tr>
      <w:tr w14:paraId="73A8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7850B6A3">
            <w:pPr>
              <w:jc w:val="center"/>
            </w:pPr>
            <w:r>
              <w:rPr>
                <w:rFonts w:hint="eastAsia"/>
                <w:color w:val="FFFFFF"/>
                <w:shd w:val="clear" w:color="auto" w:fill="BEBEBE"/>
              </w:rPr>
              <w:t>个性化信息</w:t>
            </w:r>
          </w:p>
        </w:tc>
      </w:tr>
      <w:tr w14:paraId="1017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67EC161">
            <w:r>
              <w:rPr>
                <w:rFonts w:hint="eastAsia"/>
              </w:rPr>
              <w:t>色彩偏好：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46B3CA0">
            <w:r>
              <w:rPr>
                <w:rFonts w:hint="eastAsia"/>
              </w:rPr>
              <w:t>是否相信鬼神：</w:t>
            </w:r>
          </w:p>
        </w:tc>
      </w:tr>
      <w:tr w14:paraId="10CD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AFFAE6E">
            <w:r>
              <w:rPr>
                <w:rFonts w:hint="eastAsia"/>
              </w:rPr>
              <w:t>喜欢的香水品牌：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AA56A5C">
            <w:r>
              <w:rPr>
                <w:rFonts w:hint="eastAsia"/>
              </w:rPr>
              <w:t>最满意的场所：</w:t>
            </w:r>
          </w:p>
        </w:tc>
      </w:tr>
      <w:tr w14:paraId="1B6AF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BA72054">
            <w:r>
              <w:rPr>
                <w:rFonts w:hint="eastAsia"/>
              </w:rPr>
              <w:t>喜欢的服装品牌：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AF3CB0A">
            <w:r>
              <w:rPr>
                <w:rFonts w:hint="eastAsia"/>
              </w:rPr>
              <w:t>最擅长的技能：</w:t>
            </w:r>
          </w:p>
        </w:tc>
      </w:tr>
      <w:tr w14:paraId="69605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80AD974">
            <w:r>
              <w:rPr>
                <w:rFonts w:hint="eastAsia"/>
              </w:rPr>
              <w:t>喜欢的音乐类型：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139A236">
            <w:r>
              <w:rPr>
                <w:rFonts w:hint="eastAsia"/>
              </w:rPr>
              <w:t>最喜欢的运动：</w:t>
            </w:r>
          </w:p>
        </w:tc>
      </w:tr>
      <w:tr w14:paraId="1048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7F3B90B">
            <w:r>
              <w:rPr>
                <w:rFonts w:hint="eastAsia"/>
              </w:rPr>
              <w:t>最理想的工作：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1272E9F">
            <w:r>
              <w:rPr>
                <w:rFonts w:hint="eastAsia"/>
              </w:rPr>
              <w:t>最喜欢的餐厅：</w:t>
            </w:r>
          </w:p>
        </w:tc>
      </w:tr>
      <w:tr w14:paraId="0BAB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827BA09">
            <w:r>
              <w:rPr>
                <w:rFonts w:hint="eastAsia"/>
              </w:rPr>
              <w:t>喜欢的奢侈品：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20FE317">
            <w:r>
              <w:rPr>
                <w:rFonts w:hint="eastAsia"/>
              </w:rPr>
              <w:t>最喜欢的车：</w:t>
            </w:r>
          </w:p>
        </w:tc>
      </w:tr>
      <w:tr w14:paraId="783EF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FB8348D">
            <w:r>
              <w:rPr>
                <w:rFonts w:hint="eastAsia"/>
              </w:rPr>
              <w:t>喜欢乡村还是海边：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2C08CAC">
            <w:r>
              <w:rPr>
                <w:rFonts w:hint="eastAsia"/>
              </w:rPr>
              <w:t>最喜欢的国家：</w:t>
            </w:r>
          </w:p>
        </w:tc>
      </w:tr>
      <w:tr w14:paraId="037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D2910AD">
            <w:r>
              <w:rPr>
                <w:rFonts w:hint="eastAsia"/>
              </w:rPr>
              <w:t>是否有收藏品：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8579269">
            <w:r>
              <w:rPr>
                <w:rFonts w:hint="eastAsia"/>
              </w:rPr>
              <w:t>是否喜欢饮酒：</w:t>
            </w:r>
          </w:p>
        </w:tc>
      </w:tr>
      <w:tr w14:paraId="34F1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2FE302C">
            <w:r>
              <w:rPr>
                <w:rFonts w:hint="eastAsia"/>
              </w:rPr>
              <w:t>是否喜欢购物：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D7C9A67">
            <w:r>
              <w:rPr>
                <w:rFonts w:hint="eastAsia"/>
              </w:rPr>
              <w:t>是否喜欢聚会：</w:t>
            </w:r>
          </w:p>
        </w:tc>
      </w:tr>
      <w:tr w14:paraId="091C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883A827">
            <w:r>
              <w:rPr>
                <w:rFonts w:hint="eastAsia"/>
              </w:rPr>
              <w:t>是否喜欢喝茶：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5F64AB6">
            <w:r>
              <w:rPr>
                <w:rFonts w:hint="eastAsia"/>
              </w:rPr>
              <w:t>是否喜欢</w:t>
            </w:r>
            <w:r>
              <w:rPr>
                <w:rFonts w:hint="eastAsia"/>
                <w:lang w:val="en-US" w:eastAsia="zh-CN"/>
              </w:rPr>
              <w:t>做饭</w:t>
            </w:r>
            <w:r>
              <w:rPr>
                <w:rFonts w:hint="eastAsia"/>
              </w:rPr>
              <w:t>：</w:t>
            </w:r>
          </w:p>
        </w:tc>
      </w:tr>
      <w:tr w14:paraId="7653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28409A0">
            <w:r>
              <w:rPr>
                <w:rFonts w:hint="eastAsia"/>
              </w:rPr>
              <w:t>最喜欢的玩具：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942FB48">
            <w:r>
              <w:rPr>
                <w:rFonts w:hint="eastAsia"/>
              </w:rPr>
              <w:t>是否喜欢阅读：</w:t>
            </w:r>
          </w:p>
        </w:tc>
      </w:tr>
      <w:tr w14:paraId="3EF0D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937545E">
            <w:r>
              <w:rPr>
                <w:rFonts w:hint="eastAsia"/>
              </w:rPr>
              <w:t>最喜欢的灯光形式：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1D0188E">
            <w:r>
              <w:rPr>
                <w:rFonts w:hint="eastAsia"/>
                <w:lang w:val="en-US" w:eastAsia="zh-CN"/>
              </w:rPr>
              <w:t>是否喜欢雪茄：</w:t>
            </w:r>
          </w:p>
        </w:tc>
      </w:tr>
      <w:tr w14:paraId="40F9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1EB504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有哪些必需品：</w:t>
            </w:r>
          </w:p>
          <w:p w14:paraId="5E9D0A1A">
            <w:pPr>
              <w:jc w:val="both"/>
              <w:rPr>
                <w:rFonts w:hint="eastAsia"/>
              </w:rPr>
            </w:pPr>
          </w:p>
          <w:p w14:paraId="556BC072">
            <w:pPr>
              <w:jc w:val="both"/>
              <w:rPr>
                <w:rFonts w:hint="eastAsia"/>
              </w:rPr>
            </w:pPr>
          </w:p>
          <w:p w14:paraId="2E8EF901">
            <w:pPr>
              <w:jc w:val="both"/>
              <w:rPr>
                <w:rFonts w:hint="eastAsia"/>
              </w:rPr>
            </w:pPr>
          </w:p>
          <w:p w14:paraId="11AEA9BD">
            <w:pPr>
              <w:jc w:val="both"/>
              <w:rPr>
                <w:rFonts w:hint="eastAsia"/>
              </w:rPr>
            </w:pPr>
          </w:p>
        </w:tc>
      </w:tr>
      <w:tr w14:paraId="60C1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2375D6E">
            <w:pPr>
              <w:rPr>
                <w:rFonts w:hint="eastAsia"/>
              </w:rPr>
            </w:pPr>
            <w:r>
              <w:rPr>
                <w:rFonts w:hint="eastAsia"/>
              </w:rPr>
              <w:t>描述一下自己的生活习惯及作息时间：</w:t>
            </w:r>
          </w:p>
          <w:p w14:paraId="343BFDA5">
            <w:pPr>
              <w:rPr>
                <w:rFonts w:hint="eastAsia"/>
              </w:rPr>
            </w:pPr>
          </w:p>
          <w:p w14:paraId="500B7EE8">
            <w:pPr>
              <w:rPr>
                <w:rFonts w:hint="eastAsia"/>
              </w:rPr>
            </w:pPr>
          </w:p>
          <w:p w14:paraId="60D0D912">
            <w:pPr>
              <w:rPr>
                <w:rFonts w:hint="eastAsia"/>
              </w:rPr>
            </w:pPr>
          </w:p>
          <w:p w14:paraId="29C37000">
            <w:pPr>
              <w:rPr>
                <w:rFonts w:hint="eastAsia"/>
              </w:rPr>
            </w:pPr>
          </w:p>
          <w:p w14:paraId="5F1DF2E4">
            <w:pPr>
              <w:rPr>
                <w:rFonts w:hint="eastAsia"/>
              </w:rPr>
            </w:pPr>
          </w:p>
          <w:p w14:paraId="6BB844F4">
            <w:pPr>
              <w:rPr>
                <w:rFonts w:hint="eastAsia"/>
              </w:rPr>
            </w:pPr>
          </w:p>
          <w:p w14:paraId="2225B4F7">
            <w:pPr>
              <w:rPr>
                <w:rFonts w:hint="eastAsia"/>
              </w:rPr>
            </w:pPr>
          </w:p>
          <w:p w14:paraId="63DAC25F">
            <w:pPr>
              <w:rPr>
                <w:rFonts w:hint="eastAsia"/>
              </w:rPr>
            </w:pPr>
          </w:p>
          <w:p w14:paraId="01088887">
            <w:pPr>
              <w:rPr>
                <w:rFonts w:hint="eastAsia"/>
              </w:rPr>
            </w:pPr>
          </w:p>
        </w:tc>
      </w:tr>
    </w:tbl>
    <w:p w14:paraId="65F655D0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26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margin-left:0.55pt;margin-top:43.9pt;height:0.05pt;width:473.75pt;z-index:251675648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B9bri3VAAAABwEAAA8AAAAAAAAAAQAgAAAAIgAAAGRycy9kb3ducmV2LnhtbFBLAQIU&#10;ABQAAAAIAIdO4kB+aMJwvQEAAHIDAAAOAAAAAAAAAAEAIAAAACQBAABkcnMvZTJvRG9jLnhtbFBL&#10;BQYAAAAABgAGAFkBAABT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27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margin-left:-0.65pt;margin-top:42pt;height:0.05pt;width:475.6pt;z-index:251674624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6rWoXXAAAACAEAAA8AAAAAAAAAAQAgAAAAIgAAAGRycy9kb3ducmV2LnhtbFBL&#10;AQIUABQAAAAIAIdO4kBUKmjJvgEAAHMDAAAOAAAAAAAAAAEAIAAAACYBAABkcnMvZTJvRG9jLnht&#10;bFBLBQYAAAAABgAGAFkBAABW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28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-2.5pt;margin-top:40.75pt;height:0.05pt;width:480pt;z-index:251673600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DRXO6TngEAADc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29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margin-left:-0.65pt;margin-top:38.9pt;height:0.05pt;width:478.15pt;z-index:251672576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t4dlOtcAAAAIAQAADwAAAAAAAAAB&#10;ACAAAAAiAAAAZHJzL2Rvd25yZXYueG1sUEsBAhQAFAAAAAgAh07iQFLGcY+fAQAANw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30" name="图片 13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44275F40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14997972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6"/>
        <w:gridCol w:w="5420"/>
      </w:tblGrid>
      <w:tr w14:paraId="5EB4C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E4D3FA5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常住成员设计需求咨询表</w:t>
            </w:r>
          </w:p>
        </w:tc>
      </w:tr>
      <w:tr w14:paraId="0042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FDBDD2F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073D2CD8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4958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39B8D780">
            <w:pPr>
              <w:jc w:val="center"/>
            </w:pPr>
            <w:r>
              <w:rPr>
                <w:rFonts w:hint="eastAsia"/>
                <w:color w:val="FFFFFF"/>
              </w:rPr>
              <w:t>个人信息</w:t>
            </w:r>
          </w:p>
        </w:tc>
      </w:tr>
      <w:tr w14:paraId="1C212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D545A2E">
            <w:r>
              <w:rPr>
                <w:rFonts w:hint="eastAsia"/>
              </w:rPr>
              <w:t>客户姓名：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2976EB2">
            <w:r>
              <w:rPr>
                <w:rFonts w:hint="eastAsia"/>
              </w:rPr>
              <w:t>联系电话：</w:t>
            </w:r>
          </w:p>
        </w:tc>
      </w:tr>
      <w:tr w14:paraId="1C9F5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520A649">
            <w:r>
              <w:rPr>
                <w:rFonts w:hint="eastAsia"/>
              </w:rPr>
              <w:t>出生地：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098E85F">
            <w:r>
              <w:rPr>
                <w:rFonts w:hint="eastAsia"/>
              </w:rPr>
              <w:t>血型：</w:t>
            </w:r>
          </w:p>
        </w:tc>
      </w:tr>
      <w:tr w14:paraId="54B93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4282AAB">
            <w:r>
              <w:rPr>
                <w:rFonts w:hint="eastAsia"/>
              </w:rPr>
              <w:t>年龄：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DA271D6">
            <w:r>
              <w:rPr>
                <w:rFonts w:hint="eastAsia"/>
              </w:rPr>
              <w:t>出生日期（精确到年月日时分）：</w:t>
            </w:r>
          </w:p>
        </w:tc>
      </w:tr>
      <w:tr w14:paraId="3276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B47FA84">
            <w:pPr>
              <w:jc w:val="both"/>
            </w:pPr>
            <w:r>
              <w:rPr>
                <w:rFonts w:hint="eastAsia"/>
              </w:rPr>
              <w:t>常住人员类别：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B7495F7">
            <w:r>
              <w:rPr>
                <w:rFonts w:hint="eastAsia"/>
              </w:rPr>
              <w:t>居住时间：</w:t>
            </w:r>
          </w:p>
        </w:tc>
      </w:tr>
      <w:tr w14:paraId="0DB69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520D385">
            <w:r>
              <w:rPr>
                <w:rFonts w:hint="eastAsia"/>
              </w:rPr>
              <w:t>星座：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5714E58">
            <w:r>
              <w:rPr>
                <w:rFonts w:hint="eastAsia"/>
              </w:rPr>
              <w:t>宗教信仰：</w:t>
            </w:r>
          </w:p>
        </w:tc>
      </w:tr>
      <w:tr w14:paraId="700A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5A46F68">
            <w:r>
              <w:rPr>
                <w:rFonts w:hint="eastAsia"/>
              </w:rPr>
              <w:t>职业：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B903880">
            <w:r>
              <w:rPr>
                <w:rFonts w:hint="eastAsia"/>
              </w:rPr>
              <w:t>假期：</w:t>
            </w:r>
          </w:p>
        </w:tc>
      </w:tr>
      <w:tr w14:paraId="40663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28A214DB">
            <w:pPr>
              <w:jc w:val="center"/>
            </w:pPr>
            <w:r>
              <w:rPr>
                <w:rFonts w:hint="eastAsia"/>
                <w:color w:val="FFFFFF"/>
                <w:shd w:val="clear" w:color="auto" w:fill="BEBEBE"/>
              </w:rPr>
              <w:t>个性化信息</w:t>
            </w:r>
          </w:p>
        </w:tc>
      </w:tr>
      <w:tr w14:paraId="57A2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4559CDB">
            <w:r>
              <w:rPr>
                <w:rFonts w:hint="eastAsia"/>
              </w:rPr>
              <w:t>色彩偏好：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FC03F16">
            <w:r>
              <w:rPr>
                <w:rFonts w:hint="eastAsia"/>
              </w:rPr>
              <w:t>是否相信鬼神：</w:t>
            </w:r>
          </w:p>
        </w:tc>
      </w:tr>
      <w:tr w14:paraId="0532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B974582">
            <w:r>
              <w:rPr>
                <w:rFonts w:hint="eastAsia"/>
              </w:rPr>
              <w:t>喜欢的香水品牌：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98A8049">
            <w:r>
              <w:rPr>
                <w:rFonts w:hint="eastAsia"/>
              </w:rPr>
              <w:t>最满意的场所：</w:t>
            </w:r>
          </w:p>
        </w:tc>
      </w:tr>
      <w:tr w14:paraId="0967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C063770">
            <w:r>
              <w:rPr>
                <w:rFonts w:hint="eastAsia"/>
              </w:rPr>
              <w:t>喜欢的服装品牌：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7D01397">
            <w:r>
              <w:rPr>
                <w:rFonts w:hint="eastAsia"/>
              </w:rPr>
              <w:t>最擅长的技能：</w:t>
            </w:r>
          </w:p>
        </w:tc>
      </w:tr>
      <w:tr w14:paraId="64A3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ECB0674">
            <w:r>
              <w:rPr>
                <w:rFonts w:hint="eastAsia"/>
              </w:rPr>
              <w:t>喜欢的音乐类型：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3DFEED9">
            <w:r>
              <w:rPr>
                <w:rFonts w:hint="eastAsia"/>
              </w:rPr>
              <w:t>最喜欢的运动：</w:t>
            </w:r>
          </w:p>
        </w:tc>
      </w:tr>
      <w:tr w14:paraId="57F4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03F50CD">
            <w:r>
              <w:rPr>
                <w:rFonts w:hint="eastAsia"/>
              </w:rPr>
              <w:t>最理想的工作：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B53C50C">
            <w:r>
              <w:rPr>
                <w:rFonts w:hint="eastAsia"/>
              </w:rPr>
              <w:t>最喜欢的餐厅：</w:t>
            </w:r>
          </w:p>
        </w:tc>
      </w:tr>
      <w:tr w14:paraId="29240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E0D1041">
            <w:r>
              <w:rPr>
                <w:rFonts w:hint="eastAsia"/>
              </w:rPr>
              <w:t>喜欢的奢侈品：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1AD0AD7">
            <w:r>
              <w:rPr>
                <w:rFonts w:hint="eastAsia"/>
              </w:rPr>
              <w:t>最喜欢的车：</w:t>
            </w:r>
          </w:p>
        </w:tc>
      </w:tr>
      <w:tr w14:paraId="37DE2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08BD838">
            <w:r>
              <w:rPr>
                <w:rFonts w:hint="eastAsia"/>
              </w:rPr>
              <w:t>喜欢乡村还是海边：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90EA9BC">
            <w:r>
              <w:rPr>
                <w:rFonts w:hint="eastAsia"/>
              </w:rPr>
              <w:t>最喜欢的国家：</w:t>
            </w:r>
          </w:p>
        </w:tc>
      </w:tr>
      <w:tr w14:paraId="5973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17251DE">
            <w:r>
              <w:rPr>
                <w:rFonts w:hint="eastAsia"/>
              </w:rPr>
              <w:t>是否有收藏品：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C0FFA1E">
            <w:r>
              <w:rPr>
                <w:rFonts w:hint="eastAsia"/>
              </w:rPr>
              <w:t>是否喜欢饮酒：</w:t>
            </w:r>
          </w:p>
        </w:tc>
      </w:tr>
      <w:tr w14:paraId="672E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052E565">
            <w:r>
              <w:rPr>
                <w:rFonts w:hint="eastAsia"/>
              </w:rPr>
              <w:t>是否喜欢购物：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76B2B94">
            <w:r>
              <w:rPr>
                <w:rFonts w:hint="eastAsia"/>
              </w:rPr>
              <w:t>是否喜欢聚会：</w:t>
            </w:r>
          </w:p>
        </w:tc>
      </w:tr>
      <w:tr w14:paraId="6952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7519D3D">
            <w:r>
              <w:rPr>
                <w:rFonts w:hint="eastAsia"/>
              </w:rPr>
              <w:t>是否喜欢喝茶：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C7DBA65">
            <w:r>
              <w:rPr>
                <w:rFonts w:hint="eastAsia"/>
              </w:rPr>
              <w:t>是否喜欢</w:t>
            </w:r>
            <w:r>
              <w:rPr>
                <w:rFonts w:hint="eastAsia"/>
                <w:lang w:val="en-US" w:eastAsia="zh-CN"/>
              </w:rPr>
              <w:t>做饭</w:t>
            </w:r>
            <w:r>
              <w:rPr>
                <w:rFonts w:hint="eastAsia"/>
              </w:rPr>
              <w:t>：</w:t>
            </w:r>
          </w:p>
        </w:tc>
      </w:tr>
      <w:tr w14:paraId="32D26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E9E88F3">
            <w:r>
              <w:rPr>
                <w:rFonts w:hint="eastAsia"/>
              </w:rPr>
              <w:t>最喜欢的玩具：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FE70FE1">
            <w:r>
              <w:rPr>
                <w:rFonts w:hint="eastAsia"/>
              </w:rPr>
              <w:t>是否喜欢阅读：</w:t>
            </w:r>
          </w:p>
        </w:tc>
      </w:tr>
      <w:tr w14:paraId="079E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4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89EE64B">
            <w:r>
              <w:rPr>
                <w:rFonts w:hint="eastAsia"/>
              </w:rPr>
              <w:t>最喜欢的灯光形式：</w:t>
            </w:r>
          </w:p>
        </w:tc>
        <w:tc>
          <w:tcPr>
            <w:tcW w:w="5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8EB2B7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是否喜欢雪茄：</w:t>
            </w:r>
          </w:p>
        </w:tc>
      </w:tr>
      <w:tr w14:paraId="7DDF4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1B58A8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有哪些必需品：</w:t>
            </w:r>
          </w:p>
          <w:p w14:paraId="0D78D066">
            <w:pPr>
              <w:jc w:val="both"/>
              <w:rPr>
                <w:rFonts w:hint="eastAsia"/>
              </w:rPr>
            </w:pPr>
          </w:p>
          <w:p w14:paraId="4B91E49A">
            <w:pPr>
              <w:jc w:val="both"/>
              <w:rPr>
                <w:rFonts w:hint="eastAsia"/>
              </w:rPr>
            </w:pPr>
          </w:p>
          <w:p w14:paraId="7DFA865D">
            <w:pPr>
              <w:jc w:val="both"/>
              <w:rPr>
                <w:rFonts w:hint="eastAsia"/>
              </w:rPr>
            </w:pPr>
          </w:p>
          <w:p w14:paraId="2731AD6A">
            <w:pPr>
              <w:jc w:val="both"/>
              <w:rPr>
                <w:rFonts w:hint="eastAsia"/>
              </w:rPr>
            </w:pPr>
          </w:p>
        </w:tc>
      </w:tr>
      <w:tr w14:paraId="0E93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3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AAB3CCC">
            <w:pPr>
              <w:rPr>
                <w:rFonts w:hint="eastAsia"/>
              </w:rPr>
            </w:pPr>
            <w:r>
              <w:rPr>
                <w:rFonts w:hint="eastAsia"/>
              </w:rPr>
              <w:t>描述一下自己的生活习惯及作息时间：</w:t>
            </w:r>
          </w:p>
          <w:p w14:paraId="7555EDCD">
            <w:pPr>
              <w:rPr>
                <w:rFonts w:hint="eastAsia"/>
              </w:rPr>
            </w:pPr>
          </w:p>
          <w:p w14:paraId="362EB870">
            <w:pPr>
              <w:rPr>
                <w:rFonts w:hint="eastAsia"/>
              </w:rPr>
            </w:pPr>
          </w:p>
          <w:p w14:paraId="11F3C739">
            <w:pPr>
              <w:rPr>
                <w:rFonts w:hint="eastAsia"/>
              </w:rPr>
            </w:pPr>
          </w:p>
          <w:p w14:paraId="4443C1D1">
            <w:pPr>
              <w:rPr>
                <w:rFonts w:hint="eastAsia"/>
              </w:rPr>
            </w:pPr>
          </w:p>
        </w:tc>
      </w:tr>
    </w:tbl>
    <w:p w14:paraId="55DBA425">
      <w:pPr>
        <w:rPr>
          <w:b/>
          <w:bCs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6"/>
      </w:tblGrid>
      <w:tr w14:paraId="6922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6" w:type="dxa"/>
          </w:tcPr>
          <w:p w14:paraId="35D304AE">
            <w:pPr>
              <w:tabs>
                <w:tab w:val="left" w:pos="2236"/>
              </w:tabs>
              <w:jc w:val="both"/>
              <w:rPr>
                <w:vertAlign w:val="baseline"/>
              </w:rPr>
            </w:pPr>
            <w:r>
              <w:rPr>
                <w:rFonts w:hint="eastAsia"/>
                <w:b/>
                <w:bCs/>
              </w:rPr>
              <w:t>另外常住人员信息说明</w:t>
            </w:r>
          </w:p>
          <w:p w14:paraId="467AA0F6">
            <w:pPr>
              <w:tabs>
                <w:tab w:val="left" w:pos="2236"/>
              </w:tabs>
              <w:jc w:val="both"/>
              <w:rPr>
                <w:vertAlign w:val="baseline"/>
              </w:rPr>
            </w:pPr>
          </w:p>
          <w:p w14:paraId="4B92179D">
            <w:pPr>
              <w:tabs>
                <w:tab w:val="left" w:pos="2236"/>
              </w:tabs>
              <w:jc w:val="both"/>
              <w:rPr>
                <w:vertAlign w:val="baseline"/>
              </w:rPr>
            </w:pPr>
          </w:p>
          <w:p w14:paraId="67554842">
            <w:pPr>
              <w:tabs>
                <w:tab w:val="left" w:pos="2236"/>
              </w:tabs>
              <w:jc w:val="both"/>
              <w:rPr>
                <w:vertAlign w:val="baseline"/>
              </w:rPr>
            </w:pPr>
          </w:p>
        </w:tc>
      </w:tr>
    </w:tbl>
    <w:p w14:paraId="57328040">
      <w:pPr>
        <w:tabs>
          <w:tab w:val="left" w:pos="2236"/>
        </w:tabs>
        <w:sectPr>
          <w:headerReference r:id="rId11" w:type="default"/>
          <w:footerReference r:id="rId12" w:type="default"/>
          <w:pgSz w:w="11910" w:h="16840"/>
          <w:pgMar w:top="1320" w:right="800" w:bottom="620" w:left="1020" w:header="1139" w:footer="432" w:gutter="0"/>
          <w:cols w:space="720" w:num="1"/>
        </w:sectPr>
      </w:pPr>
    </w:p>
    <w:p w14:paraId="3C0E904E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32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.55pt;margin-top:43.9pt;height:0.05pt;width:473.75pt;z-index:251680768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1uuLdUAAAAHAQAADwAAAAAAAAABACAAAAAiAAAAZHJzL2Rvd25yZXYueG1sUEsB&#10;AhQAFAAAAAgAh07iQB34gJe/AQAAcwMAAA4AAAAAAAAAAQAgAAAAJAEAAGRycy9lMm9Eb2MueG1s&#10;UEsFBgAAAAAGAAYAWQEAAF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33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-0.65pt;margin-top:42pt;height:0.05pt;width:475.6pt;z-index:251679744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qtahdcAAAAIAQAADwAAAAAAAAABACAAAAAiAAAAZHJzL2Rvd25yZXYueG1s&#10;UEsBAhQAFAAAAAgAh07iQKbac0/AAQAAcwMAAA4AAAAAAAAAAQAgAAAAJg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34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-2.5pt;margin-top:40.75pt;height:0.05pt;width:480pt;z-index:251678720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DqgkN5ngEAADc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35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0.65pt;margin-top:38.9pt;height:0.05pt;width:478.15pt;z-index:251677696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3h2U61wAAAAgBAAAPAAAAAAAAAAEA&#10;IAAAACIAAABkcnMvZG93bnJldi54bWxQSwECFAAUAAAACACHTuJAsD8bZJ4BAAA3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36" name="图片 18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223CACB7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1046B162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1"/>
        <w:gridCol w:w="3375"/>
        <w:gridCol w:w="2684"/>
      </w:tblGrid>
      <w:tr w14:paraId="4E14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BBA089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/>
                <w:b/>
                <w:w w:val="99"/>
                <w:sz w:val="28"/>
                <w:lang w:val="en-US" w:eastAsia="zh-CN"/>
              </w:rPr>
              <w:t>舒适家居系统及部分机电、主材功能需求咨询表</w:t>
            </w:r>
          </w:p>
        </w:tc>
      </w:tr>
      <w:tr w14:paraId="36E22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6E5F757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7D43EC72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6188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72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896A6A0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空调系统</w:t>
            </w:r>
          </w:p>
          <w:p w14:paraId="21A0C528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中央空调</w:t>
            </w:r>
          </w:p>
          <w:p w14:paraId="49E41BA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分体式空调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风管机、壁挂式、柜机</w:t>
            </w:r>
            <w:r>
              <w:rPr>
                <w:rFonts w:hint="eastAsia"/>
                <w:lang w:eastAsia="zh-CN"/>
              </w:rPr>
              <w:t>）</w:t>
            </w:r>
          </w:p>
          <w:p w14:paraId="22325B8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否</w:t>
            </w:r>
          </w:p>
        </w:tc>
        <w:tc>
          <w:tcPr>
            <w:tcW w:w="2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9E7B40E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新风系统</w:t>
            </w:r>
          </w:p>
          <w:p w14:paraId="6AE771EB"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全房新风系统</w:t>
            </w:r>
          </w:p>
          <w:p w14:paraId="1DE5FEC5"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主要空间新风系统</w:t>
            </w:r>
          </w:p>
          <w:p w14:paraId="13FC6336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否</w:t>
            </w:r>
          </w:p>
        </w:tc>
      </w:tr>
      <w:tr w14:paraId="7406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3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42E12C5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供暖系统</w:t>
            </w:r>
          </w:p>
          <w:p w14:paraId="19CA2C12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地暖</w:t>
            </w:r>
          </w:p>
          <w:p w14:paraId="231D7A46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壁挂炉散热器</w:t>
            </w:r>
          </w:p>
          <w:p w14:paraId="7CFA181A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真火壁炉</w:t>
            </w:r>
          </w:p>
          <w:p w14:paraId="0D23F8CE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冷暖空调</w:t>
            </w:r>
          </w:p>
          <w:p w14:paraId="233BE9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集中供暖</w:t>
            </w:r>
          </w:p>
          <w:p w14:paraId="72CE40E4">
            <w:pPr>
              <w:rPr>
                <w:rFonts w:hint="eastAsia" w:ascii="宋体" w:hAnsi="宋体" w:eastAsia="宋体" w:cs="宋体"/>
                <w:spacing w:val="12"/>
                <w:sz w:val="21"/>
                <w:szCs w:val="21"/>
                <w:highlight w:val="yellow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否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2615CCB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净水系统</w:t>
            </w:r>
          </w:p>
          <w:p w14:paraId="58203A2D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前置净水     </w:t>
            </w:r>
          </w:p>
          <w:p w14:paraId="7305B5D1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中央净水 </w:t>
            </w:r>
          </w:p>
          <w:p w14:paraId="7E3757AE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软水机         </w:t>
            </w:r>
          </w:p>
          <w:p w14:paraId="501BF065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末端直饮机  </w:t>
            </w:r>
          </w:p>
          <w:p w14:paraId="582CA65B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管线机</w:t>
            </w:r>
          </w:p>
          <w:p w14:paraId="61ACE7A3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否</w:t>
            </w:r>
          </w:p>
        </w:tc>
        <w:tc>
          <w:tcPr>
            <w:tcW w:w="2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BB507C4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热水系统</w:t>
            </w:r>
          </w:p>
          <w:p w14:paraId="4E7A64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大循环系统</w:t>
            </w:r>
          </w:p>
          <w:p w14:paraId="783208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小循环系统</w:t>
            </w:r>
          </w:p>
          <w:p w14:paraId="2D602D99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燃气炉</w:t>
            </w:r>
            <w:r>
              <w:rPr>
                <w:rFonts w:hint="eastAsia"/>
              </w:rPr>
              <w:br w:type="column"/>
            </w:r>
          </w:p>
          <w:p w14:paraId="18DCEA1F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壁挂炉</w:t>
            </w:r>
          </w:p>
          <w:p w14:paraId="3F5EBEDB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空气能</w:t>
            </w:r>
            <w:r>
              <w:rPr>
                <w:rFonts w:hint="eastAsia"/>
              </w:rPr>
              <w:br w:type="column"/>
            </w:r>
          </w:p>
          <w:p w14:paraId="6153BA52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太阳能</w:t>
            </w:r>
          </w:p>
          <w:p w14:paraId="5A234BFF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电</w:t>
            </w:r>
            <w:r>
              <w:rPr>
                <w:rFonts w:hint="eastAsia"/>
              </w:rPr>
              <w:t>加热</w:t>
            </w:r>
          </w:p>
        </w:tc>
      </w:tr>
      <w:tr w14:paraId="5A56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72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F9047B0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ascii="宋体" w:hAnsi="宋体" w:eastAsia="宋体" w:cs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智能家居</w:t>
            </w:r>
          </w:p>
          <w:p w14:paraId="6845227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安防</w:t>
            </w:r>
            <w:r>
              <w:rPr>
                <w:rFonts w:hint="eastAsia"/>
                <w:lang w:val="en-US" w:eastAsia="zh-CN"/>
              </w:rPr>
              <w:t>系统</w:t>
            </w:r>
          </w:p>
          <w:p w14:paraId="490A3ECE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背景音</w:t>
            </w:r>
          </w:p>
          <w:p w14:paraId="2082C632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智能开关</w:t>
            </w:r>
          </w:p>
          <w:p w14:paraId="08D352F7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智能调光</w:t>
            </w:r>
          </w:p>
          <w:p w14:paraId="7F691FC5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电动窗帘</w:t>
            </w:r>
          </w:p>
          <w:p w14:paraId="7EF26197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有线智能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稳定性好，但电路敷设造价高，适合别墅</w:t>
            </w:r>
            <w:r>
              <w:rPr>
                <w:rFonts w:hint="eastAsia"/>
                <w:lang w:eastAsia="zh-CN"/>
              </w:rPr>
              <w:t>）</w:t>
            </w:r>
          </w:p>
          <w:p w14:paraId="52FB2A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无线智能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稳定性一般，电路敷设成本低，适合平层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69E0715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除尘系统</w:t>
            </w:r>
          </w:p>
          <w:p w14:paraId="693B7F05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中央除尘</w:t>
            </w:r>
          </w:p>
          <w:p w14:paraId="268BB374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扫地机器人</w:t>
            </w:r>
          </w:p>
          <w:p w14:paraId="5C8ADC63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否</w:t>
            </w:r>
          </w:p>
        </w:tc>
      </w:tr>
      <w:tr w14:paraId="1282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72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0FE7DAD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网络系统</w:t>
            </w:r>
          </w:p>
          <w:p w14:paraId="35F532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全屋贴墙无线AP   </w:t>
            </w:r>
          </w:p>
          <w:p w14:paraId="179925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全屋吸顶墙无线AP  </w:t>
            </w:r>
          </w:p>
          <w:p w14:paraId="26983E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全屋MESH组网    </w:t>
            </w:r>
          </w:p>
          <w:p w14:paraId="63E65AC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备注：</w:t>
            </w:r>
          </w:p>
          <w:p w14:paraId="476FCF8C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不需要</w:t>
            </w:r>
          </w:p>
        </w:tc>
        <w:tc>
          <w:tcPr>
            <w:tcW w:w="2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42C92A9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ascii="宋体" w:hAnsi="宋体" w:eastAsia="宋体" w:cs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园林系统</w:t>
            </w:r>
          </w:p>
          <w:p w14:paraId="14DA73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筑山</w:t>
            </w:r>
          </w:p>
          <w:p w14:paraId="1E82AF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叠石</w:t>
            </w:r>
          </w:p>
          <w:p w14:paraId="0606AE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理水</w:t>
            </w:r>
          </w:p>
          <w:p w14:paraId="502E90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植被</w:t>
            </w:r>
          </w:p>
          <w:p w14:paraId="08C65588">
            <w:pPr>
              <w:rPr>
                <w:rFonts w:hint="eastAsia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盆栽</w:t>
            </w:r>
          </w:p>
        </w:tc>
      </w:tr>
      <w:tr w14:paraId="7025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9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4C3318A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个性化品质生活系统</w:t>
            </w:r>
          </w:p>
          <w:p w14:paraId="7513DE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桑拿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高温瑜伽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酒窖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室内、外游泳池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室内电梯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斯诺克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棋牌室</w:t>
            </w:r>
          </w:p>
          <w:p w14:paraId="3F715F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影音室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健身房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室内保龄球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室内高尔夫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否</w:t>
            </w:r>
          </w:p>
        </w:tc>
      </w:tr>
      <w:tr w14:paraId="56350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3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41829B8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厨房嵌入式电器</w:t>
            </w:r>
            <w:r>
              <w:rPr>
                <w:rFonts w:hint="eastAsia" w:ascii="宋体" w:hAnsi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需要提前确认</w:t>
            </w:r>
          </w:p>
          <w:p w14:paraId="3640AA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洗碗机     </w:t>
            </w:r>
          </w:p>
          <w:p w14:paraId="29612C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蒸烤箱     </w:t>
            </w:r>
          </w:p>
          <w:p w14:paraId="4EBF62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消毒柜</w:t>
            </w:r>
          </w:p>
          <w:p w14:paraId="1534B7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暗嵌冰箱</w:t>
            </w:r>
          </w:p>
          <w:p w14:paraId="666F9C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集成灶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1FE8128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暗嵌式洁具需要提前确认</w:t>
            </w:r>
          </w:p>
          <w:p w14:paraId="348683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暗嵌式花洒     </w:t>
            </w:r>
          </w:p>
          <w:p w14:paraId="410A19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暗嵌式龙头</w:t>
            </w:r>
          </w:p>
          <w:p w14:paraId="5A8D95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壁挂式马桶</w:t>
            </w:r>
          </w:p>
          <w:p w14:paraId="32E66950">
            <w:pPr>
              <w:rPr>
                <w:rFonts w:hint="eastAsia"/>
                <w:lang w:val="en-US" w:eastAsia="zh-CN"/>
              </w:rPr>
            </w:pPr>
          </w:p>
          <w:p w14:paraId="115D07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2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900069C">
            <w:pPr>
              <w:pStyle w:val="4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ind w:left="334" w:hanging="334"/>
              <w:textAlignment w:val="auto"/>
              <w:rPr>
                <w:rFonts w:hint="eastAsia" w:ascii="宋体" w:hAnsi="宋体" w:eastAsia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pacing w:val="1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清洁类电器</w:t>
            </w:r>
          </w:p>
          <w:p w14:paraId="36F590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洗衣机     </w:t>
            </w:r>
          </w:p>
          <w:p w14:paraId="5937E3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烘干机     </w:t>
            </w:r>
          </w:p>
          <w:p w14:paraId="5AC0F0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洗烘一体机</w:t>
            </w:r>
          </w:p>
          <w:p w14:paraId="04BAAD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儿童洗衣机</w:t>
            </w:r>
          </w:p>
          <w:p w14:paraId="3E7B9C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内衣专用洗衣机</w:t>
            </w:r>
          </w:p>
          <w:p w14:paraId="74A74C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洗鞋机</w:t>
            </w:r>
          </w:p>
        </w:tc>
      </w:tr>
    </w:tbl>
    <w:p w14:paraId="1CA89FE0">
      <w:pPr>
        <w:pStyle w:val="4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00" w:lineRule="auto"/>
        <w:ind w:left="334" w:hanging="334"/>
        <w:textAlignment w:val="auto"/>
        <w:rPr>
          <w:rFonts w:hint="eastAsia" w:ascii="宋体" w:hAnsi="宋体" w:eastAsia="宋体" w:cs="宋体"/>
          <w:color w:val="000000" w:themeColor="text1"/>
          <w:spacing w:val="10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pacing w:val="10"/>
          <w:sz w:val="24"/>
          <w:lang w:val="en-US" w:eastAsia="zh-CN"/>
          <w14:textFill>
            <w14:solidFill>
              <w14:schemeClr w14:val="tx1"/>
            </w14:solidFill>
          </w14:textFill>
        </w:rPr>
        <w:t>其他特殊要求或补充说明</w:t>
      </w:r>
      <w:r>
        <w:rPr>
          <w:rFonts w:hint="eastAsia" w:ascii="宋体" w:hAnsi="宋体" w:eastAsia="宋体" w:cs="宋体"/>
          <w:color w:val="000000" w:themeColor="text1"/>
          <w:spacing w:val="10"/>
          <w:sz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0E5D925">
      <w:pPr>
        <w:tabs>
          <w:tab w:val="left" w:pos="2236"/>
        </w:tabs>
        <w:sectPr>
          <w:headerReference r:id="rId13" w:type="default"/>
          <w:footerReference r:id="rId14" w:type="default"/>
          <w:pgSz w:w="11910" w:h="16840"/>
          <w:pgMar w:top="1320" w:right="800" w:bottom="620" w:left="1020" w:header="1139" w:footer="432" w:gutter="0"/>
          <w:cols w:space="720" w:num="1"/>
        </w:sectPr>
      </w:pPr>
    </w:p>
    <w:p w14:paraId="15EF7282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11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.55pt;margin-top:43.9pt;height:0.05pt;width:473.75pt;z-index:251670528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1uuLdUAAAAHAQAADwAAAAAAAAABACAAAAAiAAAAZHJzL2Rvd25yZXYueG1sUEsB&#10;AhQAFAAAAAgAh07iQHT8UFC/AQAAcwMAAA4AAAAAAAAAAQAgAAAAJAEAAGRycy9lMm9Eb2MueG1s&#10;UEsFBgAAAAAGAAYAWQEAAF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10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-0.65pt;margin-top:42pt;height:0.05pt;width:475.6pt;z-index:251669504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+q1qF1wAAAAgBAAAPAAAAAAAAAAEAIAAAACIAAABkcnMvZG93bnJldi54bWxQ&#10;SwECFAAUAAAACACHTuJAz96jiL8BAABzAwAADgAAAAAAAAABACAAAAAmAQAAZHJzL2Uyb0RvYy54&#10;bWxQSwUGAAAAAAYABgBZAQAAV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9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-2.5pt;margin-top:40.75pt;height:0.05pt;width:480pt;z-index:251668480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gaQE5NYAAAAIAQAADwAAAAAAAAABACAA&#10;AAAiAAAAZHJzL2Rvd25yZXYueG1sUEsBAhQAFAAAAAgAh07iQKKHUCidAQAANgMAAA4AAAAAAAAA&#10;AQAgAAAAJQEAAGRycy9lMm9Eb2MueG1sUEsFBgAAAAAGAAYAWQEAADQ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8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0.65pt;margin-top:38.9pt;height:0.05pt;width:478.15pt;z-index:251667456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LeHZTrXAAAACAEAAA8AAAAAAAAAAQAg&#10;AAAAIgAAAGRycy9kb3ducmV2LnhtbFBLAQIUABQAAAAIAIdO4kD4Ogg1nQEAADYDAAAOAAAAAAAA&#10;AAEAIAAAACY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4" name="图片 18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221580F4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4823B692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16"/>
          <w:szCs w:val="1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2D24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B29C74C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各空间设计功能需求咨询表</w:t>
            </w:r>
          </w:p>
        </w:tc>
      </w:tr>
      <w:tr w14:paraId="3C60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00D8D24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6C0ADAD5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4044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4804C33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基本需求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0"/>
        <w:gridCol w:w="1545"/>
        <w:gridCol w:w="2940"/>
      </w:tblGrid>
      <w:tr w14:paraId="14342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vAlign w:val="top"/>
          </w:tcPr>
          <w:p w14:paraId="48BF4B9F">
            <w:pPr>
              <w:pStyle w:val="14"/>
              <w:spacing w:before="130" w:line="220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家里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的外窗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是否更换？</w:t>
            </w:r>
          </w:p>
        </w:tc>
        <w:tc>
          <w:tcPr>
            <w:tcW w:w="1545" w:type="dxa"/>
            <w:vAlign w:val="top"/>
          </w:tcPr>
          <w:p w14:paraId="2424C9A9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705BAAFF">
            <w:pPr>
              <w:pStyle w:val="14"/>
              <w:spacing w:before="131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C880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vAlign w:val="top"/>
          </w:tcPr>
          <w:p w14:paraId="26DEDBA7">
            <w:pPr>
              <w:pStyle w:val="14"/>
              <w:spacing w:before="130" w:line="220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家里入户门是否更换？</w:t>
            </w:r>
          </w:p>
        </w:tc>
        <w:tc>
          <w:tcPr>
            <w:tcW w:w="1545" w:type="dxa"/>
            <w:vAlign w:val="top"/>
          </w:tcPr>
          <w:p w14:paraId="01B91224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74248319">
            <w:pPr>
              <w:pStyle w:val="14"/>
              <w:spacing w:before="131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2F2A6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460" w:type="dxa"/>
            <w:vAlign w:val="top"/>
          </w:tcPr>
          <w:p w14:paraId="5855154B">
            <w:pPr>
              <w:pStyle w:val="14"/>
              <w:spacing w:before="132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是否考虑不使用空调时，风扇的位置和使用情况？</w:t>
            </w:r>
          </w:p>
        </w:tc>
        <w:tc>
          <w:tcPr>
            <w:tcW w:w="1545" w:type="dxa"/>
            <w:vAlign w:val="top"/>
          </w:tcPr>
          <w:p w14:paraId="527A0E82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53962E37">
            <w:pPr>
              <w:pStyle w:val="14"/>
              <w:spacing w:before="135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08CFB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460" w:type="dxa"/>
            <w:vAlign w:val="top"/>
          </w:tcPr>
          <w:p w14:paraId="76DBE2B1">
            <w:pPr>
              <w:pStyle w:val="14"/>
              <w:spacing w:before="132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是否考虑不使用地暖时，暖气的位置和使用情况？</w:t>
            </w:r>
          </w:p>
        </w:tc>
        <w:tc>
          <w:tcPr>
            <w:tcW w:w="1545" w:type="dxa"/>
            <w:vAlign w:val="top"/>
          </w:tcPr>
          <w:p w14:paraId="371476DF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710ABC8D">
            <w:pPr>
              <w:pStyle w:val="14"/>
              <w:spacing w:before="135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备注</w:t>
            </w:r>
          </w:p>
        </w:tc>
      </w:tr>
      <w:tr w14:paraId="19D2F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5460" w:type="dxa"/>
            <w:vAlign w:val="top"/>
          </w:tcPr>
          <w:p w14:paraId="54656454">
            <w:pPr>
              <w:pStyle w:val="14"/>
              <w:spacing w:before="125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是否需要加湿器或者除湿器的位置？</w:t>
            </w:r>
          </w:p>
        </w:tc>
        <w:tc>
          <w:tcPr>
            <w:tcW w:w="1545" w:type="dxa"/>
            <w:vAlign w:val="top"/>
          </w:tcPr>
          <w:p w14:paraId="32555FAC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13620F14">
            <w:pPr>
              <w:pStyle w:val="14"/>
              <w:spacing w:before="126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6A902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5460" w:type="dxa"/>
            <w:vAlign w:val="top"/>
          </w:tcPr>
          <w:p w14:paraId="35817711">
            <w:pPr>
              <w:pStyle w:val="14"/>
              <w:spacing w:before="135" w:line="240" w:lineRule="auto"/>
              <w:ind w:left="95" w:right="98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是否需要安防监控系统(非法闯入、烟雾、火灾等自动 报警、监控)？</w:t>
            </w:r>
          </w:p>
        </w:tc>
        <w:tc>
          <w:tcPr>
            <w:tcW w:w="1545" w:type="dxa"/>
            <w:vAlign w:val="top"/>
          </w:tcPr>
          <w:p w14:paraId="026BD478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6C54454A">
            <w:pPr>
              <w:pStyle w:val="14"/>
              <w:spacing w:before="72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4C88D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460" w:type="dxa"/>
            <w:shd w:val="clear" w:color="auto" w:fill="auto"/>
            <w:vAlign w:val="top"/>
          </w:tcPr>
          <w:p w14:paraId="78DDAC1E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是否考虑安装投影、电视？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619FAC7C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08060012">
            <w:pPr>
              <w:pStyle w:val="14"/>
              <w:spacing w:before="72" w:line="221" w:lineRule="auto"/>
              <w:ind w:left="0" w:leftChars="0" w:firstLine="0" w:firstLineChars="0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投影仪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电视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</w:t>
            </w:r>
          </w:p>
          <w:p w14:paraId="505EBFAB">
            <w:pPr>
              <w:pStyle w:val="14"/>
              <w:spacing w:before="72" w:line="221" w:lineRule="auto"/>
              <w:ind w:left="0" w:leftChars="0" w:firstLine="0" w:firstLineChars="0"/>
              <w:rPr>
                <w:rFonts w:hint="default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备注：</w:t>
            </w:r>
          </w:p>
        </w:tc>
      </w:tr>
      <w:tr w14:paraId="0D3BF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5460" w:type="dxa"/>
            <w:vAlign w:val="top"/>
          </w:tcPr>
          <w:p w14:paraId="3013EAFA">
            <w:pPr>
              <w:pStyle w:val="14"/>
              <w:spacing w:before="125" w:line="219" w:lineRule="auto"/>
              <w:ind w:left="95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家政间、洗衣区希望安排在哪个区域？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4A4D44D3">
            <w:pPr>
              <w:pStyle w:val="14"/>
              <w:spacing w:before="124" w:line="220" w:lineRule="auto"/>
              <w:ind w:left="-240" w:leftChars="-100" w:firstLine="240" w:firstLineChars="100"/>
              <w:jc w:val="both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>餐厨区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>卫生间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家政区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>阳台</w:t>
            </w:r>
          </w:p>
        </w:tc>
      </w:tr>
      <w:tr w14:paraId="4C52B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5460" w:type="dxa"/>
            <w:vAlign w:val="top"/>
          </w:tcPr>
          <w:p w14:paraId="017A9545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家里是否要考虑地脚灯或者起夜灯？</w:t>
            </w:r>
          </w:p>
        </w:tc>
        <w:tc>
          <w:tcPr>
            <w:tcW w:w="4485" w:type="dxa"/>
            <w:gridSpan w:val="2"/>
            <w:tcBorders>
              <w:bottom w:val="single" w:color="auto" w:sz="4" w:space="0"/>
            </w:tcBorders>
            <w:vAlign w:val="top"/>
          </w:tcPr>
          <w:p w14:paraId="457617B4">
            <w:pPr>
              <w:pStyle w:val="14"/>
              <w:spacing w:before="124" w:line="220" w:lineRule="auto"/>
              <w:ind w:left="-240" w:leftChars="-100" w:firstLine="240" w:firstLineChars="100"/>
              <w:jc w:val="both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地脚灯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起夜灯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</w:tr>
      <w:tr w14:paraId="3A1C1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5460" w:type="dxa"/>
            <w:vAlign w:val="top"/>
          </w:tcPr>
          <w:p w14:paraId="3BAE23D6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家里的钟表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或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挂历放在哪个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区域？</w:t>
            </w:r>
          </w:p>
        </w:tc>
        <w:tc>
          <w:tcPr>
            <w:tcW w:w="4485" w:type="dxa"/>
            <w:gridSpan w:val="2"/>
            <w:tcBorders>
              <w:bottom w:val="single" w:color="auto" w:sz="4" w:space="0"/>
            </w:tcBorders>
            <w:vAlign w:val="top"/>
          </w:tcPr>
          <w:p w14:paraId="220523DB">
            <w:pPr>
              <w:pStyle w:val="14"/>
              <w:spacing w:before="71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餐厅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客厅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过道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否</w:t>
            </w:r>
          </w:p>
        </w:tc>
      </w:tr>
      <w:tr w14:paraId="50B5F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5460" w:type="dxa"/>
            <w:tcBorders>
              <w:right w:val="single" w:color="auto" w:sz="4" w:space="0"/>
            </w:tcBorders>
            <w:vAlign w:val="top"/>
          </w:tcPr>
          <w:p w14:paraId="6B033C08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是否需要有专门放书和阅读的地方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4485" w:type="dxa"/>
            <w:gridSpan w:val="2"/>
            <w:tcBorders>
              <w:left w:val="single" w:color="auto" w:sz="4" w:space="0"/>
            </w:tcBorders>
            <w:vAlign w:val="top"/>
          </w:tcPr>
          <w:p w14:paraId="558163FE">
            <w:pPr>
              <w:pStyle w:val="14"/>
              <w:spacing w:before="71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客厅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书房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卧室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儿童房 备注：</w:t>
            </w:r>
          </w:p>
        </w:tc>
      </w:tr>
      <w:tr w14:paraId="7216B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945" w:type="dxa"/>
            <w:gridSpan w:val="3"/>
            <w:vAlign w:val="top"/>
          </w:tcPr>
          <w:p w14:paraId="510527BD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家里考虑的窗帘形式？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斑马帘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香格里拉帘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蜂巢帘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梦幻帘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罗马帘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卷帘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百叶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麻草帘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布帘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纱帘</w:t>
            </w:r>
            <w:r>
              <w:rPr>
                <w:rFonts w:hint="eastAsia" w:cs="宋体"/>
                <w:sz w:val="24"/>
                <w:szCs w:val="24"/>
                <w:highlight w:val="none"/>
                <w:lang w:val="en-US" w:eastAsia="zh-CN"/>
              </w:rPr>
              <w:t xml:space="preserve">   备注：</w:t>
            </w:r>
          </w:p>
        </w:tc>
      </w:tr>
      <w:tr w14:paraId="49EA4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945" w:type="dxa"/>
            <w:gridSpan w:val="3"/>
            <w:vAlign w:val="top"/>
          </w:tcPr>
          <w:p w14:paraId="7EAEB60D">
            <w:pPr>
              <w:pStyle w:val="4"/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bookmarkStart w:id="0" w:name="_Hlk130462536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以下这些流行样式，你有想要的吗？</w:t>
            </w:r>
          </w:p>
          <w:p w14:paraId="1703B4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特殊门：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隐形门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口袋门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无边框门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幽灵门  备注：  </w:t>
            </w:r>
          </w:p>
          <w:p w14:paraId="378A36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艺术玻璃：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长虹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锤目纹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水波纹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海棠文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方格纹  备注： </w:t>
            </w:r>
          </w:p>
          <w:p w14:paraId="1BA671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特殊石材：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大理石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石英石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花岗岩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莱姆石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水磨石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洞石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奢石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文化石  </w:t>
            </w:r>
          </w:p>
          <w:p w14:paraId="0C281A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艺术涂料：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微水泥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灰泥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艺术漆  备注： </w:t>
            </w:r>
          </w:p>
          <w:p w14:paraId="53C161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特殊墙面：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壁布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壁纸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海基布  备注：</w:t>
            </w:r>
          </w:p>
          <w:p w14:paraId="19F46201">
            <w:pPr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特殊造型</w:t>
            </w:r>
            <w:r>
              <w:rPr>
                <w:rFonts w:hint="eastAsia"/>
                <w:highlight w:val="none"/>
                <w:lang w:val="en-US" w:eastAsia="zh-CN"/>
              </w:rPr>
              <w:t>：</w:t>
            </w:r>
            <w:r>
              <w:rPr>
                <w:rFonts w:hint="eastAsia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/>
                <w:highlight w:val="none"/>
                <w:lang w:val="en-US" w:eastAsia="zh-CN"/>
              </w:rPr>
              <w:t xml:space="preserve"> 造型门洞  </w:t>
            </w:r>
            <w:r>
              <w:rPr>
                <w:rFonts w:hint="eastAsia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/>
                <w:highlight w:val="none"/>
                <w:lang w:val="en-US" w:eastAsia="zh-CN"/>
              </w:rPr>
              <w:t xml:space="preserve"> 石膏板造型  </w:t>
            </w:r>
            <w:r>
              <w:rPr>
                <w:rFonts w:hint="eastAsia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/>
                <w:highlight w:val="none"/>
                <w:lang w:val="en-US" w:eastAsia="zh-CN"/>
              </w:rPr>
              <w:t xml:space="preserve"> 造型门板  备注：</w:t>
            </w:r>
          </w:p>
        </w:tc>
      </w:tr>
    </w:tbl>
    <w:tbl>
      <w:tblPr>
        <w:tblStyle w:val="9"/>
        <w:tblW w:w="0" w:type="auto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5"/>
        <w:gridCol w:w="1260"/>
        <w:gridCol w:w="1515"/>
        <w:gridCol w:w="2955"/>
      </w:tblGrid>
      <w:tr w14:paraId="7F4F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5C196F9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入户玄关及门厅</w:t>
            </w:r>
          </w:p>
        </w:tc>
      </w:tr>
      <w:tr w14:paraId="1A78C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top"/>
          </w:tcPr>
          <w:p w14:paraId="6CEA7644">
            <w:pPr>
              <w:pStyle w:val="14"/>
              <w:spacing w:before="122" w:line="219" w:lineRule="auto"/>
              <w:rPr>
                <w:rFonts w:hint="eastAsia" w:ascii="宋体" w:hAnsi="宋体" w:eastAsia="宋体" w:cs="宋体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大门的开启方向和尺寸是否有要求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top"/>
          </w:tcPr>
          <w:p w14:paraId="2DCC4440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top"/>
          </w:tcPr>
          <w:p w14:paraId="0219EC3A">
            <w:pPr>
              <w:pStyle w:val="14"/>
              <w:spacing w:before="125" w:line="221" w:lineRule="auto"/>
              <w:rPr>
                <w:rFonts w:hint="eastAsia" w:ascii="宋体" w:hAnsi="宋体" w:eastAsia="宋体" w:cs="宋体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45F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</w:tcPr>
          <w:p w14:paraId="5C4759A1">
            <w:pPr>
              <w:pStyle w:val="14"/>
              <w:spacing w:before="122" w:line="219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是否需要换鞋凳？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</w:tcPr>
          <w:p w14:paraId="6089CCD2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</w:tcPr>
          <w:p w14:paraId="27EEE6C3">
            <w:pPr>
              <w:jc w:val="left"/>
              <w:rPr>
                <w:rFonts w:hint="eastAsia"/>
                <w:color w:val="FFFFFF"/>
                <w:shd w:val="clear" w:color="auto" w:fill="BEBEB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3FFCE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</w:tcPr>
          <w:p w14:paraId="5818F613">
            <w:pPr>
              <w:pStyle w:val="14"/>
              <w:spacing w:before="122" w:line="219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是否需要配置玄关镜？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</w:tcPr>
          <w:p w14:paraId="4803EC93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</w:tcPr>
          <w:p w14:paraId="5A653FB6">
            <w:pPr>
              <w:jc w:val="left"/>
              <w:rPr>
                <w:rFonts w:hint="eastAsia"/>
                <w:color w:val="FFFFFF"/>
                <w:shd w:val="clear" w:color="auto" w:fill="BEBEB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118D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</w:tcPr>
          <w:p w14:paraId="5ADF4C13">
            <w:pPr>
              <w:pStyle w:val="14"/>
              <w:spacing w:before="122" w:line="219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是否需要摆放户外设备？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top"/>
          </w:tcPr>
          <w:p w14:paraId="0D884735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top"/>
          </w:tcPr>
          <w:p w14:paraId="508EC890">
            <w:pPr>
              <w:jc w:val="left"/>
              <w:rPr>
                <w:rFonts w:hint="eastAsia" w:ascii="Times New Roman" w:hAnsi="Times New Roman" w:eastAsia="宋体" w:cs="Times New Roman"/>
                <w:color w:val="FFFFFF"/>
                <w:sz w:val="24"/>
                <w:shd w:val="clear" w:color="auto" w:fill="BEBEB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34BF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</w:tcPr>
          <w:p w14:paraId="6F594844">
            <w:pPr>
              <w:pStyle w:val="14"/>
              <w:spacing w:before="122" w:line="240" w:lineRule="auto"/>
              <w:rPr>
                <w:rFonts w:hint="eastAsia" w:ascii="宋体" w:hAnsi="宋体" w:eastAsia="宋体" w:cs="宋体"/>
                <w:sz w:val="6"/>
                <w:szCs w:val="6"/>
                <w:lang w:val="en-US" w:eastAsia="zh-CN" w:bidi="ar-SA"/>
              </w:rPr>
            </w:pPr>
          </w:p>
          <w:p w14:paraId="0E9F78DA">
            <w:pPr>
              <w:pStyle w:val="14"/>
              <w:spacing w:before="122" w:line="219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入户鞋柜或玄关柜</w:t>
            </w:r>
            <w:r>
              <w:rPr>
                <w:rFonts w:hint="eastAsia"/>
              </w:rPr>
              <w:t>需要满足哪些功能</w:t>
            </w:r>
            <w:r>
              <w:rPr>
                <w:rFonts w:hint="eastAsia"/>
                <w:lang w:eastAsia="zh-CN"/>
              </w:rPr>
              <w:t>？</w:t>
            </w:r>
          </w:p>
        </w:tc>
        <w:tc>
          <w:tcPr>
            <w:tcW w:w="57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</w:tcPr>
          <w:p w14:paraId="6821E3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退鞋区    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单鞋区    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长靴区    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行李箱</w:t>
            </w:r>
          </w:p>
          <w:p w14:paraId="019423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挂衣区    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伞筒    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小抽屉    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消毒功能</w:t>
            </w:r>
          </w:p>
          <w:p w14:paraId="54DB80D1">
            <w:pPr>
              <w:rPr>
                <w:rFonts w:hint="eastAsia" w:eastAsia="宋体"/>
                <w:color w:val="FFFFFF"/>
                <w:shd w:val="clear" w:color="auto" w:fill="BEBEB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 灯带照明（请每项备注具体数量）</w:t>
            </w:r>
          </w:p>
        </w:tc>
      </w:tr>
    </w:tbl>
    <w:p w14:paraId="13DEE104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1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.55pt;margin-top:43.9pt;height:0.05pt;width:473.75pt;z-index:251684864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fW64t1QAAAAcBAAAPAAAAAAAAAAEAIAAAACIAAABkcnMvZG93bnJldi54bWxQSwEC&#10;FAAUAAAACACHTuJAPbtcd74BAAByAwAADgAAAAAAAAABACAAAAAkAQAAZHJzL2Uyb0RvYy54bWxQ&#10;SwUGAAAAAAYABgBZAQAAV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2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-0.65pt;margin-top:42pt;height:0.05pt;width:475.6pt;z-index:251683840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+q1qF1wAAAAgBAAAPAAAAAAAAAAEAIAAAACIAAABkcnMvZG93bnJldi54bWxQ&#10;SwECFAAUAAAACACHTuJAkQv2Yb8BAAByAwAADgAAAAAAAAABACAAAAAmAQAAZHJzL2Uyb0RvYy54&#10;bWxQSwUGAAAAAAYABgBZAQAAV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39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-2.5pt;margin-top:40.75pt;height:0.05pt;width:480pt;z-index:251682816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Di3Et9ngEAADc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40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0.65pt;margin-top:38.9pt;height:0.05pt;width:478.15pt;z-index:251681792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t4dlOtcAAAAIAQAADwAAAAAAAAAB&#10;ACAAAAAiAAAAZHJzL2Rvd25yZXYueG1sUEsBAhQAFAAAAAgAh07iQEKBhZmfAQAANw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41" name="图片 18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8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5C0406E5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780EE5D9">
      <w:pPr>
        <w:tabs>
          <w:tab w:val="left" w:pos="2815"/>
        </w:tabs>
        <w:rPr>
          <w:rFonts w:hint="eastAsia"/>
          <w:sz w:val="18"/>
          <w:szCs w:val="13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687B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22C5A61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各空间设计功能需求咨询表</w:t>
            </w:r>
          </w:p>
        </w:tc>
      </w:tr>
      <w:tr w14:paraId="0B069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F0BFB9A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3A100749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2D355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5581D46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客厅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0"/>
        <w:gridCol w:w="1545"/>
        <w:gridCol w:w="2940"/>
      </w:tblGrid>
      <w:tr w14:paraId="4826B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6CBE96E7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是否需要家庭影院及音响设备？</w:t>
            </w:r>
          </w:p>
        </w:tc>
        <w:tc>
          <w:tcPr>
            <w:tcW w:w="1545" w:type="dxa"/>
            <w:vAlign w:val="top"/>
          </w:tcPr>
          <w:p w14:paraId="7F7A81BE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5169213D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1217A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4AEBE9C3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是否有喝功夫茶习惯，在哪里喝茶？</w:t>
            </w:r>
          </w:p>
        </w:tc>
        <w:tc>
          <w:tcPr>
            <w:tcW w:w="1545" w:type="dxa"/>
            <w:vAlign w:val="top"/>
          </w:tcPr>
          <w:p w14:paraId="7635EEDA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32E8C12A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18BA3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1E5C484E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地面材质及踢脚线样式是否有要求？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4298E469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43D4216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1EFAE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0D93091D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是否摆放大型乐器？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17C60C5D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16B9C90B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5E3A9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610B6E0B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是否需要专门的儿童游戏区？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131C6AC9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1D904034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22C33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392FD649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是否需要装饰壁炉？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296C2339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67472972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4CB10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44DC4451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对于客厅展示柜/电视柜的形式考虑？</w:t>
            </w:r>
          </w:p>
        </w:tc>
        <w:tc>
          <w:tcPr>
            <w:tcW w:w="4485" w:type="dxa"/>
            <w:gridSpan w:val="2"/>
          </w:tcPr>
          <w:p w14:paraId="2686306C">
            <w:pPr>
              <w:pStyle w:val="14"/>
              <w:spacing w:before="122" w:line="219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柜门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玻璃门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开放格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备注：</w:t>
            </w:r>
          </w:p>
        </w:tc>
      </w:tr>
      <w:tr w14:paraId="6FE4F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0CF72708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地面的材质？</w:t>
            </w:r>
          </w:p>
        </w:tc>
        <w:tc>
          <w:tcPr>
            <w:tcW w:w="4485" w:type="dxa"/>
            <w:gridSpan w:val="2"/>
          </w:tcPr>
          <w:p w14:paraId="369E6964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强化地板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实木地板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地砖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微水泥</w:t>
            </w:r>
          </w:p>
        </w:tc>
      </w:tr>
      <w:tr w14:paraId="57840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5CFEEDC9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平常有什么样的的会客需求？</w:t>
            </w:r>
          </w:p>
        </w:tc>
        <w:tc>
          <w:tcPr>
            <w:tcW w:w="4485" w:type="dxa"/>
            <w:gridSpan w:val="2"/>
          </w:tcPr>
          <w:p w14:paraId="5CDBBA7E">
            <w:pPr>
              <w:pStyle w:val="14"/>
              <w:spacing w:before="122" w:line="219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家庭聚会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偶尔的聚会</w:t>
            </w:r>
          </w:p>
          <w:p w14:paraId="287D2D14">
            <w:pPr>
              <w:pStyle w:val="14"/>
              <w:spacing w:before="122" w:line="219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商务接待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邻居来访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无</w:t>
            </w:r>
          </w:p>
        </w:tc>
      </w:tr>
      <w:tr w14:paraId="3705F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7B507E31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您及家人平时此空间的主要活动？</w:t>
            </w:r>
          </w:p>
        </w:tc>
        <w:tc>
          <w:tcPr>
            <w:tcW w:w="4485" w:type="dxa"/>
            <w:gridSpan w:val="2"/>
          </w:tcPr>
          <w:p w14:paraId="68D04CCD">
            <w:pPr>
              <w:pStyle w:val="14"/>
              <w:spacing w:before="122" w:line="219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看电视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聊天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读书</w:t>
            </w:r>
          </w:p>
          <w:p w14:paraId="46F0F21D">
            <w:pPr>
              <w:pStyle w:val="14"/>
              <w:spacing w:before="122" w:line="219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打游戏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运动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05C2E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62C329CA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客厅区域需要储存什么样的物品及数量：     </w:t>
            </w:r>
          </w:p>
        </w:tc>
      </w:tr>
      <w:tr w14:paraId="0C29E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12FFD419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客厅区域需要什么样的家具及数量：      </w:t>
            </w:r>
          </w:p>
        </w:tc>
      </w:tr>
    </w:tbl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7D42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51E57B2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餐厅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0"/>
        <w:gridCol w:w="1545"/>
        <w:gridCol w:w="2940"/>
      </w:tblGrid>
      <w:tr w14:paraId="42E6E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14D64945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餐桌周围是否需要专用大功率插座？</w:t>
            </w:r>
          </w:p>
        </w:tc>
        <w:tc>
          <w:tcPr>
            <w:tcW w:w="1545" w:type="dxa"/>
            <w:vAlign w:val="top"/>
          </w:tcPr>
          <w:p w14:paraId="1F704032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3C88C44C">
            <w:pPr>
              <w:pStyle w:val="14"/>
              <w:spacing w:before="131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EB0F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54EB6CE1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是否需要吧台(给水、排水是否预留)？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2D0364FB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4F5CA132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C00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6D52E672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是否配备小冰箱或冰柜？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64ED8CFF">
            <w:pPr>
              <w:pStyle w:val="14"/>
              <w:spacing w:before="130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小冰箱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冰柜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</w:tr>
      <w:tr w14:paraId="7FA0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712C696A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餐桌是圆桌还是方桌？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3A58F32D">
            <w:pPr>
              <w:pStyle w:val="14"/>
              <w:spacing w:before="130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圆桌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方桌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25CD8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19DF8143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餐厅是否要酒柜或者餐边柜？</w:t>
            </w:r>
          </w:p>
        </w:tc>
        <w:tc>
          <w:tcPr>
            <w:tcW w:w="4485" w:type="dxa"/>
            <w:gridSpan w:val="2"/>
            <w:vAlign w:val="top"/>
          </w:tcPr>
          <w:p w14:paraId="302CA4C4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酒柜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餐边柜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</w:tr>
      <w:tr w14:paraId="09A1E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25E0C69B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地面的材质？</w:t>
            </w:r>
          </w:p>
        </w:tc>
        <w:tc>
          <w:tcPr>
            <w:tcW w:w="4485" w:type="dxa"/>
            <w:gridSpan w:val="2"/>
            <w:vAlign w:val="top"/>
          </w:tcPr>
          <w:p w14:paraId="6F522C93">
            <w:pPr>
              <w:pStyle w:val="14"/>
              <w:spacing w:before="130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强化地板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实木地板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地砖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微水泥</w:t>
            </w:r>
          </w:p>
        </w:tc>
      </w:tr>
      <w:tr w14:paraId="22DF4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23E5897C">
            <w:pPr>
              <w:pStyle w:val="14"/>
              <w:spacing w:before="127" w:line="219" w:lineRule="auto"/>
              <w:ind w:left="95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每天的用餐频率？最大用餐人数？</w:t>
            </w:r>
          </w:p>
        </w:tc>
        <w:tc>
          <w:tcPr>
            <w:tcW w:w="4485" w:type="dxa"/>
            <w:gridSpan w:val="2"/>
            <w:vAlign w:val="top"/>
          </w:tcPr>
          <w:p w14:paraId="1A26C6D6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一日一餐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一日两餐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一日三餐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</w:p>
          <w:p w14:paraId="1821D33A">
            <w:pPr>
              <w:pStyle w:val="14"/>
              <w:spacing w:before="130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一日多餐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备注：</w:t>
            </w:r>
          </w:p>
        </w:tc>
      </w:tr>
      <w:tr w14:paraId="640DE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67197C0D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餐厅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区域需要储存什么样的物品及数量：     </w:t>
            </w:r>
          </w:p>
        </w:tc>
      </w:tr>
      <w:tr w14:paraId="4BC19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4EF84C72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餐厅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区域需要什么样的电器及数量：  </w:t>
            </w:r>
          </w:p>
        </w:tc>
      </w:tr>
      <w:tr w14:paraId="66A49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4F7DADF5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餐厅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区域需要什么样的家具及数量：      </w:t>
            </w:r>
          </w:p>
        </w:tc>
      </w:tr>
    </w:tbl>
    <w:p w14:paraId="6AACE585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42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.55pt;margin-top:43.9pt;height:0.05pt;width:473.75pt;z-index:251688960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1uuLdUAAAAHAQAADwAAAAAAAAABACAAAAAiAAAAZHJzL2Rvd25yZXYueG1sUEsB&#10;AhQAFAAAAAgAh07iQKn34WW/AQAAcwMAAA4AAAAAAAAAAQAgAAAAJAEAAGRycy9lMm9Eb2MueG1s&#10;UEsFBgAAAAAGAAYAWQEAAF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43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-0.65pt;margin-top:42pt;height:0.05pt;width:475.6pt;z-index:251687936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qtahdcAAAAIAQAADwAAAAAAAAABACAAAAAiAAAAZHJzL2Rvd25yZXYueG1s&#10;UEsBAhQAFAAAAAgAh07iQBLVEr3AAQAAcwMAAA4AAAAAAAAAAQAgAAAAJg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44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-2.5pt;margin-top:40.75pt;height:0.05pt;width:480pt;z-index:251686912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DqOlLQngEAADc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45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0.65pt;margin-top:38.9pt;height:0.05pt;width:478.15pt;z-index:251685888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t4dlOtcAAAAIAQAADwAAAAAAAAAB&#10;ACAAAAAiAAAAZHJzL2Rvd25yZXYueG1sUEsBAhQAFAAAAAgAh07iQLCHCs2fAQAANw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46" name="图片 18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8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36299550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63FE040A">
      <w:pPr>
        <w:tabs>
          <w:tab w:val="left" w:pos="2815"/>
        </w:tabs>
        <w:rPr>
          <w:rFonts w:hint="eastAsia"/>
          <w:sz w:val="18"/>
          <w:szCs w:val="13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50188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7A674E6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各空间设计功能需求咨询表</w:t>
            </w:r>
          </w:p>
        </w:tc>
      </w:tr>
      <w:tr w14:paraId="758FB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2E25F1E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241ED169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6C1D4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584E96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厨房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16"/>
        <w:gridCol w:w="2789"/>
        <w:gridCol w:w="2940"/>
      </w:tblGrid>
      <w:tr w14:paraId="5508D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451BD83F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是否经常在家做饭？</w:t>
            </w:r>
          </w:p>
        </w:tc>
        <w:tc>
          <w:tcPr>
            <w:tcW w:w="2789" w:type="dxa"/>
            <w:vAlign w:val="top"/>
          </w:tcPr>
          <w:p w14:paraId="3D578E30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4B8F166D">
            <w:pPr>
              <w:pStyle w:val="14"/>
              <w:spacing w:before="131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6B602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4ECE1FEC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是否需要垃圾处理器或垃圾分类箱？</w:t>
            </w:r>
          </w:p>
        </w:tc>
        <w:tc>
          <w:tcPr>
            <w:tcW w:w="2789" w:type="dxa"/>
            <w:vAlign w:val="top"/>
          </w:tcPr>
          <w:p w14:paraId="1535BA7A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0DF5AE1F">
            <w:pPr>
              <w:pStyle w:val="14"/>
              <w:spacing w:before="131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3FD49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782770CB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厨房除了天花的灯以外是否要考虑橱柜灯带？</w:t>
            </w:r>
          </w:p>
        </w:tc>
        <w:tc>
          <w:tcPr>
            <w:tcW w:w="2789" w:type="dxa"/>
            <w:shd w:val="clear" w:color="auto" w:fill="auto"/>
            <w:vAlign w:val="top"/>
          </w:tcPr>
          <w:p w14:paraId="7757A145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38D0F7E9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60C47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1D99CDEF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厨房是否需要地漏？</w:t>
            </w:r>
          </w:p>
        </w:tc>
        <w:tc>
          <w:tcPr>
            <w:tcW w:w="2789" w:type="dxa"/>
            <w:shd w:val="clear" w:color="auto" w:fill="auto"/>
            <w:vAlign w:val="top"/>
          </w:tcPr>
          <w:p w14:paraId="2CE3CCAC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12560AD7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24172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7D3EE439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厨房是否需要岛台？</w:t>
            </w:r>
          </w:p>
        </w:tc>
        <w:tc>
          <w:tcPr>
            <w:tcW w:w="2789" w:type="dxa"/>
            <w:shd w:val="clear" w:color="auto" w:fill="auto"/>
            <w:vAlign w:val="top"/>
          </w:tcPr>
          <w:p w14:paraId="5C21BA21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61EA2C09">
            <w:pPr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2D553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3FF67589">
            <w:pPr>
              <w:pStyle w:val="14"/>
              <w:spacing w:before="127" w:line="219" w:lineRule="auto"/>
              <w:ind w:left="95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是否需要西厨区域？西厨是否需要设置水槽？</w:t>
            </w:r>
          </w:p>
        </w:tc>
        <w:tc>
          <w:tcPr>
            <w:tcW w:w="2789" w:type="dxa"/>
            <w:shd w:val="clear" w:color="auto" w:fill="auto"/>
            <w:vAlign w:val="top"/>
          </w:tcPr>
          <w:p w14:paraId="2D5E6E0A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3172254E">
            <w:pPr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62040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0FC9ADB8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冰箱是否放在厨房？</w:t>
            </w:r>
          </w:p>
        </w:tc>
        <w:tc>
          <w:tcPr>
            <w:tcW w:w="2789" w:type="dxa"/>
            <w:shd w:val="clear" w:color="auto" w:fill="auto"/>
            <w:vAlign w:val="top"/>
          </w:tcPr>
          <w:p w14:paraId="6591226C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6897A546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0A6BC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597D04AF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是否需要做错层台面？</w:t>
            </w:r>
          </w:p>
        </w:tc>
        <w:tc>
          <w:tcPr>
            <w:tcW w:w="2789" w:type="dxa"/>
            <w:shd w:val="clear" w:color="auto" w:fill="auto"/>
            <w:vAlign w:val="top"/>
          </w:tcPr>
          <w:p w14:paraId="69001E9C">
            <w:pPr>
              <w:pStyle w:val="14"/>
              <w:spacing w:before="124" w:line="220" w:lineRule="auto"/>
              <w:ind w:left="-240" w:leftChars="-100" w:firstLine="240" w:firstLineChars="100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7AFC46CD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27706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4456F52C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台面高度有什么要求？</w:t>
            </w:r>
          </w:p>
        </w:tc>
        <w:tc>
          <w:tcPr>
            <w:tcW w:w="5729" w:type="dxa"/>
            <w:gridSpan w:val="2"/>
            <w:shd w:val="clear" w:color="auto" w:fill="auto"/>
            <w:vAlign w:val="top"/>
          </w:tcPr>
          <w:p w14:paraId="1DD783DF">
            <w:pPr>
              <w:pStyle w:val="14"/>
              <w:spacing w:before="131" w:line="221" w:lineRule="auto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标准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偏高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偏矮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5C4E3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1D635B6E">
            <w:pPr>
              <w:pStyle w:val="14"/>
              <w:spacing w:before="127" w:line="219" w:lineRule="auto"/>
              <w:ind w:left="95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冰箱选用的具体形式？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2F0DF061">
            <w:pPr>
              <w:pStyle w:val="14"/>
              <w:spacing w:before="131" w:line="221" w:lineRule="auto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单门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双门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多个冰箱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内嵌冰箱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备注：</w:t>
            </w:r>
          </w:p>
        </w:tc>
      </w:tr>
      <w:tr w14:paraId="382C7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01789D3C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是否考虑厨房空调或者凉霸？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2E8CBA80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空调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凉霸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5D7D1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3B3AA76B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通常会有几个人同台操作？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78DF412F">
            <w:pPr>
              <w:pStyle w:val="14"/>
              <w:spacing w:before="130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0"/>
                <w:lang w:val="en-US" w:eastAsia="zh-CN" w:bidi="ar-SA"/>
              </w:rPr>
              <w:t>1人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0"/>
                <w:lang w:val="en-US" w:eastAsia="zh-CN" w:bidi="ar-SA"/>
              </w:rPr>
              <w:t>2人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0"/>
                <w:lang w:val="en-US" w:eastAsia="zh-CN" w:bidi="ar-SA"/>
              </w:rPr>
              <w:t>3人</w:t>
            </w:r>
            <w:r>
              <w:rPr>
                <w:rFonts w:hint="eastAsia" w:cs="宋体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多人</w:t>
            </w:r>
          </w:p>
        </w:tc>
      </w:tr>
      <w:tr w14:paraId="0ACB2B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630E1DA5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厨房要开放式还是封闭式？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33ABA91A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开放式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封闭式</w:t>
            </w:r>
          </w:p>
        </w:tc>
      </w:tr>
      <w:tr w14:paraId="27AE6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59088757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油烟机用顶吸、侧吸、集成灶？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7DF4A2C7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顶吸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侧吸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集成灶</w:t>
            </w:r>
          </w:p>
        </w:tc>
      </w:tr>
      <w:tr w14:paraId="5074A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4684E589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调味品的位置在哪？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126F4009">
            <w:pPr>
              <w:pStyle w:val="14"/>
              <w:spacing w:before="130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碗碟拉篮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壁挂式调味架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备注：</w:t>
            </w:r>
          </w:p>
        </w:tc>
      </w:tr>
      <w:tr w14:paraId="40895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1AEAECCC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水槽用单盆还是双盆？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5C534F38">
            <w:pPr>
              <w:pStyle w:val="14"/>
              <w:spacing w:before="130" w:line="220" w:lineRule="auto"/>
              <w:jc w:val="left"/>
              <w:rPr>
                <w:rFonts w:hint="eastAsia" w:ascii="宋体" w:hAnsi="宋体" w:eastAsia="宋体" w:cs="宋体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单盆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双盆</w:t>
            </w:r>
          </w:p>
        </w:tc>
      </w:tr>
      <w:tr w14:paraId="1ABF1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1989E3B6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是否对台盆方式有要求？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29A0C6B6">
            <w:pPr>
              <w:pStyle w:val="14"/>
              <w:spacing w:before="123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台下盆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台中盆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台上盆</w:t>
            </w:r>
          </w:p>
        </w:tc>
      </w:tr>
      <w:tr w14:paraId="77491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5B29DC22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橱柜考虑什么材质？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1D4D2D20">
            <w:pPr>
              <w:pStyle w:val="14"/>
              <w:spacing w:before="123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颗粒板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多层板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不锈钢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石材  备注：</w:t>
            </w:r>
          </w:p>
        </w:tc>
      </w:tr>
      <w:tr w14:paraId="059A4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363A9B43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地面的材质？</w:t>
            </w:r>
          </w:p>
        </w:tc>
        <w:tc>
          <w:tcPr>
            <w:tcW w:w="5729" w:type="dxa"/>
            <w:gridSpan w:val="2"/>
            <w:tcBorders>
              <w:left w:val="single" w:color="auto" w:sz="4" w:space="0"/>
            </w:tcBorders>
            <w:shd w:val="clear" w:color="auto" w:fill="auto"/>
            <w:vAlign w:val="top"/>
          </w:tcPr>
          <w:p w14:paraId="025794AE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强化地板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实木地板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地砖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微水泥</w:t>
            </w:r>
          </w:p>
        </w:tc>
      </w:tr>
      <w:tr w14:paraId="7D456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16" w:type="dxa"/>
            <w:shd w:val="clear" w:color="auto" w:fill="auto"/>
            <w:vAlign w:val="top"/>
          </w:tcPr>
          <w:p w14:paraId="49954C2E">
            <w:pPr>
              <w:pStyle w:val="14"/>
              <w:spacing w:before="127" w:line="219" w:lineRule="auto"/>
              <w:ind w:left="95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厨房区域需要什么样的电器及数量？</w:t>
            </w:r>
          </w:p>
        </w:tc>
        <w:tc>
          <w:tcPr>
            <w:tcW w:w="5729" w:type="dxa"/>
            <w:gridSpan w:val="2"/>
          </w:tcPr>
          <w:p w14:paraId="3EBC7402">
            <w:pPr>
              <w:pStyle w:val="14"/>
              <w:spacing w:before="123" w:line="219" w:lineRule="auto"/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蒸箱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烤箱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蒸烤一体机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微波炉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电饭锅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</w:p>
          <w:p w14:paraId="6AF388E1">
            <w:pPr>
              <w:pStyle w:val="14"/>
              <w:spacing w:before="123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榨汁机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洗碗机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消毒碗柜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备注：</w:t>
            </w:r>
          </w:p>
        </w:tc>
      </w:tr>
      <w:tr w14:paraId="2E36D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30222D0F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厨房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区域需要储存什么样的物品及数量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或其他需求说明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： </w:t>
            </w:r>
          </w:p>
          <w:p w14:paraId="32670E8C">
            <w:pPr>
              <w:pStyle w:val="14"/>
              <w:spacing w:before="127" w:line="219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</w:p>
          <w:p w14:paraId="302A5BF2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</w:p>
          <w:p w14:paraId="0F421CB4">
            <w:pPr>
              <w:pStyle w:val="14"/>
              <w:spacing w:before="127" w:line="219" w:lineRule="auto"/>
              <w:ind w:left="95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    </w:t>
            </w:r>
          </w:p>
        </w:tc>
      </w:tr>
    </w:tbl>
    <w:p w14:paraId="18DB1EE8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47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.55pt;margin-top:43.9pt;height:0.05pt;width:473.75pt;z-index:251693056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1uuLdUAAAAHAQAADwAAAAAAAAABACAAAAAiAAAAZHJzL2Rvd25yZXYueG1sUEsB&#10;AhQAFAAAAAgAh07iQO2ft6i/AQAAcwMAAA4AAAAAAAAAAQAgAAAAJAEAAGRycy9lMm9Eb2MueG1s&#10;UEsFBgAAAAAGAAYAWQEAAF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48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-0.65pt;margin-top:42pt;height:0.05pt;width:475.6pt;z-index:251692032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qtahdcAAAAIAQAADwAAAAAAAAABACAAAAAiAAAAZHJzL2Rvd25yZXYueG1s&#10;UEsBAhQAFAAAAAgAh07iQPBJW3bAAQAAcwMAAA4AAAAAAAAAAQAgAAAAJg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49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-2.5pt;margin-top:40.75pt;height:0.05pt;width:480pt;z-index:251691008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DiZFrUngEAADc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50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0.65pt;margin-top:38.9pt;height:0.05pt;width:478.15pt;z-index:251689984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3h2U61wAAAAgBAAAPAAAAAAAAAAEA&#10;IAAAACIAAABkcnMvZG93bnJldi54bWxQSwECFAAUAAAACACHTuJAWdP+5J4BAAA3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51" name="图片 18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8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0BC809D4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5C14A2F4">
      <w:pPr>
        <w:tabs>
          <w:tab w:val="left" w:pos="2815"/>
        </w:tabs>
        <w:rPr>
          <w:rFonts w:hint="eastAsia"/>
          <w:sz w:val="16"/>
          <w:szCs w:val="11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6DA2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3E099B8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各空间设计功能需求咨询表</w:t>
            </w:r>
          </w:p>
        </w:tc>
      </w:tr>
      <w:tr w14:paraId="5696B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6E74A68F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5CDE674A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03D2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65C220A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主卧及衣帽间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0"/>
        <w:gridCol w:w="1545"/>
        <w:gridCol w:w="2940"/>
      </w:tblGrid>
      <w:tr w14:paraId="09A09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5A7DD24C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是否需要梳妆台？</w:t>
            </w:r>
          </w:p>
        </w:tc>
        <w:tc>
          <w:tcPr>
            <w:tcW w:w="1545" w:type="dxa"/>
            <w:vAlign w:val="top"/>
          </w:tcPr>
          <w:p w14:paraId="53E72150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424348B6">
            <w:pPr>
              <w:pStyle w:val="14"/>
              <w:spacing w:before="131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31494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1DC9DF6B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是否考虑保险柜的位置？</w:t>
            </w:r>
          </w:p>
        </w:tc>
        <w:tc>
          <w:tcPr>
            <w:tcW w:w="1545" w:type="dxa"/>
            <w:vAlign w:val="top"/>
          </w:tcPr>
          <w:p w14:paraId="6F473525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66BB786D">
            <w:pPr>
              <w:pStyle w:val="14"/>
              <w:spacing w:before="131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8116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50D3092A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男女衣柜是否分开？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0D31CC1E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5C388A5A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1BC38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6CCC692F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衣柜内是否安置杀菌除霉设备？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4DD67E35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3AFE21D4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42F3D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347D40AB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是否考虑穿衣镜安置位置？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7EF39053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1611437F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044F5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2CAC5337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是否考虑熨烫衣服位置（预留插座）？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3C7B3EF7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4F83A729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4BC0D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2E79EA15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灯光设计方面是否有调光需求？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0D1F16B9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42347402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1E1A9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61AF837E">
            <w:pPr>
              <w:pStyle w:val="14"/>
              <w:spacing w:before="127" w:line="219" w:lineRule="auto"/>
              <w:ind w:left="95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是否需要小冰箱（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面膜、化妆品、红酒等）？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672B8AC5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1A9B9F1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22B25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76ED4119">
            <w:pPr>
              <w:pStyle w:val="14"/>
              <w:spacing w:before="116" w:line="219" w:lineRule="auto"/>
              <w:ind w:left="95" w:leftChars="0"/>
              <w:rPr>
                <w:rFonts w:hint="eastAsia" w:ascii="宋体" w:hAnsi="宋体" w:eastAsia="宋体" w:cs="宋体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主卧是否需要电视或投影？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333033F4">
            <w:pPr>
              <w:pStyle w:val="14"/>
              <w:spacing w:before="130" w:line="22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电视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投影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  </w:t>
            </w:r>
          </w:p>
        </w:tc>
      </w:tr>
      <w:tr w14:paraId="5D718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2923CA13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地面的材质？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507613E7">
            <w:pPr>
              <w:pStyle w:val="14"/>
              <w:spacing w:before="130" w:line="220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强化地板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实木地板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地砖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微水泥</w:t>
            </w:r>
          </w:p>
        </w:tc>
      </w:tr>
      <w:tr w14:paraId="79E16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3D09512A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地面的颜色如何考虑？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40CB5460">
            <w:pPr>
              <w:pStyle w:val="14"/>
              <w:spacing w:before="130" w:line="220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深色系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浅色系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灰色系  备注：</w:t>
            </w:r>
          </w:p>
        </w:tc>
      </w:tr>
      <w:tr w14:paraId="59B80A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5D28BFBC">
            <w:pPr>
              <w:pStyle w:val="14"/>
              <w:spacing w:before="127" w:line="219" w:lineRule="auto"/>
              <w:ind w:left="95" w:leftChars="0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墙面的颜色如何考虑？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2AB28F08">
            <w:pPr>
              <w:pStyle w:val="14"/>
              <w:spacing w:before="130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冷色系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暖色系  备注：</w:t>
            </w:r>
          </w:p>
        </w:tc>
      </w:tr>
      <w:tr w14:paraId="4061B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2A0BE92E">
            <w:pPr>
              <w:pStyle w:val="14"/>
              <w:spacing w:before="127" w:line="219" w:lineRule="auto"/>
              <w:ind w:left="95" w:leftChars="0"/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日常收纳挂衣多还是叠衣多？主要叠衣的方式？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53D5A2E2">
            <w:pPr>
              <w:pStyle w:val="14"/>
              <w:spacing w:before="130" w:line="220" w:lineRule="auto"/>
              <w:jc w:val="left"/>
              <w:rPr>
                <w:rFonts w:hint="eastAsia" w:eastAsia="宋体"/>
                <w:spacing w:val="3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挂衣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叠衣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平叠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卷叠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412F1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1E35D1F3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主卧及衣帽间需要储存什么样的物品及数量：     </w:t>
            </w:r>
          </w:p>
        </w:tc>
      </w:tr>
      <w:tr w14:paraId="0D223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67739C41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主卧及衣帽间需要什么样的电器及数量：  </w:t>
            </w:r>
          </w:p>
        </w:tc>
      </w:tr>
      <w:tr w14:paraId="7EE4D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769E66C6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主卧及衣帽间需要什么样的家具及数量：      </w:t>
            </w:r>
          </w:p>
        </w:tc>
      </w:tr>
    </w:tbl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5301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5C2AE4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儿童房</w:t>
            </w:r>
          </w:p>
        </w:tc>
      </w:tr>
    </w:tbl>
    <w:tbl>
      <w:tblPr>
        <w:tblStyle w:val="15"/>
        <w:tblW w:w="9945" w:type="dxa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0"/>
        <w:gridCol w:w="1545"/>
        <w:gridCol w:w="2940"/>
      </w:tblGrid>
      <w:tr w14:paraId="79BCB6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0E7C8780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是否需要高低床？</w:t>
            </w:r>
          </w:p>
        </w:tc>
        <w:tc>
          <w:tcPr>
            <w:tcW w:w="1545" w:type="dxa"/>
            <w:vAlign w:val="top"/>
          </w:tcPr>
          <w:p w14:paraId="4D278EF5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085C5DF1">
            <w:pPr>
              <w:pStyle w:val="14"/>
              <w:spacing w:before="131" w:line="221" w:lineRule="auto"/>
              <w:ind w:left="137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5FA5E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0CF10FD5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墙面是否要做涂鸦墙或者磁性白板墙？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50382FA5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57602896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2048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186BD2C4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书桌是否有尺寸要求？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54F2CB3C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4158E1A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423D7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394085C1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是否需要玩具收纳柜？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787693B8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85977B3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A6DF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287D17E5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是否预留亲子玩耍区？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4A2DE98C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5FC379D4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1FD08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394F74BC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整体色调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选择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66498290">
            <w:pPr>
              <w:pStyle w:val="14"/>
              <w:spacing w:before="130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冷色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暖色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中性色调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7A502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6CE50281">
            <w:pPr>
              <w:pStyle w:val="14"/>
              <w:spacing w:before="127" w:line="219" w:lineRule="auto"/>
              <w:ind w:left="95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儿童房需要储存什么样的物品及数量或其他需求说明： </w:t>
            </w:r>
          </w:p>
          <w:p w14:paraId="0B503741">
            <w:pPr>
              <w:pStyle w:val="14"/>
              <w:spacing w:before="127" w:line="219" w:lineRule="auto"/>
              <w:ind w:left="95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</w:p>
        </w:tc>
      </w:tr>
    </w:tbl>
    <w:p w14:paraId="1901EE58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52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.55pt;margin-top:43.9pt;height:0.05pt;width:473.75pt;z-index:251697152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1uuLdUAAAAHAQAADwAAAAAAAAABACAAAAAiAAAAZHJzL2Rvd25yZXYueG1sUEsB&#10;AhQAFAAAAAgAh07iQKOa18m/AQAAcwMAAA4AAAAAAAAAAQAgAAAAJAEAAGRycy9lMm9Eb2MueG1s&#10;UEsFBgAAAAAGAAYAWQEAAF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53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-0.65pt;margin-top:42pt;height:0.05pt;width:475.6pt;z-index:251696128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qtahdcAAAAIAQAADwAAAAAAAAABACAAAAAiAAAAZHJzL2Rvd25yZXYueG1s&#10;UEsBAhQAFAAAAAgAh07iQBi4JBHAAQAAcwMAAA4AAAAAAAAAAQAgAAAAJg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54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-2.5pt;margin-top:40.75pt;height:0.05pt;width:480pt;z-index:251695104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DxaCmtngEAADc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55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0.65pt;margin-top:38.9pt;height:0.05pt;width:478.15pt;z-index:251694080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3h2U61wAAAAgBAAAPAAAAAAAAAAEA&#10;IAAAACIAAABkcnMvZG93bnJldi54bWxQSwECFAAUAAAACACHTuJAq9VxsJ4BAAA3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56" name="图片 18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8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521930CF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20AF340A">
      <w:pPr>
        <w:tabs>
          <w:tab w:val="left" w:pos="2815"/>
        </w:tabs>
        <w:rPr>
          <w:rFonts w:hint="eastAsia"/>
          <w:sz w:val="18"/>
          <w:szCs w:val="13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5332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824630E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各空间设计功能需求咨询表</w:t>
            </w:r>
          </w:p>
        </w:tc>
      </w:tr>
      <w:tr w14:paraId="0721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4C3D7E4C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62129ABB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6B0D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2F836A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长辈房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46"/>
        <w:gridCol w:w="1214"/>
        <w:gridCol w:w="1545"/>
        <w:gridCol w:w="2940"/>
      </w:tblGrid>
      <w:tr w14:paraId="07782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gridSpan w:val="2"/>
            <w:shd w:val="clear" w:color="auto" w:fill="auto"/>
            <w:vAlign w:val="top"/>
          </w:tcPr>
          <w:p w14:paraId="1612EE3D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长辈是否分床睡？</w:t>
            </w:r>
          </w:p>
        </w:tc>
        <w:tc>
          <w:tcPr>
            <w:tcW w:w="1545" w:type="dxa"/>
            <w:vAlign w:val="top"/>
          </w:tcPr>
          <w:p w14:paraId="4105BAAE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4BF95983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DA5C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gridSpan w:val="2"/>
            <w:shd w:val="clear" w:color="auto" w:fill="auto"/>
            <w:vAlign w:val="top"/>
          </w:tcPr>
          <w:p w14:paraId="0EEF8DCC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老人是否需要电视？</w:t>
            </w:r>
          </w:p>
        </w:tc>
        <w:tc>
          <w:tcPr>
            <w:tcW w:w="1545" w:type="dxa"/>
            <w:vAlign w:val="top"/>
          </w:tcPr>
          <w:p w14:paraId="5B1078E4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pacing w:val="-1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29ECAC59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1456C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gridSpan w:val="2"/>
            <w:shd w:val="clear" w:color="auto" w:fill="auto"/>
            <w:vAlign w:val="top"/>
          </w:tcPr>
          <w:p w14:paraId="27831E4A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是否需要紧急报警及对讲设备？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04383033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4E65621D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24B84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gridSpan w:val="2"/>
            <w:shd w:val="clear" w:color="auto" w:fill="auto"/>
            <w:vAlign w:val="top"/>
          </w:tcPr>
          <w:p w14:paraId="08FD6442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是否需要考虑饮水的位置？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2AF542CD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pacing w:val="-1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569548B0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04053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gridSpan w:val="2"/>
            <w:shd w:val="clear" w:color="auto" w:fill="auto"/>
            <w:vAlign w:val="top"/>
          </w:tcPr>
          <w:p w14:paraId="73559691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是否需要书桌/书柜？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775395FA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pacing w:val="-1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3308BDC3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5E5AE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gridSpan w:val="2"/>
            <w:shd w:val="clear" w:color="auto" w:fill="auto"/>
            <w:vAlign w:val="top"/>
          </w:tcPr>
          <w:p w14:paraId="5E337BD7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老人是否需要用轮椅/无障碍设施？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51BD2843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239046F4">
            <w:pPr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4CBA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gridSpan w:val="2"/>
            <w:shd w:val="clear" w:color="auto" w:fill="auto"/>
            <w:vAlign w:val="top"/>
          </w:tcPr>
          <w:p w14:paraId="3ED9C8EA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整体色调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选择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145B2D9F">
            <w:pPr>
              <w:pStyle w:val="14"/>
              <w:spacing w:before="130" w:line="22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冷色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暖色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中性色调  备注：</w:t>
            </w:r>
          </w:p>
        </w:tc>
      </w:tr>
      <w:tr w14:paraId="4EC29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46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4AE5DC79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是否需要针对老人特别设计？</w:t>
            </w:r>
          </w:p>
        </w:tc>
        <w:tc>
          <w:tcPr>
            <w:tcW w:w="5699" w:type="dxa"/>
            <w:gridSpan w:val="3"/>
            <w:tcBorders>
              <w:left w:val="single" w:color="auto" w:sz="4" w:space="0"/>
            </w:tcBorders>
            <w:shd w:val="clear" w:color="auto" w:fill="auto"/>
            <w:vAlign w:val="top"/>
          </w:tcPr>
          <w:p w14:paraId="0D39B560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护理设备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沙发和床的高度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助力扶手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</w:p>
          <w:p w14:paraId="60C0184C">
            <w:pPr>
              <w:pStyle w:val="14"/>
              <w:spacing w:before="130" w:line="220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卫生间防护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门槛和地面水平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备注：</w:t>
            </w:r>
          </w:p>
        </w:tc>
      </w:tr>
      <w:tr w14:paraId="5C784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4"/>
            <w:shd w:val="clear" w:color="auto" w:fill="auto"/>
            <w:vAlign w:val="top"/>
          </w:tcPr>
          <w:p w14:paraId="777BCD62">
            <w:pPr>
              <w:pStyle w:val="14"/>
              <w:spacing w:before="127" w:line="219" w:lineRule="auto"/>
              <w:ind w:left="95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长辈房需要储存什么样的物品及数量：     </w:t>
            </w:r>
          </w:p>
        </w:tc>
      </w:tr>
      <w:tr w14:paraId="42591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4"/>
            <w:shd w:val="clear" w:color="auto" w:fill="auto"/>
            <w:vAlign w:val="top"/>
          </w:tcPr>
          <w:p w14:paraId="3EFF5107">
            <w:pPr>
              <w:pStyle w:val="14"/>
              <w:spacing w:before="127" w:line="219" w:lineRule="auto"/>
              <w:ind w:left="95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长辈房需要什么样的电器、家具及数量：   </w:t>
            </w:r>
          </w:p>
        </w:tc>
      </w:tr>
    </w:tbl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696C6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6FC5B2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书房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0"/>
        <w:gridCol w:w="1545"/>
        <w:gridCol w:w="2940"/>
      </w:tblGrid>
      <w:tr w14:paraId="66B85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1EA508B3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是否需要放置专用写字书台，书桌的尺寸要求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56089AEC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pacing w:val="-1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50EFCF5D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03314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68D64EA6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网络设备是否集中放在书房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213DF027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pacing w:val="-1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3EEF0197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35B97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4BAEF7E9">
            <w:pPr>
              <w:pStyle w:val="14"/>
              <w:spacing w:before="127" w:line="219" w:lineRule="auto"/>
              <w:ind w:left="95"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是否在书房做直播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、录音等，是否需要专业隔音？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1DA8E905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43C7ECD3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2C24E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1E97A656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是否需要打印机、废纸机等办公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设备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3DCC83D8">
            <w:pPr>
              <w:pStyle w:val="14"/>
              <w:spacing w:before="130" w:line="220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打印机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废纸机  备注：</w:t>
            </w:r>
          </w:p>
        </w:tc>
      </w:tr>
      <w:tr w14:paraId="7DF20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3A7776AD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书房是否要兼做茶室、休闲区、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临时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客房使用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730C9C31">
            <w:pPr>
              <w:pStyle w:val="14"/>
              <w:spacing w:before="130" w:line="22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茶室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休闲区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临时客房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>备注：</w:t>
            </w:r>
          </w:p>
        </w:tc>
      </w:tr>
      <w:tr w14:paraId="6B131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4CEEFACD">
            <w:pPr>
              <w:pStyle w:val="14"/>
              <w:spacing w:before="127" w:line="219" w:lineRule="auto"/>
              <w:ind w:left="95"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书房需要储存什么样的物品及数量：     </w:t>
            </w:r>
          </w:p>
        </w:tc>
      </w:tr>
      <w:tr w14:paraId="591C2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49B35CDD">
            <w:pPr>
              <w:pStyle w:val="14"/>
              <w:spacing w:before="127" w:line="219" w:lineRule="auto"/>
              <w:ind w:left="95"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书房需要什么样的电器、家具及数量：  </w:t>
            </w:r>
          </w:p>
        </w:tc>
      </w:tr>
    </w:tbl>
    <w:tbl>
      <w:tblPr>
        <w:tblStyle w:val="9"/>
        <w:tblW w:w="0" w:type="auto"/>
        <w:tblInd w:w="-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5"/>
      </w:tblGrid>
      <w:tr w14:paraId="58825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5CF8374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多功能房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0"/>
        <w:gridCol w:w="1545"/>
        <w:gridCol w:w="2940"/>
      </w:tblGrid>
      <w:tr w14:paraId="68FFD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6E93A734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是否需要电视或者投影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0E27EF87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pacing w:val="-1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242AF2E1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0F7B0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050B688A">
            <w:pPr>
              <w:pStyle w:val="14"/>
              <w:spacing w:before="127" w:line="219" w:lineRule="auto"/>
              <w:ind w:left="95"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是否需要娱乐设备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23572097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6F78130D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214DF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1B678573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是否需要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榻榻米、沙发床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、墨菲床、折叠床？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1ADAB784">
            <w:pPr>
              <w:pStyle w:val="14"/>
              <w:spacing w:before="130" w:line="220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榻榻米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沙发床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墨菲床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>折叠床</w:t>
            </w:r>
          </w:p>
        </w:tc>
      </w:tr>
      <w:tr w14:paraId="4542A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50D105C7">
            <w:pPr>
              <w:pStyle w:val="14"/>
              <w:spacing w:before="127" w:line="219" w:lineRule="auto"/>
              <w:ind w:left="95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多功能房需要储存什么样的物品及数量：     </w:t>
            </w:r>
          </w:p>
        </w:tc>
      </w:tr>
      <w:tr w14:paraId="6E615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5A07C9EB">
            <w:pPr>
              <w:pStyle w:val="14"/>
              <w:spacing w:before="127" w:line="219" w:lineRule="auto"/>
              <w:ind w:left="95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多功能房需要什么样的电器、家具及数量或其他需求说明：  </w:t>
            </w:r>
          </w:p>
        </w:tc>
      </w:tr>
    </w:tbl>
    <w:p w14:paraId="017F985D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57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.55pt;margin-top:43.9pt;height:0.05pt;width:473.75pt;z-index:251701248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1uuLdUAAAAHAQAADwAAAAAAAAABACAAAAAiAAAAZHJzL2Rvd25yZXYueG1sUEsB&#10;AhQAFAAAAAgAh07iQOfygQS/AQAAcwMAAA4AAAAAAAAAAQAgAAAAJAEAAGRycy9lMm9Eb2MueG1s&#10;UEsFBgAAAAAGAAYAWQEAAF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58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-0.65pt;margin-top:42pt;height:0.05pt;width:475.6pt;z-index:251700224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qtahdcAAAAIAQAADwAAAAAAAAABACAAAAAiAAAAZHJzL2Rvd25yZXYueG1s&#10;UEsBAhQAFAAAAAgAh07iQPokbdrAAQAAcwMAAA4AAAAAAAAAAQAgAAAAJg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59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-2.5pt;margin-top:40.75pt;height:0.05pt;width:480pt;z-index:251699200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D5NiGpngEAADc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60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0.65pt;margin-top:38.9pt;height:0.05pt;width:478.15pt;z-index:251698176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3h2U61wAAAAgBAAAPAAAAAAAAAAEA&#10;IAAAACIAAABkcnMvZG93bnJldi54bWxQSwECFAAUAAAACACHTuJAdCVzY54BAAA3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61" name="图片 18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8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0B66E48D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595DEB60">
      <w:pPr>
        <w:tabs>
          <w:tab w:val="left" w:pos="2815"/>
        </w:tabs>
        <w:rPr>
          <w:rFonts w:hint="eastAsia"/>
          <w:sz w:val="18"/>
          <w:szCs w:val="13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5BE9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4A0B534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各空间设计功能需求咨询表</w:t>
            </w:r>
          </w:p>
        </w:tc>
      </w:tr>
      <w:tr w14:paraId="213D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0F2D9F79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49B31ACE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0934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0DB25B1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卫生间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0"/>
        <w:gridCol w:w="1545"/>
        <w:gridCol w:w="2940"/>
      </w:tblGrid>
      <w:tr w14:paraId="50480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7A1B6FC0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卫生间是否使用新风系统？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11FDFDF6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72323BB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3FCA6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41D4FE52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是否需要电热毛巾架？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34EC60F0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pacing w:val="-1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E7403F9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01339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7F92D345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是否需要紧急报警及对讲设备？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6DA7B61F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41E54E00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33EC69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7C55CA01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马桶旁是否需要手持喷枪和插座？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0B08B592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861F55A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7921A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0F0F58F1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老人使用的洗手间，是否需要防护和无障碍设施？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6286BFCC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EDDE28F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6409C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5207EC0D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是否要考虑家庭有小宝贝，给小朋友洗澡的位置？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15F30412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79CB2A79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6B99C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4699B259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卫生间是否做干湿分离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分离形式？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6A457629">
            <w:pPr>
              <w:pStyle w:val="14"/>
              <w:spacing w:before="130" w:line="22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三分离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四分离</w:t>
            </w:r>
          </w:p>
        </w:tc>
      </w:tr>
      <w:tr w14:paraId="22B70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3D53200E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卫生间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是否需要浴缸，浴缸安置位置和形式？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4408B93F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主卫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次卫  </w:t>
            </w:r>
          </w:p>
          <w:p w14:paraId="5EA4A8AC">
            <w:pPr>
              <w:pStyle w:val="14"/>
              <w:spacing w:before="130" w:line="220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砌筑式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独立式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备注：</w:t>
            </w:r>
          </w:p>
        </w:tc>
      </w:tr>
      <w:tr w14:paraId="7F716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0237DB02">
            <w:pPr>
              <w:pStyle w:val="14"/>
              <w:spacing w:before="127" w:line="219" w:lineRule="auto"/>
              <w:ind w:left="95" w:leftChars="0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是否需要智能马桶、小便斗或壁挂马桶？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003DB17D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轻智能马桶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全智能马桶 </w:t>
            </w:r>
          </w:p>
          <w:p w14:paraId="418F163A">
            <w:pPr>
              <w:pStyle w:val="14"/>
              <w:spacing w:before="130" w:line="22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小便斗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壁挂马桶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 xml:space="preserve">  备注：</w:t>
            </w:r>
          </w:p>
        </w:tc>
      </w:tr>
      <w:tr w14:paraId="56DB5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123AEA73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是否需要浴霸或冷暖风机？</w:t>
            </w:r>
          </w:p>
        </w:tc>
        <w:tc>
          <w:tcPr>
            <w:tcW w:w="4485" w:type="dxa"/>
            <w:gridSpan w:val="2"/>
            <w:shd w:val="clear" w:color="auto" w:fill="auto"/>
            <w:vAlign w:val="top"/>
          </w:tcPr>
          <w:p w14:paraId="6EC04109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浴霸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冷暖风机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暖风机</w:t>
            </w:r>
          </w:p>
        </w:tc>
      </w:tr>
      <w:tr w14:paraId="51015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7F7C8140">
            <w:pPr>
              <w:pStyle w:val="14"/>
              <w:spacing w:before="127" w:line="219" w:lineRule="auto"/>
              <w:ind w:left="95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是否对台盆安装方式有要求？</w:t>
            </w:r>
          </w:p>
        </w:tc>
        <w:tc>
          <w:tcPr>
            <w:tcW w:w="4485" w:type="dxa"/>
            <w:gridSpan w:val="2"/>
            <w:vAlign w:val="top"/>
          </w:tcPr>
          <w:p w14:paraId="1909E05B">
            <w:pPr>
              <w:pStyle w:val="14"/>
              <w:spacing w:before="130" w:line="22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台下盆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台中盆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台上盆</w:t>
            </w:r>
          </w:p>
        </w:tc>
      </w:tr>
      <w:tr w14:paraId="166E09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57EA76A9">
            <w:pPr>
              <w:pStyle w:val="14"/>
              <w:spacing w:before="127" w:line="219" w:lineRule="auto"/>
              <w:ind w:left="95"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是否对地漏的形式有要求？</w:t>
            </w:r>
          </w:p>
        </w:tc>
        <w:tc>
          <w:tcPr>
            <w:tcW w:w="4485" w:type="dxa"/>
            <w:gridSpan w:val="2"/>
            <w:vAlign w:val="top"/>
          </w:tcPr>
          <w:p w14:paraId="2647D7A0">
            <w:pPr>
              <w:pStyle w:val="14"/>
              <w:spacing w:before="130" w:line="22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>常规款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>隐形式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0"/>
                <w:lang w:val="en-US" w:eastAsia="zh-CN" w:bidi="ar-SA"/>
              </w:rPr>
              <w:t>长条式  备注：</w:t>
            </w:r>
          </w:p>
        </w:tc>
      </w:tr>
      <w:tr w14:paraId="4BDF0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1E632CC3">
            <w:pPr>
              <w:pStyle w:val="14"/>
              <w:spacing w:before="127" w:line="219" w:lineRule="auto"/>
              <w:ind w:left="95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 xml:space="preserve">卫生间区域需要储存什么样的物品及数量或其他需求说明：     </w:t>
            </w:r>
          </w:p>
          <w:p w14:paraId="59B087AA">
            <w:pPr>
              <w:pStyle w:val="14"/>
              <w:spacing w:before="127" w:line="219" w:lineRule="auto"/>
              <w:ind w:left="95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</w:p>
        </w:tc>
      </w:tr>
    </w:tbl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489CA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16164D4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生活阳台、休闲阳台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0"/>
        <w:gridCol w:w="1545"/>
        <w:gridCol w:w="2940"/>
      </w:tblGrid>
      <w:tr w14:paraId="57115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57A93B55">
            <w:pPr>
              <w:pStyle w:val="14"/>
              <w:spacing w:before="127" w:line="219" w:lineRule="auto"/>
              <w:ind w:left="95" w:leftChars="0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是否需要封闭阳台？是否加装防护网？</w:t>
            </w:r>
          </w:p>
        </w:tc>
        <w:tc>
          <w:tcPr>
            <w:tcW w:w="1545" w:type="dxa"/>
            <w:vAlign w:val="top"/>
          </w:tcPr>
          <w:p w14:paraId="19F9D507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vAlign w:val="top"/>
          </w:tcPr>
          <w:p w14:paraId="68A0CEAD">
            <w:pPr>
              <w:pStyle w:val="14"/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5FF94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4B49F4ED">
            <w:pPr>
              <w:pStyle w:val="14"/>
              <w:spacing w:before="127" w:line="219" w:lineRule="auto"/>
              <w:ind w:left="95" w:leftChars="0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是否配置储物柜？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1B4C4C8A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367ECA0">
            <w:pPr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1A9E7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3FE46969">
            <w:pPr>
              <w:pStyle w:val="14"/>
              <w:spacing w:before="127" w:line="219" w:lineRule="auto"/>
              <w:ind w:left="95" w:leftChars="0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是否配置晾衣架？隐形、明装、折叠衣架？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5D176EFA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5D2E1256">
            <w:pPr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44747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310A73E2">
            <w:pPr>
              <w:pStyle w:val="14"/>
              <w:spacing w:before="127" w:line="219" w:lineRule="auto"/>
              <w:ind w:left="95" w:leftChars="0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是否需要水景、盆栽？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771B82D0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003DFE3E">
            <w:pPr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3ED58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460" w:type="dxa"/>
            <w:shd w:val="clear" w:color="auto" w:fill="auto"/>
            <w:vAlign w:val="top"/>
          </w:tcPr>
          <w:p w14:paraId="5C007256">
            <w:pPr>
              <w:pStyle w:val="14"/>
              <w:spacing w:before="127" w:line="219" w:lineRule="auto"/>
              <w:ind w:left="95" w:leftChars="0"/>
              <w:rPr>
                <w:rFonts w:hint="default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是否要安置宠物屋？</w:t>
            </w:r>
          </w:p>
        </w:tc>
        <w:tc>
          <w:tcPr>
            <w:tcW w:w="1545" w:type="dxa"/>
            <w:shd w:val="clear" w:color="auto" w:fill="auto"/>
            <w:vAlign w:val="top"/>
          </w:tcPr>
          <w:p w14:paraId="61D81549">
            <w:pPr>
              <w:pStyle w:val="14"/>
              <w:spacing w:before="124" w:line="220" w:lineRule="auto"/>
              <w:ind w:left="-240" w:leftChars="-10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是  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 w:bidi="ar-SA"/>
              </w:rPr>
              <w:t xml:space="preserve"> 否</w:t>
            </w:r>
          </w:p>
        </w:tc>
        <w:tc>
          <w:tcPr>
            <w:tcW w:w="2940" w:type="dxa"/>
            <w:shd w:val="clear" w:color="auto" w:fill="auto"/>
            <w:vAlign w:val="top"/>
          </w:tcPr>
          <w:p w14:paraId="466FA3C3">
            <w:pPr>
              <w:spacing w:before="131" w:line="221" w:lineRule="auto"/>
              <w:ind w:left="137" w:leftChars="0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备注：</w:t>
            </w:r>
          </w:p>
        </w:tc>
      </w:tr>
      <w:tr w14:paraId="2D5036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21A0D12D">
            <w:pPr>
              <w:pStyle w:val="14"/>
              <w:spacing w:before="127" w:line="219" w:lineRule="auto"/>
              <w:ind w:left="95" w:leftChars="0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阳台区域其他功能需求说明：</w:t>
            </w:r>
          </w:p>
          <w:p w14:paraId="17FB642A">
            <w:pPr>
              <w:pStyle w:val="14"/>
              <w:spacing w:before="130" w:line="220" w:lineRule="auto"/>
              <w:jc w:val="left"/>
              <w:rPr>
                <w:rFonts w:hint="default" w:cs="宋体"/>
                <w:sz w:val="24"/>
                <w:szCs w:val="24"/>
                <w:lang w:val="en-US" w:eastAsia="zh-CN" w:bidi="ar-SA"/>
              </w:rPr>
            </w:pPr>
          </w:p>
        </w:tc>
      </w:tr>
      <w:tr w14:paraId="3797D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gridSpan w:val="3"/>
            <w:shd w:val="clear" w:color="auto" w:fill="auto"/>
            <w:vAlign w:val="top"/>
          </w:tcPr>
          <w:p w14:paraId="0AE67B3A">
            <w:pPr>
              <w:pStyle w:val="14"/>
              <w:spacing w:before="127" w:line="219" w:lineRule="auto"/>
              <w:ind w:left="95" w:leftChars="0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其他需要补充的项目：</w:t>
            </w:r>
          </w:p>
          <w:p w14:paraId="0A14F027">
            <w:pPr>
              <w:pStyle w:val="14"/>
              <w:spacing w:before="130" w:line="220" w:lineRule="auto"/>
              <w:jc w:val="left"/>
              <w:rPr>
                <w:rFonts w:hint="eastAsia" w:cs="宋体"/>
                <w:sz w:val="24"/>
                <w:szCs w:val="24"/>
                <w:lang w:val="en-US" w:eastAsia="zh-CN" w:bidi="ar-SA"/>
              </w:rPr>
            </w:pPr>
            <w:bookmarkStart w:id="1" w:name="_GoBack"/>
            <w:bookmarkEnd w:id="1"/>
          </w:p>
        </w:tc>
      </w:tr>
    </w:tbl>
    <w:p w14:paraId="422DEFD9">
      <w:pPr>
        <w:pStyle w:val="5"/>
        <w:kinsoku w:val="0"/>
        <w:overflowPunct w:val="0"/>
        <w:ind w:left="0"/>
        <w:jc w:val="both"/>
        <w:rPr>
          <w:b/>
          <w:w w:val="99"/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557530</wp:posOffset>
                </wp:positionV>
                <wp:extent cx="6016625" cy="635"/>
                <wp:effectExtent l="0" t="0" r="0" b="0"/>
                <wp:wrapNone/>
                <wp:docPr id="62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166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0.55pt;margin-top:43.9pt;height:0.05pt;width:473.75pt;z-index:251705344;mso-width-relative:page;mso-height-relative:page;" filled="f" stroked="t" coordsize="21600,21600" o:gfxdata="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1uuLdUAAAAHAQAADwAAAAAAAAABACAAAAAiAAAAZHJzL2Rvd25yZXYueG1sUEsB&#10;AhQAFAAAAAgAh07iQPwr/Oa/AQAAcwMAAA4AAAAAAAAAAQAgAAAAJAEAAGRycy9lMm9Eb2MueG1s&#10;UEsFBgAAAAAGAAYAWQEAAF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533400</wp:posOffset>
                </wp:positionV>
                <wp:extent cx="6040120" cy="635"/>
                <wp:effectExtent l="0" t="0" r="0" b="0"/>
                <wp:wrapNone/>
                <wp:docPr id="63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401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-0.65pt;margin-top:42pt;height:0.05pt;width:475.6pt;z-index:251704320;mso-width-relative:page;mso-height-relative:page;" filled="f" stroked="t" coordsize="21600,21600" o:gfxdata="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qtahdcAAAAIAQAADwAAAAAAAAABACAAAAAiAAAAZHJzL2Rvd25yZXYueG1s&#10;UEsBAhQAFAAAAAgAh07iQEcJDz7AAQAAcwMAAA4AAAAAAAAAAQAgAAAAJgEAAGRycy9lMm9Eb2Mu&#10;eG1sUEsFBgAAAAAGAAYAWQEAAF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517525</wp:posOffset>
                </wp:positionV>
                <wp:extent cx="6096000" cy="635"/>
                <wp:effectExtent l="0" t="0" r="0" b="0"/>
                <wp:wrapNone/>
                <wp:docPr id="64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96000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-2.5pt;margin-top:40.75pt;height:0.05pt;width:480pt;z-index:251703296;mso-width-relative:page;mso-height-relative:page;" filled="f" stroked="f" coordsize="21600,21600" o:gfxdata="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IGkBOTWAAAACAEAAA8AAAAAAAAAAQAg&#10;AAAAIgAAAGRycy9kb3ducmV2LnhtbFBLAQIUABQAAAAIAIdO4kDcnqQqngEAADc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494030</wp:posOffset>
                </wp:positionV>
                <wp:extent cx="6072505" cy="635"/>
                <wp:effectExtent l="0" t="0" r="0" b="0"/>
                <wp:wrapNone/>
                <wp:docPr id="65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072505" cy="6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0.65pt;margin-top:38.9pt;height:0.05pt;width:478.15pt;z-index:251702272;mso-width-relative:page;mso-height-relative:page;" filled="f" stroked="f" coordsize="21600,21600" o:gfxdata="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3h2U61wAAAAgBAAAPAAAAAAAAAAEA&#10;IAAAACIAAABkcnMvZG93bnJldi54bWxQSwECFAAUAAAACACHTuJAhiP8N54BAAA3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/>
          <w:w w:val="99"/>
          <w:sz w:val="28"/>
        </w:rPr>
        <w:t>MO HOME Space Design Studio</w:t>
      </w:r>
      <w:r>
        <w:rPr>
          <w:rFonts w:hint="eastAsia"/>
          <w:b/>
          <w:w w:val="99"/>
          <w:sz w:val="28"/>
        </w:rPr>
        <w:t xml:space="preserve">                                                    </w:t>
      </w:r>
      <w:r>
        <w:rPr>
          <w:rFonts w:ascii="宋体" w:hAnsi="宋体"/>
          <w:sz w:val="44"/>
        </w:rPr>
        <w:drawing>
          <wp:inline distT="0" distB="0" distL="0" distR="0">
            <wp:extent cx="1191260" cy="485140"/>
            <wp:effectExtent l="0" t="0" r="8890" b="10160"/>
            <wp:docPr id="66" name="图片 18" descr="MOH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8" descr="MOHO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w w:val="99"/>
          <w:sz w:val="28"/>
        </w:rPr>
        <w:t xml:space="preserve">                    </w:t>
      </w:r>
    </w:p>
    <w:p w14:paraId="255B264A">
      <w:pPr>
        <w:pStyle w:val="5"/>
        <w:kinsoku w:val="0"/>
        <w:overflowPunct w:val="0"/>
        <w:ind w:left="0"/>
        <w:jc w:val="both"/>
        <w:rPr>
          <w:rFonts w:hint="eastAsia"/>
          <w:b/>
          <w:w w:val="99"/>
          <w:sz w:val="28"/>
        </w:rPr>
      </w:pPr>
      <w:r>
        <w:rPr>
          <w:rFonts w:hint="eastAsia"/>
          <w:b/>
          <w:w w:val="99"/>
          <w:sz w:val="28"/>
        </w:rPr>
        <w:t>默弘空间设计工作室</w:t>
      </w:r>
    </w:p>
    <w:p w14:paraId="0B83868A">
      <w:pPr>
        <w:tabs>
          <w:tab w:val="left" w:pos="2815"/>
        </w:tabs>
        <w:rPr>
          <w:rFonts w:hint="eastAsia"/>
          <w:sz w:val="18"/>
          <w:szCs w:val="13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0"/>
      </w:tblGrid>
      <w:tr w14:paraId="4ED7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E6FBD31">
            <w:pPr>
              <w:jc w:val="center"/>
            </w:pPr>
            <w:r>
              <w:rPr>
                <w:rFonts w:hint="eastAsia" w:ascii="Arial" w:hAnsi="Arial"/>
                <w:b/>
                <w:w w:val="99"/>
                <w:sz w:val="28"/>
              </w:rPr>
              <w:t>各空间设计功能需求咨询表</w:t>
            </w:r>
          </w:p>
        </w:tc>
      </w:tr>
      <w:tr w14:paraId="0EE2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1283829">
            <w:pPr>
              <w:jc w:val="center"/>
              <w:rPr>
                <w:color w:val="1F497D"/>
                <w:sz w:val="18"/>
              </w:rPr>
            </w:pPr>
            <w:r>
              <w:rPr>
                <w:rFonts w:hint="eastAsia"/>
                <w:color w:val="1F497D"/>
                <w:sz w:val="18"/>
              </w:rPr>
              <w:t>表格填写说明</w:t>
            </w:r>
          </w:p>
          <w:p w14:paraId="1976BF56">
            <w:pPr>
              <w:jc w:val="center"/>
            </w:pPr>
            <w:r>
              <w:rPr>
                <w:rFonts w:hint="eastAsia"/>
                <w:color w:val="1F497D"/>
                <w:sz w:val="18"/>
              </w:rPr>
              <w:t>以下内容对我们设计工作的开展非常重要，请尽量详细填写，以便设计师更多的考虑到针对您家庭的个性化需求</w:t>
            </w:r>
            <w:r>
              <w:rPr>
                <w:rFonts w:hint="eastAsia"/>
                <w:sz w:val="18"/>
              </w:rPr>
              <w:t>！</w:t>
            </w:r>
          </w:p>
        </w:tc>
      </w:tr>
      <w:tr w14:paraId="3869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BEBEBE"/>
          </w:tcPr>
          <w:p w14:paraId="0137E529">
            <w:pPr>
              <w:snapToGrid/>
              <w:spacing w:line="360" w:lineRule="auto"/>
              <w:jc w:val="center"/>
              <w:rPr>
                <w:rFonts w:hint="eastAsia"/>
                <w:color w:val="FFFFFF"/>
                <w:shd w:val="clear" w:color="auto" w:fill="BEBEBE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请提供给设计师一些你喜欢的图片，</w:t>
            </w:r>
          </w:p>
          <w:p w14:paraId="34F37310">
            <w:pPr>
              <w:snapToGrid/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FFFF"/>
                <w:shd w:val="clear" w:color="auto" w:fill="BEBEBE"/>
                <w:lang w:val="en-US" w:eastAsia="zh-CN"/>
              </w:rPr>
              <w:t>建议每张图片标注一下喜欢的点，比如喜欢图片中的色彩搭配，或是里面的家居款式等</w:t>
            </w:r>
          </w:p>
        </w:tc>
      </w:tr>
    </w:tbl>
    <w:tbl>
      <w:tblPr>
        <w:tblStyle w:val="15"/>
        <w:tblW w:w="0" w:type="auto"/>
        <w:tblInd w:w="-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5"/>
      </w:tblGrid>
      <w:tr w14:paraId="56235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945" w:type="dxa"/>
            <w:shd w:val="clear" w:color="auto" w:fill="auto"/>
            <w:vAlign w:val="top"/>
          </w:tcPr>
          <w:p w14:paraId="518F04D5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6BA52F4E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3502676A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77BF3834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673AF541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713B3CB1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1A5D6A64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255920B2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77405316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74B5C4FF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5CF511F6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69DF91BE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0B31BE9C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4A148F80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47E4458D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1720DEE3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703F08D9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6A69E6B9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40C6A64C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1FA16877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5DDADD09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518C3CFB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713A53FC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503D3EB2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783CAB01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4C50C4EC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46B16042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3E67889C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  <w:p w14:paraId="7173AE4D">
            <w:pPr>
              <w:pStyle w:val="14"/>
              <w:spacing w:before="122" w:line="219" w:lineRule="auto"/>
              <w:rPr>
                <w:rFonts w:hint="eastAsia" w:ascii="Times New Roman" w:hAnsi="Times New Roman" w:eastAsia="宋体" w:cs="Times New Roman"/>
                <w:sz w:val="24"/>
                <w:szCs w:val="20"/>
                <w:highlight w:val="yellow"/>
                <w:lang w:val="en-US" w:eastAsia="zh-CN" w:bidi="ar-SA"/>
              </w:rPr>
            </w:pPr>
          </w:p>
        </w:tc>
      </w:tr>
    </w:tbl>
    <w:p w14:paraId="71806724">
      <w:pPr>
        <w:tabs>
          <w:tab w:val="left" w:pos="2815"/>
        </w:tabs>
        <w:rPr>
          <w:rFonts w:hint="eastAsia"/>
        </w:rPr>
      </w:pPr>
    </w:p>
    <w:sectPr>
      <w:headerReference r:id="rId15" w:type="default"/>
      <w:footerReference r:id="rId16" w:type="default"/>
      <w:pgSz w:w="11910" w:h="16840"/>
      <w:pgMar w:top="1320" w:right="800" w:bottom="620" w:left="1020" w:header="1139" w:footer="43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4031C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F2876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04A90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B58D4">
    <w:pPr>
      <w:pStyle w:val="5"/>
      <w:kinsoku w:val="0"/>
      <w:overflowPunct w:val="0"/>
      <w:spacing w:line="14" w:lineRule="auto"/>
      <w:ind w:left="0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D755E">
    <w:pPr>
      <w:pStyle w:val="5"/>
      <w:kinsoku w:val="0"/>
      <w:overflowPunct w:val="0"/>
      <w:spacing w:line="14" w:lineRule="auto"/>
      <w:ind w:left="0"/>
      <w:rPr>
        <w:sz w:val="2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AED21">
    <w:pPr>
      <w:pStyle w:val="5"/>
      <w:kinsoku w:val="0"/>
      <w:overflowPunct w:val="0"/>
      <w:spacing w:line="14" w:lineRule="auto"/>
      <w:ind w:left="0"/>
      <w:rPr>
        <w:sz w:val="2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B9BC5">
    <w:pPr>
      <w:pStyle w:val="5"/>
      <w:kinsoku w:val="0"/>
      <w:overflowPunct w:val="0"/>
      <w:spacing w:line="14" w:lineRule="auto"/>
      <w:ind w:left="0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9A071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3F5AC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A8A51">
    <w:pPr>
      <w:pStyle w:val="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9575A">
    <w:pPr>
      <w:pStyle w:val="5"/>
      <w:kinsoku w:val="0"/>
      <w:overflowPunct w:val="0"/>
      <w:spacing w:line="14" w:lineRule="auto"/>
      <w:ind w:left="0"/>
      <w:rPr>
        <w:sz w:val="2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2067560</wp:posOffset>
              </wp:positionH>
              <wp:positionV relativeFrom="page">
                <wp:posOffset>1671320</wp:posOffset>
              </wp:positionV>
              <wp:extent cx="3277870" cy="445135"/>
              <wp:effectExtent l="0" t="0" r="0" b="0"/>
              <wp:wrapNone/>
              <wp:docPr id="2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7870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F640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162.8pt;margin-top:131.6pt;height:35.05pt;width:258.1pt;mso-position-horizontal-relative:page;mso-position-vertical-relative:page;z-index:-251652096;mso-width-relative:page;mso-height-relative:page;" filled="f" stroked="f" coordsize="21600,21600" o:gfxdata="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vIryDYAAAACwEAAA8AAAAAAAAAAQAgAAAAIgAAAGRycy9kb3ducmV2LnhtbFBLAQIU&#10;ABQAAAAIAIdO4kAqCkGF8wEAANYDAAAOAAAAAAAAAAEAIAAAACc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1F6408"/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F97F0">
    <w:pPr>
      <w:pStyle w:val="5"/>
      <w:kinsoku w:val="0"/>
      <w:overflowPunct w:val="0"/>
      <w:spacing w:line="14" w:lineRule="auto"/>
      <w:ind w:left="0"/>
      <w:rPr>
        <w:sz w:val="2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76672" behindDoc="1" locked="0" layoutInCell="1" allowOverlap="1">
              <wp:simplePos x="0" y="0"/>
              <wp:positionH relativeFrom="page">
                <wp:posOffset>2067560</wp:posOffset>
              </wp:positionH>
              <wp:positionV relativeFrom="page">
                <wp:posOffset>1671320</wp:posOffset>
              </wp:positionV>
              <wp:extent cx="3277870" cy="445135"/>
              <wp:effectExtent l="0" t="0" r="0" b="0"/>
              <wp:wrapNone/>
              <wp:docPr id="3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7870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FBED4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162.8pt;margin-top:131.6pt;height:35.05pt;width:258.1pt;mso-position-horizontal-relative:page;mso-position-vertical-relative:page;z-index:-251639808;mso-width-relative:page;mso-height-relative:page;" filled="f" stroked="f" coordsize="21600,21600" o:gfxdata="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yK8g2AAAAAsBAAAPAAAAAAAAAAEAIAAAACIAAABkcnMvZG93bnJldi54bWxQSwEC&#10;FAAUAAAACACHTuJA4knL6fQBAADWAwAADgAAAAAAAAABACAAAAAnAQAAZHJzL2Uyb0RvYy54bWxQ&#10;SwUGAAAAAAYABgBZAQAAj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7FBED4"/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7A9DD">
    <w:pPr>
      <w:pStyle w:val="5"/>
      <w:kinsoku w:val="0"/>
      <w:overflowPunct w:val="0"/>
      <w:spacing w:line="14" w:lineRule="auto"/>
      <w:ind w:left="0"/>
      <w:rPr>
        <w:sz w:val="2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2067560</wp:posOffset>
              </wp:positionH>
              <wp:positionV relativeFrom="page">
                <wp:posOffset>1671320</wp:posOffset>
              </wp:positionV>
              <wp:extent cx="3277870" cy="445135"/>
              <wp:effectExtent l="0" t="0" r="0" b="0"/>
              <wp:wrapNone/>
              <wp:docPr id="2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7870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D4ED3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162.8pt;margin-top:131.6pt;height:35.05pt;width:258.1pt;mso-position-horizontal-relative:page;mso-position-vertical-relative:page;z-index:-251651072;mso-width-relative:page;mso-height-relative:page;" filled="f" stroked="f" coordsize="21600,21600" o:gfxdata="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vIryDYAAAACwEAAA8AAAAAAAAAAQAgAAAAIgAAAGRycy9kb3ducmV2LnhtbFBLAQIU&#10;ABQAAAAIAIdO4kD6DstR8wEAANYDAAAOAAAAAAAAAAEAIAAAACc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D4ED39"/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67FE8">
    <w:pPr>
      <w:pStyle w:val="5"/>
      <w:kinsoku w:val="0"/>
      <w:overflowPunct w:val="0"/>
      <w:spacing w:line="14" w:lineRule="auto"/>
      <w:ind w:left="0"/>
      <w:rPr>
        <w:sz w:val="2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2067560</wp:posOffset>
              </wp:positionH>
              <wp:positionV relativeFrom="page">
                <wp:posOffset>1671320</wp:posOffset>
              </wp:positionV>
              <wp:extent cx="3277870" cy="445135"/>
              <wp:effectExtent l="0" t="0" r="0" b="0"/>
              <wp:wrapNone/>
              <wp:docPr id="20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7870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5950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162.8pt;margin-top:131.6pt;height:35.05pt;width:258.1pt;mso-position-horizontal-relative:page;mso-position-vertical-relative:page;z-index:-251651072;mso-width-relative:page;mso-height-relative:page;" filled="f" stroked="f" coordsize="21600,21600" o:gfxdata="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vIryDYAAAACwEAAA8AAAAAAAAAAQAgAAAAIgAAAGRycy9kb3ducmV2LnhtbFBLAQIU&#10;ABQAAAAIAIdO4kB1D2Kr8wEAANYDAAAOAAAAAAAAAAEAIAAAACc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659507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4D04F5"/>
    <w:multiLevelType w:val="multilevel"/>
    <w:tmpl w:val="7B4D04F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20"/>
  <w:doNotUseMarginsForDrawingGridOrigin w:val="1"/>
  <w:drawingGridHorizontalOrigin w:val="1800"/>
  <w:drawingGridVerticalOrigin w:val="1440"/>
  <w:doNotShadeFormData w:val="1"/>
  <w:noPunctuationKerning w:val="1"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yMGVlNjlmNmI5OWNkMDU0NDJlM2Y3YzNkMWY0NzAifQ=="/>
  </w:docVars>
  <w:rsids>
    <w:rsidRoot w:val="00172A27"/>
    <w:rsid w:val="00004E65"/>
    <w:rsid w:val="00026FD3"/>
    <w:rsid w:val="000527AC"/>
    <w:rsid w:val="00067C3A"/>
    <w:rsid w:val="00073708"/>
    <w:rsid w:val="0014787E"/>
    <w:rsid w:val="001715A0"/>
    <w:rsid w:val="00172A27"/>
    <w:rsid w:val="00191D98"/>
    <w:rsid w:val="001A3AFF"/>
    <w:rsid w:val="001B4783"/>
    <w:rsid w:val="00290CA5"/>
    <w:rsid w:val="002A15E3"/>
    <w:rsid w:val="00361640"/>
    <w:rsid w:val="00377999"/>
    <w:rsid w:val="00443043"/>
    <w:rsid w:val="00454C6C"/>
    <w:rsid w:val="004B42C2"/>
    <w:rsid w:val="00520897"/>
    <w:rsid w:val="0052124A"/>
    <w:rsid w:val="005D6F13"/>
    <w:rsid w:val="00601D79"/>
    <w:rsid w:val="0065603B"/>
    <w:rsid w:val="00667FCA"/>
    <w:rsid w:val="0068073B"/>
    <w:rsid w:val="006C2EF8"/>
    <w:rsid w:val="006E3F6D"/>
    <w:rsid w:val="006F032C"/>
    <w:rsid w:val="00786759"/>
    <w:rsid w:val="007D56C8"/>
    <w:rsid w:val="00833A1D"/>
    <w:rsid w:val="00AF19F0"/>
    <w:rsid w:val="00B12112"/>
    <w:rsid w:val="00C73DBD"/>
    <w:rsid w:val="00CA36B6"/>
    <w:rsid w:val="00CB5CAE"/>
    <w:rsid w:val="00CC7E95"/>
    <w:rsid w:val="00D422F0"/>
    <w:rsid w:val="00DC1347"/>
    <w:rsid w:val="00DE58EA"/>
    <w:rsid w:val="00E27008"/>
    <w:rsid w:val="00E93100"/>
    <w:rsid w:val="00EB574A"/>
    <w:rsid w:val="00F1106F"/>
    <w:rsid w:val="00F8542E"/>
    <w:rsid w:val="01584301"/>
    <w:rsid w:val="01A5654A"/>
    <w:rsid w:val="01B30C63"/>
    <w:rsid w:val="01D33C6A"/>
    <w:rsid w:val="01FD01D6"/>
    <w:rsid w:val="0216715F"/>
    <w:rsid w:val="02503596"/>
    <w:rsid w:val="03E72B61"/>
    <w:rsid w:val="042A6EF2"/>
    <w:rsid w:val="04A22F2C"/>
    <w:rsid w:val="05571F68"/>
    <w:rsid w:val="05DF6ACD"/>
    <w:rsid w:val="066D76D4"/>
    <w:rsid w:val="069B7A64"/>
    <w:rsid w:val="06A21D52"/>
    <w:rsid w:val="07CA07CF"/>
    <w:rsid w:val="08745CC7"/>
    <w:rsid w:val="099F5C8C"/>
    <w:rsid w:val="09C37BCC"/>
    <w:rsid w:val="09C82A7E"/>
    <w:rsid w:val="0A71458B"/>
    <w:rsid w:val="0B917E49"/>
    <w:rsid w:val="0CD45C4C"/>
    <w:rsid w:val="0D8B0A01"/>
    <w:rsid w:val="0E0B4C3F"/>
    <w:rsid w:val="0E2B5D40"/>
    <w:rsid w:val="0E707BF7"/>
    <w:rsid w:val="0E7A48C4"/>
    <w:rsid w:val="0F580DB7"/>
    <w:rsid w:val="0F5D461F"/>
    <w:rsid w:val="10CE463A"/>
    <w:rsid w:val="11830B32"/>
    <w:rsid w:val="11837A7C"/>
    <w:rsid w:val="121A67F7"/>
    <w:rsid w:val="12DF45B8"/>
    <w:rsid w:val="132C646F"/>
    <w:rsid w:val="138A4BAE"/>
    <w:rsid w:val="13B2189A"/>
    <w:rsid w:val="13B57F9E"/>
    <w:rsid w:val="13DA0E88"/>
    <w:rsid w:val="145E3867"/>
    <w:rsid w:val="1474716C"/>
    <w:rsid w:val="14AD3953"/>
    <w:rsid w:val="1574621E"/>
    <w:rsid w:val="159050D7"/>
    <w:rsid w:val="16DB73F1"/>
    <w:rsid w:val="175C6F6A"/>
    <w:rsid w:val="17EC425D"/>
    <w:rsid w:val="181E6800"/>
    <w:rsid w:val="19021497"/>
    <w:rsid w:val="1B3B21F0"/>
    <w:rsid w:val="1B735E51"/>
    <w:rsid w:val="1BAF770C"/>
    <w:rsid w:val="1BBF108F"/>
    <w:rsid w:val="1C033E58"/>
    <w:rsid w:val="1C79171C"/>
    <w:rsid w:val="1D0E0D07"/>
    <w:rsid w:val="1E6905F2"/>
    <w:rsid w:val="1F6E6D87"/>
    <w:rsid w:val="1F9D77D4"/>
    <w:rsid w:val="1FB46444"/>
    <w:rsid w:val="20202EB2"/>
    <w:rsid w:val="202A7DB8"/>
    <w:rsid w:val="20A77AE8"/>
    <w:rsid w:val="20C6195E"/>
    <w:rsid w:val="20DE79C9"/>
    <w:rsid w:val="219419CF"/>
    <w:rsid w:val="21C2652C"/>
    <w:rsid w:val="2210646D"/>
    <w:rsid w:val="22643228"/>
    <w:rsid w:val="22C579C4"/>
    <w:rsid w:val="22FF7A6F"/>
    <w:rsid w:val="232E7BEA"/>
    <w:rsid w:val="23D61F2B"/>
    <w:rsid w:val="23F073B8"/>
    <w:rsid w:val="2584600A"/>
    <w:rsid w:val="25EE6204"/>
    <w:rsid w:val="26496A8A"/>
    <w:rsid w:val="274F2F37"/>
    <w:rsid w:val="28610884"/>
    <w:rsid w:val="286D298F"/>
    <w:rsid w:val="28BD00A0"/>
    <w:rsid w:val="28CB47B4"/>
    <w:rsid w:val="29565F0F"/>
    <w:rsid w:val="2969088C"/>
    <w:rsid w:val="29D07A70"/>
    <w:rsid w:val="2BA63487"/>
    <w:rsid w:val="2BE21CDC"/>
    <w:rsid w:val="2BFD69A7"/>
    <w:rsid w:val="2C3265B4"/>
    <w:rsid w:val="2DCF44E2"/>
    <w:rsid w:val="2EB22D99"/>
    <w:rsid w:val="2EB32903"/>
    <w:rsid w:val="2F234AE5"/>
    <w:rsid w:val="2FEC4ED7"/>
    <w:rsid w:val="2FFF54D2"/>
    <w:rsid w:val="31635393"/>
    <w:rsid w:val="32CF460B"/>
    <w:rsid w:val="32D87F71"/>
    <w:rsid w:val="33AE4839"/>
    <w:rsid w:val="342F5FA8"/>
    <w:rsid w:val="34F012EF"/>
    <w:rsid w:val="35A61997"/>
    <w:rsid w:val="35B244CD"/>
    <w:rsid w:val="35DD7C96"/>
    <w:rsid w:val="36112786"/>
    <w:rsid w:val="37866EC5"/>
    <w:rsid w:val="3A173499"/>
    <w:rsid w:val="3BA40D5C"/>
    <w:rsid w:val="3BD11425"/>
    <w:rsid w:val="3BF75330"/>
    <w:rsid w:val="3C413199"/>
    <w:rsid w:val="3CF30414"/>
    <w:rsid w:val="3D6F7BF9"/>
    <w:rsid w:val="3DC02614"/>
    <w:rsid w:val="3E013A78"/>
    <w:rsid w:val="3EC55126"/>
    <w:rsid w:val="404909FF"/>
    <w:rsid w:val="413D75D0"/>
    <w:rsid w:val="41DF4DC5"/>
    <w:rsid w:val="41EC704F"/>
    <w:rsid w:val="42E67EAC"/>
    <w:rsid w:val="43BB350B"/>
    <w:rsid w:val="441A20EA"/>
    <w:rsid w:val="447A67A2"/>
    <w:rsid w:val="456C27C2"/>
    <w:rsid w:val="45FB3C6E"/>
    <w:rsid w:val="46267C2A"/>
    <w:rsid w:val="46317690"/>
    <w:rsid w:val="48816A33"/>
    <w:rsid w:val="493642ED"/>
    <w:rsid w:val="49D225A2"/>
    <w:rsid w:val="49EF1FA2"/>
    <w:rsid w:val="4A722025"/>
    <w:rsid w:val="4AAA5C63"/>
    <w:rsid w:val="4B842010"/>
    <w:rsid w:val="4BC55F37"/>
    <w:rsid w:val="4BCE772F"/>
    <w:rsid w:val="4BD5286C"/>
    <w:rsid w:val="4D5048A0"/>
    <w:rsid w:val="4D8F7800"/>
    <w:rsid w:val="4DF15EB4"/>
    <w:rsid w:val="4E9865CE"/>
    <w:rsid w:val="4F174763"/>
    <w:rsid w:val="4FB562BF"/>
    <w:rsid w:val="4FC833B0"/>
    <w:rsid w:val="50605FE1"/>
    <w:rsid w:val="50947199"/>
    <w:rsid w:val="519B37D2"/>
    <w:rsid w:val="52141D9C"/>
    <w:rsid w:val="52257019"/>
    <w:rsid w:val="525A5FD2"/>
    <w:rsid w:val="52701C19"/>
    <w:rsid w:val="52946FDD"/>
    <w:rsid w:val="5379779A"/>
    <w:rsid w:val="53E27003"/>
    <w:rsid w:val="557F32B8"/>
    <w:rsid w:val="56B945AB"/>
    <w:rsid w:val="56EF2533"/>
    <w:rsid w:val="574B60D8"/>
    <w:rsid w:val="57535CC1"/>
    <w:rsid w:val="57ED6617"/>
    <w:rsid w:val="58705DF6"/>
    <w:rsid w:val="58D07FAA"/>
    <w:rsid w:val="595113D9"/>
    <w:rsid w:val="59A1049E"/>
    <w:rsid w:val="5B2D6220"/>
    <w:rsid w:val="5B3475AF"/>
    <w:rsid w:val="5C3F445D"/>
    <w:rsid w:val="5D192F00"/>
    <w:rsid w:val="5D4D7062"/>
    <w:rsid w:val="5D823794"/>
    <w:rsid w:val="5E22791D"/>
    <w:rsid w:val="5EC81B84"/>
    <w:rsid w:val="610C1BD4"/>
    <w:rsid w:val="61ED2FAE"/>
    <w:rsid w:val="62C76F5B"/>
    <w:rsid w:val="62E775FD"/>
    <w:rsid w:val="636429FB"/>
    <w:rsid w:val="63C0335C"/>
    <w:rsid w:val="63D22D18"/>
    <w:rsid w:val="644F746D"/>
    <w:rsid w:val="64BD6867"/>
    <w:rsid w:val="655574C8"/>
    <w:rsid w:val="655D7702"/>
    <w:rsid w:val="666C0E67"/>
    <w:rsid w:val="671169F6"/>
    <w:rsid w:val="672506F4"/>
    <w:rsid w:val="67AE06E9"/>
    <w:rsid w:val="67F535E9"/>
    <w:rsid w:val="685E3EBD"/>
    <w:rsid w:val="6A103ED8"/>
    <w:rsid w:val="6A7C1801"/>
    <w:rsid w:val="6A9414AC"/>
    <w:rsid w:val="6AF24D91"/>
    <w:rsid w:val="6B080110"/>
    <w:rsid w:val="6B1523C9"/>
    <w:rsid w:val="6B394DBC"/>
    <w:rsid w:val="6F291C1D"/>
    <w:rsid w:val="6F7032AF"/>
    <w:rsid w:val="709B35B6"/>
    <w:rsid w:val="718F3339"/>
    <w:rsid w:val="71B27028"/>
    <w:rsid w:val="72823CAF"/>
    <w:rsid w:val="73A4758E"/>
    <w:rsid w:val="73EA4857"/>
    <w:rsid w:val="752D5343"/>
    <w:rsid w:val="75965B32"/>
    <w:rsid w:val="76402E54"/>
    <w:rsid w:val="76A27872"/>
    <w:rsid w:val="76A31A58"/>
    <w:rsid w:val="76FE0BA1"/>
    <w:rsid w:val="777802EC"/>
    <w:rsid w:val="78160310"/>
    <w:rsid w:val="78544995"/>
    <w:rsid w:val="786500EF"/>
    <w:rsid w:val="78837618"/>
    <w:rsid w:val="78AE7C9F"/>
    <w:rsid w:val="798B088A"/>
    <w:rsid w:val="7AF95CC7"/>
    <w:rsid w:val="7AFD1681"/>
    <w:rsid w:val="7B7535A0"/>
    <w:rsid w:val="7C7377E9"/>
    <w:rsid w:val="7CF716CA"/>
    <w:rsid w:val="7D620E06"/>
    <w:rsid w:val="7D745287"/>
    <w:rsid w:val="7DE70059"/>
    <w:rsid w:val="7E6B2A38"/>
    <w:rsid w:val="7F737DF6"/>
    <w:rsid w:val="7F95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ind w:left="340"/>
      <w:outlineLvl w:val="0"/>
    </w:pPr>
    <w:rPr>
      <w:rFonts w:ascii="Arial" w:hAnsi="Arial"/>
      <w:sz w:val="22"/>
    </w:rPr>
  </w:style>
  <w:style w:type="paragraph" w:styleId="3">
    <w:name w:val="heading 5"/>
    <w:basedOn w:val="1"/>
    <w:next w:val="1"/>
    <w:qFormat/>
    <w:uiPriority w:val="9"/>
    <w:pPr>
      <w:keepNext/>
      <w:keepLines/>
      <w:spacing w:before="0" w:after="0" w:line="408" w:lineRule="auto"/>
      <w:outlineLvl w:val="4"/>
    </w:pPr>
    <w:rPr>
      <w:b/>
      <w:bCs/>
      <w:color w:val="1A1A1A"/>
    </w:rPr>
  </w:style>
  <w:style w:type="paragraph" w:styleId="4">
    <w:name w:val="heading 6"/>
    <w:basedOn w:val="1"/>
    <w:next w:val="1"/>
    <w:qFormat/>
    <w:uiPriority w:val="9"/>
    <w:pPr>
      <w:keepNext/>
      <w:keepLines/>
      <w:spacing w:before="0" w:after="0" w:line="408" w:lineRule="auto"/>
      <w:outlineLvl w:val="5"/>
    </w:pPr>
    <w:rPr>
      <w:b/>
      <w:bCs/>
      <w:color w:val="1A1A1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ind w:left="20"/>
    </w:pPr>
    <w:rPr>
      <w:rFonts w:ascii="Arial" w:hAnsi="Arial"/>
      <w:sz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8">
    <w:name w:val="Normal (Web)"/>
    <w:basedOn w:val="1"/>
    <w:qFormat/>
    <w:uiPriority w:val="0"/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Table Paragraph"/>
    <w:basedOn w:val="1"/>
    <w:qFormat/>
    <w:uiPriority w:val="0"/>
  </w:style>
  <w:style w:type="paragraph" w:styleId="13">
    <w:name w:val="List Paragraph"/>
    <w:basedOn w:val="1"/>
    <w:qFormat/>
    <w:uiPriority w:val="0"/>
  </w:style>
  <w:style w:type="paragraph" w:customStyle="1" w:styleId="14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3.jpeg"/><Relationship Id="rId2" Type="http://schemas.openxmlformats.org/officeDocument/2006/relationships/settings" Target="settings.xml"/><Relationship Id="rId19" Type="http://schemas.openxmlformats.org/officeDocument/2006/relationships/image" Target="media/image2.jpeg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5670</Words>
  <Characters>5916</Characters>
  <Lines>29</Lines>
  <Paragraphs>8</Paragraphs>
  <TotalTime>2</TotalTime>
  <ScaleCrop>false</ScaleCrop>
  <LinksUpToDate>false</LinksUpToDate>
  <CharactersWithSpaces>8069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2022-05-12T15:44:00Z</dcterms:created>
  <dc:creator>Administrator.SC-201811071302</dc:creator>
  <cp:lastModifiedBy>Effie</cp:lastModifiedBy>
  <cp:lastPrinted>2024-09-10T08:31:00Z</cp:lastPrinted>
  <dcterms:modified xsi:type="dcterms:W3CDTF">2025-04-28T13:01:43Z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ABEF2F02C7914337A238C57A9E91E439_13</vt:lpwstr>
  </property>
  <property fmtid="{D5CDD505-2E9C-101B-9397-08002B2CF9AE}" pid="4" name="KSOTemplateDocerSaveRecord">
    <vt:lpwstr>eyJoZGlkIjoiNzk4NDcwNDAwNWQ3NTk4NWRjYzRjOTFjZDcwYjMxNWMiLCJ1c2VySWQiOiIyMDY3MjQ4MTAifQ==</vt:lpwstr>
  </property>
</Properties>
</file>