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DAD03" w14:textId="42FFBD2E" w:rsidR="007775C2" w:rsidRPr="00CA649D" w:rsidRDefault="008E3398" w:rsidP="00602B8F">
      <w:pPr>
        <w:rPr>
          <w:rFonts w:cstheme="minorHAnsi"/>
        </w:rPr>
      </w:pPr>
      <w:r w:rsidRPr="00CA649D">
        <w:rPr>
          <w:rFonts w:cstheme="minorHAnsi"/>
          <w:noProof/>
        </w:rPr>
        <mc:AlternateContent>
          <mc:Choice Requires="wpg">
            <w:drawing>
              <wp:anchor distT="0" distB="0" distL="114300" distR="114300" simplePos="0" relativeHeight="251658243" behindDoc="0" locked="0" layoutInCell="1" allowOverlap="1" wp14:anchorId="68F588A6" wp14:editId="46D27D36">
                <wp:simplePos x="0" y="0"/>
                <wp:positionH relativeFrom="page">
                  <wp:align>left</wp:align>
                </wp:positionH>
                <wp:positionV relativeFrom="page">
                  <wp:posOffset>7575</wp:posOffset>
                </wp:positionV>
                <wp:extent cx="297712" cy="10211656"/>
                <wp:effectExtent l="0" t="0" r="7620" b="0"/>
                <wp:wrapNone/>
                <wp:docPr id="114" name="Groupe 114"/>
                <wp:cNvGraphicFramePr/>
                <a:graphic xmlns:a="http://schemas.openxmlformats.org/drawingml/2006/main">
                  <a:graphicData uri="http://schemas.microsoft.com/office/word/2010/wordprocessingGroup">
                    <wpg:wgp>
                      <wpg:cNvGrpSpPr/>
                      <wpg:grpSpPr>
                        <a:xfrm>
                          <a:off x="0" y="0"/>
                          <a:ext cx="297712" cy="10211656"/>
                          <a:chOff x="0" y="0"/>
                          <a:chExt cx="228600" cy="9144000"/>
                        </a:xfrm>
                        <a:solidFill>
                          <a:srgbClr val="7030A0"/>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v:group id="Groupe 114" style="position:absolute;margin-left:0;margin-top:.6pt;width:23.45pt;height:804.05pt;z-index:251658243;mso-position-horizontal:left;mso-position-horizontal-relative:page;mso-position-vertical-relative:page" coordsize="2286,91440" o:spid="_x0000_s1026" w14:anchorId="5C445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">
                <v:rect id="Rectangle 115" style="position:absolute;width:2286;height:87820;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v:rect id="Rectangle 116" style="position:absolute;top:89154;width:2286;height:2286;visibility:visible;mso-wrap-style:square;v-text-anchor:middle"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o:lock v:ext="edit" aspectratio="t"/>
                </v:rect>
                <w10:wrap anchorx="page" anchory="page"/>
              </v:group>
            </w:pict>
          </mc:Fallback>
        </mc:AlternateContent>
      </w:r>
      <w:r w:rsidR="00602B8F" w:rsidRPr="00CA649D">
        <w:rPr>
          <w:rFonts w:cstheme="minorHAnsi"/>
        </w:rPr>
        <w:t xml:space="preserve">                                                                                       </w:t>
      </w:r>
    </w:p>
    <w:sdt>
      <w:sdtPr>
        <w:rPr>
          <w:rFonts w:eastAsiaTheme="majorEastAsia" w:cstheme="minorBidi"/>
          <w:spacing w:val="-10"/>
          <w:kern w:val="28"/>
          <w:sz w:val="56"/>
          <w:szCs w:val="56"/>
        </w:rPr>
        <w:id w:val="1331868045"/>
        <w:docPartObj>
          <w:docPartGallery w:val="Cover Pages"/>
          <w:docPartUnique/>
        </w:docPartObj>
      </w:sdtPr>
      <w:sdtEndPr>
        <w:rPr>
          <w:spacing w:val="0"/>
          <w:kern w:val="2"/>
          <w:sz w:val="22"/>
          <w:szCs w:val="22"/>
        </w:rPr>
      </w:sdtEndPr>
      <w:sdtContent>
        <w:p w14:paraId="1350A5F7" w14:textId="58BDA450" w:rsidR="00D912AE" w:rsidRPr="00CA649D" w:rsidRDefault="00D912AE" w:rsidP="00D912AE">
          <w:pPr>
            <w:rPr>
              <w:rFonts w:cstheme="minorHAnsi"/>
            </w:rPr>
          </w:pPr>
        </w:p>
        <w:p w14:paraId="3836E76C" w14:textId="4198B831" w:rsidR="006D74FD" w:rsidRPr="00CA649D" w:rsidRDefault="00602B8F" w:rsidP="007706A3">
          <w:pPr>
            <w:tabs>
              <w:tab w:val="left" w:pos="6253"/>
            </w:tabs>
            <w:rPr>
              <w:rFonts w:cstheme="minorHAnsi"/>
            </w:rPr>
          </w:pPr>
          <w:r w:rsidRPr="00CA649D">
            <w:rPr>
              <w:rFonts w:cstheme="minorHAnsi"/>
              <w:noProof/>
            </w:rPr>
            <w:drawing>
              <wp:anchor distT="0" distB="0" distL="114300" distR="114300" simplePos="0" relativeHeight="251658245" behindDoc="0" locked="0" layoutInCell="1" allowOverlap="1" wp14:anchorId="6684F548" wp14:editId="5C0818B5">
                <wp:simplePos x="0" y="0"/>
                <wp:positionH relativeFrom="margin">
                  <wp:posOffset>59055</wp:posOffset>
                </wp:positionH>
                <wp:positionV relativeFrom="margin">
                  <wp:posOffset>7425348</wp:posOffset>
                </wp:positionV>
                <wp:extent cx="1758950" cy="1487805"/>
                <wp:effectExtent l="0" t="0" r="0" b="0"/>
                <wp:wrapSquare wrapText="bothSides"/>
                <wp:docPr id="1389819846" name="Picture 2" descr="Communication CNSS Maroc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unication CNSS Maroc - YouTub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5344"/>
                        <a:stretch/>
                      </pic:blipFill>
                      <pic:spPr bwMode="auto">
                        <a:xfrm>
                          <a:off x="0" y="0"/>
                          <a:ext cx="1758950" cy="1487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629A" w:rsidRPr="00CA649D">
            <w:rPr>
              <w:rFonts w:cstheme="minorHAnsi"/>
              <w:noProof/>
            </w:rPr>
            <w:drawing>
              <wp:anchor distT="0" distB="0" distL="114300" distR="114300" simplePos="0" relativeHeight="251658246" behindDoc="1" locked="0" layoutInCell="1" allowOverlap="1" wp14:anchorId="2BBDDBF8" wp14:editId="4E8874F6">
                <wp:simplePos x="0" y="0"/>
                <wp:positionH relativeFrom="column">
                  <wp:posOffset>2049145</wp:posOffset>
                </wp:positionH>
                <wp:positionV relativeFrom="paragraph">
                  <wp:posOffset>2363470</wp:posOffset>
                </wp:positionV>
                <wp:extent cx="1868170" cy="1042670"/>
                <wp:effectExtent l="0" t="0" r="0" b="5080"/>
                <wp:wrapTight wrapText="bothSides">
                  <wp:wrapPolygon edited="0">
                    <wp:start x="1542" y="0"/>
                    <wp:lineTo x="0" y="2368"/>
                    <wp:lineTo x="0" y="14602"/>
                    <wp:lineTo x="1762" y="18943"/>
                    <wp:lineTo x="2643" y="18943"/>
                    <wp:lineTo x="3744" y="21311"/>
                    <wp:lineTo x="3965" y="21311"/>
                    <wp:lineTo x="14757" y="21311"/>
                    <wp:lineTo x="14978" y="21311"/>
                    <wp:lineTo x="17400" y="18943"/>
                    <wp:lineTo x="19162" y="12629"/>
                    <wp:lineTo x="18722" y="6314"/>
                    <wp:lineTo x="21365" y="4736"/>
                    <wp:lineTo x="21365" y="395"/>
                    <wp:lineTo x="21145" y="0"/>
                    <wp:lineTo x="1542" y="0"/>
                  </wp:wrapPolygon>
                </wp:wrapTight>
                <wp:docPr id="620679864" name="Image 4" descr="Une image contenant texte, Police, Graphique, logo&#10;&#10;Description générée automatiquement">
                  <a:extLst xmlns:a="http://schemas.openxmlformats.org/drawingml/2006/main">
                    <a:ext uri="{FF2B5EF4-FFF2-40B4-BE49-F238E27FC236}">
                      <a16:creationId xmlns:a16="http://schemas.microsoft.com/office/drawing/2014/main" id="{6C042BEB-FC1F-59F5-16F6-1BBEC80A7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Police, Graphique, logo&#10;&#10;Description générée automatiquement">
                          <a:extLst>
                            <a:ext uri="{FF2B5EF4-FFF2-40B4-BE49-F238E27FC236}">
                              <a16:creationId xmlns:a16="http://schemas.microsoft.com/office/drawing/2014/main" id="{6C042BEB-FC1F-59F5-16F6-1BBEC80A7966}"/>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8170" cy="1042670"/>
                        </a:xfrm>
                        <a:prstGeom prst="rect">
                          <a:avLst/>
                        </a:prstGeom>
                      </pic:spPr>
                    </pic:pic>
                  </a:graphicData>
                </a:graphic>
                <wp14:sizeRelH relativeFrom="margin">
                  <wp14:pctWidth>0</wp14:pctWidth>
                </wp14:sizeRelH>
                <wp14:sizeRelV relativeFrom="margin">
                  <wp14:pctHeight>0</wp14:pctHeight>
                </wp14:sizeRelV>
              </wp:anchor>
            </w:drawing>
          </w:r>
          <w:r w:rsidR="00DC629A" w:rsidRPr="00CA649D">
            <w:rPr>
              <w:rFonts w:cstheme="minorHAnsi"/>
              <w:noProof/>
            </w:rPr>
            <w:drawing>
              <wp:anchor distT="0" distB="0" distL="114300" distR="114300" simplePos="0" relativeHeight="251658242" behindDoc="1" locked="0" layoutInCell="1" allowOverlap="1" wp14:anchorId="31EEB676" wp14:editId="67C13141">
                <wp:simplePos x="0" y="0"/>
                <wp:positionH relativeFrom="margin">
                  <wp:posOffset>311785</wp:posOffset>
                </wp:positionH>
                <wp:positionV relativeFrom="paragraph">
                  <wp:posOffset>394335</wp:posOffset>
                </wp:positionV>
                <wp:extent cx="5315585" cy="3749040"/>
                <wp:effectExtent l="0" t="0" r="0" b="3810"/>
                <wp:wrapTight wrapText="bothSides">
                  <wp:wrapPolygon edited="0">
                    <wp:start x="0" y="0"/>
                    <wp:lineTo x="0" y="21512"/>
                    <wp:lineTo x="21520" y="21512"/>
                    <wp:lineTo x="21520" y="0"/>
                    <wp:lineTo x="0" y="0"/>
                  </wp:wrapPolygon>
                </wp:wrapTight>
                <wp:docPr id="5" name="Image 4" descr="Une image contenant capture d’écran, violet, violette, Lila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capture d’écran, violet, violette, Lilas&#10;&#10;Description générée automatiquemen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15585" cy="3749040"/>
                        </a:xfrm>
                        <a:prstGeom prst="rect">
                          <a:avLst/>
                        </a:prstGeom>
                      </pic:spPr>
                    </pic:pic>
                  </a:graphicData>
                </a:graphic>
                <wp14:sizeRelH relativeFrom="margin">
                  <wp14:pctWidth>0</wp14:pctWidth>
                </wp14:sizeRelH>
                <wp14:sizeRelV relativeFrom="margin">
                  <wp14:pctHeight>0</wp14:pctHeight>
                </wp14:sizeRelV>
              </wp:anchor>
            </w:drawing>
          </w:r>
          <w:r w:rsidR="00533FB2" w:rsidRPr="00CA649D">
            <w:rPr>
              <w:rFonts w:cstheme="minorHAnsi"/>
              <w:noProof/>
            </w:rPr>
            <w:drawing>
              <wp:anchor distT="0" distB="0" distL="114300" distR="114300" simplePos="0" relativeHeight="251658244" behindDoc="1" locked="0" layoutInCell="1" allowOverlap="1" wp14:anchorId="54C3B2DB" wp14:editId="237C6796">
                <wp:simplePos x="0" y="0"/>
                <wp:positionH relativeFrom="column">
                  <wp:posOffset>4197985</wp:posOffset>
                </wp:positionH>
                <wp:positionV relativeFrom="paragraph">
                  <wp:posOffset>6765925</wp:posOffset>
                </wp:positionV>
                <wp:extent cx="1801495" cy="1527810"/>
                <wp:effectExtent l="0" t="0" r="8255" b="0"/>
                <wp:wrapTight wrapText="bothSides">
                  <wp:wrapPolygon edited="0">
                    <wp:start x="0" y="0"/>
                    <wp:lineTo x="0" y="21277"/>
                    <wp:lineTo x="21471" y="21277"/>
                    <wp:lineTo x="21471" y="0"/>
                    <wp:lineTo x="0" y="0"/>
                  </wp:wrapPolygon>
                </wp:wrapTight>
                <wp:docPr id="8" name="Image 7" descr="Une image contenant carré, Rectangle, capture d’écran,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Une image contenant carré, Rectangle, capture d’écran, motif&#10;&#10;Description générée automatiquemen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801495" cy="1527810"/>
                        </a:xfrm>
                        <a:prstGeom prst="rect">
                          <a:avLst/>
                        </a:prstGeom>
                      </pic:spPr>
                    </pic:pic>
                  </a:graphicData>
                </a:graphic>
                <wp14:sizeRelH relativeFrom="margin">
                  <wp14:pctWidth>0</wp14:pctWidth>
                </wp14:sizeRelH>
                <wp14:sizeRelV relativeFrom="margin">
                  <wp14:pctHeight>0</wp14:pctHeight>
                </wp14:sizeRelV>
              </wp:anchor>
            </w:drawing>
          </w:r>
          <w:r w:rsidR="00AA3A0A" w:rsidRPr="00CA649D">
            <w:rPr>
              <w:rFonts w:cstheme="minorHAnsi"/>
              <w:noProof/>
            </w:rPr>
            <mc:AlternateContent>
              <mc:Choice Requires="wps">
                <w:drawing>
                  <wp:anchor distT="0" distB="0" distL="114300" distR="114300" simplePos="0" relativeHeight="251658240" behindDoc="0" locked="0" layoutInCell="1" allowOverlap="1" wp14:anchorId="139A25F4" wp14:editId="3429F280">
                    <wp:simplePos x="0" y="0"/>
                    <wp:positionH relativeFrom="margin">
                      <wp:posOffset>-366395</wp:posOffset>
                    </wp:positionH>
                    <wp:positionV relativeFrom="paragraph">
                      <wp:posOffset>4829176</wp:posOffset>
                    </wp:positionV>
                    <wp:extent cx="6781800" cy="2042160"/>
                    <wp:effectExtent l="0" t="0" r="0" b="0"/>
                    <wp:wrapNone/>
                    <wp:docPr id="1429734208" name="Text Box 5"/>
                    <wp:cNvGraphicFramePr/>
                    <a:graphic xmlns:a="http://schemas.openxmlformats.org/drawingml/2006/main">
                      <a:graphicData uri="http://schemas.microsoft.com/office/word/2010/wordprocessingShape">
                        <wps:wsp>
                          <wps:cNvSpPr txBox="1"/>
                          <wps:spPr>
                            <a:xfrm>
                              <a:off x="0" y="0"/>
                              <a:ext cx="6781800" cy="2042160"/>
                            </a:xfrm>
                            <a:prstGeom prst="rect">
                              <a:avLst/>
                            </a:prstGeom>
                            <a:noFill/>
                            <a:ln w="6350">
                              <a:noFill/>
                            </a:ln>
                          </wps:spPr>
                          <wps:txbx>
                            <w:txbxContent>
                              <w:p w14:paraId="0636C26D" w14:textId="77777777" w:rsidR="00185CA9" w:rsidRDefault="00185CA9" w:rsidP="00185CA9">
                                <w:pPr>
                                  <w:jc w:val="center"/>
                                  <w:rPr>
                                    <w:b/>
                                    <w:bCs/>
                                    <w:sz w:val="48"/>
                                    <w:szCs w:val="48"/>
                                  </w:rPr>
                                </w:pPr>
                                <w:r>
                                  <w:rPr>
                                    <w:b/>
                                    <w:bCs/>
                                    <w:sz w:val="48"/>
                                    <w:szCs w:val="48"/>
                                  </w:rPr>
                                  <w:t>Dossier d’interopérabilité Editeurs</w:t>
                                </w:r>
                              </w:p>
                              <w:p w14:paraId="7DCD7702" w14:textId="2CA760B5" w:rsidR="00185CA9" w:rsidRPr="00465EA4" w:rsidRDefault="00185CA9" w:rsidP="00185CA9">
                                <w:pPr>
                                  <w:jc w:val="center"/>
                                  <w:rPr>
                                    <w:b/>
                                    <w:bCs/>
                                  </w:rPr>
                                </w:pPr>
                                <w:r w:rsidRPr="00465EA4">
                                  <w:rPr>
                                    <w:b/>
                                    <w:bCs/>
                                  </w:rPr>
                                  <w:t>Réf : CNSS-FSE_</w:t>
                                </w:r>
                                <w:r>
                                  <w:rPr>
                                    <w:b/>
                                    <w:bCs/>
                                  </w:rPr>
                                  <w:t>Dossier_Interopétabilité_Editeurs</w:t>
                                </w:r>
                                <w:r w:rsidRPr="00465EA4">
                                  <w:rPr>
                                    <w:b/>
                                    <w:bCs/>
                                  </w:rPr>
                                  <w:t>_V1.</w:t>
                                </w:r>
                                <w:r w:rsidR="00607E0A">
                                  <w:rPr>
                                    <w:b/>
                                    <w:bCs/>
                                  </w:rPr>
                                  <w:t>3</w:t>
                                </w:r>
                                <w:r w:rsidRPr="00465EA4">
                                  <w:rPr>
                                    <w:b/>
                                    <w:bCs/>
                                  </w:rPr>
                                  <w:t>_</w:t>
                                </w:r>
                                <w:r w:rsidR="00607E0A">
                                  <w:rPr>
                                    <w:b/>
                                    <w:bCs/>
                                  </w:rPr>
                                  <w:t>11</w:t>
                                </w:r>
                                <w:r>
                                  <w:rPr>
                                    <w:b/>
                                    <w:bCs/>
                                  </w:rPr>
                                  <w:t>0</w:t>
                                </w:r>
                                <w:r w:rsidR="00607E0A">
                                  <w:rPr>
                                    <w:b/>
                                    <w:bCs/>
                                  </w:rPr>
                                  <w:t>2</w:t>
                                </w:r>
                                <w:r w:rsidRPr="00465EA4">
                                  <w:rPr>
                                    <w:b/>
                                    <w:bCs/>
                                  </w:rPr>
                                  <w:t>202</w:t>
                                </w:r>
                                <w:r w:rsidR="00607E0A">
                                  <w:rPr>
                                    <w:b/>
                                    <w:bCs/>
                                  </w:rPr>
                                  <w:t>6</w:t>
                                </w:r>
                              </w:p>
                              <w:p w14:paraId="4E5B7665" w14:textId="1E45524C" w:rsidR="00185CA9" w:rsidRDefault="00185CA9" w:rsidP="00185CA9">
                                <w:pPr>
                                  <w:spacing w:after="0"/>
                                  <w:jc w:val="center"/>
                                  <w:rPr>
                                    <w:sz w:val="36"/>
                                    <w:szCs w:val="36"/>
                                  </w:rPr>
                                </w:pPr>
                                <w:r w:rsidRPr="002C3FAC">
                                  <w:rPr>
                                    <w:b/>
                                    <w:bCs/>
                                    <w:sz w:val="36"/>
                                    <w:szCs w:val="36"/>
                                  </w:rPr>
                                  <w:t>Objet</w:t>
                                </w:r>
                                <w:r w:rsidRPr="002C3FAC">
                                  <w:rPr>
                                    <w:sz w:val="36"/>
                                    <w:szCs w:val="36"/>
                                  </w:rPr>
                                  <w:t> : la mise en place d’une solution de dématérialisation de la feuille de soins de la CNSS</w:t>
                                </w:r>
                              </w:p>
                              <w:p w14:paraId="51FDDE94" w14:textId="5254470E" w:rsidR="00D912AE" w:rsidRPr="008259CB" w:rsidRDefault="00D912AE" w:rsidP="00D912AE">
                                <w:pPr>
                                  <w:jc w:val="cente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39A25F4" id="_x0000_t202" coordsize="21600,21600" o:spt="202" path="m,l,21600r21600,l21600,xe">
                    <v:stroke joinstyle="miter"/>
                    <v:path gradientshapeok="t" o:connecttype="rect"/>
                  </v:shapetype>
                  <v:shape id="Text Box 5" o:spid="_x0000_s1026" type="#_x0000_t202" style="position:absolute;left:0;text-align:left;margin-left:-28.85pt;margin-top:380.25pt;width:534pt;height:160.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" filled="f" stroked="f" strokeweight=".5pt">
                    <v:textbox>
                      <w:txbxContent>
                        <w:p w14:paraId="0636C26D" w14:textId="77777777" w:rsidR="00185CA9" w:rsidRDefault="00185CA9" w:rsidP="00185CA9">
                          <w:pPr>
                            <w:jc w:val="center"/>
                            <w:rPr>
                              <w:b/>
                              <w:bCs/>
                              <w:sz w:val="48"/>
                              <w:szCs w:val="48"/>
                            </w:rPr>
                          </w:pPr>
                          <w:r>
                            <w:rPr>
                              <w:b/>
                              <w:bCs/>
                              <w:sz w:val="48"/>
                              <w:szCs w:val="48"/>
                            </w:rPr>
                            <w:t>Dossier d’interopérabilité Editeurs</w:t>
                          </w:r>
                        </w:p>
                        <w:p w14:paraId="7DCD7702" w14:textId="2CA760B5" w:rsidR="00185CA9" w:rsidRPr="00465EA4" w:rsidRDefault="00185CA9" w:rsidP="00185CA9">
                          <w:pPr>
                            <w:jc w:val="center"/>
                            <w:rPr>
                              <w:b/>
                              <w:bCs/>
                            </w:rPr>
                          </w:pPr>
                          <w:r w:rsidRPr="00465EA4">
                            <w:rPr>
                              <w:b/>
                              <w:bCs/>
                            </w:rPr>
                            <w:t>Réf : CNSS-FSE_</w:t>
                          </w:r>
                          <w:r>
                            <w:rPr>
                              <w:b/>
                              <w:bCs/>
                            </w:rPr>
                            <w:t>Dossier_Interopétabilité_Editeurs</w:t>
                          </w:r>
                          <w:r w:rsidRPr="00465EA4">
                            <w:rPr>
                              <w:b/>
                              <w:bCs/>
                            </w:rPr>
                            <w:t>_V1.</w:t>
                          </w:r>
                          <w:r w:rsidR="00607E0A">
                            <w:rPr>
                              <w:b/>
                              <w:bCs/>
                            </w:rPr>
                            <w:t>3</w:t>
                          </w:r>
                          <w:r w:rsidRPr="00465EA4">
                            <w:rPr>
                              <w:b/>
                              <w:bCs/>
                            </w:rPr>
                            <w:t>_</w:t>
                          </w:r>
                          <w:r w:rsidR="00607E0A">
                            <w:rPr>
                              <w:b/>
                              <w:bCs/>
                            </w:rPr>
                            <w:t>11</w:t>
                          </w:r>
                          <w:r>
                            <w:rPr>
                              <w:b/>
                              <w:bCs/>
                            </w:rPr>
                            <w:t>0</w:t>
                          </w:r>
                          <w:r w:rsidR="00607E0A">
                            <w:rPr>
                              <w:b/>
                              <w:bCs/>
                            </w:rPr>
                            <w:t>2</w:t>
                          </w:r>
                          <w:r w:rsidRPr="00465EA4">
                            <w:rPr>
                              <w:b/>
                              <w:bCs/>
                            </w:rPr>
                            <w:t>202</w:t>
                          </w:r>
                          <w:r w:rsidR="00607E0A">
                            <w:rPr>
                              <w:b/>
                              <w:bCs/>
                            </w:rPr>
                            <w:t>6</w:t>
                          </w:r>
                        </w:p>
                        <w:p w14:paraId="4E5B7665" w14:textId="1E45524C" w:rsidR="00185CA9" w:rsidRDefault="00185CA9" w:rsidP="00185CA9">
                          <w:pPr>
                            <w:spacing w:after="0"/>
                            <w:jc w:val="center"/>
                            <w:rPr>
                              <w:sz w:val="36"/>
                              <w:szCs w:val="36"/>
                            </w:rPr>
                          </w:pPr>
                          <w:r w:rsidRPr="002C3FAC">
                            <w:rPr>
                              <w:b/>
                              <w:bCs/>
                              <w:sz w:val="36"/>
                              <w:szCs w:val="36"/>
                            </w:rPr>
                            <w:t>Objet</w:t>
                          </w:r>
                          <w:r w:rsidRPr="002C3FAC">
                            <w:rPr>
                              <w:sz w:val="36"/>
                              <w:szCs w:val="36"/>
                            </w:rPr>
                            <w:t> : la mise en place d’une solution de dématérialisation de la feuille de soins de la CNSS</w:t>
                          </w:r>
                        </w:p>
                        <w:p w14:paraId="51FDDE94" w14:textId="5254470E" w:rsidR="00D912AE" w:rsidRPr="008259CB" w:rsidRDefault="00D912AE" w:rsidP="00D912AE">
                          <w:pPr>
                            <w:jc w:val="center"/>
                            <w:rPr>
                              <w:sz w:val="36"/>
                              <w:szCs w:val="36"/>
                            </w:rPr>
                          </w:pPr>
                        </w:p>
                      </w:txbxContent>
                    </v:textbox>
                    <w10:wrap anchorx="margin"/>
                  </v:shape>
                </w:pict>
              </mc:Fallback>
            </mc:AlternateContent>
          </w:r>
          <w:r w:rsidR="00DD5F1E" w:rsidRPr="00CA649D">
            <w:rPr>
              <w:rFonts w:cstheme="minorHAnsi"/>
            </w:rPr>
            <w:t xml:space="preserve">  </w:t>
          </w:r>
          <w:r w:rsidR="00DD5F1E" w:rsidRPr="00CA649D">
            <w:rPr>
              <w:rFonts w:cstheme="minorHAnsi"/>
            </w:rPr>
            <w:br w:type="page"/>
          </w:r>
          <w:r w:rsidR="007706A3" w:rsidRPr="00CA649D">
            <w:rPr>
              <w:rFonts w:cstheme="minorHAnsi"/>
            </w:rPr>
            <w:lastRenderedPageBreak/>
            <w:tab/>
          </w:r>
        </w:p>
      </w:sdtContent>
    </w:sdt>
    <w:p w14:paraId="0CA7FA2B" w14:textId="77777777" w:rsidR="005A6781" w:rsidRPr="00CA649D" w:rsidRDefault="005A6781" w:rsidP="0025742A">
      <w:pPr>
        <w:ind w:right="555"/>
        <w:jc w:val="left"/>
        <w:rPr>
          <w:rFonts w:cstheme="minorHAnsi"/>
          <w:color w:val="000000"/>
        </w:rPr>
      </w:pPr>
      <w:bookmarkStart w:id="0" w:name="_Hlk185947259"/>
      <w:r w:rsidRPr="00CA649D">
        <w:rPr>
          <w:rFonts w:cstheme="minorHAnsi"/>
          <w:color w:val="000000"/>
        </w:rPr>
        <w:t>Les informations contenues dans ce document sont confidentielles et ne peuvent pas être reproduites ou communiquées à des tiers sans la permission écrite de Netopia solutions.</w:t>
      </w:r>
    </w:p>
    <w:p w14:paraId="2334E963" w14:textId="77777777" w:rsidR="005A6781" w:rsidRPr="00CA649D" w:rsidRDefault="005A6781" w:rsidP="005A6781">
      <w:pPr>
        <w:autoSpaceDE w:val="0"/>
        <w:autoSpaceDN w:val="0"/>
        <w:adjustRightInd w:val="0"/>
        <w:spacing w:after="0"/>
        <w:ind w:left="284" w:right="555"/>
        <w:rPr>
          <w:rFonts w:cstheme="minorHAnsi"/>
          <w:b/>
          <w:bCs/>
          <w:color w:val="000000"/>
        </w:rPr>
      </w:pPr>
      <w:r w:rsidRPr="00CA649D">
        <w:rPr>
          <w:rFonts w:cstheme="minorHAnsi"/>
          <w:b/>
          <w:bCs/>
          <w:color w:val="000000"/>
        </w:rPr>
        <w:t>Modifications</w:t>
      </w:r>
    </w:p>
    <w:p w14:paraId="3FEA436C" w14:textId="77777777" w:rsidR="005A6781" w:rsidRPr="00CA649D" w:rsidRDefault="005A6781" w:rsidP="005A6781">
      <w:pPr>
        <w:rPr>
          <w:rFonts w:cstheme="minorHAnsi"/>
        </w:rPr>
      </w:pPr>
    </w:p>
    <w:tbl>
      <w:tblPr>
        <w:tblW w:w="10207" w:type="dxa"/>
        <w:tblInd w:w="-289" w:type="dxa"/>
        <w:tblLayout w:type="fixed"/>
        <w:tblCellMar>
          <w:left w:w="107" w:type="dxa"/>
          <w:right w:w="107" w:type="dxa"/>
        </w:tblCellMar>
        <w:tblLook w:val="0000" w:firstRow="0" w:lastRow="0" w:firstColumn="0" w:lastColumn="0" w:noHBand="0" w:noVBand="0"/>
      </w:tblPr>
      <w:tblGrid>
        <w:gridCol w:w="1135"/>
        <w:gridCol w:w="1417"/>
        <w:gridCol w:w="1701"/>
        <w:gridCol w:w="1843"/>
        <w:gridCol w:w="2268"/>
        <w:gridCol w:w="1843"/>
      </w:tblGrid>
      <w:tr w:rsidR="000E2C55" w:rsidRPr="00CA649D" w14:paraId="471FFE38" w14:textId="77777777" w:rsidTr="005A6781">
        <w:tc>
          <w:tcPr>
            <w:tcW w:w="1135" w:type="dxa"/>
            <w:tcBorders>
              <w:top w:val="single" w:sz="4" w:space="0" w:color="auto"/>
              <w:left w:val="single" w:sz="4" w:space="0" w:color="auto"/>
              <w:bottom w:val="single" w:sz="4" w:space="0" w:color="auto"/>
              <w:right w:val="single" w:sz="4" w:space="0" w:color="auto"/>
            </w:tcBorders>
            <w:shd w:val="clear" w:color="auto" w:fill="808080"/>
          </w:tcPr>
          <w:p w14:paraId="19295284" w14:textId="77777777" w:rsidR="005A6781" w:rsidRPr="00CA649D" w:rsidRDefault="005A6781" w:rsidP="00D736EA">
            <w:pPr>
              <w:pStyle w:val="NormalExpanded"/>
              <w:spacing w:line="276" w:lineRule="auto"/>
              <w:jc w:val="both"/>
              <w:rPr>
                <w:rFonts w:asciiTheme="minorHAnsi" w:hAnsiTheme="minorHAnsi" w:cstheme="minorHAnsi"/>
                <w:b/>
                <w:color w:val="FFFFFF"/>
                <w:sz w:val="22"/>
                <w:szCs w:val="22"/>
              </w:rPr>
            </w:pPr>
            <w:r w:rsidRPr="00CA649D">
              <w:rPr>
                <w:rFonts w:asciiTheme="minorHAnsi" w:hAnsiTheme="minorHAnsi" w:cstheme="minorHAnsi"/>
                <w:b/>
                <w:color w:val="FFFFFF"/>
                <w:sz w:val="22"/>
                <w:szCs w:val="22"/>
              </w:rPr>
              <w:t>Version</w:t>
            </w:r>
          </w:p>
        </w:tc>
        <w:tc>
          <w:tcPr>
            <w:tcW w:w="1417" w:type="dxa"/>
            <w:tcBorders>
              <w:top w:val="single" w:sz="4" w:space="0" w:color="auto"/>
              <w:left w:val="single" w:sz="4" w:space="0" w:color="auto"/>
              <w:bottom w:val="single" w:sz="4" w:space="0" w:color="auto"/>
              <w:right w:val="single" w:sz="4" w:space="0" w:color="auto"/>
            </w:tcBorders>
            <w:shd w:val="clear" w:color="auto" w:fill="808080"/>
          </w:tcPr>
          <w:p w14:paraId="614F41FB" w14:textId="77777777" w:rsidR="005A6781" w:rsidRPr="00CA649D" w:rsidRDefault="005A6781" w:rsidP="00D736EA">
            <w:pPr>
              <w:pStyle w:val="NormalExpanded"/>
              <w:spacing w:line="276" w:lineRule="auto"/>
              <w:jc w:val="both"/>
              <w:rPr>
                <w:rFonts w:asciiTheme="minorHAnsi" w:hAnsiTheme="minorHAnsi" w:cstheme="minorHAnsi"/>
                <w:b/>
                <w:color w:val="FFFFFF"/>
                <w:sz w:val="22"/>
                <w:szCs w:val="22"/>
              </w:rPr>
            </w:pPr>
            <w:r w:rsidRPr="00CA649D">
              <w:rPr>
                <w:rFonts w:asciiTheme="minorHAnsi" w:hAnsiTheme="minorHAnsi" w:cstheme="minorHAnsi"/>
                <w:b/>
                <w:color w:val="FFFFFF"/>
                <w:sz w:val="22"/>
                <w:szCs w:val="22"/>
              </w:rPr>
              <w:t>Date</w:t>
            </w:r>
          </w:p>
        </w:tc>
        <w:tc>
          <w:tcPr>
            <w:tcW w:w="1701" w:type="dxa"/>
            <w:tcBorders>
              <w:top w:val="single" w:sz="4" w:space="0" w:color="auto"/>
              <w:left w:val="single" w:sz="4" w:space="0" w:color="auto"/>
              <w:bottom w:val="single" w:sz="4" w:space="0" w:color="auto"/>
              <w:right w:val="single" w:sz="4" w:space="0" w:color="auto"/>
            </w:tcBorders>
            <w:shd w:val="clear" w:color="auto" w:fill="808080"/>
          </w:tcPr>
          <w:p w14:paraId="38A32495" w14:textId="77777777" w:rsidR="005A6781" w:rsidRPr="00CA649D" w:rsidRDefault="005A6781" w:rsidP="00D736EA">
            <w:pPr>
              <w:pStyle w:val="NormalExpanded"/>
              <w:spacing w:line="276" w:lineRule="auto"/>
              <w:jc w:val="both"/>
              <w:rPr>
                <w:rFonts w:asciiTheme="minorHAnsi" w:hAnsiTheme="minorHAnsi" w:cstheme="minorHAnsi"/>
                <w:b/>
                <w:color w:val="FFFFFF"/>
                <w:sz w:val="22"/>
                <w:szCs w:val="22"/>
              </w:rPr>
            </w:pPr>
            <w:r w:rsidRPr="00CA649D">
              <w:rPr>
                <w:rFonts w:asciiTheme="minorHAnsi" w:hAnsiTheme="minorHAnsi" w:cstheme="minorHAnsi"/>
                <w:b/>
                <w:color w:val="FFFFFF"/>
                <w:sz w:val="22"/>
                <w:szCs w:val="22"/>
              </w:rPr>
              <w:t>Modifications</w:t>
            </w:r>
          </w:p>
        </w:tc>
        <w:tc>
          <w:tcPr>
            <w:tcW w:w="1843" w:type="dxa"/>
            <w:tcBorders>
              <w:top w:val="single" w:sz="4" w:space="0" w:color="auto"/>
              <w:left w:val="single" w:sz="4" w:space="0" w:color="auto"/>
              <w:bottom w:val="single" w:sz="4" w:space="0" w:color="auto"/>
              <w:right w:val="single" w:sz="4" w:space="0" w:color="auto"/>
            </w:tcBorders>
            <w:shd w:val="clear" w:color="auto" w:fill="808080"/>
          </w:tcPr>
          <w:p w14:paraId="65BF3F45" w14:textId="77777777" w:rsidR="005A6781" w:rsidRPr="00CA649D" w:rsidRDefault="005A6781" w:rsidP="00D736EA">
            <w:pPr>
              <w:pStyle w:val="NormalExpanded"/>
              <w:spacing w:line="276" w:lineRule="auto"/>
              <w:jc w:val="both"/>
              <w:rPr>
                <w:rFonts w:asciiTheme="minorHAnsi" w:hAnsiTheme="minorHAnsi" w:cstheme="minorHAnsi"/>
                <w:b/>
                <w:color w:val="FFFFFF"/>
                <w:sz w:val="22"/>
                <w:szCs w:val="22"/>
              </w:rPr>
            </w:pPr>
            <w:r w:rsidRPr="00CA649D">
              <w:rPr>
                <w:rFonts w:asciiTheme="minorHAnsi" w:hAnsiTheme="minorHAnsi" w:cstheme="minorHAnsi"/>
                <w:b/>
                <w:color w:val="FFFFFF"/>
                <w:sz w:val="22"/>
                <w:szCs w:val="22"/>
              </w:rPr>
              <w:t>Auteur</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74EB1D6B" w14:textId="77777777" w:rsidR="005A6781" w:rsidRPr="00CA649D" w:rsidRDefault="005A6781" w:rsidP="00D736EA">
            <w:pPr>
              <w:pStyle w:val="NormalExpanded"/>
              <w:spacing w:line="276" w:lineRule="auto"/>
              <w:jc w:val="both"/>
              <w:rPr>
                <w:rFonts w:asciiTheme="minorHAnsi" w:hAnsiTheme="minorHAnsi" w:cstheme="minorHAnsi"/>
                <w:b/>
                <w:color w:val="FFFFFF"/>
                <w:sz w:val="22"/>
                <w:szCs w:val="22"/>
              </w:rPr>
            </w:pPr>
            <w:r w:rsidRPr="00CA649D">
              <w:rPr>
                <w:rFonts w:asciiTheme="minorHAnsi" w:hAnsiTheme="minorHAnsi" w:cstheme="minorHAnsi"/>
                <w:b/>
                <w:color w:val="FFFFFF"/>
                <w:sz w:val="22"/>
                <w:szCs w:val="22"/>
              </w:rPr>
              <w:t>Validation MOE</w:t>
            </w:r>
          </w:p>
        </w:tc>
        <w:tc>
          <w:tcPr>
            <w:tcW w:w="1843" w:type="dxa"/>
            <w:tcBorders>
              <w:top w:val="single" w:sz="4" w:space="0" w:color="auto"/>
              <w:left w:val="single" w:sz="4" w:space="0" w:color="auto"/>
              <w:bottom w:val="single" w:sz="4" w:space="0" w:color="auto"/>
              <w:right w:val="single" w:sz="4" w:space="0" w:color="auto"/>
            </w:tcBorders>
            <w:shd w:val="clear" w:color="auto" w:fill="808080"/>
          </w:tcPr>
          <w:p w14:paraId="7AD48C87" w14:textId="77777777" w:rsidR="005A6781" w:rsidRPr="00CA649D" w:rsidRDefault="005A6781" w:rsidP="00D736EA">
            <w:pPr>
              <w:pStyle w:val="NormalExpanded"/>
              <w:spacing w:line="276" w:lineRule="auto"/>
              <w:jc w:val="both"/>
              <w:rPr>
                <w:rFonts w:asciiTheme="minorHAnsi" w:hAnsiTheme="minorHAnsi" w:cstheme="minorHAnsi"/>
                <w:b/>
                <w:color w:val="FFFFFF"/>
                <w:sz w:val="22"/>
                <w:szCs w:val="22"/>
              </w:rPr>
            </w:pPr>
            <w:r w:rsidRPr="00CA649D">
              <w:rPr>
                <w:rFonts w:asciiTheme="minorHAnsi" w:hAnsiTheme="minorHAnsi" w:cstheme="minorHAnsi"/>
                <w:b/>
                <w:color w:val="FFFFFF"/>
                <w:sz w:val="22"/>
                <w:szCs w:val="22"/>
              </w:rPr>
              <w:t>Validation MOA</w:t>
            </w:r>
          </w:p>
        </w:tc>
      </w:tr>
      <w:tr w:rsidR="005A6781" w:rsidRPr="00CA649D" w14:paraId="59DFAA69" w14:textId="77777777" w:rsidTr="005A6781">
        <w:tc>
          <w:tcPr>
            <w:tcW w:w="1135" w:type="dxa"/>
            <w:tcBorders>
              <w:top w:val="single" w:sz="4" w:space="0" w:color="auto"/>
              <w:left w:val="single" w:sz="6" w:space="0" w:color="auto"/>
              <w:bottom w:val="single" w:sz="4" w:space="0" w:color="auto"/>
              <w:right w:val="single" w:sz="6" w:space="0" w:color="auto"/>
            </w:tcBorders>
          </w:tcPr>
          <w:p w14:paraId="316888D4" w14:textId="77777777" w:rsidR="005A6781" w:rsidRPr="00CA649D" w:rsidRDefault="005A6781" w:rsidP="00D736EA">
            <w:pPr>
              <w:pStyle w:val="NormalExpanded"/>
              <w:spacing w:line="276" w:lineRule="auto"/>
              <w:jc w:val="both"/>
              <w:rPr>
                <w:rFonts w:asciiTheme="minorHAnsi" w:hAnsiTheme="minorHAnsi" w:cstheme="minorHAnsi"/>
                <w:sz w:val="22"/>
                <w:szCs w:val="22"/>
              </w:rPr>
            </w:pPr>
            <w:r w:rsidRPr="00CA649D">
              <w:rPr>
                <w:rFonts w:asciiTheme="minorHAnsi" w:hAnsiTheme="minorHAnsi" w:cstheme="minorHAnsi"/>
                <w:sz w:val="22"/>
                <w:szCs w:val="22"/>
              </w:rPr>
              <w:t>1.0</w:t>
            </w:r>
          </w:p>
        </w:tc>
        <w:tc>
          <w:tcPr>
            <w:tcW w:w="1417" w:type="dxa"/>
            <w:tcBorders>
              <w:top w:val="single" w:sz="4" w:space="0" w:color="auto"/>
              <w:left w:val="single" w:sz="6" w:space="0" w:color="auto"/>
              <w:bottom w:val="single" w:sz="4" w:space="0" w:color="auto"/>
              <w:right w:val="single" w:sz="6" w:space="0" w:color="auto"/>
            </w:tcBorders>
          </w:tcPr>
          <w:p w14:paraId="125608BB" w14:textId="69AFF03C" w:rsidR="005A6781" w:rsidRPr="00CA649D" w:rsidRDefault="00821D36" w:rsidP="00D736EA">
            <w:pPr>
              <w:pStyle w:val="NormalExpanded"/>
              <w:spacing w:line="276" w:lineRule="auto"/>
              <w:jc w:val="both"/>
              <w:rPr>
                <w:rFonts w:asciiTheme="minorHAnsi" w:hAnsiTheme="minorHAnsi" w:cstheme="minorHAnsi"/>
                <w:sz w:val="22"/>
                <w:szCs w:val="22"/>
              </w:rPr>
            </w:pPr>
            <w:r w:rsidRPr="00CA649D">
              <w:rPr>
                <w:rFonts w:asciiTheme="minorHAnsi" w:hAnsiTheme="minorHAnsi" w:cstheme="minorHAnsi"/>
                <w:sz w:val="22"/>
                <w:szCs w:val="22"/>
              </w:rPr>
              <w:t>11</w:t>
            </w:r>
            <w:r w:rsidR="005A6781" w:rsidRPr="00CA649D">
              <w:rPr>
                <w:rFonts w:asciiTheme="minorHAnsi" w:hAnsiTheme="minorHAnsi" w:cstheme="minorHAnsi"/>
                <w:sz w:val="22"/>
                <w:szCs w:val="22"/>
              </w:rPr>
              <w:t>/</w:t>
            </w:r>
            <w:r w:rsidRPr="00CA649D">
              <w:rPr>
                <w:rFonts w:asciiTheme="minorHAnsi" w:hAnsiTheme="minorHAnsi" w:cstheme="minorHAnsi"/>
                <w:sz w:val="22"/>
                <w:szCs w:val="22"/>
              </w:rPr>
              <w:t>04</w:t>
            </w:r>
            <w:r w:rsidR="005A6781" w:rsidRPr="00CA649D">
              <w:rPr>
                <w:rFonts w:asciiTheme="minorHAnsi" w:hAnsiTheme="minorHAnsi" w:cstheme="minorHAnsi"/>
                <w:sz w:val="22"/>
                <w:szCs w:val="22"/>
              </w:rPr>
              <w:t>/202</w:t>
            </w:r>
            <w:r w:rsidR="00296226" w:rsidRPr="00CA649D">
              <w:rPr>
                <w:rFonts w:asciiTheme="minorHAnsi" w:hAnsiTheme="minorHAnsi" w:cstheme="minorHAnsi"/>
                <w:sz w:val="22"/>
                <w:szCs w:val="22"/>
              </w:rPr>
              <w:t>5</w:t>
            </w:r>
          </w:p>
        </w:tc>
        <w:tc>
          <w:tcPr>
            <w:tcW w:w="1701" w:type="dxa"/>
            <w:tcBorders>
              <w:top w:val="single" w:sz="4" w:space="0" w:color="auto"/>
              <w:left w:val="single" w:sz="6" w:space="0" w:color="auto"/>
              <w:bottom w:val="single" w:sz="4" w:space="0" w:color="auto"/>
              <w:right w:val="single" w:sz="6" w:space="0" w:color="auto"/>
            </w:tcBorders>
          </w:tcPr>
          <w:p w14:paraId="0999AE00" w14:textId="77777777" w:rsidR="005A6781" w:rsidRPr="00CA649D" w:rsidRDefault="005A6781" w:rsidP="00D736EA">
            <w:pPr>
              <w:pStyle w:val="NormalExpanded"/>
              <w:spacing w:line="276" w:lineRule="auto"/>
              <w:jc w:val="both"/>
              <w:rPr>
                <w:rFonts w:asciiTheme="minorHAnsi" w:hAnsiTheme="minorHAnsi" w:cstheme="minorHAnsi"/>
                <w:sz w:val="22"/>
                <w:szCs w:val="22"/>
              </w:rPr>
            </w:pPr>
            <w:r w:rsidRPr="00CA649D">
              <w:rPr>
                <w:rFonts w:asciiTheme="minorHAnsi" w:hAnsiTheme="minorHAnsi" w:cstheme="minorHAnsi"/>
                <w:sz w:val="22"/>
                <w:szCs w:val="22"/>
              </w:rPr>
              <w:t>Création</w:t>
            </w:r>
          </w:p>
        </w:tc>
        <w:tc>
          <w:tcPr>
            <w:tcW w:w="1843" w:type="dxa"/>
            <w:tcBorders>
              <w:top w:val="single" w:sz="4" w:space="0" w:color="auto"/>
              <w:left w:val="single" w:sz="6" w:space="0" w:color="auto"/>
              <w:bottom w:val="single" w:sz="4" w:space="0" w:color="auto"/>
              <w:right w:val="single" w:sz="6" w:space="0" w:color="auto"/>
            </w:tcBorders>
          </w:tcPr>
          <w:p w14:paraId="67B4F516" w14:textId="4E711B6F" w:rsidR="005A6781" w:rsidRPr="00CA649D" w:rsidRDefault="00C43E49" w:rsidP="00D736EA">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Equipe projet</w:t>
            </w:r>
          </w:p>
        </w:tc>
        <w:tc>
          <w:tcPr>
            <w:tcW w:w="2268" w:type="dxa"/>
            <w:tcBorders>
              <w:top w:val="single" w:sz="4" w:space="0" w:color="auto"/>
              <w:left w:val="single" w:sz="6" w:space="0" w:color="auto"/>
              <w:bottom w:val="single" w:sz="4" w:space="0" w:color="auto"/>
              <w:right w:val="single" w:sz="6" w:space="0" w:color="auto"/>
            </w:tcBorders>
          </w:tcPr>
          <w:p w14:paraId="242B4AF3" w14:textId="387FE20F" w:rsidR="005A6781" w:rsidRPr="00CA649D" w:rsidRDefault="005A6781" w:rsidP="00D736EA">
            <w:pPr>
              <w:pStyle w:val="NormalExpanded"/>
              <w:spacing w:line="276" w:lineRule="auto"/>
              <w:jc w:val="both"/>
              <w:rPr>
                <w:rFonts w:asciiTheme="minorHAnsi" w:hAnsiTheme="minorHAnsi" w:cstheme="minorHAnsi"/>
                <w:sz w:val="22"/>
                <w:szCs w:val="22"/>
              </w:rPr>
            </w:pPr>
          </w:p>
        </w:tc>
        <w:tc>
          <w:tcPr>
            <w:tcW w:w="1843" w:type="dxa"/>
            <w:tcBorders>
              <w:top w:val="single" w:sz="4" w:space="0" w:color="auto"/>
              <w:left w:val="single" w:sz="6" w:space="0" w:color="auto"/>
              <w:bottom w:val="single" w:sz="4" w:space="0" w:color="auto"/>
              <w:right w:val="single" w:sz="6" w:space="0" w:color="auto"/>
            </w:tcBorders>
          </w:tcPr>
          <w:p w14:paraId="2BE70CB8" w14:textId="4546643A" w:rsidR="005A6781" w:rsidRPr="00CA649D" w:rsidRDefault="005A6781" w:rsidP="00D736EA">
            <w:pPr>
              <w:pStyle w:val="NormalExpanded"/>
              <w:spacing w:line="276" w:lineRule="auto"/>
              <w:jc w:val="both"/>
              <w:rPr>
                <w:rFonts w:asciiTheme="minorHAnsi" w:hAnsiTheme="minorHAnsi" w:cstheme="minorHAnsi"/>
                <w:sz w:val="22"/>
                <w:szCs w:val="22"/>
              </w:rPr>
            </w:pPr>
          </w:p>
        </w:tc>
      </w:tr>
      <w:tr w:rsidR="005A6781" w:rsidRPr="00CA649D" w14:paraId="389D9759" w14:textId="77777777" w:rsidTr="005A6781">
        <w:tc>
          <w:tcPr>
            <w:tcW w:w="1135" w:type="dxa"/>
            <w:tcBorders>
              <w:top w:val="single" w:sz="4" w:space="0" w:color="auto"/>
              <w:left w:val="single" w:sz="6" w:space="0" w:color="auto"/>
              <w:bottom w:val="single" w:sz="4" w:space="0" w:color="auto"/>
              <w:right w:val="single" w:sz="6" w:space="0" w:color="auto"/>
            </w:tcBorders>
          </w:tcPr>
          <w:p w14:paraId="7499677E" w14:textId="40693531" w:rsidR="005A6781" w:rsidRPr="00CA649D" w:rsidRDefault="00E3652E" w:rsidP="00D736EA">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1.1</w:t>
            </w:r>
          </w:p>
        </w:tc>
        <w:tc>
          <w:tcPr>
            <w:tcW w:w="1417" w:type="dxa"/>
            <w:tcBorders>
              <w:top w:val="single" w:sz="4" w:space="0" w:color="auto"/>
              <w:left w:val="single" w:sz="6" w:space="0" w:color="auto"/>
              <w:bottom w:val="single" w:sz="4" w:space="0" w:color="auto"/>
              <w:right w:val="single" w:sz="6" w:space="0" w:color="auto"/>
            </w:tcBorders>
          </w:tcPr>
          <w:p w14:paraId="3C243573" w14:textId="49525078" w:rsidR="005A6781" w:rsidRPr="00CA649D" w:rsidRDefault="00E3652E" w:rsidP="00D736EA">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15/05/2025</w:t>
            </w:r>
          </w:p>
        </w:tc>
        <w:tc>
          <w:tcPr>
            <w:tcW w:w="1701" w:type="dxa"/>
            <w:tcBorders>
              <w:top w:val="single" w:sz="4" w:space="0" w:color="auto"/>
              <w:left w:val="single" w:sz="6" w:space="0" w:color="auto"/>
              <w:bottom w:val="single" w:sz="4" w:space="0" w:color="auto"/>
              <w:right w:val="single" w:sz="6" w:space="0" w:color="auto"/>
            </w:tcBorders>
          </w:tcPr>
          <w:p w14:paraId="54234D2D" w14:textId="07F8FDA9" w:rsidR="005A6781" w:rsidRPr="00CA649D" w:rsidRDefault="00E3652E" w:rsidP="00D736EA">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MAJ</w:t>
            </w:r>
          </w:p>
        </w:tc>
        <w:tc>
          <w:tcPr>
            <w:tcW w:w="1843" w:type="dxa"/>
            <w:tcBorders>
              <w:top w:val="single" w:sz="4" w:space="0" w:color="auto"/>
              <w:left w:val="single" w:sz="6" w:space="0" w:color="auto"/>
              <w:bottom w:val="single" w:sz="4" w:space="0" w:color="auto"/>
              <w:right w:val="single" w:sz="6" w:space="0" w:color="auto"/>
            </w:tcBorders>
          </w:tcPr>
          <w:p w14:paraId="69548D5D" w14:textId="18B7D556" w:rsidR="005A6781" w:rsidRPr="00CA649D" w:rsidRDefault="00C43E49" w:rsidP="00D736EA">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Equipe projet</w:t>
            </w:r>
          </w:p>
        </w:tc>
        <w:tc>
          <w:tcPr>
            <w:tcW w:w="2268" w:type="dxa"/>
            <w:tcBorders>
              <w:top w:val="single" w:sz="4" w:space="0" w:color="auto"/>
              <w:left w:val="single" w:sz="6" w:space="0" w:color="auto"/>
              <w:bottom w:val="single" w:sz="4" w:space="0" w:color="auto"/>
              <w:right w:val="single" w:sz="6" w:space="0" w:color="auto"/>
            </w:tcBorders>
          </w:tcPr>
          <w:p w14:paraId="6BC016B4" w14:textId="0F62CE16" w:rsidR="005A6781" w:rsidRPr="00CA649D" w:rsidRDefault="005A6781" w:rsidP="00D736EA">
            <w:pPr>
              <w:pStyle w:val="NormalExpanded"/>
              <w:spacing w:line="276" w:lineRule="auto"/>
              <w:jc w:val="both"/>
              <w:rPr>
                <w:rFonts w:asciiTheme="minorHAnsi" w:hAnsiTheme="minorHAnsi" w:cstheme="minorHAnsi"/>
                <w:sz w:val="22"/>
                <w:szCs w:val="22"/>
              </w:rPr>
            </w:pPr>
          </w:p>
        </w:tc>
        <w:tc>
          <w:tcPr>
            <w:tcW w:w="1843" w:type="dxa"/>
            <w:tcBorders>
              <w:top w:val="single" w:sz="4" w:space="0" w:color="auto"/>
              <w:left w:val="single" w:sz="6" w:space="0" w:color="auto"/>
              <w:bottom w:val="single" w:sz="4" w:space="0" w:color="auto"/>
              <w:right w:val="single" w:sz="6" w:space="0" w:color="auto"/>
            </w:tcBorders>
          </w:tcPr>
          <w:p w14:paraId="4333E323" w14:textId="7E549EF3" w:rsidR="005A6781" w:rsidRPr="00CA649D" w:rsidRDefault="005A6781" w:rsidP="00D736EA">
            <w:pPr>
              <w:pStyle w:val="NormalExpanded"/>
              <w:spacing w:line="276" w:lineRule="auto"/>
              <w:jc w:val="both"/>
              <w:rPr>
                <w:rFonts w:asciiTheme="minorHAnsi" w:hAnsiTheme="minorHAnsi" w:cstheme="minorHAnsi"/>
                <w:sz w:val="22"/>
                <w:szCs w:val="22"/>
              </w:rPr>
            </w:pPr>
          </w:p>
        </w:tc>
      </w:tr>
      <w:tr w:rsidR="00FB1FEC" w:rsidRPr="00CA649D" w14:paraId="218DC5CD" w14:textId="77777777" w:rsidTr="005A6781">
        <w:tc>
          <w:tcPr>
            <w:tcW w:w="1135" w:type="dxa"/>
            <w:tcBorders>
              <w:top w:val="single" w:sz="4" w:space="0" w:color="auto"/>
              <w:left w:val="single" w:sz="6" w:space="0" w:color="auto"/>
              <w:bottom w:val="single" w:sz="4" w:space="0" w:color="auto"/>
              <w:right w:val="single" w:sz="6" w:space="0" w:color="auto"/>
            </w:tcBorders>
          </w:tcPr>
          <w:p w14:paraId="10C3FED0" w14:textId="39036817" w:rsidR="00FB1FEC" w:rsidRPr="00CA649D" w:rsidRDefault="00FB1FEC" w:rsidP="00FB1FEC">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1.2</w:t>
            </w:r>
          </w:p>
        </w:tc>
        <w:tc>
          <w:tcPr>
            <w:tcW w:w="1417" w:type="dxa"/>
            <w:tcBorders>
              <w:top w:val="single" w:sz="4" w:space="0" w:color="auto"/>
              <w:left w:val="single" w:sz="6" w:space="0" w:color="auto"/>
              <w:bottom w:val="single" w:sz="4" w:space="0" w:color="auto"/>
              <w:right w:val="single" w:sz="6" w:space="0" w:color="auto"/>
            </w:tcBorders>
          </w:tcPr>
          <w:p w14:paraId="4A131DFF" w14:textId="546FEFE0" w:rsidR="00FB1FEC" w:rsidRPr="00CA649D" w:rsidRDefault="00624F63" w:rsidP="00FB1FEC">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20</w:t>
            </w:r>
            <w:r w:rsidR="00FB1FEC">
              <w:rPr>
                <w:rFonts w:asciiTheme="minorHAnsi" w:hAnsiTheme="minorHAnsi" w:cstheme="minorHAnsi"/>
                <w:sz w:val="22"/>
                <w:szCs w:val="22"/>
              </w:rPr>
              <w:t>/0</w:t>
            </w:r>
            <w:r w:rsidR="00D63A8B">
              <w:rPr>
                <w:rFonts w:asciiTheme="minorHAnsi" w:hAnsiTheme="minorHAnsi" w:cstheme="minorHAnsi"/>
                <w:sz w:val="22"/>
                <w:szCs w:val="22"/>
              </w:rPr>
              <w:t>9</w:t>
            </w:r>
            <w:r w:rsidR="00FB1FEC">
              <w:rPr>
                <w:rFonts w:asciiTheme="minorHAnsi" w:hAnsiTheme="minorHAnsi" w:cstheme="minorHAnsi"/>
                <w:sz w:val="22"/>
                <w:szCs w:val="22"/>
              </w:rPr>
              <w:t>/2025</w:t>
            </w:r>
          </w:p>
        </w:tc>
        <w:tc>
          <w:tcPr>
            <w:tcW w:w="1701" w:type="dxa"/>
            <w:tcBorders>
              <w:top w:val="single" w:sz="4" w:space="0" w:color="auto"/>
              <w:left w:val="single" w:sz="6" w:space="0" w:color="auto"/>
              <w:bottom w:val="single" w:sz="4" w:space="0" w:color="auto"/>
              <w:right w:val="single" w:sz="6" w:space="0" w:color="auto"/>
            </w:tcBorders>
          </w:tcPr>
          <w:p w14:paraId="5A728E76" w14:textId="606BDB2D" w:rsidR="00FB1FEC" w:rsidRPr="00CA649D" w:rsidRDefault="00FB1FEC" w:rsidP="00FB1FEC">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MAJ</w:t>
            </w:r>
          </w:p>
        </w:tc>
        <w:tc>
          <w:tcPr>
            <w:tcW w:w="1843" w:type="dxa"/>
            <w:tcBorders>
              <w:top w:val="single" w:sz="4" w:space="0" w:color="auto"/>
              <w:left w:val="single" w:sz="6" w:space="0" w:color="auto"/>
              <w:bottom w:val="single" w:sz="4" w:space="0" w:color="auto"/>
              <w:right w:val="single" w:sz="6" w:space="0" w:color="auto"/>
            </w:tcBorders>
          </w:tcPr>
          <w:p w14:paraId="77D02200" w14:textId="22FCF39D" w:rsidR="00FB1FEC" w:rsidRPr="00CA649D" w:rsidRDefault="00C43E49" w:rsidP="00FB1FEC">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Equipe projet</w:t>
            </w:r>
          </w:p>
        </w:tc>
        <w:tc>
          <w:tcPr>
            <w:tcW w:w="2268" w:type="dxa"/>
            <w:tcBorders>
              <w:top w:val="single" w:sz="4" w:space="0" w:color="auto"/>
              <w:left w:val="single" w:sz="6" w:space="0" w:color="auto"/>
              <w:bottom w:val="single" w:sz="4" w:space="0" w:color="auto"/>
              <w:right w:val="single" w:sz="6" w:space="0" w:color="auto"/>
            </w:tcBorders>
          </w:tcPr>
          <w:p w14:paraId="06B551BD" w14:textId="2F92924C" w:rsidR="00FB1FEC" w:rsidRPr="00CA649D" w:rsidRDefault="00FB1FEC" w:rsidP="00FB1FEC">
            <w:pPr>
              <w:pStyle w:val="NormalExpanded"/>
              <w:spacing w:line="276" w:lineRule="auto"/>
              <w:jc w:val="both"/>
              <w:rPr>
                <w:rFonts w:asciiTheme="minorHAnsi" w:hAnsiTheme="minorHAnsi" w:cstheme="minorHAnsi"/>
                <w:sz w:val="22"/>
                <w:szCs w:val="22"/>
              </w:rPr>
            </w:pPr>
          </w:p>
        </w:tc>
        <w:tc>
          <w:tcPr>
            <w:tcW w:w="1843" w:type="dxa"/>
            <w:tcBorders>
              <w:top w:val="single" w:sz="4" w:space="0" w:color="auto"/>
              <w:left w:val="single" w:sz="6" w:space="0" w:color="auto"/>
              <w:bottom w:val="single" w:sz="4" w:space="0" w:color="auto"/>
              <w:right w:val="single" w:sz="6" w:space="0" w:color="auto"/>
            </w:tcBorders>
          </w:tcPr>
          <w:p w14:paraId="750D7D53" w14:textId="1563C53E" w:rsidR="00FB1FEC" w:rsidRPr="00CA649D" w:rsidRDefault="00FB1FEC" w:rsidP="00FB1FEC">
            <w:pPr>
              <w:pStyle w:val="NormalExpanded"/>
              <w:spacing w:line="276" w:lineRule="auto"/>
              <w:jc w:val="both"/>
              <w:rPr>
                <w:rFonts w:asciiTheme="minorHAnsi" w:hAnsiTheme="minorHAnsi" w:cstheme="minorHAnsi"/>
                <w:sz w:val="22"/>
                <w:szCs w:val="22"/>
              </w:rPr>
            </w:pPr>
          </w:p>
        </w:tc>
      </w:tr>
      <w:tr w:rsidR="000433B5" w:rsidRPr="00CA649D" w14:paraId="75C9E925" w14:textId="77777777" w:rsidTr="005A6781">
        <w:tc>
          <w:tcPr>
            <w:tcW w:w="1135" w:type="dxa"/>
            <w:tcBorders>
              <w:top w:val="single" w:sz="4" w:space="0" w:color="auto"/>
              <w:left w:val="single" w:sz="6" w:space="0" w:color="auto"/>
              <w:bottom w:val="single" w:sz="4" w:space="0" w:color="auto"/>
              <w:right w:val="single" w:sz="6" w:space="0" w:color="auto"/>
            </w:tcBorders>
          </w:tcPr>
          <w:p w14:paraId="0598A06B" w14:textId="39A5C172" w:rsidR="000433B5" w:rsidRDefault="000433B5" w:rsidP="00FB1FEC">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1.3</w:t>
            </w:r>
          </w:p>
        </w:tc>
        <w:tc>
          <w:tcPr>
            <w:tcW w:w="1417" w:type="dxa"/>
            <w:tcBorders>
              <w:top w:val="single" w:sz="4" w:space="0" w:color="auto"/>
              <w:left w:val="single" w:sz="6" w:space="0" w:color="auto"/>
              <w:bottom w:val="single" w:sz="4" w:space="0" w:color="auto"/>
              <w:right w:val="single" w:sz="6" w:space="0" w:color="auto"/>
            </w:tcBorders>
          </w:tcPr>
          <w:p w14:paraId="4B4EE88F" w14:textId="2FDD6828" w:rsidR="000433B5" w:rsidRDefault="000433B5" w:rsidP="00FB1FEC">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11/02/2026</w:t>
            </w:r>
          </w:p>
        </w:tc>
        <w:tc>
          <w:tcPr>
            <w:tcW w:w="1701" w:type="dxa"/>
            <w:tcBorders>
              <w:top w:val="single" w:sz="4" w:space="0" w:color="auto"/>
              <w:left w:val="single" w:sz="6" w:space="0" w:color="auto"/>
              <w:bottom w:val="single" w:sz="4" w:space="0" w:color="auto"/>
              <w:right w:val="single" w:sz="6" w:space="0" w:color="auto"/>
            </w:tcBorders>
          </w:tcPr>
          <w:p w14:paraId="2D3C9EED" w14:textId="56897670" w:rsidR="000433B5" w:rsidRDefault="000433B5" w:rsidP="00FB1FEC">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MAJ</w:t>
            </w:r>
          </w:p>
        </w:tc>
        <w:tc>
          <w:tcPr>
            <w:tcW w:w="1843" w:type="dxa"/>
            <w:tcBorders>
              <w:top w:val="single" w:sz="4" w:space="0" w:color="auto"/>
              <w:left w:val="single" w:sz="6" w:space="0" w:color="auto"/>
              <w:bottom w:val="single" w:sz="4" w:space="0" w:color="auto"/>
              <w:right w:val="single" w:sz="6" w:space="0" w:color="auto"/>
            </w:tcBorders>
          </w:tcPr>
          <w:p w14:paraId="09A9AFEF" w14:textId="4BE0EDBF" w:rsidR="000433B5" w:rsidRDefault="00C43E49" w:rsidP="00FB1FEC">
            <w:pPr>
              <w:pStyle w:val="NormalExpanded"/>
              <w:spacing w:line="276" w:lineRule="auto"/>
              <w:jc w:val="both"/>
              <w:rPr>
                <w:rFonts w:asciiTheme="minorHAnsi" w:hAnsiTheme="minorHAnsi" w:cstheme="minorHAnsi"/>
                <w:sz w:val="22"/>
                <w:szCs w:val="22"/>
              </w:rPr>
            </w:pPr>
            <w:r>
              <w:rPr>
                <w:rFonts w:asciiTheme="minorHAnsi" w:hAnsiTheme="minorHAnsi" w:cstheme="minorHAnsi"/>
                <w:sz w:val="22"/>
                <w:szCs w:val="22"/>
              </w:rPr>
              <w:t>Equipe projet</w:t>
            </w:r>
          </w:p>
        </w:tc>
        <w:tc>
          <w:tcPr>
            <w:tcW w:w="2268" w:type="dxa"/>
            <w:tcBorders>
              <w:top w:val="single" w:sz="4" w:space="0" w:color="auto"/>
              <w:left w:val="single" w:sz="6" w:space="0" w:color="auto"/>
              <w:bottom w:val="single" w:sz="4" w:space="0" w:color="auto"/>
              <w:right w:val="single" w:sz="6" w:space="0" w:color="auto"/>
            </w:tcBorders>
          </w:tcPr>
          <w:p w14:paraId="4DCF2264" w14:textId="77777777" w:rsidR="000433B5" w:rsidRPr="00CA649D" w:rsidRDefault="000433B5" w:rsidP="00FB1FEC">
            <w:pPr>
              <w:pStyle w:val="NormalExpanded"/>
              <w:spacing w:line="276" w:lineRule="auto"/>
              <w:jc w:val="both"/>
              <w:rPr>
                <w:rFonts w:asciiTheme="minorHAnsi" w:hAnsiTheme="minorHAnsi" w:cstheme="minorHAnsi"/>
                <w:sz w:val="22"/>
                <w:szCs w:val="22"/>
              </w:rPr>
            </w:pPr>
          </w:p>
        </w:tc>
        <w:tc>
          <w:tcPr>
            <w:tcW w:w="1843" w:type="dxa"/>
            <w:tcBorders>
              <w:top w:val="single" w:sz="4" w:space="0" w:color="auto"/>
              <w:left w:val="single" w:sz="6" w:space="0" w:color="auto"/>
              <w:bottom w:val="single" w:sz="4" w:space="0" w:color="auto"/>
              <w:right w:val="single" w:sz="6" w:space="0" w:color="auto"/>
            </w:tcBorders>
          </w:tcPr>
          <w:p w14:paraId="1E672382" w14:textId="77777777" w:rsidR="000433B5" w:rsidRPr="00CA649D" w:rsidRDefault="000433B5" w:rsidP="00FB1FEC">
            <w:pPr>
              <w:pStyle w:val="NormalExpanded"/>
              <w:spacing w:line="276" w:lineRule="auto"/>
              <w:jc w:val="both"/>
              <w:rPr>
                <w:rFonts w:asciiTheme="minorHAnsi" w:hAnsiTheme="minorHAnsi" w:cstheme="minorHAnsi"/>
                <w:sz w:val="22"/>
                <w:szCs w:val="22"/>
              </w:rPr>
            </w:pPr>
          </w:p>
        </w:tc>
      </w:tr>
    </w:tbl>
    <w:p w14:paraId="42E52DC6" w14:textId="77777777" w:rsidR="005A6781" w:rsidRPr="00CA649D" w:rsidRDefault="005A6781" w:rsidP="005A6781">
      <w:pPr>
        <w:ind w:left="1653" w:right="555" w:hanging="944"/>
        <w:rPr>
          <w:rFonts w:cstheme="minorHAnsi"/>
          <w:b/>
          <w:color w:val="4472C4" w:themeColor="accent1"/>
        </w:rPr>
      </w:pPr>
    </w:p>
    <w:p w14:paraId="0A904F9F" w14:textId="77777777" w:rsidR="005A6781" w:rsidRPr="00CA649D" w:rsidRDefault="005A6781">
      <w:pPr>
        <w:spacing w:line="259" w:lineRule="auto"/>
        <w:jc w:val="left"/>
        <w:rPr>
          <w:rFonts w:eastAsiaTheme="majorEastAsia" w:cstheme="minorHAnsi"/>
          <w:spacing w:val="-10"/>
          <w:kern w:val="28"/>
          <w:sz w:val="52"/>
          <w:szCs w:val="52"/>
        </w:rPr>
      </w:pPr>
      <w:r w:rsidRPr="00CA649D">
        <w:rPr>
          <w:rFonts w:cstheme="minorHAnsi"/>
          <w:sz w:val="52"/>
          <w:szCs w:val="52"/>
        </w:rPr>
        <w:br w:type="page"/>
      </w:r>
    </w:p>
    <w:bookmarkEnd w:id="0" w:displacedByCustomXml="next"/>
    <w:sdt>
      <w:sdtPr>
        <w:rPr>
          <w:rFonts w:asciiTheme="minorHAnsi" w:eastAsia="Aptos" w:hAnsiTheme="minorHAnsi" w:cstheme="minorBidi"/>
          <w:b/>
          <w:bCs/>
          <w:spacing w:val="0"/>
          <w:kern w:val="2"/>
          <w:sz w:val="22"/>
          <w:szCs w:val="22"/>
        </w:rPr>
        <w:id w:val="567230147"/>
        <w:docPartObj>
          <w:docPartGallery w:val="Table of Contents"/>
          <w:docPartUnique/>
        </w:docPartObj>
      </w:sdtPr>
      <w:sdtEndPr>
        <w:rPr>
          <w:b w:val="0"/>
          <w:bCs w:val="0"/>
        </w:rPr>
      </w:sdtEndPr>
      <w:sdtContent>
        <w:p w14:paraId="2AB4D216" w14:textId="77777777" w:rsidR="005A6781" w:rsidRPr="00CA649D" w:rsidRDefault="005A6781" w:rsidP="005A6781">
          <w:pPr>
            <w:pStyle w:val="Titre"/>
            <w:spacing w:after="240" w:line="276" w:lineRule="auto"/>
            <w:rPr>
              <w:rFonts w:asciiTheme="minorHAnsi" w:hAnsiTheme="minorHAnsi" w:cstheme="minorHAnsi"/>
              <w:sz w:val="52"/>
              <w:szCs w:val="52"/>
            </w:rPr>
          </w:pPr>
          <w:r w:rsidRPr="00CA649D">
            <w:rPr>
              <w:rFonts w:asciiTheme="minorHAnsi" w:hAnsiTheme="minorHAnsi" w:cstheme="minorHAnsi"/>
              <w:sz w:val="52"/>
              <w:szCs w:val="52"/>
            </w:rPr>
            <w:t>Table de matières</w:t>
          </w:r>
        </w:p>
        <w:p w14:paraId="1924A841" w14:textId="461111E5" w:rsidR="00607E0A" w:rsidRDefault="005A6781">
          <w:pPr>
            <w:pStyle w:val="TM1"/>
            <w:tabs>
              <w:tab w:val="left" w:pos="440"/>
              <w:tab w:val="right" w:leader="dot" w:pos="9062"/>
            </w:tabs>
            <w:rPr>
              <w:rFonts w:eastAsiaTheme="minorEastAsia" w:cstheme="minorBidi"/>
              <w:noProof/>
              <w:sz w:val="24"/>
              <w:szCs w:val="24"/>
              <w:lang w:val="fr-MA" w:eastAsia="fr-MA"/>
            </w:rPr>
          </w:pPr>
          <w:r w:rsidRPr="00CA649D">
            <w:rPr>
              <w:rFonts w:cstheme="minorHAnsi"/>
            </w:rPr>
            <w:fldChar w:fldCharType="begin"/>
          </w:r>
          <w:r w:rsidRPr="00CA649D">
            <w:rPr>
              <w:rFonts w:cstheme="minorHAnsi"/>
            </w:rPr>
            <w:instrText>TOC \o "1-3" \h \z \u</w:instrText>
          </w:r>
          <w:r w:rsidRPr="00CA649D">
            <w:rPr>
              <w:rFonts w:cstheme="minorHAnsi"/>
            </w:rPr>
            <w:fldChar w:fldCharType="separate"/>
          </w:r>
          <w:hyperlink w:anchor="_Toc221725331" w:history="1">
            <w:r w:rsidR="00607E0A" w:rsidRPr="008F1146">
              <w:rPr>
                <w:rStyle w:val="Lienhypertexte"/>
                <w:rFonts w:cstheme="minorHAnsi"/>
                <w:bCs/>
                <w:noProof/>
              </w:rPr>
              <w:t>1.</w:t>
            </w:r>
            <w:r w:rsidR="00607E0A">
              <w:rPr>
                <w:rFonts w:eastAsiaTheme="minorEastAsia" w:cstheme="minorBidi"/>
                <w:noProof/>
                <w:sz w:val="24"/>
                <w:szCs w:val="24"/>
                <w:lang w:val="fr-MA" w:eastAsia="fr-MA"/>
              </w:rPr>
              <w:tab/>
            </w:r>
            <w:r w:rsidR="00607E0A" w:rsidRPr="008F1146">
              <w:rPr>
                <w:rStyle w:val="Lienhypertexte"/>
                <w:rFonts w:cstheme="minorHAnsi"/>
                <w:noProof/>
              </w:rPr>
              <w:t>Introduction</w:t>
            </w:r>
            <w:r w:rsidR="00607E0A">
              <w:rPr>
                <w:noProof/>
                <w:webHidden/>
              </w:rPr>
              <w:tab/>
            </w:r>
            <w:r w:rsidR="00607E0A">
              <w:rPr>
                <w:noProof/>
                <w:webHidden/>
              </w:rPr>
              <w:fldChar w:fldCharType="begin"/>
            </w:r>
            <w:r w:rsidR="00607E0A">
              <w:rPr>
                <w:noProof/>
                <w:webHidden/>
              </w:rPr>
              <w:instrText xml:space="preserve"> PAGEREF _Toc221725331 \h </w:instrText>
            </w:r>
            <w:r w:rsidR="00607E0A">
              <w:rPr>
                <w:noProof/>
                <w:webHidden/>
              </w:rPr>
            </w:r>
            <w:r w:rsidR="00607E0A">
              <w:rPr>
                <w:noProof/>
                <w:webHidden/>
              </w:rPr>
              <w:fldChar w:fldCharType="separate"/>
            </w:r>
            <w:r w:rsidR="00607E0A">
              <w:rPr>
                <w:noProof/>
                <w:webHidden/>
              </w:rPr>
              <w:t>6</w:t>
            </w:r>
            <w:r w:rsidR="00607E0A">
              <w:rPr>
                <w:noProof/>
                <w:webHidden/>
              </w:rPr>
              <w:fldChar w:fldCharType="end"/>
            </w:r>
          </w:hyperlink>
        </w:p>
        <w:p w14:paraId="2E578335" w14:textId="457DB3FC"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32" w:history="1">
            <w:r w:rsidR="00607E0A" w:rsidRPr="008F1146">
              <w:rPr>
                <w:rStyle w:val="Lienhypertexte"/>
                <w:rFonts w:cstheme="minorHAnsi"/>
                <w:bCs/>
                <w:noProof/>
              </w:rPr>
              <w:t>1.1.</w:t>
            </w:r>
            <w:r w:rsidR="00607E0A">
              <w:rPr>
                <w:rFonts w:eastAsiaTheme="minorEastAsia" w:cstheme="minorBidi"/>
                <w:noProof/>
                <w:sz w:val="24"/>
                <w:szCs w:val="24"/>
                <w:lang w:val="fr-MA" w:eastAsia="fr-MA"/>
              </w:rPr>
              <w:tab/>
            </w:r>
            <w:r w:rsidR="00607E0A" w:rsidRPr="008F1146">
              <w:rPr>
                <w:rStyle w:val="Lienhypertexte"/>
                <w:rFonts w:cstheme="minorHAnsi"/>
                <w:noProof/>
              </w:rPr>
              <w:t>Objet</w:t>
            </w:r>
            <w:r w:rsidR="00607E0A">
              <w:rPr>
                <w:noProof/>
                <w:webHidden/>
              </w:rPr>
              <w:tab/>
            </w:r>
            <w:r w:rsidR="00607E0A">
              <w:rPr>
                <w:noProof/>
                <w:webHidden/>
              </w:rPr>
              <w:fldChar w:fldCharType="begin"/>
            </w:r>
            <w:r w:rsidR="00607E0A">
              <w:rPr>
                <w:noProof/>
                <w:webHidden/>
              </w:rPr>
              <w:instrText xml:space="preserve"> PAGEREF _Toc221725332 \h </w:instrText>
            </w:r>
            <w:r w:rsidR="00607E0A">
              <w:rPr>
                <w:noProof/>
                <w:webHidden/>
              </w:rPr>
            </w:r>
            <w:r w:rsidR="00607E0A">
              <w:rPr>
                <w:noProof/>
                <w:webHidden/>
              </w:rPr>
              <w:fldChar w:fldCharType="separate"/>
            </w:r>
            <w:r w:rsidR="00607E0A">
              <w:rPr>
                <w:noProof/>
                <w:webHidden/>
              </w:rPr>
              <w:t>6</w:t>
            </w:r>
            <w:r w:rsidR="00607E0A">
              <w:rPr>
                <w:noProof/>
                <w:webHidden/>
              </w:rPr>
              <w:fldChar w:fldCharType="end"/>
            </w:r>
          </w:hyperlink>
        </w:p>
        <w:p w14:paraId="6E514791" w14:textId="6C207F0E"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33" w:history="1">
            <w:r w:rsidR="00607E0A" w:rsidRPr="008F1146">
              <w:rPr>
                <w:rStyle w:val="Lienhypertexte"/>
                <w:rFonts w:cstheme="minorHAnsi"/>
                <w:bCs/>
                <w:noProof/>
              </w:rPr>
              <w:t>1.2.</w:t>
            </w:r>
            <w:r w:rsidR="00607E0A">
              <w:rPr>
                <w:rFonts w:eastAsiaTheme="minorEastAsia" w:cstheme="minorBidi"/>
                <w:noProof/>
                <w:sz w:val="24"/>
                <w:szCs w:val="24"/>
                <w:lang w:val="fr-MA" w:eastAsia="fr-MA"/>
              </w:rPr>
              <w:tab/>
            </w:r>
            <w:r w:rsidR="00607E0A" w:rsidRPr="008F1146">
              <w:rPr>
                <w:rStyle w:val="Lienhypertexte"/>
                <w:noProof/>
              </w:rPr>
              <w:t>Rappel des objectifs du projet</w:t>
            </w:r>
            <w:r w:rsidR="00607E0A">
              <w:rPr>
                <w:noProof/>
                <w:webHidden/>
              </w:rPr>
              <w:tab/>
            </w:r>
            <w:r w:rsidR="00607E0A">
              <w:rPr>
                <w:noProof/>
                <w:webHidden/>
              </w:rPr>
              <w:fldChar w:fldCharType="begin"/>
            </w:r>
            <w:r w:rsidR="00607E0A">
              <w:rPr>
                <w:noProof/>
                <w:webHidden/>
              </w:rPr>
              <w:instrText xml:space="preserve"> PAGEREF _Toc221725333 \h </w:instrText>
            </w:r>
            <w:r w:rsidR="00607E0A">
              <w:rPr>
                <w:noProof/>
                <w:webHidden/>
              </w:rPr>
            </w:r>
            <w:r w:rsidR="00607E0A">
              <w:rPr>
                <w:noProof/>
                <w:webHidden/>
              </w:rPr>
              <w:fldChar w:fldCharType="separate"/>
            </w:r>
            <w:r w:rsidR="00607E0A">
              <w:rPr>
                <w:noProof/>
                <w:webHidden/>
              </w:rPr>
              <w:t>6</w:t>
            </w:r>
            <w:r w:rsidR="00607E0A">
              <w:rPr>
                <w:noProof/>
                <w:webHidden/>
              </w:rPr>
              <w:fldChar w:fldCharType="end"/>
            </w:r>
          </w:hyperlink>
        </w:p>
        <w:p w14:paraId="3F33722C" w14:textId="4D3E1D6C"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34" w:history="1">
            <w:r w:rsidR="00607E0A" w:rsidRPr="008F1146">
              <w:rPr>
                <w:rStyle w:val="Lienhypertexte"/>
                <w:rFonts w:cstheme="minorHAnsi"/>
                <w:bCs/>
                <w:noProof/>
              </w:rPr>
              <w:t>1.3.</w:t>
            </w:r>
            <w:r w:rsidR="00607E0A">
              <w:rPr>
                <w:rFonts w:eastAsiaTheme="minorEastAsia" w:cstheme="minorBidi"/>
                <w:noProof/>
                <w:sz w:val="24"/>
                <w:szCs w:val="24"/>
                <w:lang w:val="fr-MA" w:eastAsia="fr-MA"/>
              </w:rPr>
              <w:tab/>
            </w:r>
            <w:r w:rsidR="00607E0A" w:rsidRPr="008F1146">
              <w:rPr>
                <w:rStyle w:val="Lienhypertexte"/>
                <w:rFonts w:cstheme="minorHAnsi"/>
                <w:noProof/>
              </w:rPr>
              <w:t>Public visé</w:t>
            </w:r>
            <w:r w:rsidR="00607E0A">
              <w:rPr>
                <w:noProof/>
                <w:webHidden/>
              </w:rPr>
              <w:tab/>
            </w:r>
            <w:r w:rsidR="00607E0A">
              <w:rPr>
                <w:noProof/>
                <w:webHidden/>
              </w:rPr>
              <w:fldChar w:fldCharType="begin"/>
            </w:r>
            <w:r w:rsidR="00607E0A">
              <w:rPr>
                <w:noProof/>
                <w:webHidden/>
              </w:rPr>
              <w:instrText xml:space="preserve"> PAGEREF _Toc221725334 \h </w:instrText>
            </w:r>
            <w:r w:rsidR="00607E0A">
              <w:rPr>
                <w:noProof/>
                <w:webHidden/>
              </w:rPr>
            </w:r>
            <w:r w:rsidR="00607E0A">
              <w:rPr>
                <w:noProof/>
                <w:webHidden/>
              </w:rPr>
              <w:fldChar w:fldCharType="separate"/>
            </w:r>
            <w:r w:rsidR="00607E0A">
              <w:rPr>
                <w:noProof/>
                <w:webHidden/>
              </w:rPr>
              <w:t>6</w:t>
            </w:r>
            <w:r w:rsidR="00607E0A">
              <w:rPr>
                <w:noProof/>
                <w:webHidden/>
              </w:rPr>
              <w:fldChar w:fldCharType="end"/>
            </w:r>
          </w:hyperlink>
        </w:p>
        <w:p w14:paraId="33AFDC6D" w14:textId="69CC014D" w:rsidR="00607E0A" w:rsidRDefault="008F60A6">
          <w:pPr>
            <w:pStyle w:val="TM1"/>
            <w:tabs>
              <w:tab w:val="left" w:pos="440"/>
              <w:tab w:val="right" w:leader="dot" w:pos="9062"/>
            </w:tabs>
            <w:rPr>
              <w:rFonts w:eastAsiaTheme="minorEastAsia" w:cstheme="minorBidi"/>
              <w:noProof/>
              <w:sz w:val="24"/>
              <w:szCs w:val="24"/>
              <w:lang w:val="fr-MA" w:eastAsia="fr-MA"/>
            </w:rPr>
          </w:pPr>
          <w:hyperlink w:anchor="_Toc221725335" w:history="1">
            <w:r w:rsidR="00607E0A" w:rsidRPr="008F1146">
              <w:rPr>
                <w:rStyle w:val="Lienhypertexte"/>
                <w:rFonts w:cstheme="minorHAnsi"/>
                <w:bCs/>
                <w:noProof/>
              </w:rPr>
              <w:t>2.</w:t>
            </w:r>
            <w:r w:rsidR="00607E0A">
              <w:rPr>
                <w:rFonts w:eastAsiaTheme="minorEastAsia" w:cstheme="minorBidi"/>
                <w:noProof/>
                <w:sz w:val="24"/>
                <w:szCs w:val="24"/>
                <w:lang w:val="fr-MA" w:eastAsia="fr-MA"/>
              </w:rPr>
              <w:tab/>
            </w:r>
            <w:r w:rsidR="00607E0A" w:rsidRPr="008F1146">
              <w:rPr>
                <w:rStyle w:val="Lienhypertexte"/>
                <w:rFonts w:ascii="Aptos" w:hAnsi="Aptos"/>
                <w:noProof/>
              </w:rPr>
              <w:t>Architecture du Système</w:t>
            </w:r>
            <w:r w:rsidR="00607E0A">
              <w:rPr>
                <w:noProof/>
                <w:webHidden/>
              </w:rPr>
              <w:tab/>
            </w:r>
            <w:r w:rsidR="00607E0A">
              <w:rPr>
                <w:noProof/>
                <w:webHidden/>
              </w:rPr>
              <w:fldChar w:fldCharType="begin"/>
            </w:r>
            <w:r w:rsidR="00607E0A">
              <w:rPr>
                <w:noProof/>
                <w:webHidden/>
              </w:rPr>
              <w:instrText xml:space="preserve"> PAGEREF _Toc221725335 \h </w:instrText>
            </w:r>
            <w:r w:rsidR="00607E0A">
              <w:rPr>
                <w:noProof/>
                <w:webHidden/>
              </w:rPr>
            </w:r>
            <w:r w:rsidR="00607E0A">
              <w:rPr>
                <w:noProof/>
                <w:webHidden/>
              </w:rPr>
              <w:fldChar w:fldCharType="separate"/>
            </w:r>
            <w:r w:rsidR="00607E0A">
              <w:rPr>
                <w:noProof/>
                <w:webHidden/>
              </w:rPr>
              <w:t>7</w:t>
            </w:r>
            <w:r w:rsidR="00607E0A">
              <w:rPr>
                <w:noProof/>
                <w:webHidden/>
              </w:rPr>
              <w:fldChar w:fldCharType="end"/>
            </w:r>
          </w:hyperlink>
        </w:p>
        <w:p w14:paraId="7CA7FE49" w14:textId="04499C30"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36" w:history="1">
            <w:r w:rsidR="00607E0A" w:rsidRPr="008F1146">
              <w:rPr>
                <w:rStyle w:val="Lienhypertexte"/>
                <w:rFonts w:cstheme="minorHAnsi"/>
                <w:bCs/>
                <w:noProof/>
              </w:rPr>
              <w:t>2.1.</w:t>
            </w:r>
            <w:r w:rsidR="00607E0A">
              <w:rPr>
                <w:rFonts w:eastAsiaTheme="minorEastAsia" w:cstheme="minorBidi"/>
                <w:noProof/>
                <w:sz w:val="24"/>
                <w:szCs w:val="24"/>
                <w:lang w:val="fr-MA" w:eastAsia="fr-MA"/>
              </w:rPr>
              <w:tab/>
            </w:r>
            <w:r w:rsidR="00607E0A" w:rsidRPr="008F1146">
              <w:rPr>
                <w:rStyle w:val="Lienhypertexte"/>
                <w:rFonts w:cstheme="minorHAnsi"/>
                <w:noProof/>
              </w:rPr>
              <w:t>Vue d'ensemble</w:t>
            </w:r>
            <w:r w:rsidR="00607E0A">
              <w:rPr>
                <w:noProof/>
                <w:webHidden/>
              </w:rPr>
              <w:tab/>
            </w:r>
            <w:r w:rsidR="00607E0A">
              <w:rPr>
                <w:noProof/>
                <w:webHidden/>
              </w:rPr>
              <w:fldChar w:fldCharType="begin"/>
            </w:r>
            <w:r w:rsidR="00607E0A">
              <w:rPr>
                <w:noProof/>
                <w:webHidden/>
              </w:rPr>
              <w:instrText xml:space="preserve"> PAGEREF _Toc221725336 \h </w:instrText>
            </w:r>
            <w:r w:rsidR="00607E0A">
              <w:rPr>
                <w:noProof/>
                <w:webHidden/>
              </w:rPr>
            </w:r>
            <w:r w:rsidR="00607E0A">
              <w:rPr>
                <w:noProof/>
                <w:webHidden/>
              </w:rPr>
              <w:fldChar w:fldCharType="separate"/>
            </w:r>
            <w:r w:rsidR="00607E0A">
              <w:rPr>
                <w:noProof/>
                <w:webHidden/>
              </w:rPr>
              <w:t>7</w:t>
            </w:r>
            <w:r w:rsidR="00607E0A">
              <w:rPr>
                <w:noProof/>
                <w:webHidden/>
              </w:rPr>
              <w:fldChar w:fldCharType="end"/>
            </w:r>
          </w:hyperlink>
        </w:p>
        <w:p w14:paraId="53D33BAB" w14:textId="7EF715A7"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37" w:history="1">
            <w:r w:rsidR="00607E0A" w:rsidRPr="008F1146">
              <w:rPr>
                <w:rStyle w:val="Lienhypertexte"/>
                <w:rFonts w:cstheme="minorHAnsi"/>
                <w:bCs/>
                <w:noProof/>
              </w:rPr>
              <w:t>2.2.</w:t>
            </w:r>
            <w:r w:rsidR="00607E0A">
              <w:rPr>
                <w:rFonts w:eastAsiaTheme="minorEastAsia" w:cstheme="minorBidi"/>
                <w:noProof/>
                <w:sz w:val="24"/>
                <w:szCs w:val="24"/>
                <w:lang w:val="fr-MA" w:eastAsia="fr-MA"/>
              </w:rPr>
              <w:tab/>
            </w:r>
            <w:r w:rsidR="00607E0A" w:rsidRPr="008F1146">
              <w:rPr>
                <w:rStyle w:val="Lienhypertexte"/>
                <w:rFonts w:cstheme="minorHAnsi"/>
                <w:noProof/>
              </w:rPr>
              <w:t>Protocoles et standards utilisés</w:t>
            </w:r>
            <w:r w:rsidR="00607E0A">
              <w:rPr>
                <w:noProof/>
                <w:webHidden/>
              </w:rPr>
              <w:tab/>
            </w:r>
            <w:r w:rsidR="00607E0A">
              <w:rPr>
                <w:noProof/>
                <w:webHidden/>
              </w:rPr>
              <w:fldChar w:fldCharType="begin"/>
            </w:r>
            <w:r w:rsidR="00607E0A">
              <w:rPr>
                <w:noProof/>
                <w:webHidden/>
              </w:rPr>
              <w:instrText xml:space="preserve"> PAGEREF _Toc221725337 \h </w:instrText>
            </w:r>
            <w:r w:rsidR="00607E0A">
              <w:rPr>
                <w:noProof/>
                <w:webHidden/>
              </w:rPr>
            </w:r>
            <w:r w:rsidR="00607E0A">
              <w:rPr>
                <w:noProof/>
                <w:webHidden/>
              </w:rPr>
              <w:fldChar w:fldCharType="separate"/>
            </w:r>
            <w:r w:rsidR="00607E0A">
              <w:rPr>
                <w:noProof/>
                <w:webHidden/>
              </w:rPr>
              <w:t>7</w:t>
            </w:r>
            <w:r w:rsidR="00607E0A">
              <w:rPr>
                <w:noProof/>
                <w:webHidden/>
              </w:rPr>
              <w:fldChar w:fldCharType="end"/>
            </w:r>
          </w:hyperlink>
        </w:p>
        <w:p w14:paraId="69A4E06B" w14:textId="5F46ABA8"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38" w:history="1">
            <w:r w:rsidR="00607E0A" w:rsidRPr="008F1146">
              <w:rPr>
                <w:rStyle w:val="Lienhypertexte"/>
                <w:rFonts w:cstheme="minorHAnsi"/>
                <w:bCs/>
                <w:noProof/>
              </w:rPr>
              <w:t>2.3.</w:t>
            </w:r>
            <w:r w:rsidR="00607E0A">
              <w:rPr>
                <w:rFonts w:eastAsiaTheme="minorEastAsia" w:cstheme="minorBidi"/>
                <w:noProof/>
                <w:sz w:val="24"/>
                <w:szCs w:val="24"/>
                <w:lang w:val="fr-MA" w:eastAsia="fr-MA"/>
              </w:rPr>
              <w:tab/>
            </w:r>
            <w:r w:rsidR="00607E0A" w:rsidRPr="008F1146">
              <w:rPr>
                <w:rStyle w:val="Lienhypertexte"/>
                <w:rFonts w:cstheme="minorHAnsi"/>
                <w:noProof/>
              </w:rPr>
              <w:t>Liste des Flux</w:t>
            </w:r>
            <w:r w:rsidR="00607E0A">
              <w:rPr>
                <w:noProof/>
                <w:webHidden/>
              </w:rPr>
              <w:tab/>
            </w:r>
            <w:r w:rsidR="00607E0A">
              <w:rPr>
                <w:noProof/>
                <w:webHidden/>
              </w:rPr>
              <w:fldChar w:fldCharType="begin"/>
            </w:r>
            <w:r w:rsidR="00607E0A">
              <w:rPr>
                <w:noProof/>
                <w:webHidden/>
              </w:rPr>
              <w:instrText xml:space="preserve"> PAGEREF _Toc221725338 \h </w:instrText>
            </w:r>
            <w:r w:rsidR="00607E0A">
              <w:rPr>
                <w:noProof/>
                <w:webHidden/>
              </w:rPr>
            </w:r>
            <w:r w:rsidR="00607E0A">
              <w:rPr>
                <w:noProof/>
                <w:webHidden/>
              </w:rPr>
              <w:fldChar w:fldCharType="separate"/>
            </w:r>
            <w:r w:rsidR="00607E0A">
              <w:rPr>
                <w:noProof/>
                <w:webHidden/>
              </w:rPr>
              <w:t>8</w:t>
            </w:r>
            <w:r w:rsidR="00607E0A">
              <w:rPr>
                <w:noProof/>
                <w:webHidden/>
              </w:rPr>
              <w:fldChar w:fldCharType="end"/>
            </w:r>
          </w:hyperlink>
        </w:p>
        <w:p w14:paraId="754245C7" w14:textId="2D3BC692" w:rsidR="00607E0A" w:rsidRDefault="008F60A6">
          <w:pPr>
            <w:pStyle w:val="TM1"/>
            <w:tabs>
              <w:tab w:val="left" w:pos="440"/>
              <w:tab w:val="right" w:leader="dot" w:pos="9062"/>
            </w:tabs>
            <w:rPr>
              <w:rFonts w:eastAsiaTheme="minorEastAsia" w:cstheme="minorBidi"/>
              <w:noProof/>
              <w:sz w:val="24"/>
              <w:szCs w:val="24"/>
              <w:lang w:val="fr-MA" w:eastAsia="fr-MA"/>
            </w:rPr>
          </w:pPr>
          <w:hyperlink w:anchor="_Toc221725339" w:history="1">
            <w:r w:rsidR="00607E0A" w:rsidRPr="008F1146">
              <w:rPr>
                <w:rStyle w:val="Lienhypertexte"/>
                <w:rFonts w:cstheme="minorHAnsi"/>
                <w:bCs/>
                <w:noProof/>
              </w:rPr>
              <w:t>3.</w:t>
            </w:r>
            <w:r w:rsidR="00607E0A">
              <w:rPr>
                <w:rFonts w:eastAsiaTheme="minorEastAsia" w:cstheme="minorBidi"/>
                <w:noProof/>
                <w:sz w:val="24"/>
                <w:szCs w:val="24"/>
                <w:lang w:val="fr-MA" w:eastAsia="fr-MA"/>
              </w:rPr>
              <w:tab/>
            </w:r>
            <w:r w:rsidR="00607E0A" w:rsidRPr="008F1146">
              <w:rPr>
                <w:rStyle w:val="Lienhypertexte"/>
                <w:rFonts w:ascii="Aptos" w:hAnsi="Aptos"/>
                <w:noProof/>
              </w:rPr>
              <w:t>Authentification</w:t>
            </w:r>
            <w:r w:rsidR="00607E0A">
              <w:rPr>
                <w:noProof/>
                <w:webHidden/>
              </w:rPr>
              <w:tab/>
            </w:r>
            <w:r w:rsidR="00607E0A">
              <w:rPr>
                <w:noProof/>
                <w:webHidden/>
              </w:rPr>
              <w:fldChar w:fldCharType="begin"/>
            </w:r>
            <w:r w:rsidR="00607E0A">
              <w:rPr>
                <w:noProof/>
                <w:webHidden/>
              </w:rPr>
              <w:instrText xml:space="preserve"> PAGEREF _Toc221725339 \h </w:instrText>
            </w:r>
            <w:r w:rsidR="00607E0A">
              <w:rPr>
                <w:noProof/>
                <w:webHidden/>
              </w:rPr>
            </w:r>
            <w:r w:rsidR="00607E0A">
              <w:rPr>
                <w:noProof/>
                <w:webHidden/>
              </w:rPr>
              <w:fldChar w:fldCharType="separate"/>
            </w:r>
            <w:r w:rsidR="00607E0A">
              <w:rPr>
                <w:noProof/>
                <w:webHidden/>
              </w:rPr>
              <w:t>9</w:t>
            </w:r>
            <w:r w:rsidR="00607E0A">
              <w:rPr>
                <w:noProof/>
                <w:webHidden/>
              </w:rPr>
              <w:fldChar w:fldCharType="end"/>
            </w:r>
          </w:hyperlink>
        </w:p>
        <w:p w14:paraId="0A7BEC7E" w14:textId="7DFA6C1B"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40" w:history="1">
            <w:r w:rsidR="00607E0A" w:rsidRPr="008F1146">
              <w:rPr>
                <w:rStyle w:val="Lienhypertexte"/>
                <w:rFonts w:cstheme="minorHAnsi"/>
                <w:bCs/>
                <w:noProof/>
              </w:rPr>
              <w:t>3.1.</w:t>
            </w:r>
            <w:r w:rsidR="00607E0A">
              <w:rPr>
                <w:rFonts w:eastAsiaTheme="minorEastAsia" w:cstheme="minorBidi"/>
                <w:noProof/>
                <w:sz w:val="24"/>
                <w:szCs w:val="24"/>
                <w:lang w:val="fr-MA" w:eastAsia="fr-MA"/>
              </w:rPr>
              <w:tab/>
            </w:r>
            <w:r w:rsidR="00607E0A" w:rsidRPr="008F1146">
              <w:rPr>
                <w:rStyle w:val="Lienhypertexte"/>
                <w:rFonts w:cstheme="minorHAnsi"/>
                <w:noProof/>
              </w:rPr>
              <w:t>Description du processus d’authentification et de sécurité</w:t>
            </w:r>
            <w:r w:rsidR="00607E0A">
              <w:rPr>
                <w:noProof/>
                <w:webHidden/>
              </w:rPr>
              <w:tab/>
            </w:r>
            <w:r w:rsidR="00607E0A">
              <w:rPr>
                <w:noProof/>
                <w:webHidden/>
              </w:rPr>
              <w:fldChar w:fldCharType="begin"/>
            </w:r>
            <w:r w:rsidR="00607E0A">
              <w:rPr>
                <w:noProof/>
                <w:webHidden/>
              </w:rPr>
              <w:instrText xml:space="preserve"> PAGEREF _Toc221725340 \h </w:instrText>
            </w:r>
            <w:r w:rsidR="00607E0A">
              <w:rPr>
                <w:noProof/>
                <w:webHidden/>
              </w:rPr>
            </w:r>
            <w:r w:rsidR="00607E0A">
              <w:rPr>
                <w:noProof/>
                <w:webHidden/>
              </w:rPr>
              <w:fldChar w:fldCharType="separate"/>
            </w:r>
            <w:r w:rsidR="00607E0A">
              <w:rPr>
                <w:noProof/>
                <w:webHidden/>
              </w:rPr>
              <w:t>9</w:t>
            </w:r>
            <w:r w:rsidR="00607E0A">
              <w:rPr>
                <w:noProof/>
                <w:webHidden/>
              </w:rPr>
              <w:fldChar w:fldCharType="end"/>
            </w:r>
          </w:hyperlink>
        </w:p>
        <w:p w14:paraId="4F2C415D" w14:textId="54FD2875"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41" w:history="1">
            <w:r w:rsidR="00607E0A" w:rsidRPr="008F1146">
              <w:rPr>
                <w:rStyle w:val="Lienhypertexte"/>
                <w:rFonts w:cstheme="minorHAnsi"/>
                <w:bCs/>
                <w:noProof/>
              </w:rPr>
              <w:t>3.2.</w:t>
            </w:r>
            <w:r w:rsidR="00607E0A">
              <w:rPr>
                <w:rFonts w:eastAsiaTheme="minorEastAsia" w:cstheme="minorBidi"/>
                <w:noProof/>
                <w:sz w:val="24"/>
                <w:szCs w:val="24"/>
                <w:lang w:val="fr-MA" w:eastAsia="fr-MA"/>
              </w:rPr>
              <w:tab/>
            </w:r>
            <w:r w:rsidR="00607E0A" w:rsidRPr="008F1146">
              <w:rPr>
                <w:rStyle w:val="Lienhypertexte"/>
                <w:rFonts w:cstheme="minorHAnsi"/>
                <w:noProof/>
              </w:rPr>
              <w:t>Flux d’Authentification</w:t>
            </w:r>
            <w:r w:rsidR="00607E0A">
              <w:rPr>
                <w:noProof/>
                <w:webHidden/>
              </w:rPr>
              <w:tab/>
            </w:r>
            <w:r w:rsidR="00607E0A">
              <w:rPr>
                <w:noProof/>
                <w:webHidden/>
              </w:rPr>
              <w:fldChar w:fldCharType="begin"/>
            </w:r>
            <w:r w:rsidR="00607E0A">
              <w:rPr>
                <w:noProof/>
                <w:webHidden/>
              </w:rPr>
              <w:instrText xml:space="preserve"> PAGEREF _Toc221725341 \h </w:instrText>
            </w:r>
            <w:r w:rsidR="00607E0A">
              <w:rPr>
                <w:noProof/>
                <w:webHidden/>
              </w:rPr>
            </w:r>
            <w:r w:rsidR="00607E0A">
              <w:rPr>
                <w:noProof/>
                <w:webHidden/>
              </w:rPr>
              <w:fldChar w:fldCharType="separate"/>
            </w:r>
            <w:r w:rsidR="00607E0A">
              <w:rPr>
                <w:noProof/>
                <w:webHidden/>
              </w:rPr>
              <w:t>11</w:t>
            </w:r>
            <w:r w:rsidR="00607E0A">
              <w:rPr>
                <w:noProof/>
                <w:webHidden/>
              </w:rPr>
              <w:fldChar w:fldCharType="end"/>
            </w:r>
          </w:hyperlink>
        </w:p>
        <w:p w14:paraId="6FD47156" w14:textId="72521440"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42" w:history="1">
            <w:r w:rsidR="00607E0A" w:rsidRPr="008F1146">
              <w:rPr>
                <w:rStyle w:val="Lienhypertexte"/>
                <w:noProof/>
              </w:rPr>
              <w:t>3.2.1.</w:t>
            </w:r>
            <w:r w:rsidR="00607E0A">
              <w:rPr>
                <w:rFonts w:eastAsiaTheme="minorEastAsia" w:cstheme="minorBidi"/>
                <w:noProof/>
                <w:sz w:val="24"/>
                <w:szCs w:val="24"/>
                <w:lang w:val="fr-MA" w:eastAsia="fr-MA"/>
              </w:rPr>
              <w:tab/>
            </w:r>
            <w:r w:rsidR="00607E0A" w:rsidRPr="008F1146">
              <w:rPr>
                <w:rStyle w:val="Lienhypertexte"/>
                <w:noProof/>
              </w:rPr>
              <w:t>Authentification</w:t>
            </w:r>
            <w:r w:rsidR="00607E0A">
              <w:rPr>
                <w:noProof/>
                <w:webHidden/>
              </w:rPr>
              <w:tab/>
            </w:r>
            <w:r w:rsidR="00607E0A">
              <w:rPr>
                <w:noProof/>
                <w:webHidden/>
              </w:rPr>
              <w:fldChar w:fldCharType="begin"/>
            </w:r>
            <w:r w:rsidR="00607E0A">
              <w:rPr>
                <w:noProof/>
                <w:webHidden/>
              </w:rPr>
              <w:instrText xml:space="preserve"> PAGEREF _Toc221725342 \h </w:instrText>
            </w:r>
            <w:r w:rsidR="00607E0A">
              <w:rPr>
                <w:noProof/>
                <w:webHidden/>
              </w:rPr>
            </w:r>
            <w:r w:rsidR="00607E0A">
              <w:rPr>
                <w:noProof/>
                <w:webHidden/>
              </w:rPr>
              <w:fldChar w:fldCharType="separate"/>
            </w:r>
            <w:r w:rsidR="00607E0A">
              <w:rPr>
                <w:noProof/>
                <w:webHidden/>
              </w:rPr>
              <w:t>11</w:t>
            </w:r>
            <w:r w:rsidR="00607E0A">
              <w:rPr>
                <w:noProof/>
                <w:webHidden/>
              </w:rPr>
              <w:fldChar w:fldCharType="end"/>
            </w:r>
          </w:hyperlink>
        </w:p>
        <w:p w14:paraId="440CE74E" w14:textId="0F60D774"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43" w:history="1">
            <w:r w:rsidR="00607E0A" w:rsidRPr="008F1146">
              <w:rPr>
                <w:rStyle w:val="Lienhypertexte"/>
                <w:noProof/>
              </w:rPr>
              <w:t>3.2.1.</w:t>
            </w:r>
            <w:r w:rsidR="00607E0A">
              <w:rPr>
                <w:rFonts w:eastAsiaTheme="minorEastAsia" w:cstheme="minorBidi"/>
                <w:noProof/>
                <w:sz w:val="24"/>
                <w:szCs w:val="24"/>
                <w:lang w:val="fr-MA" w:eastAsia="fr-MA"/>
              </w:rPr>
              <w:tab/>
            </w:r>
            <w:r w:rsidR="00607E0A" w:rsidRPr="008F1146">
              <w:rPr>
                <w:rStyle w:val="Lienhypertexte"/>
                <w:noProof/>
              </w:rPr>
              <w:t>Renouvellement Token</w:t>
            </w:r>
            <w:r w:rsidR="00607E0A">
              <w:rPr>
                <w:noProof/>
                <w:webHidden/>
              </w:rPr>
              <w:tab/>
            </w:r>
            <w:r w:rsidR="00607E0A">
              <w:rPr>
                <w:noProof/>
                <w:webHidden/>
              </w:rPr>
              <w:fldChar w:fldCharType="begin"/>
            </w:r>
            <w:r w:rsidR="00607E0A">
              <w:rPr>
                <w:noProof/>
                <w:webHidden/>
              </w:rPr>
              <w:instrText xml:space="preserve"> PAGEREF _Toc221725343 \h </w:instrText>
            </w:r>
            <w:r w:rsidR="00607E0A">
              <w:rPr>
                <w:noProof/>
                <w:webHidden/>
              </w:rPr>
            </w:r>
            <w:r w:rsidR="00607E0A">
              <w:rPr>
                <w:noProof/>
                <w:webHidden/>
              </w:rPr>
              <w:fldChar w:fldCharType="separate"/>
            </w:r>
            <w:r w:rsidR="00607E0A">
              <w:rPr>
                <w:noProof/>
                <w:webHidden/>
              </w:rPr>
              <w:t>12</w:t>
            </w:r>
            <w:r w:rsidR="00607E0A">
              <w:rPr>
                <w:noProof/>
                <w:webHidden/>
              </w:rPr>
              <w:fldChar w:fldCharType="end"/>
            </w:r>
          </w:hyperlink>
        </w:p>
        <w:p w14:paraId="3E1266F0" w14:textId="6547A256"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44" w:history="1">
            <w:r w:rsidR="00607E0A" w:rsidRPr="008F1146">
              <w:rPr>
                <w:rStyle w:val="Lienhypertexte"/>
                <w:noProof/>
              </w:rPr>
              <w:t>3.2.3.</w:t>
            </w:r>
            <w:r w:rsidR="00607E0A">
              <w:rPr>
                <w:rFonts w:eastAsiaTheme="minorEastAsia" w:cstheme="minorBidi"/>
                <w:noProof/>
                <w:sz w:val="24"/>
                <w:szCs w:val="24"/>
                <w:lang w:val="fr-MA" w:eastAsia="fr-MA"/>
              </w:rPr>
              <w:tab/>
            </w:r>
            <w:r w:rsidR="00607E0A" w:rsidRPr="008F1146">
              <w:rPr>
                <w:rStyle w:val="Lienhypertexte"/>
                <w:noProof/>
              </w:rPr>
              <w:t>Vérification OTP</w:t>
            </w:r>
            <w:r w:rsidR="00607E0A">
              <w:rPr>
                <w:noProof/>
                <w:webHidden/>
              </w:rPr>
              <w:tab/>
            </w:r>
            <w:r w:rsidR="00607E0A">
              <w:rPr>
                <w:noProof/>
                <w:webHidden/>
              </w:rPr>
              <w:fldChar w:fldCharType="begin"/>
            </w:r>
            <w:r w:rsidR="00607E0A">
              <w:rPr>
                <w:noProof/>
                <w:webHidden/>
              </w:rPr>
              <w:instrText xml:space="preserve"> PAGEREF _Toc221725344 \h </w:instrText>
            </w:r>
            <w:r w:rsidR="00607E0A">
              <w:rPr>
                <w:noProof/>
                <w:webHidden/>
              </w:rPr>
            </w:r>
            <w:r w:rsidR="00607E0A">
              <w:rPr>
                <w:noProof/>
                <w:webHidden/>
              </w:rPr>
              <w:fldChar w:fldCharType="separate"/>
            </w:r>
            <w:r w:rsidR="00607E0A">
              <w:rPr>
                <w:noProof/>
                <w:webHidden/>
              </w:rPr>
              <w:t>13</w:t>
            </w:r>
            <w:r w:rsidR="00607E0A">
              <w:rPr>
                <w:noProof/>
                <w:webHidden/>
              </w:rPr>
              <w:fldChar w:fldCharType="end"/>
            </w:r>
          </w:hyperlink>
        </w:p>
        <w:p w14:paraId="6303E997" w14:textId="1106F07A"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45" w:history="1">
            <w:r w:rsidR="00607E0A" w:rsidRPr="008F1146">
              <w:rPr>
                <w:rStyle w:val="Lienhypertexte"/>
                <w:noProof/>
              </w:rPr>
              <w:t>3.2.4.</w:t>
            </w:r>
            <w:r w:rsidR="00607E0A">
              <w:rPr>
                <w:rFonts w:eastAsiaTheme="minorEastAsia" w:cstheme="minorBidi"/>
                <w:noProof/>
                <w:sz w:val="24"/>
                <w:szCs w:val="24"/>
                <w:lang w:val="fr-MA" w:eastAsia="fr-MA"/>
              </w:rPr>
              <w:tab/>
            </w:r>
            <w:r w:rsidR="00607E0A" w:rsidRPr="008F1146">
              <w:rPr>
                <w:rStyle w:val="Lienhypertexte"/>
                <w:noProof/>
              </w:rPr>
              <w:t>Renvoyer OTP</w:t>
            </w:r>
            <w:r w:rsidR="00607E0A">
              <w:rPr>
                <w:noProof/>
                <w:webHidden/>
              </w:rPr>
              <w:tab/>
            </w:r>
            <w:r w:rsidR="00607E0A">
              <w:rPr>
                <w:noProof/>
                <w:webHidden/>
              </w:rPr>
              <w:fldChar w:fldCharType="begin"/>
            </w:r>
            <w:r w:rsidR="00607E0A">
              <w:rPr>
                <w:noProof/>
                <w:webHidden/>
              </w:rPr>
              <w:instrText xml:space="preserve"> PAGEREF _Toc221725345 \h </w:instrText>
            </w:r>
            <w:r w:rsidR="00607E0A">
              <w:rPr>
                <w:noProof/>
                <w:webHidden/>
              </w:rPr>
            </w:r>
            <w:r w:rsidR="00607E0A">
              <w:rPr>
                <w:noProof/>
                <w:webHidden/>
              </w:rPr>
              <w:fldChar w:fldCharType="separate"/>
            </w:r>
            <w:r w:rsidR="00607E0A">
              <w:rPr>
                <w:noProof/>
                <w:webHidden/>
              </w:rPr>
              <w:t>14</w:t>
            </w:r>
            <w:r w:rsidR="00607E0A">
              <w:rPr>
                <w:noProof/>
                <w:webHidden/>
              </w:rPr>
              <w:fldChar w:fldCharType="end"/>
            </w:r>
          </w:hyperlink>
        </w:p>
        <w:p w14:paraId="28252EFB" w14:textId="1E1A0E39" w:rsidR="00607E0A" w:rsidRDefault="008F60A6">
          <w:pPr>
            <w:pStyle w:val="TM1"/>
            <w:tabs>
              <w:tab w:val="left" w:pos="440"/>
              <w:tab w:val="right" w:leader="dot" w:pos="9062"/>
            </w:tabs>
            <w:rPr>
              <w:rFonts w:eastAsiaTheme="minorEastAsia" w:cstheme="minorBidi"/>
              <w:noProof/>
              <w:sz w:val="24"/>
              <w:szCs w:val="24"/>
              <w:lang w:val="fr-MA" w:eastAsia="fr-MA"/>
            </w:rPr>
          </w:pPr>
          <w:hyperlink w:anchor="_Toc221725346" w:history="1">
            <w:r w:rsidR="00607E0A" w:rsidRPr="008F1146">
              <w:rPr>
                <w:rStyle w:val="Lienhypertexte"/>
                <w:rFonts w:cstheme="minorHAnsi"/>
                <w:bCs/>
                <w:noProof/>
              </w:rPr>
              <w:t>4.</w:t>
            </w:r>
            <w:r w:rsidR="00607E0A">
              <w:rPr>
                <w:rFonts w:eastAsiaTheme="minorEastAsia" w:cstheme="minorBidi"/>
                <w:noProof/>
                <w:sz w:val="24"/>
                <w:szCs w:val="24"/>
                <w:lang w:val="fr-MA" w:eastAsia="fr-MA"/>
              </w:rPr>
              <w:tab/>
            </w:r>
            <w:r w:rsidR="00607E0A" w:rsidRPr="008F1146">
              <w:rPr>
                <w:rStyle w:val="Lienhypertexte"/>
                <w:rFonts w:ascii="Aptos" w:hAnsi="Aptos"/>
                <w:noProof/>
              </w:rPr>
              <w:t>Description détaillée des flux FSE</w:t>
            </w:r>
            <w:r w:rsidR="00607E0A">
              <w:rPr>
                <w:noProof/>
                <w:webHidden/>
              </w:rPr>
              <w:tab/>
            </w:r>
            <w:r w:rsidR="00607E0A">
              <w:rPr>
                <w:noProof/>
                <w:webHidden/>
              </w:rPr>
              <w:fldChar w:fldCharType="begin"/>
            </w:r>
            <w:r w:rsidR="00607E0A">
              <w:rPr>
                <w:noProof/>
                <w:webHidden/>
              </w:rPr>
              <w:instrText xml:space="preserve"> PAGEREF _Toc221725346 \h </w:instrText>
            </w:r>
            <w:r w:rsidR="00607E0A">
              <w:rPr>
                <w:noProof/>
                <w:webHidden/>
              </w:rPr>
            </w:r>
            <w:r w:rsidR="00607E0A">
              <w:rPr>
                <w:noProof/>
                <w:webHidden/>
              </w:rPr>
              <w:fldChar w:fldCharType="separate"/>
            </w:r>
            <w:r w:rsidR="00607E0A">
              <w:rPr>
                <w:noProof/>
                <w:webHidden/>
              </w:rPr>
              <w:t>15</w:t>
            </w:r>
            <w:r w:rsidR="00607E0A">
              <w:rPr>
                <w:noProof/>
                <w:webHidden/>
              </w:rPr>
              <w:fldChar w:fldCharType="end"/>
            </w:r>
          </w:hyperlink>
        </w:p>
        <w:p w14:paraId="358826F4" w14:textId="694346D2"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47" w:history="1">
            <w:r w:rsidR="00607E0A" w:rsidRPr="008F1146">
              <w:rPr>
                <w:rStyle w:val="Lienhypertexte"/>
                <w:rFonts w:cstheme="minorHAnsi"/>
                <w:bCs/>
                <w:noProof/>
              </w:rPr>
              <w:t>4.1.</w:t>
            </w:r>
            <w:r w:rsidR="00607E0A">
              <w:rPr>
                <w:rFonts w:eastAsiaTheme="minorEastAsia" w:cstheme="minorBidi"/>
                <w:noProof/>
                <w:sz w:val="24"/>
                <w:szCs w:val="24"/>
                <w:lang w:val="fr-MA" w:eastAsia="fr-MA"/>
              </w:rPr>
              <w:tab/>
            </w:r>
            <w:r w:rsidR="00607E0A" w:rsidRPr="008F1146">
              <w:rPr>
                <w:rStyle w:val="Lienhypertexte"/>
                <w:rFonts w:cstheme="minorHAnsi"/>
                <w:noProof/>
              </w:rPr>
              <w:t>Règles globales</w:t>
            </w:r>
            <w:r w:rsidR="00607E0A">
              <w:rPr>
                <w:noProof/>
                <w:webHidden/>
              </w:rPr>
              <w:tab/>
            </w:r>
            <w:r w:rsidR="00607E0A">
              <w:rPr>
                <w:noProof/>
                <w:webHidden/>
              </w:rPr>
              <w:fldChar w:fldCharType="begin"/>
            </w:r>
            <w:r w:rsidR="00607E0A">
              <w:rPr>
                <w:noProof/>
                <w:webHidden/>
              </w:rPr>
              <w:instrText xml:space="preserve"> PAGEREF _Toc221725347 \h </w:instrText>
            </w:r>
            <w:r w:rsidR="00607E0A">
              <w:rPr>
                <w:noProof/>
                <w:webHidden/>
              </w:rPr>
            </w:r>
            <w:r w:rsidR="00607E0A">
              <w:rPr>
                <w:noProof/>
                <w:webHidden/>
              </w:rPr>
              <w:fldChar w:fldCharType="separate"/>
            </w:r>
            <w:r w:rsidR="00607E0A">
              <w:rPr>
                <w:noProof/>
                <w:webHidden/>
              </w:rPr>
              <w:t>15</w:t>
            </w:r>
            <w:r w:rsidR="00607E0A">
              <w:rPr>
                <w:noProof/>
                <w:webHidden/>
              </w:rPr>
              <w:fldChar w:fldCharType="end"/>
            </w:r>
          </w:hyperlink>
        </w:p>
        <w:p w14:paraId="434B3B54" w14:textId="1ECDDEFE"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48" w:history="1">
            <w:r w:rsidR="00607E0A" w:rsidRPr="008F1146">
              <w:rPr>
                <w:rStyle w:val="Lienhypertexte"/>
                <w:rFonts w:cstheme="minorHAnsi"/>
                <w:bCs/>
                <w:noProof/>
              </w:rPr>
              <w:t>4.2.</w:t>
            </w:r>
            <w:r w:rsidR="00607E0A">
              <w:rPr>
                <w:rFonts w:eastAsiaTheme="minorEastAsia" w:cstheme="minorBidi"/>
                <w:noProof/>
                <w:sz w:val="24"/>
                <w:szCs w:val="24"/>
                <w:lang w:val="fr-MA" w:eastAsia="fr-MA"/>
              </w:rPr>
              <w:tab/>
            </w:r>
            <w:r w:rsidR="00607E0A" w:rsidRPr="008F1146">
              <w:rPr>
                <w:rStyle w:val="Lienhypertexte"/>
                <w:rFonts w:cstheme="minorHAnsi"/>
                <w:noProof/>
              </w:rPr>
              <w:t>processus FSE</w:t>
            </w:r>
            <w:r w:rsidR="00607E0A">
              <w:rPr>
                <w:noProof/>
                <w:webHidden/>
              </w:rPr>
              <w:tab/>
            </w:r>
            <w:r w:rsidR="00607E0A">
              <w:rPr>
                <w:noProof/>
                <w:webHidden/>
              </w:rPr>
              <w:fldChar w:fldCharType="begin"/>
            </w:r>
            <w:r w:rsidR="00607E0A">
              <w:rPr>
                <w:noProof/>
                <w:webHidden/>
              </w:rPr>
              <w:instrText xml:space="preserve"> PAGEREF _Toc221725348 \h </w:instrText>
            </w:r>
            <w:r w:rsidR="00607E0A">
              <w:rPr>
                <w:noProof/>
                <w:webHidden/>
              </w:rPr>
            </w:r>
            <w:r w:rsidR="00607E0A">
              <w:rPr>
                <w:noProof/>
                <w:webHidden/>
              </w:rPr>
              <w:fldChar w:fldCharType="separate"/>
            </w:r>
            <w:r w:rsidR="00607E0A">
              <w:rPr>
                <w:noProof/>
                <w:webHidden/>
              </w:rPr>
              <w:t>15</w:t>
            </w:r>
            <w:r w:rsidR="00607E0A">
              <w:rPr>
                <w:noProof/>
                <w:webHidden/>
              </w:rPr>
              <w:fldChar w:fldCharType="end"/>
            </w:r>
          </w:hyperlink>
        </w:p>
        <w:p w14:paraId="382FD371" w14:textId="53C81FEA"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49" w:history="1">
            <w:r w:rsidR="00607E0A" w:rsidRPr="008F1146">
              <w:rPr>
                <w:rStyle w:val="Lienhypertexte"/>
                <w:rFonts w:cstheme="minorHAnsi"/>
                <w:bCs/>
                <w:noProof/>
              </w:rPr>
              <w:t>4.3.</w:t>
            </w:r>
            <w:r w:rsidR="00607E0A">
              <w:rPr>
                <w:rFonts w:eastAsiaTheme="minorEastAsia" w:cstheme="minorBidi"/>
                <w:noProof/>
                <w:sz w:val="24"/>
                <w:szCs w:val="24"/>
                <w:lang w:val="fr-MA" w:eastAsia="fr-MA"/>
              </w:rPr>
              <w:tab/>
            </w:r>
            <w:r w:rsidR="00607E0A" w:rsidRPr="008F1146">
              <w:rPr>
                <w:rStyle w:val="Lienhypertexte"/>
                <w:rFonts w:cstheme="minorHAnsi"/>
                <w:noProof/>
              </w:rPr>
              <w:t>Flux Prescripteur</w:t>
            </w:r>
            <w:r w:rsidR="00607E0A">
              <w:rPr>
                <w:noProof/>
                <w:webHidden/>
              </w:rPr>
              <w:tab/>
            </w:r>
            <w:r w:rsidR="00607E0A">
              <w:rPr>
                <w:noProof/>
                <w:webHidden/>
              </w:rPr>
              <w:fldChar w:fldCharType="begin"/>
            </w:r>
            <w:r w:rsidR="00607E0A">
              <w:rPr>
                <w:noProof/>
                <w:webHidden/>
              </w:rPr>
              <w:instrText xml:space="preserve"> PAGEREF _Toc221725349 \h </w:instrText>
            </w:r>
            <w:r w:rsidR="00607E0A">
              <w:rPr>
                <w:noProof/>
                <w:webHidden/>
              </w:rPr>
            </w:r>
            <w:r w:rsidR="00607E0A">
              <w:rPr>
                <w:noProof/>
                <w:webHidden/>
              </w:rPr>
              <w:fldChar w:fldCharType="separate"/>
            </w:r>
            <w:r w:rsidR="00607E0A">
              <w:rPr>
                <w:noProof/>
                <w:webHidden/>
              </w:rPr>
              <w:t>17</w:t>
            </w:r>
            <w:r w:rsidR="00607E0A">
              <w:rPr>
                <w:noProof/>
                <w:webHidden/>
              </w:rPr>
              <w:fldChar w:fldCharType="end"/>
            </w:r>
          </w:hyperlink>
        </w:p>
        <w:p w14:paraId="1DCF6C4C" w14:textId="3FB0D6E0"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50" w:history="1">
            <w:r w:rsidR="00607E0A" w:rsidRPr="008F1146">
              <w:rPr>
                <w:rStyle w:val="Lienhypertexte"/>
                <w:noProof/>
              </w:rPr>
              <w:t>4.3.1.</w:t>
            </w:r>
            <w:r w:rsidR="00607E0A">
              <w:rPr>
                <w:rFonts w:eastAsiaTheme="minorEastAsia" w:cstheme="minorBidi"/>
                <w:noProof/>
                <w:sz w:val="24"/>
                <w:szCs w:val="24"/>
                <w:lang w:val="fr-MA" w:eastAsia="fr-MA"/>
              </w:rPr>
              <w:tab/>
            </w:r>
            <w:r w:rsidR="00607E0A" w:rsidRPr="008F1146">
              <w:rPr>
                <w:rStyle w:val="Lienhypertexte"/>
                <w:noProof/>
              </w:rPr>
              <w:t>Signalétique assuré</w:t>
            </w:r>
            <w:r w:rsidR="00607E0A">
              <w:rPr>
                <w:noProof/>
                <w:webHidden/>
              </w:rPr>
              <w:tab/>
            </w:r>
            <w:r w:rsidR="00607E0A">
              <w:rPr>
                <w:noProof/>
                <w:webHidden/>
              </w:rPr>
              <w:fldChar w:fldCharType="begin"/>
            </w:r>
            <w:r w:rsidR="00607E0A">
              <w:rPr>
                <w:noProof/>
                <w:webHidden/>
              </w:rPr>
              <w:instrText xml:space="preserve"> PAGEREF _Toc221725350 \h </w:instrText>
            </w:r>
            <w:r w:rsidR="00607E0A">
              <w:rPr>
                <w:noProof/>
                <w:webHidden/>
              </w:rPr>
            </w:r>
            <w:r w:rsidR="00607E0A">
              <w:rPr>
                <w:noProof/>
                <w:webHidden/>
              </w:rPr>
              <w:fldChar w:fldCharType="separate"/>
            </w:r>
            <w:r w:rsidR="00607E0A">
              <w:rPr>
                <w:noProof/>
                <w:webHidden/>
              </w:rPr>
              <w:t>17</w:t>
            </w:r>
            <w:r w:rsidR="00607E0A">
              <w:rPr>
                <w:noProof/>
                <w:webHidden/>
              </w:rPr>
              <w:fldChar w:fldCharType="end"/>
            </w:r>
          </w:hyperlink>
        </w:p>
        <w:p w14:paraId="397A55B5" w14:textId="194DCD49"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51" w:history="1">
            <w:r w:rsidR="00607E0A" w:rsidRPr="008F1146">
              <w:rPr>
                <w:rStyle w:val="Lienhypertexte"/>
                <w:noProof/>
              </w:rPr>
              <w:t>4.3.2.</w:t>
            </w:r>
            <w:r w:rsidR="00607E0A">
              <w:rPr>
                <w:rFonts w:eastAsiaTheme="minorEastAsia" w:cstheme="minorBidi"/>
                <w:noProof/>
                <w:sz w:val="24"/>
                <w:szCs w:val="24"/>
                <w:lang w:val="fr-MA" w:eastAsia="fr-MA"/>
              </w:rPr>
              <w:tab/>
            </w:r>
            <w:r w:rsidR="00607E0A" w:rsidRPr="008F1146">
              <w:rPr>
                <w:rStyle w:val="Lienhypertexte"/>
                <w:noProof/>
              </w:rPr>
              <w:t>Vérification de la feuille de soins</w:t>
            </w:r>
            <w:r w:rsidR="00607E0A">
              <w:rPr>
                <w:noProof/>
                <w:webHidden/>
              </w:rPr>
              <w:tab/>
            </w:r>
            <w:r w:rsidR="00607E0A">
              <w:rPr>
                <w:noProof/>
                <w:webHidden/>
              </w:rPr>
              <w:fldChar w:fldCharType="begin"/>
            </w:r>
            <w:r w:rsidR="00607E0A">
              <w:rPr>
                <w:noProof/>
                <w:webHidden/>
              </w:rPr>
              <w:instrText xml:space="preserve"> PAGEREF _Toc221725351 \h </w:instrText>
            </w:r>
            <w:r w:rsidR="00607E0A">
              <w:rPr>
                <w:noProof/>
                <w:webHidden/>
              </w:rPr>
            </w:r>
            <w:r w:rsidR="00607E0A">
              <w:rPr>
                <w:noProof/>
                <w:webHidden/>
              </w:rPr>
              <w:fldChar w:fldCharType="separate"/>
            </w:r>
            <w:r w:rsidR="00607E0A">
              <w:rPr>
                <w:noProof/>
                <w:webHidden/>
              </w:rPr>
              <w:t>19</w:t>
            </w:r>
            <w:r w:rsidR="00607E0A">
              <w:rPr>
                <w:noProof/>
                <w:webHidden/>
              </w:rPr>
              <w:fldChar w:fldCharType="end"/>
            </w:r>
          </w:hyperlink>
        </w:p>
        <w:p w14:paraId="2536E024" w14:textId="35A6BD1B"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52" w:history="1">
            <w:r w:rsidR="00607E0A" w:rsidRPr="008F1146">
              <w:rPr>
                <w:rStyle w:val="Lienhypertexte"/>
                <w:noProof/>
              </w:rPr>
              <w:t>4.3.3.</w:t>
            </w:r>
            <w:r w:rsidR="00607E0A">
              <w:rPr>
                <w:rFonts w:eastAsiaTheme="minorEastAsia" w:cstheme="minorBidi"/>
                <w:noProof/>
                <w:sz w:val="24"/>
                <w:szCs w:val="24"/>
                <w:lang w:val="fr-MA" w:eastAsia="fr-MA"/>
              </w:rPr>
              <w:tab/>
            </w:r>
            <w:r w:rsidR="00607E0A" w:rsidRPr="008F1146">
              <w:rPr>
                <w:rStyle w:val="Lienhypertexte"/>
                <w:noProof/>
              </w:rPr>
              <w:t>Déclaration feuille de soins</w:t>
            </w:r>
            <w:r w:rsidR="00607E0A">
              <w:rPr>
                <w:noProof/>
                <w:webHidden/>
              </w:rPr>
              <w:tab/>
            </w:r>
            <w:r w:rsidR="00607E0A">
              <w:rPr>
                <w:noProof/>
                <w:webHidden/>
              </w:rPr>
              <w:fldChar w:fldCharType="begin"/>
            </w:r>
            <w:r w:rsidR="00607E0A">
              <w:rPr>
                <w:noProof/>
                <w:webHidden/>
              </w:rPr>
              <w:instrText xml:space="preserve"> PAGEREF _Toc221725352 \h </w:instrText>
            </w:r>
            <w:r w:rsidR="00607E0A">
              <w:rPr>
                <w:noProof/>
                <w:webHidden/>
              </w:rPr>
            </w:r>
            <w:r w:rsidR="00607E0A">
              <w:rPr>
                <w:noProof/>
                <w:webHidden/>
              </w:rPr>
              <w:fldChar w:fldCharType="separate"/>
            </w:r>
            <w:r w:rsidR="00607E0A">
              <w:rPr>
                <w:noProof/>
                <w:webHidden/>
              </w:rPr>
              <w:t>26</w:t>
            </w:r>
            <w:r w:rsidR="00607E0A">
              <w:rPr>
                <w:noProof/>
                <w:webHidden/>
              </w:rPr>
              <w:fldChar w:fldCharType="end"/>
            </w:r>
          </w:hyperlink>
        </w:p>
        <w:p w14:paraId="45418152" w14:textId="2AA9B6CB"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53" w:history="1">
            <w:r w:rsidR="00607E0A" w:rsidRPr="008F1146">
              <w:rPr>
                <w:rStyle w:val="Lienhypertexte"/>
                <w:noProof/>
              </w:rPr>
              <w:t>4.3.4.</w:t>
            </w:r>
            <w:r w:rsidR="00607E0A">
              <w:rPr>
                <w:rFonts w:eastAsiaTheme="minorEastAsia" w:cstheme="minorBidi"/>
                <w:noProof/>
                <w:sz w:val="24"/>
                <w:szCs w:val="24"/>
                <w:lang w:val="fr-MA" w:eastAsia="fr-MA"/>
              </w:rPr>
              <w:tab/>
            </w:r>
            <w:r w:rsidR="00607E0A" w:rsidRPr="008F1146">
              <w:rPr>
                <w:rStyle w:val="Lienhypertexte"/>
                <w:noProof/>
              </w:rPr>
              <w:t>Détails FSE</w:t>
            </w:r>
            <w:r w:rsidR="00607E0A">
              <w:rPr>
                <w:noProof/>
                <w:webHidden/>
              </w:rPr>
              <w:tab/>
            </w:r>
            <w:r w:rsidR="00607E0A">
              <w:rPr>
                <w:noProof/>
                <w:webHidden/>
              </w:rPr>
              <w:fldChar w:fldCharType="begin"/>
            </w:r>
            <w:r w:rsidR="00607E0A">
              <w:rPr>
                <w:noProof/>
                <w:webHidden/>
              </w:rPr>
              <w:instrText xml:space="preserve"> PAGEREF _Toc221725353 \h </w:instrText>
            </w:r>
            <w:r w:rsidR="00607E0A">
              <w:rPr>
                <w:noProof/>
                <w:webHidden/>
              </w:rPr>
            </w:r>
            <w:r w:rsidR="00607E0A">
              <w:rPr>
                <w:noProof/>
                <w:webHidden/>
              </w:rPr>
              <w:fldChar w:fldCharType="separate"/>
            </w:r>
            <w:r w:rsidR="00607E0A">
              <w:rPr>
                <w:noProof/>
                <w:webHidden/>
              </w:rPr>
              <w:t>32</w:t>
            </w:r>
            <w:r w:rsidR="00607E0A">
              <w:rPr>
                <w:noProof/>
                <w:webHidden/>
              </w:rPr>
              <w:fldChar w:fldCharType="end"/>
            </w:r>
          </w:hyperlink>
        </w:p>
        <w:p w14:paraId="7D0B0220" w14:textId="79FF4B70"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54" w:history="1">
            <w:r w:rsidR="00607E0A" w:rsidRPr="008F1146">
              <w:rPr>
                <w:rStyle w:val="Lienhypertexte"/>
                <w:noProof/>
              </w:rPr>
              <w:t>4.3.5.</w:t>
            </w:r>
            <w:r w:rsidR="00607E0A">
              <w:rPr>
                <w:rFonts w:eastAsiaTheme="minorEastAsia" w:cstheme="minorBidi"/>
                <w:noProof/>
                <w:sz w:val="24"/>
                <w:szCs w:val="24"/>
                <w:lang w:val="fr-MA" w:eastAsia="fr-MA"/>
              </w:rPr>
              <w:tab/>
            </w:r>
            <w:r w:rsidR="00607E0A" w:rsidRPr="008F1146">
              <w:rPr>
                <w:rStyle w:val="Lienhypertexte"/>
                <w:noProof/>
              </w:rPr>
              <w:t>Modification prescription acte</w:t>
            </w:r>
            <w:r w:rsidR="00607E0A">
              <w:rPr>
                <w:noProof/>
                <w:webHidden/>
              </w:rPr>
              <w:tab/>
            </w:r>
            <w:r w:rsidR="00607E0A">
              <w:rPr>
                <w:noProof/>
                <w:webHidden/>
              </w:rPr>
              <w:fldChar w:fldCharType="begin"/>
            </w:r>
            <w:r w:rsidR="00607E0A">
              <w:rPr>
                <w:noProof/>
                <w:webHidden/>
              </w:rPr>
              <w:instrText xml:space="preserve"> PAGEREF _Toc221725354 \h </w:instrText>
            </w:r>
            <w:r w:rsidR="00607E0A">
              <w:rPr>
                <w:noProof/>
                <w:webHidden/>
              </w:rPr>
            </w:r>
            <w:r w:rsidR="00607E0A">
              <w:rPr>
                <w:noProof/>
                <w:webHidden/>
              </w:rPr>
              <w:fldChar w:fldCharType="separate"/>
            </w:r>
            <w:r w:rsidR="00607E0A">
              <w:rPr>
                <w:noProof/>
                <w:webHidden/>
              </w:rPr>
              <w:t>37</w:t>
            </w:r>
            <w:r w:rsidR="00607E0A">
              <w:rPr>
                <w:noProof/>
                <w:webHidden/>
              </w:rPr>
              <w:fldChar w:fldCharType="end"/>
            </w:r>
          </w:hyperlink>
        </w:p>
        <w:p w14:paraId="2A5D6F93" w14:textId="18B850A1"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55" w:history="1">
            <w:r w:rsidR="00607E0A" w:rsidRPr="008F1146">
              <w:rPr>
                <w:rStyle w:val="Lienhypertexte"/>
                <w:noProof/>
              </w:rPr>
              <w:t>4.3.6.</w:t>
            </w:r>
            <w:r w:rsidR="00607E0A">
              <w:rPr>
                <w:rFonts w:eastAsiaTheme="minorEastAsia" w:cstheme="minorBidi"/>
                <w:noProof/>
                <w:sz w:val="24"/>
                <w:szCs w:val="24"/>
                <w:lang w:val="fr-MA" w:eastAsia="fr-MA"/>
              </w:rPr>
              <w:tab/>
            </w:r>
            <w:r w:rsidR="00607E0A" w:rsidRPr="008F1146">
              <w:rPr>
                <w:rStyle w:val="Lienhypertexte"/>
                <w:noProof/>
              </w:rPr>
              <w:t>Modification prescription dispositif</w:t>
            </w:r>
            <w:r w:rsidR="00607E0A">
              <w:rPr>
                <w:noProof/>
                <w:webHidden/>
              </w:rPr>
              <w:tab/>
            </w:r>
            <w:r w:rsidR="00607E0A">
              <w:rPr>
                <w:noProof/>
                <w:webHidden/>
              </w:rPr>
              <w:fldChar w:fldCharType="begin"/>
            </w:r>
            <w:r w:rsidR="00607E0A">
              <w:rPr>
                <w:noProof/>
                <w:webHidden/>
              </w:rPr>
              <w:instrText xml:space="preserve"> PAGEREF _Toc221725355 \h </w:instrText>
            </w:r>
            <w:r w:rsidR="00607E0A">
              <w:rPr>
                <w:noProof/>
                <w:webHidden/>
              </w:rPr>
            </w:r>
            <w:r w:rsidR="00607E0A">
              <w:rPr>
                <w:noProof/>
                <w:webHidden/>
              </w:rPr>
              <w:fldChar w:fldCharType="separate"/>
            </w:r>
            <w:r w:rsidR="00607E0A">
              <w:rPr>
                <w:noProof/>
                <w:webHidden/>
              </w:rPr>
              <w:t>38</w:t>
            </w:r>
            <w:r w:rsidR="00607E0A">
              <w:rPr>
                <w:noProof/>
                <w:webHidden/>
              </w:rPr>
              <w:fldChar w:fldCharType="end"/>
            </w:r>
          </w:hyperlink>
        </w:p>
        <w:p w14:paraId="5D8E2E3F" w14:textId="1EA1FEC1"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56" w:history="1">
            <w:r w:rsidR="00607E0A" w:rsidRPr="008F1146">
              <w:rPr>
                <w:rStyle w:val="Lienhypertexte"/>
                <w:noProof/>
              </w:rPr>
              <w:t>4.3.7.</w:t>
            </w:r>
            <w:r w:rsidR="00607E0A">
              <w:rPr>
                <w:rFonts w:eastAsiaTheme="minorEastAsia" w:cstheme="minorBidi"/>
                <w:noProof/>
                <w:sz w:val="24"/>
                <w:szCs w:val="24"/>
                <w:lang w:val="fr-MA" w:eastAsia="fr-MA"/>
              </w:rPr>
              <w:tab/>
            </w:r>
            <w:r w:rsidR="00607E0A" w:rsidRPr="008F1146">
              <w:rPr>
                <w:rStyle w:val="Lienhypertexte"/>
                <w:noProof/>
              </w:rPr>
              <w:t>Modification prescription pharmacie</w:t>
            </w:r>
            <w:r w:rsidR="00607E0A">
              <w:rPr>
                <w:noProof/>
                <w:webHidden/>
              </w:rPr>
              <w:tab/>
            </w:r>
            <w:r w:rsidR="00607E0A">
              <w:rPr>
                <w:noProof/>
                <w:webHidden/>
              </w:rPr>
              <w:fldChar w:fldCharType="begin"/>
            </w:r>
            <w:r w:rsidR="00607E0A">
              <w:rPr>
                <w:noProof/>
                <w:webHidden/>
              </w:rPr>
              <w:instrText xml:space="preserve"> PAGEREF _Toc221725356 \h </w:instrText>
            </w:r>
            <w:r w:rsidR="00607E0A">
              <w:rPr>
                <w:noProof/>
                <w:webHidden/>
              </w:rPr>
            </w:r>
            <w:r w:rsidR="00607E0A">
              <w:rPr>
                <w:noProof/>
                <w:webHidden/>
              </w:rPr>
              <w:fldChar w:fldCharType="separate"/>
            </w:r>
            <w:r w:rsidR="00607E0A">
              <w:rPr>
                <w:noProof/>
                <w:webHidden/>
              </w:rPr>
              <w:t>39</w:t>
            </w:r>
            <w:r w:rsidR="00607E0A">
              <w:rPr>
                <w:noProof/>
                <w:webHidden/>
              </w:rPr>
              <w:fldChar w:fldCharType="end"/>
            </w:r>
          </w:hyperlink>
        </w:p>
        <w:p w14:paraId="32910A8B" w14:textId="4EFA1EDF"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57" w:history="1">
            <w:r w:rsidR="00607E0A" w:rsidRPr="008F1146">
              <w:rPr>
                <w:rStyle w:val="Lienhypertexte"/>
                <w:rFonts w:cstheme="minorHAnsi"/>
                <w:bCs/>
                <w:noProof/>
              </w:rPr>
              <w:t>4.4.</w:t>
            </w:r>
            <w:r w:rsidR="00607E0A">
              <w:rPr>
                <w:rFonts w:eastAsiaTheme="minorEastAsia" w:cstheme="minorBidi"/>
                <w:noProof/>
                <w:sz w:val="24"/>
                <w:szCs w:val="24"/>
                <w:lang w:val="fr-MA" w:eastAsia="fr-MA"/>
              </w:rPr>
              <w:tab/>
            </w:r>
            <w:r w:rsidR="00607E0A" w:rsidRPr="008F1146">
              <w:rPr>
                <w:rStyle w:val="Lienhypertexte"/>
                <w:rFonts w:cstheme="minorHAnsi"/>
                <w:noProof/>
              </w:rPr>
              <w:t>Flux Dispensation pharmacie</w:t>
            </w:r>
            <w:r w:rsidR="00607E0A">
              <w:rPr>
                <w:noProof/>
                <w:webHidden/>
              </w:rPr>
              <w:tab/>
            </w:r>
            <w:r w:rsidR="00607E0A">
              <w:rPr>
                <w:noProof/>
                <w:webHidden/>
              </w:rPr>
              <w:fldChar w:fldCharType="begin"/>
            </w:r>
            <w:r w:rsidR="00607E0A">
              <w:rPr>
                <w:noProof/>
                <w:webHidden/>
              </w:rPr>
              <w:instrText xml:space="preserve"> PAGEREF _Toc221725357 \h </w:instrText>
            </w:r>
            <w:r w:rsidR="00607E0A">
              <w:rPr>
                <w:noProof/>
                <w:webHidden/>
              </w:rPr>
            </w:r>
            <w:r w:rsidR="00607E0A">
              <w:rPr>
                <w:noProof/>
                <w:webHidden/>
              </w:rPr>
              <w:fldChar w:fldCharType="separate"/>
            </w:r>
            <w:r w:rsidR="00607E0A">
              <w:rPr>
                <w:noProof/>
                <w:webHidden/>
              </w:rPr>
              <w:t>41</w:t>
            </w:r>
            <w:r w:rsidR="00607E0A">
              <w:rPr>
                <w:noProof/>
                <w:webHidden/>
              </w:rPr>
              <w:fldChar w:fldCharType="end"/>
            </w:r>
          </w:hyperlink>
        </w:p>
        <w:p w14:paraId="014E404E" w14:textId="664DF6D9"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58" w:history="1">
            <w:r w:rsidR="00607E0A" w:rsidRPr="008F1146">
              <w:rPr>
                <w:rStyle w:val="Lienhypertexte"/>
                <w:noProof/>
              </w:rPr>
              <w:t>4.4.1.</w:t>
            </w:r>
            <w:r w:rsidR="00607E0A">
              <w:rPr>
                <w:rFonts w:eastAsiaTheme="minorEastAsia" w:cstheme="minorBidi"/>
                <w:noProof/>
                <w:sz w:val="24"/>
                <w:szCs w:val="24"/>
                <w:lang w:val="fr-MA" w:eastAsia="fr-MA"/>
              </w:rPr>
              <w:tab/>
            </w:r>
            <w:r w:rsidR="00607E0A" w:rsidRPr="008F1146">
              <w:rPr>
                <w:rStyle w:val="Lienhypertexte"/>
                <w:noProof/>
              </w:rPr>
              <w:t>Recherche prescription</w:t>
            </w:r>
            <w:r w:rsidR="00607E0A">
              <w:rPr>
                <w:noProof/>
                <w:webHidden/>
              </w:rPr>
              <w:tab/>
            </w:r>
            <w:r w:rsidR="00607E0A">
              <w:rPr>
                <w:noProof/>
                <w:webHidden/>
              </w:rPr>
              <w:fldChar w:fldCharType="begin"/>
            </w:r>
            <w:r w:rsidR="00607E0A">
              <w:rPr>
                <w:noProof/>
                <w:webHidden/>
              </w:rPr>
              <w:instrText xml:space="preserve"> PAGEREF _Toc221725358 \h </w:instrText>
            </w:r>
            <w:r w:rsidR="00607E0A">
              <w:rPr>
                <w:noProof/>
                <w:webHidden/>
              </w:rPr>
            </w:r>
            <w:r w:rsidR="00607E0A">
              <w:rPr>
                <w:noProof/>
                <w:webHidden/>
              </w:rPr>
              <w:fldChar w:fldCharType="separate"/>
            </w:r>
            <w:r w:rsidR="00607E0A">
              <w:rPr>
                <w:noProof/>
                <w:webHidden/>
              </w:rPr>
              <w:t>41</w:t>
            </w:r>
            <w:r w:rsidR="00607E0A">
              <w:rPr>
                <w:noProof/>
                <w:webHidden/>
              </w:rPr>
              <w:fldChar w:fldCharType="end"/>
            </w:r>
          </w:hyperlink>
        </w:p>
        <w:p w14:paraId="3205A097" w14:textId="244CCE6E"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59" w:history="1">
            <w:r w:rsidR="00607E0A" w:rsidRPr="008F1146">
              <w:rPr>
                <w:rStyle w:val="Lienhypertexte"/>
                <w:noProof/>
              </w:rPr>
              <w:t>4.4.2.</w:t>
            </w:r>
            <w:r w:rsidR="00607E0A">
              <w:rPr>
                <w:rFonts w:eastAsiaTheme="minorEastAsia" w:cstheme="minorBidi"/>
                <w:noProof/>
                <w:sz w:val="24"/>
                <w:szCs w:val="24"/>
                <w:lang w:val="fr-MA" w:eastAsia="fr-MA"/>
              </w:rPr>
              <w:tab/>
            </w:r>
            <w:r w:rsidR="00607E0A" w:rsidRPr="008F1146">
              <w:rPr>
                <w:rStyle w:val="Lienhypertexte"/>
                <w:noProof/>
              </w:rPr>
              <w:t>Dispensation médicament</w:t>
            </w:r>
            <w:r w:rsidR="00607E0A">
              <w:rPr>
                <w:noProof/>
                <w:webHidden/>
              </w:rPr>
              <w:tab/>
            </w:r>
            <w:r w:rsidR="00607E0A">
              <w:rPr>
                <w:noProof/>
                <w:webHidden/>
              </w:rPr>
              <w:fldChar w:fldCharType="begin"/>
            </w:r>
            <w:r w:rsidR="00607E0A">
              <w:rPr>
                <w:noProof/>
                <w:webHidden/>
              </w:rPr>
              <w:instrText xml:space="preserve"> PAGEREF _Toc221725359 \h </w:instrText>
            </w:r>
            <w:r w:rsidR="00607E0A">
              <w:rPr>
                <w:noProof/>
                <w:webHidden/>
              </w:rPr>
            </w:r>
            <w:r w:rsidR="00607E0A">
              <w:rPr>
                <w:noProof/>
                <w:webHidden/>
              </w:rPr>
              <w:fldChar w:fldCharType="separate"/>
            </w:r>
            <w:r w:rsidR="00607E0A">
              <w:rPr>
                <w:noProof/>
                <w:webHidden/>
              </w:rPr>
              <w:t>45</w:t>
            </w:r>
            <w:r w:rsidR="00607E0A">
              <w:rPr>
                <w:noProof/>
                <w:webHidden/>
              </w:rPr>
              <w:fldChar w:fldCharType="end"/>
            </w:r>
          </w:hyperlink>
        </w:p>
        <w:p w14:paraId="1CEE99CD" w14:textId="357EED06"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60" w:history="1">
            <w:r w:rsidR="00607E0A" w:rsidRPr="008F1146">
              <w:rPr>
                <w:rStyle w:val="Lienhypertexte"/>
                <w:rFonts w:cstheme="minorHAnsi"/>
                <w:bCs/>
                <w:noProof/>
              </w:rPr>
              <w:t>4.5.</w:t>
            </w:r>
            <w:r w:rsidR="00607E0A">
              <w:rPr>
                <w:rFonts w:eastAsiaTheme="minorEastAsia" w:cstheme="minorBidi"/>
                <w:noProof/>
                <w:sz w:val="24"/>
                <w:szCs w:val="24"/>
                <w:lang w:val="fr-MA" w:eastAsia="fr-MA"/>
              </w:rPr>
              <w:tab/>
            </w:r>
            <w:r w:rsidR="00607E0A" w:rsidRPr="008F1146">
              <w:rPr>
                <w:rStyle w:val="Lienhypertexte"/>
                <w:rFonts w:cstheme="minorHAnsi"/>
                <w:noProof/>
              </w:rPr>
              <w:t>Flux exécution d’acte</w:t>
            </w:r>
            <w:r w:rsidR="00607E0A">
              <w:rPr>
                <w:noProof/>
                <w:webHidden/>
              </w:rPr>
              <w:tab/>
            </w:r>
            <w:r w:rsidR="00607E0A">
              <w:rPr>
                <w:noProof/>
                <w:webHidden/>
              </w:rPr>
              <w:fldChar w:fldCharType="begin"/>
            </w:r>
            <w:r w:rsidR="00607E0A">
              <w:rPr>
                <w:noProof/>
                <w:webHidden/>
              </w:rPr>
              <w:instrText xml:space="preserve"> PAGEREF _Toc221725360 \h </w:instrText>
            </w:r>
            <w:r w:rsidR="00607E0A">
              <w:rPr>
                <w:noProof/>
                <w:webHidden/>
              </w:rPr>
            </w:r>
            <w:r w:rsidR="00607E0A">
              <w:rPr>
                <w:noProof/>
                <w:webHidden/>
              </w:rPr>
              <w:fldChar w:fldCharType="separate"/>
            </w:r>
            <w:r w:rsidR="00607E0A">
              <w:rPr>
                <w:noProof/>
                <w:webHidden/>
              </w:rPr>
              <w:t>47</w:t>
            </w:r>
            <w:r w:rsidR="00607E0A">
              <w:rPr>
                <w:noProof/>
                <w:webHidden/>
              </w:rPr>
              <w:fldChar w:fldCharType="end"/>
            </w:r>
          </w:hyperlink>
        </w:p>
        <w:p w14:paraId="088EFD65" w14:textId="0363D886"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61" w:history="1">
            <w:r w:rsidR="00607E0A" w:rsidRPr="008F1146">
              <w:rPr>
                <w:rStyle w:val="Lienhypertexte"/>
                <w:noProof/>
              </w:rPr>
              <w:t>4.5.1.</w:t>
            </w:r>
            <w:r w:rsidR="00607E0A">
              <w:rPr>
                <w:rFonts w:eastAsiaTheme="minorEastAsia" w:cstheme="minorBidi"/>
                <w:noProof/>
                <w:sz w:val="24"/>
                <w:szCs w:val="24"/>
                <w:lang w:val="fr-MA" w:eastAsia="fr-MA"/>
              </w:rPr>
              <w:tab/>
            </w:r>
            <w:r w:rsidR="00607E0A" w:rsidRPr="008F1146">
              <w:rPr>
                <w:rStyle w:val="Lienhypertexte"/>
                <w:noProof/>
              </w:rPr>
              <w:t>Recherche prescription acte</w:t>
            </w:r>
            <w:r w:rsidR="00607E0A">
              <w:rPr>
                <w:noProof/>
                <w:webHidden/>
              </w:rPr>
              <w:tab/>
            </w:r>
            <w:r w:rsidR="00607E0A">
              <w:rPr>
                <w:noProof/>
                <w:webHidden/>
              </w:rPr>
              <w:fldChar w:fldCharType="begin"/>
            </w:r>
            <w:r w:rsidR="00607E0A">
              <w:rPr>
                <w:noProof/>
                <w:webHidden/>
              </w:rPr>
              <w:instrText xml:space="preserve"> PAGEREF _Toc221725361 \h </w:instrText>
            </w:r>
            <w:r w:rsidR="00607E0A">
              <w:rPr>
                <w:noProof/>
                <w:webHidden/>
              </w:rPr>
            </w:r>
            <w:r w:rsidR="00607E0A">
              <w:rPr>
                <w:noProof/>
                <w:webHidden/>
              </w:rPr>
              <w:fldChar w:fldCharType="separate"/>
            </w:r>
            <w:r w:rsidR="00607E0A">
              <w:rPr>
                <w:noProof/>
                <w:webHidden/>
              </w:rPr>
              <w:t>47</w:t>
            </w:r>
            <w:r w:rsidR="00607E0A">
              <w:rPr>
                <w:noProof/>
                <w:webHidden/>
              </w:rPr>
              <w:fldChar w:fldCharType="end"/>
            </w:r>
          </w:hyperlink>
        </w:p>
        <w:p w14:paraId="709BB217" w14:textId="5DC13698"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62" w:history="1">
            <w:r w:rsidR="00607E0A" w:rsidRPr="008F1146">
              <w:rPr>
                <w:rStyle w:val="Lienhypertexte"/>
                <w:noProof/>
              </w:rPr>
              <w:t>4.5.2.</w:t>
            </w:r>
            <w:r w:rsidR="00607E0A">
              <w:rPr>
                <w:rFonts w:eastAsiaTheme="minorEastAsia" w:cstheme="minorBidi"/>
                <w:noProof/>
                <w:sz w:val="24"/>
                <w:szCs w:val="24"/>
                <w:lang w:val="fr-MA" w:eastAsia="fr-MA"/>
              </w:rPr>
              <w:tab/>
            </w:r>
            <w:r w:rsidR="00607E0A" w:rsidRPr="008F1146">
              <w:rPr>
                <w:rStyle w:val="Lienhypertexte"/>
                <w:noProof/>
              </w:rPr>
              <w:t>Exécution d’acte</w:t>
            </w:r>
            <w:r w:rsidR="00607E0A">
              <w:rPr>
                <w:noProof/>
                <w:webHidden/>
              </w:rPr>
              <w:tab/>
            </w:r>
            <w:r w:rsidR="00607E0A">
              <w:rPr>
                <w:noProof/>
                <w:webHidden/>
              </w:rPr>
              <w:fldChar w:fldCharType="begin"/>
            </w:r>
            <w:r w:rsidR="00607E0A">
              <w:rPr>
                <w:noProof/>
                <w:webHidden/>
              </w:rPr>
              <w:instrText xml:space="preserve"> PAGEREF _Toc221725362 \h </w:instrText>
            </w:r>
            <w:r w:rsidR="00607E0A">
              <w:rPr>
                <w:noProof/>
                <w:webHidden/>
              </w:rPr>
            </w:r>
            <w:r w:rsidR="00607E0A">
              <w:rPr>
                <w:noProof/>
                <w:webHidden/>
              </w:rPr>
              <w:fldChar w:fldCharType="separate"/>
            </w:r>
            <w:r w:rsidR="00607E0A">
              <w:rPr>
                <w:noProof/>
                <w:webHidden/>
              </w:rPr>
              <w:t>50</w:t>
            </w:r>
            <w:r w:rsidR="00607E0A">
              <w:rPr>
                <w:noProof/>
                <w:webHidden/>
              </w:rPr>
              <w:fldChar w:fldCharType="end"/>
            </w:r>
          </w:hyperlink>
        </w:p>
        <w:p w14:paraId="200C0CDD" w14:textId="5099C487"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63" w:history="1">
            <w:r w:rsidR="00607E0A" w:rsidRPr="008F1146">
              <w:rPr>
                <w:rStyle w:val="Lienhypertexte"/>
                <w:noProof/>
              </w:rPr>
              <w:t>4.5.3.</w:t>
            </w:r>
            <w:r w:rsidR="00607E0A">
              <w:rPr>
                <w:rFonts w:eastAsiaTheme="minorEastAsia" w:cstheme="minorBidi"/>
                <w:noProof/>
                <w:sz w:val="24"/>
                <w:szCs w:val="24"/>
                <w:lang w:val="fr-MA" w:eastAsia="fr-MA"/>
              </w:rPr>
              <w:tab/>
            </w:r>
            <w:r w:rsidR="00607E0A" w:rsidRPr="008F1146">
              <w:rPr>
                <w:rStyle w:val="Lienhypertexte"/>
                <w:noProof/>
              </w:rPr>
              <w:t>Charger fichiers</w:t>
            </w:r>
            <w:r w:rsidR="00607E0A">
              <w:rPr>
                <w:noProof/>
                <w:webHidden/>
              </w:rPr>
              <w:tab/>
            </w:r>
            <w:r w:rsidR="00607E0A">
              <w:rPr>
                <w:noProof/>
                <w:webHidden/>
              </w:rPr>
              <w:fldChar w:fldCharType="begin"/>
            </w:r>
            <w:r w:rsidR="00607E0A">
              <w:rPr>
                <w:noProof/>
                <w:webHidden/>
              </w:rPr>
              <w:instrText xml:space="preserve"> PAGEREF _Toc221725363 \h </w:instrText>
            </w:r>
            <w:r w:rsidR="00607E0A">
              <w:rPr>
                <w:noProof/>
                <w:webHidden/>
              </w:rPr>
            </w:r>
            <w:r w:rsidR="00607E0A">
              <w:rPr>
                <w:noProof/>
                <w:webHidden/>
              </w:rPr>
              <w:fldChar w:fldCharType="separate"/>
            </w:r>
            <w:r w:rsidR="00607E0A">
              <w:rPr>
                <w:noProof/>
                <w:webHidden/>
              </w:rPr>
              <w:t>53</w:t>
            </w:r>
            <w:r w:rsidR="00607E0A">
              <w:rPr>
                <w:noProof/>
                <w:webHidden/>
              </w:rPr>
              <w:fldChar w:fldCharType="end"/>
            </w:r>
          </w:hyperlink>
        </w:p>
        <w:p w14:paraId="095636C2" w14:textId="6C3A7982"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64" w:history="1">
            <w:r w:rsidR="00607E0A" w:rsidRPr="008F1146">
              <w:rPr>
                <w:rStyle w:val="Lienhypertexte"/>
                <w:noProof/>
              </w:rPr>
              <w:t>4.5.4.</w:t>
            </w:r>
            <w:r w:rsidR="00607E0A">
              <w:rPr>
                <w:rFonts w:eastAsiaTheme="minorEastAsia" w:cstheme="minorBidi"/>
                <w:noProof/>
                <w:sz w:val="24"/>
                <w:szCs w:val="24"/>
                <w:lang w:val="fr-MA" w:eastAsia="fr-MA"/>
              </w:rPr>
              <w:tab/>
            </w:r>
            <w:r w:rsidR="00607E0A" w:rsidRPr="008F1146">
              <w:rPr>
                <w:rStyle w:val="Lienhypertexte"/>
                <w:noProof/>
              </w:rPr>
              <w:t>Résultats attendus</w:t>
            </w:r>
            <w:r w:rsidR="00607E0A">
              <w:rPr>
                <w:noProof/>
                <w:webHidden/>
              </w:rPr>
              <w:tab/>
            </w:r>
            <w:r w:rsidR="00607E0A">
              <w:rPr>
                <w:noProof/>
                <w:webHidden/>
              </w:rPr>
              <w:fldChar w:fldCharType="begin"/>
            </w:r>
            <w:r w:rsidR="00607E0A">
              <w:rPr>
                <w:noProof/>
                <w:webHidden/>
              </w:rPr>
              <w:instrText xml:space="preserve"> PAGEREF _Toc221725364 \h </w:instrText>
            </w:r>
            <w:r w:rsidR="00607E0A">
              <w:rPr>
                <w:noProof/>
                <w:webHidden/>
              </w:rPr>
            </w:r>
            <w:r w:rsidR="00607E0A">
              <w:rPr>
                <w:noProof/>
                <w:webHidden/>
              </w:rPr>
              <w:fldChar w:fldCharType="separate"/>
            </w:r>
            <w:r w:rsidR="00607E0A">
              <w:rPr>
                <w:noProof/>
                <w:webHidden/>
              </w:rPr>
              <w:t>54</w:t>
            </w:r>
            <w:r w:rsidR="00607E0A">
              <w:rPr>
                <w:noProof/>
                <w:webHidden/>
              </w:rPr>
              <w:fldChar w:fldCharType="end"/>
            </w:r>
          </w:hyperlink>
        </w:p>
        <w:p w14:paraId="4B7F53FE" w14:textId="338F878A"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65" w:history="1">
            <w:r w:rsidR="00607E0A" w:rsidRPr="008F1146">
              <w:rPr>
                <w:rStyle w:val="Lienhypertexte"/>
                <w:noProof/>
              </w:rPr>
              <w:t>4.5.5.</w:t>
            </w:r>
            <w:r w:rsidR="00607E0A">
              <w:rPr>
                <w:rFonts w:eastAsiaTheme="minorEastAsia" w:cstheme="minorBidi"/>
                <w:noProof/>
                <w:sz w:val="24"/>
                <w:szCs w:val="24"/>
                <w:lang w:val="fr-MA" w:eastAsia="fr-MA"/>
              </w:rPr>
              <w:tab/>
            </w:r>
            <w:r w:rsidR="00607E0A" w:rsidRPr="008F1146">
              <w:rPr>
                <w:rStyle w:val="Lienhypertexte"/>
                <w:noProof/>
              </w:rPr>
              <w:t>Récupérer le nombre total des résultats attendus</w:t>
            </w:r>
            <w:r w:rsidR="00607E0A">
              <w:rPr>
                <w:noProof/>
                <w:webHidden/>
              </w:rPr>
              <w:tab/>
            </w:r>
            <w:r w:rsidR="00607E0A">
              <w:rPr>
                <w:noProof/>
                <w:webHidden/>
              </w:rPr>
              <w:fldChar w:fldCharType="begin"/>
            </w:r>
            <w:r w:rsidR="00607E0A">
              <w:rPr>
                <w:noProof/>
                <w:webHidden/>
              </w:rPr>
              <w:instrText xml:space="preserve"> PAGEREF _Toc221725365 \h </w:instrText>
            </w:r>
            <w:r w:rsidR="00607E0A">
              <w:rPr>
                <w:noProof/>
                <w:webHidden/>
              </w:rPr>
            </w:r>
            <w:r w:rsidR="00607E0A">
              <w:rPr>
                <w:noProof/>
                <w:webHidden/>
              </w:rPr>
              <w:fldChar w:fldCharType="separate"/>
            </w:r>
            <w:r w:rsidR="00607E0A">
              <w:rPr>
                <w:noProof/>
                <w:webHidden/>
              </w:rPr>
              <w:t>57</w:t>
            </w:r>
            <w:r w:rsidR="00607E0A">
              <w:rPr>
                <w:noProof/>
                <w:webHidden/>
              </w:rPr>
              <w:fldChar w:fldCharType="end"/>
            </w:r>
          </w:hyperlink>
        </w:p>
        <w:p w14:paraId="6EC614DB" w14:textId="17F1F83B"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66" w:history="1">
            <w:r w:rsidR="00607E0A" w:rsidRPr="008F1146">
              <w:rPr>
                <w:rStyle w:val="Lienhypertexte"/>
                <w:noProof/>
              </w:rPr>
              <w:t>4.5.6.</w:t>
            </w:r>
            <w:r w:rsidR="00607E0A">
              <w:rPr>
                <w:rFonts w:eastAsiaTheme="minorEastAsia" w:cstheme="minorBidi"/>
                <w:noProof/>
                <w:sz w:val="24"/>
                <w:szCs w:val="24"/>
                <w:lang w:val="fr-MA" w:eastAsia="fr-MA"/>
              </w:rPr>
              <w:tab/>
            </w:r>
            <w:r w:rsidR="00607E0A" w:rsidRPr="008F1146">
              <w:rPr>
                <w:rStyle w:val="Lienhypertexte"/>
                <w:noProof/>
              </w:rPr>
              <w:t>Envoyer les résultats attendus</w:t>
            </w:r>
            <w:r w:rsidR="00607E0A">
              <w:rPr>
                <w:noProof/>
                <w:webHidden/>
              </w:rPr>
              <w:tab/>
            </w:r>
            <w:r w:rsidR="00607E0A">
              <w:rPr>
                <w:noProof/>
                <w:webHidden/>
              </w:rPr>
              <w:fldChar w:fldCharType="begin"/>
            </w:r>
            <w:r w:rsidR="00607E0A">
              <w:rPr>
                <w:noProof/>
                <w:webHidden/>
              </w:rPr>
              <w:instrText xml:space="preserve"> PAGEREF _Toc221725366 \h </w:instrText>
            </w:r>
            <w:r w:rsidR="00607E0A">
              <w:rPr>
                <w:noProof/>
                <w:webHidden/>
              </w:rPr>
            </w:r>
            <w:r w:rsidR="00607E0A">
              <w:rPr>
                <w:noProof/>
                <w:webHidden/>
              </w:rPr>
              <w:fldChar w:fldCharType="separate"/>
            </w:r>
            <w:r w:rsidR="00607E0A">
              <w:rPr>
                <w:noProof/>
                <w:webHidden/>
              </w:rPr>
              <w:t>57</w:t>
            </w:r>
            <w:r w:rsidR="00607E0A">
              <w:rPr>
                <w:noProof/>
                <w:webHidden/>
              </w:rPr>
              <w:fldChar w:fldCharType="end"/>
            </w:r>
          </w:hyperlink>
        </w:p>
        <w:p w14:paraId="401B10BE" w14:textId="2121CD53"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67" w:history="1">
            <w:r w:rsidR="00607E0A" w:rsidRPr="008F1146">
              <w:rPr>
                <w:rStyle w:val="Lienhypertexte"/>
                <w:rFonts w:cstheme="minorHAnsi"/>
                <w:bCs/>
                <w:noProof/>
              </w:rPr>
              <w:t>4.6.</w:t>
            </w:r>
            <w:r w:rsidR="00607E0A">
              <w:rPr>
                <w:rFonts w:eastAsiaTheme="minorEastAsia" w:cstheme="minorBidi"/>
                <w:noProof/>
                <w:sz w:val="24"/>
                <w:szCs w:val="24"/>
                <w:lang w:val="fr-MA" w:eastAsia="fr-MA"/>
              </w:rPr>
              <w:tab/>
            </w:r>
            <w:r w:rsidR="00607E0A" w:rsidRPr="008F1146">
              <w:rPr>
                <w:rStyle w:val="Lienhypertexte"/>
                <w:noProof/>
              </w:rPr>
              <w:t>Dispositifs Médicaux</w:t>
            </w:r>
            <w:r w:rsidR="00607E0A">
              <w:rPr>
                <w:noProof/>
                <w:webHidden/>
              </w:rPr>
              <w:tab/>
            </w:r>
            <w:r w:rsidR="00607E0A">
              <w:rPr>
                <w:noProof/>
                <w:webHidden/>
              </w:rPr>
              <w:fldChar w:fldCharType="begin"/>
            </w:r>
            <w:r w:rsidR="00607E0A">
              <w:rPr>
                <w:noProof/>
                <w:webHidden/>
              </w:rPr>
              <w:instrText xml:space="preserve"> PAGEREF _Toc221725367 \h </w:instrText>
            </w:r>
            <w:r w:rsidR="00607E0A">
              <w:rPr>
                <w:noProof/>
                <w:webHidden/>
              </w:rPr>
            </w:r>
            <w:r w:rsidR="00607E0A">
              <w:rPr>
                <w:noProof/>
                <w:webHidden/>
              </w:rPr>
              <w:fldChar w:fldCharType="separate"/>
            </w:r>
            <w:r w:rsidR="00607E0A">
              <w:rPr>
                <w:noProof/>
                <w:webHidden/>
              </w:rPr>
              <w:t>61</w:t>
            </w:r>
            <w:r w:rsidR="00607E0A">
              <w:rPr>
                <w:noProof/>
                <w:webHidden/>
              </w:rPr>
              <w:fldChar w:fldCharType="end"/>
            </w:r>
          </w:hyperlink>
        </w:p>
        <w:p w14:paraId="695E142D" w14:textId="18FCC26E"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68" w:history="1">
            <w:r w:rsidR="00607E0A" w:rsidRPr="008F1146">
              <w:rPr>
                <w:rStyle w:val="Lienhypertexte"/>
                <w:noProof/>
              </w:rPr>
              <w:t>4.6.1.</w:t>
            </w:r>
            <w:r w:rsidR="00607E0A">
              <w:rPr>
                <w:rFonts w:eastAsiaTheme="minorEastAsia" w:cstheme="minorBidi"/>
                <w:noProof/>
                <w:sz w:val="24"/>
                <w:szCs w:val="24"/>
                <w:lang w:val="fr-MA" w:eastAsia="fr-MA"/>
              </w:rPr>
              <w:tab/>
            </w:r>
            <w:r w:rsidR="00607E0A" w:rsidRPr="008F1146">
              <w:rPr>
                <w:rStyle w:val="Lienhypertexte"/>
                <w:noProof/>
              </w:rPr>
              <w:t>Recherche prescription DM</w:t>
            </w:r>
            <w:r w:rsidR="00607E0A">
              <w:rPr>
                <w:noProof/>
                <w:webHidden/>
              </w:rPr>
              <w:tab/>
            </w:r>
            <w:r w:rsidR="00607E0A">
              <w:rPr>
                <w:noProof/>
                <w:webHidden/>
              </w:rPr>
              <w:fldChar w:fldCharType="begin"/>
            </w:r>
            <w:r w:rsidR="00607E0A">
              <w:rPr>
                <w:noProof/>
                <w:webHidden/>
              </w:rPr>
              <w:instrText xml:space="preserve"> PAGEREF _Toc221725368 \h </w:instrText>
            </w:r>
            <w:r w:rsidR="00607E0A">
              <w:rPr>
                <w:noProof/>
                <w:webHidden/>
              </w:rPr>
            </w:r>
            <w:r w:rsidR="00607E0A">
              <w:rPr>
                <w:noProof/>
                <w:webHidden/>
              </w:rPr>
              <w:fldChar w:fldCharType="separate"/>
            </w:r>
            <w:r w:rsidR="00607E0A">
              <w:rPr>
                <w:noProof/>
                <w:webHidden/>
              </w:rPr>
              <w:t>61</w:t>
            </w:r>
            <w:r w:rsidR="00607E0A">
              <w:rPr>
                <w:noProof/>
                <w:webHidden/>
              </w:rPr>
              <w:fldChar w:fldCharType="end"/>
            </w:r>
          </w:hyperlink>
        </w:p>
        <w:p w14:paraId="5938E34E" w14:textId="4470BC0E"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69" w:history="1">
            <w:r w:rsidR="00607E0A" w:rsidRPr="008F1146">
              <w:rPr>
                <w:rStyle w:val="Lienhypertexte"/>
                <w:noProof/>
              </w:rPr>
              <w:t>4.6.2.</w:t>
            </w:r>
            <w:r w:rsidR="00607E0A">
              <w:rPr>
                <w:rFonts w:eastAsiaTheme="minorEastAsia" w:cstheme="minorBidi"/>
                <w:noProof/>
                <w:sz w:val="24"/>
                <w:szCs w:val="24"/>
                <w:lang w:val="fr-MA" w:eastAsia="fr-MA"/>
              </w:rPr>
              <w:tab/>
            </w:r>
            <w:r w:rsidR="00607E0A" w:rsidRPr="008F1146">
              <w:rPr>
                <w:rStyle w:val="Lienhypertexte"/>
                <w:noProof/>
              </w:rPr>
              <w:t>Exécution dispositif</w:t>
            </w:r>
            <w:r w:rsidR="00607E0A">
              <w:rPr>
                <w:noProof/>
                <w:webHidden/>
              </w:rPr>
              <w:tab/>
            </w:r>
            <w:r w:rsidR="00607E0A">
              <w:rPr>
                <w:noProof/>
                <w:webHidden/>
              </w:rPr>
              <w:fldChar w:fldCharType="begin"/>
            </w:r>
            <w:r w:rsidR="00607E0A">
              <w:rPr>
                <w:noProof/>
                <w:webHidden/>
              </w:rPr>
              <w:instrText xml:space="preserve"> PAGEREF _Toc221725369 \h </w:instrText>
            </w:r>
            <w:r w:rsidR="00607E0A">
              <w:rPr>
                <w:noProof/>
                <w:webHidden/>
              </w:rPr>
            </w:r>
            <w:r w:rsidR="00607E0A">
              <w:rPr>
                <w:noProof/>
                <w:webHidden/>
              </w:rPr>
              <w:fldChar w:fldCharType="separate"/>
            </w:r>
            <w:r w:rsidR="00607E0A">
              <w:rPr>
                <w:noProof/>
                <w:webHidden/>
              </w:rPr>
              <w:t>63</w:t>
            </w:r>
            <w:r w:rsidR="00607E0A">
              <w:rPr>
                <w:noProof/>
                <w:webHidden/>
              </w:rPr>
              <w:fldChar w:fldCharType="end"/>
            </w:r>
          </w:hyperlink>
        </w:p>
        <w:p w14:paraId="767502D2" w14:textId="60E89224"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70" w:history="1">
            <w:r w:rsidR="00607E0A" w:rsidRPr="008F1146">
              <w:rPr>
                <w:rStyle w:val="Lienhypertexte"/>
                <w:noProof/>
              </w:rPr>
              <w:t>4.6.3.</w:t>
            </w:r>
            <w:r w:rsidR="00607E0A">
              <w:rPr>
                <w:rFonts w:eastAsiaTheme="minorEastAsia" w:cstheme="minorBidi"/>
                <w:noProof/>
                <w:sz w:val="24"/>
                <w:szCs w:val="24"/>
                <w:lang w:val="fr-MA" w:eastAsia="fr-MA"/>
              </w:rPr>
              <w:tab/>
            </w:r>
            <w:r w:rsidR="00607E0A" w:rsidRPr="008F1146">
              <w:rPr>
                <w:rStyle w:val="Lienhypertexte"/>
                <w:noProof/>
              </w:rPr>
              <w:t>Charger fichiers</w:t>
            </w:r>
            <w:r w:rsidR="00607E0A">
              <w:rPr>
                <w:noProof/>
                <w:webHidden/>
              </w:rPr>
              <w:tab/>
            </w:r>
            <w:r w:rsidR="00607E0A">
              <w:rPr>
                <w:noProof/>
                <w:webHidden/>
              </w:rPr>
              <w:fldChar w:fldCharType="begin"/>
            </w:r>
            <w:r w:rsidR="00607E0A">
              <w:rPr>
                <w:noProof/>
                <w:webHidden/>
              </w:rPr>
              <w:instrText xml:space="preserve"> PAGEREF _Toc221725370 \h </w:instrText>
            </w:r>
            <w:r w:rsidR="00607E0A">
              <w:rPr>
                <w:noProof/>
                <w:webHidden/>
              </w:rPr>
            </w:r>
            <w:r w:rsidR="00607E0A">
              <w:rPr>
                <w:noProof/>
                <w:webHidden/>
              </w:rPr>
              <w:fldChar w:fldCharType="separate"/>
            </w:r>
            <w:r w:rsidR="00607E0A">
              <w:rPr>
                <w:noProof/>
                <w:webHidden/>
              </w:rPr>
              <w:t>65</w:t>
            </w:r>
            <w:r w:rsidR="00607E0A">
              <w:rPr>
                <w:noProof/>
                <w:webHidden/>
              </w:rPr>
              <w:fldChar w:fldCharType="end"/>
            </w:r>
          </w:hyperlink>
        </w:p>
        <w:p w14:paraId="01FA2A2E" w14:textId="61B36B26"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71" w:history="1">
            <w:r w:rsidR="00607E0A" w:rsidRPr="008F1146">
              <w:rPr>
                <w:rStyle w:val="Lienhypertexte"/>
                <w:rFonts w:cstheme="minorHAnsi"/>
                <w:bCs/>
                <w:noProof/>
              </w:rPr>
              <w:t>4.7.</w:t>
            </w:r>
            <w:r w:rsidR="00607E0A">
              <w:rPr>
                <w:rFonts w:eastAsiaTheme="minorEastAsia" w:cstheme="minorBidi"/>
                <w:noProof/>
                <w:sz w:val="24"/>
                <w:szCs w:val="24"/>
                <w:lang w:val="fr-MA" w:eastAsia="fr-MA"/>
              </w:rPr>
              <w:tab/>
            </w:r>
            <w:r w:rsidR="00607E0A" w:rsidRPr="008F1146">
              <w:rPr>
                <w:rStyle w:val="Lienhypertexte"/>
                <w:noProof/>
              </w:rPr>
              <w:t>Compléments d’information FSE</w:t>
            </w:r>
            <w:r w:rsidR="00607E0A">
              <w:rPr>
                <w:noProof/>
                <w:webHidden/>
              </w:rPr>
              <w:tab/>
            </w:r>
            <w:r w:rsidR="00607E0A">
              <w:rPr>
                <w:noProof/>
                <w:webHidden/>
              </w:rPr>
              <w:fldChar w:fldCharType="begin"/>
            </w:r>
            <w:r w:rsidR="00607E0A">
              <w:rPr>
                <w:noProof/>
                <w:webHidden/>
              </w:rPr>
              <w:instrText xml:space="preserve"> PAGEREF _Toc221725371 \h </w:instrText>
            </w:r>
            <w:r w:rsidR="00607E0A">
              <w:rPr>
                <w:noProof/>
                <w:webHidden/>
              </w:rPr>
            </w:r>
            <w:r w:rsidR="00607E0A">
              <w:rPr>
                <w:noProof/>
                <w:webHidden/>
              </w:rPr>
              <w:fldChar w:fldCharType="separate"/>
            </w:r>
            <w:r w:rsidR="00607E0A">
              <w:rPr>
                <w:noProof/>
                <w:webHidden/>
              </w:rPr>
              <w:t>66</w:t>
            </w:r>
            <w:r w:rsidR="00607E0A">
              <w:rPr>
                <w:noProof/>
                <w:webHidden/>
              </w:rPr>
              <w:fldChar w:fldCharType="end"/>
            </w:r>
          </w:hyperlink>
        </w:p>
        <w:p w14:paraId="7530CBCC" w14:textId="35560B9A"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72" w:history="1">
            <w:r w:rsidR="00607E0A" w:rsidRPr="008F1146">
              <w:rPr>
                <w:rStyle w:val="Lienhypertexte"/>
                <w:noProof/>
              </w:rPr>
              <w:t>4.7.1.</w:t>
            </w:r>
            <w:r w:rsidR="00607E0A">
              <w:rPr>
                <w:rFonts w:eastAsiaTheme="minorEastAsia" w:cstheme="minorBidi"/>
                <w:noProof/>
                <w:sz w:val="24"/>
                <w:szCs w:val="24"/>
                <w:lang w:val="fr-MA" w:eastAsia="fr-MA"/>
              </w:rPr>
              <w:tab/>
            </w:r>
            <w:r w:rsidR="00607E0A" w:rsidRPr="008F1146">
              <w:rPr>
                <w:rStyle w:val="Lienhypertexte"/>
                <w:noProof/>
              </w:rPr>
              <w:t>Liste des compléments</w:t>
            </w:r>
            <w:r w:rsidR="00607E0A">
              <w:rPr>
                <w:noProof/>
                <w:webHidden/>
              </w:rPr>
              <w:tab/>
            </w:r>
            <w:r w:rsidR="00607E0A">
              <w:rPr>
                <w:noProof/>
                <w:webHidden/>
              </w:rPr>
              <w:fldChar w:fldCharType="begin"/>
            </w:r>
            <w:r w:rsidR="00607E0A">
              <w:rPr>
                <w:noProof/>
                <w:webHidden/>
              </w:rPr>
              <w:instrText xml:space="preserve"> PAGEREF _Toc221725372 \h </w:instrText>
            </w:r>
            <w:r w:rsidR="00607E0A">
              <w:rPr>
                <w:noProof/>
                <w:webHidden/>
              </w:rPr>
            </w:r>
            <w:r w:rsidR="00607E0A">
              <w:rPr>
                <w:noProof/>
                <w:webHidden/>
              </w:rPr>
              <w:fldChar w:fldCharType="separate"/>
            </w:r>
            <w:r w:rsidR="00607E0A">
              <w:rPr>
                <w:noProof/>
                <w:webHidden/>
              </w:rPr>
              <w:t>66</w:t>
            </w:r>
            <w:r w:rsidR="00607E0A">
              <w:rPr>
                <w:noProof/>
                <w:webHidden/>
              </w:rPr>
              <w:fldChar w:fldCharType="end"/>
            </w:r>
          </w:hyperlink>
        </w:p>
        <w:p w14:paraId="6C074DF1" w14:textId="668F9E26"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73" w:history="1">
            <w:r w:rsidR="00607E0A" w:rsidRPr="008F1146">
              <w:rPr>
                <w:rStyle w:val="Lienhypertexte"/>
                <w:noProof/>
              </w:rPr>
              <w:t>4.7.2.</w:t>
            </w:r>
            <w:r w:rsidR="00607E0A">
              <w:rPr>
                <w:rFonts w:eastAsiaTheme="minorEastAsia" w:cstheme="minorBidi"/>
                <w:noProof/>
                <w:sz w:val="24"/>
                <w:szCs w:val="24"/>
                <w:lang w:val="fr-MA" w:eastAsia="fr-MA"/>
              </w:rPr>
              <w:tab/>
            </w:r>
            <w:r w:rsidR="00607E0A" w:rsidRPr="008F1146">
              <w:rPr>
                <w:rStyle w:val="Lienhypertexte"/>
                <w:noProof/>
              </w:rPr>
              <w:t>Envoie complément</w:t>
            </w:r>
            <w:r w:rsidR="00607E0A">
              <w:rPr>
                <w:noProof/>
                <w:webHidden/>
              </w:rPr>
              <w:tab/>
            </w:r>
            <w:r w:rsidR="00607E0A">
              <w:rPr>
                <w:noProof/>
                <w:webHidden/>
              </w:rPr>
              <w:fldChar w:fldCharType="begin"/>
            </w:r>
            <w:r w:rsidR="00607E0A">
              <w:rPr>
                <w:noProof/>
                <w:webHidden/>
              </w:rPr>
              <w:instrText xml:space="preserve"> PAGEREF _Toc221725373 \h </w:instrText>
            </w:r>
            <w:r w:rsidR="00607E0A">
              <w:rPr>
                <w:noProof/>
                <w:webHidden/>
              </w:rPr>
            </w:r>
            <w:r w:rsidR="00607E0A">
              <w:rPr>
                <w:noProof/>
                <w:webHidden/>
              </w:rPr>
              <w:fldChar w:fldCharType="separate"/>
            </w:r>
            <w:r w:rsidR="00607E0A">
              <w:rPr>
                <w:noProof/>
                <w:webHidden/>
              </w:rPr>
              <w:t>67</w:t>
            </w:r>
            <w:r w:rsidR="00607E0A">
              <w:rPr>
                <w:noProof/>
                <w:webHidden/>
              </w:rPr>
              <w:fldChar w:fldCharType="end"/>
            </w:r>
          </w:hyperlink>
        </w:p>
        <w:p w14:paraId="6F45F8A1" w14:textId="24BE9828"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74" w:history="1">
            <w:r w:rsidR="00607E0A" w:rsidRPr="008F1146">
              <w:rPr>
                <w:rStyle w:val="Lienhypertexte"/>
                <w:noProof/>
              </w:rPr>
              <w:t>4.7.3.</w:t>
            </w:r>
            <w:r w:rsidR="00607E0A">
              <w:rPr>
                <w:rFonts w:eastAsiaTheme="minorEastAsia" w:cstheme="minorBidi"/>
                <w:noProof/>
                <w:sz w:val="24"/>
                <w:szCs w:val="24"/>
                <w:lang w:val="fr-MA" w:eastAsia="fr-MA"/>
              </w:rPr>
              <w:tab/>
            </w:r>
            <w:r w:rsidR="00607E0A" w:rsidRPr="008F1146">
              <w:rPr>
                <w:rStyle w:val="Lienhypertexte"/>
                <w:noProof/>
              </w:rPr>
              <w:t>Charger fichier</w:t>
            </w:r>
            <w:r w:rsidR="00607E0A">
              <w:rPr>
                <w:noProof/>
                <w:webHidden/>
              </w:rPr>
              <w:tab/>
            </w:r>
            <w:r w:rsidR="00607E0A">
              <w:rPr>
                <w:noProof/>
                <w:webHidden/>
              </w:rPr>
              <w:fldChar w:fldCharType="begin"/>
            </w:r>
            <w:r w:rsidR="00607E0A">
              <w:rPr>
                <w:noProof/>
                <w:webHidden/>
              </w:rPr>
              <w:instrText xml:space="preserve"> PAGEREF _Toc221725374 \h </w:instrText>
            </w:r>
            <w:r w:rsidR="00607E0A">
              <w:rPr>
                <w:noProof/>
                <w:webHidden/>
              </w:rPr>
            </w:r>
            <w:r w:rsidR="00607E0A">
              <w:rPr>
                <w:noProof/>
                <w:webHidden/>
              </w:rPr>
              <w:fldChar w:fldCharType="separate"/>
            </w:r>
            <w:r w:rsidR="00607E0A">
              <w:rPr>
                <w:noProof/>
                <w:webHidden/>
              </w:rPr>
              <w:t>68</w:t>
            </w:r>
            <w:r w:rsidR="00607E0A">
              <w:rPr>
                <w:noProof/>
                <w:webHidden/>
              </w:rPr>
              <w:fldChar w:fldCharType="end"/>
            </w:r>
          </w:hyperlink>
        </w:p>
        <w:p w14:paraId="6A602FD9" w14:textId="2F467EB8"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75" w:history="1">
            <w:r w:rsidR="00607E0A" w:rsidRPr="008F1146">
              <w:rPr>
                <w:rStyle w:val="Lienhypertexte"/>
                <w:rFonts w:cstheme="minorHAnsi"/>
                <w:bCs/>
                <w:noProof/>
              </w:rPr>
              <w:t>4.8.</w:t>
            </w:r>
            <w:r w:rsidR="00607E0A">
              <w:rPr>
                <w:rFonts w:eastAsiaTheme="minorEastAsia" w:cstheme="minorBidi"/>
                <w:noProof/>
                <w:sz w:val="24"/>
                <w:szCs w:val="24"/>
                <w:lang w:val="fr-MA" w:eastAsia="fr-MA"/>
              </w:rPr>
              <w:tab/>
            </w:r>
            <w:r w:rsidR="00607E0A" w:rsidRPr="008F1146">
              <w:rPr>
                <w:rStyle w:val="Lienhypertexte"/>
                <w:bCs/>
                <w:noProof/>
              </w:rPr>
              <w:t>Flux rejets FSE</w:t>
            </w:r>
            <w:r w:rsidR="00607E0A">
              <w:rPr>
                <w:noProof/>
                <w:webHidden/>
              </w:rPr>
              <w:tab/>
            </w:r>
            <w:r w:rsidR="00607E0A">
              <w:rPr>
                <w:noProof/>
                <w:webHidden/>
              </w:rPr>
              <w:fldChar w:fldCharType="begin"/>
            </w:r>
            <w:r w:rsidR="00607E0A">
              <w:rPr>
                <w:noProof/>
                <w:webHidden/>
              </w:rPr>
              <w:instrText xml:space="preserve"> PAGEREF _Toc221725375 \h </w:instrText>
            </w:r>
            <w:r w:rsidR="00607E0A">
              <w:rPr>
                <w:noProof/>
                <w:webHidden/>
              </w:rPr>
            </w:r>
            <w:r w:rsidR="00607E0A">
              <w:rPr>
                <w:noProof/>
                <w:webHidden/>
              </w:rPr>
              <w:fldChar w:fldCharType="separate"/>
            </w:r>
            <w:r w:rsidR="00607E0A">
              <w:rPr>
                <w:noProof/>
                <w:webHidden/>
              </w:rPr>
              <w:t>69</w:t>
            </w:r>
            <w:r w:rsidR="00607E0A">
              <w:rPr>
                <w:noProof/>
                <w:webHidden/>
              </w:rPr>
              <w:fldChar w:fldCharType="end"/>
            </w:r>
          </w:hyperlink>
        </w:p>
        <w:p w14:paraId="07187F50" w14:textId="21E47047"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76" w:history="1">
            <w:r w:rsidR="00607E0A" w:rsidRPr="008F1146">
              <w:rPr>
                <w:rStyle w:val="Lienhypertexte"/>
                <w:noProof/>
              </w:rPr>
              <w:t>4.8.1.</w:t>
            </w:r>
            <w:r w:rsidR="00607E0A">
              <w:rPr>
                <w:rFonts w:eastAsiaTheme="minorEastAsia" w:cstheme="minorBidi"/>
                <w:noProof/>
                <w:sz w:val="24"/>
                <w:szCs w:val="24"/>
                <w:lang w:val="fr-MA" w:eastAsia="fr-MA"/>
              </w:rPr>
              <w:tab/>
            </w:r>
            <w:r w:rsidR="00607E0A" w:rsidRPr="008F1146">
              <w:rPr>
                <w:rStyle w:val="Lienhypertexte"/>
                <w:noProof/>
              </w:rPr>
              <w:t>Liste des rejets</w:t>
            </w:r>
            <w:r w:rsidR="00607E0A">
              <w:rPr>
                <w:noProof/>
                <w:webHidden/>
              </w:rPr>
              <w:tab/>
            </w:r>
            <w:r w:rsidR="00607E0A">
              <w:rPr>
                <w:noProof/>
                <w:webHidden/>
              </w:rPr>
              <w:fldChar w:fldCharType="begin"/>
            </w:r>
            <w:r w:rsidR="00607E0A">
              <w:rPr>
                <w:noProof/>
                <w:webHidden/>
              </w:rPr>
              <w:instrText xml:space="preserve"> PAGEREF _Toc221725376 \h </w:instrText>
            </w:r>
            <w:r w:rsidR="00607E0A">
              <w:rPr>
                <w:noProof/>
                <w:webHidden/>
              </w:rPr>
            </w:r>
            <w:r w:rsidR="00607E0A">
              <w:rPr>
                <w:noProof/>
                <w:webHidden/>
              </w:rPr>
              <w:fldChar w:fldCharType="separate"/>
            </w:r>
            <w:r w:rsidR="00607E0A">
              <w:rPr>
                <w:noProof/>
                <w:webHidden/>
              </w:rPr>
              <w:t>69</w:t>
            </w:r>
            <w:r w:rsidR="00607E0A">
              <w:rPr>
                <w:noProof/>
                <w:webHidden/>
              </w:rPr>
              <w:fldChar w:fldCharType="end"/>
            </w:r>
          </w:hyperlink>
        </w:p>
        <w:p w14:paraId="51D8CD9E" w14:textId="3F0E76A4"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77" w:history="1">
            <w:r w:rsidR="00607E0A" w:rsidRPr="008F1146">
              <w:rPr>
                <w:rStyle w:val="Lienhypertexte"/>
                <w:noProof/>
              </w:rPr>
              <w:t>4.8.2.</w:t>
            </w:r>
            <w:r w:rsidR="00607E0A">
              <w:rPr>
                <w:rFonts w:eastAsiaTheme="minorEastAsia" w:cstheme="minorBidi"/>
                <w:noProof/>
                <w:sz w:val="24"/>
                <w:szCs w:val="24"/>
                <w:lang w:val="fr-MA" w:eastAsia="fr-MA"/>
              </w:rPr>
              <w:tab/>
            </w:r>
            <w:r w:rsidR="00607E0A" w:rsidRPr="008F1146">
              <w:rPr>
                <w:rStyle w:val="Lienhypertexte"/>
                <w:noProof/>
              </w:rPr>
              <w:t>Envoie justificatif rejet</w:t>
            </w:r>
            <w:r w:rsidR="00607E0A">
              <w:rPr>
                <w:noProof/>
                <w:webHidden/>
              </w:rPr>
              <w:tab/>
            </w:r>
            <w:r w:rsidR="00607E0A">
              <w:rPr>
                <w:noProof/>
                <w:webHidden/>
              </w:rPr>
              <w:fldChar w:fldCharType="begin"/>
            </w:r>
            <w:r w:rsidR="00607E0A">
              <w:rPr>
                <w:noProof/>
                <w:webHidden/>
              </w:rPr>
              <w:instrText xml:space="preserve"> PAGEREF _Toc221725377 \h </w:instrText>
            </w:r>
            <w:r w:rsidR="00607E0A">
              <w:rPr>
                <w:noProof/>
                <w:webHidden/>
              </w:rPr>
            </w:r>
            <w:r w:rsidR="00607E0A">
              <w:rPr>
                <w:noProof/>
                <w:webHidden/>
              </w:rPr>
              <w:fldChar w:fldCharType="separate"/>
            </w:r>
            <w:r w:rsidR="00607E0A">
              <w:rPr>
                <w:noProof/>
                <w:webHidden/>
              </w:rPr>
              <w:t>70</w:t>
            </w:r>
            <w:r w:rsidR="00607E0A">
              <w:rPr>
                <w:noProof/>
                <w:webHidden/>
              </w:rPr>
              <w:fldChar w:fldCharType="end"/>
            </w:r>
          </w:hyperlink>
        </w:p>
        <w:p w14:paraId="05551106" w14:textId="3E50C592"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78" w:history="1">
            <w:r w:rsidR="00607E0A" w:rsidRPr="008F1146">
              <w:rPr>
                <w:rStyle w:val="Lienhypertexte"/>
                <w:noProof/>
              </w:rPr>
              <w:t>4.8.3.</w:t>
            </w:r>
            <w:r w:rsidR="00607E0A">
              <w:rPr>
                <w:rFonts w:eastAsiaTheme="minorEastAsia" w:cstheme="minorBidi"/>
                <w:noProof/>
                <w:sz w:val="24"/>
                <w:szCs w:val="24"/>
                <w:lang w:val="fr-MA" w:eastAsia="fr-MA"/>
              </w:rPr>
              <w:tab/>
            </w:r>
            <w:r w:rsidR="00607E0A" w:rsidRPr="008F1146">
              <w:rPr>
                <w:rStyle w:val="Lienhypertexte"/>
                <w:noProof/>
              </w:rPr>
              <w:t>Charger fichier</w:t>
            </w:r>
            <w:r w:rsidR="00607E0A">
              <w:rPr>
                <w:noProof/>
                <w:webHidden/>
              </w:rPr>
              <w:tab/>
            </w:r>
            <w:r w:rsidR="00607E0A">
              <w:rPr>
                <w:noProof/>
                <w:webHidden/>
              </w:rPr>
              <w:fldChar w:fldCharType="begin"/>
            </w:r>
            <w:r w:rsidR="00607E0A">
              <w:rPr>
                <w:noProof/>
                <w:webHidden/>
              </w:rPr>
              <w:instrText xml:space="preserve"> PAGEREF _Toc221725378 \h </w:instrText>
            </w:r>
            <w:r w:rsidR="00607E0A">
              <w:rPr>
                <w:noProof/>
                <w:webHidden/>
              </w:rPr>
            </w:r>
            <w:r w:rsidR="00607E0A">
              <w:rPr>
                <w:noProof/>
                <w:webHidden/>
              </w:rPr>
              <w:fldChar w:fldCharType="separate"/>
            </w:r>
            <w:r w:rsidR="00607E0A">
              <w:rPr>
                <w:noProof/>
                <w:webHidden/>
              </w:rPr>
              <w:t>71</w:t>
            </w:r>
            <w:r w:rsidR="00607E0A">
              <w:rPr>
                <w:noProof/>
                <w:webHidden/>
              </w:rPr>
              <w:fldChar w:fldCharType="end"/>
            </w:r>
          </w:hyperlink>
        </w:p>
        <w:p w14:paraId="2B7AD8DD" w14:textId="282429D6" w:rsidR="00607E0A" w:rsidRDefault="008F60A6">
          <w:pPr>
            <w:pStyle w:val="TM1"/>
            <w:tabs>
              <w:tab w:val="left" w:pos="440"/>
              <w:tab w:val="right" w:leader="dot" w:pos="9062"/>
            </w:tabs>
            <w:rPr>
              <w:rFonts w:eastAsiaTheme="minorEastAsia" w:cstheme="minorBidi"/>
              <w:noProof/>
              <w:sz w:val="24"/>
              <w:szCs w:val="24"/>
              <w:lang w:val="fr-MA" w:eastAsia="fr-MA"/>
            </w:rPr>
          </w:pPr>
          <w:hyperlink w:anchor="_Toc221725379" w:history="1">
            <w:r w:rsidR="00607E0A" w:rsidRPr="008F1146">
              <w:rPr>
                <w:rStyle w:val="Lienhypertexte"/>
                <w:rFonts w:cstheme="minorHAnsi"/>
                <w:bCs/>
                <w:noProof/>
              </w:rPr>
              <w:t>5.</w:t>
            </w:r>
            <w:r w:rsidR="00607E0A">
              <w:rPr>
                <w:rFonts w:eastAsiaTheme="minorEastAsia" w:cstheme="minorBidi"/>
                <w:noProof/>
                <w:sz w:val="24"/>
                <w:szCs w:val="24"/>
                <w:lang w:val="fr-MA" w:eastAsia="fr-MA"/>
              </w:rPr>
              <w:tab/>
            </w:r>
            <w:r w:rsidR="00607E0A" w:rsidRPr="008F1146">
              <w:rPr>
                <w:rStyle w:val="Lienhypertexte"/>
                <w:rFonts w:ascii="Aptos" w:hAnsi="Aptos"/>
                <w:noProof/>
              </w:rPr>
              <w:t>Description détaillée du flux ALD</w:t>
            </w:r>
            <w:r w:rsidR="00607E0A">
              <w:rPr>
                <w:noProof/>
                <w:webHidden/>
              </w:rPr>
              <w:tab/>
            </w:r>
            <w:r w:rsidR="00607E0A">
              <w:rPr>
                <w:noProof/>
                <w:webHidden/>
              </w:rPr>
              <w:fldChar w:fldCharType="begin"/>
            </w:r>
            <w:r w:rsidR="00607E0A">
              <w:rPr>
                <w:noProof/>
                <w:webHidden/>
              </w:rPr>
              <w:instrText xml:space="preserve"> PAGEREF _Toc221725379 \h </w:instrText>
            </w:r>
            <w:r w:rsidR="00607E0A">
              <w:rPr>
                <w:noProof/>
                <w:webHidden/>
              </w:rPr>
            </w:r>
            <w:r w:rsidR="00607E0A">
              <w:rPr>
                <w:noProof/>
                <w:webHidden/>
              </w:rPr>
              <w:fldChar w:fldCharType="separate"/>
            </w:r>
            <w:r w:rsidR="00607E0A">
              <w:rPr>
                <w:noProof/>
                <w:webHidden/>
              </w:rPr>
              <w:t>72</w:t>
            </w:r>
            <w:r w:rsidR="00607E0A">
              <w:rPr>
                <w:noProof/>
                <w:webHidden/>
              </w:rPr>
              <w:fldChar w:fldCharType="end"/>
            </w:r>
          </w:hyperlink>
        </w:p>
        <w:p w14:paraId="22DE6D47" w14:textId="6E3A0CC3"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80" w:history="1">
            <w:r w:rsidR="00607E0A" w:rsidRPr="008F1146">
              <w:rPr>
                <w:rStyle w:val="Lienhypertexte"/>
                <w:rFonts w:cstheme="minorHAnsi"/>
                <w:bCs/>
                <w:noProof/>
              </w:rPr>
              <w:t>5.1.</w:t>
            </w:r>
            <w:r w:rsidR="00607E0A">
              <w:rPr>
                <w:rFonts w:eastAsiaTheme="minorEastAsia" w:cstheme="minorBidi"/>
                <w:noProof/>
                <w:sz w:val="24"/>
                <w:szCs w:val="24"/>
                <w:lang w:val="fr-MA" w:eastAsia="fr-MA"/>
              </w:rPr>
              <w:tab/>
            </w:r>
            <w:r w:rsidR="00607E0A" w:rsidRPr="008F1146">
              <w:rPr>
                <w:rStyle w:val="Lienhypertexte"/>
                <w:noProof/>
              </w:rPr>
              <w:t>Process ALD/ALC</w:t>
            </w:r>
            <w:r w:rsidR="00607E0A">
              <w:rPr>
                <w:noProof/>
                <w:webHidden/>
              </w:rPr>
              <w:tab/>
            </w:r>
            <w:r w:rsidR="00607E0A">
              <w:rPr>
                <w:noProof/>
                <w:webHidden/>
              </w:rPr>
              <w:fldChar w:fldCharType="begin"/>
            </w:r>
            <w:r w:rsidR="00607E0A">
              <w:rPr>
                <w:noProof/>
                <w:webHidden/>
              </w:rPr>
              <w:instrText xml:space="preserve"> PAGEREF _Toc221725380 \h </w:instrText>
            </w:r>
            <w:r w:rsidR="00607E0A">
              <w:rPr>
                <w:noProof/>
                <w:webHidden/>
              </w:rPr>
            </w:r>
            <w:r w:rsidR="00607E0A">
              <w:rPr>
                <w:noProof/>
                <w:webHidden/>
              </w:rPr>
              <w:fldChar w:fldCharType="separate"/>
            </w:r>
            <w:r w:rsidR="00607E0A">
              <w:rPr>
                <w:noProof/>
                <w:webHidden/>
              </w:rPr>
              <w:t>72</w:t>
            </w:r>
            <w:r w:rsidR="00607E0A">
              <w:rPr>
                <w:noProof/>
                <w:webHidden/>
              </w:rPr>
              <w:fldChar w:fldCharType="end"/>
            </w:r>
          </w:hyperlink>
        </w:p>
        <w:p w14:paraId="4A131236" w14:textId="163C9056"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81" w:history="1">
            <w:r w:rsidR="00607E0A" w:rsidRPr="008F1146">
              <w:rPr>
                <w:rStyle w:val="Lienhypertexte"/>
                <w:rFonts w:cstheme="minorHAnsi"/>
                <w:bCs/>
                <w:noProof/>
              </w:rPr>
              <w:t>5.2.</w:t>
            </w:r>
            <w:r w:rsidR="00607E0A">
              <w:rPr>
                <w:rFonts w:eastAsiaTheme="minorEastAsia" w:cstheme="minorBidi"/>
                <w:noProof/>
                <w:sz w:val="24"/>
                <w:szCs w:val="24"/>
                <w:lang w:val="fr-MA" w:eastAsia="fr-MA"/>
              </w:rPr>
              <w:tab/>
            </w:r>
            <w:r w:rsidR="00607E0A" w:rsidRPr="008F1146">
              <w:rPr>
                <w:rStyle w:val="Lienhypertexte"/>
                <w:noProof/>
              </w:rPr>
              <w:t>Déclaration ALD/ALC</w:t>
            </w:r>
            <w:r w:rsidR="00607E0A">
              <w:rPr>
                <w:noProof/>
                <w:webHidden/>
              </w:rPr>
              <w:tab/>
            </w:r>
            <w:r w:rsidR="00607E0A">
              <w:rPr>
                <w:noProof/>
                <w:webHidden/>
              </w:rPr>
              <w:fldChar w:fldCharType="begin"/>
            </w:r>
            <w:r w:rsidR="00607E0A">
              <w:rPr>
                <w:noProof/>
                <w:webHidden/>
              </w:rPr>
              <w:instrText xml:space="preserve"> PAGEREF _Toc221725381 \h </w:instrText>
            </w:r>
            <w:r w:rsidR="00607E0A">
              <w:rPr>
                <w:noProof/>
                <w:webHidden/>
              </w:rPr>
            </w:r>
            <w:r w:rsidR="00607E0A">
              <w:rPr>
                <w:noProof/>
                <w:webHidden/>
              </w:rPr>
              <w:fldChar w:fldCharType="separate"/>
            </w:r>
            <w:r w:rsidR="00607E0A">
              <w:rPr>
                <w:noProof/>
                <w:webHidden/>
              </w:rPr>
              <w:t>73</w:t>
            </w:r>
            <w:r w:rsidR="00607E0A">
              <w:rPr>
                <w:noProof/>
                <w:webHidden/>
              </w:rPr>
              <w:fldChar w:fldCharType="end"/>
            </w:r>
          </w:hyperlink>
        </w:p>
        <w:p w14:paraId="58AE7E27" w14:textId="5F4C67B5"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82" w:history="1">
            <w:r w:rsidR="00607E0A" w:rsidRPr="008F1146">
              <w:rPr>
                <w:rStyle w:val="Lienhypertexte"/>
                <w:noProof/>
              </w:rPr>
              <w:t>5.2.1.</w:t>
            </w:r>
            <w:r w:rsidR="00607E0A">
              <w:rPr>
                <w:rFonts w:eastAsiaTheme="minorEastAsia" w:cstheme="minorBidi"/>
                <w:noProof/>
                <w:sz w:val="24"/>
                <w:szCs w:val="24"/>
                <w:lang w:val="fr-MA" w:eastAsia="fr-MA"/>
              </w:rPr>
              <w:tab/>
            </w:r>
            <w:r w:rsidR="00607E0A" w:rsidRPr="008F1146">
              <w:rPr>
                <w:rStyle w:val="Lienhypertexte"/>
                <w:noProof/>
              </w:rPr>
              <w:t>Déclaration ALD</w:t>
            </w:r>
            <w:r w:rsidR="00607E0A">
              <w:rPr>
                <w:noProof/>
                <w:webHidden/>
              </w:rPr>
              <w:tab/>
            </w:r>
            <w:r w:rsidR="00607E0A">
              <w:rPr>
                <w:noProof/>
                <w:webHidden/>
              </w:rPr>
              <w:fldChar w:fldCharType="begin"/>
            </w:r>
            <w:r w:rsidR="00607E0A">
              <w:rPr>
                <w:noProof/>
                <w:webHidden/>
              </w:rPr>
              <w:instrText xml:space="preserve"> PAGEREF _Toc221725382 \h </w:instrText>
            </w:r>
            <w:r w:rsidR="00607E0A">
              <w:rPr>
                <w:noProof/>
                <w:webHidden/>
              </w:rPr>
            </w:r>
            <w:r w:rsidR="00607E0A">
              <w:rPr>
                <w:noProof/>
                <w:webHidden/>
              </w:rPr>
              <w:fldChar w:fldCharType="separate"/>
            </w:r>
            <w:r w:rsidR="00607E0A">
              <w:rPr>
                <w:noProof/>
                <w:webHidden/>
              </w:rPr>
              <w:t>73</w:t>
            </w:r>
            <w:r w:rsidR="00607E0A">
              <w:rPr>
                <w:noProof/>
                <w:webHidden/>
              </w:rPr>
              <w:fldChar w:fldCharType="end"/>
            </w:r>
          </w:hyperlink>
        </w:p>
        <w:p w14:paraId="392A8485" w14:textId="7E22304E"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83" w:history="1">
            <w:r w:rsidR="00607E0A" w:rsidRPr="008F1146">
              <w:rPr>
                <w:rStyle w:val="Lienhypertexte"/>
                <w:noProof/>
              </w:rPr>
              <w:t>5.2.2.</w:t>
            </w:r>
            <w:r w:rsidR="00607E0A">
              <w:rPr>
                <w:rFonts w:eastAsiaTheme="minorEastAsia" w:cstheme="minorBidi"/>
                <w:noProof/>
                <w:sz w:val="24"/>
                <w:szCs w:val="24"/>
                <w:lang w:val="fr-MA" w:eastAsia="fr-MA"/>
              </w:rPr>
              <w:tab/>
            </w:r>
            <w:r w:rsidR="00607E0A" w:rsidRPr="008F1146">
              <w:rPr>
                <w:rStyle w:val="Lienhypertexte"/>
                <w:noProof/>
              </w:rPr>
              <w:t>Charger fichiers</w:t>
            </w:r>
            <w:r w:rsidR="00607E0A">
              <w:rPr>
                <w:noProof/>
                <w:webHidden/>
              </w:rPr>
              <w:tab/>
            </w:r>
            <w:r w:rsidR="00607E0A">
              <w:rPr>
                <w:noProof/>
                <w:webHidden/>
              </w:rPr>
              <w:fldChar w:fldCharType="begin"/>
            </w:r>
            <w:r w:rsidR="00607E0A">
              <w:rPr>
                <w:noProof/>
                <w:webHidden/>
              </w:rPr>
              <w:instrText xml:space="preserve"> PAGEREF _Toc221725383 \h </w:instrText>
            </w:r>
            <w:r w:rsidR="00607E0A">
              <w:rPr>
                <w:noProof/>
                <w:webHidden/>
              </w:rPr>
            </w:r>
            <w:r w:rsidR="00607E0A">
              <w:rPr>
                <w:noProof/>
                <w:webHidden/>
              </w:rPr>
              <w:fldChar w:fldCharType="separate"/>
            </w:r>
            <w:r w:rsidR="00607E0A">
              <w:rPr>
                <w:noProof/>
                <w:webHidden/>
              </w:rPr>
              <w:t>74</w:t>
            </w:r>
            <w:r w:rsidR="00607E0A">
              <w:rPr>
                <w:noProof/>
                <w:webHidden/>
              </w:rPr>
              <w:fldChar w:fldCharType="end"/>
            </w:r>
          </w:hyperlink>
        </w:p>
        <w:p w14:paraId="2F2AC0CD" w14:textId="34EE2F88"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84" w:history="1">
            <w:r w:rsidR="00607E0A" w:rsidRPr="008F1146">
              <w:rPr>
                <w:rStyle w:val="Lienhypertexte"/>
                <w:rFonts w:cstheme="minorHAnsi"/>
                <w:bCs/>
                <w:noProof/>
              </w:rPr>
              <w:t>5.3.</w:t>
            </w:r>
            <w:r w:rsidR="00607E0A">
              <w:rPr>
                <w:rFonts w:eastAsiaTheme="minorEastAsia" w:cstheme="minorBidi"/>
                <w:noProof/>
                <w:sz w:val="24"/>
                <w:szCs w:val="24"/>
                <w:lang w:val="fr-MA" w:eastAsia="fr-MA"/>
              </w:rPr>
              <w:tab/>
            </w:r>
            <w:r w:rsidR="00607E0A" w:rsidRPr="008F1146">
              <w:rPr>
                <w:rStyle w:val="Lienhypertexte"/>
                <w:noProof/>
              </w:rPr>
              <w:t>Compléments ALD/ALC</w:t>
            </w:r>
            <w:r w:rsidR="00607E0A">
              <w:rPr>
                <w:noProof/>
                <w:webHidden/>
              </w:rPr>
              <w:tab/>
            </w:r>
            <w:r w:rsidR="00607E0A">
              <w:rPr>
                <w:noProof/>
                <w:webHidden/>
              </w:rPr>
              <w:fldChar w:fldCharType="begin"/>
            </w:r>
            <w:r w:rsidR="00607E0A">
              <w:rPr>
                <w:noProof/>
                <w:webHidden/>
              </w:rPr>
              <w:instrText xml:space="preserve"> PAGEREF _Toc221725384 \h </w:instrText>
            </w:r>
            <w:r w:rsidR="00607E0A">
              <w:rPr>
                <w:noProof/>
                <w:webHidden/>
              </w:rPr>
            </w:r>
            <w:r w:rsidR="00607E0A">
              <w:rPr>
                <w:noProof/>
                <w:webHidden/>
              </w:rPr>
              <w:fldChar w:fldCharType="separate"/>
            </w:r>
            <w:r w:rsidR="00607E0A">
              <w:rPr>
                <w:noProof/>
                <w:webHidden/>
              </w:rPr>
              <w:t>75</w:t>
            </w:r>
            <w:r w:rsidR="00607E0A">
              <w:rPr>
                <w:noProof/>
                <w:webHidden/>
              </w:rPr>
              <w:fldChar w:fldCharType="end"/>
            </w:r>
          </w:hyperlink>
        </w:p>
        <w:p w14:paraId="16335430" w14:textId="5BF45754"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85" w:history="1">
            <w:r w:rsidR="00607E0A" w:rsidRPr="008F1146">
              <w:rPr>
                <w:rStyle w:val="Lienhypertexte"/>
                <w:noProof/>
              </w:rPr>
              <w:t>5.3.1.</w:t>
            </w:r>
            <w:r w:rsidR="00607E0A">
              <w:rPr>
                <w:rFonts w:eastAsiaTheme="minorEastAsia" w:cstheme="minorBidi"/>
                <w:noProof/>
                <w:sz w:val="24"/>
                <w:szCs w:val="24"/>
                <w:lang w:val="fr-MA" w:eastAsia="fr-MA"/>
              </w:rPr>
              <w:tab/>
            </w:r>
            <w:r w:rsidR="00607E0A" w:rsidRPr="008F1146">
              <w:rPr>
                <w:rStyle w:val="Lienhypertexte"/>
                <w:noProof/>
              </w:rPr>
              <w:t>Liste des compléments</w:t>
            </w:r>
            <w:r w:rsidR="00607E0A">
              <w:rPr>
                <w:noProof/>
                <w:webHidden/>
              </w:rPr>
              <w:tab/>
            </w:r>
            <w:r w:rsidR="00607E0A">
              <w:rPr>
                <w:noProof/>
                <w:webHidden/>
              </w:rPr>
              <w:fldChar w:fldCharType="begin"/>
            </w:r>
            <w:r w:rsidR="00607E0A">
              <w:rPr>
                <w:noProof/>
                <w:webHidden/>
              </w:rPr>
              <w:instrText xml:space="preserve"> PAGEREF _Toc221725385 \h </w:instrText>
            </w:r>
            <w:r w:rsidR="00607E0A">
              <w:rPr>
                <w:noProof/>
                <w:webHidden/>
              </w:rPr>
            </w:r>
            <w:r w:rsidR="00607E0A">
              <w:rPr>
                <w:noProof/>
                <w:webHidden/>
              </w:rPr>
              <w:fldChar w:fldCharType="separate"/>
            </w:r>
            <w:r w:rsidR="00607E0A">
              <w:rPr>
                <w:noProof/>
                <w:webHidden/>
              </w:rPr>
              <w:t>75</w:t>
            </w:r>
            <w:r w:rsidR="00607E0A">
              <w:rPr>
                <w:noProof/>
                <w:webHidden/>
              </w:rPr>
              <w:fldChar w:fldCharType="end"/>
            </w:r>
          </w:hyperlink>
        </w:p>
        <w:p w14:paraId="4A317580" w14:textId="3C34CACC"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86" w:history="1">
            <w:r w:rsidR="00607E0A" w:rsidRPr="008F1146">
              <w:rPr>
                <w:rStyle w:val="Lienhypertexte"/>
                <w:noProof/>
              </w:rPr>
              <w:t>5.3.2.</w:t>
            </w:r>
            <w:r w:rsidR="00607E0A">
              <w:rPr>
                <w:rFonts w:eastAsiaTheme="minorEastAsia" w:cstheme="minorBidi"/>
                <w:noProof/>
                <w:sz w:val="24"/>
                <w:szCs w:val="24"/>
                <w:lang w:val="fr-MA" w:eastAsia="fr-MA"/>
              </w:rPr>
              <w:tab/>
            </w:r>
            <w:r w:rsidR="00607E0A" w:rsidRPr="008F1146">
              <w:rPr>
                <w:rStyle w:val="Lienhypertexte"/>
                <w:noProof/>
              </w:rPr>
              <w:t>Envoi complément</w:t>
            </w:r>
            <w:r w:rsidR="00607E0A">
              <w:rPr>
                <w:noProof/>
                <w:webHidden/>
              </w:rPr>
              <w:tab/>
            </w:r>
            <w:r w:rsidR="00607E0A">
              <w:rPr>
                <w:noProof/>
                <w:webHidden/>
              </w:rPr>
              <w:fldChar w:fldCharType="begin"/>
            </w:r>
            <w:r w:rsidR="00607E0A">
              <w:rPr>
                <w:noProof/>
                <w:webHidden/>
              </w:rPr>
              <w:instrText xml:space="preserve"> PAGEREF _Toc221725386 \h </w:instrText>
            </w:r>
            <w:r w:rsidR="00607E0A">
              <w:rPr>
                <w:noProof/>
                <w:webHidden/>
              </w:rPr>
            </w:r>
            <w:r w:rsidR="00607E0A">
              <w:rPr>
                <w:noProof/>
                <w:webHidden/>
              </w:rPr>
              <w:fldChar w:fldCharType="separate"/>
            </w:r>
            <w:r w:rsidR="00607E0A">
              <w:rPr>
                <w:noProof/>
                <w:webHidden/>
              </w:rPr>
              <w:t>77</w:t>
            </w:r>
            <w:r w:rsidR="00607E0A">
              <w:rPr>
                <w:noProof/>
                <w:webHidden/>
              </w:rPr>
              <w:fldChar w:fldCharType="end"/>
            </w:r>
          </w:hyperlink>
        </w:p>
        <w:p w14:paraId="667594F3" w14:textId="61AFA677"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87" w:history="1">
            <w:r w:rsidR="00607E0A" w:rsidRPr="008F1146">
              <w:rPr>
                <w:rStyle w:val="Lienhypertexte"/>
                <w:noProof/>
              </w:rPr>
              <w:t>5.3.3.</w:t>
            </w:r>
            <w:r w:rsidR="00607E0A">
              <w:rPr>
                <w:rFonts w:eastAsiaTheme="minorEastAsia" w:cstheme="minorBidi"/>
                <w:noProof/>
                <w:sz w:val="24"/>
                <w:szCs w:val="24"/>
                <w:lang w:val="fr-MA" w:eastAsia="fr-MA"/>
              </w:rPr>
              <w:tab/>
            </w:r>
            <w:r w:rsidR="00607E0A" w:rsidRPr="008F1146">
              <w:rPr>
                <w:rStyle w:val="Lienhypertexte"/>
                <w:noProof/>
              </w:rPr>
              <w:t>Charger fichier</w:t>
            </w:r>
            <w:r w:rsidR="00607E0A">
              <w:rPr>
                <w:noProof/>
                <w:webHidden/>
              </w:rPr>
              <w:tab/>
            </w:r>
            <w:r w:rsidR="00607E0A">
              <w:rPr>
                <w:noProof/>
                <w:webHidden/>
              </w:rPr>
              <w:fldChar w:fldCharType="begin"/>
            </w:r>
            <w:r w:rsidR="00607E0A">
              <w:rPr>
                <w:noProof/>
                <w:webHidden/>
              </w:rPr>
              <w:instrText xml:space="preserve"> PAGEREF _Toc221725387 \h </w:instrText>
            </w:r>
            <w:r w:rsidR="00607E0A">
              <w:rPr>
                <w:noProof/>
                <w:webHidden/>
              </w:rPr>
            </w:r>
            <w:r w:rsidR="00607E0A">
              <w:rPr>
                <w:noProof/>
                <w:webHidden/>
              </w:rPr>
              <w:fldChar w:fldCharType="separate"/>
            </w:r>
            <w:r w:rsidR="00607E0A">
              <w:rPr>
                <w:noProof/>
                <w:webHidden/>
              </w:rPr>
              <w:t>78</w:t>
            </w:r>
            <w:r w:rsidR="00607E0A">
              <w:rPr>
                <w:noProof/>
                <w:webHidden/>
              </w:rPr>
              <w:fldChar w:fldCharType="end"/>
            </w:r>
          </w:hyperlink>
        </w:p>
        <w:p w14:paraId="47E02C3B" w14:textId="3D67300E"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88" w:history="1">
            <w:r w:rsidR="00607E0A" w:rsidRPr="008F1146">
              <w:rPr>
                <w:rStyle w:val="Lienhypertexte"/>
                <w:rFonts w:cstheme="minorHAnsi"/>
                <w:bCs/>
                <w:noProof/>
              </w:rPr>
              <w:t>5.4.</w:t>
            </w:r>
            <w:r w:rsidR="00607E0A">
              <w:rPr>
                <w:rFonts w:eastAsiaTheme="minorEastAsia" w:cstheme="minorBidi"/>
                <w:noProof/>
                <w:sz w:val="24"/>
                <w:szCs w:val="24"/>
                <w:lang w:val="fr-MA" w:eastAsia="fr-MA"/>
              </w:rPr>
              <w:tab/>
            </w:r>
            <w:r w:rsidR="00607E0A" w:rsidRPr="008F1146">
              <w:rPr>
                <w:rStyle w:val="Lienhypertexte"/>
                <w:noProof/>
              </w:rPr>
              <w:t>Rejets ALD/ALC</w:t>
            </w:r>
            <w:r w:rsidR="00607E0A">
              <w:rPr>
                <w:noProof/>
                <w:webHidden/>
              </w:rPr>
              <w:tab/>
            </w:r>
            <w:r w:rsidR="00607E0A">
              <w:rPr>
                <w:noProof/>
                <w:webHidden/>
              </w:rPr>
              <w:fldChar w:fldCharType="begin"/>
            </w:r>
            <w:r w:rsidR="00607E0A">
              <w:rPr>
                <w:noProof/>
                <w:webHidden/>
              </w:rPr>
              <w:instrText xml:space="preserve"> PAGEREF _Toc221725388 \h </w:instrText>
            </w:r>
            <w:r w:rsidR="00607E0A">
              <w:rPr>
                <w:noProof/>
                <w:webHidden/>
              </w:rPr>
            </w:r>
            <w:r w:rsidR="00607E0A">
              <w:rPr>
                <w:noProof/>
                <w:webHidden/>
              </w:rPr>
              <w:fldChar w:fldCharType="separate"/>
            </w:r>
            <w:r w:rsidR="00607E0A">
              <w:rPr>
                <w:noProof/>
                <w:webHidden/>
              </w:rPr>
              <w:t>79</w:t>
            </w:r>
            <w:r w:rsidR="00607E0A">
              <w:rPr>
                <w:noProof/>
                <w:webHidden/>
              </w:rPr>
              <w:fldChar w:fldCharType="end"/>
            </w:r>
          </w:hyperlink>
        </w:p>
        <w:p w14:paraId="7E0DBA3B" w14:textId="5E04587D"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89" w:history="1">
            <w:r w:rsidR="00607E0A" w:rsidRPr="008F1146">
              <w:rPr>
                <w:rStyle w:val="Lienhypertexte"/>
                <w:noProof/>
              </w:rPr>
              <w:t>5.4.1.</w:t>
            </w:r>
            <w:r w:rsidR="00607E0A">
              <w:rPr>
                <w:rFonts w:eastAsiaTheme="minorEastAsia" w:cstheme="minorBidi"/>
                <w:noProof/>
                <w:sz w:val="24"/>
                <w:szCs w:val="24"/>
                <w:lang w:val="fr-MA" w:eastAsia="fr-MA"/>
              </w:rPr>
              <w:tab/>
            </w:r>
            <w:r w:rsidR="00607E0A" w:rsidRPr="008F1146">
              <w:rPr>
                <w:rStyle w:val="Lienhypertexte"/>
                <w:noProof/>
              </w:rPr>
              <w:t>Liste des rejets</w:t>
            </w:r>
            <w:r w:rsidR="00607E0A">
              <w:rPr>
                <w:noProof/>
                <w:webHidden/>
              </w:rPr>
              <w:tab/>
            </w:r>
            <w:r w:rsidR="00607E0A">
              <w:rPr>
                <w:noProof/>
                <w:webHidden/>
              </w:rPr>
              <w:fldChar w:fldCharType="begin"/>
            </w:r>
            <w:r w:rsidR="00607E0A">
              <w:rPr>
                <w:noProof/>
                <w:webHidden/>
              </w:rPr>
              <w:instrText xml:space="preserve"> PAGEREF _Toc221725389 \h </w:instrText>
            </w:r>
            <w:r w:rsidR="00607E0A">
              <w:rPr>
                <w:noProof/>
                <w:webHidden/>
              </w:rPr>
            </w:r>
            <w:r w:rsidR="00607E0A">
              <w:rPr>
                <w:noProof/>
                <w:webHidden/>
              </w:rPr>
              <w:fldChar w:fldCharType="separate"/>
            </w:r>
            <w:r w:rsidR="00607E0A">
              <w:rPr>
                <w:noProof/>
                <w:webHidden/>
              </w:rPr>
              <w:t>79</w:t>
            </w:r>
            <w:r w:rsidR="00607E0A">
              <w:rPr>
                <w:noProof/>
                <w:webHidden/>
              </w:rPr>
              <w:fldChar w:fldCharType="end"/>
            </w:r>
          </w:hyperlink>
        </w:p>
        <w:p w14:paraId="6FAE71BA" w14:textId="57CEB6BA"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90" w:history="1">
            <w:r w:rsidR="00607E0A" w:rsidRPr="008F1146">
              <w:rPr>
                <w:rStyle w:val="Lienhypertexte"/>
                <w:noProof/>
              </w:rPr>
              <w:t>5.4.2.</w:t>
            </w:r>
            <w:r w:rsidR="00607E0A">
              <w:rPr>
                <w:rFonts w:eastAsiaTheme="minorEastAsia" w:cstheme="minorBidi"/>
                <w:noProof/>
                <w:sz w:val="24"/>
                <w:szCs w:val="24"/>
                <w:lang w:val="fr-MA" w:eastAsia="fr-MA"/>
              </w:rPr>
              <w:tab/>
            </w:r>
            <w:r w:rsidR="00607E0A" w:rsidRPr="008F1146">
              <w:rPr>
                <w:rStyle w:val="Lienhypertexte"/>
                <w:noProof/>
              </w:rPr>
              <w:t>Envoi justificatif rejet</w:t>
            </w:r>
            <w:r w:rsidR="00607E0A">
              <w:rPr>
                <w:noProof/>
                <w:webHidden/>
              </w:rPr>
              <w:tab/>
            </w:r>
            <w:r w:rsidR="00607E0A">
              <w:rPr>
                <w:noProof/>
                <w:webHidden/>
              </w:rPr>
              <w:fldChar w:fldCharType="begin"/>
            </w:r>
            <w:r w:rsidR="00607E0A">
              <w:rPr>
                <w:noProof/>
                <w:webHidden/>
              </w:rPr>
              <w:instrText xml:space="preserve"> PAGEREF _Toc221725390 \h </w:instrText>
            </w:r>
            <w:r w:rsidR="00607E0A">
              <w:rPr>
                <w:noProof/>
                <w:webHidden/>
              </w:rPr>
            </w:r>
            <w:r w:rsidR="00607E0A">
              <w:rPr>
                <w:noProof/>
                <w:webHidden/>
              </w:rPr>
              <w:fldChar w:fldCharType="separate"/>
            </w:r>
            <w:r w:rsidR="00607E0A">
              <w:rPr>
                <w:noProof/>
                <w:webHidden/>
              </w:rPr>
              <w:t>81</w:t>
            </w:r>
            <w:r w:rsidR="00607E0A">
              <w:rPr>
                <w:noProof/>
                <w:webHidden/>
              </w:rPr>
              <w:fldChar w:fldCharType="end"/>
            </w:r>
          </w:hyperlink>
        </w:p>
        <w:p w14:paraId="124DD5FF" w14:textId="5CA9A193"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91" w:history="1">
            <w:r w:rsidR="00607E0A" w:rsidRPr="008F1146">
              <w:rPr>
                <w:rStyle w:val="Lienhypertexte"/>
                <w:noProof/>
              </w:rPr>
              <w:t>5.4.3.</w:t>
            </w:r>
            <w:r w:rsidR="00607E0A">
              <w:rPr>
                <w:rFonts w:eastAsiaTheme="minorEastAsia" w:cstheme="minorBidi"/>
                <w:noProof/>
                <w:sz w:val="24"/>
                <w:szCs w:val="24"/>
                <w:lang w:val="fr-MA" w:eastAsia="fr-MA"/>
              </w:rPr>
              <w:tab/>
            </w:r>
            <w:r w:rsidR="00607E0A" w:rsidRPr="008F1146">
              <w:rPr>
                <w:rStyle w:val="Lienhypertexte"/>
                <w:noProof/>
              </w:rPr>
              <w:t>Charger fichier</w:t>
            </w:r>
            <w:r w:rsidR="00607E0A">
              <w:rPr>
                <w:noProof/>
                <w:webHidden/>
              </w:rPr>
              <w:tab/>
            </w:r>
            <w:r w:rsidR="00607E0A">
              <w:rPr>
                <w:noProof/>
                <w:webHidden/>
              </w:rPr>
              <w:fldChar w:fldCharType="begin"/>
            </w:r>
            <w:r w:rsidR="00607E0A">
              <w:rPr>
                <w:noProof/>
                <w:webHidden/>
              </w:rPr>
              <w:instrText xml:space="preserve"> PAGEREF _Toc221725391 \h </w:instrText>
            </w:r>
            <w:r w:rsidR="00607E0A">
              <w:rPr>
                <w:noProof/>
                <w:webHidden/>
              </w:rPr>
            </w:r>
            <w:r w:rsidR="00607E0A">
              <w:rPr>
                <w:noProof/>
                <w:webHidden/>
              </w:rPr>
              <w:fldChar w:fldCharType="separate"/>
            </w:r>
            <w:r w:rsidR="00607E0A">
              <w:rPr>
                <w:noProof/>
                <w:webHidden/>
              </w:rPr>
              <w:t>82</w:t>
            </w:r>
            <w:r w:rsidR="00607E0A">
              <w:rPr>
                <w:noProof/>
                <w:webHidden/>
              </w:rPr>
              <w:fldChar w:fldCharType="end"/>
            </w:r>
          </w:hyperlink>
        </w:p>
        <w:p w14:paraId="4F1760FE" w14:textId="400C0402" w:rsidR="00607E0A" w:rsidRDefault="008F60A6">
          <w:pPr>
            <w:pStyle w:val="TM1"/>
            <w:tabs>
              <w:tab w:val="left" w:pos="440"/>
              <w:tab w:val="right" w:leader="dot" w:pos="9062"/>
            </w:tabs>
            <w:rPr>
              <w:rFonts w:eastAsiaTheme="minorEastAsia" w:cstheme="minorBidi"/>
              <w:noProof/>
              <w:sz w:val="24"/>
              <w:szCs w:val="24"/>
              <w:lang w:val="fr-MA" w:eastAsia="fr-MA"/>
            </w:rPr>
          </w:pPr>
          <w:hyperlink w:anchor="_Toc221725392" w:history="1">
            <w:r w:rsidR="00607E0A" w:rsidRPr="008F1146">
              <w:rPr>
                <w:rStyle w:val="Lienhypertexte"/>
                <w:rFonts w:cstheme="minorHAnsi"/>
                <w:bCs/>
                <w:noProof/>
              </w:rPr>
              <w:t>6.</w:t>
            </w:r>
            <w:r w:rsidR="00607E0A">
              <w:rPr>
                <w:rFonts w:eastAsiaTheme="minorEastAsia" w:cstheme="minorBidi"/>
                <w:noProof/>
                <w:sz w:val="24"/>
                <w:szCs w:val="24"/>
                <w:lang w:val="fr-MA" w:eastAsia="fr-MA"/>
              </w:rPr>
              <w:tab/>
            </w:r>
            <w:r w:rsidR="00607E0A" w:rsidRPr="008F1146">
              <w:rPr>
                <w:rStyle w:val="Lienhypertexte"/>
                <w:rFonts w:ascii="Aptos" w:hAnsi="Aptos"/>
                <w:noProof/>
              </w:rPr>
              <w:t>Description détaillée du flux EP (Entente Préalable)</w:t>
            </w:r>
            <w:r w:rsidR="00607E0A">
              <w:rPr>
                <w:noProof/>
                <w:webHidden/>
              </w:rPr>
              <w:tab/>
            </w:r>
            <w:r w:rsidR="00607E0A">
              <w:rPr>
                <w:noProof/>
                <w:webHidden/>
              </w:rPr>
              <w:fldChar w:fldCharType="begin"/>
            </w:r>
            <w:r w:rsidR="00607E0A">
              <w:rPr>
                <w:noProof/>
                <w:webHidden/>
              </w:rPr>
              <w:instrText xml:space="preserve"> PAGEREF _Toc221725392 \h </w:instrText>
            </w:r>
            <w:r w:rsidR="00607E0A">
              <w:rPr>
                <w:noProof/>
                <w:webHidden/>
              </w:rPr>
            </w:r>
            <w:r w:rsidR="00607E0A">
              <w:rPr>
                <w:noProof/>
                <w:webHidden/>
              </w:rPr>
              <w:fldChar w:fldCharType="separate"/>
            </w:r>
            <w:r w:rsidR="00607E0A">
              <w:rPr>
                <w:noProof/>
                <w:webHidden/>
              </w:rPr>
              <w:t>83</w:t>
            </w:r>
            <w:r w:rsidR="00607E0A">
              <w:rPr>
                <w:noProof/>
                <w:webHidden/>
              </w:rPr>
              <w:fldChar w:fldCharType="end"/>
            </w:r>
          </w:hyperlink>
        </w:p>
        <w:p w14:paraId="4EF0C371" w14:textId="04051FFA"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93" w:history="1">
            <w:r w:rsidR="00607E0A" w:rsidRPr="008F1146">
              <w:rPr>
                <w:rStyle w:val="Lienhypertexte"/>
                <w:rFonts w:cstheme="minorHAnsi"/>
                <w:bCs/>
                <w:noProof/>
              </w:rPr>
              <w:t>6.1.</w:t>
            </w:r>
            <w:r w:rsidR="00607E0A">
              <w:rPr>
                <w:rFonts w:eastAsiaTheme="minorEastAsia" w:cstheme="minorBidi"/>
                <w:noProof/>
                <w:sz w:val="24"/>
                <w:szCs w:val="24"/>
                <w:lang w:val="fr-MA" w:eastAsia="fr-MA"/>
              </w:rPr>
              <w:tab/>
            </w:r>
            <w:r w:rsidR="00607E0A" w:rsidRPr="008F1146">
              <w:rPr>
                <w:rStyle w:val="Lienhypertexte"/>
                <w:noProof/>
              </w:rPr>
              <w:t>Process EP</w:t>
            </w:r>
            <w:r w:rsidR="00607E0A">
              <w:rPr>
                <w:noProof/>
                <w:webHidden/>
              </w:rPr>
              <w:tab/>
            </w:r>
            <w:r w:rsidR="00607E0A">
              <w:rPr>
                <w:noProof/>
                <w:webHidden/>
              </w:rPr>
              <w:fldChar w:fldCharType="begin"/>
            </w:r>
            <w:r w:rsidR="00607E0A">
              <w:rPr>
                <w:noProof/>
                <w:webHidden/>
              </w:rPr>
              <w:instrText xml:space="preserve"> PAGEREF _Toc221725393 \h </w:instrText>
            </w:r>
            <w:r w:rsidR="00607E0A">
              <w:rPr>
                <w:noProof/>
                <w:webHidden/>
              </w:rPr>
            </w:r>
            <w:r w:rsidR="00607E0A">
              <w:rPr>
                <w:noProof/>
                <w:webHidden/>
              </w:rPr>
              <w:fldChar w:fldCharType="separate"/>
            </w:r>
            <w:r w:rsidR="00607E0A">
              <w:rPr>
                <w:noProof/>
                <w:webHidden/>
              </w:rPr>
              <w:t>83</w:t>
            </w:r>
            <w:r w:rsidR="00607E0A">
              <w:rPr>
                <w:noProof/>
                <w:webHidden/>
              </w:rPr>
              <w:fldChar w:fldCharType="end"/>
            </w:r>
          </w:hyperlink>
        </w:p>
        <w:p w14:paraId="0586B7B9" w14:textId="7EFD13B6"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94" w:history="1">
            <w:r w:rsidR="00607E0A" w:rsidRPr="008F1146">
              <w:rPr>
                <w:rStyle w:val="Lienhypertexte"/>
                <w:rFonts w:cstheme="minorHAnsi"/>
                <w:bCs/>
                <w:noProof/>
              </w:rPr>
              <w:t>6.2.</w:t>
            </w:r>
            <w:r w:rsidR="00607E0A">
              <w:rPr>
                <w:rFonts w:eastAsiaTheme="minorEastAsia" w:cstheme="minorBidi"/>
                <w:noProof/>
                <w:sz w:val="24"/>
                <w:szCs w:val="24"/>
                <w:lang w:val="fr-MA" w:eastAsia="fr-MA"/>
              </w:rPr>
              <w:tab/>
            </w:r>
            <w:r w:rsidR="00607E0A" w:rsidRPr="008F1146">
              <w:rPr>
                <w:rStyle w:val="Lienhypertexte"/>
                <w:noProof/>
              </w:rPr>
              <w:t>Demande EP</w:t>
            </w:r>
            <w:r w:rsidR="00607E0A">
              <w:rPr>
                <w:noProof/>
                <w:webHidden/>
              </w:rPr>
              <w:tab/>
            </w:r>
            <w:r w:rsidR="00607E0A">
              <w:rPr>
                <w:noProof/>
                <w:webHidden/>
              </w:rPr>
              <w:fldChar w:fldCharType="begin"/>
            </w:r>
            <w:r w:rsidR="00607E0A">
              <w:rPr>
                <w:noProof/>
                <w:webHidden/>
              </w:rPr>
              <w:instrText xml:space="preserve"> PAGEREF _Toc221725394 \h </w:instrText>
            </w:r>
            <w:r w:rsidR="00607E0A">
              <w:rPr>
                <w:noProof/>
                <w:webHidden/>
              </w:rPr>
            </w:r>
            <w:r w:rsidR="00607E0A">
              <w:rPr>
                <w:noProof/>
                <w:webHidden/>
              </w:rPr>
              <w:fldChar w:fldCharType="separate"/>
            </w:r>
            <w:r w:rsidR="00607E0A">
              <w:rPr>
                <w:noProof/>
                <w:webHidden/>
              </w:rPr>
              <w:t>83</w:t>
            </w:r>
            <w:r w:rsidR="00607E0A">
              <w:rPr>
                <w:noProof/>
                <w:webHidden/>
              </w:rPr>
              <w:fldChar w:fldCharType="end"/>
            </w:r>
          </w:hyperlink>
        </w:p>
        <w:p w14:paraId="1C42D660" w14:textId="28F995A5"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95" w:history="1">
            <w:r w:rsidR="00607E0A" w:rsidRPr="008F1146">
              <w:rPr>
                <w:rStyle w:val="Lienhypertexte"/>
                <w:noProof/>
              </w:rPr>
              <w:t>6.2.1.</w:t>
            </w:r>
            <w:r w:rsidR="00607E0A">
              <w:rPr>
                <w:rFonts w:eastAsiaTheme="minorEastAsia" w:cstheme="minorBidi"/>
                <w:noProof/>
                <w:sz w:val="24"/>
                <w:szCs w:val="24"/>
                <w:lang w:val="fr-MA" w:eastAsia="fr-MA"/>
              </w:rPr>
              <w:tab/>
            </w:r>
            <w:r w:rsidR="00607E0A" w:rsidRPr="008F1146">
              <w:rPr>
                <w:rStyle w:val="Lienhypertexte"/>
                <w:noProof/>
              </w:rPr>
              <w:t>Demande EP</w:t>
            </w:r>
            <w:r w:rsidR="00607E0A">
              <w:rPr>
                <w:noProof/>
                <w:webHidden/>
              </w:rPr>
              <w:tab/>
            </w:r>
            <w:r w:rsidR="00607E0A">
              <w:rPr>
                <w:noProof/>
                <w:webHidden/>
              </w:rPr>
              <w:fldChar w:fldCharType="begin"/>
            </w:r>
            <w:r w:rsidR="00607E0A">
              <w:rPr>
                <w:noProof/>
                <w:webHidden/>
              </w:rPr>
              <w:instrText xml:space="preserve"> PAGEREF _Toc221725395 \h </w:instrText>
            </w:r>
            <w:r w:rsidR="00607E0A">
              <w:rPr>
                <w:noProof/>
                <w:webHidden/>
              </w:rPr>
            </w:r>
            <w:r w:rsidR="00607E0A">
              <w:rPr>
                <w:noProof/>
                <w:webHidden/>
              </w:rPr>
              <w:fldChar w:fldCharType="separate"/>
            </w:r>
            <w:r w:rsidR="00607E0A">
              <w:rPr>
                <w:noProof/>
                <w:webHidden/>
              </w:rPr>
              <w:t>83</w:t>
            </w:r>
            <w:r w:rsidR="00607E0A">
              <w:rPr>
                <w:noProof/>
                <w:webHidden/>
              </w:rPr>
              <w:fldChar w:fldCharType="end"/>
            </w:r>
          </w:hyperlink>
        </w:p>
        <w:p w14:paraId="4B26F41F" w14:textId="23B46430"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96" w:history="1">
            <w:r w:rsidR="00607E0A" w:rsidRPr="008F1146">
              <w:rPr>
                <w:rStyle w:val="Lienhypertexte"/>
                <w:noProof/>
              </w:rPr>
              <w:t>6.2.2.</w:t>
            </w:r>
            <w:r w:rsidR="00607E0A">
              <w:rPr>
                <w:rFonts w:eastAsiaTheme="minorEastAsia" w:cstheme="minorBidi"/>
                <w:noProof/>
                <w:sz w:val="24"/>
                <w:szCs w:val="24"/>
                <w:lang w:val="fr-MA" w:eastAsia="fr-MA"/>
              </w:rPr>
              <w:tab/>
            </w:r>
            <w:r w:rsidR="00607E0A" w:rsidRPr="008F1146">
              <w:rPr>
                <w:rStyle w:val="Lienhypertexte"/>
                <w:noProof/>
              </w:rPr>
              <w:t>Charger fichiers</w:t>
            </w:r>
            <w:r w:rsidR="00607E0A">
              <w:rPr>
                <w:noProof/>
                <w:webHidden/>
              </w:rPr>
              <w:tab/>
            </w:r>
            <w:r w:rsidR="00607E0A">
              <w:rPr>
                <w:noProof/>
                <w:webHidden/>
              </w:rPr>
              <w:fldChar w:fldCharType="begin"/>
            </w:r>
            <w:r w:rsidR="00607E0A">
              <w:rPr>
                <w:noProof/>
                <w:webHidden/>
              </w:rPr>
              <w:instrText xml:space="preserve"> PAGEREF _Toc221725396 \h </w:instrText>
            </w:r>
            <w:r w:rsidR="00607E0A">
              <w:rPr>
                <w:noProof/>
                <w:webHidden/>
              </w:rPr>
            </w:r>
            <w:r w:rsidR="00607E0A">
              <w:rPr>
                <w:noProof/>
                <w:webHidden/>
              </w:rPr>
              <w:fldChar w:fldCharType="separate"/>
            </w:r>
            <w:r w:rsidR="00607E0A">
              <w:rPr>
                <w:noProof/>
                <w:webHidden/>
              </w:rPr>
              <w:t>86</w:t>
            </w:r>
            <w:r w:rsidR="00607E0A">
              <w:rPr>
                <w:noProof/>
                <w:webHidden/>
              </w:rPr>
              <w:fldChar w:fldCharType="end"/>
            </w:r>
          </w:hyperlink>
        </w:p>
        <w:p w14:paraId="30701B89" w14:textId="388A113D"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397" w:history="1">
            <w:r w:rsidR="00607E0A" w:rsidRPr="008F1146">
              <w:rPr>
                <w:rStyle w:val="Lienhypertexte"/>
                <w:rFonts w:cstheme="minorHAnsi"/>
                <w:bCs/>
                <w:noProof/>
              </w:rPr>
              <w:t>6.3.</w:t>
            </w:r>
            <w:r w:rsidR="00607E0A">
              <w:rPr>
                <w:rFonts w:eastAsiaTheme="minorEastAsia" w:cstheme="minorBidi"/>
                <w:noProof/>
                <w:sz w:val="24"/>
                <w:szCs w:val="24"/>
                <w:lang w:val="fr-MA" w:eastAsia="fr-MA"/>
              </w:rPr>
              <w:tab/>
            </w:r>
            <w:r w:rsidR="00607E0A" w:rsidRPr="008F1146">
              <w:rPr>
                <w:rStyle w:val="Lienhypertexte"/>
                <w:noProof/>
              </w:rPr>
              <w:t>Compléments EP</w:t>
            </w:r>
            <w:r w:rsidR="00607E0A">
              <w:rPr>
                <w:noProof/>
                <w:webHidden/>
              </w:rPr>
              <w:tab/>
            </w:r>
            <w:r w:rsidR="00607E0A">
              <w:rPr>
                <w:noProof/>
                <w:webHidden/>
              </w:rPr>
              <w:fldChar w:fldCharType="begin"/>
            </w:r>
            <w:r w:rsidR="00607E0A">
              <w:rPr>
                <w:noProof/>
                <w:webHidden/>
              </w:rPr>
              <w:instrText xml:space="preserve"> PAGEREF _Toc221725397 \h </w:instrText>
            </w:r>
            <w:r w:rsidR="00607E0A">
              <w:rPr>
                <w:noProof/>
                <w:webHidden/>
              </w:rPr>
            </w:r>
            <w:r w:rsidR="00607E0A">
              <w:rPr>
                <w:noProof/>
                <w:webHidden/>
              </w:rPr>
              <w:fldChar w:fldCharType="separate"/>
            </w:r>
            <w:r w:rsidR="00607E0A">
              <w:rPr>
                <w:noProof/>
                <w:webHidden/>
              </w:rPr>
              <w:t>87</w:t>
            </w:r>
            <w:r w:rsidR="00607E0A">
              <w:rPr>
                <w:noProof/>
                <w:webHidden/>
              </w:rPr>
              <w:fldChar w:fldCharType="end"/>
            </w:r>
          </w:hyperlink>
        </w:p>
        <w:p w14:paraId="57DD1B2E" w14:textId="388A06F9"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98" w:history="1">
            <w:r w:rsidR="00607E0A" w:rsidRPr="008F1146">
              <w:rPr>
                <w:rStyle w:val="Lienhypertexte"/>
                <w:noProof/>
              </w:rPr>
              <w:t>6.3.1.</w:t>
            </w:r>
            <w:r w:rsidR="00607E0A">
              <w:rPr>
                <w:rFonts w:eastAsiaTheme="minorEastAsia" w:cstheme="minorBidi"/>
                <w:noProof/>
                <w:sz w:val="24"/>
                <w:szCs w:val="24"/>
                <w:lang w:val="fr-MA" w:eastAsia="fr-MA"/>
              </w:rPr>
              <w:tab/>
            </w:r>
            <w:r w:rsidR="00607E0A" w:rsidRPr="008F1146">
              <w:rPr>
                <w:rStyle w:val="Lienhypertexte"/>
                <w:noProof/>
              </w:rPr>
              <w:t>Liste des compléments</w:t>
            </w:r>
            <w:r w:rsidR="00607E0A">
              <w:rPr>
                <w:noProof/>
                <w:webHidden/>
              </w:rPr>
              <w:tab/>
            </w:r>
            <w:r w:rsidR="00607E0A">
              <w:rPr>
                <w:noProof/>
                <w:webHidden/>
              </w:rPr>
              <w:fldChar w:fldCharType="begin"/>
            </w:r>
            <w:r w:rsidR="00607E0A">
              <w:rPr>
                <w:noProof/>
                <w:webHidden/>
              </w:rPr>
              <w:instrText xml:space="preserve"> PAGEREF _Toc221725398 \h </w:instrText>
            </w:r>
            <w:r w:rsidR="00607E0A">
              <w:rPr>
                <w:noProof/>
                <w:webHidden/>
              </w:rPr>
            </w:r>
            <w:r w:rsidR="00607E0A">
              <w:rPr>
                <w:noProof/>
                <w:webHidden/>
              </w:rPr>
              <w:fldChar w:fldCharType="separate"/>
            </w:r>
            <w:r w:rsidR="00607E0A">
              <w:rPr>
                <w:noProof/>
                <w:webHidden/>
              </w:rPr>
              <w:t>87</w:t>
            </w:r>
            <w:r w:rsidR="00607E0A">
              <w:rPr>
                <w:noProof/>
                <w:webHidden/>
              </w:rPr>
              <w:fldChar w:fldCharType="end"/>
            </w:r>
          </w:hyperlink>
        </w:p>
        <w:p w14:paraId="58688754" w14:textId="32F591CF"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399" w:history="1">
            <w:r w:rsidR="00607E0A" w:rsidRPr="008F1146">
              <w:rPr>
                <w:rStyle w:val="Lienhypertexte"/>
                <w:noProof/>
              </w:rPr>
              <w:t>6.3.2.</w:t>
            </w:r>
            <w:r w:rsidR="00607E0A">
              <w:rPr>
                <w:rFonts w:eastAsiaTheme="minorEastAsia" w:cstheme="minorBidi"/>
                <w:noProof/>
                <w:sz w:val="24"/>
                <w:szCs w:val="24"/>
                <w:lang w:val="fr-MA" w:eastAsia="fr-MA"/>
              </w:rPr>
              <w:tab/>
            </w:r>
            <w:r w:rsidR="00607E0A" w:rsidRPr="008F1146">
              <w:rPr>
                <w:rStyle w:val="Lienhypertexte"/>
                <w:noProof/>
              </w:rPr>
              <w:t>Envoi complément</w:t>
            </w:r>
            <w:r w:rsidR="00607E0A">
              <w:rPr>
                <w:noProof/>
                <w:webHidden/>
              </w:rPr>
              <w:tab/>
            </w:r>
            <w:r w:rsidR="00607E0A">
              <w:rPr>
                <w:noProof/>
                <w:webHidden/>
              </w:rPr>
              <w:fldChar w:fldCharType="begin"/>
            </w:r>
            <w:r w:rsidR="00607E0A">
              <w:rPr>
                <w:noProof/>
                <w:webHidden/>
              </w:rPr>
              <w:instrText xml:space="preserve"> PAGEREF _Toc221725399 \h </w:instrText>
            </w:r>
            <w:r w:rsidR="00607E0A">
              <w:rPr>
                <w:noProof/>
                <w:webHidden/>
              </w:rPr>
            </w:r>
            <w:r w:rsidR="00607E0A">
              <w:rPr>
                <w:noProof/>
                <w:webHidden/>
              </w:rPr>
              <w:fldChar w:fldCharType="separate"/>
            </w:r>
            <w:r w:rsidR="00607E0A">
              <w:rPr>
                <w:noProof/>
                <w:webHidden/>
              </w:rPr>
              <w:t>88</w:t>
            </w:r>
            <w:r w:rsidR="00607E0A">
              <w:rPr>
                <w:noProof/>
                <w:webHidden/>
              </w:rPr>
              <w:fldChar w:fldCharType="end"/>
            </w:r>
          </w:hyperlink>
        </w:p>
        <w:p w14:paraId="3D1C96A1" w14:textId="79815DFC"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00" w:history="1">
            <w:r w:rsidR="00607E0A" w:rsidRPr="008F1146">
              <w:rPr>
                <w:rStyle w:val="Lienhypertexte"/>
                <w:noProof/>
              </w:rPr>
              <w:t>6.3.3.</w:t>
            </w:r>
            <w:r w:rsidR="00607E0A">
              <w:rPr>
                <w:rFonts w:eastAsiaTheme="minorEastAsia" w:cstheme="minorBidi"/>
                <w:noProof/>
                <w:sz w:val="24"/>
                <w:szCs w:val="24"/>
                <w:lang w:val="fr-MA" w:eastAsia="fr-MA"/>
              </w:rPr>
              <w:tab/>
            </w:r>
            <w:r w:rsidR="00607E0A" w:rsidRPr="008F1146">
              <w:rPr>
                <w:rStyle w:val="Lienhypertexte"/>
                <w:noProof/>
              </w:rPr>
              <w:t>Charger fichiers compléments EP</w:t>
            </w:r>
            <w:r w:rsidR="00607E0A">
              <w:rPr>
                <w:noProof/>
                <w:webHidden/>
              </w:rPr>
              <w:tab/>
            </w:r>
            <w:r w:rsidR="00607E0A">
              <w:rPr>
                <w:noProof/>
                <w:webHidden/>
              </w:rPr>
              <w:fldChar w:fldCharType="begin"/>
            </w:r>
            <w:r w:rsidR="00607E0A">
              <w:rPr>
                <w:noProof/>
                <w:webHidden/>
              </w:rPr>
              <w:instrText xml:space="preserve"> PAGEREF _Toc221725400 \h </w:instrText>
            </w:r>
            <w:r w:rsidR="00607E0A">
              <w:rPr>
                <w:noProof/>
                <w:webHidden/>
              </w:rPr>
            </w:r>
            <w:r w:rsidR="00607E0A">
              <w:rPr>
                <w:noProof/>
                <w:webHidden/>
              </w:rPr>
              <w:fldChar w:fldCharType="separate"/>
            </w:r>
            <w:r w:rsidR="00607E0A">
              <w:rPr>
                <w:noProof/>
                <w:webHidden/>
              </w:rPr>
              <w:t>90</w:t>
            </w:r>
            <w:r w:rsidR="00607E0A">
              <w:rPr>
                <w:noProof/>
                <w:webHidden/>
              </w:rPr>
              <w:fldChar w:fldCharType="end"/>
            </w:r>
          </w:hyperlink>
        </w:p>
        <w:p w14:paraId="0CCB74A9" w14:textId="4FE45DA3"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401" w:history="1">
            <w:r w:rsidR="00607E0A" w:rsidRPr="008F1146">
              <w:rPr>
                <w:rStyle w:val="Lienhypertexte"/>
                <w:rFonts w:cstheme="minorHAnsi"/>
                <w:bCs/>
                <w:noProof/>
              </w:rPr>
              <w:t>6.4.</w:t>
            </w:r>
            <w:r w:rsidR="00607E0A">
              <w:rPr>
                <w:rFonts w:eastAsiaTheme="minorEastAsia" w:cstheme="minorBidi"/>
                <w:noProof/>
                <w:sz w:val="24"/>
                <w:szCs w:val="24"/>
                <w:lang w:val="fr-MA" w:eastAsia="fr-MA"/>
              </w:rPr>
              <w:tab/>
            </w:r>
            <w:r w:rsidR="00607E0A" w:rsidRPr="008F1146">
              <w:rPr>
                <w:rStyle w:val="Lienhypertexte"/>
                <w:noProof/>
              </w:rPr>
              <w:t>Rejets EP</w:t>
            </w:r>
            <w:r w:rsidR="00607E0A">
              <w:rPr>
                <w:noProof/>
                <w:webHidden/>
              </w:rPr>
              <w:tab/>
            </w:r>
            <w:r w:rsidR="00607E0A">
              <w:rPr>
                <w:noProof/>
                <w:webHidden/>
              </w:rPr>
              <w:fldChar w:fldCharType="begin"/>
            </w:r>
            <w:r w:rsidR="00607E0A">
              <w:rPr>
                <w:noProof/>
                <w:webHidden/>
              </w:rPr>
              <w:instrText xml:space="preserve"> PAGEREF _Toc221725401 \h </w:instrText>
            </w:r>
            <w:r w:rsidR="00607E0A">
              <w:rPr>
                <w:noProof/>
                <w:webHidden/>
              </w:rPr>
            </w:r>
            <w:r w:rsidR="00607E0A">
              <w:rPr>
                <w:noProof/>
                <w:webHidden/>
              </w:rPr>
              <w:fldChar w:fldCharType="separate"/>
            </w:r>
            <w:r w:rsidR="00607E0A">
              <w:rPr>
                <w:noProof/>
                <w:webHidden/>
              </w:rPr>
              <w:t>92</w:t>
            </w:r>
            <w:r w:rsidR="00607E0A">
              <w:rPr>
                <w:noProof/>
                <w:webHidden/>
              </w:rPr>
              <w:fldChar w:fldCharType="end"/>
            </w:r>
          </w:hyperlink>
        </w:p>
        <w:p w14:paraId="74472686" w14:textId="38D71B34"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02" w:history="1">
            <w:r w:rsidR="00607E0A" w:rsidRPr="008F1146">
              <w:rPr>
                <w:rStyle w:val="Lienhypertexte"/>
                <w:noProof/>
              </w:rPr>
              <w:t>6.4.1.</w:t>
            </w:r>
            <w:r w:rsidR="00607E0A">
              <w:rPr>
                <w:rFonts w:eastAsiaTheme="minorEastAsia" w:cstheme="minorBidi"/>
                <w:noProof/>
                <w:sz w:val="24"/>
                <w:szCs w:val="24"/>
                <w:lang w:val="fr-MA" w:eastAsia="fr-MA"/>
              </w:rPr>
              <w:tab/>
            </w:r>
            <w:r w:rsidR="00607E0A" w:rsidRPr="008F1146">
              <w:rPr>
                <w:rStyle w:val="Lienhypertexte"/>
                <w:noProof/>
              </w:rPr>
              <w:t>Liste des rejets</w:t>
            </w:r>
            <w:r w:rsidR="00607E0A">
              <w:rPr>
                <w:noProof/>
                <w:webHidden/>
              </w:rPr>
              <w:tab/>
            </w:r>
            <w:r w:rsidR="00607E0A">
              <w:rPr>
                <w:noProof/>
                <w:webHidden/>
              </w:rPr>
              <w:fldChar w:fldCharType="begin"/>
            </w:r>
            <w:r w:rsidR="00607E0A">
              <w:rPr>
                <w:noProof/>
                <w:webHidden/>
              </w:rPr>
              <w:instrText xml:space="preserve"> PAGEREF _Toc221725402 \h </w:instrText>
            </w:r>
            <w:r w:rsidR="00607E0A">
              <w:rPr>
                <w:noProof/>
                <w:webHidden/>
              </w:rPr>
            </w:r>
            <w:r w:rsidR="00607E0A">
              <w:rPr>
                <w:noProof/>
                <w:webHidden/>
              </w:rPr>
              <w:fldChar w:fldCharType="separate"/>
            </w:r>
            <w:r w:rsidR="00607E0A">
              <w:rPr>
                <w:noProof/>
                <w:webHidden/>
              </w:rPr>
              <w:t>92</w:t>
            </w:r>
            <w:r w:rsidR="00607E0A">
              <w:rPr>
                <w:noProof/>
                <w:webHidden/>
              </w:rPr>
              <w:fldChar w:fldCharType="end"/>
            </w:r>
          </w:hyperlink>
        </w:p>
        <w:p w14:paraId="689DC62F" w14:textId="158BED5A"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03" w:history="1">
            <w:r w:rsidR="00607E0A" w:rsidRPr="008F1146">
              <w:rPr>
                <w:rStyle w:val="Lienhypertexte"/>
                <w:noProof/>
              </w:rPr>
              <w:t>6.4.2.</w:t>
            </w:r>
            <w:r w:rsidR="00607E0A">
              <w:rPr>
                <w:rFonts w:eastAsiaTheme="minorEastAsia" w:cstheme="minorBidi"/>
                <w:noProof/>
                <w:sz w:val="24"/>
                <w:szCs w:val="24"/>
                <w:lang w:val="fr-MA" w:eastAsia="fr-MA"/>
              </w:rPr>
              <w:tab/>
            </w:r>
            <w:r w:rsidR="00607E0A" w:rsidRPr="008F1146">
              <w:rPr>
                <w:rStyle w:val="Lienhypertexte"/>
                <w:noProof/>
              </w:rPr>
              <w:t>Envoi justificatif rejet</w:t>
            </w:r>
            <w:r w:rsidR="00607E0A">
              <w:rPr>
                <w:noProof/>
                <w:webHidden/>
              </w:rPr>
              <w:tab/>
            </w:r>
            <w:r w:rsidR="00607E0A">
              <w:rPr>
                <w:noProof/>
                <w:webHidden/>
              </w:rPr>
              <w:fldChar w:fldCharType="begin"/>
            </w:r>
            <w:r w:rsidR="00607E0A">
              <w:rPr>
                <w:noProof/>
                <w:webHidden/>
              </w:rPr>
              <w:instrText xml:space="preserve"> PAGEREF _Toc221725403 \h </w:instrText>
            </w:r>
            <w:r w:rsidR="00607E0A">
              <w:rPr>
                <w:noProof/>
                <w:webHidden/>
              </w:rPr>
            </w:r>
            <w:r w:rsidR="00607E0A">
              <w:rPr>
                <w:noProof/>
                <w:webHidden/>
              </w:rPr>
              <w:fldChar w:fldCharType="separate"/>
            </w:r>
            <w:r w:rsidR="00607E0A">
              <w:rPr>
                <w:noProof/>
                <w:webHidden/>
              </w:rPr>
              <w:t>93</w:t>
            </w:r>
            <w:r w:rsidR="00607E0A">
              <w:rPr>
                <w:noProof/>
                <w:webHidden/>
              </w:rPr>
              <w:fldChar w:fldCharType="end"/>
            </w:r>
          </w:hyperlink>
        </w:p>
        <w:p w14:paraId="07C8DB4F" w14:textId="63E5DF23"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04" w:history="1">
            <w:r w:rsidR="00607E0A" w:rsidRPr="008F1146">
              <w:rPr>
                <w:rStyle w:val="Lienhypertexte"/>
                <w:noProof/>
              </w:rPr>
              <w:t>6.4.3.</w:t>
            </w:r>
            <w:r w:rsidR="00607E0A">
              <w:rPr>
                <w:rFonts w:eastAsiaTheme="minorEastAsia" w:cstheme="minorBidi"/>
                <w:noProof/>
                <w:sz w:val="24"/>
                <w:szCs w:val="24"/>
                <w:lang w:val="fr-MA" w:eastAsia="fr-MA"/>
              </w:rPr>
              <w:tab/>
            </w:r>
            <w:r w:rsidR="00607E0A" w:rsidRPr="008F1146">
              <w:rPr>
                <w:rStyle w:val="Lienhypertexte"/>
                <w:noProof/>
              </w:rPr>
              <w:t>Charger fichiers rejets EP</w:t>
            </w:r>
            <w:r w:rsidR="00607E0A">
              <w:rPr>
                <w:noProof/>
                <w:webHidden/>
              </w:rPr>
              <w:tab/>
            </w:r>
            <w:r w:rsidR="00607E0A">
              <w:rPr>
                <w:noProof/>
                <w:webHidden/>
              </w:rPr>
              <w:fldChar w:fldCharType="begin"/>
            </w:r>
            <w:r w:rsidR="00607E0A">
              <w:rPr>
                <w:noProof/>
                <w:webHidden/>
              </w:rPr>
              <w:instrText xml:space="preserve"> PAGEREF _Toc221725404 \h </w:instrText>
            </w:r>
            <w:r w:rsidR="00607E0A">
              <w:rPr>
                <w:noProof/>
                <w:webHidden/>
              </w:rPr>
            </w:r>
            <w:r w:rsidR="00607E0A">
              <w:rPr>
                <w:noProof/>
                <w:webHidden/>
              </w:rPr>
              <w:fldChar w:fldCharType="separate"/>
            </w:r>
            <w:r w:rsidR="00607E0A">
              <w:rPr>
                <w:noProof/>
                <w:webHidden/>
              </w:rPr>
              <w:t>94</w:t>
            </w:r>
            <w:r w:rsidR="00607E0A">
              <w:rPr>
                <w:noProof/>
                <w:webHidden/>
              </w:rPr>
              <w:fldChar w:fldCharType="end"/>
            </w:r>
          </w:hyperlink>
        </w:p>
        <w:p w14:paraId="3F921E32" w14:textId="26F3A1CB" w:rsidR="00607E0A" w:rsidRDefault="008F60A6">
          <w:pPr>
            <w:pStyle w:val="TM1"/>
            <w:tabs>
              <w:tab w:val="left" w:pos="440"/>
              <w:tab w:val="right" w:leader="dot" w:pos="9062"/>
            </w:tabs>
            <w:rPr>
              <w:rFonts w:eastAsiaTheme="minorEastAsia" w:cstheme="minorBidi"/>
              <w:noProof/>
              <w:sz w:val="24"/>
              <w:szCs w:val="24"/>
              <w:lang w:val="fr-MA" w:eastAsia="fr-MA"/>
            </w:rPr>
          </w:pPr>
          <w:hyperlink w:anchor="_Toc221725405" w:history="1">
            <w:r w:rsidR="00607E0A" w:rsidRPr="008F1146">
              <w:rPr>
                <w:rStyle w:val="Lienhypertexte"/>
                <w:rFonts w:cstheme="minorHAnsi"/>
                <w:bCs/>
                <w:noProof/>
              </w:rPr>
              <w:t>7.</w:t>
            </w:r>
            <w:r w:rsidR="00607E0A">
              <w:rPr>
                <w:rFonts w:eastAsiaTheme="minorEastAsia" w:cstheme="minorBidi"/>
                <w:noProof/>
                <w:sz w:val="24"/>
                <w:szCs w:val="24"/>
                <w:lang w:val="fr-MA" w:eastAsia="fr-MA"/>
              </w:rPr>
              <w:tab/>
            </w:r>
            <w:r w:rsidR="00607E0A" w:rsidRPr="008F1146">
              <w:rPr>
                <w:rStyle w:val="Lienhypertexte"/>
                <w:rFonts w:ascii="Aptos" w:hAnsi="Aptos"/>
                <w:noProof/>
              </w:rPr>
              <w:t>Description détaillée du flux TPM  (Une Maj de flux TPM sera communiqué ultérieurement)</w:t>
            </w:r>
            <w:r w:rsidR="00607E0A">
              <w:rPr>
                <w:noProof/>
                <w:webHidden/>
              </w:rPr>
              <w:tab/>
            </w:r>
            <w:r w:rsidR="00607E0A">
              <w:rPr>
                <w:noProof/>
                <w:webHidden/>
              </w:rPr>
              <w:fldChar w:fldCharType="begin"/>
            </w:r>
            <w:r w:rsidR="00607E0A">
              <w:rPr>
                <w:noProof/>
                <w:webHidden/>
              </w:rPr>
              <w:instrText xml:space="preserve"> PAGEREF _Toc221725405 \h </w:instrText>
            </w:r>
            <w:r w:rsidR="00607E0A">
              <w:rPr>
                <w:noProof/>
                <w:webHidden/>
              </w:rPr>
            </w:r>
            <w:r w:rsidR="00607E0A">
              <w:rPr>
                <w:noProof/>
                <w:webHidden/>
              </w:rPr>
              <w:fldChar w:fldCharType="separate"/>
            </w:r>
            <w:r w:rsidR="00607E0A">
              <w:rPr>
                <w:noProof/>
                <w:webHidden/>
              </w:rPr>
              <w:t>96</w:t>
            </w:r>
            <w:r w:rsidR="00607E0A">
              <w:rPr>
                <w:noProof/>
                <w:webHidden/>
              </w:rPr>
              <w:fldChar w:fldCharType="end"/>
            </w:r>
          </w:hyperlink>
        </w:p>
        <w:p w14:paraId="639D3C5A" w14:textId="760C5F82"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406" w:history="1">
            <w:r w:rsidR="00607E0A" w:rsidRPr="008F1146">
              <w:rPr>
                <w:rStyle w:val="Lienhypertexte"/>
                <w:rFonts w:cstheme="minorHAnsi"/>
                <w:bCs/>
                <w:noProof/>
              </w:rPr>
              <w:t>7.1.</w:t>
            </w:r>
            <w:r w:rsidR="00607E0A">
              <w:rPr>
                <w:rFonts w:eastAsiaTheme="minorEastAsia" w:cstheme="minorBidi"/>
                <w:noProof/>
                <w:sz w:val="24"/>
                <w:szCs w:val="24"/>
                <w:lang w:val="fr-MA" w:eastAsia="fr-MA"/>
              </w:rPr>
              <w:tab/>
            </w:r>
            <w:r w:rsidR="00607E0A" w:rsidRPr="008F1146">
              <w:rPr>
                <w:rStyle w:val="Lienhypertexte"/>
                <w:noProof/>
              </w:rPr>
              <w:t>Demande TPM</w:t>
            </w:r>
            <w:r w:rsidR="00607E0A">
              <w:rPr>
                <w:noProof/>
                <w:webHidden/>
              </w:rPr>
              <w:tab/>
            </w:r>
            <w:r w:rsidR="00607E0A">
              <w:rPr>
                <w:noProof/>
                <w:webHidden/>
              </w:rPr>
              <w:fldChar w:fldCharType="begin"/>
            </w:r>
            <w:r w:rsidR="00607E0A">
              <w:rPr>
                <w:noProof/>
                <w:webHidden/>
              </w:rPr>
              <w:instrText xml:space="preserve"> PAGEREF _Toc221725406 \h </w:instrText>
            </w:r>
            <w:r w:rsidR="00607E0A">
              <w:rPr>
                <w:noProof/>
                <w:webHidden/>
              </w:rPr>
            </w:r>
            <w:r w:rsidR="00607E0A">
              <w:rPr>
                <w:noProof/>
                <w:webHidden/>
              </w:rPr>
              <w:fldChar w:fldCharType="separate"/>
            </w:r>
            <w:r w:rsidR="00607E0A">
              <w:rPr>
                <w:noProof/>
                <w:webHidden/>
              </w:rPr>
              <w:t>96</w:t>
            </w:r>
            <w:r w:rsidR="00607E0A">
              <w:rPr>
                <w:noProof/>
                <w:webHidden/>
              </w:rPr>
              <w:fldChar w:fldCharType="end"/>
            </w:r>
          </w:hyperlink>
        </w:p>
        <w:p w14:paraId="222140E2" w14:textId="7B4A909A"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07" w:history="1">
            <w:r w:rsidR="00607E0A" w:rsidRPr="008F1146">
              <w:rPr>
                <w:rStyle w:val="Lienhypertexte"/>
                <w:noProof/>
              </w:rPr>
              <w:t>7.1.1.</w:t>
            </w:r>
            <w:r w:rsidR="00607E0A">
              <w:rPr>
                <w:rFonts w:eastAsiaTheme="minorEastAsia" w:cstheme="minorBidi"/>
                <w:noProof/>
                <w:sz w:val="24"/>
                <w:szCs w:val="24"/>
                <w:lang w:val="fr-MA" w:eastAsia="fr-MA"/>
              </w:rPr>
              <w:tab/>
            </w:r>
            <w:r w:rsidR="00607E0A" w:rsidRPr="008F1146">
              <w:rPr>
                <w:rStyle w:val="Lienhypertexte"/>
                <w:noProof/>
              </w:rPr>
              <w:t>Demande TPM</w:t>
            </w:r>
            <w:r w:rsidR="00607E0A">
              <w:rPr>
                <w:noProof/>
                <w:webHidden/>
              </w:rPr>
              <w:tab/>
            </w:r>
            <w:r w:rsidR="00607E0A">
              <w:rPr>
                <w:noProof/>
                <w:webHidden/>
              </w:rPr>
              <w:fldChar w:fldCharType="begin"/>
            </w:r>
            <w:r w:rsidR="00607E0A">
              <w:rPr>
                <w:noProof/>
                <w:webHidden/>
              </w:rPr>
              <w:instrText xml:space="preserve"> PAGEREF _Toc221725407 \h </w:instrText>
            </w:r>
            <w:r w:rsidR="00607E0A">
              <w:rPr>
                <w:noProof/>
                <w:webHidden/>
              </w:rPr>
            </w:r>
            <w:r w:rsidR="00607E0A">
              <w:rPr>
                <w:noProof/>
                <w:webHidden/>
              </w:rPr>
              <w:fldChar w:fldCharType="separate"/>
            </w:r>
            <w:r w:rsidR="00607E0A">
              <w:rPr>
                <w:noProof/>
                <w:webHidden/>
              </w:rPr>
              <w:t>96</w:t>
            </w:r>
            <w:r w:rsidR="00607E0A">
              <w:rPr>
                <w:noProof/>
                <w:webHidden/>
              </w:rPr>
              <w:fldChar w:fldCharType="end"/>
            </w:r>
          </w:hyperlink>
        </w:p>
        <w:p w14:paraId="70C2DF10" w14:textId="19A812A8"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08" w:history="1">
            <w:r w:rsidR="00607E0A" w:rsidRPr="008F1146">
              <w:rPr>
                <w:rStyle w:val="Lienhypertexte"/>
                <w:noProof/>
              </w:rPr>
              <w:t>7.1.2.</w:t>
            </w:r>
            <w:r w:rsidR="00607E0A">
              <w:rPr>
                <w:rFonts w:eastAsiaTheme="minorEastAsia" w:cstheme="minorBidi"/>
                <w:noProof/>
                <w:sz w:val="24"/>
                <w:szCs w:val="24"/>
                <w:lang w:val="fr-MA" w:eastAsia="fr-MA"/>
              </w:rPr>
              <w:tab/>
            </w:r>
            <w:r w:rsidR="00607E0A" w:rsidRPr="008F1146">
              <w:rPr>
                <w:rStyle w:val="Lienhypertexte"/>
                <w:noProof/>
              </w:rPr>
              <w:t>Résultat demande TPM</w:t>
            </w:r>
            <w:r w:rsidR="00607E0A">
              <w:rPr>
                <w:noProof/>
                <w:webHidden/>
              </w:rPr>
              <w:tab/>
            </w:r>
            <w:r w:rsidR="00607E0A">
              <w:rPr>
                <w:noProof/>
                <w:webHidden/>
              </w:rPr>
              <w:fldChar w:fldCharType="begin"/>
            </w:r>
            <w:r w:rsidR="00607E0A">
              <w:rPr>
                <w:noProof/>
                <w:webHidden/>
              </w:rPr>
              <w:instrText xml:space="preserve"> PAGEREF _Toc221725408 \h </w:instrText>
            </w:r>
            <w:r w:rsidR="00607E0A">
              <w:rPr>
                <w:noProof/>
                <w:webHidden/>
              </w:rPr>
            </w:r>
            <w:r w:rsidR="00607E0A">
              <w:rPr>
                <w:noProof/>
                <w:webHidden/>
              </w:rPr>
              <w:fldChar w:fldCharType="separate"/>
            </w:r>
            <w:r w:rsidR="00607E0A">
              <w:rPr>
                <w:noProof/>
                <w:webHidden/>
              </w:rPr>
              <w:t>97</w:t>
            </w:r>
            <w:r w:rsidR="00607E0A">
              <w:rPr>
                <w:noProof/>
                <w:webHidden/>
              </w:rPr>
              <w:fldChar w:fldCharType="end"/>
            </w:r>
          </w:hyperlink>
        </w:p>
        <w:p w14:paraId="7EF45528" w14:textId="4403199E"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09" w:history="1">
            <w:r w:rsidR="00607E0A" w:rsidRPr="008F1146">
              <w:rPr>
                <w:rStyle w:val="Lienhypertexte"/>
                <w:noProof/>
              </w:rPr>
              <w:t>7.1.3.</w:t>
            </w:r>
            <w:r w:rsidR="00607E0A">
              <w:rPr>
                <w:rFonts w:eastAsiaTheme="minorEastAsia" w:cstheme="minorBidi"/>
                <w:noProof/>
                <w:sz w:val="24"/>
                <w:szCs w:val="24"/>
                <w:lang w:val="fr-MA" w:eastAsia="fr-MA"/>
              </w:rPr>
              <w:tab/>
            </w:r>
            <w:r w:rsidR="00607E0A" w:rsidRPr="008F1146">
              <w:rPr>
                <w:rStyle w:val="Lienhypertexte"/>
                <w:noProof/>
              </w:rPr>
              <w:t>Exécution TPM</w:t>
            </w:r>
            <w:r w:rsidR="00607E0A">
              <w:rPr>
                <w:noProof/>
                <w:webHidden/>
              </w:rPr>
              <w:tab/>
            </w:r>
            <w:r w:rsidR="00607E0A">
              <w:rPr>
                <w:noProof/>
                <w:webHidden/>
              </w:rPr>
              <w:fldChar w:fldCharType="begin"/>
            </w:r>
            <w:r w:rsidR="00607E0A">
              <w:rPr>
                <w:noProof/>
                <w:webHidden/>
              </w:rPr>
              <w:instrText xml:space="preserve"> PAGEREF _Toc221725409 \h </w:instrText>
            </w:r>
            <w:r w:rsidR="00607E0A">
              <w:rPr>
                <w:noProof/>
                <w:webHidden/>
              </w:rPr>
            </w:r>
            <w:r w:rsidR="00607E0A">
              <w:rPr>
                <w:noProof/>
                <w:webHidden/>
              </w:rPr>
              <w:fldChar w:fldCharType="separate"/>
            </w:r>
            <w:r w:rsidR="00607E0A">
              <w:rPr>
                <w:noProof/>
                <w:webHidden/>
              </w:rPr>
              <w:t>98</w:t>
            </w:r>
            <w:r w:rsidR="00607E0A">
              <w:rPr>
                <w:noProof/>
                <w:webHidden/>
              </w:rPr>
              <w:fldChar w:fldCharType="end"/>
            </w:r>
          </w:hyperlink>
        </w:p>
        <w:p w14:paraId="7E73D28B" w14:textId="38BBF3AE"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10" w:history="1">
            <w:r w:rsidR="00607E0A" w:rsidRPr="008F1146">
              <w:rPr>
                <w:rStyle w:val="Lienhypertexte"/>
                <w:noProof/>
              </w:rPr>
              <w:t>7.1.4.</w:t>
            </w:r>
            <w:r w:rsidR="00607E0A">
              <w:rPr>
                <w:rFonts w:eastAsiaTheme="minorEastAsia" w:cstheme="minorBidi"/>
                <w:noProof/>
                <w:sz w:val="24"/>
                <w:szCs w:val="24"/>
                <w:lang w:val="fr-MA" w:eastAsia="fr-MA"/>
              </w:rPr>
              <w:tab/>
            </w:r>
            <w:r w:rsidR="00607E0A" w:rsidRPr="008F1146">
              <w:rPr>
                <w:rStyle w:val="Lienhypertexte"/>
                <w:noProof/>
              </w:rPr>
              <w:t>Annuler demande TPM</w:t>
            </w:r>
            <w:r w:rsidR="00607E0A">
              <w:rPr>
                <w:noProof/>
                <w:webHidden/>
              </w:rPr>
              <w:tab/>
            </w:r>
            <w:r w:rsidR="00607E0A">
              <w:rPr>
                <w:noProof/>
                <w:webHidden/>
              </w:rPr>
              <w:fldChar w:fldCharType="begin"/>
            </w:r>
            <w:r w:rsidR="00607E0A">
              <w:rPr>
                <w:noProof/>
                <w:webHidden/>
              </w:rPr>
              <w:instrText xml:space="preserve"> PAGEREF _Toc221725410 \h </w:instrText>
            </w:r>
            <w:r w:rsidR="00607E0A">
              <w:rPr>
                <w:noProof/>
                <w:webHidden/>
              </w:rPr>
            </w:r>
            <w:r w:rsidR="00607E0A">
              <w:rPr>
                <w:noProof/>
                <w:webHidden/>
              </w:rPr>
              <w:fldChar w:fldCharType="separate"/>
            </w:r>
            <w:r w:rsidR="00607E0A">
              <w:rPr>
                <w:noProof/>
                <w:webHidden/>
              </w:rPr>
              <w:t>99</w:t>
            </w:r>
            <w:r w:rsidR="00607E0A">
              <w:rPr>
                <w:noProof/>
                <w:webHidden/>
              </w:rPr>
              <w:fldChar w:fldCharType="end"/>
            </w:r>
          </w:hyperlink>
        </w:p>
        <w:p w14:paraId="3C6117CE" w14:textId="5945B4CF"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411" w:history="1">
            <w:r w:rsidR="00607E0A" w:rsidRPr="008F1146">
              <w:rPr>
                <w:rStyle w:val="Lienhypertexte"/>
                <w:rFonts w:cstheme="minorHAnsi"/>
                <w:bCs/>
                <w:noProof/>
              </w:rPr>
              <w:t>7.2.</w:t>
            </w:r>
            <w:r w:rsidR="00607E0A">
              <w:rPr>
                <w:rFonts w:eastAsiaTheme="minorEastAsia" w:cstheme="minorBidi"/>
                <w:noProof/>
                <w:sz w:val="24"/>
                <w:szCs w:val="24"/>
                <w:lang w:val="fr-MA" w:eastAsia="fr-MA"/>
              </w:rPr>
              <w:tab/>
            </w:r>
            <w:r w:rsidR="00607E0A" w:rsidRPr="008F1146">
              <w:rPr>
                <w:rStyle w:val="Lienhypertexte"/>
                <w:noProof/>
              </w:rPr>
              <w:t>Vérification droite et Constantes TPM</w:t>
            </w:r>
            <w:r w:rsidR="00607E0A">
              <w:rPr>
                <w:noProof/>
                <w:webHidden/>
              </w:rPr>
              <w:tab/>
            </w:r>
            <w:r w:rsidR="00607E0A">
              <w:rPr>
                <w:noProof/>
                <w:webHidden/>
              </w:rPr>
              <w:fldChar w:fldCharType="begin"/>
            </w:r>
            <w:r w:rsidR="00607E0A">
              <w:rPr>
                <w:noProof/>
                <w:webHidden/>
              </w:rPr>
              <w:instrText xml:space="preserve"> PAGEREF _Toc221725411 \h </w:instrText>
            </w:r>
            <w:r w:rsidR="00607E0A">
              <w:rPr>
                <w:noProof/>
                <w:webHidden/>
              </w:rPr>
            </w:r>
            <w:r w:rsidR="00607E0A">
              <w:rPr>
                <w:noProof/>
                <w:webHidden/>
              </w:rPr>
              <w:fldChar w:fldCharType="separate"/>
            </w:r>
            <w:r w:rsidR="00607E0A">
              <w:rPr>
                <w:noProof/>
                <w:webHidden/>
              </w:rPr>
              <w:t>100</w:t>
            </w:r>
            <w:r w:rsidR="00607E0A">
              <w:rPr>
                <w:noProof/>
                <w:webHidden/>
              </w:rPr>
              <w:fldChar w:fldCharType="end"/>
            </w:r>
          </w:hyperlink>
        </w:p>
        <w:p w14:paraId="73DB16AB" w14:textId="58715463"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12" w:history="1">
            <w:r w:rsidR="00607E0A" w:rsidRPr="008F1146">
              <w:rPr>
                <w:rStyle w:val="Lienhypertexte"/>
                <w:noProof/>
              </w:rPr>
              <w:t>7.2.1.</w:t>
            </w:r>
            <w:r w:rsidR="00607E0A">
              <w:rPr>
                <w:rFonts w:eastAsiaTheme="minorEastAsia" w:cstheme="minorBidi"/>
                <w:noProof/>
                <w:sz w:val="24"/>
                <w:szCs w:val="24"/>
                <w:lang w:val="fr-MA" w:eastAsia="fr-MA"/>
              </w:rPr>
              <w:tab/>
            </w:r>
            <w:r w:rsidR="00607E0A" w:rsidRPr="008F1146">
              <w:rPr>
                <w:rStyle w:val="Lienhypertexte"/>
                <w:noProof/>
              </w:rPr>
              <w:t>Vérification droite et Constantes TPM</w:t>
            </w:r>
            <w:r w:rsidR="00607E0A">
              <w:rPr>
                <w:noProof/>
                <w:webHidden/>
              </w:rPr>
              <w:tab/>
            </w:r>
            <w:r w:rsidR="00607E0A">
              <w:rPr>
                <w:noProof/>
                <w:webHidden/>
              </w:rPr>
              <w:fldChar w:fldCharType="begin"/>
            </w:r>
            <w:r w:rsidR="00607E0A">
              <w:rPr>
                <w:noProof/>
                <w:webHidden/>
              </w:rPr>
              <w:instrText xml:space="preserve"> PAGEREF _Toc221725412 \h </w:instrText>
            </w:r>
            <w:r w:rsidR="00607E0A">
              <w:rPr>
                <w:noProof/>
                <w:webHidden/>
              </w:rPr>
            </w:r>
            <w:r w:rsidR="00607E0A">
              <w:rPr>
                <w:noProof/>
                <w:webHidden/>
              </w:rPr>
              <w:fldChar w:fldCharType="separate"/>
            </w:r>
            <w:r w:rsidR="00607E0A">
              <w:rPr>
                <w:noProof/>
                <w:webHidden/>
              </w:rPr>
              <w:t>100</w:t>
            </w:r>
            <w:r w:rsidR="00607E0A">
              <w:rPr>
                <w:noProof/>
                <w:webHidden/>
              </w:rPr>
              <w:fldChar w:fldCharType="end"/>
            </w:r>
          </w:hyperlink>
        </w:p>
        <w:p w14:paraId="3701A059" w14:textId="5AC29A05" w:rsidR="00607E0A" w:rsidRDefault="008F60A6">
          <w:pPr>
            <w:pStyle w:val="TM1"/>
            <w:tabs>
              <w:tab w:val="left" w:pos="440"/>
              <w:tab w:val="right" w:leader="dot" w:pos="9062"/>
            </w:tabs>
            <w:rPr>
              <w:rFonts w:eastAsiaTheme="minorEastAsia" w:cstheme="minorBidi"/>
              <w:noProof/>
              <w:sz w:val="24"/>
              <w:szCs w:val="24"/>
              <w:lang w:val="fr-MA" w:eastAsia="fr-MA"/>
            </w:rPr>
          </w:pPr>
          <w:hyperlink w:anchor="_Toc221725413" w:history="1">
            <w:r w:rsidR="00607E0A" w:rsidRPr="008F1146">
              <w:rPr>
                <w:rStyle w:val="Lienhypertexte"/>
                <w:rFonts w:cstheme="minorHAnsi"/>
                <w:bCs/>
                <w:noProof/>
              </w:rPr>
              <w:t>8.</w:t>
            </w:r>
            <w:r w:rsidR="00607E0A">
              <w:rPr>
                <w:rFonts w:eastAsiaTheme="minorEastAsia" w:cstheme="minorBidi"/>
                <w:noProof/>
                <w:sz w:val="24"/>
                <w:szCs w:val="24"/>
                <w:lang w:val="fr-MA" w:eastAsia="fr-MA"/>
              </w:rPr>
              <w:tab/>
            </w:r>
            <w:r w:rsidR="00607E0A" w:rsidRPr="008F1146">
              <w:rPr>
                <w:rStyle w:val="Lienhypertexte"/>
                <w:rFonts w:ascii="Aptos" w:hAnsi="Aptos"/>
                <w:noProof/>
              </w:rPr>
              <w:t>Description détaillée des flux Référentiels</w:t>
            </w:r>
            <w:r w:rsidR="00607E0A">
              <w:rPr>
                <w:noProof/>
                <w:webHidden/>
              </w:rPr>
              <w:tab/>
            </w:r>
            <w:r w:rsidR="00607E0A">
              <w:rPr>
                <w:noProof/>
                <w:webHidden/>
              </w:rPr>
              <w:fldChar w:fldCharType="begin"/>
            </w:r>
            <w:r w:rsidR="00607E0A">
              <w:rPr>
                <w:noProof/>
                <w:webHidden/>
              </w:rPr>
              <w:instrText xml:space="preserve"> PAGEREF _Toc221725413 \h </w:instrText>
            </w:r>
            <w:r w:rsidR="00607E0A">
              <w:rPr>
                <w:noProof/>
                <w:webHidden/>
              </w:rPr>
            </w:r>
            <w:r w:rsidR="00607E0A">
              <w:rPr>
                <w:noProof/>
                <w:webHidden/>
              </w:rPr>
              <w:fldChar w:fldCharType="separate"/>
            </w:r>
            <w:r w:rsidR="00607E0A">
              <w:rPr>
                <w:noProof/>
                <w:webHidden/>
              </w:rPr>
              <w:t>101</w:t>
            </w:r>
            <w:r w:rsidR="00607E0A">
              <w:rPr>
                <w:noProof/>
                <w:webHidden/>
              </w:rPr>
              <w:fldChar w:fldCharType="end"/>
            </w:r>
          </w:hyperlink>
        </w:p>
        <w:p w14:paraId="5471447B" w14:textId="4B239CDB"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414" w:history="1">
            <w:r w:rsidR="00607E0A" w:rsidRPr="008F1146">
              <w:rPr>
                <w:rStyle w:val="Lienhypertexte"/>
                <w:rFonts w:cstheme="minorHAnsi"/>
                <w:bCs/>
                <w:noProof/>
              </w:rPr>
              <w:t>8.1.</w:t>
            </w:r>
            <w:r w:rsidR="00607E0A">
              <w:rPr>
                <w:rFonts w:eastAsiaTheme="minorEastAsia" w:cstheme="minorBidi"/>
                <w:noProof/>
                <w:sz w:val="24"/>
                <w:szCs w:val="24"/>
                <w:lang w:val="fr-MA" w:eastAsia="fr-MA"/>
              </w:rPr>
              <w:tab/>
            </w:r>
            <w:r w:rsidR="00607E0A" w:rsidRPr="008F1146">
              <w:rPr>
                <w:rStyle w:val="Lienhypertexte"/>
                <w:rFonts w:cstheme="minorHAnsi"/>
                <w:noProof/>
              </w:rPr>
              <w:t>Flux Référentiels</w:t>
            </w:r>
            <w:r w:rsidR="00607E0A">
              <w:rPr>
                <w:noProof/>
                <w:webHidden/>
              </w:rPr>
              <w:tab/>
            </w:r>
            <w:r w:rsidR="00607E0A">
              <w:rPr>
                <w:noProof/>
                <w:webHidden/>
              </w:rPr>
              <w:fldChar w:fldCharType="begin"/>
            </w:r>
            <w:r w:rsidR="00607E0A">
              <w:rPr>
                <w:noProof/>
                <w:webHidden/>
              </w:rPr>
              <w:instrText xml:space="preserve"> PAGEREF _Toc221725414 \h </w:instrText>
            </w:r>
            <w:r w:rsidR="00607E0A">
              <w:rPr>
                <w:noProof/>
                <w:webHidden/>
              </w:rPr>
            </w:r>
            <w:r w:rsidR="00607E0A">
              <w:rPr>
                <w:noProof/>
                <w:webHidden/>
              </w:rPr>
              <w:fldChar w:fldCharType="separate"/>
            </w:r>
            <w:r w:rsidR="00607E0A">
              <w:rPr>
                <w:noProof/>
                <w:webHidden/>
              </w:rPr>
              <w:t>101</w:t>
            </w:r>
            <w:r w:rsidR="00607E0A">
              <w:rPr>
                <w:noProof/>
                <w:webHidden/>
              </w:rPr>
              <w:fldChar w:fldCharType="end"/>
            </w:r>
          </w:hyperlink>
        </w:p>
        <w:p w14:paraId="185D0DD5" w14:textId="6D81C962"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15" w:history="1">
            <w:r w:rsidR="00607E0A" w:rsidRPr="008F1146">
              <w:rPr>
                <w:rStyle w:val="Lienhypertexte"/>
                <w:noProof/>
              </w:rPr>
              <w:t>8.1.1.</w:t>
            </w:r>
            <w:r w:rsidR="00607E0A">
              <w:rPr>
                <w:rFonts w:eastAsiaTheme="minorEastAsia" w:cstheme="minorBidi"/>
                <w:noProof/>
                <w:sz w:val="24"/>
                <w:szCs w:val="24"/>
                <w:lang w:val="fr-MA" w:eastAsia="fr-MA"/>
              </w:rPr>
              <w:tab/>
            </w:r>
            <w:r w:rsidR="00607E0A" w:rsidRPr="008F1146">
              <w:rPr>
                <w:rStyle w:val="Lienhypertexte"/>
                <w:noProof/>
              </w:rPr>
              <w:t>Référentiel Médicaments</w:t>
            </w:r>
            <w:r w:rsidR="00607E0A">
              <w:rPr>
                <w:noProof/>
                <w:webHidden/>
              </w:rPr>
              <w:tab/>
            </w:r>
            <w:r w:rsidR="00607E0A">
              <w:rPr>
                <w:noProof/>
                <w:webHidden/>
              </w:rPr>
              <w:fldChar w:fldCharType="begin"/>
            </w:r>
            <w:r w:rsidR="00607E0A">
              <w:rPr>
                <w:noProof/>
                <w:webHidden/>
              </w:rPr>
              <w:instrText xml:space="preserve"> PAGEREF _Toc221725415 \h </w:instrText>
            </w:r>
            <w:r w:rsidR="00607E0A">
              <w:rPr>
                <w:noProof/>
                <w:webHidden/>
              </w:rPr>
            </w:r>
            <w:r w:rsidR="00607E0A">
              <w:rPr>
                <w:noProof/>
                <w:webHidden/>
              </w:rPr>
              <w:fldChar w:fldCharType="separate"/>
            </w:r>
            <w:r w:rsidR="00607E0A">
              <w:rPr>
                <w:noProof/>
                <w:webHidden/>
              </w:rPr>
              <w:t>101</w:t>
            </w:r>
            <w:r w:rsidR="00607E0A">
              <w:rPr>
                <w:noProof/>
                <w:webHidden/>
              </w:rPr>
              <w:fldChar w:fldCharType="end"/>
            </w:r>
          </w:hyperlink>
        </w:p>
        <w:p w14:paraId="44E8747A" w14:textId="4F9201D9"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16" w:history="1">
            <w:r w:rsidR="00607E0A" w:rsidRPr="008F1146">
              <w:rPr>
                <w:rStyle w:val="Lienhypertexte"/>
                <w:noProof/>
              </w:rPr>
              <w:t>8.1.2.</w:t>
            </w:r>
            <w:r w:rsidR="00607E0A">
              <w:rPr>
                <w:rFonts w:eastAsiaTheme="minorEastAsia" w:cstheme="minorBidi"/>
                <w:noProof/>
                <w:sz w:val="24"/>
                <w:szCs w:val="24"/>
                <w:lang w:val="fr-MA" w:eastAsia="fr-MA"/>
              </w:rPr>
              <w:tab/>
            </w:r>
            <w:r w:rsidR="00607E0A" w:rsidRPr="008F1146">
              <w:rPr>
                <w:rStyle w:val="Lienhypertexte"/>
                <w:noProof/>
              </w:rPr>
              <w:t>Référentiel Médicaments TPM</w:t>
            </w:r>
            <w:r w:rsidR="00607E0A">
              <w:rPr>
                <w:noProof/>
                <w:webHidden/>
              </w:rPr>
              <w:tab/>
            </w:r>
            <w:r w:rsidR="00607E0A">
              <w:rPr>
                <w:noProof/>
                <w:webHidden/>
              </w:rPr>
              <w:fldChar w:fldCharType="begin"/>
            </w:r>
            <w:r w:rsidR="00607E0A">
              <w:rPr>
                <w:noProof/>
                <w:webHidden/>
              </w:rPr>
              <w:instrText xml:space="preserve"> PAGEREF _Toc221725416 \h </w:instrText>
            </w:r>
            <w:r w:rsidR="00607E0A">
              <w:rPr>
                <w:noProof/>
                <w:webHidden/>
              </w:rPr>
            </w:r>
            <w:r w:rsidR="00607E0A">
              <w:rPr>
                <w:noProof/>
                <w:webHidden/>
              </w:rPr>
              <w:fldChar w:fldCharType="separate"/>
            </w:r>
            <w:r w:rsidR="00607E0A">
              <w:rPr>
                <w:noProof/>
                <w:webHidden/>
              </w:rPr>
              <w:t>103</w:t>
            </w:r>
            <w:r w:rsidR="00607E0A">
              <w:rPr>
                <w:noProof/>
                <w:webHidden/>
              </w:rPr>
              <w:fldChar w:fldCharType="end"/>
            </w:r>
          </w:hyperlink>
        </w:p>
        <w:p w14:paraId="24C94CD4" w14:textId="389F768C"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17" w:history="1">
            <w:r w:rsidR="00607E0A" w:rsidRPr="008F1146">
              <w:rPr>
                <w:rStyle w:val="Lienhypertexte"/>
                <w:noProof/>
              </w:rPr>
              <w:t>8.1.3.</w:t>
            </w:r>
            <w:r w:rsidR="00607E0A">
              <w:rPr>
                <w:rFonts w:eastAsiaTheme="minorEastAsia" w:cstheme="minorBidi"/>
                <w:noProof/>
                <w:sz w:val="24"/>
                <w:szCs w:val="24"/>
                <w:lang w:val="fr-MA" w:eastAsia="fr-MA"/>
              </w:rPr>
              <w:tab/>
            </w:r>
            <w:r w:rsidR="00607E0A" w:rsidRPr="008F1146">
              <w:rPr>
                <w:rStyle w:val="Lienhypertexte"/>
                <w:noProof/>
              </w:rPr>
              <w:t>Réferentiel Actes</w:t>
            </w:r>
            <w:r w:rsidR="00607E0A">
              <w:rPr>
                <w:noProof/>
                <w:webHidden/>
              </w:rPr>
              <w:tab/>
            </w:r>
            <w:r w:rsidR="00607E0A">
              <w:rPr>
                <w:noProof/>
                <w:webHidden/>
              </w:rPr>
              <w:fldChar w:fldCharType="begin"/>
            </w:r>
            <w:r w:rsidR="00607E0A">
              <w:rPr>
                <w:noProof/>
                <w:webHidden/>
              </w:rPr>
              <w:instrText xml:space="preserve"> PAGEREF _Toc221725417 \h </w:instrText>
            </w:r>
            <w:r w:rsidR="00607E0A">
              <w:rPr>
                <w:noProof/>
                <w:webHidden/>
              </w:rPr>
            </w:r>
            <w:r w:rsidR="00607E0A">
              <w:rPr>
                <w:noProof/>
                <w:webHidden/>
              </w:rPr>
              <w:fldChar w:fldCharType="separate"/>
            </w:r>
            <w:r w:rsidR="00607E0A">
              <w:rPr>
                <w:noProof/>
                <w:webHidden/>
              </w:rPr>
              <w:t>105</w:t>
            </w:r>
            <w:r w:rsidR="00607E0A">
              <w:rPr>
                <w:noProof/>
                <w:webHidden/>
              </w:rPr>
              <w:fldChar w:fldCharType="end"/>
            </w:r>
          </w:hyperlink>
        </w:p>
        <w:p w14:paraId="5995390E" w14:textId="33EAFDD5"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18" w:history="1">
            <w:r w:rsidR="00607E0A" w:rsidRPr="008F1146">
              <w:rPr>
                <w:rStyle w:val="Lienhypertexte"/>
                <w:noProof/>
              </w:rPr>
              <w:t>8.1.4.</w:t>
            </w:r>
            <w:r w:rsidR="00607E0A">
              <w:rPr>
                <w:rFonts w:eastAsiaTheme="minorEastAsia" w:cstheme="minorBidi"/>
                <w:noProof/>
                <w:sz w:val="24"/>
                <w:szCs w:val="24"/>
                <w:lang w:val="fr-MA" w:eastAsia="fr-MA"/>
              </w:rPr>
              <w:tab/>
            </w:r>
            <w:r w:rsidR="00607E0A" w:rsidRPr="008F1146">
              <w:rPr>
                <w:rStyle w:val="Lienhypertexte"/>
                <w:noProof/>
              </w:rPr>
              <w:t>Référentiel Dispositifs médicaux</w:t>
            </w:r>
            <w:r w:rsidR="00607E0A">
              <w:rPr>
                <w:noProof/>
                <w:webHidden/>
              </w:rPr>
              <w:tab/>
            </w:r>
            <w:r w:rsidR="00607E0A">
              <w:rPr>
                <w:noProof/>
                <w:webHidden/>
              </w:rPr>
              <w:fldChar w:fldCharType="begin"/>
            </w:r>
            <w:r w:rsidR="00607E0A">
              <w:rPr>
                <w:noProof/>
                <w:webHidden/>
              </w:rPr>
              <w:instrText xml:space="preserve"> PAGEREF _Toc221725418 \h </w:instrText>
            </w:r>
            <w:r w:rsidR="00607E0A">
              <w:rPr>
                <w:noProof/>
                <w:webHidden/>
              </w:rPr>
            </w:r>
            <w:r w:rsidR="00607E0A">
              <w:rPr>
                <w:noProof/>
                <w:webHidden/>
              </w:rPr>
              <w:fldChar w:fldCharType="separate"/>
            </w:r>
            <w:r w:rsidR="00607E0A">
              <w:rPr>
                <w:noProof/>
                <w:webHidden/>
              </w:rPr>
              <w:t>106</w:t>
            </w:r>
            <w:r w:rsidR="00607E0A">
              <w:rPr>
                <w:noProof/>
                <w:webHidden/>
              </w:rPr>
              <w:fldChar w:fldCharType="end"/>
            </w:r>
          </w:hyperlink>
        </w:p>
        <w:p w14:paraId="4CBAB855" w14:textId="2053E960" w:rsidR="00607E0A" w:rsidRDefault="008F60A6">
          <w:pPr>
            <w:pStyle w:val="TM3"/>
            <w:tabs>
              <w:tab w:val="left" w:pos="1440"/>
              <w:tab w:val="right" w:leader="dot" w:pos="9062"/>
            </w:tabs>
            <w:rPr>
              <w:rFonts w:eastAsiaTheme="minorEastAsia" w:cstheme="minorBidi"/>
              <w:noProof/>
              <w:sz w:val="24"/>
              <w:szCs w:val="24"/>
              <w:lang w:val="fr-MA" w:eastAsia="fr-MA"/>
            </w:rPr>
          </w:pPr>
          <w:hyperlink w:anchor="_Toc221725419" w:history="1">
            <w:r w:rsidR="00607E0A" w:rsidRPr="008F1146">
              <w:rPr>
                <w:rStyle w:val="Lienhypertexte"/>
                <w:noProof/>
              </w:rPr>
              <w:t>8.1.5.</w:t>
            </w:r>
            <w:r w:rsidR="00607E0A">
              <w:rPr>
                <w:rFonts w:eastAsiaTheme="minorEastAsia" w:cstheme="minorBidi"/>
                <w:noProof/>
                <w:sz w:val="24"/>
                <w:szCs w:val="24"/>
                <w:lang w:val="fr-MA" w:eastAsia="fr-MA"/>
              </w:rPr>
              <w:tab/>
            </w:r>
            <w:r w:rsidR="00607E0A" w:rsidRPr="008F1146">
              <w:rPr>
                <w:rStyle w:val="Lienhypertexte"/>
                <w:noProof/>
              </w:rPr>
              <w:t>Recherche ALD/ALC</w:t>
            </w:r>
            <w:r w:rsidR="00607E0A">
              <w:rPr>
                <w:noProof/>
                <w:webHidden/>
              </w:rPr>
              <w:tab/>
            </w:r>
            <w:r w:rsidR="00607E0A">
              <w:rPr>
                <w:noProof/>
                <w:webHidden/>
              </w:rPr>
              <w:fldChar w:fldCharType="begin"/>
            </w:r>
            <w:r w:rsidR="00607E0A">
              <w:rPr>
                <w:noProof/>
                <w:webHidden/>
              </w:rPr>
              <w:instrText xml:space="preserve"> PAGEREF _Toc221725419 \h </w:instrText>
            </w:r>
            <w:r w:rsidR="00607E0A">
              <w:rPr>
                <w:noProof/>
                <w:webHidden/>
              </w:rPr>
            </w:r>
            <w:r w:rsidR="00607E0A">
              <w:rPr>
                <w:noProof/>
                <w:webHidden/>
              </w:rPr>
              <w:fldChar w:fldCharType="separate"/>
            </w:r>
            <w:r w:rsidR="00607E0A">
              <w:rPr>
                <w:noProof/>
                <w:webHidden/>
              </w:rPr>
              <w:t>108</w:t>
            </w:r>
            <w:r w:rsidR="00607E0A">
              <w:rPr>
                <w:noProof/>
                <w:webHidden/>
              </w:rPr>
              <w:fldChar w:fldCharType="end"/>
            </w:r>
          </w:hyperlink>
        </w:p>
        <w:p w14:paraId="323E8473" w14:textId="274144AB" w:rsidR="00607E0A" w:rsidRDefault="008F60A6">
          <w:pPr>
            <w:pStyle w:val="TM1"/>
            <w:tabs>
              <w:tab w:val="left" w:pos="440"/>
              <w:tab w:val="right" w:leader="dot" w:pos="9062"/>
            </w:tabs>
            <w:rPr>
              <w:rFonts w:eastAsiaTheme="minorEastAsia" w:cstheme="minorBidi"/>
              <w:noProof/>
              <w:sz w:val="24"/>
              <w:szCs w:val="24"/>
              <w:lang w:val="fr-MA" w:eastAsia="fr-MA"/>
            </w:rPr>
          </w:pPr>
          <w:hyperlink w:anchor="_Toc221725420" w:history="1">
            <w:r w:rsidR="00607E0A" w:rsidRPr="008F1146">
              <w:rPr>
                <w:rStyle w:val="Lienhypertexte"/>
                <w:rFonts w:cstheme="minorHAnsi"/>
                <w:bCs/>
                <w:noProof/>
              </w:rPr>
              <w:t>9.</w:t>
            </w:r>
            <w:r w:rsidR="00607E0A">
              <w:rPr>
                <w:rFonts w:eastAsiaTheme="minorEastAsia" w:cstheme="minorBidi"/>
                <w:noProof/>
                <w:sz w:val="24"/>
                <w:szCs w:val="24"/>
                <w:lang w:val="fr-MA" w:eastAsia="fr-MA"/>
              </w:rPr>
              <w:tab/>
            </w:r>
            <w:r w:rsidR="00607E0A" w:rsidRPr="008F1146">
              <w:rPr>
                <w:rStyle w:val="Lienhypertexte"/>
                <w:rFonts w:ascii="Aptos" w:hAnsi="Aptos"/>
                <w:noProof/>
              </w:rPr>
              <w:t>Versioning et Évolutions en PROD</w:t>
            </w:r>
            <w:r w:rsidR="00607E0A">
              <w:rPr>
                <w:noProof/>
                <w:webHidden/>
              </w:rPr>
              <w:tab/>
            </w:r>
            <w:r w:rsidR="00607E0A">
              <w:rPr>
                <w:noProof/>
                <w:webHidden/>
              </w:rPr>
              <w:fldChar w:fldCharType="begin"/>
            </w:r>
            <w:r w:rsidR="00607E0A">
              <w:rPr>
                <w:noProof/>
                <w:webHidden/>
              </w:rPr>
              <w:instrText xml:space="preserve"> PAGEREF _Toc221725420 \h </w:instrText>
            </w:r>
            <w:r w:rsidR="00607E0A">
              <w:rPr>
                <w:noProof/>
                <w:webHidden/>
              </w:rPr>
            </w:r>
            <w:r w:rsidR="00607E0A">
              <w:rPr>
                <w:noProof/>
                <w:webHidden/>
              </w:rPr>
              <w:fldChar w:fldCharType="separate"/>
            </w:r>
            <w:r w:rsidR="00607E0A">
              <w:rPr>
                <w:noProof/>
                <w:webHidden/>
              </w:rPr>
              <w:t>109</w:t>
            </w:r>
            <w:r w:rsidR="00607E0A">
              <w:rPr>
                <w:noProof/>
                <w:webHidden/>
              </w:rPr>
              <w:fldChar w:fldCharType="end"/>
            </w:r>
          </w:hyperlink>
        </w:p>
        <w:p w14:paraId="236BF503" w14:textId="68890B16"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421" w:history="1">
            <w:r w:rsidR="00607E0A" w:rsidRPr="008F1146">
              <w:rPr>
                <w:rStyle w:val="Lienhypertexte"/>
                <w:rFonts w:cstheme="minorHAnsi"/>
                <w:bCs/>
                <w:noProof/>
              </w:rPr>
              <w:t>9.1.</w:t>
            </w:r>
            <w:r w:rsidR="00607E0A">
              <w:rPr>
                <w:rFonts w:eastAsiaTheme="minorEastAsia" w:cstheme="minorBidi"/>
                <w:noProof/>
                <w:sz w:val="24"/>
                <w:szCs w:val="24"/>
                <w:lang w:val="fr-MA" w:eastAsia="fr-MA"/>
              </w:rPr>
              <w:tab/>
            </w:r>
            <w:r w:rsidR="00607E0A" w:rsidRPr="008F1146">
              <w:rPr>
                <w:rStyle w:val="Lienhypertexte"/>
                <w:rFonts w:cstheme="minorHAnsi"/>
                <w:noProof/>
              </w:rPr>
              <w:t>Approche de Versioning</w:t>
            </w:r>
            <w:r w:rsidR="00607E0A">
              <w:rPr>
                <w:noProof/>
                <w:webHidden/>
              </w:rPr>
              <w:tab/>
            </w:r>
            <w:r w:rsidR="00607E0A">
              <w:rPr>
                <w:noProof/>
                <w:webHidden/>
              </w:rPr>
              <w:fldChar w:fldCharType="begin"/>
            </w:r>
            <w:r w:rsidR="00607E0A">
              <w:rPr>
                <w:noProof/>
                <w:webHidden/>
              </w:rPr>
              <w:instrText xml:space="preserve"> PAGEREF _Toc221725421 \h </w:instrText>
            </w:r>
            <w:r w:rsidR="00607E0A">
              <w:rPr>
                <w:noProof/>
                <w:webHidden/>
              </w:rPr>
            </w:r>
            <w:r w:rsidR="00607E0A">
              <w:rPr>
                <w:noProof/>
                <w:webHidden/>
              </w:rPr>
              <w:fldChar w:fldCharType="separate"/>
            </w:r>
            <w:r w:rsidR="00607E0A">
              <w:rPr>
                <w:noProof/>
                <w:webHidden/>
              </w:rPr>
              <w:t>109</w:t>
            </w:r>
            <w:r w:rsidR="00607E0A">
              <w:rPr>
                <w:noProof/>
                <w:webHidden/>
              </w:rPr>
              <w:fldChar w:fldCharType="end"/>
            </w:r>
          </w:hyperlink>
        </w:p>
        <w:p w14:paraId="7FA347A2" w14:textId="4BD36A74" w:rsidR="00607E0A" w:rsidRDefault="008F60A6">
          <w:pPr>
            <w:pStyle w:val="TM2"/>
            <w:tabs>
              <w:tab w:val="left" w:pos="960"/>
              <w:tab w:val="right" w:leader="dot" w:pos="9062"/>
            </w:tabs>
            <w:rPr>
              <w:rFonts w:eastAsiaTheme="minorEastAsia" w:cstheme="minorBidi"/>
              <w:noProof/>
              <w:sz w:val="24"/>
              <w:szCs w:val="24"/>
              <w:lang w:val="fr-MA" w:eastAsia="fr-MA"/>
            </w:rPr>
          </w:pPr>
          <w:hyperlink w:anchor="_Toc221725422" w:history="1">
            <w:r w:rsidR="00607E0A" w:rsidRPr="008F1146">
              <w:rPr>
                <w:rStyle w:val="Lienhypertexte"/>
                <w:rFonts w:cstheme="minorHAnsi"/>
                <w:bCs/>
                <w:noProof/>
              </w:rPr>
              <w:t>9.2.</w:t>
            </w:r>
            <w:r w:rsidR="00607E0A">
              <w:rPr>
                <w:rFonts w:eastAsiaTheme="minorEastAsia" w:cstheme="minorBidi"/>
                <w:noProof/>
                <w:sz w:val="24"/>
                <w:szCs w:val="24"/>
                <w:lang w:val="fr-MA" w:eastAsia="fr-MA"/>
              </w:rPr>
              <w:tab/>
            </w:r>
            <w:r w:rsidR="00607E0A" w:rsidRPr="008F1146">
              <w:rPr>
                <w:rStyle w:val="Lienhypertexte"/>
                <w:rFonts w:cstheme="minorHAnsi"/>
                <w:noProof/>
              </w:rPr>
              <w:t>Stratégies de déploiement</w:t>
            </w:r>
            <w:r w:rsidR="00607E0A">
              <w:rPr>
                <w:noProof/>
                <w:webHidden/>
              </w:rPr>
              <w:tab/>
            </w:r>
            <w:r w:rsidR="00607E0A">
              <w:rPr>
                <w:noProof/>
                <w:webHidden/>
              </w:rPr>
              <w:fldChar w:fldCharType="begin"/>
            </w:r>
            <w:r w:rsidR="00607E0A">
              <w:rPr>
                <w:noProof/>
                <w:webHidden/>
              </w:rPr>
              <w:instrText xml:space="preserve"> PAGEREF _Toc221725422 \h </w:instrText>
            </w:r>
            <w:r w:rsidR="00607E0A">
              <w:rPr>
                <w:noProof/>
                <w:webHidden/>
              </w:rPr>
            </w:r>
            <w:r w:rsidR="00607E0A">
              <w:rPr>
                <w:noProof/>
                <w:webHidden/>
              </w:rPr>
              <w:fldChar w:fldCharType="separate"/>
            </w:r>
            <w:r w:rsidR="00607E0A">
              <w:rPr>
                <w:noProof/>
                <w:webHidden/>
              </w:rPr>
              <w:t>109</w:t>
            </w:r>
            <w:r w:rsidR="00607E0A">
              <w:rPr>
                <w:noProof/>
                <w:webHidden/>
              </w:rPr>
              <w:fldChar w:fldCharType="end"/>
            </w:r>
          </w:hyperlink>
        </w:p>
        <w:p w14:paraId="486CFDA4" w14:textId="35FFFFFF" w:rsidR="00627F2D" w:rsidRPr="00CA649D" w:rsidRDefault="005A6781" w:rsidP="00DF5725">
          <w:pPr>
            <w:pStyle w:val="TM1"/>
            <w:tabs>
              <w:tab w:val="left" w:pos="435"/>
              <w:tab w:val="right" w:leader="dot" w:pos="9060"/>
            </w:tabs>
            <w:rPr>
              <w:rFonts w:cstheme="minorHAnsi"/>
              <w:noProof/>
              <w:color w:val="0563C1" w:themeColor="hyperlink"/>
              <w:u w:val="single"/>
              <w:lang w:eastAsia="fr-MA"/>
            </w:rPr>
          </w:pPr>
          <w:r w:rsidRPr="00CA649D">
            <w:rPr>
              <w:rFonts w:cstheme="minorHAnsi"/>
            </w:rPr>
            <w:fldChar w:fldCharType="end"/>
          </w:r>
        </w:p>
      </w:sdtContent>
    </w:sdt>
    <w:p w14:paraId="1EC04737" w14:textId="77777777" w:rsidR="00627F2D" w:rsidRPr="00CA649D" w:rsidRDefault="00627F2D" w:rsidP="006D74FD">
      <w:pPr>
        <w:rPr>
          <w:rFonts w:cstheme="minorHAnsi"/>
        </w:rPr>
      </w:pPr>
    </w:p>
    <w:p w14:paraId="234C7EDD" w14:textId="77777777" w:rsidR="00627F2D" w:rsidRPr="00CA649D" w:rsidRDefault="00627F2D" w:rsidP="006D74FD">
      <w:pPr>
        <w:rPr>
          <w:rFonts w:cstheme="minorHAnsi"/>
        </w:rPr>
      </w:pPr>
    </w:p>
    <w:p w14:paraId="3F6279B3" w14:textId="77777777" w:rsidR="00627F2D" w:rsidRPr="00CA649D" w:rsidRDefault="00627F2D">
      <w:pPr>
        <w:spacing w:line="259" w:lineRule="auto"/>
        <w:jc w:val="left"/>
        <w:rPr>
          <w:rFonts w:eastAsiaTheme="majorEastAsia" w:cstheme="minorHAnsi"/>
          <w:b/>
          <w:bCs/>
          <w:sz w:val="40"/>
          <w:szCs w:val="40"/>
          <w:highlight w:val="lightGray"/>
        </w:rPr>
      </w:pPr>
      <w:r w:rsidRPr="00CA649D">
        <w:rPr>
          <w:rFonts w:cstheme="minorHAnsi"/>
          <w:bCs/>
          <w:highlight w:val="lightGray"/>
        </w:rPr>
        <w:br w:type="page"/>
      </w:r>
    </w:p>
    <w:p w14:paraId="3AE35235" w14:textId="69B5FA10" w:rsidR="006D74FD" w:rsidRPr="00CA649D" w:rsidRDefault="00F408F5">
      <w:pPr>
        <w:pStyle w:val="Titre1"/>
        <w:numPr>
          <w:ilvl w:val="0"/>
          <w:numId w:val="2"/>
        </w:numPr>
        <w:rPr>
          <w:rFonts w:cstheme="minorHAnsi"/>
        </w:rPr>
      </w:pPr>
      <w:bookmarkStart w:id="1" w:name="_Toc221725331"/>
      <w:r w:rsidRPr="00CA649D">
        <w:rPr>
          <w:rFonts w:cstheme="minorHAnsi"/>
        </w:rPr>
        <w:t>Introduction</w:t>
      </w:r>
      <w:bookmarkEnd w:id="1"/>
    </w:p>
    <w:p w14:paraId="7545FCB9" w14:textId="7F9EC9A5" w:rsidR="0003775C" w:rsidRPr="00CA649D" w:rsidRDefault="0003775C" w:rsidP="00DC3274">
      <w:pPr>
        <w:pStyle w:val="Titre2"/>
        <w:ind w:left="658" w:hanging="431"/>
        <w:rPr>
          <w:rFonts w:cstheme="minorHAnsi"/>
        </w:rPr>
      </w:pPr>
      <w:bookmarkStart w:id="2" w:name="_Toc221725332"/>
      <w:r w:rsidRPr="00CA649D">
        <w:rPr>
          <w:rFonts w:cstheme="minorHAnsi"/>
        </w:rPr>
        <w:t>Objet</w:t>
      </w:r>
      <w:bookmarkEnd w:id="2"/>
    </w:p>
    <w:p w14:paraId="234FBB2E" w14:textId="77777777" w:rsidR="00C908EE" w:rsidRPr="00CA649D" w:rsidRDefault="00C908EE" w:rsidP="00C908EE">
      <w:pPr>
        <w:rPr>
          <w:rFonts w:cstheme="minorBidi"/>
          <w:sz w:val="24"/>
          <w:szCs w:val="24"/>
        </w:rPr>
      </w:pPr>
      <w:r w:rsidRPr="00CA649D">
        <w:rPr>
          <w:rFonts w:cstheme="minorBidi"/>
          <w:sz w:val="24"/>
          <w:szCs w:val="24"/>
        </w:rPr>
        <w:t>Ce document a pour vocation de définir les spécifications techniques détaillées des échanges entre le système d'information FSE et les solutions développées par les éditeurs pour les professionnels de santé. L'objectif est de décrire :</w:t>
      </w:r>
    </w:p>
    <w:p w14:paraId="44CC96D9" w14:textId="77777777" w:rsidR="00C908EE" w:rsidRPr="00CA649D" w:rsidRDefault="00C908EE">
      <w:pPr>
        <w:numPr>
          <w:ilvl w:val="0"/>
          <w:numId w:val="5"/>
        </w:numPr>
        <w:rPr>
          <w:rFonts w:cstheme="minorBidi"/>
          <w:sz w:val="24"/>
          <w:szCs w:val="24"/>
        </w:rPr>
      </w:pPr>
      <w:r w:rsidRPr="00CA649D">
        <w:rPr>
          <w:rFonts w:cstheme="minorBidi"/>
          <w:sz w:val="24"/>
          <w:szCs w:val="24"/>
        </w:rPr>
        <w:t>Le schéma global des échanges,</w:t>
      </w:r>
    </w:p>
    <w:p w14:paraId="77C3D314" w14:textId="19529333" w:rsidR="00C908EE" w:rsidRPr="00CA649D" w:rsidRDefault="00C908EE">
      <w:pPr>
        <w:numPr>
          <w:ilvl w:val="0"/>
          <w:numId w:val="5"/>
        </w:numPr>
        <w:rPr>
          <w:rFonts w:cstheme="minorBidi"/>
          <w:sz w:val="24"/>
          <w:szCs w:val="24"/>
        </w:rPr>
      </w:pPr>
      <w:r w:rsidRPr="00CA649D">
        <w:rPr>
          <w:rFonts w:cstheme="minorBidi"/>
          <w:sz w:val="24"/>
          <w:szCs w:val="24"/>
        </w:rPr>
        <w:t>Le mode d’échange,</w:t>
      </w:r>
    </w:p>
    <w:p w14:paraId="2E8594B6" w14:textId="77777777" w:rsidR="00C908EE" w:rsidRPr="00CA649D" w:rsidRDefault="00C908EE">
      <w:pPr>
        <w:numPr>
          <w:ilvl w:val="0"/>
          <w:numId w:val="5"/>
        </w:numPr>
        <w:rPr>
          <w:rFonts w:cstheme="minorBidi"/>
          <w:sz w:val="24"/>
          <w:szCs w:val="24"/>
        </w:rPr>
      </w:pPr>
      <w:r w:rsidRPr="00CA649D">
        <w:rPr>
          <w:rFonts w:cstheme="minorBidi"/>
          <w:sz w:val="24"/>
          <w:szCs w:val="24"/>
        </w:rPr>
        <w:t>Les différents flux et leurs paramètres (inputs/outputs).</w:t>
      </w:r>
    </w:p>
    <w:p w14:paraId="4EA625C6" w14:textId="443AD5D3" w:rsidR="00185CA9" w:rsidRPr="00CA649D" w:rsidRDefault="00185CA9" w:rsidP="0EEF5C03">
      <w:pPr>
        <w:pStyle w:val="Titre2"/>
        <w:ind w:left="658" w:hanging="431"/>
        <w:rPr>
          <w:rFonts w:cstheme="minorBidi"/>
        </w:rPr>
      </w:pPr>
      <w:bookmarkStart w:id="3" w:name="_Toc221725333"/>
      <w:r w:rsidRPr="0EEF5C03">
        <w:rPr>
          <w:rFonts w:cstheme="minorBidi"/>
        </w:rPr>
        <w:t>Rappel des objectifs du projet</w:t>
      </w:r>
      <w:bookmarkEnd w:id="3"/>
    </w:p>
    <w:p w14:paraId="73D07A29" w14:textId="77777777" w:rsidR="007603F3" w:rsidRPr="00CA649D" w:rsidRDefault="007603F3" w:rsidP="007603F3">
      <w:pPr>
        <w:rPr>
          <w:rFonts w:cs="Calibri"/>
        </w:rPr>
      </w:pPr>
      <w:r w:rsidRPr="00CA649D">
        <w:rPr>
          <w:rFonts w:cs="Calibri"/>
        </w:rPr>
        <w:t>La CNSS modernise ses services et systèmes d'information pour une gestion plus efficace et innovante. La feuille de soins électronique (FSE) représente un axe prioritaire de cette digitalisation, visant à remplacer le traitement manuel actuel, lent et complexe, par une solution digitale intégrant l'ensemble des acteurs de santé. Les objectifs principaux sont l'amélioration des processus administratifs, la réduction des délais de traitement, l'optimisation de la gestion des prestations AMO, la lutte contre la fraude et la facilitation des démarches pour les assurés et professionnels de santé.</w:t>
      </w:r>
    </w:p>
    <w:p w14:paraId="31E3FF59" w14:textId="32FDA464" w:rsidR="0076427F" w:rsidRPr="00CA649D" w:rsidRDefault="0076427F" w:rsidP="0076427F">
      <w:pPr>
        <w:pStyle w:val="Titre2"/>
        <w:ind w:left="658" w:hanging="431"/>
        <w:rPr>
          <w:rFonts w:cstheme="minorHAnsi"/>
        </w:rPr>
      </w:pPr>
      <w:bookmarkStart w:id="4" w:name="_Toc221725334"/>
      <w:r w:rsidRPr="00CA649D">
        <w:rPr>
          <w:rFonts w:cstheme="minorHAnsi"/>
        </w:rPr>
        <w:t>Public visé</w:t>
      </w:r>
      <w:bookmarkEnd w:id="4"/>
    </w:p>
    <w:p w14:paraId="6931B616" w14:textId="6F1658E0" w:rsidR="0057559B" w:rsidRPr="00CA649D" w:rsidRDefault="000C0BBA" w:rsidP="0057559B">
      <w:pPr>
        <w:rPr>
          <w:rFonts w:cstheme="minorBidi"/>
          <w:sz w:val="24"/>
          <w:szCs w:val="24"/>
        </w:rPr>
      </w:pPr>
      <w:r w:rsidRPr="00CA649D">
        <w:rPr>
          <w:rFonts w:cstheme="minorBidi"/>
          <w:sz w:val="24"/>
          <w:szCs w:val="24"/>
        </w:rPr>
        <w:t>Ce document s'adresse aux éditeurs et intégrateurs de solutions des professionnels de la santé souhaitant interfacer leurs solutions avec le système FSE de la CNSS. Il est destiné aux équipes techniques, architectes systèmes et développeurs chargés de l'implémentation et de la maintenance des connexions API, ainsi qu'aux responsables de la sécurité qui doivent valider et surveiller les mécanismes d'authentification et d'autorisation. L'objectif est de fournir une compréhension claire et détaillée des différents flux, afin de faciliter une intégration fluide et sécurisée entre les systèmes externes et la plateforme CNSS.</w:t>
      </w:r>
      <w:bookmarkStart w:id="5" w:name="_Hlk185958493"/>
    </w:p>
    <w:p w14:paraId="5D972DCA" w14:textId="77777777" w:rsidR="00185CA9" w:rsidRPr="00CA649D" w:rsidRDefault="00185CA9">
      <w:pPr>
        <w:spacing w:line="259" w:lineRule="auto"/>
        <w:jc w:val="left"/>
        <w:rPr>
          <w:rFonts w:ascii="Aptos" w:eastAsiaTheme="majorEastAsia" w:hAnsi="Aptos" w:cstheme="majorBidi"/>
          <w:b/>
          <w:sz w:val="32"/>
          <w:szCs w:val="40"/>
        </w:rPr>
      </w:pPr>
      <w:bookmarkStart w:id="6" w:name="_Toc74219142"/>
      <w:bookmarkEnd w:id="5"/>
      <w:r w:rsidRPr="00CA649D">
        <w:rPr>
          <w:rFonts w:ascii="Aptos" w:hAnsi="Aptos"/>
        </w:rPr>
        <w:br w:type="page"/>
      </w:r>
    </w:p>
    <w:p w14:paraId="20D8D810" w14:textId="6C31B450" w:rsidR="0076427F" w:rsidRPr="00CA649D" w:rsidRDefault="0076427F" w:rsidP="007649EF">
      <w:pPr>
        <w:pStyle w:val="Titre1"/>
        <w:rPr>
          <w:rFonts w:ascii="Aptos" w:hAnsi="Aptos"/>
        </w:rPr>
      </w:pPr>
      <w:bookmarkStart w:id="7" w:name="_Toc221725335"/>
      <w:bookmarkEnd w:id="6"/>
      <w:r w:rsidRPr="00CA649D">
        <w:rPr>
          <w:rFonts w:ascii="Aptos" w:hAnsi="Aptos"/>
        </w:rPr>
        <w:t>Architecture du Système</w:t>
      </w:r>
      <w:bookmarkEnd w:id="7"/>
    </w:p>
    <w:p w14:paraId="0CF4A14E" w14:textId="58F5A30B" w:rsidR="0076427F" w:rsidRPr="00CA649D" w:rsidRDefault="0076427F" w:rsidP="0076427F">
      <w:pPr>
        <w:pStyle w:val="Titre2"/>
        <w:ind w:left="658" w:hanging="431"/>
        <w:rPr>
          <w:rFonts w:cstheme="minorHAnsi"/>
        </w:rPr>
      </w:pPr>
      <w:bookmarkStart w:id="8" w:name="_Toc221725336"/>
      <w:r w:rsidRPr="00CA649D">
        <w:rPr>
          <w:rFonts w:cstheme="minorHAnsi"/>
        </w:rPr>
        <w:t>Vue d'ensemble</w:t>
      </w:r>
      <w:bookmarkEnd w:id="8"/>
    </w:p>
    <w:p w14:paraId="59A828B6" w14:textId="726288BE" w:rsidR="001F2D4B" w:rsidRPr="00CA649D" w:rsidRDefault="001F2D4B" w:rsidP="0076427F">
      <w:r w:rsidRPr="00CA649D">
        <w:rPr>
          <w:noProof/>
        </w:rPr>
        <w:drawing>
          <wp:inline distT="0" distB="0" distL="0" distR="0" wp14:anchorId="4924D802" wp14:editId="6B47623E">
            <wp:extent cx="5760720" cy="3556000"/>
            <wp:effectExtent l="0" t="0" r="0" b="6350"/>
            <wp:docPr id="7" name="Image 6" descr="Une image contenant texte, diagramme, capture d’écran, Tracé&#10;&#10;Description générée automatiquement">
              <a:extLst xmlns:a="http://schemas.openxmlformats.org/drawingml/2006/main">
                <a:ext uri="{FF2B5EF4-FFF2-40B4-BE49-F238E27FC236}">
                  <a16:creationId xmlns:a16="http://schemas.microsoft.com/office/drawing/2014/main" id="{45291159-5B4D-1A20-537B-7BEAF9CE2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Une image contenant texte, diagramme, capture d’écran, Tracé&#10;&#10;Description générée automatiquement">
                      <a:extLst>
                        <a:ext uri="{FF2B5EF4-FFF2-40B4-BE49-F238E27FC236}">
                          <a16:creationId xmlns:a16="http://schemas.microsoft.com/office/drawing/2014/main" id="{45291159-5B4D-1A20-537B-7BEAF9CE249E}"/>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0720" cy="3556000"/>
                    </a:xfrm>
                    <a:prstGeom prst="rect">
                      <a:avLst/>
                    </a:prstGeom>
                  </pic:spPr>
                </pic:pic>
              </a:graphicData>
            </a:graphic>
          </wp:inline>
        </w:drawing>
      </w:r>
    </w:p>
    <w:p w14:paraId="6DCA9B20" w14:textId="77777777" w:rsidR="0076427F" w:rsidRPr="00CA649D" w:rsidRDefault="0076427F" w:rsidP="0076427F">
      <w:pPr>
        <w:pStyle w:val="Titre2"/>
        <w:ind w:left="658" w:hanging="431"/>
        <w:rPr>
          <w:rFonts w:ascii="Aptos" w:hAnsi="Aptos"/>
          <w:b w:val="0"/>
          <w:sz w:val="32"/>
          <w:szCs w:val="40"/>
        </w:rPr>
      </w:pPr>
      <w:bookmarkStart w:id="9" w:name="_Toc221725337"/>
      <w:r w:rsidRPr="00CA649D">
        <w:rPr>
          <w:rFonts w:cstheme="minorHAnsi"/>
        </w:rPr>
        <w:t>Protocoles et standards utilisés</w:t>
      </w:r>
      <w:bookmarkEnd w:id="9"/>
    </w:p>
    <w:p w14:paraId="7D54B736" w14:textId="3FC4C9D7" w:rsidR="0003214E" w:rsidRPr="00CA649D" w:rsidRDefault="0003214E" w:rsidP="0003214E">
      <w:pPr>
        <w:rPr>
          <w:sz w:val="24"/>
          <w:szCs w:val="24"/>
        </w:rPr>
      </w:pPr>
      <w:r w:rsidRPr="00CA649D">
        <w:rPr>
          <w:sz w:val="24"/>
          <w:szCs w:val="24"/>
        </w:rPr>
        <w:t>La plateforme FSE est conçu autour d'une architecture RESTful, garantissant une interopérabilité optimale entre les différents systèmes et plateformes. Tous les échanges décrit dans ce document s'effectuent via des API utilisant le format JSON, assurant une lisibilité et une compatibilité étendues.</w:t>
      </w:r>
    </w:p>
    <w:p w14:paraId="36059A3D" w14:textId="7B80034F" w:rsidR="0003214E" w:rsidRPr="00CA649D" w:rsidRDefault="0003214E" w:rsidP="0003214E">
      <w:pPr>
        <w:rPr>
          <w:sz w:val="24"/>
          <w:szCs w:val="24"/>
        </w:rPr>
      </w:pPr>
      <w:r w:rsidRPr="00CA649D">
        <w:rPr>
          <w:sz w:val="24"/>
          <w:szCs w:val="24"/>
        </w:rPr>
        <w:t>Pour renforcer la sécurité des communications, le protocole HTTPS/TLS est utilisé, garantissant la confidentialité et l'intégrité des données échangées. De plus, l'authentification et l'autorisation reposent sur les standards OAuth 2.0 et JSON Web Token (JWT), offrant un contrôle d'accès granulaire et une gestion sécurisée des tokens, y compris le mécanisme de refresh token.</w:t>
      </w:r>
    </w:p>
    <w:p w14:paraId="3CBF4D28" w14:textId="77777777" w:rsidR="00430F09" w:rsidRPr="00CA649D" w:rsidRDefault="00430F09" w:rsidP="0003214E">
      <w:pPr>
        <w:rPr>
          <w:sz w:val="24"/>
          <w:szCs w:val="24"/>
        </w:rPr>
      </w:pPr>
    </w:p>
    <w:p w14:paraId="1E97151C" w14:textId="77777777" w:rsidR="00430F09" w:rsidRPr="00CA649D" w:rsidRDefault="00430F09" w:rsidP="0003214E">
      <w:pPr>
        <w:rPr>
          <w:sz w:val="24"/>
          <w:szCs w:val="24"/>
        </w:rPr>
      </w:pPr>
    </w:p>
    <w:p w14:paraId="5B15F1C8" w14:textId="77777777" w:rsidR="00430F09" w:rsidRPr="00CA649D" w:rsidRDefault="00430F09" w:rsidP="0003214E">
      <w:pPr>
        <w:rPr>
          <w:sz w:val="24"/>
          <w:szCs w:val="24"/>
        </w:rPr>
      </w:pPr>
    </w:p>
    <w:p w14:paraId="7030B4C6" w14:textId="77777777" w:rsidR="00430F09" w:rsidRPr="00CA649D" w:rsidRDefault="00430F09" w:rsidP="0003214E">
      <w:pPr>
        <w:rPr>
          <w:sz w:val="24"/>
          <w:szCs w:val="24"/>
        </w:rPr>
      </w:pPr>
    </w:p>
    <w:p w14:paraId="392CAE6D" w14:textId="3BC4CB80" w:rsidR="00612608" w:rsidRDefault="00185CA9" w:rsidP="009A2865">
      <w:pPr>
        <w:pStyle w:val="Titre2"/>
        <w:ind w:left="658" w:hanging="431"/>
        <w:rPr>
          <w:rFonts w:cstheme="minorHAnsi"/>
        </w:rPr>
      </w:pPr>
      <w:bookmarkStart w:id="10" w:name="_Toc221725338"/>
      <w:r w:rsidRPr="00CA649D">
        <w:rPr>
          <w:rFonts w:cstheme="minorHAnsi"/>
        </w:rPr>
        <w:t>Liste des Flux</w:t>
      </w:r>
      <w:bookmarkEnd w:id="10"/>
      <w:r w:rsidRPr="00CA649D">
        <w:rPr>
          <w:rFonts w:cstheme="minorHAnsi"/>
        </w:rPr>
        <w:t xml:space="preserve"> </w:t>
      </w:r>
    </w:p>
    <w:p w14:paraId="5214E1DB" w14:textId="14159F74" w:rsidR="004E6027" w:rsidRPr="004E6027" w:rsidRDefault="004E6027" w:rsidP="004E6027">
      <w:r>
        <w:t xml:space="preserve">La version courante du document détaille les flux ci-dessous : </w:t>
      </w:r>
    </w:p>
    <w:tbl>
      <w:tblPr>
        <w:tblStyle w:val="TableauGrille4-Accentuation6"/>
        <w:tblW w:w="9216" w:type="dxa"/>
        <w:tblLook w:val="04A0" w:firstRow="1" w:lastRow="0" w:firstColumn="1" w:lastColumn="0" w:noHBand="0" w:noVBand="1"/>
      </w:tblPr>
      <w:tblGrid>
        <w:gridCol w:w="3114"/>
        <w:gridCol w:w="6095"/>
        <w:gridCol w:w="7"/>
      </w:tblGrid>
      <w:tr w:rsidR="00985A5D" w:rsidRPr="00CA649D" w14:paraId="17E76916" w14:textId="5052DF08" w:rsidTr="00184AED">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114" w:type="dxa"/>
          </w:tcPr>
          <w:p w14:paraId="195C9F5E" w14:textId="28B34DED" w:rsidR="00985A5D" w:rsidRPr="00CA649D" w:rsidRDefault="00985A5D">
            <w:pPr>
              <w:spacing w:line="259" w:lineRule="auto"/>
              <w:jc w:val="left"/>
              <w:rPr>
                <w:rFonts w:ascii="Aptos" w:hAnsi="Aptos"/>
              </w:rPr>
            </w:pPr>
            <w:r w:rsidRPr="00CA649D">
              <w:rPr>
                <w:rFonts w:ascii="Aptos" w:hAnsi="Aptos"/>
              </w:rPr>
              <w:t>Catégorie</w:t>
            </w:r>
          </w:p>
        </w:tc>
        <w:tc>
          <w:tcPr>
            <w:tcW w:w="6102" w:type="dxa"/>
            <w:gridSpan w:val="2"/>
          </w:tcPr>
          <w:p w14:paraId="115A9731" w14:textId="67A00BF5" w:rsidR="00985A5D" w:rsidRPr="00CA649D" w:rsidRDefault="00985A5D">
            <w:pPr>
              <w:spacing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rPr>
            </w:pPr>
            <w:r w:rsidRPr="00CA649D">
              <w:rPr>
                <w:rFonts w:ascii="Aptos" w:hAnsi="Aptos"/>
              </w:rPr>
              <w:t xml:space="preserve">Flux </w:t>
            </w:r>
          </w:p>
        </w:tc>
      </w:tr>
      <w:tr w:rsidR="00184AED" w:rsidRPr="00CA649D" w14:paraId="3AD5F9C6" w14:textId="77777777" w:rsidTr="0057340E">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4C136857" w14:textId="77777777" w:rsidR="00184AED" w:rsidRPr="00CA649D" w:rsidRDefault="00184AED" w:rsidP="0057340E">
            <w:pPr>
              <w:spacing w:line="259" w:lineRule="auto"/>
              <w:jc w:val="left"/>
              <w:rPr>
                <w:rFonts w:ascii="Aptos" w:hAnsi="Aptos"/>
              </w:rPr>
            </w:pPr>
          </w:p>
          <w:p w14:paraId="1F96ADEB" w14:textId="3AC51F07" w:rsidR="00184AED" w:rsidRPr="00CA649D" w:rsidRDefault="00184AED" w:rsidP="0057340E">
            <w:pPr>
              <w:spacing w:line="259" w:lineRule="auto"/>
              <w:jc w:val="left"/>
              <w:rPr>
                <w:rFonts w:ascii="Aptos" w:hAnsi="Aptos"/>
              </w:rPr>
            </w:pPr>
            <w:r w:rsidRPr="00CA649D">
              <w:rPr>
                <w:rFonts w:eastAsia="Calibri" w:cstheme="minorHAnsi"/>
                <w:sz w:val="24"/>
                <w:szCs w:val="24"/>
              </w:rPr>
              <w:t>Sécurité &amp; authentification</w:t>
            </w:r>
          </w:p>
        </w:tc>
        <w:tc>
          <w:tcPr>
            <w:tcW w:w="6102" w:type="dxa"/>
            <w:gridSpan w:val="2"/>
          </w:tcPr>
          <w:p w14:paraId="729AE1D1" w14:textId="0B2704A3" w:rsidR="00184AED" w:rsidRPr="00184AED" w:rsidRDefault="00184AED" w:rsidP="00184AED">
            <w:pPr>
              <w:spacing w:line="259" w:lineRule="auto"/>
              <w:jc w:val="left"/>
              <w:cnfStyle w:val="000000100000" w:firstRow="0" w:lastRow="0" w:firstColumn="0" w:lastColumn="0" w:oddVBand="0" w:evenVBand="0" w:oddHBand="1" w:evenHBand="0" w:firstRowFirstColumn="0" w:firstRowLastColumn="0" w:lastRowFirstColumn="0" w:lastRowLastColumn="0"/>
              <w:rPr>
                <w:rFonts w:eastAsia="Calibri" w:cstheme="minorHAnsi"/>
              </w:rPr>
            </w:pPr>
            <w:r w:rsidRPr="00CA649D">
              <w:rPr>
                <w:rFonts w:eastAsia="Calibri" w:cstheme="minorHAnsi"/>
              </w:rPr>
              <w:t>Authentification</w:t>
            </w:r>
          </w:p>
        </w:tc>
      </w:tr>
      <w:tr w:rsidR="00184AED" w:rsidRPr="00CA649D" w14:paraId="6CF7D93C" w14:textId="77777777" w:rsidTr="0057340E">
        <w:trPr>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3DDBFBAB" w14:textId="77777777" w:rsidR="00184AED" w:rsidRPr="00CA649D" w:rsidRDefault="00184AED" w:rsidP="0057340E">
            <w:pPr>
              <w:spacing w:line="259" w:lineRule="auto"/>
              <w:jc w:val="left"/>
              <w:rPr>
                <w:rFonts w:ascii="Aptos" w:hAnsi="Aptos"/>
              </w:rPr>
            </w:pPr>
          </w:p>
        </w:tc>
        <w:tc>
          <w:tcPr>
            <w:tcW w:w="6102" w:type="dxa"/>
            <w:gridSpan w:val="2"/>
          </w:tcPr>
          <w:p w14:paraId="3B52A7B0" w14:textId="39408CA3" w:rsidR="00184AED" w:rsidRPr="00CA649D" w:rsidRDefault="00184AED" w:rsidP="0057340E">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rPr>
            </w:pPr>
            <w:r>
              <w:rPr>
                <w:rFonts w:eastAsia="Calibri" w:cstheme="minorHAnsi"/>
              </w:rPr>
              <w:t>Renouvellement Token</w:t>
            </w:r>
          </w:p>
        </w:tc>
      </w:tr>
      <w:tr w:rsidR="00184AED" w:rsidRPr="00CA649D" w14:paraId="09DCEC57" w14:textId="77777777" w:rsidTr="0057340E">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7B55CBE1" w14:textId="77777777" w:rsidR="00184AED" w:rsidRPr="00CA649D" w:rsidRDefault="00184AED" w:rsidP="0057340E">
            <w:pPr>
              <w:spacing w:line="259" w:lineRule="auto"/>
              <w:jc w:val="left"/>
              <w:rPr>
                <w:rFonts w:ascii="Aptos" w:hAnsi="Aptos"/>
              </w:rPr>
            </w:pPr>
          </w:p>
        </w:tc>
        <w:tc>
          <w:tcPr>
            <w:tcW w:w="6102" w:type="dxa"/>
            <w:gridSpan w:val="2"/>
          </w:tcPr>
          <w:p w14:paraId="257B64F6" w14:textId="6CA55452" w:rsidR="00184AED" w:rsidRPr="00CA649D" w:rsidRDefault="005A4BB2" w:rsidP="0057340E">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Vérification OTP</w:t>
            </w:r>
          </w:p>
        </w:tc>
      </w:tr>
      <w:tr w:rsidR="00184AED" w:rsidRPr="00CA649D" w14:paraId="221DC82C" w14:textId="77777777" w:rsidTr="0057340E">
        <w:trPr>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7B637734" w14:textId="77777777" w:rsidR="00184AED" w:rsidRPr="00CA649D" w:rsidRDefault="00184AED" w:rsidP="0057340E">
            <w:pPr>
              <w:spacing w:line="259" w:lineRule="auto"/>
              <w:jc w:val="left"/>
              <w:rPr>
                <w:rFonts w:ascii="Aptos" w:hAnsi="Aptos"/>
              </w:rPr>
            </w:pPr>
          </w:p>
        </w:tc>
        <w:tc>
          <w:tcPr>
            <w:tcW w:w="6102" w:type="dxa"/>
            <w:gridSpan w:val="2"/>
          </w:tcPr>
          <w:p w14:paraId="31E10F89" w14:textId="481475CD" w:rsidR="00184AED" w:rsidRPr="00CA649D" w:rsidRDefault="00EC29D5" w:rsidP="0057340E">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Renvoyer OTP</w:t>
            </w:r>
          </w:p>
        </w:tc>
      </w:tr>
      <w:tr w:rsidR="00EC6123" w:rsidRPr="00CA649D" w14:paraId="0FAA11C7" w14:textId="74BAC0AB" w:rsidTr="00184AE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12C90406" w14:textId="77777777" w:rsidR="00EC6123" w:rsidRDefault="00EC6123" w:rsidP="005D3218">
            <w:pPr>
              <w:spacing w:line="259" w:lineRule="auto"/>
              <w:jc w:val="left"/>
              <w:rPr>
                <w:rFonts w:ascii="Aptos" w:hAnsi="Aptos"/>
              </w:rPr>
            </w:pPr>
          </w:p>
          <w:p w14:paraId="3C6BFB43" w14:textId="77777777" w:rsidR="00EC6123" w:rsidRDefault="00EC6123" w:rsidP="005D3218">
            <w:pPr>
              <w:spacing w:line="259" w:lineRule="auto"/>
              <w:jc w:val="left"/>
              <w:rPr>
                <w:rFonts w:ascii="Aptos" w:hAnsi="Aptos"/>
                <w:b w:val="0"/>
                <w:bCs w:val="0"/>
              </w:rPr>
            </w:pPr>
          </w:p>
          <w:p w14:paraId="66F5389E" w14:textId="30AA5D46" w:rsidR="00EC6123" w:rsidRPr="00CA649D" w:rsidRDefault="00EC6123" w:rsidP="005D3218">
            <w:pPr>
              <w:spacing w:line="259" w:lineRule="auto"/>
              <w:jc w:val="left"/>
              <w:rPr>
                <w:rFonts w:ascii="Aptos" w:hAnsi="Aptos"/>
              </w:rPr>
            </w:pPr>
            <w:r w:rsidRPr="00CA649D">
              <w:rPr>
                <w:rFonts w:ascii="Aptos" w:hAnsi="Aptos"/>
              </w:rPr>
              <w:t>Prescription</w:t>
            </w:r>
          </w:p>
        </w:tc>
        <w:tc>
          <w:tcPr>
            <w:tcW w:w="6102" w:type="dxa"/>
            <w:gridSpan w:val="2"/>
          </w:tcPr>
          <w:p w14:paraId="6889F5DD" w14:textId="4FCC43DE" w:rsidR="00EC6123" w:rsidRPr="00CA649D" w:rsidRDefault="00EC6123" w:rsidP="005D3218">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CA649D">
              <w:rPr>
                <w:rFonts w:cstheme="minorHAnsi"/>
                <w:color w:val="000000"/>
              </w:rPr>
              <w:t xml:space="preserve">Signalétique assuré </w:t>
            </w:r>
          </w:p>
        </w:tc>
      </w:tr>
      <w:tr w:rsidR="00EC6123" w:rsidRPr="00CA649D" w14:paraId="01932BF0" w14:textId="79846A6E" w:rsidTr="00184AED">
        <w:trPr>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0A78C7C1" w14:textId="77777777" w:rsidR="00EC6123" w:rsidRPr="00CA649D" w:rsidRDefault="00EC6123" w:rsidP="005D3218">
            <w:pPr>
              <w:spacing w:line="259" w:lineRule="auto"/>
              <w:jc w:val="left"/>
              <w:rPr>
                <w:rFonts w:ascii="Aptos" w:hAnsi="Aptos"/>
              </w:rPr>
            </w:pPr>
          </w:p>
        </w:tc>
        <w:tc>
          <w:tcPr>
            <w:tcW w:w="6102" w:type="dxa"/>
            <w:gridSpan w:val="2"/>
          </w:tcPr>
          <w:p w14:paraId="5693DD07" w14:textId="6A547915" w:rsidR="00EC6123" w:rsidRPr="00CA649D" w:rsidRDefault="00EC6123" w:rsidP="005D321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CA649D">
              <w:rPr>
                <w:rFonts w:cstheme="minorHAnsi"/>
                <w:color w:val="000000"/>
              </w:rPr>
              <w:t>Vérification prescription</w:t>
            </w:r>
          </w:p>
        </w:tc>
      </w:tr>
      <w:tr w:rsidR="00EC6123" w:rsidRPr="00CA649D" w14:paraId="69215AAE" w14:textId="17E8B1BB" w:rsidTr="00184AE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06095A3A" w14:textId="77777777" w:rsidR="00EC6123" w:rsidRPr="00CA649D" w:rsidRDefault="00EC6123" w:rsidP="005D3218">
            <w:pPr>
              <w:spacing w:line="259" w:lineRule="auto"/>
              <w:jc w:val="left"/>
              <w:rPr>
                <w:rFonts w:ascii="Aptos" w:hAnsi="Aptos"/>
              </w:rPr>
            </w:pPr>
          </w:p>
        </w:tc>
        <w:tc>
          <w:tcPr>
            <w:tcW w:w="6102" w:type="dxa"/>
            <w:gridSpan w:val="2"/>
          </w:tcPr>
          <w:p w14:paraId="2FD713DA" w14:textId="45B607E0" w:rsidR="00EC6123" w:rsidRPr="00CA649D" w:rsidRDefault="00EC6123" w:rsidP="005D3218">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CA649D">
              <w:rPr>
                <w:rFonts w:cstheme="minorHAnsi"/>
                <w:color w:val="000000"/>
              </w:rPr>
              <w:t>Déclaration prescription</w:t>
            </w:r>
          </w:p>
        </w:tc>
      </w:tr>
      <w:tr w:rsidR="00EC6123" w:rsidRPr="00CA649D" w14:paraId="78564F5D" w14:textId="77777777" w:rsidTr="00184AED">
        <w:trPr>
          <w:trHeight w:val="291"/>
        </w:trPr>
        <w:tc>
          <w:tcPr>
            <w:cnfStyle w:val="001000000000" w:firstRow="0" w:lastRow="0" w:firstColumn="1" w:lastColumn="0" w:oddVBand="0" w:evenVBand="0" w:oddHBand="0" w:evenHBand="0" w:firstRowFirstColumn="0" w:firstRowLastColumn="0" w:lastRowFirstColumn="0" w:lastRowLastColumn="0"/>
            <w:tcW w:w="3114" w:type="dxa"/>
            <w:vMerge/>
          </w:tcPr>
          <w:p w14:paraId="789B8CF5" w14:textId="77777777" w:rsidR="00EC6123" w:rsidRPr="00CA649D" w:rsidRDefault="00EC6123" w:rsidP="005D3218">
            <w:pPr>
              <w:spacing w:line="259" w:lineRule="auto"/>
              <w:jc w:val="left"/>
              <w:rPr>
                <w:rFonts w:ascii="Aptos" w:hAnsi="Aptos"/>
              </w:rPr>
            </w:pPr>
          </w:p>
        </w:tc>
        <w:tc>
          <w:tcPr>
            <w:tcW w:w="6102" w:type="dxa"/>
            <w:gridSpan w:val="2"/>
          </w:tcPr>
          <w:p w14:paraId="027B7B4F" w14:textId="7358EFC4" w:rsidR="00EC6123" w:rsidRPr="00CA649D" w:rsidRDefault="00EC6123" w:rsidP="005D3218">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Détails FSE</w:t>
            </w:r>
          </w:p>
        </w:tc>
      </w:tr>
      <w:tr w:rsidR="00EC6123" w:rsidRPr="00CA649D" w14:paraId="158091A5" w14:textId="77777777" w:rsidTr="00184AED">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114" w:type="dxa"/>
            <w:vMerge/>
          </w:tcPr>
          <w:p w14:paraId="6AD492B1" w14:textId="77777777" w:rsidR="00EC6123" w:rsidRPr="00CA649D" w:rsidRDefault="00EC6123" w:rsidP="005D3218">
            <w:pPr>
              <w:spacing w:line="259" w:lineRule="auto"/>
              <w:jc w:val="left"/>
              <w:rPr>
                <w:rFonts w:ascii="Aptos" w:hAnsi="Aptos"/>
              </w:rPr>
            </w:pPr>
          </w:p>
        </w:tc>
        <w:tc>
          <w:tcPr>
            <w:tcW w:w="6102" w:type="dxa"/>
            <w:gridSpan w:val="2"/>
          </w:tcPr>
          <w:p w14:paraId="780C936C" w14:textId="30FEA85A" w:rsidR="00EC6123" w:rsidRDefault="00EC6123" w:rsidP="005D3218">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Chargement fichiers</w:t>
            </w:r>
          </w:p>
        </w:tc>
      </w:tr>
      <w:tr w:rsidR="00EC6123" w:rsidRPr="00CA649D" w14:paraId="17F30D29" w14:textId="77777777" w:rsidTr="00184AED">
        <w:trPr>
          <w:trHeight w:val="291"/>
        </w:trPr>
        <w:tc>
          <w:tcPr>
            <w:cnfStyle w:val="001000000000" w:firstRow="0" w:lastRow="0" w:firstColumn="1" w:lastColumn="0" w:oddVBand="0" w:evenVBand="0" w:oddHBand="0" w:evenHBand="0" w:firstRowFirstColumn="0" w:firstRowLastColumn="0" w:lastRowFirstColumn="0" w:lastRowLastColumn="0"/>
            <w:tcW w:w="3114" w:type="dxa"/>
            <w:vMerge/>
          </w:tcPr>
          <w:p w14:paraId="098AE5C3" w14:textId="77777777" w:rsidR="00EC6123" w:rsidRPr="00CA649D" w:rsidRDefault="00EC6123" w:rsidP="005D3218">
            <w:pPr>
              <w:spacing w:line="259" w:lineRule="auto"/>
              <w:jc w:val="left"/>
              <w:rPr>
                <w:rFonts w:ascii="Aptos" w:hAnsi="Aptos"/>
              </w:rPr>
            </w:pPr>
          </w:p>
        </w:tc>
        <w:tc>
          <w:tcPr>
            <w:tcW w:w="6102" w:type="dxa"/>
            <w:gridSpan w:val="2"/>
          </w:tcPr>
          <w:p w14:paraId="309D2722" w14:textId="56530A2A" w:rsidR="00EC6123" w:rsidRDefault="00EC6123" w:rsidP="005D3218">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Modifier des prescriptions</w:t>
            </w:r>
          </w:p>
        </w:tc>
      </w:tr>
      <w:tr w:rsidR="00985A5D" w:rsidRPr="00CA649D" w14:paraId="3F434FE7" w14:textId="27C5AD64" w:rsidTr="00184AED">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3FA0C6E0" w14:textId="36E3FB1C" w:rsidR="00985A5D" w:rsidRPr="00CA649D" w:rsidRDefault="00985A5D" w:rsidP="00F95BDC">
            <w:pPr>
              <w:spacing w:line="259" w:lineRule="auto"/>
              <w:jc w:val="left"/>
              <w:rPr>
                <w:rFonts w:ascii="Aptos" w:hAnsi="Aptos"/>
              </w:rPr>
            </w:pPr>
            <w:r w:rsidRPr="00CA649D">
              <w:rPr>
                <w:rFonts w:ascii="Aptos" w:hAnsi="Aptos"/>
              </w:rPr>
              <w:t xml:space="preserve">Dispensation Pharmacie </w:t>
            </w:r>
          </w:p>
        </w:tc>
        <w:tc>
          <w:tcPr>
            <w:tcW w:w="6102" w:type="dxa"/>
            <w:gridSpan w:val="2"/>
          </w:tcPr>
          <w:p w14:paraId="15FA52B3" w14:textId="35F338C6" w:rsidR="00985A5D" w:rsidRPr="00CA649D" w:rsidRDefault="00985A5D" w:rsidP="00F95BDC">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cstheme="minorHAnsi"/>
              </w:rPr>
              <w:t xml:space="preserve">Recherche prescription pharmacie </w:t>
            </w:r>
          </w:p>
        </w:tc>
      </w:tr>
      <w:tr w:rsidR="00985A5D" w:rsidRPr="00CA649D" w14:paraId="7553147F" w14:textId="5091DC72" w:rsidTr="00184AED">
        <w:trPr>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145D3793" w14:textId="77777777" w:rsidR="00985A5D" w:rsidRPr="00CA649D" w:rsidRDefault="00985A5D" w:rsidP="00985A5D">
            <w:pPr>
              <w:spacing w:line="259" w:lineRule="auto"/>
              <w:jc w:val="left"/>
              <w:rPr>
                <w:rFonts w:ascii="Aptos" w:hAnsi="Aptos"/>
              </w:rPr>
            </w:pPr>
          </w:p>
        </w:tc>
        <w:tc>
          <w:tcPr>
            <w:tcW w:w="6102" w:type="dxa"/>
            <w:gridSpan w:val="2"/>
          </w:tcPr>
          <w:p w14:paraId="5729B008" w14:textId="4ED5E676" w:rsidR="00985A5D" w:rsidRPr="00CA649D" w:rsidRDefault="00985A5D" w:rsidP="00985A5D">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 xml:space="preserve">Dispensation médicament </w:t>
            </w:r>
          </w:p>
        </w:tc>
      </w:tr>
      <w:tr w:rsidR="000D4EC7" w:rsidRPr="00CA649D" w14:paraId="5F8B5F5F" w14:textId="7A87D39F" w:rsidTr="00184AED">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6AE15652" w14:textId="77777777" w:rsidR="000D4EC7" w:rsidRDefault="000D4EC7" w:rsidP="00985A5D">
            <w:pPr>
              <w:spacing w:line="259" w:lineRule="auto"/>
              <w:jc w:val="left"/>
              <w:rPr>
                <w:rFonts w:ascii="Aptos" w:hAnsi="Aptos"/>
                <w:b w:val="0"/>
                <w:bCs w:val="0"/>
              </w:rPr>
            </w:pPr>
          </w:p>
          <w:p w14:paraId="5130937A" w14:textId="1370D67E" w:rsidR="000D4EC7" w:rsidRPr="00CA649D" w:rsidRDefault="000D4EC7" w:rsidP="00985A5D">
            <w:pPr>
              <w:spacing w:line="259" w:lineRule="auto"/>
              <w:jc w:val="left"/>
              <w:rPr>
                <w:rFonts w:ascii="Aptos" w:hAnsi="Aptos"/>
              </w:rPr>
            </w:pPr>
            <w:r w:rsidRPr="00CA649D">
              <w:rPr>
                <w:rFonts w:ascii="Aptos" w:hAnsi="Aptos"/>
              </w:rPr>
              <w:t>Exécution d’acte</w:t>
            </w:r>
            <w:r>
              <w:rPr>
                <w:rFonts w:ascii="Aptos" w:hAnsi="Aptos"/>
              </w:rPr>
              <w:t>s</w:t>
            </w:r>
            <w:r w:rsidRPr="00CA649D">
              <w:rPr>
                <w:rFonts w:ascii="Aptos" w:hAnsi="Aptos"/>
              </w:rPr>
              <w:t xml:space="preserve"> </w:t>
            </w:r>
          </w:p>
        </w:tc>
        <w:tc>
          <w:tcPr>
            <w:tcW w:w="6102" w:type="dxa"/>
            <w:gridSpan w:val="2"/>
          </w:tcPr>
          <w:p w14:paraId="4F96997E" w14:textId="7EF7113C" w:rsidR="000D4EC7" w:rsidRPr="00CA649D" w:rsidRDefault="000D4EC7" w:rsidP="00985A5D">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cstheme="minorHAnsi"/>
              </w:rPr>
              <w:t>Recherche prescription d’actes</w:t>
            </w:r>
          </w:p>
        </w:tc>
      </w:tr>
      <w:tr w:rsidR="000D4EC7" w:rsidRPr="00CA649D" w14:paraId="62012E9C" w14:textId="55A99A6A" w:rsidTr="00184AED">
        <w:trPr>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00D6AF3C" w14:textId="77777777" w:rsidR="000D4EC7" w:rsidRPr="00CA649D" w:rsidRDefault="000D4EC7" w:rsidP="00985A5D">
            <w:pPr>
              <w:spacing w:line="259" w:lineRule="auto"/>
              <w:jc w:val="left"/>
              <w:rPr>
                <w:rFonts w:ascii="Aptos" w:hAnsi="Aptos"/>
              </w:rPr>
            </w:pPr>
          </w:p>
        </w:tc>
        <w:tc>
          <w:tcPr>
            <w:tcW w:w="6102" w:type="dxa"/>
            <w:gridSpan w:val="2"/>
          </w:tcPr>
          <w:p w14:paraId="470D3D9B" w14:textId="675D18DD" w:rsidR="000D4EC7" w:rsidRPr="00CA649D" w:rsidRDefault="000D4EC7" w:rsidP="00985A5D">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Exécution d’acte</w:t>
            </w:r>
          </w:p>
        </w:tc>
      </w:tr>
      <w:tr w:rsidR="000D4EC7" w:rsidRPr="00CA649D" w14:paraId="00E3C0EB" w14:textId="77777777" w:rsidTr="00184AE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3E8F90E4" w14:textId="77777777" w:rsidR="000D4EC7" w:rsidRPr="00CA649D" w:rsidRDefault="000D4EC7" w:rsidP="000D4EC7">
            <w:pPr>
              <w:spacing w:line="259" w:lineRule="auto"/>
              <w:jc w:val="left"/>
              <w:rPr>
                <w:rFonts w:ascii="Aptos" w:hAnsi="Aptos"/>
              </w:rPr>
            </w:pPr>
          </w:p>
        </w:tc>
        <w:tc>
          <w:tcPr>
            <w:tcW w:w="6102" w:type="dxa"/>
            <w:gridSpan w:val="2"/>
          </w:tcPr>
          <w:p w14:paraId="24B64E3A" w14:textId="44D51D41" w:rsidR="000D4EC7" w:rsidRPr="00CA649D" w:rsidRDefault="000D4EC7" w:rsidP="000D4EC7">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color w:val="000000"/>
              </w:rPr>
              <w:t>Chargement fichiers</w:t>
            </w:r>
          </w:p>
        </w:tc>
      </w:tr>
      <w:tr w:rsidR="0020246C" w:rsidRPr="00CA649D" w14:paraId="64BB29BC" w14:textId="77777777" w:rsidTr="00184AED">
        <w:trPr>
          <w:trHeight w:val="279"/>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248E7DDA" w14:textId="1B2B0CC2" w:rsidR="0020246C" w:rsidRPr="00CA649D" w:rsidRDefault="0020246C" w:rsidP="000D4EC7">
            <w:pPr>
              <w:spacing w:line="259" w:lineRule="auto"/>
              <w:jc w:val="left"/>
              <w:rPr>
                <w:rFonts w:ascii="Aptos" w:hAnsi="Aptos"/>
              </w:rPr>
            </w:pPr>
            <w:r>
              <w:rPr>
                <w:rFonts w:ascii="Aptos" w:hAnsi="Aptos"/>
              </w:rPr>
              <w:t>Complémente &amp;rejet FSE</w:t>
            </w:r>
          </w:p>
        </w:tc>
        <w:tc>
          <w:tcPr>
            <w:tcW w:w="6102" w:type="dxa"/>
            <w:gridSpan w:val="2"/>
          </w:tcPr>
          <w:p w14:paraId="097EE8F1" w14:textId="5DA8A76A" w:rsidR="0020246C" w:rsidRPr="00CA649D" w:rsidRDefault="0020246C" w:rsidP="000D4EC7">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85A5D">
              <w:rPr>
                <w:rFonts w:cstheme="minorHAnsi"/>
                <w:color w:val="000000"/>
              </w:rPr>
              <w:t>Liste des compléments</w:t>
            </w:r>
            <w:r>
              <w:rPr>
                <w:rFonts w:cstheme="minorHAnsi"/>
                <w:color w:val="000000"/>
              </w:rPr>
              <w:t xml:space="preserve"> /rejets</w:t>
            </w:r>
          </w:p>
        </w:tc>
      </w:tr>
      <w:tr w:rsidR="0020246C" w:rsidRPr="00CA649D" w14:paraId="20106693" w14:textId="77777777" w:rsidTr="00184AE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114" w:type="dxa"/>
            <w:vMerge/>
          </w:tcPr>
          <w:p w14:paraId="0DC65281" w14:textId="77777777" w:rsidR="0020246C" w:rsidRDefault="0020246C" w:rsidP="000D4EC7">
            <w:pPr>
              <w:spacing w:line="259" w:lineRule="auto"/>
              <w:jc w:val="left"/>
              <w:rPr>
                <w:rFonts w:ascii="Aptos" w:hAnsi="Aptos"/>
              </w:rPr>
            </w:pPr>
          </w:p>
        </w:tc>
        <w:tc>
          <w:tcPr>
            <w:tcW w:w="6102" w:type="dxa"/>
            <w:gridSpan w:val="2"/>
          </w:tcPr>
          <w:p w14:paraId="0C57D198" w14:textId="6D91C63A" w:rsidR="0020246C" w:rsidRPr="00985A5D" w:rsidRDefault="0020246C" w:rsidP="000D4EC7">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2597E">
              <w:rPr>
                <w:rFonts w:cstheme="minorHAnsi"/>
                <w:color w:val="000000"/>
              </w:rPr>
              <w:t>Envoie complément</w:t>
            </w:r>
            <w:r>
              <w:rPr>
                <w:rFonts w:cstheme="minorHAnsi"/>
                <w:color w:val="000000"/>
              </w:rPr>
              <w:t xml:space="preserve"> / Justificatif</w:t>
            </w:r>
          </w:p>
        </w:tc>
      </w:tr>
      <w:tr w:rsidR="00EC6123" w:rsidRPr="00CA649D" w14:paraId="4E8B9F47" w14:textId="16098C9F" w:rsidTr="00184AED">
        <w:trPr>
          <w:trHeight w:val="279"/>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3E3E833E" w14:textId="77777777" w:rsidR="00EC6123" w:rsidRPr="00CA649D" w:rsidRDefault="00EC6123" w:rsidP="000D4EC7">
            <w:pPr>
              <w:spacing w:line="259" w:lineRule="auto"/>
              <w:jc w:val="left"/>
              <w:rPr>
                <w:rFonts w:ascii="Aptos" w:hAnsi="Aptos"/>
              </w:rPr>
            </w:pPr>
          </w:p>
          <w:p w14:paraId="62661107" w14:textId="21C27098" w:rsidR="00EC6123" w:rsidRPr="00CA649D" w:rsidRDefault="00EC6123" w:rsidP="000D4EC7">
            <w:pPr>
              <w:spacing w:line="259" w:lineRule="auto"/>
              <w:jc w:val="left"/>
              <w:rPr>
                <w:rFonts w:ascii="Aptos" w:hAnsi="Aptos"/>
              </w:rPr>
            </w:pPr>
            <w:r w:rsidRPr="00CA649D">
              <w:rPr>
                <w:rFonts w:ascii="Aptos" w:hAnsi="Aptos"/>
              </w:rPr>
              <w:t xml:space="preserve">Référentiels </w:t>
            </w:r>
          </w:p>
        </w:tc>
        <w:tc>
          <w:tcPr>
            <w:tcW w:w="6102" w:type="dxa"/>
            <w:gridSpan w:val="2"/>
          </w:tcPr>
          <w:p w14:paraId="00A82B23" w14:textId="798FD00A" w:rsidR="00EC6123" w:rsidRPr="00CA649D" w:rsidRDefault="00EC6123" w:rsidP="000D4EC7">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Médicament</w:t>
            </w:r>
          </w:p>
        </w:tc>
      </w:tr>
      <w:tr w:rsidR="00EC6123" w:rsidRPr="00CA649D" w14:paraId="4D7B0BE4" w14:textId="31FAC46D" w:rsidTr="00184AE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5D6A3E29" w14:textId="77777777" w:rsidR="00EC6123" w:rsidRPr="00CA649D" w:rsidRDefault="00EC6123" w:rsidP="000D4EC7">
            <w:pPr>
              <w:spacing w:line="259" w:lineRule="auto"/>
              <w:jc w:val="left"/>
              <w:rPr>
                <w:rFonts w:ascii="Aptos" w:hAnsi="Aptos"/>
              </w:rPr>
            </w:pPr>
          </w:p>
        </w:tc>
        <w:tc>
          <w:tcPr>
            <w:tcW w:w="6102" w:type="dxa"/>
            <w:gridSpan w:val="2"/>
          </w:tcPr>
          <w:p w14:paraId="4FDF8841" w14:textId="1D2D1635" w:rsidR="00EC6123" w:rsidRPr="00CA649D" w:rsidRDefault="00EC6123" w:rsidP="000D4EC7">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cstheme="minorHAnsi"/>
              </w:rPr>
              <w:t xml:space="preserve">Acte </w:t>
            </w:r>
          </w:p>
        </w:tc>
      </w:tr>
      <w:tr w:rsidR="00EC6123" w:rsidRPr="00CA649D" w14:paraId="17832EB1" w14:textId="665230F8" w:rsidTr="00184AED">
        <w:trPr>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231CD437" w14:textId="77777777" w:rsidR="00EC6123" w:rsidRPr="00CA649D" w:rsidRDefault="00EC6123" w:rsidP="000D4EC7">
            <w:pPr>
              <w:spacing w:line="259" w:lineRule="auto"/>
              <w:jc w:val="left"/>
              <w:rPr>
                <w:rFonts w:ascii="Aptos" w:hAnsi="Aptos"/>
              </w:rPr>
            </w:pPr>
          </w:p>
        </w:tc>
        <w:tc>
          <w:tcPr>
            <w:tcW w:w="6102" w:type="dxa"/>
            <w:gridSpan w:val="2"/>
          </w:tcPr>
          <w:p w14:paraId="24060F3C" w14:textId="65B9AB6B" w:rsidR="00EC6123" w:rsidRPr="00CA649D" w:rsidRDefault="00EC6123" w:rsidP="000D4EC7">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Dispositif Médicaux</w:t>
            </w:r>
          </w:p>
        </w:tc>
      </w:tr>
      <w:tr w:rsidR="00EC6123" w:rsidRPr="00CA649D" w14:paraId="00D07ECA" w14:textId="77777777" w:rsidTr="00184AE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114" w:type="dxa"/>
            <w:vMerge/>
          </w:tcPr>
          <w:p w14:paraId="6B42AAAD" w14:textId="77777777" w:rsidR="00EC6123" w:rsidRPr="00CA649D" w:rsidRDefault="00EC6123" w:rsidP="008A7C37">
            <w:pPr>
              <w:spacing w:line="259" w:lineRule="auto"/>
              <w:jc w:val="left"/>
              <w:rPr>
                <w:rFonts w:ascii="Aptos" w:hAnsi="Aptos"/>
              </w:rPr>
            </w:pPr>
          </w:p>
        </w:tc>
        <w:tc>
          <w:tcPr>
            <w:tcW w:w="6102" w:type="dxa"/>
            <w:gridSpan w:val="2"/>
          </w:tcPr>
          <w:p w14:paraId="779A9845" w14:textId="5C9059C3" w:rsidR="00EC6123" w:rsidRPr="00CA649D" w:rsidRDefault="00EC6123" w:rsidP="008A7C37">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color w:val="000000"/>
              </w:rPr>
              <w:t>Flux référentiels ALD/ALC</w:t>
            </w:r>
          </w:p>
        </w:tc>
      </w:tr>
      <w:tr w:rsidR="008A7C37" w:rsidRPr="00CA649D" w14:paraId="25B782AA" w14:textId="77777777" w:rsidTr="00184AED">
        <w:trPr>
          <w:gridAfter w:val="1"/>
          <w:wAfter w:w="7" w:type="dxa"/>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76A1B155" w14:textId="77777777" w:rsidR="008A7C37" w:rsidRDefault="008A7C37" w:rsidP="008A7C37">
            <w:pPr>
              <w:spacing w:line="259" w:lineRule="auto"/>
              <w:jc w:val="left"/>
              <w:rPr>
                <w:rFonts w:ascii="Aptos" w:hAnsi="Aptos"/>
                <w:b w:val="0"/>
                <w:bCs w:val="0"/>
              </w:rPr>
            </w:pPr>
          </w:p>
          <w:p w14:paraId="0A3644F5" w14:textId="2D6E2C2E" w:rsidR="008A7C37" w:rsidRPr="00CA649D" w:rsidRDefault="008A7C37" w:rsidP="008A7C37">
            <w:pPr>
              <w:spacing w:line="259" w:lineRule="auto"/>
              <w:jc w:val="left"/>
              <w:rPr>
                <w:rFonts w:ascii="Aptos" w:hAnsi="Aptos"/>
              </w:rPr>
            </w:pPr>
            <w:r>
              <w:rPr>
                <w:rFonts w:ascii="Aptos" w:hAnsi="Aptos"/>
              </w:rPr>
              <w:t>Communs</w:t>
            </w:r>
            <w:r w:rsidRPr="00CA649D">
              <w:rPr>
                <w:rFonts w:ascii="Aptos" w:hAnsi="Aptos"/>
              </w:rPr>
              <w:t xml:space="preserve"> </w:t>
            </w:r>
          </w:p>
        </w:tc>
        <w:tc>
          <w:tcPr>
            <w:tcW w:w="6095" w:type="dxa"/>
          </w:tcPr>
          <w:p w14:paraId="5F003329" w14:textId="068D2D46" w:rsidR="008A7C37" w:rsidRPr="00CA649D" w:rsidRDefault="008A7C37" w:rsidP="008A7C37">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Flux accès aux demandes de compléments</w:t>
            </w:r>
          </w:p>
        </w:tc>
      </w:tr>
      <w:tr w:rsidR="008A7C37" w:rsidRPr="00CA649D" w14:paraId="75F8DFF5" w14:textId="77777777" w:rsidTr="00184AED">
        <w:trPr>
          <w:gridAfter w:val="1"/>
          <w:cnfStyle w:val="000000100000" w:firstRow="0" w:lastRow="0" w:firstColumn="0" w:lastColumn="0" w:oddVBand="0" w:evenVBand="0" w:oddHBand="1" w:evenHBand="0" w:firstRowFirstColumn="0" w:firstRowLastColumn="0" w:lastRowFirstColumn="0" w:lastRowLastColumn="0"/>
          <w:wAfter w:w="7" w:type="dxa"/>
        </w:trPr>
        <w:tc>
          <w:tcPr>
            <w:cnfStyle w:val="001000000000" w:firstRow="0" w:lastRow="0" w:firstColumn="1" w:lastColumn="0" w:oddVBand="0" w:evenVBand="0" w:oddHBand="0" w:evenHBand="0" w:firstRowFirstColumn="0" w:firstRowLastColumn="0" w:lastRowFirstColumn="0" w:lastRowLastColumn="0"/>
            <w:tcW w:w="3114" w:type="dxa"/>
            <w:vMerge/>
          </w:tcPr>
          <w:p w14:paraId="0C1C7446" w14:textId="568D6146" w:rsidR="008A7C37" w:rsidRPr="00CA649D" w:rsidRDefault="008A7C37" w:rsidP="008A7C37">
            <w:pPr>
              <w:spacing w:line="259" w:lineRule="auto"/>
              <w:jc w:val="left"/>
              <w:rPr>
                <w:rFonts w:ascii="Aptos" w:hAnsi="Aptos"/>
              </w:rPr>
            </w:pPr>
          </w:p>
        </w:tc>
        <w:tc>
          <w:tcPr>
            <w:tcW w:w="6095" w:type="dxa"/>
          </w:tcPr>
          <w:p w14:paraId="3AA563F7" w14:textId="49CDFC49" w:rsidR="008A7C37" w:rsidRPr="00CA649D" w:rsidRDefault="008A7C37" w:rsidP="008A7C37">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Flux accès aux notifications de compléments</w:t>
            </w:r>
          </w:p>
        </w:tc>
      </w:tr>
      <w:tr w:rsidR="008A7C37" w:rsidRPr="00CA649D" w14:paraId="0BC6D104" w14:textId="77777777" w:rsidTr="00184AED">
        <w:trPr>
          <w:gridAfter w:val="1"/>
          <w:wAfter w:w="7" w:type="dxa"/>
        </w:trPr>
        <w:tc>
          <w:tcPr>
            <w:cnfStyle w:val="001000000000" w:firstRow="0" w:lastRow="0" w:firstColumn="1" w:lastColumn="0" w:oddVBand="0" w:evenVBand="0" w:oddHBand="0" w:evenHBand="0" w:firstRowFirstColumn="0" w:firstRowLastColumn="0" w:lastRowFirstColumn="0" w:lastRowLastColumn="0"/>
            <w:tcW w:w="3114" w:type="dxa"/>
            <w:vMerge/>
          </w:tcPr>
          <w:p w14:paraId="67B4A30D" w14:textId="030C138C" w:rsidR="008A7C37" w:rsidRPr="00CA649D" w:rsidRDefault="008A7C37" w:rsidP="008A7C37">
            <w:pPr>
              <w:spacing w:line="259" w:lineRule="auto"/>
              <w:jc w:val="left"/>
              <w:rPr>
                <w:rFonts w:ascii="Aptos" w:hAnsi="Aptos"/>
              </w:rPr>
            </w:pPr>
          </w:p>
        </w:tc>
        <w:tc>
          <w:tcPr>
            <w:tcW w:w="6095" w:type="dxa"/>
          </w:tcPr>
          <w:p w14:paraId="17E01D0A" w14:textId="4E0BA667" w:rsidR="008A7C37" w:rsidRPr="00CA649D" w:rsidRDefault="008A7C37" w:rsidP="008A7C37">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Flux envoi de compléments</w:t>
            </w:r>
          </w:p>
        </w:tc>
      </w:tr>
      <w:tr w:rsidR="008A7C37" w:rsidRPr="00CA649D" w14:paraId="474430B8" w14:textId="77777777" w:rsidTr="00184AED">
        <w:trPr>
          <w:gridAfter w:val="1"/>
          <w:cnfStyle w:val="000000100000" w:firstRow="0" w:lastRow="0" w:firstColumn="0" w:lastColumn="0" w:oddVBand="0" w:evenVBand="0" w:oddHBand="1" w:evenHBand="0" w:firstRowFirstColumn="0" w:firstRowLastColumn="0" w:lastRowFirstColumn="0" w:lastRowLastColumn="0"/>
          <w:wAfter w:w="7" w:type="dxa"/>
        </w:trPr>
        <w:tc>
          <w:tcPr>
            <w:cnfStyle w:val="001000000000" w:firstRow="0" w:lastRow="0" w:firstColumn="1" w:lastColumn="0" w:oddVBand="0" w:evenVBand="0" w:oddHBand="0" w:evenHBand="0" w:firstRowFirstColumn="0" w:firstRowLastColumn="0" w:lastRowFirstColumn="0" w:lastRowLastColumn="0"/>
            <w:tcW w:w="3114" w:type="dxa"/>
            <w:vMerge/>
          </w:tcPr>
          <w:p w14:paraId="654D4BC3" w14:textId="77777777" w:rsidR="008A7C37" w:rsidRPr="00CA649D" w:rsidRDefault="008A7C37" w:rsidP="008A7C37">
            <w:pPr>
              <w:spacing w:line="259" w:lineRule="auto"/>
              <w:jc w:val="left"/>
              <w:rPr>
                <w:rFonts w:ascii="Aptos" w:hAnsi="Aptos"/>
              </w:rPr>
            </w:pPr>
          </w:p>
        </w:tc>
        <w:tc>
          <w:tcPr>
            <w:tcW w:w="6095" w:type="dxa"/>
          </w:tcPr>
          <w:p w14:paraId="6160525A" w14:textId="7F5E8F23" w:rsidR="008A7C37" w:rsidRPr="00CA649D" w:rsidRDefault="008A7C37" w:rsidP="008A7C37">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color w:val="000000"/>
              </w:rPr>
              <w:t xml:space="preserve">Flux envoi des justificatifs de rejets </w:t>
            </w:r>
          </w:p>
        </w:tc>
      </w:tr>
      <w:tr w:rsidR="00732AFE" w:rsidRPr="00CA649D" w14:paraId="03F8E66F" w14:textId="77777777" w:rsidTr="00184AED">
        <w:trPr>
          <w:gridAfter w:val="1"/>
          <w:wAfter w:w="7" w:type="dxa"/>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756C4952" w14:textId="77777777" w:rsidR="00732AFE" w:rsidRDefault="00732AFE" w:rsidP="00732AFE">
            <w:pPr>
              <w:spacing w:line="259" w:lineRule="auto"/>
              <w:jc w:val="left"/>
              <w:rPr>
                <w:rFonts w:ascii="Aptos" w:hAnsi="Aptos"/>
              </w:rPr>
            </w:pPr>
            <w:bookmarkStart w:id="11" w:name="_Toc184288435"/>
          </w:p>
          <w:p w14:paraId="40B72D88" w14:textId="11078F87" w:rsidR="00732AFE" w:rsidRPr="00732AFE" w:rsidRDefault="00732AFE" w:rsidP="00732AFE">
            <w:pPr>
              <w:spacing w:line="259" w:lineRule="auto"/>
              <w:jc w:val="left"/>
              <w:rPr>
                <w:rFonts w:ascii="Aptos" w:hAnsi="Aptos"/>
              </w:rPr>
            </w:pPr>
            <w:r w:rsidRPr="00732AFE">
              <w:rPr>
                <w:rFonts w:ascii="Aptos" w:hAnsi="Aptos"/>
              </w:rPr>
              <w:t xml:space="preserve">Autres Flux </w:t>
            </w:r>
          </w:p>
        </w:tc>
        <w:tc>
          <w:tcPr>
            <w:tcW w:w="6095" w:type="dxa"/>
          </w:tcPr>
          <w:p w14:paraId="4E5A9452" w14:textId="4B9940AF" w:rsidR="00732AFE" w:rsidRDefault="00732AFE" w:rsidP="00732AFE">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rPr>
              <w:t>Flux ALD/ALC</w:t>
            </w:r>
          </w:p>
        </w:tc>
      </w:tr>
      <w:tr w:rsidR="00732AFE" w:rsidRPr="00CA649D" w14:paraId="0D34DC72" w14:textId="77777777" w:rsidTr="00184AED">
        <w:trPr>
          <w:gridAfter w:val="1"/>
          <w:cnfStyle w:val="000000100000" w:firstRow="0" w:lastRow="0" w:firstColumn="0" w:lastColumn="0" w:oddVBand="0" w:evenVBand="0" w:oddHBand="1" w:evenHBand="0" w:firstRowFirstColumn="0" w:firstRowLastColumn="0" w:lastRowFirstColumn="0" w:lastRowLastColumn="0"/>
          <w:wAfter w:w="7" w:type="dxa"/>
        </w:trPr>
        <w:tc>
          <w:tcPr>
            <w:cnfStyle w:val="001000000000" w:firstRow="0" w:lastRow="0" w:firstColumn="1" w:lastColumn="0" w:oddVBand="0" w:evenVBand="0" w:oddHBand="0" w:evenHBand="0" w:firstRowFirstColumn="0" w:firstRowLastColumn="0" w:lastRowFirstColumn="0" w:lastRowLastColumn="0"/>
            <w:tcW w:w="3114" w:type="dxa"/>
            <w:vMerge/>
          </w:tcPr>
          <w:p w14:paraId="1FED8694" w14:textId="77777777" w:rsidR="00732AFE" w:rsidRPr="00CA649D" w:rsidRDefault="00732AFE" w:rsidP="00732AFE">
            <w:pPr>
              <w:spacing w:line="259" w:lineRule="auto"/>
              <w:jc w:val="left"/>
              <w:rPr>
                <w:rFonts w:ascii="Aptos" w:hAnsi="Aptos"/>
              </w:rPr>
            </w:pPr>
          </w:p>
        </w:tc>
        <w:tc>
          <w:tcPr>
            <w:tcW w:w="6095" w:type="dxa"/>
          </w:tcPr>
          <w:p w14:paraId="76509A1A" w14:textId="7B694E8E" w:rsidR="00732AFE" w:rsidRDefault="00732AFE" w:rsidP="00732AFE">
            <w:pPr>
              <w:spacing w:line="259" w:lineRule="auto"/>
              <w:jc w:val="left"/>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rPr>
              <w:t xml:space="preserve">Flux EP </w:t>
            </w:r>
            <w:r w:rsidR="002D6322">
              <w:rPr>
                <w:rFonts w:cstheme="minorHAnsi"/>
              </w:rPr>
              <w:t>(Entente</w:t>
            </w:r>
            <w:r>
              <w:rPr>
                <w:rFonts w:cstheme="minorHAnsi"/>
              </w:rPr>
              <w:t xml:space="preserve"> Préalable)</w:t>
            </w:r>
          </w:p>
        </w:tc>
      </w:tr>
      <w:tr w:rsidR="00732AFE" w:rsidRPr="00CA649D" w14:paraId="3EADF2F0" w14:textId="77777777" w:rsidTr="00184AED">
        <w:trPr>
          <w:gridAfter w:val="1"/>
          <w:wAfter w:w="7" w:type="dxa"/>
        </w:trPr>
        <w:tc>
          <w:tcPr>
            <w:cnfStyle w:val="001000000000" w:firstRow="0" w:lastRow="0" w:firstColumn="1" w:lastColumn="0" w:oddVBand="0" w:evenVBand="0" w:oddHBand="0" w:evenHBand="0" w:firstRowFirstColumn="0" w:firstRowLastColumn="0" w:lastRowFirstColumn="0" w:lastRowLastColumn="0"/>
            <w:tcW w:w="3114" w:type="dxa"/>
            <w:vMerge/>
          </w:tcPr>
          <w:p w14:paraId="27DB98B6" w14:textId="77777777" w:rsidR="00732AFE" w:rsidRPr="00CA649D" w:rsidRDefault="00732AFE" w:rsidP="00732AFE">
            <w:pPr>
              <w:spacing w:line="259" w:lineRule="auto"/>
              <w:jc w:val="left"/>
              <w:rPr>
                <w:rFonts w:ascii="Aptos" w:hAnsi="Aptos"/>
              </w:rPr>
            </w:pPr>
          </w:p>
        </w:tc>
        <w:tc>
          <w:tcPr>
            <w:tcW w:w="6095" w:type="dxa"/>
          </w:tcPr>
          <w:p w14:paraId="2E7E4F1E" w14:textId="03B406B2" w:rsidR="00732AFE" w:rsidRDefault="00732AFE" w:rsidP="00732AFE">
            <w:pPr>
              <w:spacing w:line="259" w:lineRule="auto"/>
              <w:jc w:val="left"/>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rPr>
              <w:t xml:space="preserve">Flux TPM </w:t>
            </w:r>
          </w:p>
        </w:tc>
      </w:tr>
    </w:tbl>
    <w:p w14:paraId="3F5E29F8" w14:textId="64299067" w:rsidR="004E6027" w:rsidRPr="004E6027" w:rsidRDefault="004E6027" w:rsidP="004E6027">
      <w:pPr>
        <w:sectPr w:rsidR="004E6027" w:rsidRPr="004E6027" w:rsidSect="0094269A">
          <w:headerReference w:type="default" r:id="rId13"/>
          <w:footerReference w:type="default" r:id="rId14"/>
          <w:headerReference w:type="first" r:id="rId15"/>
          <w:pgSz w:w="11906" w:h="16838"/>
          <w:pgMar w:top="1417" w:right="1417" w:bottom="1417" w:left="1417" w:header="708" w:footer="432" w:gutter="0"/>
          <w:cols w:space="708"/>
          <w:titlePg/>
          <w:docGrid w:linePitch="360"/>
        </w:sectPr>
      </w:pPr>
    </w:p>
    <w:p w14:paraId="51B09911" w14:textId="2ADA1C9A" w:rsidR="00F434D4" w:rsidRDefault="00F434D4" w:rsidP="0076427F">
      <w:pPr>
        <w:pStyle w:val="Titre1"/>
        <w:rPr>
          <w:rFonts w:ascii="Aptos" w:hAnsi="Aptos"/>
        </w:rPr>
      </w:pPr>
      <w:bookmarkStart w:id="12" w:name="_Toc221725339"/>
      <w:r>
        <w:rPr>
          <w:rFonts w:ascii="Aptos" w:hAnsi="Aptos"/>
        </w:rPr>
        <w:t>Authentification</w:t>
      </w:r>
      <w:bookmarkEnd w:id="12"/>
    </w:p>
    <w:p w14:paraId="1E1ADE74" w14:textId="77777777" w:rsidR="00C736E4" w:rsidRPr="00C736E4" w:rsidRDefault="00C736E4" w:rsidP="00C736E4">
      <w:pPr>
        <w:pStyle w:val="Titre2"/>
        <w:ind w:left="658" w:hanging="431"/>
        <w:rPr>
          <w:rFonts w:cstheme="minorHAnsi"/>
        </w:rPr>
      </w:pPr>
      <w:bookmarkStart w:id="13" w:name="_Toc221725340"/>
      <w:r w:rsidRPr="00C736E4">
        <w:rPr>
          <w:rFonts w:cstheme="minorHAnsi"/>
        </w:rPr>
        <w:t>Description du processus d’authentification et de sécurité</w:t>
      </w:r>
      <w:bookmarkEnd w:id="13"/>
      <w:r w:rsidRPr="00C736E4">
        <w:rPr>
          <w:rFonts w:cstheme="minorHAnsi"/>
        </w:rPr>
        <w:t xml:space="preserve"> </w:t>
      </w:r>
    </w:p>
    <w:p w14:paraId="07D4B8D9" w14:textId="77777777" w:rsidR="00C736E4" w:rsidRPr="00CA649D" w:rsidRDefault="00C736E4" w:rsidP="00C736E4">
      <w:pPr>
        <w:rPr>
          <w:sz w:val="24"/>
          <w:szCs w:val="24"/>
        </w:rPr>
      </w:pPr>
      <w:r w:rsidRPr="00CA649D">
        <w:rPr>
          <w:sz w:val="24"/>
          <w:szCs w:val="24"/>
        </w:rPr>
        <w:t xml:space="preserve">Le flux d'authentification est mis en place pour sécuriser l'accès aux services du système FSE. Ce mécanisme repose sur une double vérification qui garantit à la fois l'identité de l'application tierce (Solution éditeur) et celle des professionnels de santé. </w:t>
      </w:r>
    </w:p>
    <w:p w14:paraId="06C412DC" w14:textId="77777777" w:rsidR="00C736E4" w:rsidRPr="00CA649D" w:rsidRDefault="00C736E4" w:rsidP="00C736E4">
      <w:pPr>
        <w:rPr>
          <w:sz w:val="24"/>
          <w:szCs w:val="24"/>
        </w:rPr>
      </w:pPr>
      <w:r w:rsidRPr="00CA649D">
        <w:rPr>
          <w:sz w:val="24"/>
          <w:szCs w:val="24"/>
        </w:rPr>
        <w:t xml:space="preserve">Le digramme de séquence ci-dessous illustrer ces échanges : </w:t>
      </w:r>
    </w:p>
    <w:p w14:paraId="2B1433FA" w14:textId="77777777" w:rsidR="00C736E4" w:rsidRPr="00CA649D" w:rsidRDefault="00C736E4" w:rsidP="00C736E4">
      <w:pPr>
        <w:rPr>
          <w:sz w:val="24"/>
          <w:szCs w:val="24"/>
        </w:rPr>
      </w:pPr>
    </w:p>
    <w:p w14:paraId="411ABE2F" w14:textId="77777777" w:rsidR="00C736E4" w:rsidRPr="00CA649D" w:rsidRDefault="00C736E4" w:rsidP="00C736E4">
      <w:pPr>
        <w:jc w:val="center"/>
        <w:rPr>
          <w:sz w:val="24"/>
          <w:szCs w:val="24"/>
        </w:rPr>
      </w:pPr>
      <w:r w:rsidRPr="00CA649D">
        <w:rPr>
          <w:noProof/>
          <w:sz w:val="24"/>
          <w:szCs w:val="24"/>
        </w:rPr>
        <w:drawing>
          <wp:inline distT="0" distB="0" distL="0" distR="0" wp14:anchorId="03B202BE" wp14:editId="5F1FF4F5">
            <wp:extent cx="5013633" cy="7737936"/>
            <wp:effectExtent l="0" t="0" r="0" b="0"/>
            <wp:docPr id="567916038" name="Image 6"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16038" name="Image 6" descr="Une image contenant texte, capture d’écran, nombre, Polic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018801" cy="7745913"/>
                    </a:xfrm>
                    <a:prstGeom prst="rect">
                      <a:avLst/>
                    </a:prstGeom>
                    <a:noFill/>
                    <a:ln>
                      <a:noFill/>
                    </a:ln>
                  </pic:spPr>
                </pic:pic>
              </a:graphicData>
            </a:graphic>
          </wp:inline>
        </w:drawing>
      </w:r>
    </w:p>
    <w:p w14:paraId="39FEEC0A" w14:textId="77777777" w:rsidR="00C736E4" w:rsidRPr="00CA649D" w:rsidRDefault="00C736E4" w:rsidP="00C736E4">
      <w:pPr>
        <w:rPr>
          <w:sz w:val="24"/>
          <w:szCs w:val="24"/>
        </w:rPr>
      </w:pPr>
    </w:p>
    <w:p w14:paraId="0B4CD883" w14:textId="77777777" w:rsidR="00C736E4" w:rsidRPr="00C736E4" w:rsidRDefault="00C736E4" w:rsidP="00C736E4"/>
    <w:p w14:paraId="3FCD136B" w14:textId="77777777" w:rsidR="00F434D4" w:rsidRPr="00CA649D" w:rsidRDefault="00F434D4" w:rsidP="00F434D4">
      <w:pPr>
        <w:pStyle w:val="Titre2"/>
        <w:ind w:left="658" w:hanging="431"/>
        <w:rPr>
          <w:rFonts w:cstheme="minorHAnsi"/>
        </w:rPr>
      </w:pPr>
      <w:bookmarkStart w:id="14" w:name="_Toc221725341"/>
      <w:r w:rsidRPr="00CA649D">
        <w:rPr>
          <w:rFonts w:cstheme="minorHAnsi"/>
        </w:rPr>
        <w:t>Flux d’Authentification</w:t>
      </w:r>
      <w:bookmarkEnd w:id="14"/>
    </w:p>
    <w:p w14:paraId="230A36B9" w14:textId="77777777" w:rsidR="00F434D4" w:rsidRPr="00CA649D" w:rsidRDefault="00F434D4" w:rsidP="00F434D4">
      <w:pPr>
        <w:pStyle w:val="Titre3"/>
      </w:pPr>
      <w:bookmarkStart w:id="15" w:name="_Toc221725342"/>
      <w:r w:rsidRPr="00CA649D">
        <w:t>Authentification</w:t>
      </w:r>
      <w:bookmarkEnd w:id="15"/>
      <w:r w:rsidRPr="00CA649D">
        <w:t xml:space="preserve"> </w:t>
      </w:r>
    </w:p>
    <w:p w14:paraId="59E22668" w14:textId="77777777" w:rsidR="00F434D4" w:rsidRPr="00CA649D" w:rsidRDefault="00F434D4" w:rsidP="00F434D4">
      <w:pPr>
        <w:rPr>
          <w:sz w:val="24"/>
          <w:szCs w:val="24"/>
        </w:rPr>
      </w:pPr>
      <w:r w:rsidRPr="00CA649D">
        <w:rPr>
          <w:sz w:val="24"/>
          <w:szCs w:val="24"/>
        </w:rPr>
        <w:t>Ce flux permet d’authentifier l</w:t>
      </w:r>
      <w:r>
        <w:rPr>
          <w:sz w:val="24"/>
          <w:szCs w:val="24"/>
        </w:rPr>
        <w:t>a</w:t>
      </w:r>
      <w:r w:rsidRPr="00CA649D">
        <w:rPr>
          <w:sz w:val="24"/>
          <w:szCs w:val="24"/>
        </w:rPr>
        <w:t xml:space="preserve"> solution éditeurs à travers ses identifiants (client_id, secret Key) et le professionnel de santé (inp</w:t>
      </w:r>
      <w:r>
        <w:rPr>
          <w:sz w:val="24"/>
          <w:szCs w:val="24"/>
        </w:rPr>
        <w:t>e</w:t>
      </w:r>
      <w:r w:rsidRPr="00CA649D">
        <w:rPr>
          <w:sz w:val="24"/>
          <w:szCs w:val="24"/>
        </w:rPr>
        <w:t>,</w:t>
      </w:r>
      <w:r>
        <w:rPr>
          <w:sz w:val="24"/>
          <w:szCs w:val="24"/>
        </w:rPr>
        <w:t xml:space="preserve"> mot de passe</w:t>
      </w:r>
      <w:r w:rsidRPr="00CA649D">
        <w:rPr>
          <w:sz w:val="24"/>
          <w:szCs w:val="24"/>
        </w:rPr>
        <w:t>).</w:t>
      </w:r>
    </w:p>
    <w:p w14:paraId="53E83D65" w14:textId="77777777" w:rsidR="00F434D4" w:rsidRPr="00CA649D" w:rsidRDefault="00F434D4" w:rsidP="00F434D4">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F434D4" w:rsidRPr="00CA649D" w14:paraId="1E02B71A" w14:textId="77777777" w:rsidTr="000F49D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0F882ED3"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7679140A"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F434D4" w:rsidRPr="00CA649D" w14:paraId="44356633" w14:textId="77777777" w:rsidTr="000F49D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69371079"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007FDC5C"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Pr="0008090A">
              <w:rPr>
                <w:rFonts w:ascii="Calibri" w:eastAsia="Times New Roman" w:hAnsi="Calibri" w:cs="Times New Roman"/>
                <w:lang w:eastAsia="fr-FR"/>
              </w:rPr>
              <w:t>adhesion</w:t>
            </w:r>
            <w:r>
              <w:rPr>
                <w:rFonts w:ascii="Calibri" w:eastAsia="Times New Roman" w:hAnsi="Calibri" w:cs="Times New Roman"/>
                <w:lang w:eastAsia="fr-FR"/>
              </w:rPr>
              <w:t>/</w:t>
            </w:r>
            <w:r w:rsidRPr="00CA649D">
              <w:rPr>
                <w:rFonts w:ascii="Calibri" w:eastAsia="Times New Roman" w:hAnsi="Calibri" w:cs="Times New Roman"/>
                <w:lang w:eastAsia="fr-FR"/>
              </w:rPr>
              <w:t>auth/authenticate</w:t>
            </w:r>
          </w:p>
        </w:tc>
      </w:tr>
      <w:tr w:rsidR="00F434D4" w:rsidRPr="00CA649D" w14:paraId="2DBA7D02" w14:textId="77777777" w:rsidTr="000F49DA">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4F9E95E2"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11E8DEDD"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665A7C75" w14:textId="77777777" w:rsidR="00F434D4" w:rsidRPr="00CA649D" w:rsidRDefault="00F434D4" w:rsidP="00F434D4">
      <w:pPr>
        <w:rPr>
          <w:sz w:val="24"/>
          <w:szCs w:val="24"/>
        </w:rPr>
      </w:pPr>
    </w:p>
    <w:p w14:paraId="38658054" w14:textId="77777777" w:rsidR="00F434D4" w:rsidRPr="00CA649D" w:rsidRDefault="00F434D4" w:rsidP="00F434D4">
      <w:pPr>
        <w:pStyle w:val="Titre4"/>
        <w:numPr>
          <w:ilvl w:val="3"/>
          <w:numId w:val="8"/>
        </w:numPr>
      </w:pPr>
      <w:r w:rsidRPr="00CA649D">
        <w:t xml:space="preserve">Paramètres entête </w:t>
      </w:r>
    </w:p>
    <w:tbl>
      <w:tblPr>
        <w:tblStyle w:val="TableauGrille4-Accentuation5"/>
        <w:tblW w:w="9600" w:type="dxa"/>
        <w:tblLook w:val="04A0" w:firstRow="1" w:lastRow="0" w:firstColumn="1" w:lastColumn="0" w:noHBand="0" w:noVBand="1"/>
      </w:tblPr>
      <w:tblGrid>
        <w:gridCol w:w="3231"/>
        <w:gridCol w:w="6369"/>
      </w:tblGrid>
      <w:tr w:rsidR="00F434D4" w:rsidRPr="00CA649D" w14:paraId="587053FB" w14:textId="77777777" w:rsidTr="000F49D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28F8D89B"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6D9A6DB9"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Valeur</w:t>
            </w:r>
          </w:p>
        </w:tc>
      </w:tr>
      <w:tr w:rsidR="00F434D4" w:rsidRPr="00CA649D" w14:paraId="6E8E73E8" w14:textId="77777777" w:rsidTr="000F49DA">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231" w:type="dxa"/>
          </w:tcPr>
          <w:p w14:paraId="6852B519"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C</w:t>
            </w:r>
            <w:r w:rsidRPr="00CA649D">
              <w:rPr>
                <w:rFonts w:ascii="Calibri" w:eastAsia="Times New Roman" w:hAnsi="Calibri" w:cs="Times New Roman"/>
                <w:lang w:eastAsia="fr-FR"/>
              </w:rPr>
              <w:t>ontent</w:t>
            </w:r>
            <w:r>
              <w:rPr>
                <w:rFonts w:ascii="Calibri" w:eastAsia="Times New Roman" w:hAnsi="Calibri" w:cs="Times New Roman"/>
                <w:lang w:eastAsia="fr-FR"/>
              </w:rPr>
              <w:t>-</w:t>
            </w:r>
            <w:r w:rsidRPr="00CA649D">
              <w:rPr>
                <w:rFonts w:ascii="Calibri" w:eastAsia="Times New Roman" w:hAnsi="Calibri" w:cs="Times New Roman"/>
                <w:lang w:eastAsia="fr-FR"/>
              </w:rPr>
              <w:t>Type</w:t>
            </w:r>
          </w:p>
        </w:tc>
        <w:tc>
          <w:tcPr>
            <w:tcW w:w="6369" w:type="dxa"/>
          </w:tcPr>
          <w:p w14:paraId="47FA7605"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application/json</w:t>
            </w:r>
          </w:p>
        </w:tc>
      </w:tr>
      <w:tr w:rsidR="00F434D4" w:rsidRPr="00CA649D" w14:paraId="270127BF" w14:textId="77777777" w:rsidTr="000F49DA">
        <w:trPr>
          <w:trHeight w:val="616"/>
        </w:trPr>
        <w:tc>
          <w:tcPr>
            <w:cnfStyle w:val="001000000000" w:firstRow="0" w:lastRow="0" w:firstColumn="1" w:lastColumn="0" w:oddVBand="0" w:evenVBand="0" w:oddHBand="0" w:evenHBand="0" w:firstRowFirstColumn="0" w:firstRowLastColumn="0" w:lastRowFirstColumn="0" w:lastRowLastColumn="0"/>
            <w:tcW w:w="3231" w:type="dxa"/>
          </w:tcPr>
          <w:p w14:paraId="6A01802B"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A</w:t>
            </w:r>
            <w:r w:rsidRPr="00CA649D">
              <w:rPr>
                <w:rFonts w:ascii="Calibri" w:eastAsia="Times New Roman" w:hAnsi="Calibri" w:cs="Times New Roman"/>
                <w:lang w:eastAsia="fr-FR"/>
              </w:rPr>
              <w:t>ccept</w:t>
            </w:r>
          </w:p>
        </w:tc>
        <w:tc>
          <w:tcPr>
            <w:tcW w:w="6369" w:type="dxa"/>
          </w:tcPr>
          <w:p w14:paraId="569ED93F"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application/json</w:t>
            </w:r>
          </w:p>
        </w:tc>
      </w:tr>
    </w:tbl>
    <w:p w14:paraId="725E8667" w14:textId="77777777" w:rsidR="00F434D4" w:rsidRPr="00CA649D" w:rsidRDefault="00F434D4" w:rsidP="00F434D4">
      <w:pPr>
        <w:rPr>
          <w:sz w:val="24"/>
          <w:szCs w:val="24"/>
        </w:rPr>
      </w:pPr>
    </w:p>
    <w:p w14:paraId="2F570A37" w14:textId="77777777" w:rsidR="00F434D4" w:rsidRPr="00CA649D" w:rsidRDefault="00F434D4" w:rsidP="00F434D4">
      <w:pPr>
        <w:pStyle w:val="Titre4"/>
      </w:pPr>
      <w:r w:rsidRPr="00CA649D">
        <w:t>Paramètres en entrée</w:t>
      </w:r>
    </w:p>
    <w:tbl>
      <w:tblPr>
        <w:tblStyle w:val="TableauGrille4-Accentuation5"/>
        <w:tblW w:w="9776" w:type="dxa"/>
        <w:tblLook w:val="04A0" w:firstRow="1" w:lastRow="0" w:firstColumn="1" w:lastColumn="0" w:noHBand="0" w:noVBand="1"/>
      </w:tblPr>
      <w:tblGrid>
        <w:gridCol w:w="2117"/>
        <w:gridCol w:w="4172"/>
        <w:gridCol w:w="993"/>
        <w:gridCol w:w="2494"/>
      </w:tblGrid>
      <w:tr w:rsidR="00F434D4" w:rsidRPr="00CA649D" w14:paraId="6C62544E" w14:textId="77777777" w:rsidTr="000F49D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117" w:type="dxa"/>
          </w:tcPr>
          <w:p w14:paraId="392FAFEE"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172" w:type="dxa"/>
          </w:tcPr>
          <w:p w14:paraId="757D1007"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93" w:type="dxa"/>
          </w:tcPr>
          <w:p w14:paraId="59DCE330"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94" w:type="dxa"/>
          </w:tcPr>
          <w:p w14:paraId="0A049204"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F434D4" w:rsidRPr="00CA649D" w14:paraId="0D582190" w14:textId="77777777" w:rsidTr="000F49DA">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117" w:type="dxa"/>
          </w:tcPr>
          <w:p w14:paraId="13491EAA"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c</w:t>
            </w:r>
            <w:r w:rsidRPr="00CA649D">
              <w:rPr>
                <w:rFonts w:ascii="Calibri" w:eastAsia="Times New Roman" w:hAnsi="Calibri" w:cs="Times New Roman"/>
                <w:lang w:eastAsia="fr-FR"/>
              </w:rPr>
              <w:t>lient</w:t>
            </w:r>
            <w:r>
              <w:rPr>
                <w:rFonts w:ascii="Calibri" w:eastAsia="Times New Roman" w:hAnsi="Calibri" w:cs="Times New Roman"/>
                <w:lang w:eastAsia="fr-FR"/>
              </w:rPr>
              <w:t>I</w:t>
            </w:r>
            <w:r w:rsidRPr="00CA649D">
              <w:rPr>
                <w:rFonts w:ascii="Calibri" w:eastAsia="Times New Roman" w:hAnsi="Calibri" w:cs="Times New Roman"/>
                <w:lang w:eastAsia="fr-FR"/>
              </w:rPr>
              <w:t>d</w:t>
            </w:r>
          </w:p>
        </w:tc>
        <w:tc>
          <w:tcPr>
            <w:tcW w:w="4172" w:type="dxa"/>
          </w:tcPr>
          <w:p w14:paraId="772A09A4"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Identifiant de la solution éditeur </w:t>
            </w:r>
          </w:p>
        </w:tc>
        <w:tc>
          <w:tcPr>
            <w:tcW w:w="993" w:type="dxa"/>
          </w:tcPr>
          <w:p w14:paraId="22C0C706"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94" w:type="dxa"/>
          </w:tcPr>
          <w:p w14:paraId="58A00121"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F434D4" w:rsidRPr="00CA649D" w14:paraId="1B4E1759" w14:textId="77777777" w:rsidTr="000F49DA">
        <w:trPr>
          <w:trHeight w:val="412"/>
        </w:trPr>
        <w:tc>
          <w:tcPr>
            <w:cnfStyle w:val="001000000000" w:firstRow="0" w:lastRow="0" w:firstColumn="1" w:lastColumn="0" w:oddVBand="0" w:evenVBand="0" w:oddHBand="0" w:evenHBand="0" w:firstRowFirstColumn="0" w:firstRowLastColumn="0" w:lastRowFirstColumn="0" w:lastRowLastColumn="0"/>
            <w:tcW w:w="2117" w:type="dxa"/>
          </w:tcPr>
          <w:p w14:paraId="090C4B3C"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s</w:t>
            </w:r>
            <w:r w:rsidRPr="00CA649D">
              <w:rPr>
                <w:rFonts w:ascii="Calibri" w:eastAsia="Times New Roman" w:hAnsi="Calibri" w:cs="Times New Roman"/>
                <w:lang w:eastAsia="fr-FR"/>
              </w:rPr>
              <w:t>ecretKey</w:t>
            </w:r>
          </w:p>
        </w:tc>
        <w:tc>
          <w:tcPr>
            <w:tcW w:w="4172" w:type="dxa"/>
          </w:tcPr>
          <w:p w14:paraId="37AEFFEF"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Secret Key de la solution éditeur </w:t>
            </w:r>
          </w:p>
        </w:tc>
        <w:tc>
          <w:tcPr>
            <w:tcW w:w="993" w:type="dxa"/>
          </w:tcPr>
          <w:p w14:paraId="4F9D4412"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94" w:type="dxa"/>
          </w:tcPr>
          <w:p w14:paraId="5F4954FB"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F434D4" w:rsidRPr="00CA649D" w14:paraId="73F88C31" w14:textId="77777777" w:rsidTr="000F49D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117" w:type="dxa"/>
          </w:tcPr>
          <w:p w14:paraId="1DE275F8"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i</w:t>
            </w:r>
            <w:r w:rsidRPr="00CA649D">
              <w:rPr>
                <w:rFonts w:ascii="Calibri" w:eastAsia="Times New Roman" w:hAnsi="Calibri" w:cs="Times New Roman"/>
                <w:lang w:eastAsia="fr-FR"/>
              </w:rPr>
              <w:t xml:space="preserve">npe </w:t>
            </w:r>
          </w:p>
        </w:tc>
        <w:tc>
          <w:tcPr>
            <w:tcW w:w="4172" w:type="dxa"/>
          </w:tcPr>
          <w:p w14:paraId="13D46D42"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INPE du professionnel de la santé </w:t>
            </w:r>
          </w:p>
        </w:tc>
        <w:tc>
          <w:tcPr>
            <w:tcW w:w="993" w:type="dxa"/>
          </w:tcPr>
          <w:p w14:paraId="57703F5D"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94" w:type="dxa"/>
          </w:tcPr>
          <w:p w14:paraId="083BAA15"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F434D4" w:rsidRPr="00CA649D" w14:paraId="4F996E90" w14:textId="77777777" w:rsidTr="000F49DA">
        <w:trPr>
          <w:trHeight w:val="412"/>
        </w:trPr>
        <w:tc>
          <w:tcPr>
            <w:cnfStyle w:val="001000000000" w:firstRow="0" w:lastRow="0" w:firstColumn="1" w:lastColumn="0" w:oddVBand="0" w:evenVBand="0" w:oddHBand="0" w:evenHBand="0" w:firstRowFirstColumn="0" w:firstRowLastColumn="0" w:lastRowFirstColumn="0" w:lastRowLastColumn="0"/>
            <w:tcW w:w="2117" w:type="dxa"/>
          </w:tcPr>
          <w:p w14:paraId="21272638"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motDePasse</w:t>
            </w:r>
          </w:p>
        </w:tc>
        <w:tc>
          <w:tcPr>
            <w:tcW w:w="4172" w:type="dxa"/>
          </w:tcPr>
          <w:p w14:paraId="75F1F3E7"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Mot de passe du professionnel de la santé </w:t>
            </w:r>
            <w:r w:rsidRPr="00CA649D">
              <w:rPr>
                <w:rFonts w:ascii="Calibri" w:eastAsia="Times New Roman" w:hAnsi="Calibri" w:cs="Times New Roman"/>
                <w:lang w:eastAsia="fr-FR"/>
              </w:rPr>
              <w:t xml:space="preserve"> </w:t>
            </w:r>
          </w:p>
        </w:tc>
        <w:tc>
          <w:tcPr>
            <w:tcW w:w="993" w:type="dxa"/>
          </w:tcPr>
          <w:p w14:paraId="5E26E2A5"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94" w:type="dxa"/>
          </w:tcPr>
          <w:p w14:paraId="14D1CC5B"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bl>
    <w:p w14:paraId="4C336A4C" w14:textId="77777777" w:rsidR="00F434D4" w:rsidRPr="00CA649D" w:rsidRDefault="00F434D4" w:rsidP="00F434D4"/>
    <w:p w14:paraId="6B81B33C" w14:textId="77777777" w:rsidR="00F434D4" w:rsidRPr="00CA649D" w:rsidRDefault="00F434D4" w:rsidP="00F434D4">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F434D4" w:rsidRPr="00CA649D" w14:paraId="6A6C5CEC"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69C5E587"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68035910"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637C9FAA"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3F062954"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F434D4" w:rsidRPr="00CA649D" w14:paraId="218833CE"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A35A8AB"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c</w:t>
            </w:r>
            <w:r w:rsidRPr="00CA649D">
              <w:rPr>
                <w:rFonts w:ascii="Calibri" w:eastAsia="Times New Roman" w:hAnsi="Calibri" w:cs="Times New Roman"/>
                <w:lang w:eastAsia="fr-FR"/>
              </w:rPr>
              <w:t>ode</w:t>
            </w:r>
          </w:p>
        </w:tc>
        <w:tc>
          <w:tcPr>
            <w:tcW w:w="4043" w:type="dxa"/>
          </w:tcPr>
          <w:p w14:paraId="57948747"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7816A2DB"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7729343"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Boolean</w:t>
            </w:r>
          </w:p>
        </w:tc>
      </w:tr>
      <w:tr w:rsidR="00F434D4" w:rsidRPr="00CA649D" w14:paraId="0C1997FF"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1381DBD"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m</w:t>
            </w:r>
            <w:r w:rsidRPr="00CA649D">
              <w:rPr>
                <w:rFonts w:ascii="Calibri" w:eastAsia="Times New Roman" w:hAnsi="Calibri" w:cs="Times New Roman"/>
                <w:lang w:eastAsia="fr-FR"/>
              </w:rPr>
              <w:t>essage</w:t>
            </w:r>
          </w:p>
        </w:tc>
        <w:tc>
          <w:tcPr>
            <w:tcW w:w="4043" w:type="dxa"/>
          </w:tcPr>
          <w:p w14:paraId="60D97C1A"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127AE43D"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F92C198"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cstheme="minorBidi"/>
              </w:rPr>
              <w:t>Chaine de caractère</w:t>
            </w:r>
          </w:p>
        </w:tc>
      </w:tr>
      <w:tr w:rsidR="00F434D4" w:rsidRPr="00CA649D" w14:paraId="3963591E"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CE8D8D1"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t</w:t>
            </w:r>
            <w:r w:rsidRPr="00CA649D">
              <w:rPr>
                <w:rFonts w:ascii="Calibri" w:eastAsia="Times New Roman" w:hAnsi="Calibri" w:cs="Times New Roman"/>
                <w:lang w:eastAsia="fr-FR"/>
              </w:rPr>
              <w:t>oken</w:t>
            </w:r>
          </w:p>
        </w:tc>
        <w:tc>
          <w:tcPr>
            <w:tcW w:w="4043" w:type="dxa"/>
          </w:tcPr>
          <w:p w14:paraId="1BD2B932"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Un objet qui contient les informations du token.</w:t>
            </w:r>
          </w:p>
          <w:p w14:paraId="7E1782E2"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u w:val="single"/>
                <w:lang w:eastAsia="fr-FR"/>
              </w:rPr>
              <w:t>null en cas d’erreur.</w:t>
            </w:r>
          </w:p>
        </w:tc>
        <w:tc>
          <w:tcPr>
            <w:tcW w:w="983" w:type="dxa"/>
          </w:tcPr>
          <w:p w14:paraId="6705227E"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B09287E"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JWT Token</w:t>
            </w:r>
          </w:p>
        </w:tc>
      </w:tr>
      <w:tr w:rsidR="00F434D4" w:rsidRPr="00CA649D" w14:paraId="6043DB80"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35EAA97"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refresh</w:t>
            </w:r>
            <w:r>
              <w:rPr>
                <w:rFonts w:ascii="Calibri" w:eastAsia="Times New Roman" w:hAnsi="Calibri" w:cs="Times New Roman"/>
                <w:lang w:eastAsia="fr-FR"/>
              </w:rPr>
              <w:t>T</w:t>
            </w:r>
            <w:r w:rsidRPr="00CA649D">
              <w:rPr>
                <w:rFonts w:ascii="Calibri" w:eastAsia="Times New Roman" w:hAnsi="Calibri" w:cs="Times New Roman"/>
                <w:lang w:eastAsia="fr-FR"/>
              </w:rPr>
              <w:t>oken</w:t>
            </w:r>
          </w:p>
        </w:tc>
        <w:tc>
          <w:tcPr>
            <w:tcW w:w="4043" w:type="dxa"/>
          </w:tcPr>
          <w:p w14:paraId="51C342C3"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Token de renouvellement </w:t>
            </w:r>
          </w:p>
        </w:tc>
        <w:tc>
          <w:tcPr>
            <w:tcW w:w="983" w:type="dxa"/>
          </w:tcPr>
          <w:p w14:paraId="4AE51FDC"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3041FC6"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JWT Token</w:t>
            </w:r>
          </w:p>
        </w:tc>
      </w:tr>
    </w:tbl>
    <w:p w14:paraId="26489EE9" w14:textId="77777777" w:rsidR="00F434D4" w:rsidRDefault="00F434D4" w:rsidP="00F434D4">
      <w:pPr>
        <w:pStyle w:val="Titre4"/>
        <w:numPr>
          <w:ilvl w:val="0"/>
          <w:numId w:val="0"/>
        </w:numPr>
        <w:ind w:left="1728"/>
      </w:pPr>
    </w:p>
    <w:p w14:paraId="4B050937" w14:textId="77777777" w:rsidR="00F434D4" w:rsidRPr="00CA649D" w:rsidRDefault="00F434D4" w:rsidP="00F434D4">
      <w:pPr>
        <w:pStyle w:val="Titre4"/>
      </w:pPr>
      <w:r w:rsidRPr="00CA649D">
        <w:t xml:space="preserve">Codes retour </w:t>
      </w:r>
    </w:p>
    <w:tbl>
      <w:tblPr>
        <w:tblStyle w:val="TableauGrille4-Accentuation5"/>
        <w:tblW w:w="9863" w:type="dxa"/>
        <w:tblLook w:val="04A0" w:firstRow="1" w:lastRow="0" w:firstColumn="1" w:lastColumn="0" w:noHBand="0" w:noVBand="1"/>
      </w:tblPr>
      <w:tblGrid>
        <w:gridCol w:w="2378"/>
        <w:gridCol w:w="7485"/>
      </w:tblGrid>
      <w:tr w:rsidR="00F434D4" w:rsidRPr="00CA649D" w14:paraId="7250D5FE" w14:textId="77777777" w:rsidTr="000F49DA">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378" w:type="dxa"/>
          </w:tcPr>
          <w:p w14:paraId="1B3F6224"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485" w:type="dxa"/>
          </w:tcPr>
          <w:p w14:paraId="69A4CCC7"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F434D4" w:rsidRPr="00CA649D" w14:paraId="1C4A89A6" w14:textId="77777777" w:rsidTr="000F49DA">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378" w:type="dxa"/>
          </w:tcPr>
          <w:p w14:paraId="222E5A1A" w14:textId="77777777" w:rsidR="00F434D4" w:rsidRPr="00CA649D" w:rsidRDefault="00F434D4" w:rsidP="000F49DA">
            <w:pPr>
              <w:rPr>
                <w:rFonts w:ascii="Calibri" w:eastAsia="Times New Roman" w:hAnsi="Calibri" w:cs="Times New Roman"/>
                <w:lang w:eastAsia="fr-FR"/>
              </w:rPr>
            </w:pPr>
            <w:r w:rsidRPr="00CA649D">
              <w:t>FIA</w:t>
            </w:r>
            <w:r>
              <w:t>2</w:t>
            </w:r>
            <w:r w:rsidRPr="00CA649D">
              <w:t>-00</w:t>
            </w:r>
          </w:p>
        </w:tc>
        <w:tc>
          <w:tcPr>
            <w:tcW w:w="7485" w:type="dxa"/>
          </w:tcPr>
          <w:p w14:paraId="67434F6A"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Succès</w:t>
            </w:r>
          </w:p>
        </w:tc>
      </w:tr>
      <w:tr w:rsidR="00F434D4" w:rsidRPr="00CA649D" w14:paraId="029BE783" w14:textId="77777777" w:rsidTr="000F49DA">
        <w:trPr>
          <w:trHeight w:val="432"/>
        </w:trPr>
        <w:tc>
          <w:tcPr>
            <w:cnfStyle w:val="001000000000" w:firstRow="0" w:lastRow="0" w:firstColumn="1" w:lastColumn="0" w:oddVBand="0" w:evenVBand="0" w:oddHBand="0" w:evenHBand="0" w:firstRowFirstColumn="0" w:firstRowLastColumn="0" w:lastRowFirstColumn="0" w:lastRowLastColumn="0"/>
            <w:tcW w:w="2378" w:type="dxa"/>
          </w:tcPr>
          <w:p w14:paraId="728F6D9C" w14:textId="77777777" w:rsidR="00F434D4" w:rsidRPr="00CA649D" w:rsidRDefault="00F434D4" w:rsidP="000F49DA">
            <w:pPr>
              <w:rPr>
                <w:rFonts w:ascii="Calibri" w:eastAsia="Times New Roman" w:hAnsi="Calibri" w:cs="Times New Roman"/>
                <w:lang w:eastAsia="fr-FR"/>
              </w:rPr>
            </w:pPr>
            <w:r w:rsidRPr="00CA649D">
              <w:t>FIA</w:t>
            </w:r>
            <w:r>
              <w:t>2</w:t>
            </w:r>
            <w:r w:rsidRPr="00CA649D">
              <w:t>-01</w:t>
            </w:r>
          </w:p>
        </w:tc>
        <w:tc>
          <w:tcPr>
            <w:tcW w:w="7485" w:type="dxa"/>
          </w:tcPr>
          <w:p w14:paraId="036CDE61"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Identifiants incorrects</w:t>
            </w:r>
          </w:p>
        </w:tc>
      </w:tr>
      <w:tr w:rsidR="00F434D4" w:rsidRPr="00CA649D" w14:paraId="7040C527" w14:textId="77777777" w:rsidTr="000F49D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78" w:type="dxa"/>
          </w:tcPr>
          <w:p w14:paraId="320D4FE0" w14:textId="77777777" w:rsidR="00F434D4" w:rsidRPr="00CA649D" w:rsidRDefault="00F434D4" w:rsidP="000F49DA">
            <w:pPr>
              <w:rPr>
                <w:rFonts w:ascii="Calibri" w:eastAsia="Times New Roman" w:hAnsi="Calibri" w:cs="Times New Roman"/>
                <w:lang w:eastAsia="fr-FR"/>
              </w:rPr>
            </w:pPr>
            <w:r w:rsidRPr="00CA649D">
              <w:t>FIA</w:t>
            </w:r>
            <w:r>
              <w:t>2</w:t>
            </w:r>
            <w:r w:rsidRPr="00CA649D">
              <w:t>-02</w:t>
            </w:r>
          </w:p>
        </w:tc>
        <w:tc>
          <w:tcPr>
            <w:tcW w:w="7485" w:type="dxa"/>
          </w:tcPr>
          <w:p w14:paraId="43BE2290"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INPE incorrect ou non adhèrent </w:t>
            </w:r>
          </w:p>
        </w:tc>
      </w:tr>
      <w:tr w:rsidR="00F434D4" w:rsidRPr="00CA649D" w14:paraId="6C0DD411" w14:textId="77777777" w:rsidTr="000F49DA">
        <w:trPr>
          <w:trHeight w:val="432"/>
        </w:trPr>
        <w:tc>
          <w:tcPr>
            <w:cnfStyle w:val="001000000000" w:firstRow="0" w:lastRow="0" w:firstColumn="1" w:lastColumn="0" w:oddVBand="0" w:evenVBand="0" w:oddHBand="0" w:evenHBand="0" w:firstRowFirstColumn="0" w:firstRowLastColumn="0" w:lastRowFirstColumn="0" w:lastRowLastColumn="0"/>
            <w:tcW w:w="2378" w:type="dxa"/>
          </w:tcPr>
          <w:p w14:paraId="7FD85702" w14:textId="77777777" w:rsidR="00F434D4" w:rsidRPr="00CA649D" w:rsidRDefault="00F434D4" w:rsidP="000F49DA">
            <w:r w:rsidRPr="00CA649D">
              <w:t>FIA</w:t>
            </w:r>
            <w:r>
              <w:t>2</w:t>
            </w:r>
            <w:r w:rsidRPr="00CA649D">
              <w:t>-0</w:t>
            </w:r>
            <w:r>
              <w:t>3</w:t>
            </w:r>
          </w:p>
        </w:tc>
        <w:tc>
          <w:tcPr>
            <w:tcW w:w="7485" w:type="dxa"/>
          </w:tcPr>
          <w:p w14:paraId="298EF305"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Mot de passe </w:t>
            </w:r>
            <w:r w:rsidRPr="00CA649D">
              <w:rPr>
                <w:rFonts w:ascii="Calibri" w:eastAsia="Times New Roman" w:hAnsi="Calibri" w:cs="Times New Roman"/>
                <w:lang w:eastAsia="fr-FR"/>
              </w:rPr>
              <w:t>incorrect</w:t>
            </w:r>
          </w:p>
        </w:tc>
      </w:tr>
      <w:tr w:rsidR="00F434D4" w:rsidRPr="00CA649D" w14:paraId="2A5EFC8F" w14:textId="77777777" w:rsidTr="000F49D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78" w:type="dxa"/>
          </w:tcPr>
          <w:p w14:paraId="698D746D" w14:textId="77777777" w:rsidR="00F434D4" w:rsidRPr="004B76CA" w:rsidRDefault="00F434D4" w:rsidP="000F49DA">
            <w:r w:rsidRPr="004B76CA">
              <w:t>FIA2-04</w:t>
            </w:r>
          </w:p>
        </w:tc>
        <w:tc>
          <w:tcPr>
            <w:tcW w:w="7485" w:type="dxa"/>
          </w:tcPr>
          <w:p w14:paraId="72B87B4C" w14:textId="77777777" w:rsidR="00F434D4" w:rsidRPr="004B76CA"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lang w:eastAsia="fr-FR"/>
              </w:rPr>
            </w:pPr>
            <w:r w:rsidRPr="004B76CA">
              <w:rPr>
                <w:rFonts w:ascii="Calibri" w:eastAsia="Times New Roman" w:hAnsi="Calibri" w:cs="Times New Roman"/>
                <w:b/>
                <w:bCs/>
                <w:lang w:eastAsia="fr-FR"/>
              </w:rPr>
              <w:t xml:space="preserve">Succès mais OTP sera requis  </w:t>
            </w:r>
          </w:p>
        </w:tc>
      </w:tr>
    </w:tbl>
    <w:p w14:paraId="190BCDCC" w14:textId="77777777" w:rsidR="00F434D4" w:rsidRPr="00CA649D" w:rsidRDefault="00F434D4" w:rsidP="00F434D4"/>
    <w:p w14:paraId="74E2C866" w14:textId="77777777" w:rsidR="00F434D4" w:rsidRPr="00FB1FEC" w:rsidRDefault="00F434D4" w:rsidP="00F434D4">
      <w:pPr>
        <w:pStyle w:val="Titre3"/>
        <w:numPr>
          <w:ilvl w:val="2"/>
          <w:numId w:val="30"/>
        </w:numPr>
      </w:pPr>
      <w:bookmarkStart w:id="16" w:name="_Toc221725343"/>
      <w:r>
        <w:t>Renouvellement Token</w:t>
      </w:r>
      <w:bookmarkEnd w:id="16"/>
      <w:r w:rsidRPr="00FB1FEC">
        <w:t xml:space="preserve"> </w:t>
      </w:r>
    </w:p>
    <w:p w14:paraId="3B2EE139" w14:textId="77777777" w:rsidR="00F434D4" w:rsidRPr="00CA649D" w:rsidRDefault="00F434D4" w:rsidP="00F434D4">
      <w:pPr>
        <w:rPr>
          <w:sz w:val="24"/>
          <w:szCs w:val="24"/>
        </w:rPr>
      </w:pPr>
      <w:r w:rsidRPr="00CA649D">
        <w:rPr>
          <w:sz w:val="24"/>
          <w:szCs w:val="24"/>
        </w:rPr>
        <w:t xml:space="preserve">Ce flux permet </w:t>
      </w:r>
      <w:r>
        <w:rPr>
          <w:sz w:val="24"/>
          <w:szCs w:val="24"/>
        </w:rPr>
        <w:t>de renouveler le Token une fois expiré en utilisant le refresh Token</w:t>
      </w:r>
      <w:r w:rsidRPr="00CA649D">
        <w:rPr>
          <w:sz w:val="24"/>
          <w:szCs w:val="24"/>
        </w:rPr>
        <w:t>.</w:t>
      </w:r>
    </w:p>
    <w:p w14:paraId="10831E67" w14:textId="77777777" w:rsidR="00F434D4" w:rsidRPr="00CA649D" w:rsidRDefault="00F434D4" w:rsidP="00F434D4">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F434D4" w:rsidRPr="00CA649D" w14:paraId="46D11AD1" w14:textId="77777777" w:rsidTr="000F49D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11320EF7"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4874E063"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F434D4" w:rsidRPr="00CA649D" w14:paraId="2037886F" w14:textId="77777777" w:rsidTr="000F49D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5EFEB07F"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6BC5D98B"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Pr="00E677E0">
              <w:rPr>
                <w:rFonts w:ascii="Calibri" w:eastAsia="Times New Roman" w:hAnsi="Calibri" w:cs="Times New Roman"/>
                <w:lang w:eastAsia="fr-FR"/>
              </w:rPr>
              <w:t>adhesion</w:t>
            </w:r>
            <w:r>
              <w:rPr>
                <w:rFonts w:ascii="Calibri" w:eastAsia="Times New Roman" w:hAnsi="Calibri" w:cs="Times New Roman"/>
                <w:lang w:eastAsia="fr-FR"/>
              </w:rPr>
              <w:t>/</w:t>
            </w:r>
            <w:r w:rsidRPr="00CA649D">
              <w:rPr>
                <w:rFonts w:ascii="Calibri" w:eastAsia="Times New Roman" w:hAnsi="Calibri" w:cs="Times New Roman"/>
                <w:lang w:eastAsia="fr-FR"/>
              </w:rPr>
              <w:t>auth/</w:t>
            </w:r>
            <w:r w:rsidRPr="004F3BBE">
              <w:rPr>
                <w:rFonts w:ascii="Calibri" w:eastAsia="Times New Roman" w:hAnsi="Calibri" w:cs="Times New Roman"/>
                <w:lang w:eastAsia="fr-FR"/>
              </w:rPr>
              <w:t>refresh-token</w:t>
            </w:r>
          </w:p>
        </w:tc>
      </w:tr>
      <w:tr w:rsidR="00F434D4" w:rsidRPr="00CA649D" w14:paraId="6C4BB3F5" w14:textId="77777777" w:rsidTr="000F49DA">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0D79C333"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134229D6"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2F43A734" w14:textId="77777777" w:rsidR="00F434D4" w:rsidRPr="00CA649D" w:rsidRDefault="00F434D4" w:rsidP="00F434D4">
      <w:pPr>
        <w:rPr>
          <w:sz w:val="24"/>
          <w:szCs w:val="24"/>
        </w:rPr>
      </w:pPr>
    </w:p>
    <w:p w14:paraId="517250A1" w14:textId="77777777" w:rsidR="00F434D4" w:rsidRPr="00CA649D" w:rsidRDefault="00F434D4" w:rsidP="00F434D4">
      <w:pPr>
        <w:pStyle w:val="Titre4"/>
        <w:numPr>
          <w:ilvl w:val="3"/>
          <w:numId w:val="8"/>
        </w:numPr>
      </w:pPr>
      <w:r w:rsidRPr="00CA649D">
        <w:t xml:space="preserve">Paramètres entête </w:t>
      </w:r>
    </w:p>
    <w:tbl>
      <w:tblPr>
        <w:tblStyle w:val="TableauGrille4-Accentuation5"/>
        <w:tblW w:w="9600" w:type="dxa"/>
        <w:tblLook w:val="04A0" w:firstRow="1" w:lastRow="0" w:firstColumn="1" w:lastColumn="0" w:noHBand="0" w:noVBand="1"/>
      </w:tblPr>
      <w:tblGrid>
        <w:gridCol w:w="3231"/>
        <w:gridCol w:w="6369"/>
      </w:tblGrid>
      <w:tr w:rsidR="00F434D4" w:rsidRPr="00CA649D" w14:paraId="5E67A4AF" w14:textId="77777777" w:rsidTr="000F49D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298C090E"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7C442C62"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Valeur</w:t>
            </w:r>
          </w:p>
        </w:tc>
      </w:tr>
      <w:tr w:rsidR="00F434D4" w:rsidRPr="00CA649D" w14:paraId="35E4C35D" w14:textId="77777777" w:rsidTr="000F49DA">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231" w:type="dxa"/>
          </w:tcPr>
          <w:p w14:paraId="4925BBCB"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C</w:t>
            </w:r>
            <w:r w:rsidRPr="00CA649D">
              <w:rPr>
                <w:rFonts w:ascii="Calibri" w:eastAsia="Times New Roman" w:hAnsi="Calibri" w:cs="Times New Roman"/>
                <w:lang w:eastAsia="fr-FR"/>
              </w:rPr>
              <w:t>ontent</w:t>
            </w:r>
            <w:r>
              <w:rPr>
                <w:rFonts w:ascii="Calibri" w:eastAsia="Times New Roman" w:hAnsi="Calibri" w:cs="Times New Roman"/>
                <w:lang w:eastAsia="fr-FR"/>
              </w:rPr>
              <w:t>-</w:t>
            </w:r>
            <w:r w:rsidRPr="00CA649D">
              <w:rPr>
                <w:rFonts w:ascii="Calibri" w:eastAsia="Times New Roman" w:hAnsi="Calibri" w:cs="Times New Roman"/>
                <w:lang w:eastAsia="fr-FR"/>
              </w:rPr>
              <w:t>Type</w:t>
            </w:r>
          </w:p>
        </w:tc>
        <w:tc>
          <w:tcPr>
            <w:tcW w:w="6369" w:type="dxa"/>
          </w:tcPr>
          <w:p w14:paraId="47A23C01"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application/json</w:t>
            </w:r>
          </w:p>
        </w:tc>
      </w:tr>
      <w:tr w:rsidR="00F434D4" w:rsidRPr="00CA649D" w14:paraId="5CDCE0B0" w14:textId="77777777" w:rsidTr="000F49DA">
        <w:trPr>
          <w:trHeight w:val="616"/>
        </w:trPr>
        <w:tc>
          <w:tcPr>
            <w:cnfStyle w:val="001000000000" w:firstRow="0" w:lastRow="0" w:firstColumn="1" w:lastColumn="0" w:oddVBand="0" w:evenVBand="0" w:oddHBand="0" w:evenHBand="0" w:firstRowFirstColumn="0" w:firstRowLastColumn="0" w:lastRowFirstColumn="0" w:lastRowLastColumn="0"/>
            <w:tcW w:w="3231" w:type="dxa"/>
          </w:tcPr>
          <w:p w14:paraId="242787D3"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A</w:t>
            </w:r>
            <w:r w:rsidRPr="00CA649D">
              <w:rPr>
                <w:rFonts w:ascii="Calibri" w:eastAsia="Times New Roman" w:hAnsi="Calibri" w:cs="Times New Roman"/>
                <w:lang w:eastAsia="fr-FR"/>
              </w:rPr>
              <w:t>ccept</w:t>
            </w:r>
          </w:p>
        </w:tc>
        <w:tc>
          <w:tcPr>
            <w:tcW w:w="6369" w:type="dxa"/>
          </w:tcPr>
          <w:p w14:paraId="1B92769B"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application/json</w:t>
            </w:r>
          </w:p>
        </w:tc>
      </w:tr>
      <w:tr w:rsidR="00F434D4" w:rsidRPr="00CA649D" w14:paraId="357F44BF" w14:textId="77777777" w:rsidTr="000F49D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20A4AB9D" w14:textId="77777777" w:rsidR="00F434D4" w:rsidRDefault="00F434D4" w:rsidP="000F49DA">
            <w:pPr>
              <w:rPr>
                <w:rFonts w:ascii="Calibri" w:eastAsia="Times New Roman" w:hAnsi="Calibri" w:cs="Times New Roman"/>
                <w:lang w:val="fr-MA" w:eastAsia="fr-FR"/>
              </w:rPr>
            </w:pPr>
            <w:r>
              <w:rPr>
                <w:rFonts w:ascii="Calibri" w:eastAsia="Times New Roman" w:hAnsi="Calibri" w:cs="Times New Roman"/>
                <w:lang w:val="fr-MA" w:eastAsia="fr-FR"/>
              </w:rPr>
              <w:t>Authorization</w:t>
            </w:r>
          </w:p>
          <w:p w14:paraId="68585A2F" w14:textId="77777777" w:rsidR="00F434D4" w:rsidRDefault="00F434D4" w:rsidP="000F49DA">
            <w:pPr>
              <w:rPr>
                <w:rFonts w:ascii="Calibri" w:eastAsia="Times New Roman" w:hAnsi="Calibri" w:cs="Times New Roman"/>
                <w:lang w:eastAsia="fr-FR"/>
              </w:rPr>
            </w:pPr>
          </w:p>
        </w:tc>
        <w:tc>
          <w:tcPr>
            <w:tcW w:w="6369" w:type="dxa"/>
          </w:tcPr>
          <w:p w14:paraId="2088A71A"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Authorization: Bearer &lt;token&gt; </w:t>
            </w:r>
          </w:p>
        </w:tc>
      </w:tr>
    </w:tbl>
    <w:p w14:paraId="6E7D24FB" w14:textId="77777777" w:rsidR="00F434D4" w:rsidRPr="00CA649D" w:rsidRDefault="00F434D4" w:rsidP="00F434D4">
      <w:pPr>
        <w:rPr>
          <w:sz w:val="24"/>
          <w:szCs w:val="24"/>
        </w:rPr>
      </w:pPr>
    </w:p>
    <w:p w14:paraId="5200A9F8" w14:textId="77777777" w:rsidR="00F434D4" w:rsidRPr="00CA649D" w:rsidRDefault="00F434D4" w:rsidP="00F434D4">
      <w:pPr>
        <w:pStyle w:val="Titre4"/>
      </w:pPr>
      <w:r w:rsidRPr="00CA649D">
        <w:t>Paramètres en entrée</w:t>
      </w:r>
    </w:p>
    <w:tbl>
      <w:tblPr>
        <w:tblStyle w:val="TableauGrille4-Accentuation5"/>
        <w:tblW w:w="9776" w:type="dxa"/>
        <w:tblLook w:val="04A0" w:firstRow="1" w:lastRow="0" w:firstColumn="1" w:lastColumn="0" w:noHBand="0" w:noVBand="1"/>
      </w:tblPr>
      <w:tblGrid>
        <w:gridCol w:w="2117"/>
        <w:gridCol w:w="4172"/>
        <w:gridCol w:w="993"/>
        <w:gridCol w:w="2494"/>
      </w:tblGrid>
      <w:tr w:rsidR="00F434D4" w:rsidRPr="00CA649D" w14:paraId="5B8FD5B3" w14:textId="77777777" w:rsidTr="000F49D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117" w:type="dxa"/>
          </w:tcPr>
          <w:p w14:paraId="7E856170"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172" w:type="dxa"/>
          </w:tcPr>
          <w:p w14:paraId="5DF7F76D"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93" w:type="dxa"/>
          </w:tcPr>
          <w:p w14:paraId="0CDC069D"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94" w:type="dxa"/>
          </w:tcPr>
          <w:p w14:paraId="6FF66BBB"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F434D4" w:rsidRPr="00CA649D" w14:paraId="32F9CB0D" w14:textId="77777777" w:rsidTr="000F49DA">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117" w:type="dxa"/>
          </w:tcPr>
          <w:p w14:paraId="38061C1B"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c</w:t>
            </w:r>
            <w:r w:rsidRPr="00CA649D">
              <w:rPr>
                <w:rFonts w:ascii="Calibri" w:eastAsia="Times New Roman" w:hAnsi="Calibri" w:cs="Times New Roman"/>
                <w:lang w:eastAsia="fr-FR"/>
              </w:rPr>
              <w:t>lient</w:t>
            </w:r>
            <w:r>
              <w:rPr>
                <w:rFonts w:ascii="Calibri" w:eastAsia="Times New Roman" w:hAnsi="Calibri" w:cs="Times New Roman"/>
                <w:lang w:eastAsia="fr-FR"/>
              </w:rPr>
              <w:t>I</w:t>
            </w:r>
            <w:r w:rsidRPr="00CA649D">
              <w:rPr>
                <w:rFonts w:ascii="Calibri" w:eastAsia="Times New Roman" w:hAnsi="Calibri" w:cs="Times New Roman"/>
                <w:lang w:eastAsia="fr-FR"/>
              </w:rPr>
              <w:t>d</w:t>
            </w:r>
          </w:p>
        </w:tc>
        <w:tc>
          <w:tcPr>
            <w:tcW w:w="4172" w:type="dxa"/>
          </w:tcPr>
          <w:p w14:paraId="5D70F6BF"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Identifiant de la solution éditeur </w:t>
            </w:r>
          </w:p>
        </w:tc>
        <w:tc>
          <w:tcPr>
            <w:tcW w:w="993" w:type="dxa"/>
          </w:tcPr>
          <w:p w14:paraId="51B6ED67"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94" w:type="dxa"/>
          </w:tcPr>
          <w:p w14:paraId="71BE7776"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cstheme="minorBidi"/>
              </w:rPr>
              <w:t>Chaine de caractère</w:t>
            </w:r>
          </w:p>
        </w:tc>
      </w:tr>
      <w:tr w:rsidR="00F434D4" w:rsidRPr="00CA649D" w14:paraId="321B83EC" w14:textId="77777777" w:rsidTr="000F49DA">
        <w:trPr>
          <w:trHeight w:val="412"/>
        </w:trPr>
        <w:tc>
          <w:tcPr>
            <w:cnfStyle w:val="001000000000" w:firstRow="0" w:lastRow="0" w:firstColumn="1" w:lastColumn="0" w:oddVBand="0" w:evenVBand="0" w:oddHBand="0" w:evenHBand="0" w:firstRowFirstColumn="0" w:firstRowLastColumn="0" w:lastRowFirstColumn="0" w:lastRowLastColumn="0"/>
            <w:tcW w:w="2117" w:type="dxa"/>
          </w:tcPr>
          <w:p w14:paraId="33EF7BD4"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s</w:t>
            </w:r>
            <w:r w:rsidRPr="00CA649D">
              <w:rPr>
                <w:rFonts w:ascii="Calibri" w:eastAsia="Times New Roman" w:hAnsi="Calibri" w:cs="Times New Roman"/>
                <w:lang w:eastAsia="fr-FR"/>
              </w:rPr>
              <w:t>ecretKey</w:t>
            </w:r>
          </w:p>
        </w:tc>
        <w:tc>
          <w:tcPr>
            <w:tcW w:w="4172" w:type="dxa"/>
          </w:tcPr>
          <w:p w14:paraId="056E4026"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Secret Key de la solution éditeur </w:t>
            </w:r>
          </w:p>
        </w:tc>
        <w:tc>
          <w:tcPr>
            <w:tcW w:w="993" w:type="dxa"/>
          </w:tcPr>
          <w:p w14:paraId="719F93E5"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94" w:type="dxa"/>
          </w:tcPr>
          <w:p w14:paraId="11F9AAD6"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cstheme="minorBidi"/>
              </w:rPr>
              <w:t>Chaine de caractère</w:t>
            </w:r>
          </w:p>
        </w:tc>
      </w:tr>
      <w:tr w:rsidR="00F434D4" w:rsidRPr="00CA649D" w14:paraId="26A1C3F8" w14:textId="77777777" w:rsidTr="000F49D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117" w:type="dxa"/>
          </w:tcPr>
          <w:p w14:paraId="64A0C6B4" w14:textId="77777777" w:rsidR="00F434D4" w:rsidRPr="004F3BBE" w:rsidRDefault="00F434D4" w:rsidP="000F49DA">
            <w:pPr>
              <w:rPr>
                <w:rFonts w:ascii="Calibri" w:eastAsia="Times New Roman" w:hAnsi="Calibri" w:cs="Times New Roman"/>
                <w:lang w:val="fr-MA" w:eastAsia="fr-FR"/>
              </w:rPr>
            </w:pPr>
            <w:r w:rsidRPr="004F3BBE">
              <w:rPr>
                <w:rFonts w:ascii="Calibri" w:eastAsia="Times New Roman" w:hAnsi="Calibri" w:cs="Times New Roman"/>
                <w:lang w:val="fr-MA" w:eastAsia="fr-FR"/>
              </w:rPr>
              <w:t>refreshToken</w:t>
            </w:r>
          </w:p>
        </w:tc>
        <w:tc>
          <w:tcPr>
            <w:tcW w:w="4172" w:type="dxa"/>
          </w:tcPr>
          <w:p w14:paraId="06F3DCA8"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Le refresh token</w:t>
            </w:r>
          </w:p>
        </w:tc>
        <w:tc>
          <w:tcPr>
            <w:tcW w:w="993" w:type="dxa"/>
          </w:tcPr>
          <w:p w14:paraId="5464D6C5"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94" w:type="dxa"/>
          </w:tcPr>
          <w:p w14:paraId="3B90372E"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cstheme="minorBidi"/>
              </w:rPr>
              <w:t>Chaine de caractère</w:t>
            </w:r>
          </w:p>
        </w:tc>
      </w:tr>
    </w:tbl>
    <w:p w14:paraId="26E7B5EC" w14:textId="77777777" w:rsidR="00F434D4" w:rsidRPr="00CA649D" w:rsidRDefault="00F434D4" w:rsidP="00F434D4"/>
    <w:p w14:paraId="223AD463" w14:textId="77777777" w:rsidR="00F434D4" w:rsidRPr="00CA649D" w:rsidRDefault="00F434D4" w:rsidP="00F434D4">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F434D4" w:rsidRPr="00CA649D" w14:paraId="0A79CD4A"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45F28F8A"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0579761B"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1FB49C8A"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6EE60C7B"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F434D4" w:rsidRPr="00CA649D" w14:paraId="7A5B854F"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DC53412"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c</w:t>
            </w:r>
            <w:r w:rsidRPr="00CA649D">
              <w:rPr>
                <w:rFonts w:ascii="Calibri" w:eastAsia="Times New Roman" w:hAnsi="Calibri" w:cs="Times New Roman"/>
                <w:lang w:eastAsia="fr-FR"/>
              </w:rPr>
              <w:t>ode</w:t>
            </w:r>
          </w:p>
        </w:tc>
        <w:tc>
          <w:tcPr>
            <w:tcW w:w="4043" w:type="dxa"/>
          </w:tcPr>
          <w:p w14:paraId="116B8C7B"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65F8FA90"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BB142C7"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Boolean</w:t>
            </w:r>
          </w:p>
        </w:tc>
      </w:tr>
      <w:tr w:rsidR="00F434D4" w:rsidRPr="00CA649D" w14:paraId="205B5877"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41630AC"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m</w:t>
            </w:r>
            <w:r w:rsidRPr="00CA649D">
              <w:rPr>
                <w:rFonts w:ascii="Calibri" w:eastAsia="Times New Roman" w:hAnsi="Calibri" w:cs="Times New Roman"/>
                <w:lang w:eastAsia="fr-FR"/>
              </w:rPr>
              <w:t>essage</w:t>
            </w:r>
          </w:p>
        </w:tc>
        <w:tc>
          <w:tcPr>
            <w:tcW w:w="4043" w:type="dxa"/>
          </w:tcPr>
          <w:p w14:paraId="0255EB76"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3536D174"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30E22D7"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cstheme="minorBidi"/>
              </w:rPr>
              <w:t>Chaine de caractère</w:t>
            </w:r>
          </w:p>
        </w:tc>
      </w:tr>
      <w:tr w:rsidR="00F434D4" w:rsidRPr="00CA649D" w14:paraId="0D904218"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B5D9635"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t</w:t>
            </w:r>
            <w:r w:rsidRPr="00CA649D">
              <w:rPr>
                <w:rFonts w:ascii="Calibri" w:eastAsia="Times New Roman" w:hAnsi="Calibri" w:cs="Times New Roman"/>
                <w:lang w:eastAsia="fr-FR"/>
              </w:rPr>
              <w:t>oken</w:t>
            </w:r>
          </w:p>
        </w:tc>
        <w:tc>
          <w:tcPr>
            <w:tcW w:w="4043" w:type="dxa"/>
          </w:tcPr>
          <w:p w14:paraId="00586C50"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Un objet qui contient les informations du token.</w:t>
            </w:r>
          </w:p>
          <w:p w14:paraId="5B3FF2AE"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u w:val="single"/>
                <w:lang w:eastAsia="fr-FR"/>
              </w:rPr>
              <w:t>null en cas d’erreur.</w:t>
            </w:r>
          </w:p>
        </w:tc>
        <w:tc>
          <w:tcPr>
            <w:tcW w:w="983" w:type="dxa"/>
          </w:tcPr>
          <w:p w14:paraId="3F4DF134"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2C2B20A6"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JWT Token</w:t>
            </w:r>
          </w:p>
        </w:tc>
      </w:tr>
      <w:tr w:rsidR="00F434D4" w:rsidRPr="00CA649D" w14:paraId="501EB04A"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24458A0"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refresh</w:t>
            </w:r>
            <w:r>
              <w:rPr>
                <w:rFonts w:ascii="Calibri" w:eastAsia="Times New Roman" w:hAnsi="Calibri" w:cs="Times New Roman"/>
                <w:lang w:eastAsia="fr-FR"/>
              </w:rPr>
              <w:t>T</w:t>
            </w:r>
            <w:r w:rsidRPr="00CA649D">
              <w:rPr>
                <w:rFonts w:ascii="Calibri" w:eastAsia="Times New Roman" w:hAnsi="Calibri" w:cs="Times New Roman"/>
                <w:lang w:eastAsia="fr-FR"/>
              </w:rPr>
              <w:t>oken</w:t>
            </w:r>
          </w:p>
        </w:tc>
        <w:tc>
          <w:tcPr>
            <w:tcW w:w="4043" w:type="dxa"/>
          </w:tcPr>
          <w:p w14:paraId="4308DE06"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Token de renouvellement </w:t>
            </w:r>
          </w:p>
        </w:tc>
        <w:tc>
          <w:tcPr>
            <w:tcW w:w="983" w:type="dxa"/>
          </w:tcPr>
          <w:p w14:paraId="463A553C"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6E4BC75"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JWT Token</w:t>
            </w:r>
          </w:p>
        </w:tc>
      </w:tr>
    </w:tbl>
    <w:p w14:paraId="445DF447" w14:textId="77777777" w:rsidR="00F434D4" w:rsidRPr="00CA649D" w:rsidRDefault="00F434D4" w:rsidP="00F434D4">
      <w:pPr>
        <w:pStyle w:val="Titre4"/>
      </w:pPr>
      <w:r w:rsidRPr="00CA649D">
        <w:t xml:space="preserve">Codes retour </w:t>
      </w:r>
    </w:p>
    <w:tbl>
      <w:tblPr>
        <w:tblStyle w:val="TableauGrille4-Accentuation5"/>
        <w:tblW w:w="9863" w:type="dxa"/>
        <w:tblLook w:val="04A0" w:firstRow="1" w:lastRow="0" w:firstColumn="1" w:lastColumn="0" w:noHBand="0" w:noVBand="1"/>
      </w:tblPr>
      <w:tblGrid>
        <w:gridCol w:w="2378"/>
        <w:gridCol w:w="7485"/>
      </w:tblGrid>
      <w:tr w:rsidR="00F434D4" w:rsidRPr="00CA649D" w14:paraId="44DBEC23" w14:textId="77777777" w:rsidTr="000F49DA">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378" w:type="dxa"/>
          </w:tcPr>
          <w:p w14:paraId="6371291F"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485" w:type="dxa"/>
          </w:tcPr>
          <w:p w14:paraId="07438898"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F434D4" w:rsidRPr="00CA649D" w14:paraId="47D932A0" w14:textId="77777777" w:rsidTr="000F49DA">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378" w:type="dxa"/>
          </w:tcPr>
          <w:p w14:paraId="43FEC80A" w14:textId="77777777" w:rsidR="00F434D4" w:rsidRPr="00CA649D" w:rsidRDefault="00F434D4" w:rsidP="000F49DA">
            <w:pPr>
              <w:rPr>
                <w:rFonts w:ascii="Calibri" w:eastAsia="Times New Roman" w:hAnsi="Calibri" w:cs="Times New Roman"/>
                <w:lang w:eastAsia="fr-FR"/>
              </w:rPr>
            </w:pPr>
            <w:r w:rsidRPr="00CA649D">
              <w:t>FIA</w:t>
            </w:r>
            <w:r>
              <w:t>2</w:t>
            </w:r>
            <w:r w:rsidRPr="00CA649D">
              <w:t>-00</w:t>
            </w:r>
          </w:p>
        </w:tc>
        <w:tc>
          <w:tcPr>
            <w:tcW w:w="7485" w:type="dxa"/>
          </w:tcPr>
          <w:p w14:paraId="204D12DC"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Succès</w:t>
            </w:r>
          </w:p>
        </w:tc>
      </w:tr>
      <w:tr w:rsidR="00F434D4" w:rsidRPr="00CA649D" w14:paraId="402D5F17" w14:textId="77777777" w:rsidTr="000F49DA">
        <w:trPr>
          <w:trHeight w:val="432"/>
        </w:trPr>
        <w:tc>
          <w:tcPr>
            <w:cnfStyle w:val="001000000000" w:firstRow="0" w:lastRow="0" w:firstColumn="1" w:lastColumn="0" w:oddVBand="0" w:evenVBand="0" w:oddHBand="0" w:evenHBand="0" w:firstRowFirstColumn="0" w:firstRowLastColumn="0" w:lastRowFirstColumn="0" w:lastRowLastColumn="0"/>
            <w:tcW w:w="2378" w:type="dxa"/>
          </w:tcPr>
          <w:p w14:paraId="72780082" w14:textId="77777777" w:rsidR="00F434D4" w:rsidRPr="00CA649D" w:rsidRDefault="00F434D4" w:rsidP="000F49DA">
            <w:pPr>
              <w:rPr>
                <w:rFonts w:ascii="Calibri" w:eastAsia="Times New Roman" w:hAnsi="Calibri" w:cs="Times New Roman"/>
                <w:lang w:eastAsia="fr-FR"/>
              </w:rPr>
            </w:pPr>
            <w:r w:rsidRPr="00D87EFA">
              <w:t>FIA2-02</w:t>
            </w:r>
          </w:p>
        </w:tc>
        <w:tc>
          <w:tcPr>
            <w:tcW w:w="7485" w:type="dxa"/>
          </w:tcPr>
          <w:p w14:paraId="00B87A02"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D87EFA">
              <w:rPr>
                <w:rFonts w:ascii="Calibri" w:eastAsia="Times New Roman" w:hAnsi="Calibri" w:cs="Times New Roman"/>
                <w:lang w:eastAsia="fr-FR"/>
              </w:rPr>
              <w:t xml:space="preserve">Échec du rafraîchissement du </w:t>
            </w:r>
            <w:r>
              <w:rPr>
                <w:rFonts w:ascii="Calibri" w:eastAsia="Times New Roman" w:hAnsi="Calibri" w:cs="Times New Roman"/>
                <w:lang w:eastAsia="fr-FR"/>
              </w:rPr>
              <w:t>T</w:t>
            </w:r>
            <w:r w:rsidRPr="00D87EFA">
              <w:rPr>
                <w:rFonts w:ascii="Calibri" w:eastAsia="Times New Roman" w:hAnsi="Calibri" w:cs="Times New Roman"/>
                <w:lang w:eastAsia="fr-FR"/>
              </w:rPr>
              <w:t>oken</w:t>
            </w:r>
          </w:p>
        </w:tc>
      </w:tr>
    </w:tbl>
    <w:p w14:paraId="27A5D052" w14:textId="77777777" w:rsidR="00F434D4" w:rsidRPr="00CA649D" w:rsidRDefault="00F434D4" w:rsidP="00F434D4"/>
    <w:p w14:paraId="1F35AC5D" w14:textId="77777777" w:rsidR="00F434D4" w:rsidRPr="00FB1FEC" w:rsidRDefault="00F434D4" w:rsidP="00F434D4">
      <w:pPr>
        <w:pStyle w:val="Titre3"/>
        <w:numPr>
          <w:ilvl w:val="2"/>
          <w:numId w:val="29"/>
        </w:numPr>
      </w:pPr>
      <w:bookmarkStart w:id="17" w:name="_Toc221725344"/>
      <w:r>
        <w:t>Vérification OTP</w:t>
      </w:r>
      <w:bookmarkEnd w:id="17"/>
      <w:r w:rsidRPr="00FB1FEC">
        <w:t xml:space="preserve"> </w:t>
      </w:r>
    </w:p>
    <w:p w14:paraId="692225B4" w14:textId="77777777" w:rsidR="00F434D4" w:rsidRPr="00CA649D" w:rsidRDefault="00F434D4" w:rsidP="00F434D4">
      <w:pPr>
        <w:rPr>
          <w:sz w:val="24"/>
          <w:szCs w:val="24"/>
        </w:rPr>
      </w:pPr>
      <w:r w:rsidRPr="00CA649D">
        <w:rPr>
          <w:sz w:val="24"/>
          <w:szCs w:val="24"/>
        </w:rPr>
        <w:t xml:space="preserve">Ce flux permet </w:t>
      </w:r>
      <w:r w:rsidRPr="006E668C">
        <w:rPr>
          <w:sz w:val="24"/>
          <w:szCs w:val="24"/>
        </w:rPr>
        <w:t>d'envoyer l'OTP pour valider l'authentification</w:t>
      </w:r>
      <w:r w:rsidRPr="00CA649D">
        <w:rPr>
          <w:sz w:val="24"/>
          <w:szCs w:val="24"/>
        </w:rPr>
        <w:t>.</w:t>
      </w:r>
    </w:p>
    <w:p w14:paraId="5E0D53E3" w14:textId="77777777" w:rsidR="00F434D4" w:rsidRPr="00CA649D" w:rsidRDefault="00F434D4" w:rsidP="00F434D4">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F434D4" w:rsidRPr="00CA649D" w14:paraId="3BAC2322" w14:textId="77777777" w:rsidTr="000F49D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40582214"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1020215A"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F434D4" w:rsidRPr="00CA649D" w14:paraId="1526824B" w14:textId="77777777" w:rsidTr="000F49D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55CC93FC"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24561313"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Pr="004718C5">
              <w:rPr>
                <w:rFonts w:ascii="Calibri" w:eastAsia="Times New Roman" w:hAnsi="Calibri" w:cs="Times New Roman"/>
                <w:lang w:eastAsia="fr-FR"/>
              </w:rPr>
              <w:t>gw/otp/verify</w:t>
            </w:r>
          </w:p>
        </w:tc>
      </w:tr>
      <w:tr w:rsidR="00F434D4" w:rsidRPr="00CA649D" w14:paraId="7F569CD8" w14:textId="77777777" w:rsidTr="000F49DA">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0161282E"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074F1148"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38CBFDD2" w14:textId="77777777" w:rsidR="00F434D4" w:rsidRPr="00CA649D" w:rsidRDefault="00F434D4" w:rsidP="00F434D4">
      <w:pPr>
        <w:rPr>
          <w:sz w:val="24"/>
          <w:szCs w:val="24"/>
        </w:rPr>
      </w:pPr>
    </w:p>
    <w:p w14:paraId="04D54061" w14:textId="77777777" w:rsidR="00F434D4" w:rsidRPr="00CA649D" w:rsidRDefault="00F434D4" w:rsidP="00F434D4">
      <w:pPr>
        <w:pStyle w:val="Titre4"/>
        <w:numPr>
          <w:ilvl w:val="3"/>
          <w:numId w:val="8"/>
        </w:numPr>
      </w:pPr>
      <w:r w:rsidRPr="00CA649D">
        <w:t xml:space="preserve">Paramètres entête </w:t>
      </w:r>
    </w:p>
    <w:tbl>
      <w:tblPr>
        <w:tblStyle w:val="TableauGrille4-Accentuation5"/>
        <w:tblW w:w="9600" w:type="dxa"/>
        <w:tblLook w:val="04A0" w:firstRow="1" w:lastRow="0" w:firstColumn="1" w:lastColumn="0" w:noHBand="0" w:noVBand="1"/>
      </w:tblPr>
      <w:tblGrid>
        <w:gridCol w:w="3231"/>
        <w:gridCol w:w="6369"/>
      </w:tblGrid>
      <w:tr w:rsidR="00F434D4" w:rsidRPr="00CA649D" w14:paraId="339A1970" w14:textId="77777777" w:rsidTr="000F49D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0413699C"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77C74B21"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Valeur</w:t>
            </w:r>
          </w:p>
        </w:tc>
      </w:tr>
      <w:tr w:rsidR="00F434D4" w:rsidRPr="00CA649D" w14:paraId="6D0EFD0F" w14:textId="77777777" w:rsidTr="000F49DA">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231" w:type="dxa"/>
          </w:tcPr>
          <w:p w14:paraId="39CEBF9F"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C</w:t>
            </w:r>
            <w:r w:rsidRPr="00CA649D">
              <w:rPr>
                <w:rFonts w:ascii="Calibri" w:eastAsia="Times New Roman" w:hAnsi="Calibri" w:cs="Times New Roman"/>
                <w:lang w:eastAsia="fr-FR"/>
              </w:rPr>
              <w:t>ontent</w:t>
            </w:r>
            <w:r>
              <w:rPr>
                <w:rFonts w:ascii="Calibri" w:eastAsia="Times New Roman" w:hAnsi="Calibri" w:cs="Times New Roman"/>
                <w:lang w:eastAsia="fr-FR"/>
              </w:rPr>
              <w:t>-</w:t>
            </w:r>
            <w:r w:rsidRPr="00CA649D">
              <w:rPr>
                <w:rFonts w:ascii="Calibri" w:eastAsia="Times New Roman" w:hAnsi="Calibri" w:cs="Times New Roman"/>
                <w:lang w:eastAsia="fr-FR"/>
              </w:rPr>
              <w:t>Type</w:t>
            </w:r>
          </w:p>
        </w:tc>
        <w:tc>
          <w:tcPr>
            <w:tcW w:w="6369" w:type="dxa"/>
          </w:tcPr>
          <w:p w14:paraId="4B99F9BF"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application/json</w:t>
            </w:r>
          </w:p>
        </w:tc>
      </w:tr>
      <w:tr w:rsidR="00F434D4" w:rsidRPr="00CA649D" w14:paraId="40693AF5" w14:textId="77777777" w:rsidTr="000F49DA">
        <w:trPr>
          <w:trHeight w:val="616"/>
        </w:trPr>
        <w:tc>
          <w:tcPr>
            <w:cnfStyle w:val="001000000000" w:firstRow="0" w:lastRow="0" w:firstColumn="1" w:lastColumn="0" w:oddVBand="0" w:evenVBand="0" w:oddHBand="0" w:evenHBand="0" w:firstRowFirstColumn="0" w:firstRowLastColumn="0" w:lastRowFirstColumn="0" w:lastRowLastColumn="0"/>
            <w:tcW w:w="3231" w:type="dxa"/>
          </w:tcPr>
          <w:p w14:paraId="730F1F22"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A</w:t>
            </w:r>
            <w:r w:rsidRPr="00CA649D">
              <w:rPr>
                <w:rFonts w:ascii="Calibri" w:eastAsia="Times New Roman" w:hAnsi="Calibri" w:cs="Times New Roman"/>
                <w:lang w:eastAsia="fr-FR"/>
              </w:rPr>
              <w:t>ccept</w:t>
            </w:r>
          </w:p>
        </w:tc>
        <w:tc>
          <w:tcPr>
            <w:tcW w:w="6369" w:type="dxa"/>
          </w:tcPr>
          <w:p w14:paraId="262A50C4"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application/json</w:t>
            </w:r>
          </w:p>
        </w:tc>
      </w:tr>
      <w:tr w:rsidR="00F434D4" w:rsidRPr="00CA649D" w14:paraId="636E344E" w14:textId="77777777" w:rsidTr="000F49D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200794FC" w14:textId="77777777" w:rsidR="00F434D4" w:rsidRDefault="00F434D4" w:rsidP="000F49DA">
            <w:pPr>
              <w:rPr>
                <w:rFonts w:ascii="Calibri" w:eastAsia="Times New Roman" w:hAnsi="Calibri" w:cs="Times New Roman"/>
                <w:lang w:val="fr-MA" w:eastAsia="fr-FR"/>
              </w:rPr>
            </w:pPr>
            <w:r>
              <w:rPr>
                <w:rFonts w:ascii="Calibri" w:eastAsia="Times New Roman" w:hAnsi="Calibri" w:cs="Times New Roman"/>
                <w:lang w:val="fr-MA" w:eastAsia="fr-FR"/>
              </w:rPr>
              <w:t>Authorization</w:t>
            </w:r>
          </w:p>
          <w:p w14:paraId="5DEB4210" w14:textId="77777777" w:rsidR="00F434D4" w:rsidRDefault="00F434D4" w:rsidP="000F49DA">
            <w:pPr>
              <w:rPr>
                <w:rFonts w:ascii="Calibri" w:eastAsia="Times New Roman" w:hAnsi="Calibri" w:cs="Times New Roman"/>
                <w:lang w:eastAsia="fr-FR"/>
              </w:rPr>
            </w:pPr>
          </w:p>
        </w:tc>
        <w:tc>
          <w:tcPr>
            <w:tcW w:w="6369" w:type="dxa"/>
          </w:tcPr>
          <w:p w14:paraId="25525AB2"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Authorization: Bearer &lt;token&gt; </w:t>
            </w:r>
          </w:p>
        </w:tc>
      </w:tr>
    </w:tbl>
    <w:p w14:paraId="15D985C8" w14:textId="77777777" w:rsidR="00F434D4" w:rsidRPr="00CA649D" w:rsidRDefault="00F434D4" w:rsidP="00F434D4">
      <w:pPr>
        <w:rPr>
          <w:sz w:val="24"/>
          <w:szCs w:val="24"/>
        </w:rPr>
      </w:pPr>
    </w:p>
    <w:p w14:paraId="54EDFD48" w14:textId="77777777" w:rsidR="00F434D4" w:rsidRPr="00CA649D" w:rsidRDefault="00F434D4" w:rsidP="00F434D4">
      <w:pPr>
        <w:pStyle w:val="Titre4"/>
      </w:pPr>
      <w:r w:rsidRPr="00CA649D">
        <w:t>Paramètres en entrée</w:t>
      </w:r>
    </w:p>
    <w:tbl>
      <w:tblPr>
        <w:tblStyle w:val="TableauGrille4-Accentuation5"/>
        <w:tblW w:w="9776" w:type="dxa"/>
        <w:tblLook w:val="04A0" w:firstRow="1" w:lastRow="0" w:firstColumn="1" w:lastColumn="0" w:noHBand="0" w:noVBand="1"/>
      </w:tblPr>
      <w:tblGrid>
        <w:gridCol w:w="2117"/>
        <w:gridCol w:w="4172"/>
        <w:gridCol w:w="993"/>
        <w:gridCol w:w="2494"/>
      </w:tblGrid>
      <w:tr w:rsidR="00F434D4" w:rsidRPr="00CA649D" w14:paraId="037CCB4C" w14:textId="77777777" w:rsidTr="000F49D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117" w:type="dxa"/>
          </w:tcPr>
          <w:p w14:paraId="491A92C4"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172" w:type="dxa"/>
          </w:tcPr>
          <w:p w14:paraId="1B7D3A5A"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93" w:type="dxa"/>
          </w:tcPr>
          <w:p w14:paraId="2E345DAC"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94" w:type="dxa"/>
          </w:tcPr>
          <w:p w14:paraId="29FA5432"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F434D4" w:rsidRPr="00CA649D" w14:paraId="021E15CC" w14:textId="77777777" w:rsidTr="000F49DA">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117" w:type="dxa"/>
          </w:tcPr>
          <w:p w14:paraId="658FE0DF" w14:textId="77777777" w:rsidR="00F434D4" w:rsidRPr="00CA649D" w:rsidRDefault="00F434D4" w:rsidP="000F49DA">
            <w:pPr>
              <w:rPr>
                <w:rFonts w:ascii="Calibri" w:eastAsia="Times New Roman" w:hAnsi="Calibri" w:cs="Times New Roman"/>
                <w:lang w:eastAsia="fr-FR"/>
              </w:rPr>
            </w:pPr>
            <w:r w:rsidRPr="00A07209">
              <w:rPr>
                <w:rFonts w:ascii="Calibri" w:eastAsia="Times New Roman" w:hAnsi="Calibri" w:cs="Times New Roman"/>
                <w:lang w:eastAsia="fr-FR"/>
              </w:rPr>
              <w:t>username</w:t>
            </w:r>
          </w:p>
        </w:tc>
        <w:tc>
          <w:tcPr>
            <w:tcW w:w="4172" w:type="dxa"/>
          </w:tcPr>
          <w:p w14:paraId="5BB2C90A"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INPE du professionnel de la santé </w:t>
            </w:r>
          </w:p>
        </w:tc>
        <w:tc>
          <w:tcPr>
            <w:tcW w:w="993" w:type="dxa"/>
          </w:tcPr>
          <w:p w14:paraId="74D77266"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94" w:type="dxa"/>
          </w:tcPr>
          <w:p w14:paraId="084CB73B"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F434D4" w:rsidRPr="00CA649D" w14:paraId="3FFFCE2F" w14:textId="77777777" w:rsidTr="000F49DA">
        <w:trPr>
          <w:trHeight w:val="412"/>
        </w:trPr>
        <w:tc>
          <w:tcPr>
            <w:cnfStyle w:val="001000000000" w:firstRow="0" w:lastRow="0" w:firstColumn="1" w:lastColumn="0" w:oddVBand="0" w:evenVBand="0" w:oddHBand="0" w:evenHBand="0" w:firstRowFirstColumn="0" w:firstRowLastColumn="0" w:lastRowFirstColumn="0" w:lastRowLastColumn="0"/>
            <w:tcW w:w="2117" w:type="dxa"/>
          </w:tcPr>
          <w:p w14:paraId="5736F1E6"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otp</w:t>
            </w:r>
          </w:p>
        </w:tc>
        <w:tc>
          <w:tcPr>
            <w:tcW w:w="4172" w:type="dxa"/>
          </w:tcPr>
          <w:p w14:paraId="71EAE6A3"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FE1A77">
              <w:rPr>
                <w:rFonts w:ascii="Calibri" w:eastAsia="Times New Roman" w:hAnsi="Calibri" w:cs="Times New Roman"/>
                <w:lang w:eastAsia="fr-FR"/>
              </w:rPr>
              <w:t>OTP à 6 chiffres reçu par l’utilisateur</w:t>
            </w:r>
          </w:p>
        </w:tc>
        <w:tc>
          <w:tcPr>
            <w:tcW w:w="993" w:type="dxa"/>
          </w:tcPr>
          <w:p w14:paraId="5B9EE324"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94" w:type="dxa"/>
          </w:tcPr>
          <w:p w14:paraId="797CB384"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w:t>
            </w:r>
            <w:r w:rsidRPr="00CA649D">
              <w:rPr>
                <w:rFonts w:ascii="Calibri" w:eastAsia="Times New Roman" w:hAnsi="Calibri" w:cs="Times New Roman"/>
                <w:lang w:eastAsia="fr-FR"/>
              </w:rPr>
              <w:t>umérique</w:t>
            </w:r>
          </w:p>
        </w:tc>
      </w:tr>
    </w:tbl>
    <w:p w14:paraId="5395A509" w14:textId="77777777" w:rsidR="00F434D4" w:rsidRPr="00CA649D" w:rsidRDefault="00F434D4" w:rsidP="00F434D4"/>
    <w:p w14:paraId="2EE91A72" w14:textId="77777777" w:rsidR="00F434D4" w:rsidRPr="00CA649D" w:rsidRDefault="00F434D4" w:rsidP="00F434D4">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F434D4" w:rsidRPr="00CA649D" w14:paraId="2D373BFF"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3FA84887"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35F336F7"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4E9065FD"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14A586F6"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F434D4" w:rsidRPr="00CA649D" w14:paraId="1B49D488"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B057B0E" w14:textId="77777777" w:rsidR="00F434D4" w:rsidRPr="00CA649D" w:rsidRDefault="00F434D4" w:rsidP="000F49DA">
            <w:pPr>
              <w:rPr>
                <w:rFonts w:ascii="Calibri" w:eastAsia="Times New Roman" w:hAnsi="Calibri" w:cs="Times New Roman"/>
                <w:lang w:eastAsia="fr-FR"/>
              </w:rPr>
            </w:pPr>
            <w:r w:rsidRPr="001865B0">
              <w:rPr>
                <w:rFonts w:ascii="Calibri" w:eastAsia="Times New Roman" w:hAnsi="Calibri" w:cs="Times New Roman"/>
                <w:lang w:eastAsia="fr-FR"/>
              </w:rPr>
              <w:t>verified</w:t>
            </w:r>
          </w:p>
        </w:tc>
        <w:tc>
          <w:tcPr>
            <w:tcW w:w="4043" w:type="dxa"/>
          </w:tcPr>
          <w:p w14:paraId="5C4EA49F"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Boolean</w:t>
            </w:r>
            <w:r w:rsidRPr="00CA649D">
              <w:rPr>
                <w:rFonts w:ascii="Calibri" w:eastAsia="Times New Roman" w:hAnsi="Calibri" w:cs="Times New Roman"/>
                <w:lang w:eastAsia="fr-FR"/>
              </w:rPr>
              <w:t xml:space="preserve"> retour  </w:t>
            </w:r>
          </w:p>
        </w:tc>
        <w:tc>
          <w:tcPr>
            <w:tcW w:w="983" w:type="dxa"/>
          </w:tcPr>
          <w:p w14:paraId="500E4E1D"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FD78D05"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Boolean</w:t>
            </w:r>
          </w:p>
        </w:tc>
      </w:tr>
      <w:tr w:rsidR="00F434D4" w:rsidRPr="00CA649D" w14:paraId="1C2396DA"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A6B2577"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m</w:t>
            </w:r>
            <w:r w:rsidRPr="00CA649D">
              <w:rPr>
                <w:rFonts w:ascii="Calibri" w:eastAsia="Times New Roman" w:hAnsi="Calibri" w:cs="Times New Roman"/>
                <w:lang w:eastAsia="fr-FR"/>
              </w:rPr>
              <w:t>essage</w:t>
            </w:r>
          </w:p>
        </w:tc>
        <w:tc>
          <w:tcPr>
            <w:tcW w:w="4043" w:type="dxa"/>
          </w:tcPr>
          <w:p w14:paraId="7B89520B"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5E1D6E19"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2A15A9E6"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cstheme="minorBidi"/>
              </w:rPr>
              <w:t>Chaine de caractère</w:t>
            </w:r>
          </w:p>
        </w:tc>
      </w:tr>
    </w:tbl>
    <w:p w14:paraId="1C5EE8D0" w14:textId="77777777" w:rsidR="00F434D4" w:rsidRPr="00CA649D" w:rsidRDefault="00F434D4" w:rsidP="00F434D4">
      <w:pPr>
        <w:pStyle w:val="Titre4"/>
      </w:pPr>
      <w:r>
        <w:t>Messages</w:t>
      </w:r>
      <w:r w:rsidRPr="00CA649D">
        <w:t xml:space="preserve"> retour </w:t>
      </w:r>
    </w:p>
    <w:tbl>
      <w:tblPr>
        <w:tblStyle w:val="TableauGrille4-Accentuation5"/>
        <w:tblW w:w="9750" w:type="dxa"/>
        <w:tblLook w:val="04A0" w:firstRow="1" w:lastRow="0" w:firstColumn="1" w:lastColumn="0" w:noHBand="0" w:noVBand="1"/>
      </w:tblPr>
      <w:tblGrid>
        <w:gridCol w:w="1980"/>
        <w:gridCol w:w="7770"/>
      </w:tblGrid>
      <w:tr w:rsidR="007B0703" w:rsidRPr="00CA649D" w14:paraId="6E1DCE35" w14:textId="77777777" w:rsidTr="007B0703">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980" w:type="dxa"/>
          </w:tcPr>
          <w:p w14:paraId="5663CF13" w14:textId="353B20A8" w:rsidR="007B0703" w:rsidRDefault="007B0703" w:rsidP="000F49DA">
            <w:pPr>
              <w:rPr>
                <w:rFonts w:ascii="Calibri" w:eastAsia="Times New Roman" w:hAnsi="Calibri" w:cs="Times New Roman"/>
                <w:lang w:eastAsia="fr-FR"/>
              </w:rPr>
            </w:pPr>
            <w:r>
              <w:rPr>
                <w:rFonts w:ascii="Calibri" w:eastAsia="Times New Roman" w:hAnsi="Calibri" w:cs="Times New Roman"/>
                <w:lang w:eastAsia="fr-FR"/>
              </w:rPr>
              <w:t>Code HTTP</w:t>
            </w:r>
          </w:p>
        </w:tc>
        <w:tc>
          <w:tcPr>
            <w:tcW w:w="7770" w:type="dxa"/>
          </w:tcPr>
          <w:p w14:paraId="00162F36" w14:textId="0C488D5D" w:rsidR="007B0703" w:rsidRPr="00CA649D" w:rsidRDefault="007B0703"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w:t>
            </w:r>
          </w:p>
        </w:tc>
      </w:tr>
      <w:tr w:rsidR="007B0703" w:rsidRPr="00CA649D" w14:paraId="31D802AF" w14:textId="77777777" w:rsidTr="007B070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980" w:type="dxa"/>
          </w:tcPr>
          <w:p w14:paraId="386E27B9" w14:textId="17AE01D5" w:rsidR="007B0703" w:rsidRPr="00842D49" w:rsidRDefault="007B0703" w:rsidP="000F49DA">
            <w:pPr>
              <w:rPr>
                <w:rFonts w:ascii="Calibri" w:eastAsia="Times New Roman" w:hAnsi="Calibri" w:cs="Times New Roman"/>
                <w:lang w:eastAsia="fr-FR"/>
              </w:rPr>
            </w:pPr>
            <w:r>
              <w:rPr>
                <w:rFonts w:ascii="Calibri" w:eastAsia="Times New Roman" w:hAnsi="Calibri" w:cs="Times New Roman"/>
                <w:lang w:eastAsia="fr-FR"/>
              </w:rPr>
              <w:t>200</w:t>
            </w:r>
          </w:p>
        </w:tc>
        <w:tc>
          <w:tcPr>
            <w:tcW w:w="7770" w:type="dxa"/>
          </w:tcPr>
          <w:p w14:paraId="087CABD0" w14:textId="4E0BDEC6" w:rsidR="007B0703" w:rsidRPr="00CA649D" w:rsidRDefault="007B0703"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42D49">
              <w:rPr>
                <w:rFonts w:ascii="Calibri" w:eastAsia="Times New Roman" w:hAnsi="Calibri" w:cs="Times New Roman"/>
                <w:lang w:eastAsia="fr-FR"/>
              </w:rPr>
              <w:t>OTP verified successfully.</w:t>
            </w:r>
          </w:p>
        </w:tc>
      </w:tr>
      <w:tr w:rsidR="007B0703" w:rsidRPr="00176108" w14:paraId="5F7C09F2" w14:textId="77777777" w:rsidTr="007B0703">
        <w:trPr>
          <w:trHeight w:val="492"/>
        </w:trPr>
        <w:tc>
          <w:tcPr>
            <w:cnfStyle w:val="001000000000" w:firstRow="0" w:lastRow="0" w:firstColumn="1" w:lastColumn="0" w:oddVBand="0" w:evenVBand="0" w:oddHBand="0" w:evenHBand="0" w:firstRowFirstColumn="0" w:firstRowLastColumn="0" w:lastRowFirstColumn="0" w:lastRowLastColumn="0"/>
            <w:tcW w:w="1980" w:type="dxa"/>
          </w:tcPr>
          <w:p w14:paraId="38C60574" w14:textId="58C5A00B" w:rsidR="007B0703" w:rsidRPr="00842D49" w:rsidRDefault="007B0703" w:rsidP="000F49DA">
            <w:pPr>
              <w:rPr>
                <w:rFonts w:ascii="Calibri" w:eastAsia="Times New Roman" w:hAnsi="Calibri" w:cs="Times New Roman"/>
                <w:lang w:eastAsia="fr-FR"/>
              </w:rPr>
            </w:pPr>
            <w:r>
              <w:rPr>
                <w:rFonts w:ascii="Calibri" w:eastAsia="Times New Roman" w:hAnsi="Calibri" w:cs="Times New Roman"/>
                <w:lang w:eastAsia="fr-FR"/>
              </w:rPr>
              <w:t>401</w:t>
            </w:r>
          </w:p>
        </w:tc>
        <w:tc>
          <w:tcPr>
            <w:tcW w:w="7770" w:type="dxa"/>
          </w:tcPr>
          <w:p w14:paraId="46EBCF49" w14:textId="74F6BD38" w:rsidR="007B0703" w:rsidRPr="00176108" w:rsidRDefault="007B0703"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en-US" w:eastAsia="fr-FR"/>
              </w:rPr>
            </w:pPr>
            <w:r w:rsidRPr="00176108">
              <w:rPr>
                <w:rFonts w:ascii="Calibri" w:eastAsia="Times New Roman" w:hAnsi="Calibri" w:cs="Times New Roman"/>
                <w:lang w:val="en-US" w:eastAsia="fr-FR"/>
              </w:rPr>
              <w:t>The provided OTP is invalid</w:t>
            </w:r>
          </w:p>
        </w:tc>
      </w:tr>
      <w:tr w:rsidR="007B0703" w:rsidRPr="00176108" w14:paraId="0A14E3BE" w14:textId="77777777" w:rsidTr="007B0703">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980" w:type="dxa"/>
          </w:tcPr>
          <w:p w14:paraId="7317BF79" w14:textId="1CC026F4" w:rsidR="007B0703" w:rsidRPr="00842D49" w:rsidRDefault="007B0703" w:rsidP="000F49DA">
            <w:pPr>
              <w:rPr>
                <w:rFonts w:ascii="Calibri" w:eastAsia="Times New Roman" w:hAnsi="Calibri" w:cs="Times New Roman"/>
                <w:lang w:eastAsia="fr-FR"/>
              </w:rPr>
            </w:pPr>
            <w:r>
              <w:rPr>
                <w:rFonts w:ascii="Calibri" w:eastAsia="Times New Roman" w:hAnsi="Calibri" w:cs="Times New Roman"/>
                <w:lang w:eastAsia="fr-FR"/>
              </w:rPr>
              <w:t>410</w:t>
            </w:r>
          </w:p>
        </w:tc>
        <w:tc>
          <w:tcPr>
            <w:tcW w:w="7770" w:type="dxa"/>
          </w:tcPr>
          <w:p w14:paraId="34966E5E" w14:textId="1FCC1393" w:rsidR="007B0703" w:rsidRPr="00176108" w:rsidRDefault="007B0703"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en-US" w:eastAsia="fr-FR"/>
              </w:rPr>
            </w:pPr>
            <w:r w:rsidRPr="00176108">
              <w:rPr>
                <w:rFonts w:ascii="Calibri" w:eastAsia="Times New Roman" w:hAnsi="Calibri" w:cs="Times New Roman"/>
                <w:lang w:val="en-US" w:eastAsia="fr-FR"/>
              </w:rPr>
              <w:t>The OTP has expired. Please request a new one</w:t>
            </w:r>
          </w:p>
        </w:tc>
      </w:tr>
      <w:tr w:rsidR="007B0703" w:rsidRPr="00CA649D" w14:paraId="470440AB" w14:textId="77777777" w:rsidTr="007B0703">
        <w:trPr>
          <w:trHeight w:val="492"/>
        </w:trPr>
        <w:tc>
          <w:tcPr>
            <w:cnfStyle w:val="001000000000" w:firstRow="0" w:lastRow="0" w:firstColumn="1" w:lastColumn="0" w:oddVBand="0" w:evenVBand="0" w:oddHBand="0" w:evenHBand="0" w:firstRowFirstColumn="0" w:firstRowLastColumn="0" w:lastRowFirstColumn="0" w:lastRowLastColumn="0"/>
            <w:tcW w:w="1980" w:type="dxa"/>
          </w:tcPr>
          <w:p w14:paraId="3B84DF90" w14:textId="46B54446" w:rsidR="007B0703" w:rsidRDefault="007B0703" w:rsidP="000F49DA">
            <w:pPr>
              <w:rPr>
                <w:rFonts w:ascii="Calibri" w:eastAsia="Times New Roman" w:hAnsi="Calibri" w:cs="Times New Roman"/>
                <w:lang w:eastAsia="fr-FR"/>
              </w:rPr>
            </w:pPr>
            <w:r>
              <w:rPr>
                <w:rFonts w:ascii="Calibri" w:eastAsia="Times New Roman" w:hAnsi="Calibri" w:cs="Times New Roman"/>
                <w:lang w:eastAsia="fr-FR"/>
              </w:rPr>
              <w:t>423</w:t>
            </w:r>
          </w:p>
        </w:tc>
        <w:tc>
          <w:tcPr>
            <w:tcW w:w="7770" w:type="dxa"/>
          </w:tcPr>
          <w:p w14:paraId="73816B74" w14:textId="7FC2680D" w:rsidR="007B0703" w:rsidRPr="00842D49" w:rsidRDefault="007B0703"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42D49">
              <w:rPr>
                <w:rFonts w:ascii="Calibri" w:eastAsia="Times New Roman" w:hAnsi="Calibri" w:cs="Times New Roman"/>
                <w:lang w:eastAsia="fr-FR"/>
              </w:rPr>
              <w:t>OTP locked, try later</w:t>
            </w:r>
          </w:p>
        </w:tc>
      </w:tr>
    </w:tbl>
    <w:p w14:paraId="5E71B076" w14:textId="77777777" w:rsidR="00F434D4" w:rsidRPr="00CA649D" w:rsidRDefault="00F434D4" w:rsidP="00F434D4"/>
    <w:p w14:paraId="4A8B80CC" w14:textId="77777777" w:rsidR="00F434D4" w:rsidRPr="00FB1FEC" w:rsidRDefault="00F434D4" w:rsidP="00F434D4">
      <w:pPr>
        <w:pStyle w:val="Titre3"/>
      </w:pPr>
      <w:bookmarkStart w:id="18" w:name="_Toc221725345"/>
      <w:r>
        <w:t>Renvoyer OTP</w:t>
      </w:r>
      <w:bookmarkEnd w:id="18"/>
      <w:r w:rsidRPr="00FB1FEC">
        <w:t xml:space="preserve"> </w:t>
      </w:r>
    </w:p>
    <w:p w14:paraId="64D8FB75" w14:textId="77777777" w:rsidR="00F434D4" w:rsidRPr="00CA649D" w:rsidRDefault="00F434D4" w:rsidP="00F434D4">
      <w:pPr>
        <w:rPr>
          <w:sz w:val="24"/>
          <w:szCs w:val="24"/>
        </w:rPr>
      </w:pPr>
      <w:r w:rsidRPr="00CA649D">
        <w:rPr>
          <w:sz w:val="24"/>
          <w:szCs w:val="24"/>
        </w:rPr>
        <w:t xml:space="preserve">Ce flux permet </w:t>
      </w:r>
      <w:r w:rsidRPr="006E668C">
        <w:rPr>
          <w:sz w:val="24"/>
          <w:szCs w:val="24"/>
        </w:rPr>
        <w:t>de demander le renvoi d'un OTP</w:t>
      </w:r>
      <w:r w:rsidRPr="00CA649D">
        <w:rPr>
          <w:sz w:val="24"/>
          <w:szCs w:val="24"/>
        </w:rPr>
        <w:t>.</w:t>
      </w:r>
    </w:p>
    <w:p w14:paraId="7333A02D" w14:textId="77777777" w:rsidR="00F434D4" w:rsidRPr="00CA649D" w:rsidRDefault="00F434D4" w:rsidP="00F434D4">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F434D4" w:rsidRPr="00CA649D" w14:paraId="5849DA77" w14:textId="77777777" w:rsidTr="000F49D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1E94D509"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4EBD8951"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F434D4" w:rsidRPr="00CA649D" w14:paraId="26B8586C" w14:textId="77777777" w:rsidTr="000F49D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244EF29B"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03BDE2F4"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w:t>
            </w:r>
            <w:r w:rsidRPr="00EF34DA">
              <w:rPr>
                <w:rFonts w:ascii="Calibri" w:eastAsia="Times New Roman" w:hAnsi="Calibri" w:cs="Times New Roman"/>
                <w:lang w:eastAsia="fr-FR"/>
              </w:rPr>
              <w:t>gw/otp/resend</w:t>
            </w:r>
          </w:p>
        </w:tc>
      </w:tr>
      <w:tr w:rsidR="00F434D4" w:rsidRPr="00CA649D" w14:paraId="2160B2C7" w14:textId="77777777" w:rsidTr="000F49DA">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09250067"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6B8D28BC"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15B74726" w14:textId="77777777" w:rsidR="00F434D4" w:rsidRPr="00CA649D" w:rsidRDefault="00F434D4" w:rsidP="00F434D4">
      <w:pPr>
        <w:rPr>
          <w:sz w:val="24"/>
          <w:szCs w:val="24"/>
        </w:rPr>
      </w:pPr>
    </w:p>
    <w:p w14:paraId="333141E4" w14:textId="77777777" w:rsidR="00F434D4" w:rsidRPr="00CA649D" w:rsidRDefault="00F434D4" w:rsidP="00F434D4">
      <w:pPr>
        <w:pStyle w:val="Titre4"/>
        <w:numPr>
          <w:ilvl w:val="3"/>
          <w:numId w:val="8"/>
        </w:numPr>
      </w:pPr>
      <w:r w:rsidRPr="00CA649D">
        <w:t xml:space="preserve">Paramètres entête </w:t>
      </w:r>
    </w:p>
    <w:tbl>
      <w:tblPr>
        <w:tblStyle w:val="TableauGrille4-Accentuation5"/>
        <w:tblW w:w="9600" w:type="dxa"/>
        <w:tblLook w:val="04A0" w:firstRow="1" w:lastRow="0" w:firstColumn="1" w:lastColumn="0" w:noHBand="0" w:noVBand="1"/>
      </w:tblPr>
      <w:tblGrid>
        <w:gridCol w:w="3231"/>
        <w:gridCol w:w="6369"/>
      </w:tblGrid>
      <w:tr w:rsidR="00F434D4" w:rsidRPr="00CA649D" w14:paraId="76410CA7" w14:textId="77777777" w:rsidTr="000F49D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03B98D71"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0073D1B7"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Valeur</w:t>
            </w:r>
          </w:p>
        </w:tc>
      </w:tr>
      <w:tr w:rsidR="00F434D4" w:rsidRPr="00CA649D" w14:paraId="160A4FA9" w14:textId="77777777" w:rsidTr="000F49DA">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231" w:type="dxa"/>
          </w:tcPr>
          <w:p w14:paraId="388F6532"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C</w:t>
            </w:r>
            <w:r w:rsidRPr="00CA649D">
              <w:rPr>
                <w:rFonts w:ascii="Calibri" w:eastAsia="Times New Roman" w:hAnsi="Calibri" w:cs="Times New Roman"/>
                <w:lang w:eastAsia="fr-FR"/>
              </w:rPr>
              <w:t>ontent</w:t>
            </w:r>
            <w:r>
              <w:rPr>
                <w:rFonts w:ascii="Calibri" w:eastAsia="Times New Roman" w:hAnsi="Calibri" w:cs="Times New Roman"/>
                <w:lang w:eastAsia="fr-FR"/>
              </w:rPr>
              <w:t>-</w:t>
            </w:r>
            <w:r w:rsidRPr="00CA649D">
              <w:rPr>
                <w:rFonts w:ascii="Calibri" w:eastAsia="Times New Roman" w:hAnsi="Calibri" w:cs="Times New Roman"/>
                <w:lang w:eastAsia="fr-FR"/>
              </w:rPr>
              <w:t>Type</w:t>
            </w:r>
          </w:p>
        </w:tc>
        <w:tc>
          <w:tcPr>
            <w:tcW w:w="6369" w:type="dxa"/>
          </w:tcPr>
          <w:p w14:paraId="7029FE36"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application/json</w:t>
            </w:r>
          </w:p>
        </w:tc>
      </w:tr>
      <w:tr w:rsidR="00F434D4" w:rsidRPr="00CA649D" w14:paraId="76F8BE28" w14:textId="77777777" w:rsidTr="000F49DA">
        <w:trPr>
          <w:trHeight w:val="616"/>
        </w:trPr>
        <w:tc>
          <w:tcPr>
            <w:cnfStyle w:val="001000000000" w:firstRow="0" w:lastRow="0" w:firstColumn="1" w:lastColumn="0" w:oddVBand="0" w:evenVBand="0" w:oddHBand="0" w:evenHBand="0" w:firstRowFirstColumn="0" w:firstRowLastColumn="0" w:lastRowFirstColumn="0" w:lastRowLastColumn="0"/>
            <w:tcW w:w="3231" w:type="dxa"/>
          </w:tcPr>
          <w:p w14:paraId="249ECB8E" w14:textId="77777777" w:rsidR="00F434D4" w:rsidRPr="00CA649D" w:rsidRDefault="00F434D4" w:rsidP="000F49DA">
            <w:pPr>
              <w:rPr>
                <w:rFonts w:ascii="Calibri" w:eastAsia="Times New Roman" w:hAnsi="Calibri" w:cs="Times New Roman"/>
                <w:lang w:eastAsia="fr-FR"/>
              </w:rPr>
            </w:pPr>
            <w:r>
              <w:rPr>
                <w:rFonts w:ascii="Calibri" w:eastAsia="Times New Roman" w:hAnsi="Calibri" w:cs="Times New Roman"/>
                <w:lang w:eastAsia="fr-FR"/>
              </w:rPr>
              <w:t>A</w:t>
            </w:r>
            <w:r w:rsidRPr="00CA649D">
              <w:rPr>
                <w:rFonts w:ascii="Calibri" w:eastAsia="Times New Roman" w:hAnsi="Calibri" w:cs="Times New Roman"/>
                <w:lang w:eastAsia="fr-FR"/>
              </w:rPr>
              <w:t>ccept</w:t>
            </w:r>
          </w:p>
        </w:tc>
        <w:tc>
          <w:tcPr>
            <w:tcW w:w="6369" w:type="dxa"/>
          </w:tcPr>
          <w:p w14:paraId="7AF3D329"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application/json</w:t>
            </w:r>
          </w:p>
        </w:tc>
      </w:tr>
      <w:tr w:rsidR="00F434D4" w:rsidRPr="00CA649D" w14:paraId="75EEC422" w14:textId="77777777" w:rsidTr="000F49D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3FA404E2" w14:textId="77777777" w:rsidR="00F434D4" w:rsidRDefault="00F434D4" w:rsidP="000F49DA">
            <w:pPr>
              <w:rPr>
                <w:rFonts w:ascii="Calibri" w:eastAsia="Times New Roman" w:hAnsi="Calibri" w:cs="Times New Roman"/>
                <w:lang w:eastAsia="fr-FR"/>
              </w:rPr>
            </w:pPr>
            <w:r>
              <w:rPr>
                <w:rFonts w:ascii="Calibri" w:eastAsia="Times New Roman" w:hAnsi="Calibri" w:cs="Times New Roman"/>
                <w:lang w:eastAsia="fr-FR"/>
              </w:rPr>
              <w:t>A</w:t>
            </w:r>
            <w:r w:rsidRPr="00CA649D">
              <w:rPr>
                <w:rFonts w:ascii="Calibri" w:eastAsia="Times New Roman" w:hAnsi="Calibri" w:cs="Times New Roman"/>
                <w:lang w:eastAsia="fr-FR"/>
              </w:rPr>
              <w:t>uthorization</w:t>
            </w:r>
          </w:p>
        </w:tc>
        <w:tc>
          <w:tcPr>
            <w:tcW w:w="6369" w:type="dxa"/>
          </w:tcPr>
          <w:p w14:paraId="125C31CA"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Authorization: Bearer &lt;token&gt; </w:t>
            </w:r>
          </w:p>
        </w:tc>
      </w:tr>
    </w:tbl>
    <w:p w14:paraId="63E73D91" w14:textId="77777777" w:rsidR="00F434D4" w:rsidRPr="00CA649D" w:rsidRDefault="00F434D4" w:rsidP="00F434D4"/>
    <w:p w14:paraId="3931CF33" w14:textId="77777777" w:rsidR="00F434D4" w:rsidRPr="00CA649D" w:rsidRDefault="00F434D4" w:rsidP="00F434D4">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F434D4" w:rsidRPr="00CA649D" w14:paraId="69930620"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46E6A41B" w14:textId="77777777" w:rsidR="00F434D4" w:rsidRPr="00CA649D" w:rsidRDefault="00F434D4"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19326BB7"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3E5AFF08"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43F6AE8C" w14:textId="77777777" w:rsidR="00F434D4" w:rsidRPr="00CA649D" w:rsidRDefault="00F434D4"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F434D4" w:rsidRPr="00CA649D" w14:paraId="0EA73F4D"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85EEE96" w14:textId="77777777" w:rsidR="00F434D4" w:rsidRPr="00CA649D" w:rsidRDefault="00F434D4" w:rsidP="000F49DA">
            <w:pPr>
              <w:rPr>
                <w:rFonts w:ascii="Calibri" w:eastAsia="Times New Roman" w:hAnsi="Calibri" w:cs="Times New Roman"/>
                <w:lang w:eastAsia="fr-FR"/>
              </w:rPr>
            </w:pPr>
            <w:r w:rsidRPr="00564F4B">
              <w:rPr>
                <w:rFonts w:ascii="Calibri" w:eastAsia="Times New Roman" w:hAnsi="Calibri" w:cs="Times New Roman"/>
                <w:lang w:eastAsia="fr-FR"/>
              </w:rPr>
              <w:t>sent</w:t>
            </w:r>
          </w:p>
        </w:tc>
        <w:tc>
          <w:tcPr>
            <w:tcW w:w="4043" w:type="dxa"/>
          </w:tcPr>
          <w:p w14:paraId="7CF3DF15"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42D49">
              <w:rPr>
                <w:rFonts w:ascii="Calibri" w:eastAsia="Times New Roman" w:hAnsi="Calibri" w:cs="Times New Roman"/>
                <w:lang w:eastAsia="fr-FR"/>
              </w:rPr>
              <w:t>Indique si l’OTP a été envoyé avec succès.</w:t>
            </w:r>
          </w:p>
        </w:tc>
        <w:tc>
          <w:tcPr>
            <w:tcW w:w="983" w:type="dxa"/>
          </w:tcPr>
          <w:p w14:paraId="32C22CBB"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E3ABE66"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Boolean</w:t>
            </w:r>
          </w:p>
        </w:tc>
      </w:tr>
      <w:tr w:rsidR="00F434D4" w:rsidRPr="00CA649D" w14:paraId="303B220A"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1342432" w14:textId="77777777" w:rsidR="00F434D4" w:rsidRPr="00CA649D" w:rsidRDefault="00F434D4" w:rsidP="000F49DA">
            <w:pPr>
              <w:rPr>
                <w:rFonts w:ascii="Calibri" w:eastAsia="Times New Roman" w:hAnsi="Calibri" w:cs="Times New Roman"/>
                <w:lang w:eastAsia="fr-FR"/>
              </w:rPr>
            </w:pPr>
            <w:r w:rsidRPr="00564F4B">
              <w:rPr>
                <w:rFonts w:ascii="Calibri" w:eastAsia="Times New Roman" w:hAnsi="Calibri" w:cs="Times New Roman"/>
                <w:lang w:eastAsia="fr-FR"/>
              </w:rPr>
              <w:t>rateLimited</w:t>
            </w:r>
          </w:p>
        </w:tc>
        <w:tc>
          <w:tcPr>
            <w:tcW w:w="4043" w:type="dxa"/>
          </w:tcPr>
          <w:p w14:paraId="085D66FD"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4990">
              <w:rPr>
                <w:rFonts w:ascii="Calibri" w:eastAsia="Times New Roman" w:hAnsi="Calibri" w:cs="Times New Roman"/>
                <w:lang w:eastAsia="fr-FR"/>
              </w:rPr>
              <w:t>Indique si l’utilisateur a dépassé la fréquence de demandes d’OTP.</w:t>
            </w:r>
          </w:p>
        </w:tc>
        <w:tc>
          <w:tcPr>
            <w:tcW w:w="983" w:type="dxa"/>
          </w:tcPr>
          <w:p w14:paraId="02449CB4"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D3C5FFD"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Boolean</w:t>
            </w:r>
          </w:p>
        </w:tc>
      </w:tr>
      <w:tr w:rsidR="00F434D4" w:rsidRPr="00CA649D" w14:paraId="41DA8AC0"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7959BCB" w14:textId="77777777" w:rsidR="00F434D4" w:rsidRPr="00564F4B" w:rsidRDefault="00F434D4" w:rsidP="000F49DA">
            <w:pPr>
              <w:rPr>
                <w:rFonts w:ascii="Calibri" w:eastAsia="Times New Roman" w:hAnsi="Calibri" w:cs="Times New Roman"/>
                <w:lang w:eastAsia="fr-FR"/>
              </w:rPr>
            </w:pPr>
            <w:r w:rsidRPr="00564F4B">
              <w:rPr>
                <w:rFonts w:ascii="Calibri" w:eastAsia="Times New Roman" w:hAnsi="Calibri" w:cs="Times New Roman"/>
                <w:lang w:eastAsia="fr-FR"/>
              </w:rPr>
              <w:t>message</w:t>
            </w:r>
          </w:p>
        </w:tc>
        <w:tc>
          <w:tcPr>
            <w:tcW w:w="4043" w:type="dxa"/>
          </w:tcPr>
          <w:p w14:paraId="7186A37E"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Message retour</w:t>
            </w:r>
          </w:p>
        </w:tc>
        <w:tc>
          <w:tcPr>
            <w:tcW w:w="983" w:type="dxa"/>
          </w:tcPr>
          <w:p w14:paraId="553B166D"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56D844F7" w14:textId="77777777" w:rsidR="00F434D4" w:rsidRPr="00CA649D" w:rsidRDefault="00F434D4"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cstheme="minorBidi"/>
              </w:rPr>
              <w:t>Chaine de caractère</w:t>
            </w:r>
          </w:p>
        </w:tc>
      </w:tr>
      <w:tr w:rsidR="00F434D4" w:rsidRPr="00CA649D" w14:paraId="7B0AFC76"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809CB7A" w14:textId="77777777" w:rsidR="00F434D4" w:rsidRPr="00564F4B" w:rsidRDefault="00F434D4" w:rsidP="000F49DA">
            <w:pPr>
              <w:rPr>
                <w:rFonts w:ascii="Calibri" w:eastAsia="Times New Roman" w:hAnsi="Calibri" w:cs="Times New Roman"/>
                <w:lang w:eastAsia="fr-FR"/>
              </w:rPr>
            </w:pPr>
            <w:r w:rsidRPr="00564F4B">
              <w:rPr>
                <w:rFonts w:ascii="Calibri" w:eastAsia="Times New Roman" w:hAnsi="Calibri" w:cs="Times New Roman"/>
                <w:lang w:eastAsia="fr-FR"/>
              </w:rPr>
              <w:t>cooldownSeconds</w:t>
            </w:r>
          </w:p>
        </w:tc>
        <w:tc>
          <w:tcPr>
            <w:tcW w:w="4043" w:type="dxa"/>
          </w:tcPr>
          <w:p w14:paraId="2ACFFE75"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42D49">
              <w:rPr>
                <w:rFonts w:ascii="Calibri" w:eastAsia="Times New Roman" w:hAnsi="Calibri" w:cs="Times New Roman"/>
                <w:lang w:eastAsia="fr-FR"/>
              </w:rPr>
              <w:t>Temps restant</w:t>
            </w:r>
            <w:r>
              <w:rPr>
                <w:rFonts w:ascii="Calibri" w:eastAsia="Times New Roman" w:hAnsi="Calibri" w:cs="Times New Roman"/>
                <w:lang w:eastAsia="fr-FR"/>
              </w:rPr>
              <w:t xml:space="preserve"> </w:t>
            </w:r>
            <w:r w:rsidRPr="00842D49">
              <w:rPr>
                <w:rFonts w:ascii="Calibri" w:eastAsia="Times New Roman" w:hAnsi="Calibri" w:cs="Times New Roman"/>
                <w:lang w:eastAsia="fr-FR"/>
              </w:rPr>
              <w:t>avant que l’utilisateur puisse renvoyer un OTP</w:t>
            </w:r>
            <w:r>
              <w:rPr>
                <w:rFonts w:ascii="Calibri" w:eastAsia="Times New Roman" w:hAnsi="Calibri" w:cs="Times New Roman"/>
                <w:lang w:eastAsia="fr-FR"/>
              </w:rPr>
              <w:t xml:space="preserve">, </w:t>
            </w:r>
            <w:r w:rsidRPr="00CA4990">
              <w:rPr>
                <w:rFonts w:ascii="Calibri" w:eastAsia="Times New Roman" w:hAnsi="Calibri" w:cs="Times New Roman"/>
                <w:lang w:eastAsia="fr-FR"/>
              </w:rPr>
              <w:t xml:space="preserve">le délai est </w:t>
            </w:r>
            <w:r w:rsidRPr="00CA4990">
              <w:rPr>
                <w:rFonts w:ascii="Calibri" w:eastAsia="Times New Roman" w:hAnsi="Calibri" w:cs="Times New Roman"/>
                <w:b/>
                <w:bCs/>
                <w:lang w:eastAsia="fr-FR"/>
              </w:rPr>
              <w:t>fixé à 5 minutes (300 secondes)</w:t>
            </w:r>
          </w:p>
        </w:tc>
        <w:tc>
          <w:tcPr>
            <w:tcW w:w="983" w:type="dxa"/>
          </w:tcPr>
          <w:p w14:paraId="0861A127"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2470160F" w14:textId="77777777" w:rsidR="00F434D4" w:rsidRPr="00CA649D" w:rsidRDefault="00F434D4"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Numérique</w:t>
            </w:r>
          </w:p>
        </w:tc>
      </w:tr>
    </w:tbl>
    <w:p w14:paraId="6F8431DA" w14:textId="77777777" w:rsidR="00F434D4" w:rsidRPr="00CA649D" w:rsidRDefault="00F434D4" w:rsidP="00F434D4">
      <w:pPr>
        <w:pStyle w:val="Titre4"/>
        <w:numPr>
          <w:ilvl w:val="3"/>
          <w:numId w:val="32"/>
        </w:numPr>
      </w:pPr>
      <w:r>
        <w:t>Messages</w:t>
      </w:r>
      <w:r w:rsidRPr="00CA649D">
        <w:t xml:space="preserve"> retour </w:t>
      </w:r>
    </w:p>
    <w:tbl>
      <w:tblPr>
        <w:tblStyle w:val="TableauGrille4-Accentuation5"/>
        <w:tblW w:w="8896" w:type="dxa"/>
        <w:tblLook w:val="04A0" w:firstRow="1" w:lastRow="0" w:firstColumn="1" w:lastColumn="0" w:noHBand="0" w:noVBand="1"/>
      </w:tblPr>
      <w:tblGrid>
        <w:gridCol w:w="1555"/>
        <w:gridCol w:w="7341"/>
      </w:tblGrid>
      <w:tr w:rsidR="00BD7580" w:rsidRPr="00CA649D" w14:paraId="74DC5787" w14:textId="77777777" w:rsidTr="00BD7580">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555" w:type="dxa"/>
          </w:tcPr>
          <w:p w14:paraId="1B34CFF8" w14:textId="3685F0BD" w:rsidR="00BD7580" w:rsidRDefault="00BD7580" w:rsidP="000F49DA">
            <w:pPr>
              <w:rPr>
                <w:rFonts w:ascii="Calibri" w:eastAsia="Times New Roman" w:hAnsi="Calibri" w:cs="Times New Roman"/>
                <w:lang w:eastAsia="fr-FR"/>
              </w:rPr>
            </w:pPr>
            <w:r>
              <w:rPr>
                <w:rFonts w:ascii="Calibri" w:eastAsia="Times New Roman" w:hAnsi="Calibri" w:cs="Times New Roman"/>
                <w:lang w:eastAsia="fr-FR"/>
              </w:rPr>
              <w:t>Code HTTP</w:t>
            </w:r>
          </w:p>
        </w:tc>
        <w:tc>
          <w:tcPr>
            <w:tcW w:w="7341" w:type="dxa"/>
          </w:tcPr>
          <w:p w14:paraId="3D79631E" w14:textId="3EB75B42" w:rsidR="00BD7580" w:rsidRPr="00CA649D" w:rsidRDefault="00BD7580"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w:t>
            </w:r>
          </w:p>
        </w:tc>
      </w:tr>
      <w:tr w:rsidR="00BD7580" w:rsidRPr="00CA649D" w14:paraId="6BE1576E" w14:textId="77777777" w:rsidTr="00BD7580">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555" w:type="dxa"/>
          </w:tcPr>
          <w:p w14:paraId="3BF80A13" w14:textId="5FE5AE52" w:rsidR="00BD7580" w:rsidRDefault="00BD7580" w:rsidP="000F49DA">
            <w:pPr>
              <w:rPr>
                <w:rFonts w:ascii="Calibri" w:eastAsia="Times New Roman" w:hAnsi="Calibri" w:cs="Times New Roman"/>
                <w:lang w:eastAsia="fr-FR"/>
              </w:rPr>
            </w:pPr>
            <w:r>
              <w:rPr>
                <w:rFonts w:ascii="Calibri" w:eastAsia="Times New Roman" w:hAnsi="Calibri" w:cs="Times New Roman"/>
                <w:lang w:eastAsia="fr-FR"/>
              </w:rPr>
              <w:t>200</w:t>
            </w:r>
          </w:p>
        </w:tc>
        <w:tc>
          <w:tcPr>
            <w:tcW w:w="7341" w:type="dxa"/>
          </w:tcPr>
          <w:p w14:paraId="35A73D24" w14:textId="4AE59752" w:rsidR="00BD7580" w:rsidRPr="00BD7580" w:rsidRDefault="00BD7580"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fr-MA" w:eastAsia="fr-FR"/>
              </w:rPr>
            </w:pPr>
            <w:r w:rsidRPr="00BD7580">
              <w:rPr>
                <w:rFonts w:ascii="Calibri" w:eastAsia="Times New Roman" w:hAnsi="Calibri" w:cs="Times New Roman"/>
                <w:lang w:val="fr-MA" w:eastAsia="fr-FR"/>
              </w:rPr>
              <w:t>OTP sent</w:t>
            </w:r>
          </w:p>
        </w:tc>
      </w:tr>
      <w:tr w:rsidR="00BD7580" w:rsidRPr="00176108" w14:paraId="484AC528" w14:textId="77777777" w:rsidTr="00BD7580">
        <w:trPr>
          <w:trHeight w:val="399"/>
        </w:trPr>
        <w:tc>
          <w:tcPr>
            <w:cnfStyle w:val="001000000000" w:firstRow="0" w:lastRow="0" w:firstColumn="1" w:lastColumn="0" w:oddVBand="0" w:evenVBand="0" w:oddHBand="0" w:evenHBand="0" w:firstRowFirstColumn="0" w:firstRowLastColumn="0" w:lastRowFirstColumn="0" w:lastRowLastColumn="0"/>
            <w:tcW w:w="1555" w:type="dxa"/>
          </w:tcPr>
          <w:p w14:paraId="3A5F2013" w14:textId="3F4E1D35" w:rsidR="00BD7580" w:rsidRPr="00842D49" w:rsidRDefault="00BD7580" w:rsidP="000F49DA">
            <w:pPr>
              <w:rPr>
                <w:rFonts w:ascii="Calibri" w:eastAsia="Times New Roman" w:hAnsi="Calibri" w:cs="Times New Roman"/>
                <w:lang w:eastAsia="fr-FR"/>
              </w:rPr>
            </w:pPr>
            <w:r>
              <w:rPr>
                <w:rFonts w:ascii="Calibri" w:eastAsia="Times New Roman" w:hAnsi="Calibri" w:cs="Times New Roman"/>
                <w:lang w:eastAsia="fr-FR"/>
              </w:rPr>
              <w:t>400</w:t>
            </w:r>
          </w:p>
        </w:tc>
        <w:tc>
          <w:tcPr>
            <w:tcW w:w="7341" w:type="dxa"/>
          </w:tcPr>
          <w:p w14:paraId="2893C71F" w14:textId="0371A8A3" w:rsidR="00BD7580" w:rsidRPr="00176108" w:rsidRDefault="00BD7580"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en-US" w:eastAsia="fr-FR"/>
              </w:rPr>
            </w:pPr>
            <w:r w:rsidRPr="00176108">
              <w:rPr>
                <w:rFonts w:ascii="Calibri" w:eastAsia="Times New Roman" w:hAnsi="Calibri" w:cs="Times New Roman"/>
                <w:lang w:val="en-US" w:eastAsia="fr-FR"/>
              </w:rPr>
              <w:t>OTP is not required for your current session</w:t>
            </w:r>
          </w:p>
        </w:tc>
      </w:tr>
      <w:tr w:rsidR="00BD7580" w:rsidRPr="00CA649D" w14:paraId="5D6B1732" w14:textId="77777777" w:rsidTr="00BD7580">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555" w:type="dxa"/>
          </w:tcPr>
          <w:p w14:paraId="440BD199" w14:textId="6A4C3C21" w:rsidR="00BD7580" w:rsidRDefault="00BD7580" w:rsidP="000F49DA">
            <w:pPr>
              <w:rPr>
                <w:rFonts w:ascii="Calibri" w:eastAsia="Times New Roman" w:hAnsi="Calibri" w:cs="Times New Roman"/>
                <w:lang w:eastAsia="fr-FR"/>
              </w:rPr>
            </w:pPr>
            <w:r>
              <w:rPr>
                <w:rFonts w:ascii="Calibri" w:eastAsia="Times New Roman" w:hAnsi="Calibri" w:cs="Times New Roman"/>
                <w:lang w:eastAsia="fr-FR"/>
              </w:rPr>
              <w:t>429</w:t>
            </w:r>
          </w:p>
        </w:tc>
        <w:tc>
          <w:tcPr>
            <w:tcW w:w="7341" w:type="dxa"/>
          </w:tcPr>
          <w:p w14:paraId="1474BC5E" w14:textId="1D475029" w:rsidR="00BD7580" w:rsidRPr="00842D49" w:rsidRDefault="00BD7580"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Too many requests</w:t>
            </w:r>
          </w:p>
        </w:tc>
      </w:tr>
    </w:tbl>
    <w:p w14:paraId="777A61A6" w14:textId="77777777" w:rsidR="00F434D4" w:rsidRDefault="00F434D4" w:rsidP="00F434D4">
      <w:pPr>
        <w:spacing w:line="259" w:lineRule="auto"/>
        <w:jc w:val="left"/>
        <w:rPr>
          <w:rFonts w:eastAsiaTheme="majorEastAsia" w:cstheme="minorBidi"/>
          <w:b/>
          <w:bCs/>
          <w:color w:val="000000" w:themeColor="text1"/>
          <w:sz w:val="28"/>
          <w:szCs w:val="28"/>
        </w:rPr>
      </w:pPr>
    </w:p>
    <w:p w14:paraId="5BE7AA7A" w14:textId="77777777" w:rsidR="00F434D4" w:rsidRPr="00F434D4" w:rsidRDefault="00F434D4" w:rsidP="00F434D4"/>
    <w:p w14:paraId="20B002B0" w14:textId="636C6D79" w:rsidR="0076427F" w:rsidRDefault="0076427F" w:rsidP="0076427F">
      <w:pPr>
        <w:pStyle w:val="Titre1"/>
        <w:rPr>
          <w:rFonts w:ascii="Aptos" w:hAnsi="Aptos"/>
        </w:rPr>
      </w:pPr>
      <w:bookmarkStart w:id="19" w:name="_Toc221725346"/>
      <w:r w:rsidRPr="00CA649D">
        <w:rPr>
          <w:rFonts w:ascii="Aptos" w:hAnsi="Aptos"/>
        </w:rPr>
        <w:t>Description détaillée des flux</w:t>
      </w:r>
      <w:r w:rsidR="00B750C8">
        <w:rPr>
          <w:rFonts w:ascii="Aptos" w:hAnsi="Aptos"/>
        </w:rPr>
        <w:t xml:space="preserve"> FSE</w:t>
      </w:r>
      <w:bookmarkEnd w:id="19"/>
      <w:r w:rsidRPr="00CA649D">
        <w:rPr>
          <w:rFonts w:ascii="Aptos" w:hAnsi="Aptos"/>
        </w:rPr>
        <w:t xml:space="preserve"> </w:t>
      </w:r>
    </w:p>
    <w:p w14:paraId="0E40C612" w14:textId="2A907156" w:rsidR="00733260" w:rsidRPr="00733260" w:rsidRDefault="00733260" w:rsidP="00733260">
      <w:pPr>
        <w:pStyle w:val="Titre2"/>
        <w:ind w:left="658" w:hanging="431"/>
        <w:rPr>
          <w:rFonts w:cstheme="minorHAnsi"/>
        </w:rPr>
      </w:pPr>
      <w:bookmarkStart w:id="20" w:name="_Toc221725347"/>
      <w:r w:rsidRPr="00733260">
        <w:rPr>
          <w:rFonts w:cstheme="minorHAnsi"/>
        </w:rPr>
        <w:t>Règle</w:t>
      </w:r>
      <w:r w:rsidR="00EA704C">
        <w:rPr>
          <w:rFonts w:cstheme="minorHAnsi"/>
        </w:rPr>
        <w:t>s</w:t>
      </w:r>
      <w:r w:rsidRPr="00733260">
        <w:rPr>
          <w:rFonts w:cstheme="minorHAnsi"/>
        </w:rPr>
        <w:t xml:space="preserve"> globale</w:t>
      </w:r>
      <w:r w:rsidR="00EA704C">
        <w:rPr>
          <w:rFonts w:cstheme="minorHAnsi"/>
        </w:rPr>
        <w:t>s</w:t>
      </w:r>
      <w:bookmarkEnd w:id="20"/>
    </w:p>
    <w:tbl>
      <w:tblPr>
        <w:tblStyle w:val="TableauGrille4-Accentuation5"/>
        <w:tblW w:w="9918" w:type="dxa"/>
        <w:tblLook w:val="04A0" w:firstRow="1" w:lastRow="0" w:firstColumn="1" w:lastColumn="0" w:noHBand="0" w:noVBand="1"/>
      </w:tblPr>
      <w:tblGrid>
        <w:gridCol w:w="988"/>
        <w:gridCol w:w="8930"/>
      </w:tblGrid>
      <w:tr w:rsidR="00733260" w:rsidRPr="00CA649D" w14:paraId="781A74DE" w14:textId="2862713C" w:rsidTr="00733260">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988" w:type="dxa"/>
          </w:tcPr>
          <w:p w14:paraId="65FB6339" w14:textId="7F135B6B" w:rsidR="00733260" w:rsidRPr="00CA649D" w:rsidRDefault="00733260" w:rsidP="000F49DA">
            <w:pPr>
              <w:rPr>
                <w:rFonts w:ascii="Calibri" w:eastAsia="Times New Roman" w:hAnsi="Calibri" w:cs="Times New Roman"/>
                <w:lang w:eastAsia="fr-FR"/>
              </w:rPr>
            </w:pPr>
            <w:r>
              <w:rPr>
                <w:rFonts w:ascii="Calibri" w:eastAsia="Times New Roman" w:hAnsi="Calibri" w:cs="Times New Roman"/>
                <w:lang w:eastAsia="fr-FR"/>
              </w:rPr>
              <w:t>Code</w:t>
            </w:r>
          </w:p>
        </w:tc>
        <w:tc>
          <w:tcPr>
            <w:tcW w:w="8930" w:type="dxa"/>
          </w:tcPr>
          <w:p w14:paraId="639EE156" w14:textId="07DB6BA5" w:rsidR="00733260" w:rsidRPr="00CA649D" w:rsidRDefault="00733260"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R</w:t>
            </w:r>
            <w:r>
              <w:rPr>
                <w:rFonts w:ascii="Calibri" w:eastAsia="Times New Roman" w:hAnsi="Calibri" w:cs="Times New Roman"/>
                <w:lang w:eastAsia="fr-FR"/>
              </w:rPr>
              <w:t>è</w:t>
            </w:r>
            <w:r w:rsidRPr="00CA649D">
              <w:rPr>
                <w:rFonts w:ascii="Calibri" w:eastAsia="Times New Roman" w:hAnsi="Calibri" w:cs="Times New Roman"/>
                <w:lang w:eastAsia="fr-FR"/>
              </w:rPr>
              <w:t>g</w:t>
            </w:r>
            <w:r>
              <w:rPr>
                <w:rFonts w:ascii="Calibri" w:eastAsia="Times New Roman" w:hAnsi="Calibri" w:cs="Times New Roman"/>
                <w:lang w:eastAsia="fr-FR"/>
              </w:rPr>
              <w:t>l</w:t>
            </w:r>
            <w:r w:rsidRPr="00CA649D">
              <w:rPr>
                <w:rFonts w:ascii="Calibri" w:eastAsia="Times New Roman" w:hAnsi="Calibri" w:cs="Times New Roman"/>
                <w:lang w:eastAsia="fr-FR"/>
              </w:rPr>
              <w:t>e de gestion</w:t>
            </w:r>
          </w:p>
        </w:tc>
      </w:tr>
      <w:tr w:rsidR="00733260" w:rsidRPr="00CA649D" w14:paraId="255C49DF" w14:textId="61379893" w:rsidTr="00733260">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988" w:type="dxa"/>
          </w:tcPr>
          <w:p w14:paraId="3A8898D7" w14:textId="1F7C8238" w:rsidR="00733260" w:rsidRPr="00CA649D" w:rsidRDefault="00733260" w:rsidP="000F49DA">
            <w:pPr>
              <w:rPr>
                <w:rFonts w:ascii="Calibri" w:eastAsia="Times New Roman" w:hAnsi="Calibri" w:cs="Times New Roman"/>
                <w:lang w:eastAsia="fr-FR"/>
              </w:rPr>
            </w:pPr>
            <w:r>
              <w:rPr>
                <w:rFonts w:ascii="Calibri" w:eastAsia="Times New Roman" w:hAnsi="Calibri" w:cs="Times New Roman"/>
                <w:lang w:eastAsia="fr-FR"/>
              </w:rPr>
              <w:t>R-1</w:t>
            </w:r>
          </w:p>
        </w:tc>
        <w:tc>
          <w:tcPr>
            <w:tcW w:w="8930" w:type="dxa"/>
          </w:tcPr>
          <w:p w14:paraId="3E91A111" w14:textId="58DBE261" w:rsidR="00733260" w:rsidRPr="005578EE" w:rsidRDefault="00733260" w:rsidP="007332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lang w:eastAsia="fr-FR"/>
              </w:rPr>
            </w:pPr>
            <w:r w:rsidRPr="005578EE">
              <w:rPr>
                <w:rFonts w:ascii="Calibri" w:eastAsia="Times New Roman" w:hAnsi="Calibri" w:cs="Times New Roman"/>
                <w:lang w:eastAsia="fr-FR"/>
              </w:rPr>
              <w:t xml:space="preserve">Toutes les dates hors date de naissance doivent être envoyées et récupérées au format </w:t>
            </w:r>
            <w:r w:rsidRPr="00B95B9E">
              <w:rPr>
                <w:rFonts w:ascii="Calibri" w:eastAsia="Times New Roman" w:hAnsi="Calibri" w:cs="Times New Roman"/>
                <w:lang w:eastAsia="fr-FR"/>
              </w:rPr>
              <w:t>"dd/MM/yyyy HH:mm:ss"</w:t>
            </w:r>
            <w:r>
              <w:rPr>
                <w:rFonts w:ascii="Calibri" w:eastAsia="Times New Roman" w:hAnsi="Calibri" w:cs="Times New Roman"/>
                <w:lang w:eastAsia="fr-FR"/>
              </w:rPr>
              <w:t xml:space="preserve"> </w:t>
            </w:r>
          </w:p>
          <w:p w14:paraId="2CE534AB" w14:textId="0688859F" w:rsidR="00733260" w:rsidRPr="005578EE" w:rsidRDefault="00733260" w:rsidP="007332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578EE">
              <w:rPr>
                <w:rFonts w:ascii="Calibri" w:eastAsia="Times New Roman" w:hAnsi="Calibri" w:cs="Times New Roman"/>
                <w:lang w:eastAsia="fr-FR"/>
              </w:rPr>
              <w:t xml:space="preserve">Les dates de naissance doivent être envoyées et récupérées au format </w:t>
            </w:r>
            <w:r w:rsidRPr="00B95B9E">
              <w:rPr>
                <w:rFonts w:ascii="Calibri" w:eastAsia="Times New Roman" w:hAnsi="Calibri" w:cs="Times New Roman"/>
                <w:lang w:eastAsia="fr-FR"/>
              </w:rPr>
              <w:t>"dd/MM/yyyy"</w:t>
            </w:r>
            <w:r w:rsidRPr="00B95B9E">
              <w:t xml:space="preserve"> </w:t>
            </w:r>
          </w:p>
        </w:tc>
      </w:tr>
      <w:tr w:rsidR="003F75BF" w:rsidRPr="00CA649D" w14:paraId="01CBCC8E" w14:textId="77777777" w:rsidTr="00733260">
        <w:trPr>
          <w:trHeight w:val="526"/>
        </w:trPr>
        <w:tc>
          <w:tcPr>
            <w:cnfStyle w:val="001000000000" w:firstRow="0" w:lastRow="0" w:firstColumn="1" w:lastColumn="0" w:oddVBand="0" w:evenVBand="0" w:oddHBand="0" w:evenHBand="0" w:firstRowFirstColumn="0" w:firstRowLastColumn="0" w:lastRowFirstColumn="0" w:lastRowLastColumn="0"/>
            <w:tcW w:w="988" w:type="dxa"/>
          </w:tcPr>
          <w:p w14:paraId="0BB06AD0" w14:textId="7A48382A" w:rsidR="003F75BF" w:rsidRDefault="003F75BF" w:rsidP="000F49DA">
            <w:pPr>
              <w:rPr>
                <w:rFonts w:ascii="Calibri" w:eastAsia="Times New Roman" w:hAnsi="Calibri" w:cs="Times New Roman"/>
                <w:lang w:eastAsia="fr-FR"/>
              </w:rPr>
            </w:pPr>
            <w:r>
              <w:rPr>
                <w:rFonts w:ascii="Calibri" w:eastAsia="Times New Roman" w:hAnsi="Calibri" w:cs="Times New Roman"/>
                <w:lang w:eastAsia="fr-FR"/>
              </w:rPr>
              <w:t>R-2</w:t>
            </w:r>
          </w:p>
        </w:tc>
        <w:tc>
          <w:tcPr>
            <w:tcW w:w="8930" w:type="dxa"/>
          </w:tcPr>
          <w:p w14:paraId="09FE7499" w14:textId="340AF316" w:rsidR="003F75BF" w:rsidRPr="00B95BD0" w:rsidRDefault="00B95BD0" w:rsidP="0073326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sidRPr="00B95BD0">
              <w:rPr>
                <w:rFonts w:ascii="Calibri" w:eastAsia="Times New Roman" w:hAnsi="Calibri" w:cs="Times New Roman"/>
                <w:lang w:eastAsia="fr-FR"/>
              </w:rPr>
              <w:t>Tous les endpoints mentionnés dans ce document peuvent retourner le code d’erreur HTTP « 428 », accompagné du code applicatif « OTP_REQUIRED », tant que l’authentification n’a pas été validée via un OTP.</w:t>
            </w:r>
          </w:p>
        </w:tc>
      </w:tr>
    </w:tbl>
    <w:p w14:paraId="608ABAB7" w14:textId="77777777" w:rsidR="00733260" w:rsidRPr="00CA649D" w:rsidRDefault="00733260" w:rsidP="00733260">
      <w:pPr>
        <w:spacing w:line="259" w:lineRule="auto"/>
        <w:jc w:val="left"/>
        <w:rPr>
          <w:rFonts w:eastAsiaTheme="majorEastAsia" w:cstheme="minorBidi"/>
          <w:b/>
          <w:bCs/>
          <w:color w:val="000000" w:themeColor="text1"/>
          <w:sz w:val="28"/>
          <w:szCs w:val="28"/>
        </w:rPr>
      </w:pPr>
    </w:p>
    <w:p w14:paraId="0D0B1767" w14:textId="24FB2122" w:rsidR="00F434D4" w:rsidRDefault="00F434D4" w:rsidP="00F434D4">
      <w:pPr>
        <w:pStyle w:val="Titre2"/>
        <w:ind w:left="658" w:hanging="431"/>
        <w:rPr>
          <w:rFonts w:cstheme="minorHAnsi"/>
        </w:rPr>
      </w:pPr>
      <w:bookmarkStart w:id="21" w:name="_Toc221725348"/>
      <w:bookmarkEnd w:id="11"/>
      <w:r w:rsidRPr="00F434D4">
        <w:rPr>
          <w:rFonts w:cstheme="minorHAnsi"/>
        </w:rPr>
        <w:t xml:space="preserve">processus </w:t>
      </w:r>
      <w:r>
        <w:rPr>
          <w:rFonts w:cstheme="minorHAnsi"/>
        </w:rPr>
        <w:t>FSE</w:t>
      </w:r>
      <w:bookmarkEnd w:id="21"/>
    </w:p>
    <w:p w14:paraId="2056DDEF" w14:textId="77777777" w:rsidR="00F434D4" w:rsidRDefault="00F434D4" w:rsidP="00F434D4">
      <w:pPr>
        <w:sectPr w:rsidR="00F434D4" w:rsidSect="00757E26">
          <w:pgSz w:w="11906" w:h="16838"/>
          <w:pgMar w:top="1417" w:right="1417" w:bottom="1417" w:left="1417" w:header="708" w:footer="432" w:gutter="0"/>
          <w:cols w:space="708"/>
          <w:titlePg/>
          <w:docGrid w:linePitch="360"/>
        </w:sectPr>
      </w:pPr>
    </w:p>
    <w:p w14:paraId="288F23FF" w14:textId="78EA000B" w:rsidR="00F434D4" w:rsidRDefault="00F434D4" w:rsidP="00F434D4">
      <w:pPr>
        <w:ind w:firstLine="708"/>
        <w:jc w:val="center"/>
      </w:pPr>
      <w:r>
        <w:rPr>
          <w:noProof/>
        </w:rPr>
        <w:drawing>
          <wp:inline distT="0" distB="0" distL="0" distR="0" wp14:anchorId="441093C4" wp14:editId="73EE2B3F">
            <wp:extent cx="6471638" cy="6305948"/>
            <wp:effectExtent l="0" t="0" r="5715" b="0"/>
            <wp:docPr id="19138384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38477" name="Image 5"/>
                    <pic:cNvPicPr/>
                  </pic:nvPicPr>
                  <pic:blipFill>
                    <a:blip r:embed="rId17">
                      <a:extLst>
                        <a:ext uri="{28A0092B-C50C-407E-A947-70E740481C1C}">
                          <a14:useLocalDpi xmlns:a14="http://schemas.microsoft.com/office/drawing/2010/main" val="0"/>
                        </a:ext>
                      </a:extLst>
                    </a:blip>
                    <a:stretch>
                      <a:fillRect/>
                    </a:stretch>
                  </pic:blipFill>
                  <pic:spPr>
                    <a:xfrm>
                      <a:off x="0" y="0"/>
                      <a:ext cx="6484860" cy="6318832"/>
                    </a:xfrm>
                    <a:prstGeom prst="rect">
                      <a:avLst/>
                    </a:prstGeom>
                  </pic:spPr>
                </pic:pic>
              </a:graphicData>
            </a:graphic>
          </wp:inline>
        </w:drawing>
      </w:r>
    </w:p>
    <w:p w14:paraId="719D586A" w14:textId="77777777" w:rsidR="00F434D4" w:rsidRPr="00F434D4" w:rsidRDefault="00F434D4" w:rsidP="00F434D4">
      <w:pPr>
        <w:sectPr w:rsidR="00F434D4" w:rsidRPr="00F434D4" w:rsidSect="00F434D4">
          <w:pgSz w:w="16838" w:h="11906" w:orient="landscape"/>
          <w:pgMar w:top="1417" w:right="1417" w:bottom="1417" w:left="1417" w:header="708" w:footer="432" w:gutter="0"/>
          <w:cols w:space="708"/>
          <w:titlePg/>
          <w:docGrid w:linePitch="360"/>
        </w:sectPr>
      </w:pPr>
    </w:p>
    <w:p w14:paraId="531A4BBB" w14:textId="75C0E7BB" w:rsidR="00641D95" w:rsidRPr="00CA649D" w:rsidRDefault="00641D95" w:rsidP="00641D95">
      <w:pPr>
        <w:pStyle w:val="Titre2"/>
        <w:ind w:left="658" w:hanging="431"/>
        <w:rPr>
          <w:rFonts w:cstheme="minorHAnsi"/>
        </w:rPr>
      </w:pPr>
      <w:bookmarkStart w:id="22" w:name="_Toc221725349"/>
      <w:r w:rsidRPr="00CA649D">
        <w:rPr>
          <w:rFonts w:cstheme="minorHAnsi"/>
        </w:rPr>
        <w:t xml:space="preserve">Flux </w:t>
      </w:r>
      <w:r w:rsidR="004D14E3" w:rsidRPr="00CA649D">
        <w:rPr>
          <w:rFonts w:cstheme="minorHAnsi"/>
        </w:rPr>
        <w:t>Prescripteur</w:t>
      </w:r>
      <w:bookmarkEnd w:id="22"/>
      <w:r w:rsidR="004D14E3" w:rsidRPr="00CA649D">
        <w:rPr>
          <w:rFonts w:cstheme="minorHAnsi"/>
        </w:rPr>
        <w:t xml:space="preserve"> </w:t>
      </w:r>
      <w:r w:rsidRPr="00CA649D">
        <w:rPr>
          <w:rFonts w:cstheme="minorHAnsi"/>
        </w:rPr>
        <w:t xml:space="preserve"> </w:t>
      </w:r>
    </w:p>
    <w:p w14:paraId="220FCA31" w14:textId="537455EF" w:rsidR="002A1936" w:rsidRPr="00CA649D" w:rsidRDefault="00310B26" w:rsidP="00820EF3">
      <w:pPr>
        <w:pStyle w:val="Titre3"/>
      </w:pPr>
      <w:bookmarkStart w:id="23" w:name="_Toc221725350"/>
      <w:r w:rsidRPr="00CA649D">
        <w:t>Signalétique assuré</w:t>
      </w:r>
      <w:bookmarkEnd w:id="23"/>
      <w:r w:rsidR="002A1936" w:rsidRPr="00CA649D">
        <w:t xml:space="preserve">  </w:t>
      </w:r>
    </w:p>
    <w:p w14:paraId="4B98054A" w14:textId="52B80743" w:rsidR="002A1936" w:rsidRPr="00CA649D" w:rsidRDefault="002D0E78" w:rsidP="00880FC2">
      <w:r w:rsidRPr="00CA649D">
        <w:t xml:space="preserve">Ce flux </w:t>
      </w:r>
      <w:r w:rsidR="00AF44F5">
        <w:t>p</w:t>
      </w:r>
      <w:r w:rsidR="00AF44F5" w:rsidRPr="00880FC2">
        <w:t>ermet</w:t>
      </w:r>
      <w:r w:rsidR="00880FC2" w:rsidRPr="00880FC2">
        <w:t xml:space="preserve"> de récupérer la signalétique des assurés CNSS</w:t>
      </w:r>
    </w:p>
    <w:p w14:paraId="6B86337F" w14:textId="77777777" w:rsidR="002D0E78" w:rsidRPr="00CA649D" w:rsidRDefault="002D0E78"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2D0E78" w:rsidRPr="00CA649D" w14:paraId="3E5BC4F8" w14:textId="77777777" w:rsidTr="00D736E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16728C92" w14:textId="77777777" w:rsidR="002D0E78" w:rsidRPr="00CA649D" w:rsidRDefault="002D0E78"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43877336" w14:textId="77777777" w:rsidR="002D0E78" w:rsidRPr="00CA649D" w:rsidRDefault="002D0E7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2D0E78" w:rsidRPr="00CA649D" w14:paraId="614A8FBF" w14:textId="77777777" w:rsidTr="00D736E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61A03C94" w14:textId="77777777" w:rsidR="002D0E78" w:rsidRPr="00CA649D" w:rsidRDefault="002D0E78" w:rsidP="00D736EA">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5B40D57A" w14:textId="1E896056" w:rsidR="002D0E78" w:rsidRPr="00CA649D" w:rsidRDefault="006C3967" w:rsidP="00A9007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A90077" w:rsidRPr="00A90077">
              <w:rPr>
                <w:rFonts w:ascii="Calibri" w:eastAsia="Times New Roman" w:hAnsi="Calibri" w:cs="Times New Roman"/>
                <w:lang w:eastAsia="fr-FR"/>
              </w:rPr>
              <w:t xml:space="preserve">prescription </w:t>
            </w:r>
            <w:r w:rsidR="00A90077">
              <w:rPr>
                <w:rFonts w:ascii="Calibri" w:eastAsia="Times New Roman" w:hAnsi="Calibri" w:cs="Times New Roman"/>
                <w:lang w:eastAsia="fr-FR"/>
              </w:rPr>
              <w:t>/</w:t>
            </w:r>
            <w:r w:rsidRPr="00CA649D">
              <w:rPr>
                <w:rFonts w:ascii="Calibri" w:eastAsia="Times New Roman" w:hAnsi="Calibri" w:cs="Times New Roman"/>
                <w:lang w:eastAsia="fr-FR"/>
              </w:rPr>
              <w:t>patient/signaletique</w:t>
            </w:r>
          </w:p>
        </w:tc>
      </w:tr>
      <w:tr w:rsidR="002D0E78" w:rsidRPr="00CA649D" w14:paraId="23F97578" w14:textId="77777777" w:rsidTr="00D736EA">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047977D8" w14:textId="77777777" w:rsidR="002D0E78" w:rsidRPr="00CA649D" w:rsidRDefault="002D0E78" w:rsidP="00D736EA">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42F74AB2" w14:textId="77777777" w:rsidR="002D0E78" w:rsidRPr="00CA649D" w:rsidRDefault="002D0E78"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3B5011DA" w14:textId="77777777" w:rsidR="002D0E78" w:rsidRPr="00CA649D" w:rsidRDefault="002D0E78"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AD6919" w:rsidRPr="00CA649D" w14:paraId="1D6CC0D0" w14:textId="77777777" w:rsidTr="002EEA95">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09C9A740" w14:textId="77777777" w:rsidR="00AD6919" w:rsidRPr="00CA649D" w:rsidRDefault="00AD6919"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1821E791" w14:textId="77777777" w:rsidR="00AD6919" w:rsidRPr="00CA649D" w:rsidRDefault="00AD6919"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AD6919" w:rsidRPr="00CA649D" w14:paraId="6A57EBF6" w14:textId="77777777" w:rsidTr="002EEA95">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702DA4E1" w14:textId="3FC3E092" w:rsidR="00AD6919" w:rsidRPr="00CA649D" w:rsidRDefault="00166F00" w:rsidP="00AD6919">
            <w:pPr>
              <w:rPr>
                <w:rFonts w:ascii="Calibri" w:eastAsia="Times New Roman" w:hAnsi="Calibri" w:cs="Times New Roman"/>
                <w:lang w:eastAsia="fr-FR"/>
              </w:rPr>
            </w:pPr>
            <w:r>
              <w:rPr>
                <w:rFonts w:ascii="Calibri" w:eastAsia="Times New Roman" w:hAnsi="Calibri" w:cs="Times New Roman"/>
                <w:lang w:eastAsia="fr-FR"/>
              </w:rPr>
              <w:t>C</w:t>
            </w:r>
            <w:r w:rsidRPr="00CA649D">
              <w:rPr>
                <w:rFonts w:ascii="Calibri" w:eastAsia="Times New Roman" w:hAnsi="Calibri" w:cs="Times New Roman"/>
                <w:lang w:eastAsia="fr-FR"/>
              </w:rPr>
              <w:t>ontent</w:t>
            </w:r>
            <w:r>
              <w:rPr>
                <w:rFonts w:ascii="Calibri" w:eastAsia="Times New Roman" w:hAnsi="Calibri" w:cs="Times New Roman"/>
                <w:lang w:eastAsia="fr-FR"/>
              </w:rPr>
              <w:t>-</w:t>
            </w:r>
            <w:r w:rsidRPr="00CA649D">
              <w:rPr>
                <w:rFonts w:ascii="Calibri" w:eastAsia="Times New Roman" w:hAnsi="Calibri" w:cs="Times New Roman"/>
                <w:lang w:eastAsia="fr-FR"/>
              </w:rPr>
              <w:t>Type</w:t>
            </w:r>
          </w:p>
        </w:tc>
        <w:tc>
          <w:tcPr>
            <w:tcW w:w="6860" w:type="dxa"/>
          </w:tcPr>
          <w:p w14:paraId="221B4A38" w14:textId="7E2EB94B" w:rsidR="00AD6919" w:rsidRPr="00CA649D" w:rsidRDefault="00AD6919" w:rsidP="00AD691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AD6919" w:rsidRPr="00CA649D" w14:paraId="1F9FE788" w14:textId="77777777" w:rsidTr="002EEA95">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647B1571" w14:textId="518E4542" w:rsidR="00AD6919" w:rsidRPr="00CA649D" w:rsidRDefault="001A3E4D" w:rsidP="002EEA95">
            <w:pPr>
              <w:rPr>
                <w:rFonts w:ascii="Calibri" w:eastAsia="Times New Roman" w:hAnsi="Calibri" w:cs="Times New Roman"/>
                <w:lang w:eastAsia="fr-FR"/>
              </w:rPr>
            </w:pPr>
            <w:r w:rsidRPr="002EEA95">
              <w:rPr>
                <w:rFonts w:ascii="Calibri" w:eastAsia="Times New Roman" w:hAnsi="Calibri" w:cs="Times New Roman"/>
                <w:lang w:eastAsia="fr-FR"/>
              </w:rPr>
              <w:t>A</w:t>
            </w:r>
            <w:r w:rsidR="00AD6919" w:rsidRPr="002EEA95">
              <w:rPr>
                <w:rFonts w:ascii="Calibri" w:eastAsia="Times New Roman" w:hAnsi="Calibri" w:cs="Times New Roman"/>
                <w:lang w:eastAsia="fr-FR"/>
              </w:rPr>
              <w:t>ccept</w:t>
            </w:r>
          </w:p>
        </w:tc>
        <w:tc>
          <w:tcPr>
            <w:tcW w:w="6860" w:type="dxa"/>
          </w:tcPr>
          <w:p w14:paraId="60F26AA3" w14:textId="23FC5A6D" w:rsidR="00AD6919" w:rsidRPr="00CA649D" w:rsidRDefault="00AD6919" w:rsidP="00AD691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F47EAC" w:rsidRPr="00CA649D" w14:paraId="4CA30A06" w14:textId="77777777" w:rsidTr="002EEA95">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24C36E9F" w14:textId="306D50B1" w:rsidR="00F47EAC" w:rsidRPr="00CA649D" w:rsidRDefault="001A3E4D" w:rsidP="00AD6919">
            <w:pPr>
              <w:rPr>
                <w:rFonts w:ascii="Calibri" w:eastAsia="Times New Roman" w:hAnsi="Calibri" w:cs="Times New Roman"/>
                <w:lang w:eastAsia="fr-FR"/>
              </w:rPr>
            </w:pPr>
            <w:r>
              <w:rPr>
                <w:rFonts w:ascii="Calibri" w:eastAsia="Times New Roman" w:hAnsi="Calibri" w:cs="Times New Roman"/>
                <w:lang w:eastAsia="fr-FR"/>
              </w:rPr>
              <w:t>A</w:t>
            </w:r>
            <w:r w:rsidR="00F47EAC" w:rsidRPr="00CA649D">
              <w:rPr>
                <w:rFonts w:ascii="Calibri" w:eastAsia="Times New Roman" w:hAnsi="Calibri" w:cs="Times New Roman"/>
                <w:lang w:eastAsia="fr-FR"/>
              </w:rPr>
              <w:t>uthorization</w:t>
            </w:r>
          </w:p>
        </w:tc>
        <w:tc>
          <w:tcPr>
            <w:tcW w:w="6860" w:type="dxa"/>
          </w:tcPr>
          <w:p w14:paraId="78779F40" w14:textId="0F251232" w:rsidR="00F47EAC" w:rsidRPr="00CA649D" w:rsidRDefault="00F47EAC" w:rsidP="00AD691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1F88FF3B" w14:textId="77777777" w:rsidR="002D0E78" w:rsidRPr="00CA649D" w:rsidRDefault="002D0E78"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2D0E78" w:rsidRPr="00CA649D" w14:paraId="3AFA91E3" w14:textId="77777777" w:rsidTr="002EEA95">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65B43DF1" w14:textId="77777777" w:rsidR="002D0E78" w:rsidRPr="00CA649D" w:rsidRDefault="002D0E78"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4EB939A4" w14:textId="77777777" w:rsidR="002D0E78" w:rsidRPr="00CA649D" w:rsidRDefault="002D0E7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32E5226B" w14:textId="77777777" w:rsidR="002D0E78" w:rsidRPr="00CA649D" w:rsidRDefault="002D0E7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1B66348C" w14:textId="77777777" w:rsidR="002D0E78" w:rsidRPr="00CA649D" w:rsidRDefault="002D0E7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2D0E78" w:rsidRPr="00CA649D" w14:paraId="14DB0530" w14:textId="77777777" w:rsidTr="002EEA95">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39BB7FB1" w14:textId="3A5596D9" w:rsidR="002D0E78" w:rsidRPr="00CA649D" w:rsidRDefault="00A525F8" w:rsidP="00D736EA">
            <w:pPr>
              <w:rPr>
                <w:rFonts w:ascii="Calibri" w:eastAsia="Times New Roman" w:hAnsi="Calibri" w:cs="Times New Roman"/>
                <w:lang w:eastAsia="fr-FR"/>
              </w:rPr>
            </w:pPr>
            <w:r w:rsidRPr="00CA649D">
              <w:rPr>
                <w:rFonts w:ascii="Calibri" w:eastAsia="Times New Roman" w:hAnsi="Calibri" w:cs="Times New Roman"/>
                <w:lang w:eastAsia="fr-FR"/>
              </w:rPr>
              <w:t>numeroImmatriculation</w:t>
            </w:r>
          </w:p>
        </w:tc>
        <w:tc>
          <w:tcPr>
            <w:tcW w:w="3988" w:type="dxa"/>
          </w:tcPr>
          <w:p w14:paraId="691E750D" w14:textId="2260154E" w:rsidR="002D0E78" w:rsidRPr="00CA649D" w:rsidRDefault="00A525F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2EEA95">
              <w:rPr>
                <w:rFonts w:ascii="Calibri" w:eastAsia="Times New Roman" w:hAnsi="Calibri" w:cs="Times New Roman"/>
                <w:lang w:eastAsia="fr-FR"/>
              </w:rPr>
              <w:t xml:space="preserve">Numéro </w:t>
            </w:r>
            <w:r w:rsidR="0315525D" w:rsidRPr="002EEA95">
              <w:rPr>
                <w:rFonts w:ascii="Calibri" w:eastAsia="Times New Roman" w:hAnsi="Calibri" w:cs="Times New Roman"/>
                <w:lang w:eastAsia="fr-FR"/>
              </w:rPr>
              <w:t>d’immatriculation CNSS</w:t>
            </w:r>
          </w:p>
        </w:tc>
        <w:tc>
          <w:tcPr>
            <w:tcW w:w="974" w:type="dxa"/>
          </w:tcPr>
          <w:p w14:paraId="507D6610" w14:textId="7536F5F2" w:rsidR="002D0E78" w:rsidRPr="00CA649D" w:rsidRDefault="00A525F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09" w:type="dxa"/>
          </w:tcPr>
          <w:p w14:paraId="75C154B1" w14:textId="2D9E4CB5" w:rsidR="002D0E78" w:rsidRPr="00CA649D" w:rsidRDefault="00A525F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A525F8" w:rsidRPr="00CA649D" w14:paraId="582CDC12" w14:textId="77777777" w:rsidTr="002EEA95">
        <w:trPr>
          <w:trHeight w:val="412"/>
        </w:trPr>
        <w:tc>
          <w:tcPr>
            <w:cnfStyle w:val="001000000000" w:firstRow="0" w:lastRow="0" w:firstColumn="1" w:lastColumn="0" w:oddVBand="0" w:evenVBand="0" w:oddHBand="0" w:evenHBand="0" w:firstRowFirstColumn="0" w:firstRowLastColumn="0" w:lastRowFirstColumn="0" w:lastRowLastColumn="0"/>
            <w:tcW w:w="2405" w:type="dxa"/>
          </w:tcPr>
          <w:p w14:paraId="3162B1B8" w14:textId="69E64A0B" w:rsidR="00A525F8" w:rsidRPr="00CA649D" w:rsidRDefault="00A525F8" w:rsidP="00A525F8">
            <w:pPr>
              <w:rPr>
                <w:rFonts w:ascii="Calibri" w:eastAsia="Times New Roman" w:hAnsi="Calibri" w:cs="Times New Roman"/>
                <w:lang w:eastAsia="fr-FR"/>
              </w:rPr>
            </w:pPr>
            <w:r w:rsidRPr="00CA649D">
              <w:rPr>
                <w:rFonts w:ascii="Calibri" w:eastAsia="Times New Roman" w:hAnsi="Calibri" w:cs="Times New Roman"/>
                <w:lang w:eastAsia="fr-FR"/>
              </w:rPr>
              <w:t>identifiant</w:t>
            </w:r>
          </w:p>
        </w:tc>
        <w:tc>
          <w:tcPr>
            <w:tcW w:w="3988" w:type="dxa"/>
          </w:tcPr>
          <w:p w14:paraId="3248AAEC" w14:textId="32C090C1" w:rsidR="00A525F8" w:rsidRPr="00CA649D" w:rsidRDefault="00A525F8" w:rsidP="00A525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Identifiant du patient </w:t>
            </w:r>
            <w:r w:rsidR="003273C7" w:rsidRPr="00CA649D">
              <w:rPr>
                <w:rFonts w:ascii="Calibri" w:eastAsia="Times New Roman" w:hAnsi="Calibri" w:cs="Times New Roman"/>
                <w:lang w:eastAsia="fr-FR"/>
              </w:rPr>
              <w:t>(CNIE</w:t>
            </w:r>
            <w:r w:rsidRPr="00CA649D">
              <w:rPr>
                <w:rFonts w:ascii="Calibri" w:eastAsia="Times New Roman" w:hAnsi="Calibri" w:cs="Times New Roman"/>
                <w:lang w:eastAsia="fr-FR"/>
              </w:rPr>
              <w:t xml:space="preserve"> / carte séjour)</w:t>
            </w:r>
          </w:p>
        </w:tc>
        <w:tc>
          <w:tcPr>
            <w:tcW w:w="974" w:type="dxa"/>
          </w:tcPr>
          <w:p w14:paraId="28D1F9BA" w14:textId="2461E8FC" w:rsidR="00A525F8" w:rsidRPr="00CA649D" w:rsidRDefault="00A525F8" w:rsidP="00A525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09" w:type="dxa"/>
          </w:tcPr>
          <w:p w14:paraId="1A660DD1" w14:textId="71F4F115" w:rsidR="00A525F8" w:rsidRPr="00CA649D" w:rsidRDefault="00A525F8" w:rsidP="00A525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bl>
    <w:p w14:paraId="06818D79" w14:textId="77777777" w:rsidR="002D0E78" w:rsidRPr="00CA649D" w:rsidRDefault="002D0E78" w:rsidP="002D0E78"/>
    <w:p w14:paraId="331D1268" w14:textId="77777777" w:rsidR="002D0E78" w:rsidRPr="00CA649D" w:rsidRDefault="002D0E78"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2D0E78" w:rsidRPr="00CA649D" w14:paraId="5E068396" w14:textId="77777777" w:rsidTr="002EEA95">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7D57E323" w14:textId="77777777" w:rsidR="002D0E78" w:rsidRPr="00CA649D" w:rsidRDefault="002D0E78"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2FB1C13C" w14:textId="77777777" w:rsidR="002D0E78" w:rsidRPr="00CA649D" w:rsidRDefault="002D0E7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514ED6AA" w14:textId="77777777" w:rsidR="002D0E78" w:rsidRPr="00CA649D" w:rsidRDefault="002D0E7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588E169E" w14:textId="77777777" w:rsidR="002D0E78" w:rsidRPr="00CA649D" w:rsidRDefault="002D0E7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2D0E78" w:rsidRPr="00CA649D" w14:paraId="06EA5A8A" w14:textId="77777777" w:rsidTr="002EEA9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AF309AE" w14:textId="41E75025" w:rsidR="002D0E78" w:rsidRPr="00CA649D" w:rsidRDefault="00357854" w:rsidP="00D736EA">
            <w:pPr>
              <w:rPr>
                <w:rFonts w:ascii="Calibri" w:eastAsia="Times New Roman" w:hAnsi="Calibri" w:cs="Times New Roman"/>
                <w:lang w:eastAsia="fr-FR"/>
              </w:rPr>
            </w:pPr>
            <w:r>
              <w:rPr>
                <w:rFonts w:ascii="Calibri" w:eastAsia="Times New Roman" w:hAnsi="Calibri" w:cs="Times New Roman"/>
                <w:b w:val="0"/>
                <w:bCs w:val="0"/>
                <w:lang w:eastAsia="fr-FR"/>
              </w:rPr>
              <w:t>c</w:t>
            </w:r>
            <w:r w:rsidR="002D0E78" w:rsidRPr="00CA649D">
              <w:rPr>
                <w:rFonts w:ascii="Calibri" w:eastAsia="Times New Roman" w:hAnsi="Calibri" w:cs="Times New Roman"/>
                <w:b w:val="0"/>
                <w:bCs w:val="0"/>
                <w:lang w:eastAsia="fr-FR"/>
              </w:rPr>
              <w:t>ode</w:t>
            </w:r>
          </w:p>
        </w:tc>
        <w:tc>
          <w:tcPr>
            <w:tcW w:w="4043" w:type="dxa"/>
          </w:tcPr>
          <w:p w14:paraId="18C7192D" w14:textId="77777777" w:rsidR="002D0E78" w:rsidRPr="00CA649D" w:rsidRDefault="002D0E7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291D9955" w14:textId="77777777" w:rsidR="002D0E78" w:rsidRPr="00CA649D" w:rsidRDefault="002D0E7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F901E61" w14:textId="1CE39FE5" w:rsidR="002D0E78" w:rsidRPr="00CA649D" w:rsidRDefault="0031548D" w:rsidP="00D736E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2D0E78" w:rsidRPr="00CA649D" w14:paraId="769731B8" w14:textId="77777777" w:rsidTr="002EEA95">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7A017CD" w14:textId="601620F7" w:rsidR="002D0E78" w:rsidRPr="00CA649D" w:rsidRDefault="00357854" w:rsidP="00D736EA">
            <w:pPr>
              <w:rPr>
                <w:rFonts w:ascii="Calibri" w:eastAsia="Times New Roman" w:hAnsi="Calibri" w:cs="Times New Roman"/>
                <w:b w:val="0"/>
                <w:bCs w:val="0"/>
                <w:lang w:eastAsia="fr-FR"/>
              </w:rPr>
            </w:pPr>
            <w:r>
              <w:rPr>
                <w:rFonts w:ascii="Calibri" w:eastAsia="Times New Roman" w:hAnsi="Calibri" w:cs="Times New Roman"/>
                <w:b w:val="0"/>
                <w:bCs w:val="0"/>
                <w:lang w:eastAsia="fr-FR"/>
              </w:rPr>
              <w:t>m</w:t>
            </w:r>
            <w:r w:rsidR="002D0E78" w:rsidRPr="00CA649D">
              <w:rPr>
                <w:rFonts w:ascii="Calibri" w:eastAsia="Times New Roman" w:hAnsi="Calibri" w:cs="Times New Roman"/>
                <w:b w:val="0"/>
                <w:bCs w:val="0"/>
                <w:lang w:eastAsia="fr-FR"/>
              </w:rPr>
              <w:t>essage</w:t>
            </w:r>
          </w:p>
        </w:tc>
        <w:tc>
          <w:tcPr>
            <w:tcW w:w="4043" w:type="dxa"/>
          </w:tcPr>
          <w:p w14:paraId="03BE121B" w14:textId="735BE27F" w:rsidR="002D0E78" w:rsidRPr="00CA649D" w:rsidRDefault="002D0E78"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2EEA95">
              <w:rPr>
                <w:rFonts w:ascii="Calibri" w:eastAsia="Times New Roman" w:hAnsi="Calibri" w:cs="Times New Roman"/>
                <w:lang w:eastAsia="fr-FR"/>
              </w:rPr>
              <w:t>Message</w:t>
            </w:r>
          </w:p>
        </w:tc>
        <w:tc>
          <w:tcPr>
            <w:tcW w:w="983" w:type="dxa"/>
          </w:tcPr>
          <w:p w14:paraId="2DC9483D" w14:textId="77777777" w:rsidR="002D0E78" w:rsidRPr="00CA649D" w:rsidRDefault="002D0E78"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DE50901" w14:textId="35EFCD6D" w:rsidR="002D0E78" w:rsidRPr="00CA649D" w:rsidRDefault="2EA5F8D5" w:rsidP="002EEA95">
            <w:pPr>
              <w:cnfStyle w:val="000000000000" w:firstRow="0" w:lastRow="0" w:firstColumn="0" w:lastColumn="0" w:oddVBand="0" w:evenVBand="0" w:oddHBand="0" w:evenHBand="0" w:firstRowFirstColumn="0" w:firstRowLastColumn="0" w:lastRowFirstColumn="0" w:lastRowLastColumn="0"/>
              <w:rPr>
                <w:rFonts w:cstheme="minorBidi"/>
                <w:lang w:eastAsia="fr-FR"/>
              </w:rPr>
            </w:pPr>
            <w:r w:rsidRPr="002EEA95">
              <w:rPr>
                <w:rFonts w:ascii="Calibri" w:eastAsia="Times New Roman" w:hAnsi="Calibri" w:cs="Times New Roman"/>
                <w:lang w:eastAsia="fr-FR"/>
              </w:rPr>
              <w:t xml:space="preserve">Chaine de caractère  </w:t>
            </w:r>
          </w:p>
        </w:tc>
      </w:tr>
      <w:tr w:rsidR="002D0E78" w:rsidRPr="00CA649D" w14:paraId="190870C7" w14:textId="77777777" w:rsidTr="002EEA9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15B4F30" w14:textId="19C80013" w:rsidR="002D0E78" w:rsidRPr="00CA649D" w:rsidRDefault="00E779C8" w:rsidP="00D736EA">
            <w:pPr>
              <w:rPr>
                <w:rFonts w:ascii="Calibri" w:eastAsia="Times New Roman" w:hAnsi="Calibri" w:cs="Times New Roman"/>
                <w:b w:val="0"/>
                <w:bCs w:val="0"/>
                <w:lang w:eastAsia="fr-FR"/>
              </w:rPr>
            </w:pPr>
            <w:r>
              <w:rPr>
                <w:rFonts w:ascii="Calibri" w:eastAsia="Times New Roman" w:hAnsi="Calibri" w:cs="Times New Roman"/>
                <w:b w:val="0"/>
                <w:bCs w:val="0"/>
                <w:lang w:eastAsia="fr-FR"/>
              </w:rPr>
              <w:t>l</w:t>
            </w:r>
            <w:r w:rsidR="00802832" w:rsidRPr="00CA649D">
              <w:rPr>
                <w:rFonts w:ascii="Calibri" w:eastAsia="Times New Roman" w:hAnsi="Calibri" w:cs="Times New Roman"/>
                <w:b w:val="0"/>
                <w:bCs w:val="0"/>
                <w:lang w:eastAsia="fr-FR"/>
              </w:rPr>
              <w:t>istPatient</w:t>
            </w:r>
          </w:p>
        </w:tc>
        <w:tc>
          <w:tcPr>
            <w:tcW w:w="4043" w:type="dxa"/>
          </w:tcPr>
          <w:p w14:paraId="759280A3" w14:textId="42EDF62C" w:rsidR="002D0E78" w:rsidRPr="00CA649D" w:rsidRDefault="6C3439F3" w:rsidP="002EEA9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2EEA95">
              <w:rPr>
                <w:rFonts w:eastAsiaTheme="minorEastAsia" w:cstheme="minorBidi"/>
                <w:lang w:eastAsia="fr-FR"/>
              </w:rPr>
              <w:t>Liste de assurés correspondant à la recherche</w:t>
            </w:r>
          </w:p>
        </w:tc>
        <w:tc>
          <w:tcPr>
            <w:tcW w:w="983" w:type="dxa"/>
          </w:tcPr>
          <w:p w14:paraId="105DD1FF" w14:textId="77777777" w:rsidR="002D0E78" w:rsidRPr="00CA649D" w:rsidRDefault="002D0E7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A4DE2F3" w14:textId="694C2FDC" w:rsidR="002D0E78" w:rsidRPr="00CA649D" w:rsidRDefault="37C01676" w:rsidP="002EEA95">
            <w:pPr>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sidRPr="002EEA95">
              <w:rPr>
                <w:rFonts w:ascii="Calibri" w:eastAsia="Calibri" w:hAnsi="Calibri" w:cs="Calibri"/>
                <w:sz w:val="20"/>
                <w:szCs w:val="20"/>
              </w:rPr>
              <w:t>Tableau d'objets (</w:t>
            </w:r>
            <w:r w:rsidRPr="002EEA95">
              <w:rPr>
                <w:rFonts w:eastAsiaTheme="minorEastAsia" w:cstheme="minorBidi"/>
                <w:sz w:val="20"/>
                <w:szCs w:val="20"/>
              </w:rPr>
              <w:t>PatientDto)</w:t>
            </w:r>
          </w:p>
        </w:tc>
      </w:tr>
    </w:tbl>
    <w:p w14:paraId="22E87441" w14:textId="77777777" w:rsidR="0023658E" w:rsidRDefault="0023658E" w:rsidP="0023658E">
      <w:pPr>
        <w:pStyle w:val="Paragraphedeliste"/>
        <w:rPr>
          <w:b/>
          <w:bCs/>
        </w:rPr>
      </w:pPr>
    </w:p>
    <w:p w14:paraId="5D5A5487" w14:textId="77777777" w:rsidR="0023658E" w:rsidRDefault="0023658E" w:rsidP="0023658E">
      <w:pPr>
        <w:pStyle w:val="Paragraphedeliste"/>
        <w:rPr>
          <w:b/>
          <w:bCs/>
        </w:rPr>
      </w:pPr>
    </w:p>
    <w:p w14:paraId="0B289917" w14:textId="77777777" w:rsidR="0023658E" w:rsidRDefault="0023658E" w:rsidP="0023658E">
      <w:pPr>
        <w:pStyle w:val="Paragraphedeliste"/>
        <w:rPr>
          <w:b/>
          <w:bCs/>
        </w:rPr>
      </w:pPr>
    </w:p>
    <w:p w14:paraId="3993C116" w14:textId="77777777" w:rsidR="0023658E" w:rsidRDefault="0023658E" w:rsidP="0023658E">
      <w:pPr>
        <w:pStyle w:val="Paragraphedeliste"/>
        <w:rPr>
          <w:b/>
          <w:bCs/>
        </w:rPr>
      </w:pPr>
    </w:p>
    <w:p w14:paraId="339DC350" w14:textId="2F85C2ED" w:rsidR="00802832" w:rsidRPr="00CA649D" w:rsidRDefault="00802832" w:rsidP="00802832">
      <w:pPr>
        <w:pStyle w:val="Paragraphedeliste"/>
        <w:numPr>
          <w:ilvl w:val="0"/>
          <w:numId w:val="7"/>
        </w:numPr>
        <w:rPr>
          <w:b/>
          <w:bCs/>
        </w:rPr>
      </w:pPr>
      <w:r w:rsidRPr="00CA649D">
        <w:rPr>
          <w:b/>
          <w:bCs/>
        </w:rPr>
        <w:t>listPatient</w:t>
      </w:r>
    </w:p>
    <w:tbl>
      <w:tblPr>
        <w:tblStyle w:val="TableauGrille4-Accentuation5"/>
        <w:tblW w:w="9776" w:type="dxa"/>
        <w:tblLook w:val="04A0" w:firstRow="1" w:lastRow="0" w:firstColumn="1" w:lastColumn="0" w:noHBand="0" w:noVBand="1"/>
      </w:tblPr>
      <w:tblGrid>
        <w:gridCol w:w="2404"/>
        <w:gridCol w:w="3943"/>
        <w:gridCol w:w="974"/>
        <w:gridCol w:w="2455"/>
      </w:tblGrid>
      <w:tr w:rsidR="00802832" w:rsidRPr="00CA649D" w14:paraId="58D07C1A" w14:textId="77777777" w:rsidTr="008605D5">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4628D2BF" w14:textId="77777777" w:rsidR="00802832" w:rsidRPr="00CA649D" w:rsidRDefault="00802832"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2729B78A" w14:textId="77777777" w:rsidR="00802832" w:rsidRPr="00CA649D" w:rsidRDefault="00802832"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0672EDEC" w14:textId="77777777" w:rsidR="00802832" w:rsidRPr="00CA649D" w:rsidRDefault="00802832"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021E2079" w14:textId="77777777" w:rsidR="00802832" w:rsidRPr="00CA649D" w:rsidRDefault="00802832"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8605D5" w:rsidRPr="00CA649D" w14:paraId="2563721C" w14:textId="77777777" w:rsidTr="008605D5">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3C20773A" w14:textId="4BDDA76B" w:rsidR="008605D5" w:rsidRPr="00CA649D" w:rsidRDefault="008605D5" w:rsidP="00D736EA">
            <w:pPr>
              <w:rPr>
                <w:rFonts w:ascii="Calibri" w:eastAsia="Times New Roman" w:hAnsi="Calibri" w:cs="Times New Roman"/>
                <w:lang w:eastAsia="fr-FR"/>
              </w:rPr>
            </w:pPr>
            <w:r>
              <w:rPr>
                <w:rFonts w:ascii="Calibri" w:eastAsia="Times New Roman" w:hAnsi="Calibri" w:cs="Times New Roman"/>
                <w:lang w:eastAsia="fr-FR"/>
              </w:rPr>
              <w:t>id</w:t>
            </w:r>
          </w:p>
        </w:tc>
        <w:tc>
          <w:tcPr>
            <w:tcW w:w="3943" w:type="dxa"/>
          </w:tcPr>
          <w:p w14:paraId="448AB487" w14:textId="7BF8152F" w:rsidR="008605D5" w:rsidRPr="00CA649D" w:rsidRDefault="008605D5"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Identifiant du bénéficiaire</w:t>
            </w:r>
          </w:p>
        </w:tc>
        <w:tc>
          <w:tcPr>
            <w:tcW w:w="974" w:type="dxa"/>
          </w:tcPr>
          <w:p w14:paraId="183C6B53" w14:textId="7514823C" w:rsidR="008605D5" w:rsidRPr="00CA649D" w:rsidRDefault="008605D5"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60EDFF2E" w14:textId="777AEBCB" w:rsidR="008605D5" w:rsidRPr="00CA649D" w:rsidRDefault="008605D5" w:rsidP="008605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Nombre (integer)</w:t>
            </w:r>
          </w:p>
        </w:tc>
      </w:tr>
      <w:tr w:rsidR="00802832" w:rsidRPr="00CA649D" w14:paraId="4D19A1B0" w14:textId="77777777" w:rsidTr="008605D5">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5135C97D" w14:textId="39BA96B8" w:rsidR="00802832" w:rsidRPr="00CA649D" w:rsidRDefault="00802832" w:rsidP="00D736EA">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177F9B4D" w14:textId="16F875AF"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Nom du bénéficiaire </w:t>
            </w:r>
          </w:p>
        </w:tc>
        <w:tc>
          <w:tcPr>
            <w:tcW w:w="974" w:type="dxa"/>
          </w:tcPr>
          <w:p w14:paraId="1575991D" w14:textId="649FB088"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B7FB397" w14:textId="5E50087E"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 xml:space="preserve">Chaine de caractère </w:t>
            </w:r>
          </w:p>
        </w:tc>
      </w:tr>
      <w:tr w:rsidR="00802832" w:rsidRPr="00CA649D" w14:paraId="14C557D9" w14:textId="77777777" w:rsidTr="008605D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B5CC41D" w14:textId="6C2EF406" w:rsidR="00802832" w:rsidRPr="00CA649D" w:rsidRDefault="00802832" w:rsidP="00D736EA">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60DC6AF1" w14:textId="42D09377" w:rsidR="00802832" w:rsidRPr="00CA649D" w:rsidRDefault="00A540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bénéficiaire</w:t>
            </w:r>
          </w:p>
        </w:tc>
        <w:tc>
          <w:tcPr>
            <w:tcW w:w="974" w:type="dxa"/>
          </w:tcPr>
          <w:p w14:paraId="02FF9AA9" w14:textId="2D427644" w:rsidR="00802832" w:rsidRPr="00CA649D" w:rsidRDefault="00A540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2DD0995" w14:textId="2F00847D" w:rsidR="00802832" w:rsidRPr="00CA649D" w:rsidRDefault="00A540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802832" w:rsidRPr="00CA649D" w14:paraId="23FA02AF" w14:textId="77777777" w:rsidTr="008605D5">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1C7EB95" w14:textId="34AC7C83" w:rsidR="00802832" w:rsidRPr="00CA649D" w:rsidRDefault="00802832" w:rsidP="00D736EA">
            <w:pPr>
              <w:rPr>
                <w:rFonts w:ascii="Calibri" w:eastAsia="Times New Roman" w:hAnsi="Calibri" w:cs="Times New Roman"/>
                <w:lang w:eastAsia="fr-FR"/>
              </w:rPr>
            </w:pPr>
            <w:r w:rsidRPr="00CA649D">
              <w:rPr>
                <w:rFonts w:ascii="Calibri" w:eastAsia="Times New Roman" w:hAnsi="Calibri" w:cs="Times New Roman"/>
                <w:lang w:eastAsia="fr-FR"/>
              </w:rPr>
              <w:t>identifiant</w:t>
            </w:r>
          </w:p>
        </w:tc>
        <w:tc>
          <w:tcPr>
            <w:tcW w:w="3943" w:type="dxa"/>
          </w:tcPr>
          <w:p w14:paraId="1DA5A579" w14:textId="6266C06C"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Identifiant du bénéficiaire</w:t>
            </w:r>
          </w:p>
        </w:tc>
        <w:tc>
          <w:tcPr>
            <w:tcW w:w="974" w:type="dxa"/>
          </w:tcPr>
          <w:p w14:paraId="76C9CD9F" w14:textId="1437F280"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36E25595" w14:textId="41E772EC"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802832" w:rsidRPr="00CA649D" w14:paraId="6D194690" w14:textId="77777777" w:rsidTr="008605D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3E6BFA9" w14:textId="0654B386" w:rsidR="00802832" w:rsidRPr="00CA649D" w:rsidRDefault="00A540CE" w:rsidP="00D736EA">
            <w:pPr>
              <w:rPr>
                <w:rFonts w:ascii="Calibri" w:eastAsia="Times New Roman" w:hAnsi="Calibri" w:cs="Times New Roman"/>
                <w:lang w:eastAsia="fr-FR"/>
              </w:rPr>
            </w:pPr>
            <w:r w:rsidRPr="00CA649D">
              <w:rPr>
                <w:rFonts w:ascii="Calibri" w:eastAsia="Times New Roman" w:hAnsi="Calibri" w:cs="Times New Roman"/>
                <w:lang w:eastAsia="fr-FR"/>
              </w:rPr>
              <w:t>numeroIndividu</w:t>
            </w:r>
          </w:p>
        </w:tc>
        <w:tc>
          <w:tcPr>
            <w:tcW w:w="3943" w:type="dxa"/>
          </w:tcPr>
          <w:p w14:paraId="7653A43D" w14:textId="4AB461F5" w:rsidR="00802832" w:rsidRPr="00CA649D" w:rsidRDefault="00A540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Numéro d’Individu (identifiant unique du bénéficiaire)</w:t>
            </w:r>
          </w:p>
        </w:tc>
        <w:tc>
          <w:tcPr>
            <w:tcW w:w="974" w:type="dxa"/>
          </w:tcPr>
          <w:p w14:paraId="01D09D18" w14:textId="5A813E73" w:rsidR="00802832" w:rsidRPr="00CA649D" w:rsidRDefault="00A540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B27489B" w14:textId="67309475" w:rsidR="00802832" w:rsidRPr="00CA649D" w:rsidRDefault="00A540CE"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802832" w:rsidRPr="00CA649D" w14:paraId="3CCD7F6D" w14:textId="77777777" w:rsidTr="008605D5">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51A7F310" w14:textId="2ACB0B59" w:rsidR="00802832" w:rsidRPr="00CA649D" w:rsidRDefault="00A540CE" w:rsidP="00D736EA">
            <w:pPr>
              <w:rPr>
                <w:rFonts w:ascii="Calibri" w:eastAsia="Times New Roman" w:hAnsi="Calibri" w:cs="Times New Roman"/>
                <w:lang w:eastAsia="fr-FR"/>
              </w:rPr>
            </w:pPr>
            <w:r w:rsidRPr="00CA649D">
              <w:rPr>
                <w:rFonts w:ascii="Calibri" w:eastAsia="Times New Roman" w:hAnsi="Calibri" w:cs="Times New Roman"/>
                <w:lang w:eastAsia="fr-FR"/>
              </w:rPr>
              <w:t>dateNaissance</w:t>
            </w:r>
          </w:p>
        </w:tc>
        <w:tc>
          <w:tcPr>
            <w:tcW w:w="3943" w:type="dxa"/>
          </w:tcPr>
          <w:p w14:paraId="33249EC8" w14:textId="555B3B27"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Date de naissance du bénéficiaire</w:t>
            </w:r>
          </w:p>
        </w:tc>
        <w:tc>
          <w:tcPr>
            <w:tcW w:w="974" w:type="dxa"/>
          </w:tcPr>
          <w:p w14:paraId="1EEC282A" w14:textId="760F7CCF"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4CD8E00" w14:textId="2BF72323"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Date</w:t>
            </w:r>
          </w:p>
        </w:tc>
      </w:tr>
      <w:tr w:rsidR="00802832" w:rsidRPr="00CA649D" w14:paraId="6A031DD0" w14:textId="77777777" w:rsidTr="008605D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6725A2F" w14:textId="4E3FEABC" w:rsidR="00802832" w:rsidRPr="00CA649D" w:rsidRDefault="00A540CE" w:rsidP="00D736EA">
            <w:pPr>
              <w:rPr>
                <w:rFonts w:ascii="Calibri" w:eastAsia="Times New Roman" w:hAnsi="Calibri" w:cs="Times New Roman"/>
                <w:lang w:eastAsia="fr-FR"/>
              </w:rPr>
            </w:pPr>
            <w:r w:rsidRPr="00CA649D">
              <w:rPr>
                <w:rFonts w:ascii="Calibri" w:eastAsia="Times New Roman" w:hAnsi="Calibri" w:cs="Times New Roman"/>
                <w:lang w:eastAsia="fr-FR"/>
              </w:rPr>
              <w:t>numeroImmatriculation</w:t>
            </w:r>
          </w:p>
        </w:tc>
        <w:tc>
          <w:tcPr>
            <w:tcW w:w="3943" w:type="dxa"/>
          </w:tcPr>
          <w:p w14:paraId="1BFAC260" w14:textId="2D1912C1" w:rsidR="00802832" w:rsidRPr="00CA649D" w:rsidRDefault="00A540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Numéro immatriculation de l’assuré </w:t>
            </w:r>
          </w:p>
        </w:tc>
        <w:tc>
          <w:tcPr>
            <w:tcW w:w="974" w:type="dxa"/>
          </w:tcPr>
          <w:p w14:paraId="7DFF95BE" w14:textId="091A598C" w:rsidR="00802832" w:rsidRPr="00CA649D" w:rsidRDefault="00A540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120950E" w14:textId="430BC178" w:rsidR="00802832" w:rsidRPr="00CA649D" w:rsidRDefault="00A540CE"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802832" w:rsidRPr="00CA649D" w14:paraId="71475021" w14:textId="77777777" w:rsidTr="008605D5">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8F6AFF4" w14:textId="716BB80C" w:rsidR="00802832" w:rsidRPr="00CA649D" w:rsidRDefault="00A540CE" w:rsidP="00D736EA">
            <w:pPr>
              <w:rPr>
                <w:rFonts w:ascii="Calibri" w:eastAsia="Times New Roman" w:hAnsi="Calibri" w:cs="Times New Roman"/>
                <w:lang w:eastAsia="fr-FR"/>
              </w:rPr>
            </w:pPr>
            <w:r w:rsidRPr="00CA649D">
              <w:rPr>
                <w:rFonts w:ascii="Calibri" w:eastAsia="Times New Roman" w:hAnsi="Calibri" w:cs="Times New Roman"/>
                <w:lang w:eastAsia="fr-FR"/>
              </w:rPr>
              <w:t>genre</w:t>
            </w:r>
          </w:p>
        </w:tc>
        <w:tc>
          <w:tcPr>
            <w:tcW w:w="3943" w:type="dxa"/>
          </w:tcPr>
          <w:p w14:paraId="5AC91288" w14:textId="52C74C4B" w:rsidR="00802832" w:rsidRPr="00CA649D" w:rsidRDefault="00FA79D8"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Genre</w:t>
            </w:r>
            <w:r w:rsidR="00A540CE" w:rsidRPr="00CA649D">
              <w:rPr>
                <w:rFonts w:ascii="Calibri" w:eastAsia="Times New Roman" w:hAnsi="Calibri" w:cs="Times New Roman"/>
                <w:lang w:eastAsia="fr-FR"/>
              </w:rPr>
              <w:t xml:space="preserve"> du bénéficiaire</w:t>
            </w:r>
          </w:p>
        </w:tc>
        <w:tc>
          <w:tcPr>
            <w:tcW w:w="974" w:type="dxa"/>
          </w:tcPr>
          <w:p w14:paraId="6ED8E503" w14:textId="26563C0D" w:rsidR="00802832" w:rsidRPr="00CA649D" w:rsidRDefault="00A540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379D97F" w14:textId="226371F2" w:rsidR="00802832" w:rsidRPr="00CA649D" w:rsidRDefault="00FB1ACE"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M c</w:t>
            </w:r>
            <w:r w:rsidR="002226D9" w:rsidRPr="00CA649D">
              <w:rPr>
                <w:rFonts w:eastAsia="Times New Roman"/>
                <w:sz w:val="20"/>
                <w:szCs w:val="20"/>
              </w:rPr>
              <w:t> : Homme</w:t>
            </w:r>
          </w:p>
          <w:p w14:paraId="11D69CBA" w14:textId="0BFA923D" w:rsidR="002226D9" w:rsidRPr="00CA649D" w:rsidRDefault="002226D9"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 xml:space="preserve">F : Femme </w:t>
            </w:r>
          </w:p>
        </w:tc>
      </w:tr>
      <w:tr w:rsidR="002EEA95" w14:paraId="0716F5A1"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E514FC7" w14:textId="3A8D22AB" w:rsidR="22F4BE96" w:rsidRDefault="22F4BE96" w:rsidP="002EEA95">
            <w:pPr>
              <w:rPr>
                <w:rFonts w:ascii="Calibri" w:eastAsia="Times New Roman" w:hAnsi="Calibri" w:cs="Times New Roman"/>
                <w:lang w:eastAsia="fr-FR"/>
              </w:rPr>
            </w:pPr>
            <w:r w:rsidRPr="002EEA95">
              <w:rPr>
                <w:rFonts w:ascii="Calibri" w:eastAsia="Times New Roman" w:hAnsi="Calibri" w:cs="Times New Roman"/>
                <w:lang w:eastAsia="fr-FR"/>
              </w:rPr>
              <w:t>assure</w:t>
            </w:r>
          </w:p>
        </w:tc>
        <w:tc>
          <w:tcPr>
            <w:tcW w:w="3943" w:type="dxa"/>
          </w:tcPr>
          <w:p w14:paraId="36CA259C" w14:textId="32BBB546" w:rsidR="002EEA95" w:rsidRDefault="00545695" w:rsidP="002EEA9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Assuré ou ayant droit </w:t>
            </w:r>
          </w:p>
        </w:tc>
        <w:tc>
          <w:tcPr>
            <w:tcW w:w="974" w:type="dxa"/>
          </w:tcPr>
          <w:p w14:paraId="06DC5094" w14:textId="6711641A" w:rsidR="002EEA95" w:rsidRDefault="002EEA95" w:rsidP="002EEA9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6EA952C6" w14:textId="68548342" w:rsidR="22F4BE96" w:rsidRDefault="22F4BE96" w:rsidP="002EEA95">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2EEA95">
              <w:rPr>
                <w:rFonts w:eastAsia="Times New Roman"/>
                <w:sz w:val="20"/>
                <w:szCs w:val="20"/>
              </w:rPr>
              <w:t>Boolean</w:t>
            </w:r>
          </w:p>
        </w:tc>
      </w:tr>
      <w:tr w:rsidR="002EEA95" w14:paraId="7D349821"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B880290" w14:textId="7728F8ED" w:rsidR="7001DBB5" w:rsidRDefault="7001DBB5" w:rsidP="002EEA95">
            <w:pPr>
              <w:rPr>
                <w:rFonts w:ascii="Calibri" w:eastAsia="Times New Roman" w:hAnsi="Calibri" w:cs="Times New Roman"/>
                <w:lang w:eastAsia="fr-FR"/>
              </w:rPr>
            </w:pPr>
            <w:r w:rsidRPr="002EEA95">
              <w:rPr>
                <w:rFonts w:ascii="Calibri" w:eastAsia="Times New Roman" w:hAnsi="Calibri" w:cs="Times New Roman"/>
                <w:lang w:eastAsia="fr-FR"/>
              </w:rPr>
              <w:t>adresse</w:t>
            </w:r>
          </w:p>
        </w:tc>
        <w:tc>
          <w:tcPr>
            <w:tcW w:w="3943" w:type="dxa"/>
          </w:tcPr>
          <w:p w14:paraId="590FDEEA" w14:textId="5C169058" w:rsidR="002EEA95" w:rsidRDefault="00545695" w:rsidP="002EEA9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Adresse</w:t>
            </w:r>
          </w:p>
        </w:tc>
        <w:tc>
          <w:tcPr>
            <w:tcW w:w="974" w:type="dxa"/>
          </w:tcPr>
          <w:p w14:paraId="3F69953F" w14:textId="6EF39A9A" w:rsidR="002EEA95" w:rsidRDefault="002EEA95" w:rsidP="002EEA9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212BE695" w14:textId="1E4DFDD9" w:rsidR="7001DBB5" w:rsidRDefault="7001DBB5" w:rsidP="002EEA95">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EEA95">
              <w:rPr>
                <w:rFonts w:ascii="Calibri" w:eastAsia="Times New Roman" w:hAnsi="Calibri" w:cs="Times New Roman"/>
                <w:lang w:eastAsia="fr-FR"/>
              </w:rPr>
              <w:t xml:space="preserve">Chaine de caractère  </w:t>
            </w:r>
          </w:p>
        </w:tc>
      </w:tr>
      <w:tr w:rsidR="002EEA95" w14:paraId="31AB8EB7"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287B78E" w14:textId="73E27945" w:rsidR="43CC43A4" w:rsidRDefault="43CC43A4" w:rsidP="002EEA95">
            <w:pPr>
              <w:rPr>
                <w:rFonts w:ascii="Calibri" w:eastAsia="Times New Roman" w:hAnsi="Calibri" w:cs="Times New Roman"/>
                <w:lang w:eastAsia="fr-FR"/>
              </w:rPr>
            </w:pPr>
            <w:r w:rsidRPr="002EEA95">
              <w:rPr>
                <w:rFonts w:ascii="Calibri" w:eastAsia="Times New Roman" w:hAnsi="Calibri" w:cs="Times New Roman"/>
                <w:lang w:eastAsia="fr-FR"/>
              </w:rPr>
              <w:t>téléphone</w:t>
            </w:r>
          </w:p>
        </w:tc>
        <w:tc>
          <w:tcPr>
            <w:tcW w:w="3943" w:type="dxa"/>
          </w:tcPr>
          <w:p w14:paraId="7662E302" w14:textId="4EA3FE36" w:rsidR="002EEA95" w:rsidRDefault="00545695" w:rsidP="002EEA9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Téléphone </w:t>
            </w:r>
          </w:p>
        </w:tc>
        <w:tc>
          <w:tcPr>
            <w:tcW w:w="974" w:type="dxa"/>
          </w:tcPr>
          <w:p w14:paraId="3247B829" w14:textId="53382461" w:rsidR="002EEA95" w:rsidRDefault="002EEA95" w:rsidP="002EEA9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0F1B2559" w14:textId="5C35EBB7" w:rsidR="43CC43A4" w:rsidRDefault="43CC43A4" w:rsidP="002EEA95">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2EEA95">
              <w:rPr>
                <w:rFonts w:ascii="Calibri" w:eastAsia="Times New Roman" w:hAnsi="Calibri" w:cs="Times New Roman"/>
                <w:lang w:eastAsia="fr-FR"/>
              </w:rPr>
              <w:t xml:space="preserve">Chaine de caractère  </w:t>
            </w:r>
          </w:p>
        </w:tc>
      </w:tr>
      <w:tr w:rsidR="002EEA95" w14:paraId="241C3E33"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D00B577" w14:textId="0BB9CBFC" w:rsidR="7001DBB5" w:rsidRDefault="7001DBB5" w:rsidP="002EEA95">
            <w:pPr>
              <w:rPr>
                <w:rFonts w:ascii="Calibri" w:eastAsia="Times New Roman" w:hAnsi="Calibri" w:cs="Times New Roman"/>
                <w:lang w:eastAsia="fr-FR"/>
              </w:rPr>
            </w:pPr>
            <w:r w:rsidRPr="002EEA95">
              <w:rPr>
                <w:rFonts w:ascii="Calibri" w:eastAsia="Times New Roman" w:hAnsi="Calibri" w:cs="Times New Roman"/>
                <w:lang w:eastAsia="fr-FR"/>
              </w:rPr>
              <w:t>email</w:t>
            </w:r>
          </w:p>
        </w:tc>
        <w:tc>
          <w:tcPr>
            <w:tcW w:w="3943" w:type="dxa"/>
          </w:tcPr>
          <w:p w14:paraId="2675528E" w14:textId="20E969D6" w:rsidR="002EEA95" w:rsidRDefault="00545695" w:rsidP="002EEA9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Adresse email</w:t>
            </w:r>
          </w:p>
        </w:tc>
        <w:tc>
          <w:tcPr>
            <w:tcW w:w="974" w:type="dxa"/>
          </w:tcPr>
          <w:p w14:paraId="3D07C66D" w14:textId="4EF3418C" w:rsidR="002EEA95" w:rsidRDefault="002EEA95" w:rsidP="002EEA9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5AAAB13A" w14:textId="2960212C" w:rsidR="7001DBB5" w:rsidRDefault="7001DBB5" w:rsidP="002EEA95">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EEA95">
              <w:rPr>
                <w:rFonts w:ascii="Calibri" w:eastAsia="Times New Roman" w:hAnsi="Calibri" w:cs="Times New Roman"/>
                <w:lang w:eastAsia="fr-FR"/>
              </w:rPr>
              <w:t xml:space="preserve">Chaine de caractère  </w:t>
            </w:r>
          </w:p>
        </w:tc>
      </w:tr>
      <w:tr w:rsidR="0023658E" w:rsidRPr="00CA649D" w14:paraId="05F6A7DE" w14:textId="77777777" w:rsidTr="000E74A3">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404" w:type="dxa"/>
          </w:tcPr>
          <w:p w14:paraId="311967BB" w14:textId="25BFF4D8" w:rsidR="0023658E" w:rsidRPr="000E74A3" w:rsidRDefault="0023658E" w:rsidP="00A67739">
            <w:pPr>
              <w:rPr>
                <w:rFonts w:ascii="Calibri" w:eastAsia="Times New Roman" w:hAnsi="Calibri" w:cs="Times New Roman"/>
                <w:lang w:eastAsia="fr-FR"/>
              </w:rPr>
            </w:pPr>
            <w:r>
              <w:rPr>
                <w:rFonts w:ascii="Calibri" w:eastAsia="Times New Roman" w:hAnsi="Calibri" w:cs="Times New Roman"/>
                <w:lang w:eastAsia="fr-FR"/>
              </w:rPr>
              <w:t>typeRelation</w:t>
            </w:r>
          </w:p>
        </w:tc>
        <w:tc>
          <w:tcPr>
            <w:tcW w:w="3943" w:type="dxa"/>
          </w:tcPr>
          <w:p w14:paraId="36AD2F93" w14:textId="38620413" w:rsidR="0023658E" w:rsidRDefault="00B177F8" w:rsidP="00A67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Type relation</w:t>
            </w:r>
          </w:p>
        </w:tc>
        <w:tc>
          <w:tcPr>
            <w:tcW w:w="974" w:type="dxa"/>
          </w:tcPr>
          <w:p w14:paraId="2D06EE8C" w14:textId="77777777" w:rsidR="0023658E" w:rsidRPr="00CA649D" w:rsidRDefault="0023658E" w:rsidP="00A67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7DFA4A05" w14:textId="275ADC7F" w:rsidR="0023658E" w:rsidRPr="00CA649D" w:rsidRDefault="000672AC" w:rsidP="00A67739">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objet</w:t>
            </w:r>
          </w:p>
        </w:tc>
      </w:tr>
    </w:tbl>
    <w:p w14:paraId="79FA6C6A" w14:textId="77777777" w:rsidR="00802832" w:rsidRPr="00CA649D" w:rsidRDefault="00802832" w:rsidP="00802832">
      <w:pPr>
        <w:rPr>
          <w:b/>
          <w:bCs/>
        </w:rPr>
      </w:pPr>
    </w:p>
    <w:p w14:paraId="1F1607F1" w14:textId="4999BAE4" w:rsidR="30969A1C" w:rsidRDefault="74AEF00A" w:rsidP="677E89C4">
      <w:pPr>
        <w:pStyle w:val="Paragraphedeliste"/>
        <w:numPr>
          <w:ilvl w:val="0"/>
          <w:numId w:val="7"/>
        </w:numPr>
        <w:rPr>
          <w:rFonts w:ascii="Calibri" w:eastAsia="Times New Roman" w:hAnsi="Calibri" w:cs="Times New Roman"/>
          <w:lang w:eastAsia="fr-FR"/>
        </w:rPr>
      </w:pPr>
      <w:r w:rsidRPr="677E89C4">
        <w:rPr>
          <w:rFonts w:eastAsiaTheme="minorEastAsia" w:cstheme="minorBidi"/>
          <w:b/>
          <w:bCs/>
        </w:rPr>
        <w:t>typeRelation</w:t>
      </w:r>
    </w:p>
    <w:tbl>
      <w:tblPr>
        <w:tblStyle w:val="TableauGrille4-Accentuation5"/>
        <w:tblW w:w="0" w:type="auto"/>
        <w:tblLook w:val="04A0" w:firstRow="1" w:lastRow="0" w:firstColumn="1" w:lastColumn="0" w:noHBand="0" w:noVBand="1"/>
      </w:tblPr>
      <w:tblGrid>
        <w:gridCol w:w="2198"/>
        <w:gridCol w:w="3598"/>
        <w:gridCol w:w="946"/>
        <w:gridCol w:w="2320"/>
      </w:tblGrid>
      <w:tr w:rsidR="677E89C4" w14:paraId="052EC1EA" w14:textId="77777777" w:rsidTr="0054569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8" w:type="dxa"/>
          </w:tcPr>
          <w:p w14:paraId="57C0344B" w14:textId="77777777" w:rsidR="677E89C4" w:rsidRDefault="677E89C4" w:rsidP="677E89C4">
            <w:pPr>
              <w:rPr>
                <w:rFonts w:ascii="Calibri" w:eastAsia="Times New Roman" w:hAnsi="Calibri" w:cs="Times New Roman"/>
                <w:lang w:eastAsia="fr-FR"/>
              </w:rPr>
            </w:pPr>
            <w:r w:rsidRPr="677E89C4">
              <w:rPr>
                <w:rFonts w:ascii="Calibri" w:eastAsia="Times New Roman" w:hAnsi="Calibri" w:cs="Times New Roman"/>
                <w:lang w:eastAsia="fr-FR"/>
              </w:rPr>
              <w:t>Libellé</w:t>
            </w:r>
          </w:p>
        </w:tc>
        <w:tc>
          <w:tcPr>
            <w:tcW w:w="3598" w:type="dxa"/>
          </w:tcPr>
          <w:p w14:paraId="4A9EBD57" w14:textId="77777777" w:rsidR="677E89C4" w:rsidRDefault="677E89C4" w:rsidP="677E89C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Description</w:t>
            </w:r>
          </w:p>
        </w:tc>
        <w:tc>
          <w:tcPr>
            <w:tcW w:w="946" w:type="dxa"/>
          </w:tcPr>
          <w:p w14:paraId="5EFFA94D" w14:textId="77777777" w:rsidR="677E89C4" w:rsidRDefault="677E89C4" w:rsidP="677E89C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Oblig.</w:t>
            </w:r>
          </w:p>
        </w:tc>
        <w:tc>
          <w:tcPr>
            <w:tcW w:w="2320" w:type="dxa"/>
          </w:tcPr>
          <w:p w14:paraId="2667F489" w14:textId="77777777" w:rsidR="677E89C4" w:rsidRDefault="677E89C4" w:rsidP="677E89C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Type/Format</w:t>
            </w:r>
          </w:p>
        </w:tc>
      </w:tr>
      <w:tr w:rsidR="677E89C4" w14:paraId="761B8CB3" w14:textId="77777777" w:rsidTr="005456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8" w:type="dxa"/>
          </w:tcPr>
          <w:p w14:paraId="51714C93" w14:textId="38370E7F" w:rsidR="64471DFB" w:rsidRDefault="64471DFB" w:rsidP="677E89C4">
            <w:pPr>
              <w:rPr>
                <w:rFonts w:ascii="Calibri" w:eastAsia="Times New Roman" w:hAnsi="Calibri" w:cs="Times New Roman"/>
                <w:lang w:eastAsia="fr-FR"/>
              </w:rPr>
            </w:pPr>
            <w:r w:rsidRPr="677E89C4">
              <w:rPr>
                <w:rFonts w:ascii="Calibri" w:eastAsia="Times New Roman" w:hAnsi="Calibri" w:cs="Times New Roman"/>
                <w:lang w:eastAsia="fr-FR"/>
              </w:rPr>
              <w:t>code</w:t>
            </w:r>
          </w:p>
        </w:tc>
        <w:tc>
          <w:tcPr>
            <w:tcW w:w="3598" w:type="dxa"/>
          </w:tcPr>
          <w:p w14:paraId="005308BA" w14:textId="0DA2EAE4" w:rsidR="677E89C4" w:rsidRDefault="00545695"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w:t>
            </w:r>
          </w:p>
        </w:tc>
        <w:tc>
          <w:tcPr>
            <w:tcW w:w="946" w:type="dxa"/>
          </w:tcPr>
          <w:p w14:paraId="102D79D1" w14:textId="532685DC" w:rsidR="677E89C4" w:rsidRDefault="677E89C4"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20" w:type="dxa"/>
          </w:tcPr>
          <w:p w14:paraId="4B451BFE" w14:textId="18B145E6" w:rsidR="64471DFB" w:rsidRDefault="64471DFB" w:rsidP="677E89C4">
            <w:pPr>
              <w:cnfStyle w:val="000000100000" w:firstRow="0" w:lastRow="0" w:firstColumn="0" w:lastColumn="0" w:oddVBand="0" w:evenVBand="0" w:oddHBand="1" w:evenHBand="0" w:firstRowFirstColumn="0" w:firstRowLastColumn="0" w:lastRowFirstColumn="0" w:lastRowLastColumn="0"/>
              <w:rPr>
                <w:rFonts w:cstheme="minorBidi"/>
              </w:rPr>
            </w:pPr>
            <w:r w:rsidRPr="677E89C4">
              <w:rPr>
                <w:rFonts w:cstheme="minorBidi"/>
              </w:rPr>
              <w:t>Chaine de caractère</w:t>
            </w:r>
          </w:p>
        </w:tc>
      </w:tr>
      <w:tr w:rsidR="677E89C4" w14:paraId="1B19435A" w14:textId="77777777" w:rsidTr="00545695">
        <w:trPr>
          <w:trHeight w:val="300"/>
        </w:trPr>
        <w:tc>
          <w:tcPr>
            <w:cnfStyle w:val="001000000000" w:firstRow="0" w:lastRow="0" w:firstColumn="1" w:lastColumn="0" w:oddVBand="0" w:evenVBand="0" w:oddHBand="0" w:evenHBand="0" w:firstRowFirstColumn="0" w:firstRowLastColumn="0" w:lastRowFirstColumn="0" w:lastRowLastColumn="0"/>
            <w:tcW w:w="2198" w:type="dxa"/>
          </w:tcPr>
          <w:p w14:paraId="571D7811" w14:textId="028AF085" w:rsidR="64471DFB" w:rsidRDefault="64471DFB" w:rsidP="677E89C4">
            <w:pPr>
              <w:rPr>
                <w:rFonts w:ascii="Calibri" w:eastAsia="Times New Roman" w:hAnsi="Calibri" w:cs="Times New Roman"/>
                <w:lang w:eastAsia="fr-FR"/>
              </w:rPr>
            </w:pPr>
            <w:r w:rsidRPr="677E89C4">
              <w:rPr>
                <w:rFonts w:ascii="Calibri" w:eastAsia="Times New Roman" w:hAnsi="Calibri" w:cs="Times New Roman"/>
                <w:lang w:eastAsia="fr-FR"/>
              </w:rPr>
              <w:t>libelle</w:t>
            </w:r>
          </w:p>
        </w:tc>
        <w:tc>
          <w:tcPr>
            <w:tcW w:w="3598" w:type="dxa"/>
          </w:tcPr>
          <w:p w14:paraId="10F1CD55" w14:textId="2E424B42" w:rsidR="677E89C4" w:rsidRDefault="00545695" w:rsidP="677E89C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Libellé</w:t>
            </w:r>
          </w:p>
        </w:tc>
        <w:tc>
          <w:tcPr>
            <w:tcW w:w="946" w:type="dxa"/>
          </w:tcPr>
          <w:p w14:paraId="7DEB547B" w14:textId="7C5A8AC8" w:rsidR="677E89C4" w:rsidRDefault="677E89C4" w:rsidP="677E89C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20" w:type="dxa"/>
          </w:tcPr>
          <w:p w14:paraId="26CBD197" w14:textId="164332C0" w:rsidR="64471DFB" w:rsidRDefault="64471DFB" w:rsidP="677E89C4">
            <w:pPr>
              <w:cnfStyle w:val="000000000000" w:firstRow="0" w:lastRow="0" w:firstColumn="0" w:lastColumn="0" w:oddVBand="0" w:evenVBand="0" w:oddHBand="0" w:evenHBand="0" w:firstRowFirstColumn="0" w:firstRowLastColumn="0" w:lastRowFirstColumn="0" w:lastRowLastColumn="0"/>
              <w:rPr>
                <w:rFonts w:cstheme="minorBidi"/>
              </w:rPr>
            </w:pPr>
            <w:r w:rsidRPr="677E89C4">
              <w:rPr>
                <w:rFonts w:cstheme="minorBidi"/>
              </w:rPr>
              <w:t>Chaine de caractère</w:t>
            </w:r>
          </w:p>
        </w:tc>
      </w:tr>
    </w:tbl>
    <w:p w14:paraId="30B4D092" w14:textId="0D11808D" w:rsidR="677E89C4" w:rsidRDefault="677E89C4" w:rsidP="677E89C4">
      <w:pPr>
        <w:rPr>
          <w:b/>
          <w:bCs/>
        </w:rPr>
      </w:pPr>
    </w:p>
    <w:p w14:paraId="73DB365E" w14:textId="24462510" w:rsidR="002D0E78" w:rsidRPr="00CA649D" w:rsidRDefault="002D0E78" w:rsidP="00820EF3">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472947" w:rsidRPr="00CA649D" w14:paraId="0DA10644" w14:textId="77777777" w:rsidTr="002EEA95">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tcPr>
          <w:p w14:paraId="0CD284D4" w14:textId="77777777" w:rsidR="00472947" w:rsidRPr="00CA649D" w:rsidRDefault="00472947" w:rsidP="00D736EA">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394" w:type="dxa"/>
          </w:tcPr>
          <w:p w14:paraId="033E71D1" w14:textId="77777777" w:rsidR="00472947" w:rsidRPr="00CA649D" w:rsidRDefault="0047294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0F18F7" w:rsidRPr="00CA649D" w14:paraId="444A382F" w14:textId="77777777" w:rsidTr="002EEA95">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692C1F75" w14:textId="18B3D636" w:rsidR="000F18F7" w:rsidRPr="00CA649D" w:rsidRDefault="000F18F7" w:rsidP="000F18F7">
            <w:pPr>
              <w:rPr>
                <w:rFonts w:ascii="Calibri" w:eastAsia="Times New Roman" w:hAnsi="Calibri" w:cs="Times New Roman"/>
                <w:lang w:eastAsia="fr-FR"/>
              </w:rPr>
            </w:pPr>
            <w:r w:rsidRPr="00EF1CC4">
              <w:t>FI-000</w:t>
            </w:r>
          </w:p>
        </w:tc>
        <w:tc>
          <w:tcPr>
            <w:tcW w:w="7394" w:type="dxa"/>
          </w:tcPr>
          <w:p w14:paraId="5CBFC736" w14:textId="5EA8D018" w:rsidR="000F18F7" w:rsidRPr="00CA649D" w:rsidRDefault="000F18F7" w:rsidP="000F18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EF1CC4">
              <w:t>Success</w:t>
            </w:r>
          </w:p>
        </w:tc>
      </w:tr>
      <w:tr w:rsidR="000F18F7" w:rsidRPr="00CA649D" w14:paraId="0692C930" w14:textId="77777777" w:rsidTr="002EEA9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195DD1F9" w14:textId="05177A24" w:rsidR="000F18F7" w:rsidRPr="00CA649D" w:rsidRDefault="000F18F7" w:rsidP="000F18F7">
            <w:pPr>
              <w:rPr>
                <w:rFonts w:ascii="Calibri" w:eastAsia="Times New Roman" w:hAnsi="Calibri" w:cs="Times New Roman"/>
                <w:lang w:eastAsia="fr-FR"/>
              </w:rPr>
            </w:pPr>
            <w:r w:rsidRPr="00EF1CC4">
              <w:t>FI-015</w:t>
            </w:r>
          </w:p>
        </w:tc>
        <w:tc>
          <w:tcPr>
            <w:tcW w:w="7394" w:type="dxa"/>
          </w:tcPr>
          <w:p w14:paraId="3F4CF654" w14:textId="7D2CBF94" w:rsidR="000F18F7" w:rsidRPr="00CA649D" w:rsidRDefault="000F18F7" w:rsidP="000F18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EF1CC4">
              <w:t>Une erreur est survenue lors du traitement</w:t>
            </w:r>
          </w:p>
        </w:tc>
      </w:tr>
      <w:tr w:rsidR="000F18F7" w:rsidRPr="00CA649D" w14:paraId="0FC232D0" w14:textId="77777777" w:rsidTr="002EEA9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25D8D60C" w14:textId="38BE90F8" w:rsidR="000F18F7" w:rsidRPr="00CA649D" w:rsidRDefault="000F18F7" w:rsidP="000F18F7">
            <w:r w:rsidRPr="00EF1CC4">
              <w:t>FI-017</w:t>
            </w:r>
          </w:p>
        </w:tc>
        <w:tc>
          <w:tcPr>
            <w:tcW w:w="7394" w:type="dxa"/>
          </w:tcPr>
          <w:p w14:paraId="0A984CAD" w14:textId="01CC4BD8" w:rsidR="000F18F7" w:rsidRPr="002EEA95" w:rsidRDefault="000F18F7" w:rsidP="000F18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EF1CC4">
              <w:t>Action non autorisée</w:t>
            </w:r>
          </w:p>
        </w:tc>
      </w:tr>
      <w:tr w:rsidR="000F18F7" w:rsidRPr="00CA649D" w14:paraId="6479A4F8" w14:textId="77777777" w:rsidTr="002EEA9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379E67A0" w14:textId="15865777" w:rsidR="000F18F7" w:rsidRPr="00CA649D" w:rsidRDefault="000F18F7" w:rsidP="000F18F7">
            <w:r w:rsidRPr="00EF1CC4">
              <w:t>FI-038</w:t>
            </w:r>
          </w:p>
        </w:tc>
        <w:tc>
          <w:tcPr>
            <w:tcW w:w="7394" w:type="dxa"/>
          </w:tcPr>
          <w:p w14:paraId="52FA396B" w14:textId="5DD63A56" w:rsidR="000F18F7" w:rsidRPr="002EEA95" w:rsidRDefault="000F18F7" w:rsidP="000F18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EF1CC4">
              <w:t>Patient non trouvé</w:t>
            </w:r>
          </w:p>
        </w:tc>
      </w:tr>
    </w:tbl>
    <w:p w14:paraId="64E46E2E" w14:textId="36493C8A" w:rsidR="002EEA95" w:rsidRDefault="002EEA95"/>
    <w:p w14:paraId="2482547A" w14:textId="77777777" w:rsidR="002D0E78" w:rsidRPr="00CA649D" w:rsidRDefault="002D0E78" w:rsidP="00820EF3">
      <w:pPr>
        <w:pStyle w:val="Titre4"/>
      </w:pPr>
      <w:r w:rsidRPr="00CA649D">
        <w:t>Règles de gestion</w:t>
      </w:r>
    </w:p>
    <w:tbl>
      <w:tblPr>
        <w:tblStyle w:val="TableauGrille4-Accentuation5"/>
        <w:tblW w:w="9776" w:type="dxa"/>
        <w:tblLook w:val="04A0" w:firstRow="1" w:lastRow="0" w:firstColumn="1" w:lastColumn="0" w:noHBand="0" w:noVBand="1"/>
      </w:tblPr>
      <w:tblGrid>
        <w:gridCol w:w="2117"/>
        <w:gridCol w:w="7659"/>
      </w:tblGrid>
      <w:tr w:rsidR="002D0E78" w:rsidRPr="00CA649D" w14:paraId="493E024E" w14:textId="77777777" w:rsidTr="00D736E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117" w:type="dxa"/>
          </w:tcPr>
          <w:p w14:paraId="36EF942D" w14:textId="77777777" w:rsidR="002D0E78" w:rsidRPr="00CA649D" w:rsidRDefault="002D0E78" w:rsidP="00D736EA">
            <w:pPr>
              <w:rPr>
                <w:rFonts w:ascii="Calibri" w:eastAsia="Times New Roman" w:hAnsi="Calibri" w:cs="Times New Roman"/>
                <w:lang w:eastAsia="fr-FR"/>
              </w:rPr>
            </w:pPr>
            <w:r w:rsidRPr="00CA649D">
              <w:rPr>
                <w:rFonts w:ascii="Calibri" w:eastAsia="Times New Roman" w:hAnsi="Calibri" w:cs="Times New Roman"/>
                <w:lang w:eastAsia="fr-FR"/>
              </w:rPr>
              <w:t>ID</w:t>
            </w:r>
          </w:p>
        </w:tc>
        <w:tc>
          <w:tcPr>
            <w:tcW w:w="7659" w:type="dxa"/>
          </w:tcPr>
          <w:p w14:paraId="2014639B" w14:textId="77777777" w:rsidR="002D0E78" w:rsidRPr="00CA649D" w:rsidRDefault="002D0E7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Rege de gestion</w:t>
            </w:r>
          </w:p>
        </w:tc>
      </w:tr>
      <w:tr w:rsidR="002D0E78" w:rsidRPr="00CA649D" w14:paraId="303E2B7E" w14:textId="77777777" w:rsidTr="00D736E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117" w:type="dxa"/>
          </w:tcPr>
          <w:p w14:paraId="6AEB51BC" w14:textId="77777777" w:rsidR="002D0E78" w:rsidRPr="00CA649D" w:rsidRDefault="002D0E78" w:rsidP="00D736EA">
            <w:pPr>
              <w:rPr>
                <w:rFonts w:ascii="Calibri" w:eastAsia="Times New Roman" w:hAnsi="Calibri" w:cs="Times New Roman"/>
                <w:b w:val="0"/>
                <w:bCs w:val="0"/>
                <w:lang w:eastAsia="fr-FR"/>
              </w:rPr>
            </w:pPr>
            <w:r w:rsidRPr="00CA649D">
              <w:rPr>
                <w:rFonts w:ascii="Calibri" w:eastAsia="Times New Roman" w:hAnsi="Calibri" w:cs="Times New Roman"/>
                <w:b w:val="0"/>
                <w:bCs w:val="0"/>
                <w:lang w:eastAsia="fr-FR"/>
              </w:rPr>
              <w:t>RG1</w:t>
            </w:r>
          </w:p>
        </w:tc>
        <w:tc>
          <w:tcPr>
            <w:tcW w:w="7659" w:type="dxa"/>
          </w:tcPr>
          <w:p w14:paraId="60AB8C9C" w14:textId="393B8BF2" w:rsidR="002D0E78" w:rsidRPr="00CA649D" w:rsidRDefault="00F95BD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L’un des inputs est obligatoire (N° Imma ou identifiant (CNIE, carte séjour) </w:t>
            </w:r>
          </w:p>
        </w:tc>
      </w:tr>
    </w:tbl>
    <w:p w14:paraId="4D9F959F" w14:textId="77777777" w:rsidR="002D0E78" w:rsidRPr="00CA649D" w:rsidRDefault="002D0E78" w:rsidP="002D0E78"/>
    <w:p w14:paraId="700DFCAB" w14:textId="344B4676" w:rsidR="00F31BB5" w:rsidRPr="00CA649D" w:rsidRDefault="00F31BB5" w:rsidP="00820EF3">
      <w:pPr>
        <w:pStyle w:val="Titre3"/>
      </w:pPr>
      <w:bookmarkStart w:id="24" w:name="_Toc221725351"/>
      <w:r w:rsidRPr="00CA649D">
        <w:t xml:space="preserve">Vérification </w:t>
      </w:r>
      <w:r w:rsidR="004B76CA">
        <w:t xml:space="preserve">de la </w:t>
      </w:r>
      <w:r w:rsidRPr="00CA649D">
        <w:t>feuille de soins</w:t>
      </w:r>
      <w:bookmarkEnd w:id="24"/>
      <w:r w:rsidRPr="00CA649D">
        <w:t xml:space="preserve">  </w:t>
      </w:r>
    </w:p>
    <w:p w14:paraId="53D2C7E5" w14:textId="475C9031" w:rsidR="00CA4457" w:rsidRPr="00CA649D" w:rsidRDefault="00CA4457" w:rsidP="00CA4457">
      <w:r w:rsidRPr="00CA649D">
        <w:t>Ce flux permet de vérifier la conformité d’une déclaration FSE et de remonter les éventuelles alertes, afin de permettre leur correction avant la soumission définitive de la FSE.</w:t>
      </w:r>
      <w:r w:rsidR="00F37C41">
        <w:t xml:space="preserve"> Le flux de vérification </w:t>
      </w:r>
      <w:r w:rsidR="00A20FD2">
        <w:t>a la même structure que le flux de déclaration FSE.</w:t>
      </w:r>
    </w:p>
    <w:p w14:paraId="392D2D2F" w14:textId="77777777" w:rsidR="006C3967" w:rsidRPr="00CA649D" w:rsidRDefault="006C3967"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6C3967" w:rsidRPr="00CA649D" w14:paraId="5E4CB045" w14:textId="77777777" w:rsidTr="00D736E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152B3958"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3643B392"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6C3967" w:rsidRPr="00CA649D" w14:paraId="768A2D57" w14:textId="77777777" w:rsidTr="00D736E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3F1324CD"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5C77AF3A" w14:textId="010B0585" w:rsidR="006C3967" w:rsidRPr="00CA649D" w:rsidRDefault="006C3967" w:rsidP="00EA43F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EA43FE" w:rsidRPr="00EA43FE">
              <w:rPr>
                <w:rFonts w:ascii="Calibri" w:eastAsia="Times New Roman" w:hAnsi="Calibri" w:cs="Times New Roman"/>
                <w:lang w:eastAsia="fr-FR"/>
              </w:rPr>
              <w:t>prescription</w:t>
            </w:r>
            <w:r w:rsidR="00EA43FE">
              <w:rPr>
                <w:rFonts w:ascii="Calibri" w:eastAsia="Times New Roman" w:hAnsi="Calibri" w:cs="Times New Roman"/>
                <w:lang w:eastAsia="fr-FR"/>
              </w:rPr>
              <w:t>/</w:t>
            </w:r>
            <w:r w:rsidRPr="00CA649D">
              <w:rPr>
                <w:rFonts w:ascii="Calibri" w:eastAsia="Times New Roman" w:hAnsi="Calibri" w:cs="Times New Roman"/>
                <w:lang w:eastAsia="fr-FR"/>
              </w:rPr>
              <w:t>fse/verifierFse</w:t>
            </w:r>
          </w:p>
        </w:tc>
      </w:tr>
      <w:tr w:rsidR="006C3967" w:rsidRPr="00CA649D" w14:paraId="48B162EC" w14:textId="77777777" w:rsidTr="00D736EA">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2DFA6AAD"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7ADB434A"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1D17E808" w14:textId="77777777" w:rsidR="006C3967" w:rsidRPr="00CA649D" w:rsidRDefault="006C3967" w:rsidP="006C3967"/>
    <w:p w14:paraId="603C6C8B" w14:textId="77777777" w:rsidR="004369EC" w:rsidRPr="00CA649D" w:rsidRDefault="004369EC"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4369EC" w:rsidRPr="00CA649D" w14:paraId="0F64564D" w14:textId="77777777" w:rsidTr="00D736EA">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091CFD98" w14:textId="77777777" w:rsidR="004369EC" w:rsidRPr="00CA649D" w:rsidRDefault="004369EC"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383975AE"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4369EC" w:rsidRPr="00CA649D" w14:paraId="54553994" w14:textId="77777777" w:rsidTr="00D736EA">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174F8365" w14:textId="674F2AFA" w:rsidR="004369EC" w:rsidRPr="00CA649D" w:rsidRDefault="004E4A00" w:rsidP="00D736EA">
            <w:pPr>
              <w:rPr>
                <w:rFonts w:ascii="Calibri" w:eastAsia="Times New Roman" w:hAnsi="Calibri" w:cs="Times New Roman"/>
                <w:lang w:eastAsia="fr-FR"/>
              </w:rPr>
            </w:pPr>
            <w:r>
              <w:rPr>
                <w:rFonts w:ascii="Calibri" w:eastAsia="Times New Roman" w:hAnsi="Calibri" w:cs="Times New Roman"/>
                <w:lang w:eastAsia="fr-FR"/>
              </w:rPr>
              <w:t>C</w:t>
            </w:r>
            <w:r w:rsidR="004369EC" w:rsidRPr="00CA649D">
              <w:rPr>
                <w:rFonts w:ascii="Calibri" w:eastAsia="Times New Roman" w:hAnsi="Calibri" w:cs="Times New Roman"/>
                <w:lang w:eastAsia="fr-FR"/>
              </w:rPr>
              <w:t>ontent</w:t>
            </w:r>
            <w:r>
              <w:rPr>
                <w:rFonts w:ascii="Calibri" w:eastAsia="Times New Roman" w:hAnsi="Calibri" w:cs="Times New Roman"/>
                <w:lang w:eastAsia="fr-FR"/>
              </w:rPr>
              <w:t>-</w:t>
            </w:r>
            <w:r w:rsidR="004369EC" w:rsidRPr="00CA649D">
              <w:rPr>
                <w:rFonts w:ascii="Calibri" w:eastAsia="Times New Roman" w:hAnsi="Calibri" w:cs="Times New Roman"/>
                <w:lang w:eastAsia="fr-FR"/>
              </w:rPr>
              <w:t>Type</w:t>
            </w:r>
          </w:p>
        </w:tc>
        <w:tc>
          <w:tcPr>
            <w:tcW w:w="6860" w:type="dxa"/>
          </w:tcPr>
          <w:p w14:paraId="60706EBD"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4369EC" w:rsidRPr="00CA649D" w14:paraId="661B668D" w14:textId="77777777" w:rsidTr="00D736EA">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648EB256" w14:textId="66F96661" w:rsidR="004369EC" w:rsidRPr="00CA649D" w:rsidRDefault="00E350B0" w:rsidP="00D736EA">
            <w:pPr>
              <w:rPr>
                <w:rFonts w:ascii="Calibri" w:eastAsia="Times New Roman" w:hAnsi="Calibri" w:cs="Times New Roman"/>
                <w:sz w:val="20"/>
                <w:szCs w:val="20"/>
                <w:lang w:eastAsia="fr-FR"/>
              </w:rPr>
            </w:pPr>
            <w:r>
              <w:rPr>
                <w:rFonts w:ascii="Calibri" w:eastAsia="Times New Roman" w:hAnsi="Calibri" w:cs="Times New Roman"/>
                <w:lang w:eastAsia="fr-FR"/>
              </w:rPr>
              <w:t>A</w:t>
            </w:r>
            <w:r w:rsidR="004369EC" w:rsidRPr="00CA649D">
              <w:rPr>
                <w:rFonts w:ascii="Calibri" w:eastAsia="Times New Roman" w:hAnsi="Calibri" w:cs="Times New Roman"/>
                <w:lang w:eastAsia="fr-FR"/>
              </w:rPr>
              <w:t>ccept</w:t>
            </w:r>
          </w:p>
        </w:tc>
        <w:tc>
          <w:tcPr>
            <w:tcW w:w="6860" w:type="dxa"/>
          </w:tcPr>
          <w:p w14:paraId="515C89B3"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4369EC" w:rsidRPr="00CA649D" w14:paraId="681E2F9A" w14:textId="77777777" w:rsidTr="00D736EA">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196D8E39" w14:textId="1D154CED" w:rsidR="004369EC" w:rsidRPr="00CA649D" w:rsidRDefault="00E350B0" w:rsidP="00D736EA">
            <w:pPr>
              <w:rPr>
                <w:rFonts w:ascii="Calibri" w:eastAsia="Times New Roman" w:hAnsi="Calibri" w:cs="Times New Roman"/>
                <w:lang w:eastAsia="fr-FR"/>
              </w:rPr>
            </w:pPr>
            <w:r>
              <w:rPr>
                <w:rFonts w:ascii="Calibri" w:eastAsia="Times New Roman" w:hAnsi="Calibri" w:cs="Times New Roman"/>
                <w:lang w:eastAsia="fr-FR"/>
              </w:rPr>
              <w:t>A</w:t>
            </w:r>
            <w:r w:rsidR="004369EC" w:rsidRPr="00CA649D">
              <w:rPr>
                <w:rFonts w:ascii="Calibri" w:eastAsia="Times New Roman" w:hAnsi="Calibri" w:cs="Times New Roman"/>
                <w:lang w:eastAsia="fr-FR"/>
              </w:rPr>
              <w:t>uthorization</w:t>
            </w:r>
          </w:p>
        </w:tc>
        <w:tc>
          <w:tcPr>
            <w:tcW w:w="6860" w:type="dxa"/>
          </w:tcPr>
          <w:p w14:paraId="1AF5F0A8" w14:textId="7FFA00F8"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Authorization: Bearer &lt;token&gt; </w:t>
            </w:r>
          </w:p>
        </w:tc>
      </w:tr>
    </w:tbl>
    <w:p w14:paraId="6915073A" w14:textId="77777777" w:rsidR="004369EC" w:rsidRPr="00CA649D" w:rsidRDefault="004369EC" w:rsidP="00820EF3">
      <w:pPr>
        <w:pStyle w:val="Titre4"/>
      </w:pPr>
      <w:r w:rsidRPr="00CA649D">
        <w:t>Paramètres en entrée</w:t>
      </w:r>
    </w:p>
    <w:tbl>
      <w:tblPr>
        <w:tblStyle w:val="TableauGrille4-Accentuation5"/>
        <w:tblW w:w="9921" w:type="dxa"/>
        <w:tblInd w:w="-289" w:type="dxa"/>
        <w:tblLayout w:type="fixed"/>
        <w:tblLook w:val="04A0" w:firstRow="1" w:lastRow="0" w:firstColumn="1" w:lastColumn="0" w:noHBand="0" w:noVBand="1"/>
      </w:tblPr>
      <w:tblGrid>
        <w:gridCol w:w="2941"/>
        <w:gridCol w:w="3674"/>
        <w:gridCol w:w="1204"/>
        <w:gridCol w:w="2102"/>
      </w:tblGrid>
      <w:tr w:rsidR="004369EC" w:rsidRPr="00CA649D" w14:paraId="7659C51D" w14:textId="77777777" w:rsidTr="00D736EA">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941" w:type="dxa"/>
          </w:tcPr>
          <w:p w14:paraId="66C32591" w14:textId="77777777" w:rsidR="004369EC" w:rsidRPr="00CA649D" w:rsidRDefault="004369EC"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674" w:type="dxa"/>
          </w:tcPr>
          <w:p w14:paraId="67852249"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04" w:type="dxa"/>
          </w:tcPr>
          <w:p w14:paraId="798138F6"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102" w:type="dxa"/>
          </w:tcPr>
          <w:p w14:paraId="6D732B87"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4369EC" w:rsidRPr="00CA649D" w14:paraId="7831232C" w14:textId="77777777" w:rsidTr="00D736EA">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6CEBD91A" w14:textId="50CB19EA" w:rsidR="004369EC" w:rsidRPr="00CA649D" w:rsidRDefault="00240951" w:rsidP="00D736EA">
            <w:pPr>
              <w:rPr>
                <w:rFonts w:ascii="Calibri" w:eastAsia="Times New Roman" w:hAnsi="Calibri" w:cs="Times New Roman"/>
                <w:sz w:val="20"/>
                <w:szCs w:val="20"/>
                <w:lang w:eastAsia="fr-FR"/>
              </w:rPr>
            </w:pPr>
            <w:r w:rsidRPr="00CA649D">
              <w:rPr>
                <w:rFonts w:ascii="Calibri" w:eastAsia="Times New Roman" w:hAnsi="Calibri" w:cs="Times New Roman"/>
                <w:sz w:val="20"/>
                <w:szCs w:val="20"/>
                <w:lang w:eastAsia="fr-FR"/>
              </w:rPr>
              <w:t>patient</w:t>
            </w:r>
          </w:p>
        </w:tc>
        <w:tc>
          <w:tcPr>
            <w:tcW w:w="3674" w:type="dxa"/>
            <w:vAlign w:val="center"/>
          </w:tcPr>
          <w:p w14:paraId="2EF4A61E" w14:textId="7E399C12" w:rsidR="004369EC" w:rsidRPr="00CA649D" w:rsidRDefault="00240951"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sz w:val="20"/>
                <w:szCs w:val="20"/>
                <w:lang w:eastAsia="fr-FR"/>
              </w:rPr>
              <w:t xml:space="preserve">Patient/bénéficiaire  </w:t>
            </w:r>
          </w:p>
        </w:tc>
        <w:tc>
          <w:tcPr>
            <w:tcW w:w="1204" w:type="dxa"/>
            <w:vAlign w:val="center"/>
          </w:tcPr>
          <w:p w14:paraId="7A95A77C" w14:textId="4D083434" w:rsidR="004369EC" w:rsidRPr="00CA649D" w:rsidRDefault="00240951"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sz w:val="20"/>
                <w:szCs w:val="20"/>
                <w:lang w:eastAsia="fr-FR"/>
              </w:rPr>
              <w:t>Oui</w:t>
            </w:r>
          </w:p>
        </w:tc>
        <w:tc>
          <w:tcPr>
            <w:tcW w:w="2102" w:type="dxa"/>
            <w:vAlign w:val="center"/>
          </w:tcPr>
          <w:p w14:paraId="5A47310A" w14:textId="0B317581" w:rsidR="004369EC" w:rsidRPr="00CA649D" w:rsidRDefault="00240951"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4369EC" w:rsidRPr="00CA649D" w14:paraId="448EAA4A" w14:textId="77777777" w:rsidTr="00D736EA">
        <w:trPr>
          <w:trHeight w:val="399"/>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15469D11" w14:textId="77777777" w:rsidR="004369EC" w:rsidRPr="00CA649D" w:rsidRDefault="004369EC" w:rsidP="00D736EA">
            <w:pPr>
              <w:rPr>
                <w:rFonts w:eastAsia="Times New Roman"/>
                <w:sz w:val="20"/>
                <w:szCs w:val="20"/>
              </w:rPr>
            </w:pPr>
            <w:r w:rsidRPr="00CA649D">
              <w:rPr>
                <w:rFonts w:eastAsia="Times New Roman"/>
                <w:sz w:val="20"/>
                <w:szCs w:val="20"/>
              </w:rPr>
              <w:t>estAccident</w:t>
            </w:r>
          </w:p>
        </w:tc>
        <w:tc>
          <w:tcPr>
            <w:tcW w:w="3674" w:type="dxa"/>
            <w:vAlign w:val="center"/>
          </w:tcPr>
          <w:p w14:paraId="51046486" w14:textId="513C00DE"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 xml:space="preserve">Indique si la consultation est </w:t>
            </w:r>
            <w:r w:rsidR="006228AA" w:rsidRPr="00CA649D">
              <w:rPr>
                <w:rFonts w:eastAsia="Times New Roman"/>
                <w:sz w:val="20"/>
                <w:szCs w:val="20"/>
              </w:rPr>
              <w:t>liée</w:t>
            </w:r>
            <w:r w:rsidRPr="00CA649D">
              <w:rPr>
                <w:rFonts w:eastAsia="Times New Roman"/>
                <w:sz w:val="20"/>
                <w:szCs w:val="20"/>
              </w:rPr>
              <w:t xml:space="preserve"> à un accident</w:t>
            </w:r>
          </w:p>
        </w:tc>
        <w:tc>
          <w:tcPr>
            <w:tcW w:w="1204" w:type="dxa"/>
            <w:vAlign w:val="center"/>
          </w:tcPr>
          <w:p w14:paraId="3091503B"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Oui</w:t>
            </w:r>
          </w:p>
        </w:tc>
        <w:tc>
          <w:tcPr>
            <w:tcW w:w="2102" w:type="dxa"/>
            <w:vAlign w:val="center"/>
          </w:tcPr>
          <w:p w14:paraId="51BFC252"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Boolean</w:t>
            </w:r>
          </w:p>
        </w:tc>
      </w:tr>
      <w:tr w:rsidR="00E8176F" w:rsidRPr="00CA649D" w14:paraId="21240D2A" w14:textId="77777777" w:rsidTr="00D736EA">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25AFD668" w14:textId="43FF743E" w:rsidR="00E8176F" w:rsidRPr="00CA649D" w:rsidRDefault="00E8176F" w:rsidP="00D736EA">
            <w:pPr>
              <w:rPr>
                <w:rFonts w:eastAsia="Times New Roman"/>
                <w:sz w:val="20"/>
                <w:szCs w:val="20"/>
              </w:rPr>
            </w:pPr>
            <w:r>
              <w:rPr>
                <w:rFonts w:eastAsia="Times New Roman"/>
                <w:sz w:val="20"/>
                <w:szCs w:val="20"/>
              </w:rPr>
              <w:t>typeAccident</w:t>
            </w:r>
          </w:p>
        </w:tc>
        <w:tc>
          <w:tcPr>
            <w:tcW w:w="3674" w:type="dxa"/>
            <w:vAlign w:val="center"/>
          </w:tcPr>
          <w:p w14:paraId="2B28B0F4" w14:textId="77777777" w:rsidR="00E8176F" w:rsidRDefault="00E8176F"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 xml:space="preserve">Type de l’accident </w:t>
            </w:r>
          </w:p>
          <w:tbl>
            <w:tblPr>
              <w:tblW w:w="3326" w:type="dxa"/>
              <w:tblLayout w:type="fixed"/>
              <w:tblCellMar>
                <w:left w:w="0" w:type="dxa"/>
                <w:right w:w="0" w:type="dxa"/>
              </w:tblCellMar>
              <w:tblLook w:val="04A0" w:firstRow="1" w:lastRow="0" w:firstColumn="1" w:lastColumn="0" w:noHBand="0" w:noVBand="1"/>
            </w:tblPr>
            <w:tblGrid>
              <w:gridCol w:w="1199"/>
              <w:gridCol w:w="2127"/>
            </w:tblGrid>
            <w:tr w:rsidR="006F0ABE" w14:paraId="72DC770D" w14:textId="77777777" w:rsidTr="006F0ABE">
              <w:trPr>
                <w:trHeight w:val="18"/>
              </w:trPr>
              <w:tc>
                <w:tcPr>
                  <w:tcW w:w="1199" w:type="dxa"/>
                  <w:tcBorders>
                    <w:top w:val="single" w:sz="8" w:space="0" w:color="BDBDBD"/>
                    <w:left w:val="single" w:sz="8" w:space="0" w:color="BDBDBD"/>
                    <w:bottom w:val="single" w:sz="8" w:space="0" w:color="BDBDBD"/>
                    <w:right w:val="single" w:sz="8" w:space="0" w:color="BDBDBD"/>
                  </w:tcBorders>
                  <w:shd w:val="clear" w:color="auto" w:fill="FFFFFF"/>
                  <w:tcMar>
                    <w:top w:w="150" w:type="dxa"/>
                    <w:left w:w="210" w:type="dxa"/>
                    <w:bottom w:w="150" w:type="dxa"/>
                    <w:right w:w="210" w:type="dxa"/>
                  </w:tcMar>
                  <w:vAlign w:val="center"/>
                  <w:hideMark/>
                </w:tcPr>
                <w:p w14:paraId="4B5AA68D" w14:textId="77777777" w:rsidR="006F0ABE" w:rsidRDefault="006F0ABE" w:rsidP="006F0ABE">
                  <w:pPr>
                    <w:jc w:val="center"/>
                    <w:rPr>
                      <w:rFonts w:eastAsiaTheme="minorHAnsi" w:cs="Aptos"/>
                      <w:b/>
                      <w:bCs/>
                      <w:color w:val="000000"/>
                      <w:lang w:val="fr-MA"/>
                    </w:rPr>
                  </w:pPr>
                  <w:r>
                    <w:rPr>
                      <w:b/>
                      <w:bCs/>
                      <w:color w:val="000000"/>
                    </w:rPr>
                    <w:t>Code</w:t>
                  </w:r>
                </w:p>
              </w:tc>
              <w:tc>
                <w:tcPr>
                  <w:tcW w:w="2127" w:type="dxa"/>
                  <w:tcBorders>
                    <w:top w:val="single" w:sz="8" w:space="0" w:color="BDBDBD"/>
                    <w:left w:val="nil"/>
                    <w:bottom w:val="single" w:sz="8" w:space="0" w:color="BDBDBD"/>
                    <w:right w:val="single" w:sz="8" w:space="0" w:color="BDBDBD"/>
                  </w:tcBorders>
                  <w:shd w:val="clear" w:color="auto" w:fill="FFFFFF"/>
                  <w:tcMar>
                    <w:top w:w="150" w:type="dxa"/>
                    <w:left w:w="210" w:type="dxa"/>
                    <w:bottom w:w="150" w:type="dxa"/>
                    <w:right w:w="210" w:type="dxa"/>
                  </w:tcMar>
                  <w:vAlign w:val="center"/>
                  <w:hideMark/>
                </w:tcPr>
                <w:p w14:paraId="6FB44C35" w14:textId="77777777" w:rsidR="006F0ABE" w:rsidRDefault="006F0ABE" w:rsidP="006F0ABE">
                  <w:pPr>
                    <w:jc w:val="center"/>
                    <w:rPr>
                      <w:b/>
                      <w:bCs/>
                      <w:color w:val="000000"/>
                    </w:rPr>
                  </w:pPr>
                  <w:r>
                    <w:rPr>
                      <w:b/>
                      <w:bCs/>
                      <w:color w:val="000000"/>
                    </w:rPr>
                    <w:t>Description</w:t>
                  </w:r>
                </w:p>
              </w:tc>
            </w:tr>
            <w:tr w:rsidR="006F0ABE" w14:paraId="1C4F9A22" w14:textId="77777777" w:rsidTr="006F0ABE">
              <w:trPr>
                <w:trHeight w:val="206"/>
              </w:trPr>
              <w:tc>
                <w:tcPr>
                  <w:tcW w:w="1199" w:type="dxa"/>
                  <w:tcBorders>
                    <w:top w:val="nil"/>
                    <w:left w:val="single" w:sz="8" w:space="0" w:color="CACACA"/>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0ED019D9" w14:textId="77777777" w:rsidR="006F0ABE" w:rsidRDefault="006F0ABE" w:rsidP="006F0ABE">
                  <w:pPr>
                    <w:jc w:val="center"/>
                    <w:rPr>
                      <w:color w:val="000000"/>
                    </w:rPr>
                  </w:pPr>
                  <w:r>
                    <w:rPr>
                      <w:color w:val="000000"/>
                    </w:rPr>
                    <w:t>A</w:t>
                  </w:r>
                </w:p>
              </w:tc>
              <w:tc>
                <w:tcPr>
                  <w:tcW w:w="2127" w:type="dxa"/>
                  <w:tcBorders>
                    <w:top w:val="nil"/>
                    <w:left w:val="nil"/>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607C5181" w14:textId="77777777" w:rsidR="006F0ABE" w:rsidRDefault="006F0ABE" w:rsidP="006F0ABE">
                  <w:pPr>
                    <w:jc w:val="center"/>
                    <w:rPr>
                      <w:color w:val="000000"/>
                    </w:rPr>
                  </w:pPr>
                  <w:r>
                    <w:rPr>
                      <w:color w:val="000000"/>
                    </w:rPr>
                    <w:t>Autre</w:t>
                  </w:r>
                </w:p>
              </w:tc>
            </w:tr>
            <w:tr w:rsidR="006F0ABE" w14:paraId="157951DC" w14:textId="77777777" w:rsidTr="006F0ABE">
              <w:trPr>
                <w:trHeight w:val="360"/>
              </w:trPr>
              <w:tc>
                <w:tcPr>
                  <w:tcW w:w="1199" w:type="dxa"/>
                  <w:tcBorders>
                    <w:top w:val="nil"/>
                    <w:left w:val="single" w:sz="8" w:space="0" w:color="CACACA"/>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34D8BCC8" w14:textId="77777777" w:rsidR="006F0ABE" w:rsidRDefault="006F0ABE" w:rsidP="006F0ABE">
                  <w:pPr>
                    <w:jc w:val="center"/>
                    <w:rPr>
                      <w:color w:val="000000"/>
                    </w:rPr>
                  </w:pPr>
                  <w:r>
                    <w:rPr>
                      <w:color w:val="000000"/>
                    </w:rPr>
                    <w:t>0</w:t>
                  </w:r>
                </w:p>
              </w:tc>
              <w:tc>
                <w:tcPr>
                  <w:tcW w:w="2127" w:type="dxa"/>
                  <w:tcBorders>
                    <w:top w:val="nil"/>
                    <w:left w:val="nil"/>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79CF017F" w14:textId="77777777" w:rsidR="006F0ABE" w:rsidRDefault="006F0ABE" w:rsidP="006F0ABE">
                  <w:pPr>
                    <w:jc w:val="center"/>
                    <w:rPr>
                      <w:color w:val="000000"/>
                    </w:rPr>
                  </w:pPr>
                  <w:r>
                    <w:rPr>
                      <w:color w:val="000000"/>
                    </w:rPr>
                    <w:t>Accident sans tiers</w:t>
                  </w:r>
                </w:p>
              </w:tc>
            </w:tr>
            <w:tr w:rsidR="006F0ABE" w14:paraId="48322378" w14:textId="77777777" w:rsidTr="006F0ABE">
              <w:trPr>
                <w:trHeight w:val="360"/>
              </w:trPr>
              <w:tc>
                <w:tcPr>
                  <w:tcW w:w="1199" w:type="dxa"/>
                  <w:tcBorders>
                    <w:top w:val="nil"/>
                    <w:left w:val="single" w:sz="8" w:space="0" w:color="CACACA"/>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6A462DFA" w14:textId="77777777" w:rsidR="006F0ABE" w:rsidRDefault="006F0ABE" w:rsidP="006F0ABE">
                  <w:pPr>
                    <w:jc w:val="center"/>
                    <w:rPr>
                      <w:color w:val="000000"/>
                    </w:rPr>
                  </w:pPr>
                  <w:r>
                    <w:rPr>
                      <w:color w:val="000000"/>
                    </w:rPr>
                    <w:t>1</w:t>
                  </w:r>
                </w:p>
              </w:tc>
              <w:tc>
                <w:tcPr>
                  <w:tcW w:w="2127" w:type="dxa"/>
                  <w:tcBorders>
                    <w:top w:val="nil"/>
                    <w:left w:val="nil"/>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215EAD7C" w14:textId="77777777" w:rsidR="006F0ABE" w:rsidRDefault="006F0ABE" w:rsidP="006F0ABE">
                  <w:pPr>
                    <w:jc w:val="center"/>
                    <w:rPr>
                      <w:color w:val="000000"/>
                    </w:rPr>
                  </w:pPr>
                  <w:r>
                    <w:rPr>
                      <w:color w:val="000000"/>
                    </w:rPr>
                    <w:t>Accident de travail</w:t>
                  </w:r>
                </w:p>
              </w:tc>
            </w:tr>
            <w:tr w:rsidR="006F0ABE" w14:paraId="26AEB259" w14:textId="77777777" w:rsidTr="006F0ABE">
              <w:trPr>
                <w:trHeight w:val="360"/>
              </w:trPr>
              <w:tc>
                <w:tcPr>
                  <w:tcW w:w="1199" w:type="dxa"/>
                  <w:tcBorders>
                    <w:top w:val="nil"/>
                    <w:left w:val="single" w:sz="8" w:space="0" w:color="CACACA"/>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6CD476B0" w14:textId="77777777" w:rsidR="006F0ABE" w:rsidRDefault="006F0ABE" w:rsidP="006F0ABE">
                  <w:pPr>
                    <w:jc w:val="center"/>
                    <w:rPr>
                      <w:color w:val="000000"/>
                    </w:rPr>
                  </w:pPr>
                  <w:r>
                    <w:rPr>
                      <w:color w:val="000000"/>
                    </w:rPr>
                    <w:t>3</w:t>
                  </w:r>
                </w:p>
              </w:tc>
              <w:tc>
                <w:tcPr>
                  <w:tcW w:w="2127" w:type="dxa"/>
                  <w:tcBorders>
                    <w:top w:val="nil"/>
                    <w:left w:val="nil"/>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2DDA31A1" w14:textId="77777777" w:rsidR="006F0ABE" w:rsidRDefault="006F0ABE" w:rsidP="006F0ABE">
                  <w:pPr>
                    <w:jc w:val="center"/>
                    <w:rPr>
                      <w:color w:val="000000"/>
                    </w:rPr>
                  </w:pPr>
                  <w:r>
                    <w:rPr>
                      <w:color w:val="000000"/>
                    </w:rPr>
                    <w:t>Accident scolaire</w:t>
                  </w:r>
                </w:p>
              </w:tc>
            </w:tr>
            <w:tr w:rsidR="006F0ABE" w14:paraId="42150777" w14:textId="77777777" w:rsidTr="006F0ABE">
              <w:trPr>
                <w:trHeight w:val="360"/>
              </w:trPr>
              <w:tc>
                <w:tcPr>
                  <w:tcW w:w="1199" w:type="dxa"/>
                  <w:tcBorders>
                    <w:top w:val="nil"/>
                    <w:left w:val="single" w:sz="8" w:space="0" w:color="CACACA"/>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16FCD767" w14:textId="77777777" w:rsidR="006F0ABE" w:rsidRDefault="006F0ABE" w:rsidP="006F0ABE">
                  <w:pPr>
                    <w:jc w:val="center"/>
                    <w:rPr>
                      <w:color w:val="000000"/>
                    </w:rPr>
                  </w:pPr>
                  <w:r>
                    <w:rPr>
                      <w:color w:val="000000"/>
                    </w:rPr>
                    <w:t>4</w:t>
                  </w:r>
                </w:p>
              </w:tc>
              <w:tc>
                <w:tcPr>
                  <w:tcW w:w="2127" w:type="dxa"/>
                  <w:tcBorders>
                    <w:top w:val="nil"/>
                    <w:left w:val="nil"/>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7CE04070" w14:textId="77777777" w:rsidR="006F0ABE" w:rsidRDefault="006F0ABE" w:rsidP="006F0ABE">
                  <w:pPr>
                    <w:jc w:val="center"/>
                    <w:rPr>
                      <w:color w:val="000000"/>
                    </w:rPr>
                  </w:pPr>
                  <w:r>
                    <w:rPr>
                      <w:color w:val="000000"/>
                    </w:rPr>
                    <w:t>Accident de sport</w:t>
                  </w:r>
                </w:p>
              </w:tc>
            </w:tr>
            <w:tr w:rsidR="006F0ABE" w14:paraId="6303E3A6" w14:textId="77777777" w:rsidTr="006F0ABE">
              <w:trPr>
                <w:trHeight w:val="360"/>
              </w:trPr>
              <w:tc>
                <w:tcPr>
                  <w:tcW w:w="1199" w:type="dxa"/>
                  <w:tcBorders>
                    <w:top w:val="nil"/>
                    <w:left w:val="single" w:sz="8" w:space="0" w:color="CACACA"/>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7AA450D3" w14:textId="77777777" w:rsidR="006F0ABE" w:rsidRDefault="006F0ABE" w:rsidP="006F0ABE">
                  <w:pPr>
                    <w:jc w:val="center"/>
                    <w:rPr>
                      <w:color w:val="000000"/>
                    </w:rPr>
                  </w:pPr>
                  <w:r>
                    <w:rPr>
                      <w:color w:val="000000"/>
                    </w:rPr>
                    <w:t>6</w:t>
                  </w:r>
                </w:p>
              </w:tc>
              <w:tc>
                <w:tcPr>
                  <w:tcW w:w="2127" w:type="dxa"/>
                  <w:tcBorders>
                    <w:top w:val="nil"/>
                    <w:left w:val="nil"/>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0CBDA8DD" w14:textId="77777777" w:rsidR="006F0ABE" w:rsidRDefault="006F0ABE" w:rsidP="006F0ABE">
                  <w:pPr>
                    <w:jc w:val="center"/>
                    <w:rPr>
                      <w:color w:val="000000"/>
                    </w:rPr>
                  </w:pPr>
                  <w:r>
                    <w:rPr>
                      <w:color w:val="000000"/>
                    </w:rPr>
                    <w:t>Accident de la route</w:t>
                  </w:r>
                </w:p>
              </w:tc>
            </w:tr>
            <w:tr w:rsidR="006F0ABE" w14:paraId="7523D0AD" w14:textId="77777777" w:rsidTr="006F0ABE">
              <w:trPr>
                <w:trHeight w:val="360"/>
              </w:trPr>
              <w:tc>
                <w:tcPr>
                  <w:tcW w:w="1199" w:type="dxa"/>
                  <w:tcBorders>
                    <w:top w:val="nil"/>
                    <w:left w:val="single" w:sz="8" w:space="0" w:color="CACACA"/>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4FE5989B" w14:textId="77777777" w:rsidR="006F0ABE" w:rsidRDefault="006F0ABE" w:rsidP="006F0ABE">
                  <w:pPr>
                    <w:jc w:val="center"/>
                    <w:rPr>
                      <w:color w:val="000000"/>
                    </w:rPr>
                  </w:pPr>
                  <w:r>
                    <w:rPr>
                      <w:color w:val="000000"/>
                    </w:rPr>
                    <w:t>8</w:t>
                  </w:r>
                </w:p>
              </w:tc>
              <w:tc>
                <w:tcPr>
                  <w:tcW w:w="2127" w:type="dxa"/>
                  <w:tcBorders>
                    <w:top w:val="nil"/>
                    <w:left w:val="nil"/>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361C422F" w14:textId="77777777" w:rsidR="006F0ABE" w:rsidRDefault="006F0ABE" w:rsidP="006F0ABE">
                  <w:pPr>
                    <w:jc w:val="center"/>
                    <w:rPr>
                      <w:color w:val="000000"/>
                    </w:rPr>
                  </w:pPr>
                  <w:r>
                    <w:rPr>
                      <w:color w:val="000000"/>
                    </w:rPr>
                    <w:t>Corps étranger</w:t>
                  </w:r>
                </w:p>
              </w:tc>
            </w:tr>
          </w:tbl>
          <w:p w14:paraId="65C129B9" w14:textId="29174FFC" w:rsidR="006F0ABE" w:rsidRPr="00CA649D" w:rsidRDefault="006F0ABE"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p>
        </w:tc>
        <w:tc>
          <w:tcPr>
            <w:tcW w:w="1204" w:type="dxa"/>
            <w:vAlign w:val="center"/>
          </w:tcPr>
          <w:p w14:paraId="3E6A8529" w14:textId="28AB5ED1" w:rsidR="00E8176F" w:rsidRPr="00CA649D" w:rsidRDefault="00E8176F"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Oui</w:t>
            </w:r>
          </w:p>
        </w:tc>
        <w:tc>
          <w:tcPr>
            <w:tcW w:w="2102" w:type="dxa"/>
            <w:vAlign w:val="center"/>
          </w:tcPr>
          <w:p w14:paraId="17833F67" w14:textId="0FCFCE41" w:rsidR="00E8176F" w:rsidRPr="00CA649D" w:rsidRDefault="00E8176F"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Chaine de caractère</w:t>
            </w:r>
          </w:p>
        </w:tc>
      </w:tr>
      <w:tr w:rsidR="004369EC" w:rsidRPr="00CA649D" w14:paraId="611655B5"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3027C54E" w14:textId="200B2A83" w:rsidR="004369EC" w:rsidRPr="00CA649D" w:rsidRDefault="00465E20" w:rsidP="00D736EA">
            <w:pPr>
              <w:rPr>
                <w:rFonts w:eastAsia="Times New Roman"/>
                <w:sz w:val="20"/>
                <w:szCs w:val="20"/>
              </w:rPr>
            </w:pPr>
            <w:r w:rsidRPr="00CA649D">
              <w:rPr>
                <w:rFonts w:eastAsia="Times New Roman"/>
                <w:sz w:val="20"/>
                <w:szCs w:val="20"/>
              </w:rPr>
              <w:t>inpeMedecin</w:t>
            </w:r>
          </w:p>
        </w:tc>
        <w:tc>
          <w:tcPr>
            <w:tcW w:w="3674" w:type="dxa"/>
            <w:vAlign w:val="center"/>
          </w:tcPr>
          <w:p w14:paraId="00C914CF" w14:textId="676AB31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 xml:space="preserve">INPE du prescripteur </w:t>
            </w:r>
          </w:p>
        </w:tc>
        <w:tc>
          <w:tcPr>
            <w:tcW w:w="1204" w:type="dxa"/>
            <w:vAlign w:val="center"/>
          </w:tcPr>
          <w:p w14:paraId="3D300A03" w14:textId="4439999C" w:rsidR="004369EC" w:rsidRPr="00CA649D" w:rsidRDefault="00465E20"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Oui</w:t>
            </w:r>
          </w:p>
        </w:tc>
        <w:tc>
          <w:tcPr>
            <w:tcW w:w="2102" w:type="dxa"/>
            <w:vAlign w:val="center"/>
          </w:tcPr>
          <w:p w14:paraId="76FCF37F"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Chaine de caractère</w:t>
            </w:r>
          </w:p>
        </w:tc>
      </w:tr>
      <w:tr w:rsidR="00465E20" w:rsidRPr="00CA649D" w14:paraId="2EA0DC7A"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7C106AEB" w14:textId="5A8803AE" w:rsidR="00465E20" w:rsidRPr="00CA649D" w:rsidRDefault="00465E20" w:rsidP="00465E20">
            <w:pPr>
              <w:rPr>
                <w:rFonts w:eastAsia="Times New Roman"/>
                <w:sz w:val="20"/>
                <w:szCs w:val="20"/>
              </w:rPr>
            </w:pPr>
            <w:r w:rsidRPr="00CA649D">
              <w:rPr>
                <w:rFonts w:eastAsia="Times New Roman"/>
                <w:sz w:val="20"/>
                <w:szCs w:val="20"/>
              </w:rPr>
              <w:t>inpeEtablissement</w:t>
            </w:r>
          </w:p>
        </w:tc>
        <w:tc>
          <w:tcPr>
            <w:tcW w:w="3674" w:type="dxa"/>
            <w:vAlign w:val="center"/>
          </w:tcPr>
          <w:p w14:paraId="1CE2A199" w14:textId="0BCAB71B"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INPE établissement si la prescription est faite dans une clinique</w:t>
            </w:r>
          </w:p>
        </w:tc>
        <w:tc>
          <w:tcPr>
            <w:tcW w:w="1204" w:type="dxa"/>
            <w:vAlign w:val="center"/>
          </w:tcPr>
          <w:p w14:paraId="3D5E3789" w14:textId="3F79D7A6"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Non</w:t>
            </w:r>
          </w:p>
        </w:tc>
        <w:tc>
          <w:tcPr>
            <w:tcW w:w="2102" w:type="dxa"/>
            <w:vAlign w:val="center"/>
          </w:tcPr>
          <w:p w14:paraId="62854B26" w14:textId="4052C9E8"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Chaine de caractère</w:t>
            </w:r>
          </w:p>
        </w:tc>
      </w:tr>
      <w:tr w:rsidR="00465E20" w:rsidRPr="00CA649D" w14:paraId="2F5D8399"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30E2E349" w14:textId="575C8F8C" w:rsidR="00465E20" w:rsidRPr="00CA649D" w:rsidRDefault="00240951" w:rsidP="00465E20">
            <w:pPr>
              <w:rPr>
                <w:rFonts w:ascii="Calibri" w:eastAsia="Times New Roman" w:hAnsi="Calibri" w:cs="Times New Roman"/>
                <w:sz w:val="20"/>
                <w:szCs w:val="20"/>
                <w:lang w:eastAsia="fr-FR"/>
              </w:rPr>
            </w:pPr>
            <w:r w:rsidRPr="00CA649D">
              <w:rPr>
                <w:rFonts w:eastAsia="Times New Roman"/>
                <w:sz w:val="20"/>
                <w:szCs w:val="20"/>
              </w:rPr>
              <w:t>diagnostic</w:t>
            </w:r>
          </w:p>
        </w:tc>
        <w:tc>
          <w:tcPr>
            <w:tcW w:w="3674" w:type="dxa"/>
            <w:vAlign w:val="center"/>
          </w:tcPr>
          <w:p w14:paraId="0B363BE4"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diagnostics CIM-10/ CIM-11 avec leurs commentaires</w:t>
            </w:r>
          </w:p>
        </w:tc>
        <w:tc>
          <w:tcPr>
            <w:tcW w:w="1204" w:type="dxa"/>
            <w:vAlign w:val="center"/>
          </w:tcPr>
          <w:p w14:paraId="3AA46189"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4F3E9817"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465E20" w:rsidRPr="00CA649D" w14:paraId="2CCDF80B"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318E44DF" w14:textId="77777777" w:rsidR="00465E20" w:rsidRPr="00CA649D" w:rsidRDefault="00465E20" w:rsidP="00465E20">
            <w:pPr>
              <w:rPr>
                <w:rFonts w:ascii="Calibri" w:eastAsia="Times New Roman" w:hAnsi="Calibri" w:cs="Times New Roman"/>
                <w:sz w:val="20"/>
                <w:szCs w:val="20"/>
                <w:lang w:eastAsia="fr-FR"/>
              </w:rPr>
            </w:pPr>
            <w:r w:rsidRPr="00CA649D">
              <w:rPr>
                <w:rFonts w:eastAsia="Times New Roman"/>
                <w:sz w:val="20"/>
                <w:szCs w:val="20"/>
              </w:rPr>
              <w:t>constantes</w:t>
            </w:r>
          </w:p>
        </w:tc>
        <w:tc>
          <w:tcPr>
            <w:tcW w:w="3674" w:type="dxa"/>
            <w:vAlign w:val="center"/>
          </w:tcPr>
          <w:p w14:paraId="39F4F302"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constantes médicales (nom et valeur)</w:t>
            </w:r>
          </w:p>
        </w:tc>
        <w:tc>
          <w:tcPr>
            <w:tcW w:w="1204" w:type="dxa"/>
            <w:vAlign w:val="center"/>
          </w:tcPr>
          <w:p w14:paraId="051B5EF5"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06169E92"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465E20" w:rsidRPr="00CA649D" w14:paraId="108F314C"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74B18FE4" w14:textId="77777777" w:rsidR="00465E20" w:rsidRPr="00CA649D" w:rsidRDefault="00465E20" w:rsidP="00465E20">
            <w:pPr>
              <w:rPr>
                <w:rFonts w:ascii="Calibri" w:eastAsia="Times New Roman" w:hAnsi="Calibri" w:cs="Times New Roman"/>
                <w:sz w:val="20"/>
                <w:szCs w:val="20"/>
                <w:lang w:eastAsia="fr-FR"/>
              </w:rPr>
            </w:pPr>
            <w:r w:rsidRPr="00CA649D">
              <w:rPr>
                <w:rFonts w:eastAsia="Times New Roman"/>
                <w:sz w:val="20"/>
                <w:szCs w:val="20"/>
              </w:rPr>
              <w:t>commentaire</w:t>
            </w:r>
          </w:p>
        </w:tc>
        <w:tc>
          <w:tcPr>
            <w:tcW w:w="3674" w:type="dxa"/>
            <w:vAlign w:val="center"/>
          </w:tcPr>
          <w:p w14:paraId="5AEA0C1F"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Commentaire global relatif à la consultation</w:t>
            </w:r>
          </w:p>
        </w:tc>
        <w:tc>
          <w:tcPr>
            <w:tcW w:w="1204" w:type="dxa"/>
            <w:vAlign w:val="center"/>
          </w:tcPr>
          <w:p w14:paraId="5FDFE97C"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2C0D2D4A"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465E20" w:rsidRPr="00CA649D" w14:paraId="4EABDDC6"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6062FA0A" w14:textId="16E51440" w:rsidR="00465E20" w:rsidRPr="00CA649D" w:rsidRDefault="00465E20" w:rsidP="00465E20">
            <w:pPr>
              <w:rPr>
                <w:rFonts w:ascii="Calibri" w:eastAsia="Times New Roman" w:hAnsi="Calibri" w:cs="Times New Roman"/>
                <w:sz w:val="20"/>
                <w:szCs w:val="20"/>
                <w:lang w:eastAsia="fr-FR"/>
              </w:rPr>
            </w:pPr>
            <w:r w:rsidRPr="00CA649D">
              <w:rPr>
                <w:rFonts w:eastAsia="Times New Roman"/>
                <w:sz w:val="20"/>
                <w:szCs w:val="20"/>
              </w:rPr>
              <w:t>date</w:t>
            </w:r>
            <w:r w:rsidR="00A51F33">
              <w:rPr>
                <w:rFonts w:eastAsia="Times New Roman"/>
                <w:sz w:val="20"/>
                <w:szCs w:val="20"/>
              </w:rPr>
              <w:t>Visite</w:t>
            </w:r>
          </w:p>
        </w:tc>
        <w:tc>
          <w:tcPr>
            <w:tcW w:w="3674" w:type="dxa"/>
            <w:vAlign w:val="center"/>
          </w:tcPr>
          <w:p w14:paraId="501F2BC5"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Date de création de l'enregistrement</w:t>
            </w:r>
          </w:p>
        </w:tc>
        <w:tc>
          <w:tcPr>
            <w:tcW w:w="1204" w:type="dxa"/>
            <w:vAlign w:val="center"/>
          </w:tcPr>
          <w:p w14:paraId="56DF121C"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Oui</w:t>
            </w:r>
          </w:p>
        </w:tc>
        <w:tc>
          <w:tcPr>
            <w:tcW w:w="2102" w:type="dxa"/>
            <w:vAlign w:val="center"/>
          </w:tcPr>
          <w:p w14:paraId="46C6AB71" w14:textId="75F0124A"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 xml:space="preserve">Date </w:t>
            </w:r>
          </w:p>
        </w:tc>
      </w:tr>
      <w:tr w:rsidR="00465E20" w:rsidRPr="00CA649D" w14:paraId="43D7CAB7"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3267D8F6" w14:textId="77777777" w:rsidR="00465E20" w:rsidRPr="00CA649D" w:rsidRDefault="00465E20" w:rsidP="00465E20">
            <w:pPr>
              <w:rPr>
                <w:rFonts w:ascii="Calibri" w:eastAsia="Times New Roman" w:hAnsi="Calibri" w:cs="Times New Roman"/>
                <w:sz w:val="20"/>
                <w:szCs w:val="20"/>
                <w:lang w:eastAsia="fr-FR"/>
              </w:rPr>
            </w:pPr>
            <w:r w:rsidRPr="00CA649D">
              <w:rPr>
                <w:rFonts w:eastAsia="Times New Roman"/>
                <w:sz w:val="20"/>
                <w:szCs w:val="20"/>
              </w:rPr>
              <w:t>ordonnances</w:t>
            </w:r>
          </w:p>
        </w:tc>
        <w:tc>
          <w:tcPr>
            <w:tcW w:w="3674" w:type="dxa"/>
            <w:vAlign w:val="center"/>
          </w:tcPr>
          <w:p w14:paraId="54FB1BA6"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ordonnances prescrites</w:t>
            </w:r>
          </w:p>
        </w:tc>
        <w:tc>
          <w:tcPr>
            <w:tcW w:w="1204" w:type="dxa"/>
            <w:vAlign w:val="center"/>
          </w:tcPr>
          <w:p w14:paraId="406097AE"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54A7C906"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465E20" w:rsidRPr="00CA649D" w14:paraId="4D8EE386"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488898A9" w14:textId="77777777" w:rsidR="00465E20" w:rsidRPr="00CA649D" w:rsidRDefault="00465E20" w:rsidP="00465E20">
            <w:pPr>
              <w:rPr>
                <w:rFonts w:ascii="Calibri" w:eastAsia="Times New Roman" w:hAnsi="Calibri" w:cs="Times New Roman"/>
                <w:sz w:val="20"/>
                <w:szCs w:val="20"/>
                <w:lang w:eastAsia="fr-FR"/>
              </w:rPr>
            </w:pPr>
            <w:r w:rsidRPr="00CA649D">
              <w:rPr>
                <w:rFonts w:eastAsia="Times New Roman"/>
                <w:sz w:val="20"/>
                <w:szCs w:val="20"/>
              </w:rPr>
              <w:t>actesAdresses</w:t>
            </w:r>
          </w:p>
        </w:tc>
        <w:tc>
          <w:tcPr>
            <w:tcW w:w="3674" w:type="dxa"/>
            <w:vAlign w:val="center"/>
          </w:tcPr>
          <w:p w14:paraId="3B555E7E"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actes adressés</w:t>
            </w:r>
          </w:p>
        </w:tc>
        <w:tc>
          <w:tcPr>
            <w:tcW w:w="1204" w:type="dxa"/>
            <w:vAlign w:val="center"/>
          </w:tcPr>
          <w:p w14:paraId="5516CC1B"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66A11AD2"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465E20" w:rsidRPr="00CA649D" w14:paraId="315D4581"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7DBB6178" w14:textId="77777777" w:rsidR="00465E20" w:rsidRPr="00CA649D" w:rsidRDefault="00465E20" w:rsidP="00465E20">
            <w:pPr>
              <w:rPr>
                <w:rFonts w:ascii="Calibri" w:eastAsia="Times New Roman" w:hAnsi="Calibri" w:cs="Times New Roman"/>
                <w:sz w:val="20"/>
                <w:szCs w:val="20"/>
                <w:lang w:eastAsia="fr-FR"/>
              </w:rPr>
            </w:pPr>
            <w:r w:rsidRPr="00CA649D">
              <w:rPr>
                <w:rFonts w:eastAsia="Times New Roman"/>
                <w:sz w:val="20"/>
                <w:szCs w:val="20"/>
              </w:rPr>
              <w:t>acteRealises</w:t>
            </w:r>
          </w:p>
        </w:tc>
        <w:tc>
          <w:tcPr>
            <w:tcW w:w="3674" w:type="dxa"/>
            <w:vAlign w:val="center"/>
          </w:tcPr>
          <w:p w14:paraId="189737F9"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actes réalisés</w:t>
            </w:r>
          </w:p>
        </w:tc>
        <w:tc>
          <w:tcPr>
            <w:tcW w:w="1204" w:type="dxa"/>
            <w:vAlign w:val="center"/>
          </w:tcPr>
          <w:p w14:paraId="7C4B1D33"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Oui</w:t>
            </w:r>
          </w:p>
        </w:tc>
        <w:tc>
          <w:tcPr>
            <w:tcW w:w="2102" w:type="dxa"/>
            <w:vAlign w:val="center"/>
          </w:tcPr>
          <w:p w14:paraId="68AC343F" w14:textId="77777777" w:rsidR="00465E20" w:rsidRPr="00CA649D" w:rsidRDefault="00465E20" w:rsidP="00465E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465E20" w:rsidRPr="00CA649D" w14:paraId="74CC42C1"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62403FED" w14:textId="77777777" w:rsidR="00465E20" w:rsidRPr="00CA649D" w:rsidRDefault="00465E20" w:rsidP="00465E20">
            <w:pPr>
              <w:rPr>
                <w:rFonts w:ascii="Calibri" w:eastAsia="Times New Roman" w:hAnsi="Calibri" w:cs="Times New Roman"/>
                <w:sz w:val="20"/>
                <w:szCs w:val="20"/>
                <w:lang w:eastAsia="fr-FR"/>
              </w:rPr>
            </w:pPr>
            <w:r w:rsidRPr="00CA649D">
              <w:rPr>
                <w:rFonts w:eastAsia="Times New Roman"/>
                <w:sz w:val="20"/>
                <w:szCs w:val="20"/>
              </w:rPr>
              <w:t>dispositifMedicaux</w:t>
            </w:r>
          </w:p>
        </w:tc>
        <w:tc>
          <w:tcPr>
            <w:tcW w:w="3674" w:type="dxa"/>
            <w:vAlign w:val="center"/>
          </w:tcPr>
          <w:p w14:paraId="55E14DAC" w14:textId="074787AE"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 xml:space="preserve">Liste des dispositifs médicaux </w:t>
            </w:r>
            <w:r w:rsidR="007317A6" w:rsidRPr="00CA649D">
              <w:rPr>
                <w:rFonts w:eastAsia="Times New Roman"/>
                <w:sz w:val="20"/>
                <w:szCs w:val="20"/>
              </w:rPr>
              <w:t>prescrits</w:t>
            </w:r>
          </w:p>
        </w:tc>
        <w:tc>
          <w:tcPr>
            <w:tcW w:w="1204" w:type="dxa"/>
            <w:vAlign w:val="center"/>
          </w:tcPr>
          <w:p w14:paraId="3F6DB2E0"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6E740AB9" w14:textId="77777777" w:rsidR="00465E20" w:rsidRPr="00CA649D" w:rsidRDefault="00465E20" w:rsidP="00465E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bl>
    <w:p w14:paraId="180E0BA9" w14:textId="77777777" w:rsidR="00E6659D" w:rsidRDefault="00E6659D" w:rsidP="00E6659D">
      <w:pPr>
        <w:pStyle w:val="Paragraphedeliste"/>
        <w:rPr>
          <w:b/>
          <w:bCs/>
        </w:rPr>
      </w:pPr>
    </w:p>
    <w:p w14:paraId="5B29E783" w14:textId="51968F8E" w:rsidR="004369EC" w:rsidRPr="00CA649D" w:rsidRDefault="00240951" w:rsidP="00240951">
      <w:pPr>
        <w:pStyle w:val="Paragraphedeliste"/>
        <w:numPr>
          <w:ilvl w:val="0"/>
          <w:numId w:val="7"/>
        </w:numPr>
        <w:rPr>
          <w:b/>
          <w:bCs/>
        </w:rPr>
      </w:pPr>
      <w:r w:rsidRPr="00CA649D">
        <w:rPr>
          <w:b/>
          <w:bCs/>
        </w:rPr>
        <w:t>patient</w:t>
      </w:r>
    </w:p>
    <w:tbl>
      <w:tblPr>
        <w:tblStyle w:val="TableauGrille4-Accentuation5"/>
        <w:tblW w:w="10028" w:type="dxa"/>
        <w:tblInd w:w="-289" w:type="dxa"/>
        <w:tblLayout w:type="fixed"/>
        <w:tblLook w:val="04A0" w:firstRow="1" w:lastRow="0" w:firstColumn="1" w:lastColumn="0" w:noHBand="0" w:noVBand="1"/>
      </w:tblPr>
      <w:tblGrid>
        <w:gridCol w:w="2600"/>
        <w:gridCol w:w="4086"/>
        <w:gridCol w:w="1217"/>
        <w:gridCol w:w="2125"/>
      </w:tblGrid>
      <w:tr w:rsidR="00240951" w:rsidRPr="00CA649D" w14:paraId="7820DE2E" w14:textId="77777777" w:rsidTr="677E89C4">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00" w:type="dxa"/>
          </w:tcPr>
          <w:p w14:paraId="45564125" w14:textId="77777777" w:rsidR="00240951" w:rsidRPr="00CA649D" w:rsidRDefault="00240951"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86" w:type="dxa"/>
          </w:tcPr>
          <w:p w14:paraId="190DFE29" w14:textId="77777777" w:rsidR="00240951" w:rsidRPr="00CA649D" w:rsidRDefault="00240951"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17" w:type="dxa"/>
          </w:tcPr>
          <w:p w14:paraId="48DC3CF1" w14:textId="77777777" w:rsidR="00240951" w:rsidRPr="00CA649D" w:rsidRDefault="00240951"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125" w:type="dxa"/>
          </w:tcPr>
          <w:p w14:paraId="441ABF6B" w14:textId="77777777" w:rsidR="00240951" w:rsidRPr="00CA649D" w:rsidRDefault="00240951"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240951" w:rsidRPr="00CA649D" w14:paraId="5CE54A66" w14:textId="77777777" w:rsidTr="677E89C4">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1FF891CF" w14:textId="5BCFAC43" w:rsidR="00240951" w:rsidRPr="00CA649D" w:rsidRDefault="00240951" w:rsidP="00240951">
            <w:pPr>
              <w:rPr>
                <w:rFonts w:ascii="Calibri" w:eastAsia="Times New Roman" w:hAnsi="Calibri" w:cs="Times New Roman"/>
                <w:sz w:val="20"/>
                <w:szCs w:val="20"/>
                <w:lang w:eastAsia="fr-FR"/>
              </w:rPr>
            </w:pPr>
            <w:r w:rsidRPr="00CA649D">
              <w:rPr>
                <w:rFonts w:eastAsia="Times New Roman"/>
                <w:sz w:val="20"/>
                <w:szCs w:val="20"/>
              </w:rPr>
              <w:t>numeroImmatriculation</w:t>
            </w:r>
          </w:p>
        </w:tc>
        <w:tc>
          <w:tcPr>
            <w:tcW w:w="4086" w:type="dxa"/>
            <w:vAlign w:val="center"/>
          </w:tcPr>
          <w:p w14:paraId="1DFE78DC" w14:textId="49106F04" w:rsidR="00240951" w:rsidRPr="00CA649D" w:rsidRDefault="00240951" w:rsidP="0024095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Numéro d'immatriculation associé au dossier</w:t>
            </w:r>
          </w:p>
        </w:tc>
        <w:tc>
          <w:tcPr>
            <w:tcW w:w="1217" w:type="dxa"/>
            <w:vAlign w:val="center"/>
          </w:tcPr>
          <w:p w14:paraId="466F4E69" w14:textId="167FBCC7" w:rsidR="00240951" w:rsidRPr="00CA649D" w:rsidRDefault="00240951" w:rsidP="0024095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25" w:type="dxa"/>
            <w:vAlign w:val="center"/>
          </w:tcPr>
          <w:p w14:paraId="371FFEB7" w14:textId="3D79ED58" w:rsidR="00240951" w:rsidRPr="00CA649D" w:rsidRDefault="00240951" w:rsidP="0024095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240951" w:rsidRPr="00CA649D" w14:paraId="21429038" w14:textId="77777777" w:rsidTr="677E89C4">
        <w:trPr>
          <w:trHeight w:val="378"/>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74870991" w14:textId="0ACAF95E" w:rsidR="00240951" w:rsidRPr="00CA649D" w:rsidRDefault="00240951" w:rsidP="00240951">
            <w:pPr>
              <w:rPr>
                <w:rFonts w:ascii="Calibri" w:eastAsia="Times New Roman" w:hAnsi="Calibri" w:cs="Times New Roman"/>
                <w:sz w:val="20"/>
                <w:szCs w:val="20"/>
                <w:lang w:eastAsia="fr-FR"/>
              </w:rPr>
            </w:pPr>
            <w:r w:rsidRPr="00CA649D">
              <w:rPr>
                <w:rFonts w:eastAsia="Times New Roman"/>
                <w:sz w:val="20"/>
                <w:szCs w:val="20"/>
              </w:rPr>
              <w:t>num</w:t>
            </w:r>
            <w:r w:rsidR="005229C8">
              <w:rPr>
                <w:rFonts w:eastAsia="Times New Roman"/>
                <w:sz w:val="20"/>
                <w:szCs w:val="20"/>
              </w:rPr>
              <w:t>ero</w:t>
            </w:r>
            <w:r w:rsidRPr="00CA649D">
              <w:rPr>
                <w:rFonts w:eastAsia="Times New Roman"/>
                <w:sz w:val="20"/>
                <w:szCs w:val="20"/>
              </w:rPr>
              <w:t>Individu</w:t>
            </w:r>
          </w:p>
        </w:tc>
        <w:tc>
          <w:tcPr>
            <w:tcW w:w="4086" w:type="dxa"/>
            <w:vAlign w:val="center"/>
          </w:tcPr>
          <w:p w14:paraId="7B870558" w14:textId="6A8BE950" w:rsidR="00240951" w:rsidRPr="00CA649D" w:rsidRDefault="00240951" w:rsidP="0024095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Numéro du bénéficiaire (Ayant droit)</w:t>
            </w:r>
          </w:p>
        </w:tc>
        <w:tc>
          <w:tcPr>
            <w:tcW w:w="1217" w:type="dxa"/>
            <w:vAlign w:val="center"/>
          </w:tcPr>
          <w:p w14:paraId="05E502F9" w14:textId="2437C2F3" w:rsidR="00240951" w:rsidRPr="00CA649D" w:rsidRDefault="00494584" w:rsidP="0024095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eastAsia="Times New Roman"/>
                <w:sz w:val="20"/>
                <w:szCs w:val="20"/>
              </w:rPr>
              <w:t>Non</w:t>
            </w:r>
          </w:p>
        </w:tc>
        <w:tc>
          <w:tcPr>
            <w:tcW w:w="2125" w:type="dxa"/>
            <w:vAlign w:val="center"/>
          </w:tcPr>
          <w:p w14:paraId="3DAFC3A1" w14:textId="6E846B51" w:rsidR="00240951" w:rsidRPr="00CA649D" w:rsidRDefault="00240951" w:rsidP="0024095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240951" w:rsidRPr="00CA649D" w14:paraId="0C9CD67E" w14:textId="77777777" w:rsidTr="677E89C4">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57BEF334" w14:textId="691601F4" w:rsidR="00240951" w:rsidRPr="00CA649D" w:rsidRDefault="00240951" w:rsidP="00240951">
            <w:pPr>
              <w:rPr>
                <w:rFonts w:ascii="Calibri" w:eastAsia="Times New Roman" w:hAnsi="Calibri" w:cs="Times New Roman"/>
                <w:sz w:val="20"/>
                <w:szCs w:val="20"/>
                <w:lang w:eastAsia="fr-FR"/>
              </w:rPr>
            </w:pPr>
            <w:r w:rsidRPr="00CA649D">
              <w:rPr>
                <w:rFonts w:eastAsia="Times New Roman"/>
                <w:sz w:val="20"/>
                <w:szCs w:val="20"/>
              </w:rPr>
              <w:t>nom</w:t>
            </w:r>
          </w:p>
        </w:tc>
        <w:tc>
          <w:tcPr>
            <w:tcW w:w="4086" w:type="dxa"/>
            <w:vAlign w:val="center"/>
          </w:tcPr>
          <w:p w14:paraId="5384E715" w14:textId="0C55CD7A" w:rsidR="00240951" w:rsidRPr="00CA649D" w:rsidRDefault="00240951" w:rsidP="0024095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 xml:space="preserve">Nom du bénéficiaire </w:t>
            </w:r>
          </w:p>
        </w:tc>
        <w:tc>
          <w:tcPr>
            <w:tcW w:w="1217" w:type="dxa"/>
            <w:vAlign w:val="center"/>
          </w:tcPr>
          <w:p w14:paraId="2CA1FEA0" w14:textId="3B5328BA" w:rsidR="00240951" w:rsidRPr="00CA649D" w:rsidRDefault="00494584" w:rsidP="0024095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Pr>
                <w:rFonts w:eastAsia="Times New Roman"/>
                <w:sz w:val="20"/>
                <w:szCs w:val="20"/>
              </w:rPr>
              <w:t>Oui</w:t>
            </w:r>
          </w:p>
        </w:tc>
        <w:tc>
          <w:tcPr>
            <w:tcW w:w="2125" w:type="dxa"/>
            <w:vAlign w:val="center"/>
          </w:tcPr>
          <w:p w14:paraId="5DB20C7A" w14:textId="0B3A12B4" w:rsidR="00240951" w:rsidRPr="00CA649D" w:rsidRDefault="00240951" w:rsidP="0024095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240951" w:rsidRPr="00CA649D" w14:paraId="0866DE63" w14:textId="77777777" w:rsidTr="677E89C4">
        <w:trPr>
          <w:trHeight w:val="378"/>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77A4DB2F" w14:textId="4DEC4939" w:rsidR="00240951" w:rsidRPr="00CA649D" w:rsidRDefault="00240951" w:rsidP="00240951">
            <w:pPr>
              <w:rPr>
                <w:rFonts w:ascii="Calibri" w:eastAsia="Times New Roman" w:hAnsi="Calibri" w:cs="Times New Roman"/>
                <w:sz w:val="20"/>
                <w:szCs w:val="20"/>
                <w:lang w:eastAsia="fr-FR"/>
              </w:rPr>
            </w:pPr>
            <w:r w:rsidRPr="00CA649D">
              <w:rPr>
                <w:rFonts w:eastAsia="Times New Roman"/>
                <w:sz w:val="20"/>
                <w:szCs w:val="20"/>
              </w:rPr>
              <w:t>prenom</w:t>
            </w:r>
          </w:p>
        </w:tc>
        <w:tc>
          <w:tcPr>
            <w:tcW w:w="4086" w:type="dxa"/>
            <w:vAlign w:val="center"/>
          </w:tcPr>
          <w:p w14:paraId="0A79841A" w14:textId="7CC1F4A2" w:rsidR="00240951" w:rsidRPr="00CA649D" w:rsidRDefault="00240951" w:rsidP="0024095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Prénom du bénéficiaire</w:t>
            </w:r>
          </w:p>
        </w:tc>
        <w:tc>
          <w:tcPr>
            <w:tcW w:w="1217" w:type="dxa"/>
            <w:vAlign w:val="center"/>
          </w:tcPr>
          <w:p w14:paraId="72CD8DD1" w14:textId="5A48762A" w:rsidR="00240951" w:rsidRPr="00CA649D" w:rsidRDefault="00494584" w:rsidP="0024095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eastAsia="Times New Roman"/>
                <w:sz w:val="20"/>
                <w:szCs w:val="20"/>
              </w:rPr>
              <w:t>Oui</w:t>
            </w:r>
          </w:p>
        </w:tc>
        <w:tc>
          <w:tcPr>
            <w:tcW w:w="2125" w:type="dxa"/>
            <w:vAlign w:val="center"/>
          </w:tcPr>
          <w:p w14:paraId="52C689DA" w14:textId="2FAA7FC4" w:rsidR="00240951" w:rsidRPr="00CA649D" w:rsidRDefault="00240951" w:rsidP="0024095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240951" w:rsidRPr="00CA649D" w14:paraId="6192173C" w14:textId="77777777" w:rsidTr="677E89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63640A36" w14:textId="3AF44916" w:rsidR="00240951" w:rsidRPr="00CA649D" w:rsidRDefault="00240951" w:rsidP="00240951">
            <w:pPr>
              <w:rPr>
                <w:rFonts w:ascii="Calibri" w:eastAsia="Times New Roman" w:hAnsi="Calibri" w:cs="Times New Roman"/>
                <w:sz w:val="20"/>
                <w:szCs w:val="20"/>
                <w:lang w:eastAsia="fr-FR"/>
              </w:rPr>
            </w:pPr>
            <w:r w:rsidRPr="00CA649D">
              <w:rPr>
                <w:rFonts w:eastAsia="Times New Roman"/>
                <w:sz w:val="20"/>
                <w:szCs w:val="20"/>
              </w:rPr>
              <w:t>dateNaissance</w:t>
            </w:r>
          </w:p>
        </w:tc>
        <w:tc>
          <w:tcPr>
            <w:tcW w:w="4086" w:type="dxa"/>
            <w:vAlign w:val="center"/>
          </w:tcPr>
          <w:p w14:paraId="0FE8ADAF" w14:textId="48A4A463" w:rsidR="00240951" w:rsidRPr="00CA649D" w:rsidRDefault="00240951" w:rsidP="0024095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Date naissance du bénéficiaire</w:t>
            </w:r>
          </w:p>
        </w:tc>
        <w:tc>
          <w:tcPr>
            <w:tcW w:w="1217" w:type="dxa"/>
            <w:vAlign w:val="center"/>
          </w:tcPr>
          <w:p w14:paraId="6C5BD3E9" w14:textId="6F434A2C" w:rsidR="00240951" w:rsidRPr="00CA649D" w:rsidRDefault="00240951" w:rsidP="0024095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25" w:type="dxa"/>
            <w:vAlign w:val="center"/>
          </w:tcPr>
          <w:p w14:paraId="19DD7A79" w14:textId="03815C85" w:rsidR="00240951" w:rsidRPr="00CA649D" w:rsidRDefault="00240951" w:rsidP="0024095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240951" w:rsidRPr="00CA649D" w14:paraId="0CF57714" w14:textId="77777777" w:rsidTr="677E89C4">
        <w:trPr>
          <w:trHeight w:val="415"/>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28B84A65" w14:textId="5000E4BA" w:rsidR="00240951" w:rsidRPr="00CA649D" w:rsidRDefault="00240951" w:rsidP="00240951">
            <w:pPr>
              <w:rPr>
                <w:rFonts w:eastAsia="Times New Roman"/>
                <w:sz w:val="20"/>
                <w:szCs w:val="20"/>
              </w:rPr>
            </w:pPr>
            <w:r w:rsidRPr="00CA649D">
              <w:rPr>
                <w:rFonts w:eastAsia="Times New Roman"/>
                <w:sz w:val="20"/>
                <w:szCs w:val="20"/>
              </w:rPr>
              <w:t xml:space="preserve">genre </w:t>
            </w:r>
          </w:p>
        </w:tc>
        <w:tc>
          <w:tcPr>
            <w:tcW w:w="4086" w:type="dxa"/>
            <w:vAlign w:val="center"/>
          </w:tcPr>
          <w:p w14:paraId="410AD9A9" w14:textId="190A32B9" w:rsidR="00240951" w:rsidRPr="00CA649D" w:rsidRDefault="008B0651" w:rsidP="0024095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Genre</w:t>
            </w:r>
            <w:r w:rsidR="00240951" w:rsidRPr="00CA649D">
              <w:rPr>
                <w:rFonts w:eastAsia="Times New Roman"/>
                <w:sz w:val="20"/>
                <w:szCs w:val="20"/>
              </w:rPr>
              <w:t xml:space="preserve"> du patient </w:t>
            </w:r>
          </w:p>
        </w:tc>
        <w:tc>
          <w:tcPr>
            <w:tcW w:w="1217" w:type="dxa"/>
            <w:vAlign w:val="center"/>
          </w:tcPr>
          <w:p w14:paraId="584D017C" w14:textId="4DA8C780" w:rsidR="00240951" w:rsidRPr="00CA649D" w:rsidRDefault="00240951" w:rsidP="0024095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Non</w:t>
            </w:r>
          </w:p>
        </w:tc>
        <w:tc>
          <w:tcPr>
            <w:tcW w:w="2125" w:type="dxa"/>
            <w:vAlign w:val="center"/>
          </w:tcPr>
          <w:p w14:paraId="34A7D326" w14:textId="77777777" w:rsidR="00240951" w:rsidRPr="00CA649D" w:rsidRDefault="00240951" w:rsidP="0024095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H : Homme</w:t>
            </w:r>
          </w:p>
          <w:p w14:paraId="1D3ECAC4" w14:textId="255C16B3" w:rsidR="00240951" w:rsidRPr="00CA649D" w:rsidRDefault="00240951" w:rsidP="0024095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F : Femme</w:t>
            </w:r>
          </w:p>
        </w:tc>
      </w:tr>
    </w:tbl>
    <w:p w14:paraId="05CE1953" w14:textId="573A9BF7" w:rsidR="677E89C4" w:rsidRDefault="677E89C4" w:rsidP="677E89C4">
      <w:pPr>
        <w:pStyle w:val="Paragraphedeliste"/>
        <w:rPr>
          <w:b/>
          <w:bCs/>
        </w:rPr>
      </w:pPr>
    </w:p>
    <w:p w14:paraId="76A480BE" w14:textId="29AFDE1C" w:rsidR="00240951" w:rsidRPr="00CA649D" w:rsidRDefault="00240951" w:rsidP="00240951">
      <w:pPr>
        <w:pStyle w:val="Paragraphedeliste"/>
        <w:numPr>
          <w:ilvl w:val="0"/>
          <w:numId w:val="7"/>
        </w:numPr>
        <w:rPr>
          <w:b/>
          <w:bCs/>
        </w:rPr>
      </w:pPr>
      <w:r w:rsidRPr="00CA649D">
        <w:rPr>
          <w:b/>
          <w:bCs/>
        </w:rPr>
        <w:t>diagnostic</w:t>
      </w:r>
    </w:p>
    <w:tbl>
      <w:tblPr>
        <w:tblStyle w:val="TableauGrille4-Accentuation5"/>
        <w:tblW w:w="10077" w:type="dxa"/>
        <w:tblInd w:w="-289" w:type="dxa"/>
        <w:tblLayout w:type="fixed"/>
        <w:tblLook w:val="04A0" w:firstRow="1" w:lastRow="0" w:firstColumn="1" w:lastColumn="0" w:noHBand="0" w:noVBand="1"/>
      </w:tblPr>
      <w:tblGrid>
        <w:gridCol w:w="2613"/>
        <w:gridCol w:w="4106"/>
        <w:gridCol w:w="1223"/>
        <w:gridCol w:w="2135"/>
      </w:tblGrid>
      <w:tr w:rsidR="00240951" w:rsidRPr="00CA649D" w14:paraId="29D60A8A" w14:textId="77777777" w:rsidTr="677E89C4">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613" w:type="dxa"/>
          </w:tcPr>
          <w:p w14:paraId="7162CF51" w14:textId="77777777" w:rsidR="00240951" w:rsidRPr="00CA649D" w:rsidRDefault="00240951"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106" w:type="dxa"/>
          </w:tcPr>
          <w:p w14:paraId="76B85D25" w14:textId="77777777" w:rsidR="00240951" w:rsidRPr="00CA649D" w:rsidRDefault="00240951"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23" w:type="dxa"/>
          </w:tcPr>
          <w:p w14:paraId="19DA4510" w14:textId="77777777" w:rsidR="00240951" w:rsidRPr="00CA649D" w:rsidRDefault="00240951"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135" w:type="dxa"/>
          </w:tcPr>
          <w:p w14:paraId="65982A96" w14:textId="77777777" w:rsidR="00240951" w:rsidRPr="00CA649D" w:rsidRDefault="00240951"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240951" w:rsidRPr="00CA649D" w14:paraId="41996428" w14:textId="77777777" w:rsidTr="677E89C4">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613" w:type="dxa"/>
            <w:vAlign w:val="center"/>
          </w:tcPr>
          <w:p w14:paraId="135F1FDC" w14:textId="2FE7F7AD" w:rsidR="00240951" w:rsidRPr="00CA649D" w:rsidRDefault="00240951" w:rsidP="00D736EA">
            <w:pPr>
              <w:rPr>
                <w:rFonts w:ascii="Calibri" w:eastAsia="Times New Roman" w:hAnsi="Calibri" w:cs="Times New Roman"/>
                <w:sz w:val="20"/>
                <w:szCs w:val="20"/>
                <w:lang w:eastAsia="fr-FR"/>
              </w:rPr>
            </w:pPr>
            <w:r w:rsidRPr="00CA649D">
              <w:rPr>
                <w:rFonts w:eastAsia="Times New Roman"/>
              </w:rPr>
              <w:t>pathologies</w:t>
            </w:r>
          </w:p>
        </w:tc>
        <w:tc>
          <w:tcPr>
            <w:tcW w:w="4106" w:type="dxa"/>
            <w:vAlign w:val="center"/>
          </w:tcPr>
          <w:p w14:paraId="4355F897" w14:textId="5ABBFBF1" w:rsidR="00240951" w:rsidRPr="00CA649D" w:rsidRDefault="00240951"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Liste des pathologies</w:t>
            </w:r>
          </w:p>
        </w:tc>
        <w:tc>
          <w:tcPr>
            <w:tcW w:w="1223" w:type="dxa"/>
            <w:vAlign w:val="center"/>
          </w:tcPr>
          <w:p w14:paraId="542E7F23" w14:textId="77777777" w:rsidR="00240951" w:rsidRPr="00CA649D" w:rsidRDefault="00240951"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35" w:type="dxa"/>
            <w:vAlign w:val="center"/>
          </w:tcPr>
          <w:p w14:paraId="16D04A18" w14:textId="17545F20" w:rsidR="00240951" w:rsidRPr="00CA649D" w:rsidRDefault="161D1D9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677E89C4">
              <w:rPr>
                <w:rFonts w:ascii="Calibri" w:eastAsia="Times New Roman" w:hAnsi="Calibri" w:cs="Times New Roman"/>
                <w:sz w:val="20"/>
                <w:szCs w:val="20"/>
                <w:lang w:eastAsia="fr-FR"/>
              </w:rPr>
              <w:t xml:space="preserve">Tableau d’objet ( voir « liste pathologies » </w:t>
            </w:r>
            <w:r w:rsidR="044164CA" w:rsidRPr="677E89C4">
              <w:rPr>
                <w:rFonts w:ascii="Calibri" w:eastAsia="Times New Roman" w:hAnsi="Calibri" w:cs="Times New Roman"/>
                <w:sz w:val="20"/>
                <w:szCs w:val="20"/>
                <w:lang w:eastAsia="fr-FR"/>
              </w:rPr>
              <w:t xml:space="preserve"> )</w:t>
            </w:r>
          </w:p>
        </w:tc>
      </w:tr>
      <w:tr w:rsidR="00240951" w:rsidRPr="00CA649D" w14:paraId="56042DA8" w14:textId="77777777" w:rsidTr="677E89C4">
        <w:trPr>
          <w:trHeight w:val="412"/>
        </w:trPr>
        <w:tc>
          <w:tcPr>
            <w:cnfStyle w:val="001000000000" w:firstRow="0" w:lastRow="0" w:firstColumn="1" w:lastColumn="0" w:oddVBand="0" w:evenVBand="0" w:oddHBand="0" w:evenHBand="0" w:firstRowFirstColumn="0" w:firstRowLastColumn="0" w:lastRowFirstColumn="0" w:lastRowLastColumn="0"/>
            <w:tcW w:w="2613" w:type="dxa"/>
            <w:vAlign w:val="center"/>
          </w:tcPr>
          <w:p w14:paraId="34A41CB6" w14:textId="293A4A4C" w:rsidR="00240951" w:rsidRPr="00CA649D" w:rsidRDefault="00240951" w:rsidP="00D736EA">
            <w:pPr>
              <w:rPr>
                <w:rFonts w:ascii="Calibri" w:eastAsia="Times New Roman" w:hAnsi="Calibri" w:cs="Times New Roman"/>
                <w:sz w:val="20"/>
                <w:szCs w:val="20"/>
                <w:lang w:eastAsia="fr-FR"/>
              </w:rPr>
            </w:pPr>
            <w:r w:rsidRPr="00CA649D">
              <w:rPr>
                <w:rFonts w:eastAsia="Times New Roman"/>
              </w:rPr>
              <w:t>diagnostic</w:t>
            </w:r>
          </w:p>
        </w:tc>
        <w:tc>
          <w:tcPr>
            <w:tcW w:w="4106" w:type="dxa"/>
            <w:vAlign w:val="center"/>
          </w:tcPr>
          <w:p w14:paraId="16EE4537" w14:textId="77777777" w:rsidR="00240951" w:rsidRPr="00CA649D" w:rsidRDefault="00240951"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associé au diagnostic</w:t>
            </w:r>
          </w:p>
        </w:tc>
        <w:tc>
          <w:tcPr>
            <w:tcW w:w="1223" w:type="dxa"/>
            <w:vAlign w:val="center"/>
          </w:tcPr>
          <w:p w14:paraId="4DE21351" w14:textId="77777777" w:rsidR="00240951" w:rsidRPr="00CA649D" w:rsidRDefault="00240951"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135" w:type="dxa"/>
            <w:vAlign w:val="center"/>
          </w:tcPr>
          <w:p w14:paraId="750BD713" w14:textId="77777777" w:rsidR="00240951" w:rsidRPr="00CA649D" w:rsidRDefault="00240951"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bl>
    <w:p w14:paraId="103ED11A" w14:textId="77777777" w:rsidR="00240951" w:rsidRPr="00CA649D" w:rsidRDefault="00240951" w:rsidP="00240951">
      <w:pPr>
        <w:rPr>
          <w:b/>
          <w:bCs/>
        </w:rPr>
      </w:pPr>
    </w:p>
    <w:p w14:paraId="71A3811A" w14:textId="77777777" w:rsidR="004369EC" w:rsidRPr="00CA649D" w:rsidRDefault="004369EC" w:rsidP="004369EC">
      <w:pPr>
        <w:pStyle w:val="Paragraphedeliste"/>
        <w:numPr>
          <w:ilvl w:val="0"/>
          <w:numId w:val="7"/>
        </w:numPr>
      </w:pPr>
      <w:r w:rsidRPr="00CA649D">
        <w:rPr>
          <w:b/>
          <w:bCs/>
        </w:rPr>
        <w:t xml:space="preserve">Liste </w:t>
      </w:r>
      <w:r w:rsidRPr="00CA649D">
        <w:rPr>
          <w:rFonts w:eastAsia="Times New Roman"/>
          <w:b/>
          <w:bCs/>
          <w:sz w:val="20"/>
          <w:szCs w:val="20"/>
        </w:rPr>
        <w:t>pathologies</w:t>
      </w:r>
    </w:p>
    <w:tbl>
      <w:tblPr>
        <w:tblStyle w:val="TableauGrille4-Accentuation5"/>
        <w:tblW w:w="10065" w:type="dxa"/>
        <w:tblInd w:w="-289" w:type="dxa"/>
        <w:tblLayout w:type="fixed"/>
        <w:tblLook w:val="04A0" w:firstRow="1" w:lastRow="0" w:firstColumn="1" w:lastColumn="0" w:noHBand="0" w:noVBand="1"/>
      </w:tblPr>
      <w:tblGrid>
        <w:gridCol w:w="2647"/>
        <w:gridCol w:w="4160"/>
        <w:gridCol w:w="1239"/>
        <w:gridCol w:w="2019"/>
      </w:tblGrid>
      <w:tr w:rsidR="00240951" w:rsidRPr="00CA649D" w14:paraId="1D444EB7" w14:textId="77777777" w:rsidTr="00775637">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647" w:type="dxa"/>
          </w:tcPr>
          <w:p w14:paraId="289CAD98" w14:textId="77777777" w:rsidR="00240951" w:rsidRPr="00CA649D" w:rsidRDefault="00240951"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160" w:type="dxa"/>
          </w:tcPr>
          <w:p w14:paraId="1DBC7078" w14:textId="77777777" w:rsidR="00240951" w:rsidRPr="00CA649D" w:rsidRDefault="00240951"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39" w:type="dxa"/>
          </w:tcPr>
          <w:p w14:paraId="613373AC" w14:textId="77777777" w:rsidR="00240951" w:rsidRPr="00CA649D" w:rsidRDefault="00240951"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19" w:type="dxa"/>
          </w:tcPr>
          <w:p w14:paraId="0DE983A6" w14:textId="77777777" w:rsidR="00240951" w:rsidRPr="00CA649D" w:rsidRDefault="00240951"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240951" w:rsidRPr="00CA649D" w14:paraId="0F091735" w14:textId="77777777" w:rsidTr="00775637">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647" w:type="dxa"/>
            <w:vAlign w:val="center"/>
          </w:tcPr>
          <w:p w14:paraId="608C84DE" w14:textId="77777777" w:rsidR="00240951" w:rsidRPr="00CA649D" w:rsidRDefault="00240951" w:rsidP="00D736EA">
            <w:pPr>
              <w:rPr>
                <w:rFonts w:ascii="Calibri" w:eastAsia="Times New Roman" w:hAnsi="Calibri" w:cs="Times New Roman"/>
                <w:sz w:val="20"/>
                <w:szCs w:val="20"/>
                <w:lang w:eastAsia="fr-FR"/>
              </w:rPr>
            </w:pPr>
            <w:r w:rsidRPr="00CA649D">
              <w:rPr>
                <w:rFonts w:eastAsia="Times New Roman"/>
              </w:rPr>
              <w:t>codePatahologie</w:t>
            </w:r>
          </w:p>
        </w:tc>
        <w:tc>
          <w:tcPr>
            <w:tcW w:w="4160" w:type="dxa"/>
            <w:vAlign w:val="center"/>
          </w:tcPr>
          <w:p w14:paraId="09D20FF2" w14:textId="77777777" w:rsidR="00240951" w:rsidRPr="00CA649D" w:rsidRDefault="00240951"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du diagnostic</w:t>
            </w:r>
          </w:p>
        </w:tc>
        <w:tc>
          <w:tcPr>
            <w:tcW w:w="1239" w:type="dxa"/>
            <w:vAlign w:val="center"/>
          </w:tcPr>
          <w:p w14:paraId="5ABA5B7A" w14:textId="77777777" w:rsidR="00240951" w:rsidRPr="00CA649D" w:rsidRDefault="00240951"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19" w:type="dxa"/>
            <w:vAlign w:val="center"/>
          </w:tcPr>
          <w:p w14:paraId="3A5449BD" w14:textId="77777777" w:rsidR="00240951" w:rsidRPr="00CA649D" w:rsidRDefault="00240951"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240951" w:rsidRPr="00CA649D" w14:paraId="6F0C0519" w14:textId="77777777" w:rsidTr="00775637">
        <w:trPr>
          <w:trHeight w:val="383"/>
        </w:trPr>
        <w:tc>
          <w:tcPr>
            <w:cnfStyle w:val="001000000000" w:firstRow="0" w:lastRow="0" w:firstColumn="1" w:lastColumn="0" w:oddVBand="0" w:evenVBand="0" w:oddHBand="0" w:evenHBand="0" w:firstRowFirstColumn="0" w:firstRowLastColumn="0" w:lastRowFirstColumn="0" w:lastRowLastColumn="0"/>
            <w:tcW w:w="2647" w:type="dxa"/>
            <w:vAlign w:val="center"/>
          </w:tcPr>
          <w:p w14:paraId="6ACBFBE8" w14:textId="77777777" w:rsidR="00240951" w:rsidRPr="00CA649D" w:rsidRDefault="00240951" w:rsidP="00D736EA">
            <w:pPr>
              <w:rPr>
                <w:rFonts w:ascii="Calibri" w:eastAsia="Times New Roman" w:hAnsi="Calibri" w:cs="Times New Roman"/>
                <w:sz w:val="20"/>
                <w:szCs w:val="20"/>
                <w:lang w:eastAsia="fr-FR"/>
              </w:rPr>
            </w:pPr>
            <w:r w:rsidRPr="00CA649D">
              <w:rPr>
                <w:rFonts w:eastAsia="Times New Roman"/>
              </w:rPr>
              <w:t>commentaire</w:t>
            </w:r>
          </w:p>
        </w:tc>
        <w:tc>
          <w:tcPr>
            <w:tcW w:w="4160" w:type="dxa"/>
            <w:vAlign w:val="center"/>
          </w:tcPr>
          <w:p w14:paraId="2E8BE134" w14:textId="77777777" w:rsidR="00240951" w:rsidRPr="00CA649D" w:rsidRDefault="00240951"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associé au diagnostic</w:t>
            </w:r>
          </w:p>
        </w:tc>
        <w:tc>
          <w:tcPr>
            <w:tcW w:w="1239" w:type="dxa"/>
            <w:vAlign w:val="center"/>
          </w:tcPr>
          <w:p w14:paraId="474B4D59" w14:textId="77777777" w:rsidR="00240951" w:rsidRPr="00CA649D" w:rsidRDefault="00240951"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19" w:type="dxa"/>
            <w:vAlign w:val="center"/>
          </w:tcPr>
          <w:p w14:paraId="2EE337C9" w14:textId="77777777" w:rsidR="00240951" w:rsidRPr="00CA649D" w:rsidRDefault="00240951"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4D7230" w:rsidRPr="00CA649D" w14:paraId="1A611F50" w14:textId="77777777" w:rsidTr="00775637">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647" w:type="dxa"/>
            <w:vAlign w:val="center"/>
          </w:tcPr>
          <w:p w14:paraId="0225965B" w14:textId="1A41AF7C" w:rsidR="004D7230" w:rsidRPr="00CA649D" w:rsidRDefault="004D7230" w:rsidP="00D736EA">
            <w:pPr>
              <w:rPr>
                <w:rFonts w:eastAsia="Times New Roman"/>
              </w:rPr>
            </w:pPr>
            <w:r w:rsidRPr="00CA649D">
              <w:rPr>
                <w:rFonts w:eastAsia="Times New Roman"/>
              </w:rPr>
              <w:t>provisoire</w:t>
            </w:r>
          </w:p>
        </w:tc>
        <w:tc>
          <w:tcPr>
            <w:tcW w:w="4160" w:type="dxa"/>
            <w:vAlign w:val="center"/>
          </w:tcPr>
          <w:p w14:paraId="237FCC00" w14:textId="77777777" w:rsidR="004D7230" w:rsidRPr="00CA649D" w:rsidRDefault="004D7230"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True : s’il s’agit d’un diagnostic provisoire</w:t>
            </w:r>
          </w:p>
          <w:p w14:paraId="7705CD6A" w14:textId="74854654" w:rsidR="004D7230" w:rsidRPr="00CA649D" w:rsidRDefault="004D7230"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False :  s’il s’agit d’un diagnostic définitif</w:t>
            </w:r>
          </w:p>
        </w:tc>
        <w:tc>
          <w:tcPr>
            <w:tcW w:w="1239" w:type="dxa"/>
            <w:vAlign w:val="center"/>
          </w:tcPr>
          <w:p w14:paraId="34A649BB" w14:textId="4B349DFD" w:rsidR="004D7230" w:rsidRPr="00CA649D" w:rsidRDefault="004D7230"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Oui</w:t>
            </w:r>
          </w:p>
        </w:tc>
        <w:tc>
          <w:tcPr>
            <w:tcW w:w="2019" w:type="dxa"/>
            <w:vAlign w:val="center"/>
          </w:tcPr>
          <w:p w14:paraId="6A675CD4" w14:textId="41D879D7" w:rsidR="004D7230" w:rsidRPr="00CA649D" w:rsidRDefault="004D7230"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sz w:val="20"/>
                <w:szCs w:val="20"/>
              </w:rPr>
              <w:t>Boolean</w:t>
            </w:r>
          </w:p>
        </w:tc>
      </w:tr>
    </w:tbl>
    <w:p w14:paraId="3B2C8100" w14:textId="77777777" w:rsidR="004369EC" w:rsidRPr="00CA649D" w:rsidRDefault="004369EC" w:rsidP="004369EC">
      <w:pPr>
        <w:ind w:left="360"/>
      </w:pPr>
    </w:p>
    <w:p w14:paraId="355DACA6" w14:textId="77777777" w:rsidR="004369EC" w:rsidRPr="00CA649D" w:rsidRDefault="004369EC" w:rsidP="004369EC">
      <w:pPr>
        <w:pStyle w:val="Paragraphedeliste"/>
        <w:numPr>
          <w:ilvl w:val="0"/>
          <w:numId w:val="7"/>
        </w:numPr>
        <w:rPr>
          <w:b/>
          <w:bCs/>
        </w:rPr>
      </w:pPr>
      <w:r w:rsidRPr="00CA649D">
        <w:rPr>
          <w:b/>
          <w:bCs/>
        </w:rPr>
        <w:t xml:space="preserve">Liste </w:t>
      </w:r>
      <w:r w:rsidRPr="00CA649D">
        <w:rPr>
          <w:rFonts w:eastAsia="Times New Roman"/>
          <w:b/>
          <w:bCs/>
          <w:sz w:val="20"/>
          <w:szCs w:val="20"/>
        </w:rPr>
        <w:t>Constantes</w:t>
      </w:r>
    </w:p>
    <w:tbl>
      <w:tblPr>
        <w:tblStyle w:val="TableauGrille4-Accentuation5"/>
        <w:tblW w:w="9860" w:type="dxa"/>
        <w:tblInd w:w="-289" w:type="dxa"/>
        <w:tblLayout w:type="fixed"/>
        <w:tblLook w:val="04A0" w:firstRow="1" w:lastRow="0" w:firstColumn="1" w:lastColumn="0" w:noHBand="0" w:noVBand="1"/>
      </w:tblPr>
      <w:tblGrid>
        <w:gridCol w:w="2557"/>
        <w:gridCol w:w="4018"/>
        <w:gridCol w:w="1196"/>
        <w:gridCol w:w="2089"/>
      </w:tblGrid>
      <w:tr w:rsidR="004369EC" w:rsidRPr="00CA649D" w14:paraId="7E3292C5" w14:textId="77777777" w:rsidTr="00D736EA">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557" w:type="dxa"/>
          </w:tcPr>
          <w:p w14:paraId="65B5395D" w14:textId="77777777" w:rsidR="004369EC" w:rsidRPr="00CA649D" w:rsidRDefault="004369EC"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18" w:type="dxa"/>
          </w:tcPr>
          <w:p w14:paraId="7466958D"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196" w:type="dxa"/>
          </w:tcPr>
          <w:p w14:paraId="1E842A3A"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89" w:type="dxa"/>
          </w:tcPr>
          <w:p w14:paraId="4F54AB0B"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4369EC" w:rsidRPr="00CA649D" w14:paraId="1394CF48" w14:textId="77777777" w:rsidTr="00D736EA">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557" w:type="dxa"/>
            <w:vAlign w:val="center"/>
          </w:tcPr>
          <w:p w14:paraId="75357E3C" w14:textId="32509360" w:rsidR="004369EC" w:rsidRPr="00CA649D" w:rsidRDefault="00C8254A" w:rsidP="00D736EA">
            <w:pPr>
              <w:rPr>
                <w:rFonts w:ascii="Calibri" w:eastAsia="Times New Roman" w:hAnsi="Calibri" w:cs="Times New Roman"/>
                <w:sz w:val="20"/>
                <w:szCs w:val="20"/>
                <w:lang w:eastAsia="fr-FR"/>
              </w:rPr>
            </w:pPr>
            <w:r w:rsidRPr="00CA649D">
              <w:rPr>
                <w:rFonts w:eastAsia="Times New Roman"/>
              </w:rPr>
              <w:t>nom</w:t>
            </w:r>
          </w:p>
        </w:tc>
        <w:tc>
          <w:tcPr>
            <w:tcW w:w="4018" w:type="dxa"/>
            <w:vAlign w:val="center"/>
          </w:tcPr>
          <w:p w14:paraId="2038A894"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 Nom de la constante médicale</w:t>
            </w:r>
          </w:p>
        </w:tc>
        <w:tc>
          <w:tcPr>
            <w:tcW w:w="1196" w:type="dxa"/>
            <w:vAlign w:val="center"/>
          </w:tcPr>
          <w:p w14:paraId="38A7F515"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89" w:type="dxa"/>
            <w:vAlign w:val="center"/>
          </w:tcPr>
          <w:p w14:paraId="1E71ECC4"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4369EC" w:rsidRPr="00CA649D" w14:paraId="315D2B58" w14:textId="77777777" w:rsidTr="00D736EA">
        <w:trPr>
          <w:trHeight w:val="427"/>
        </w:trPr>
        <w:tc>
          <w:tcPr>
            <w:cnfStyle w:val="001000000000" w:firstRow="0" w:lastRow="0" w:firstColumn="1" w:lastColumn="0" w:oddVBand="0" w:evenVBand="0" w:oddHBand="0" w:evenHBand="0" w:firstRowFirstColumn="0" w:firstRowLastColumn="0" w:lastRowFirstColumn="0" w:lastRowLastColumn="0"/>
            <w:tcW w:w="2557" w:type="dxa"/>
            <w:vAlign w:val="center"/>
          </w:tcPr>
          <w:p w14:paraId="4EE0B9D9"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valeur</w:t>
            </w:r>
          </w:p>
        </w:tc>
        <w:tc>
          <w:tcPr>
            <w:tcW w:w="4018" w:type="dxa"/>
            <w:vAlign w:val="center"/>
          </w:tcPr>
          <w:p w14:paraId="1E46989E"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Valeur associée à la constante</w:t>
            </w:r>
          </w:p>
        </w:tc>
        <w:tc>
          <w:tcPr>
            <w:tcW w:w="1196" w:type="dxa"/>
            <w:vAlign w:val="center"/>
          </w:tcPr>
          <w:p w14:paraId="1559B6A0"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89" w:type="dxa"/>
            <w:vAlign w:val="center"/>
          </w:tcPr>
          <w:p w14:paraId="2DBFC7B5"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bl>
    <w:p w14:paraId="5E549879" w14:textId="77777777" w:rsidR="004369EC" w:rsidRPr="00CA649D" w:rsidRDefault="004369EC" w:rsidP="004369EC">
      <w:pPr>
        <w:rPr>
          <w:b/>
          <w:bCs/>
        </w:rPr>
      </w:pPr>
    </w:p>
    <w:p w14:paraId="6E6A3B10" w14:textId="77777777" w:rsidR="004369EC" w:rsidRPr="00CA649D" w:rsidRDefault="004369EC" w:rsidP="004369EC">
      <w:pPr>
        <w:pStyle w:val="Paragraphedeliste"/>
        <w:numPr>
          <w:ilvl w:val="0"/>
          <w:numId w:val="7"/>
        </w:numPr>
        <w:rPr>
          <w:b/>
          <w:bCs/>
        </w:rPr>
      </w:pPr>
      <w:r w:rsidRPr="00CA649D">
        <w:rPr>
          <w:b/>
          <w:bCs/>
        </w:rPr>
        <w:t xml:space="preserve">Liste </w:t>
      </w:r>
      <w:r w:rsidRPr="00CA649D">
        <w:rPr>
          <w:rFonts w:eastAsia="Times New Roman"/>
          <w:b/>
          <w:bCs/>
          <w:sz w:val="20"/>
          <w:szCs w:val="20"/>
        </w:rPr>
        <w:t>Ordonnances</w:t>
      </w:r>
    </w:p>
    <w:tbl>
      <w:tblPr>
        <w:tblStyle w:val="TableauGrille4-Accentuation5"/>
        <w:tblW w:w="9800" w:type="dxa"/>
        <w:tblInd w:w="-289" w:type="dxa"/>
        <w:tblLayout w:type="fixed"/>
        <w:tblLook w:val="04A0" w:firstRow="1" w:lastRow="0" w:firstColumn="1" w:lastColumn="0" w:noHBand="0" w:noVBand="1"/>
      </w:tblPr>
      <w:tblGrid>
        <w:gridCol w:w="2541"/>
        <w:gridCol w:w="3993"/>
        <w:gridCol w:w="1189"/>
        <w:gridCol w:w="2077"/>
      </w:tblGrid>
      <w:tr w:rsidR="004369EC" w:rsidRPr="00CA649D" w14:paraId="74B1CD07" w14:textId="77777777" w:rsidTr="00D736EA">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541" w:type="dxa"/>
          </w:tcPr>
          <w:p w14:paraId="7C68BE3C" w14:textId="77777777" w:rsidR="004369EC" w:rsidRPr="00CA649D" w:rsidRDefault="004369EC"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93" w:type="dxa"/>
          </w:tcPr>
          <w:p w14:paraId="5956F384"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189" w:type="dxa"/>
          </w:tcPr>
          <w:p w14:paraId="77C8E232"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77" w:type="dxa"/>
          </w:tcPr>
          <w:p w14:paraId="709A90CC"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4369EC" w:rsidRPr="00CA649D" w14:paraId="63182735" w14:textId="77777777" w:rsidTr="00D736EA">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64138D89"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dateOrdonnance</w:t>
            </w:r>
          </w:p>
        </w:tc>
        <w:tc>
          <w:tcPr>
            <w:tcW w:w="3993" w:type="dxa"/>
            <w:vAlign w:val="center"/>
          </w:tcPr>
          <w:p w14:paraId="5D29B4AF"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Date de l'ordonnance</w:t>
            </w:r>
          </w:p>
        </w:tc>
        <w:tc>
          <w:tcPr>
            <w:tcW w:w="1189" w:type="dxa"/>
            <w:vAlign w:val="center"/>
          </w:tcPr>
          <w:p w14:paraId="24057757"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77" w:type="dxa"/>
            <w:vAlign w:val="center"/>
          </w:tcPr>
          <w:p w14:paraId="00C00F50" w14:textId="4DB8A621"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 xml:space="preserve">Date </w:t>
            </w:r>
          </w:p>
        </w:tc>
      </w:tr>
      <w:tr w:rsidR="004369EC" w:rsidRPr="00CA649D" w14:paraId="5AC8F133" w14:textId="77777777" w:rsidTr="00D736EA">
        <w:trPr>
          <w:trHeight w:val="400"/>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30A51078"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listMedicament</w:t>
            </w:r>
          </w:p>
        </w:tc>
        <w:tc>
          <w:tcPr>
            <w:tcW w:w="3993" w:type="dxa"/>
            <w:vAlign w:val="center"/>
          </w:tcPr>
          <w:p w14:paraId="4775A655"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Liste des médicaments prescrits dans l'ordonnance</w:t>
            </w:r>
          </w:p>
        </w:tc>
        <w:tc>
          <w:tcPr>
            <w:tcW w:w="1189" w:type="dxa"/>
            <w:vAlign w:val="center"/>
          </w:tcPr>
          <w:p w14:paraId="077AE373"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77" w:type="dxa"/>
            <w:vAlign w:val="center"/>
          </w:tcPr>
          <w:p w14:paraId="10745AB8"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Tableau d'objets</w:t>
            </w:r>
          </w:p>
        </w:tc>
      </w:tr>
    </w:tbl>
    <w:p w14:paraId="69DA1FBF" w14:textId="77777777" w:rsidR="004369EC" w:rsidRPr="00CA649D" w:rsidRDefault="004369EC" w:rsidP="004369EC">
      <w:pPr>
        <w:rPr>
          <w:b/>
          <w:bCs/>
        </w:rPr>
      </w:pPr>
    </w:p>
    <w:p w14:paraId="0BF5E595" w14:textId="1D685DE2" w:rsidR="00961BAA" w:rsidRPr="00C667CC" w:rsidRDefault="004369EC" w:rsidP="00C667CC">
      <w:pPr>
        <w:pStyle w:val="Paragraphedeliste"/>
        <w:numPr>
          <w:ilvl w:val="0"/>
          <w:numId w:val="7"/>
        </w:numPr>
        <w:rPr>
          <w:b/>
          <w:bCs/>
        </w:rPr>
      </w:pPr>
      <w:r w:rsidRPr="00CA649D">
        <w:rPr>
          <w:rFonts w:eastAsia="Times New Roman"/>
          <w:b/>
          <w:bCs/>
        </w:rPr>
        <w:t>listMedicament</w:t>
      </w:r>
    </w:p>
    <w:tbl>
      <w:tblPr>
        <w:tblStyle w:val="TableauGrille4-Accentuation5"/>
        <w:tblW w:w="9907" w:type="dxa"/>
        <w:tblInd w:w="-289" w:type="dxa"/>
        <w:tblLayout w:type="fixed"/>
        <w:tblLook w:val="04A0" w:firstRow="1" w:lastRow="0" w:firstColumn="1" w:lastColumn="0" w:noHBand="0" w:noVBand="1"/>
      </w:tblPr>
      <w:tblGrid>
        <w:gridCol w:w="2569"/>
        <w:gridCol w:w="4037"/>
        <w:gridCol w:w="1202"/>
        <w:gridCol w:w="2099"/>
      </w:tblGrid>
      <w:tr w:rsidR="00961BAA" w:rsidRPr="00CA649D" w14:paraId="57CC14CB" w14:textId="77777777" w:rsidTr="0057340E">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569" w:type="dxa"/>
          </w:tcPr>
          <w:p w14:paraId="3247CE4F" w14:textId="77777777" w:rsidR="00961BAA" w:rsidRPr="00CA649D" w:rsidRDefault="00961BAA" w:rsidP="0057340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37" w:type="dxa"/>
          </w:tcPr>
          <w:p w14:paraId="07C283C5" w14:textId="77777777" w:rsidR="00961BAA" w:rsidRPr="00CA649D" w:rsidRDefault="00961BAA"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02" w:type="dxa"/>
          </w:tcPr>
          <w:p w14:paraId="4C45D297" w14:textId="77777777" w:rsidR="00961BAA" w:rsidRPr="00CA649D" w:rsidRDefault="00961BAA"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99" w:type="dxa"/>
          </w:tcPr>
          <w:p w14:paraId="2DACC346" w14:textId="77777777" w:rsidR="00961BAA" w:rsidRPr="00CA649D" w:rsidRDefault="00961BAA"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961BAA" w:rsidRPr="00CA649D" w14:paraId="67729AB1" w14:textId="77777777" w:rsidTr="0057340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4B468AB5" w14:textId="77777777" w:rsidR="00961BAA" w:rsidRPr="00CA649D" w:rsidRDefault="00961BAA" w:rsidP="0057340E">
            <w:pPr>
              <w:rPr>
                <w:rFonts w:ascii="Calibri" w:eastAsia="Times New Roman" w:hAnsi="Calibri" w:cs="Times New Roman"/>
                <w:sz w:val="20"/>
                <w:szCs w:val="20"/>
                <w:lang w:eastAsia="fr-FR"/>
              </w:rPr>
            </w:pPr>
            <w:r w:rsidRPr="00CA649D">
              <w:rPr>
                <w:rFonts w:eastAsia="Times New Roman"/>
              </w:rPr>
              <w:t>code</w:t>
            </w:r>
          </w:p>
        </w:tc>
        <w:tc>
          <w:tcPr>
            <w:tcW w:w="4037" w:type="dxa"/>
            <w:vAlign w:val="center"/>
          </w:tcPr>
          <w:p w14:paraId="6C442F39"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du médicament</w:t>
            </w:r>
          </w:p>
        </w:tc>
        <w:tc>
          <w:tcPr>
            <w:tcW w:w="1202" w:type="dxa"/>
            <w:vAlign w:val="center"/>
          </w:tcPr>
          <w:p w14:paraId="0ED48603"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9" w:type="dxa"/>
            <w:vAlign w:val="center"/>
          </w:tcPr>
          <w:p w14:paraId="0A25CE93"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961BAA" w:rsidRPr="00CA649D" w14:paraId="6B138E0D" w14:textId="77777777" w:rsidTr="0057340E">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2A56878" w14:textId="77777777" w:rsidR="00961BAA" w:rsidRPr="00CA649D" w:rsidRDefault="00961BAA" w:rsidP="0057340E">
            <w:pPr>
              <w:rPr>
                <w:rFonts w:ascii="Calibri" w:eastAsia="Times New Roman" w:hAnsi="Calibri" w:cs="Times New Roman"/>
                <w:sz w:val="20"/>
                <w:szCs w:val="20"/>
                <w:lang w:eastAsia="fr-FR"/>
              </w:rPr>
            </w:pPr>
            <w:r w:rsidRPr="00CA649D">
              <w:rPr>
                <w:rFonts w:eastAsia="Times New Roman"/>
              </w:rPr>
              <w:t>libelle</w:t>
            </w:r>
          </w:p>
        </w:tc>
        <w:tc>
          <w:tcPr>
            <w:tcW w:w="4037" w:type="dxa"/>
            <w:vAlign w:val="center"/>
          </w:tcPr>
          <w:p w14:paraId="0EA59A37"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Libellé du médicament</w:t>
            </w:r>
          </w:p>
        </w:tc>
        <w:tc>
          <w:tcPr>
            <w:tcW w:w="1202" w:type="dxa"/>
            <w:vAlign w:val="center"/>
          </w:tcPr>
          <w:p w14:paraId="0219E290"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361552BB"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961BAA" w:rsidRPr="00CA649D" w14:paraId="6C336C7C" w14:textId="77777777" w:rsidTr="0057340E">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683D6974" w14:textId="77777777" w:rsidR="00961BAA" w:rsidRPr="00FB7453" w:rsidRDefault="00961BAA" w:rsidP="0057340E">
            <w:pPr>
              <w:rPr>
                <w:rFonts w:eastAsia="Times New Roman"/>
              </w:rPr>
            </w:pPr>
            <w:r w:rsidRPr="00FB7453">
              <w:rPr>
                <w:rFonts w:eastAsia="Times New Roman"/>
              </w:rPr>
              <w:t>nombrePrise</w:t>
            </w:r>
          </w:p>
        </w:tc>
        <w:tc>
          <w:tcPr>
            <w:tcW w:w="4037" w:type="dxa"/>
            <w:vAlign w:val="center"/>
          </w:tcPr>
          <w:p w14:paraId="1703742A"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Pr>
                <w:rFonts w:eastAsia="Times New Roman"/>
              </w:rPr>
              <w:t xml:space="preserve">Nombre </w:t>
            </w:r>
            <w:r w:rsidRPr="00CA649D">
              <w:rPr>
                <w:rFonts w:eastAsia="Times New Roman"/>
              </w:rPr>
              <w:t>de prise</w:t>
            </w:r>
          </w:p>
        </w:tc>
        <w:tc>
          <w:tcPr>
            <w:tcW w:w="1202" w:type="dxa"/>
            <w:vAlign w:val="center"/>
          </w:tcPr>
          <w:p w14:paraId="7A8C2DBF"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6EC3E4F5"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(integer)</w:t>
            </w:r>
          </w:p>
        </w:tc>
      </w:tr>
      <w:tr w:rsidR="00961BAA" w:rsidRPr="00CA649D" w14:paraId="2476354D" w14:textId="77777777" w:rsidTr="0057340E">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0BD5B707" w14:textId="77777777" w:rsidR="00961BAA" w:rsidRPr="00FB7453" w:rsidRDefault="00961BAA" w:rsidP="0057340E">
            <w:pPr>
              <w:rPr>
                <w:rFonts w:eastAsia="Times New Roman"/>
              </w:rPr>
            </w:pPr>
            <w:r>
              <w:rPr>
                <w:rFonts w:eastAsia="Times New Roman"/>
              </w:rPr>
              <w:t>u</w:t>
            </w:r>
            <w:r w:rsidRPr="00FB7453">
              <w:rPr>
                <w:rFonts w:eastAsia="Times New Roman"/>
              </w:rPr>
              <w:t>nit</w:t>
            </w:r>
            <w:r>
              <w:rPr>
                <w:rFonts w:eastAsia="Times New Roman"/>
              </w:rPr>
              <w:t>e</w:t>
            </w:r>
            <w:r w:rsidRPr="00FB7453">
              <w:rPr>
                <w:rFonts w:eastAsia="Times New Roman"/>
              </w:rPr>
              <w:t>NombrePrise</w:t>
            </w:r>
          </w:p>
        </w:tc>
        <w:tc>
          <w:tcPr>
            <w:tcW w:w="4037" w:type="dxa"/>
            <w:vAlign w:val="center"/>
          </w:tcPr>
          <w:tbl>
            <w:tblPr>
              <w:tblStyle w:val="Grilledutableau"/>
              <w:tblW w:w="0" w:type="auto"/>
              <w:tblLayout w:type="fixed"/>
              <w:tblLook w:val="04A0" w:firstRow="1" w:lastRow="0" w:firstColumn="1" w:lastColumn="0" w:noHBand="0" w:noVBand="1"/>
            </w:tblPr>
            <w:tblGrid>
              <w:gridCol w:w="1905"/>
              <w:gridCol w:w="1906"/>
            </w:tblGrid>
            <w:tr w:rsidR="00961BAA" w14:paraId="008514C7" w14:textId="77777777" w:rsidTr="0057340E">
              <w:tc>
                <w:tcPr>
                  <w:tcW w:w="1905" w:type="dxa"/>
                </w:tcPr>
                <w:p w14:paraId="20DB4343" w14:textId="77777777" w:rsidR="00961BAA" w:rsidRPr="00FB7453" w:rsidRDefault="00961BAA" w:rsidP="0057340E">
                  <w:pPr>
                    <w:jc w:val="center"/>
                    <w:rPr>
                      <w:rFonts w:eastAsia="Times New Roman"/>
                      <w:b/>
                      <w:bCs/>
                    </w:rPr>
                  </w:pPr>
                  <w:r w:rsidRPr="00FB7453">
                    <w:rPr>
                      <w:rFonts w:eastAsia="Times New Roman"/>
                      <w:b/>
                      <w:bCs/>
                    </w:rPr>
                    <w:t>Code</w:t>
                  </w:r>
                </w:p>
              </w:tc>
              <w:tc>
                <w:tcPr>
                  <w:tcW w:w="1906" w:type="dxa"/>
                </w:tcPr>
                <w:p w14:paraId="16B03244" w14:textId="77777777" w:rsidR="00961BAA" w:rsidRPr="00FB7453" w:rsidRDefault="00961BAA" w:rsidP="0057340E">
                  <w:pPr>
                    <w:jc w:val="center"/>
                    <w:rPr>
                      <w:rFonts w:eastAsia="Times New Roman"/>
                      <w:b/>
                      <w:bCs/>
                    </w:rPr>
                  </w:pPr>
                  <w:r w:rsidRPr="00FB7453">
                    <w:rPr>
                      <w:rFonts w:eastAsia="Times New Roman"/>
                      <w:b/>
                      <w:bCs/>
                    </w:rPr>
                    <w:t>Description</w:t>
                  </w:r>
                </w:p>
              </w:tc>
            </w:tr>
            <w:tr w:rsidR="00961BAA" w14:paraId="46000FD8" w14:textId="77777777" w:rsidTr="0057340E">
              <w:tc>
                <w:tcPr>
                  <w:tcW w:w="1905" w:type="dxa"/>
                </w:tcPr>
                <w:p w14:paraId="0C7AC101" w14:textId="77777777" w:rsidR="00961BAA" w:rsidRPr="00FB7453" w:rsidRDefault="00961BAA" w:rsidP="0057340E">
                  <w:pPr>
                    <w:jc w:val="center"/>
                    <w:rPr>
                      <w:rFonts w:eastAsia="Times New Roman"/>
                      <w:b/>
                      <w:bCs/>
                    </w:rPr>
                  </w:pPr>
                  <w:r>
                    <w:rPr>
                      <w:rFonts w:eastAsia="Times New Roman"/>
                      <w:b/>
                      <w:bCs/>
                    </w:rPr>
                    <w:t>J</w:t>
                  </w:r>
                </w:p>
              </w:tc>
              <w:tc>
                <w:tcPr>
                  <w:tcW w:w="1906" w:type="dxa"/>
                </w:tcPr>
                <w:p w14:paraId="5C4B0B5F" w14:textId="77777777" w:rsidR="00961BAA" w:rsidRPr="00FB7453" w:rsidRDefault="00961BAA" w:rsidP="0057340E">
                  <w:pPr>
                    <w:jc w:val="center"/>
                    <w:rPr>
                      <w:rFonts w:eastAsia="Times New Roman"/>
                      <w:b/>
                      <w:bCs/>
                    </w:rPr>
                  </w:pPr>
                  <w:r>
                    <w:rPr>
                      <w:rFonts w:eastAsia="Times New Roman"/>
                      <w:b/>
                      <w:bCs/>
                    </w:rPr>
                    <w:t>Jour</w:t>
                  </w:r>
                </w:p>
              </w:tc>
            </w:tr>
            <w:tr w:rsidR="00961BAA" w14:paraId="2C7DBA83" w14:textId="77777777" w:rsidTr="0057340E">
              <w:tc>
                <w:tcPr>
                  <w:tcW w:w="1905" w:type="dxa"/>
                </w:tcPr>
                <w:p w14:paraId="0B6CA8D7" w14:textId="77777777" w:rsidR="00961BAA" w:rsidRPr="00FB7453" w:rsidRDefault="00961BAA" w:rsidP="0057340E">
                  <w:pPr>
                    <w:jc w:val="center"/>
                    <w:rPr>
                      <w:rFonts w:eastAsia="Times New Roman"/>
                      <w:b/>
                      <w:bCs/>
                    </w:rPr>
                  </w:pPr>
                  <w:r>
                    <w:rPr>
                      <w:rFonts w:eastAsia="Times New Roman"/>
                      <w:b/>
                      <w:bCs/>
                    </w:rPr>
                    <w:t>S</w:t>
                  </w:r>
                </w:p>
              </w:tc>
              <w:tc>
                <w:tcPr>
                  <w:tcW w:w="1906" w:type="dxa"/>
                </w:tcPr>
                <w:p w14:paraId="6295EBA3" w14:textId="77777777" w:rsidR="00961BAA" w:rsidRPr="00FB7453" w:rsidRDefault="00961BAA" w:rsidP="0057340E">
                  <w:pPr>
                    <w:jc w:val="center"/>
                    <w:rPr>
                      <w:rFonts w:eastAsia="Times New Roman"/>
                      <w:b/>
                      <w:bCs/>
                    </w:rPr>
                  </w:pPr>
                  <w:r>
                    <w:rPr>
                      <w:rFonts w:eastAsia="Times New Roman"/>
                      <w:b/>
                      <w:bCs/>
                    </w:rPr>
                    <w:t>Semaine</w:t>
                  </w:r>
                </w:p>
              </w:tc>
            </w:tr>
            <w:tr w:rsidR="00961BAA" w14:paraId="6847F160" w14:textId="77777777" w:rsidTr="0057340E">
              <w:tc>
                <w:tcPr>
                  <w:tcW w:w="1905" w:type="dxa"/>
                </w:tcPr>
                <w:p w14:paraId="6E68F573" w14:textId="77777777" w:rsidR="00961BAA" w:rsidRPr="00FB7453" w:rsidRDefault="00961BAA" w:rsidP="0057340E">
                  <w:pPr>
                    <w:jc w:val="center"/>
                    <w:rPr>
                      <w:rFonts w:eastAsia="Times New Roman"/>
                      <w:b/>
                      <w:bCs/>
                    </w:rPr>
                  </w:pPr>
                  <w:r>
                    <w:rPr>
                      <w:rFonts w:eastAsia="Times New Roman"/>
                      <w:b/>
                      <w:bCs/>
                    </w:rPr>
                    <w:t>M</w:t>
                  </w:r>
                </w:p>
              </w:tc>
              <w:tc>
                <w:tcPr>
                  <w:tcW w:w="1906" w:type="dxa"/>
                </w:tcPr>
                <w:p w14:paraId="4B9D3004" w14:textId="77777777" w:rsidR="00961BAA" w:rsidRPr="00FB7453" w:rsidRDefault="00961BAA" w:rsidP="0057340E">
                  <w:pPr>
                    <w:jc w:val="center"/>
                    <w:rPr>
                      <w:rFonts w:eastAsia="Times New Roman"/>
                      <w:b/>
                      <w:bCs/>
                    </w:rPr>
                  </w:pPr>
                  <w:r>
                    <w:rPr>
                      <w:rFonts w:eastAsia="Times New Roman"/>
                      <w:b/>
                      <w:bCs/>
                    </w:rPr>
                    <w:t>Mois</w:t>
                  </w:r>
                </w:p>
              </w:tc>
            </w:tr>
          </w:tbl>
          <w:p w14:paraId="2B03ED9B" w14:textId="77777777" w:rsidR="00961BAA" w:rsidRDefault="00961BAA" w:rsidP="0057340E">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sz w:val="20"/>
                <w:szCs w:val="20"/>
              </w:rPr>
              <w:t>utiliser le code</w:t>
            </w:r>
          </w:p>
        </w:tc>
        <w:tc>
          <w:tcPr>
            <w:tcW w:w="1202" w:type="dxa"/>
            <w:vAlign w:val="center"/>
          </w:tcPr>
          <w:p w14:paraId="50BF2534"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Oui</w:t>
            </w:r>
          </w:p>
        </w:tc>
        <w:tc>
          <w:tcPr>
            <w:tcW w:w="2099" w:type="dxa"/>
            <w:vAlign w:val="center"/>
          </w:tcPr>
          <w:p w14:paraId="50032A2F"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Chaine de caractère</w:t>
            </w:r>
          </w:p>
        </w:tc>
      </w:tr>
      <w:tr w:rsidR="00961BAA" w:rsidRPr="00CA649D" w14:paraId="0D100D24" w14:textId="77777777" w:rsidTr="0057340E">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65E797D9" w14:textId="77777777" w:rsidR="00961BAA" w:rsidRPr="00CA649D" w:rsidRDefault="00961BAA" w:rsidP="0057340E">
            <w:pPr>
              <w:rPr>
                <w:rFonts w:ascii="Calibri" w:eastAsia="Times New Roman" w:hAnsi="Calibri" w:cs="Times New Roman"/>
                <w:sz w:val="20"/>
                <w:szCs w:val="20"/>
                <w:lang w:eastAsia="fr-FR"/>
              </w:rPr>
            </w:pPr>
            <w:r w:rsidRPr="00CA649D">
              <w:rPr>
                <w:rFonts w:eastAsia="Times New Roman"/>
              </w:rPr>
              <w:t>dosage</w:t>
            </w:r>
          </w:p>
        </w:tc>
        <w:tc>
          <w:tcPr>
            <w:tcW w:w="4037" w:type="dxa"/>
            <w:vAlign w:val="center"/>
          </w:tcPr>
          <w:p w14:paraId="00B9479D"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Dosage du médicament</w:t>
            </w:r>
          </w:p>
        </w:tc>
        <w:tc>
          <w:tcPr>
            <w:tcW w:w="1202" w:type="dxa"/>
            <w:vAlign w:val="center"/>
          </w:tcPr>
          <w:p w14:paraId="5EFCF51A"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2953C096"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961BAA" w:rsidRPr="00CA649D" w14:paraId="049A1CAF" w14:textId="77777777" w:rsidTr="0057340E">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BD4DEF7" w14:textId="77777777" w:rsidR="00961BAA" w:rsidRPr="00CA649D" w:rsidRDefault="00961BAA" w:rsidP="0057340E">
            <w:pPr>
              <w:rPr>
                <w:rFonts w:ascii="Calibri" w:eastAsia="Times New Roman" w:hAnsi="Calibri" w:cs="Times New Roman"/>
                <w:sz w:val="20"/>
                <w:szCs w:val="20"/>
                <w:lang w:eastAsia="fr-FR"/>
              </w:rPr>
            </w:pPr>
            <w:r w:rsidRPr="00CA649D">
              <w:rPr>
                <w:rFonts w:eastAsia="Times New Roman"/>
              </w:rPr>
              <w:t>forme</w:t>
            </w:r>
          </w:p>
        </w:tc>
        <w:tc>
          <w:tcPr>
            <w:tcW w:w="4037" w:type="dxa"/>
            <w:vAlign w:val="center"/>
          </w:tcPr>
          <w:p w14:paraId="707A8F1B"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Forme pharmaceutique</w:t>
            </w:r>
          </w:p>
        </w:tc>
        <w:tc>
          <w:tcPr>
            <w:tcW w:w="1202" w:type="dxa"/>
            <w:vAlign w:val="center"/>
          </w:tcPr>
          <w:p w14:paraId="28D0F5CC"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9" w:type="dxa"/>
            <w:vAlign w:val="center"/>
          </w:tcPr>
          <w:p w14:paraId="737257AA"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961BAA" w:rsidRPr="00CA649D" w14:paraId="2B009EDA" w14:textId="77777777" w:rsidTr="0057340E">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274B05DF" w14:textId="77777777" w:rsidR="00961BAA" w:rsidRPr="00CA649D" w:rsidRDefault="00961BAA" w:rsidP="0057340E">
            <w:pPr>
              <w:rPr>
                <w:rFonts w:ascii="Calibri" w:eastAsia="Times New Roman" w:hAnsi="Calibri" w:cs="Times New Roman"/>
                <w:sz w:val="20"/>
                <w:szCs w:val="20"/>
                <w:lang w:eastAsia="fr-FR"/>
              </w:rPr>
            </w:pPr>
            <w:r w:rsidRPr="00CA649D">
              <w:rPr>
                <w:rFonts w:eastAsia="Times New Roman"/>
              </w:rPr>
              <w:t>uniteDosage</w:t>
            </w:r>
          </w:p>
        </w:tc>
        <w:tc>
          <w:tcPr>
            <w:tcW w:w="4037" w:type="dxa"/>
            <w:vAlign w:val="center"/>
          </w:tcPr>
          <w:p w14:paraId="042CFA82"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Unité de dosage</w:t>
            </w:r>
          </w:p>
        </w:tc>
        <w:tc>
          <w:tcPr>
            <w:tcW w:w="1202" w:type="dxa"/>
            <w:vAlign w:val="center"/>
          </w:tcPr>
          <w:p w14:paraId="4C92ED12"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3B9DACF2"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961BAA" w:rsidRPr="00CA649D" w14:paraId="5B2BCE51" w14:textId="77777777" w:rsidTr="0057340E">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51DAC9FD" w14:textId="77777777" w:rsidR="00961BAA" w:rsidRPr="00CA649D" w:rsidRDefault="00961BAA" w:rsidP="0057340E">
            <w:pPr>
              <w:rPr>
                <w:rFonts w:ascii="Calibri" w:eastAsia="Times New Roman" w:hAnsi="Calibri" w:cs="Times New Roman"/>
                <w:sz w:val="20"/>
                <w:szCs w:val="20"/>
                <w:lang w:eastAsia="fr-FR"/>
              </w:rPr>
            </w:pPr>
            <w:r w:rsidRPr="006A6EA6">
              <w:rPr>
                <w:rFonts w:ascii="Calibri" w:eastAsia="Times New Roman" w:hAnsi="Calibri" w:cs="Times New Roman"/>
                <w:sz w:val="20"/>
                <w:szCs w:val="20"/>
                <w:lang w:eastAsia="fr-FR"/>
              </w:rPr>
              <w:t>dureeTraitement</w:t>
            </w:r>
          </w:p>
        </w:tc>
        <w:tc>
          <w:tcPr>
            <w:tcW w:w="4037" w:type="dxa"/>
            <w:vAlign w:val="center"/>
          </w:tcPr>
          <w:p w14:paraId="5183E2F9"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eastAsia="Times New Roman"/>
              </w:rPr>
              <w:t>Durée</w:t>
            </w:r>
            <w:r w:rsidRPr="00CA649D">
              <w:rPr>
                <w:rFonts w:eastAsia="Times New Roman"/>
              </w:rPr>
              <w:t xml:space="preserve"> de traitement</w:t>
            </w:r>
          </w:p>
        </w:tc>
        <w:tc>
          <w:tcPr>
            <w:tcW w:w="1202" w:type="dxa"/>
            <w:vAlign w:val="center"/>
          </w:tcPr>
          <w:p w14:paraId="4BA75228"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6D07B15A"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(integer)</w:t>
            </w:r>
          </w:p>
        </w:tc>
      </w:tr>
      <w:tr w:rsidR="00961BAA" w:rsidRPr="00CA649D" w14:paraId="717A0C52" w14:textId="77777777" w:rsidTr="0057340E">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A96E6BF" w14:textId="77777777" w:rsidR="00961BAA" w:rsidRPr="006A6EA6" w:rsidRDefault="00961BAA" w:rsidP="0057340E">
            <w:pPr>
              <w:rPr>
                <w:rFonts w:ascii="Calibri" w:eastAsia="Times New Roman" w:hAnsi="Calibri" w:cs="Times New Roman"/>
                <w:b w:val="0"/>
                <w:bCs w:val="0"/>
                <w:sz w:val="20"/>
                <w:szCs w:val="20"/>
                <w:lang w:eastAsia="fr-FR"/>
              </w:rPr>
            </w:pPr>
            <w:r>
              <w:rPr>
                <w:rFonts w:eastAsia="Times New Roman"/>
              </w:rPr>
              <w:t>u</w:t>
            </w:r>
            <w:r w:rsidRPr="00FB7453">
              <w:rPr>
                <w:rFonts w:eastAsia="Times New Roman"/>
              </w:rPr>
              <w:t>nit</w:t>
            </w:r>
            <w:r>
              <w:rPr>
                <w:rFonts w:eastAsia="Times New Roman"/>
              </w:rPr>
              <w:t>eDureeTraitement</w:t>
            </w:r>
          </w:p>
        </w:tc>
        <w:tc>
          <w:tcPr>
            <w:tcW w:w="4037" w:type="dxa"/>
            <w:vAlign w:val="center"/>
          </w:tcPr>
          <w:tbl>
            <w:tblPr>
              <w:tblStyle w:val="Grilledutableau"/>
              <w:tblW w:w="0" w:type="auto"/>
              <w:tblLayout w:type="fixed"/>
              <w:tblLook w:val="04A0" w:firstRow="1" w:lastRow="0" w:firstColumn="1" w:lastColumn="0" w:noHBand="0" w:noVBand="1"/>
            </w:tblPr>
            <w:tblGrid>
              <w:gridCol w:w="1905"/>
              <w:gridCol w:w="1906"/>
            </w:tblGrid>
            <w:tr w:rsidR="00961BAA" w14:paraId="7AB9F0A5" w14:textId="77777777" w:rsidTr="0057340E">
              <w:tc>
                <w:tcPr>
                  <w:tcW w:w="1905" w:type="dxa"/>
                </w:tcPr>
                <w:p w14:paraId="4A1F07C0" w14:textId="77777777" w:rsidR="00961BAA" w:rsidRPr="00FB7453" w:rsidRDefault="00961BAA" w:rsidP="0057340E">
                  <w:pPr>
                    <w:jc w:val="center"/>
                    <w:rPr>
                      <w:rFonts w:eastAsia="Times New Roman"/>
                      <w:b/>
                      <w:bCs/>
                    </w:rPr>
                  </w:pPr>
                  <w:r w:rsidRPr="00FB7453">
                    <w:rPr>
                      <w:rFonts w:eastAsia="Times New Roman"/>
                      <w:b/>
                      <w:bCs/>
                    </w:rPr>
                    <w:t>Code</w:t>
                  </w:r>
                </w:p>
              </w:tc>
              <w:tc>
                <w:tcPr>
                  <w:tcW w:w="1906" w:type="dxa"/>
                </w:tcPr>
                <w:p w14:paraId="23792CD7" w14:textId="77777777" w:rsidR="00961BAA" w:rsidRPr="00FB7453" w:rsidRDefault="00961BAA" w:rsidP="0057340E">
                  <w:pPr>
                    <w:jc w:val="center"/>
                    <w:rPr>
                      <w:rFonts w:eastAsia="Times New Roman"/>
                      <w:b/>
                      <w:bCs/>
                    </w:rPr>
                  </w:pPr>
                  <w:r w:rsidRPr="00FB7453">
                    <w:rPr>
                      <w:rFonts w:eastAsia="Times New Roman"/>
                      <w:b/>
                      <w:bCs/>
                    </w:rPr>
                    <w:t>Description</w:t>
                  </w:r>
                </w:p>
              </w:tc>
            </w:tr>
            <w:tr w:rsidR="00961BAA" w14:paraId="639EF1EA" w14:textId="77777777" w:rsidTr="0057340E">
              <w:tc>
                <w:tcPr>
                  <w:tcW w:w="1905" w:type="dxa"/>
                </w:tcPr>
                <w:p w14:paraId="4A51E127" w14:textId="77777777" w:rsidR="00961BAA" w:rsidRPr="00FB7453" w:rsidRDefault="00961BAA" w:rsidP="0057340E">
                  <w:pPr>
                    <w:jc w:val="center"/>
                    <w:rPr>
                      <w:rFonts w:eastAsia="Times New Roman"/>
                      <w:b/>
                      <w:bCs/>
                    </w:rPr>
                  </w:pPr>
                  <w:r>
                    <w:rPr>
                      <w:rFonts w:eastAsia="Times New Roman"/>
                      <w:b/>
                      <w:bCs/>
                    </w:rPr>
                    <w:t>J</w:t>
                  </w:r>
                </w:p>
              </w:tc>
              <w:tc>
                <w:tcPr>
                  <w:tcW w:w="1906" w:type="dxa"/>
                </w:tcPr>
                <w:p w14:paraId="42376EB5" w14:textId="77777777" w:rsidR="00961BAA" w:rsidRPr="00FB7453" w:rsidRDefault="00961BAA" w:rsidP="0057340E">
                  <w:pPr>
                    <w:jc w:val="center"/>
                    <w:rPr>
                      <w:rFonts w:eastAsia="Times New Roman"/>
                      <w:b/>
                      <w:bCs/>
                    </w:rPr>
                  </w:pPr>
                  <w:r>
                    <w:rPr>
                      <w:rFonts w:eastAsia="Times New Roman"/>
                      <w:b/>
                      <w:bCs/>
                    </w:rPr>
                    <w:t>Jour</w:t>
                  </w:r>
                </w:p>
              </w:tc>
            </w:tr>
            <w:tr w:rsidR="00961BAA" w14:paraId="73FC5FDA" w14:textId="77777777" w:rsidTr="0057340E">
              <w:tc>
                <w:tcPr>
                  <w:tcW w:w="1905" w:type="dxa"/>
                </w:tcPr>
                <w:p w14:paraId="63B387E1" w14:textId="77777777" w:rsidR="00961BAA" w:rsidRPr="00FB7453" w:rsidRDefault="00961BAA" w:rsidP="0057340E">
                  <w:pPr>
                    <w:jc w:val="center"/>
                    <w:rPr>
                      <w:rFonts w:eastAsia="Times New Roman"/>
                      <w:b/>
                      <w:bCs/>
                    </w:rPr>
                  </w:pPr>
                  <w:r>
                    <w:rPr>
                      <w:rFonts w:eastAsia="Times New Roman"/>
                      <w:b/>
                      <w:bCs/>
                    </w:rPr>
                    <w:t>S</w:t>
                  </w:r>
                </w:p>
              </w:tc>
              <w:tc>
                <w:tcPr>
                  <w:tcW w:w="1906" w:type="dxa"/>
                </w:tcPr>
                <w:p w14:paraId="7970B5D3" w14:textId="77777777" w:rsidR="00961BAA" w:rsidRPr="00FB7453" w:rsidRDefault="00961BAA" w:rsidP="0057340E">
                  <w:pPr>
                    <w:jc w:val="center"/>
                    <w:rPr>
                      <w:rFonts w:eastAsia="Times New Roman"/>
                      <w:b/>
                      <w:bCs/>
                    </w:rPr>
                  </w:pPr>
                  <w:r>
                    <w:rPr>
                      <w:rFonts w:eastAsia="Times New Roman"/>
                      <w:b/>
                      <w:bCs/>
                    </w:rPr>
                    <w:t>Semaine</w:t>
                  </w:r>
                </w:p>
              </w:tc>
            </w:tr>
            <w:tr w:rsidR="00961BAA" w14:paraId="78C87CA3" w14:textId="77777777" w:rsidTr="0057340E">
              <w:tc>
                <w:tcPr>
                  <w:tcW w:w="1905" w:type="dxa"/>
                </w:tcPr>
                <w:p w14:paraId="33F6264E" w14:textId="77777777" w:rsidR="00961BAA" w:rsidRPr="00FB7453" w:rsidRDefault="00961BAA" w:rsidP="0057340E">
                  <w:pPr>
                    <w:jc w:val="center"/>
                    <w:rPr>
                      <w:rFonts w:eastAsia="Times New Roman"/>
                      <w:b/>
                      <w:bCs/>
                    </w:rPr>
                  </w:pPr>
                  <w:r>
                    <w:rPr>
                      <w:rFonts w:eastAsia="Times New Roman"/>
                      <w:b/>
                      <w:bCs/>
                    </w:rPr>
                    <w:t>M</w:t>
                  </w:r>
                </w:p>
              </w:tc>
              <w:tc>
                <w:tcPr>
                  <w:tcW w:w="1906" w:type="dxa"/>
                </w:tcPr>
                <w:p w14:paraId="05285EC6" w14:textId="77777777" w:rsidR="00961BAA" w:rsidRPr="00FB7453" w:rsidRDefault="00961BAA" w:rsidP="0057340E">
                  <w:pPr>
                    <w:jc w:val="center"/>
                    <w:rPr>
                      <w:rFonts w:eastAsia="Times New Roman"/>
                      <w:b/>
                      <w:bCs/>
                    </w:rPr>
                  </w:pPr>
                  <w:r>
                    <w:rPr>
                      <w:rFonts w:eastAsia="Times New Roman"/>
                      <w:b/>
                      <w:bCs/>
                    </w:rPr>
                    <w:t>Mois</w:t>
                  </w:r>
                </w:p>
              </w:tc>
            </w:tr>
          </w:tbl>
          <w:p w14:paraId="3E626796" w14:textId="77777777" w:rsidR="00961BAA" w:rsidRDefault="00961BAA" w:rsidP="0057340E">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Utiliser le code</w:t>
            </w:r>
          </w:p>
        </w:tc>
        <w:tc>
          <w:tcPr>
            <w:tcW w:w="1202" w:type="dxa"/>
            <w:vAlign w:val="center"/>
          </w:tcPr>
          <w:p w14:paraId="602CAE65"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Oui</w:t>
            </w:r>
          </w:p>
        </w:tc>
        <w:tc>
          <w:tcPr>
            <w:tcW w:w="2099" w:type="dxa"/>
            <w:vAlign w:val="center"/>
          </w:tcPr>
          <w:p w14:paraId="2D2B4EC8"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961BAA" w:rsidRPr="00CA649D" w14:paraId="052F7C35" w14:textId="77777777" w:rsidTr="0057340E">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7237926F" w14:textId="77777777" w:rsidR="00961BAA" w:rsidRPr="00CA649D" w:rsidRDefault="00961BAA" w:rsidP="0057340E">
            <w:pPr>
              <w:rPr>
                <w:rFonts w:ascii="Calibri" w:eastAsia="Times New Roman" w:hAnsi="Calibri" w:cs="Times New Roman"/>
                <w:sz w:val="20"/>
                <w:szCs w:val="20"/>
                <w:lang w:eastAsia="fr-FR"/>
              </w:rPr>
            </w:pPr>
            <w:r w:rsidRPr="00CA649D">
              <w:rPr>
                <w:rFonts w:eastAsia="Times New Roman"/>
              </w:rPr>
              <w:t>commentaire</w:t>
            </w:r>
          </w:p>
        </w:tc>
        <w:tc>
          <w:tcPr>
            <w:tcW w:w="4037" w:type="dxa"/>
            <w:vAlign w:val="center"/>
          </w:tcPr>
          <w:p w14:paraId="58F994D9"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spécifique au médicament</w:t>
            </w:r>
          </w:p>
        </w:tc>
        <w:tc>
          <w:tcPr>
            <w:tcW w:w="1202" w:type="dxa"/>
            <w:vAlign w:val="center"/>
          </w:tcPr>
          <w:p w14:paraId="79D031A7"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9" w:type="dxa"/>
            <w:vAlign w:val="center"/>
          </w:tcPr>
          <w:p w14:paraId="430DD84B"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961BAA" w:rsidRPr="00CA649D" w14:paraId="29C1B7F3" w14:textId="77777777" w:rsidTr="0057340E">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09BCB142" w14:textId="77777777" w:rsidR="00961BAA" w:rsidRPr="00CA649D" w:rsidRDefault="00961BAA" w:rsidP="0057340E">
            <w:pPr>
              <w:rPr>
                <w:rFonts w:eastAsia="Times New Roman"/>
              </w:rPr>
            </w:pPr>
            <w:r w:rsidRPr="00CA649D">
              <w:rPr>
                <w:rFonts w:eastAsia="Times New Roman"/>
              </w:rPr>
              <w:t>motif</w:t>
            </w:r>
          </w:p>
        </w:tc>
        <w:tc>
          <w:tcPr>
            <w:tcW w:w="4037" w:type="dxa"/>
            <w:vAlign w:val="center"/>
          </w:tcPr>
          <w:p w14:paraId="26E8E6B4"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 xml:space="preserve">Commentaire optionnel du prescripteur </w:t>
            </w:r>
          </w:p>
        </w:tc>
        <w:tc>
          <w:tcPr>
            <w:tcW w:w="1202" w:type="dxa"/>
            <w:vAlign w:val="center"/>
          </w:tcPr>
          <w:p w14:paraId="4FE743EF"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Non</w:t>
            </w:r>
          </w:p>
        </w:tc>
        <w:tc>
          <w:tcPr>
            <w:tcW w:w="2099" w:type="dxa"/>
            <w:vAlign w:val="center"/>
          </w:tcPr>
          <w:p w14:paraId="7625F8AB"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961BAA" w:rsidRPr="00CA649D" w14:paraId="021108E9" w14:textId="77777777" w:rsidTr="0057340E">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07BABAA0" w14:textId="77777777" w:rsidR="00961BAA" w:rsidRPr="00CA649D" w:rsidRDefault="00961BAA" w:rsidP="0057340E">
            <w:pPr>
              <w:rPr>
                <w:rFonts w:ascii="Calibri" w:eastAsia="Times New Roman" w:hAnsi="Calibri" w:cs="Times New Roman"/>
                <w:sz w:val="20"/>
                <w:szCs w:val="20"/>
                <w:lang w:eastAsia="fr-FR"/>
              </w:rPr>
            </w:pPr>
            <w:r w:rsidRPr="00CA649D">
              <w:rPr>
                <w:rFonts w:eastAsia="Times New Roman"/>
              </w:rPr>
              <w:t>traitementContinu</w:t>
            </w:r>
          </w:p>
        </w:tc>
        <w:tc>
          <w:tcPr>
            <w:tcW w:w="4037" w:type="dxa"/>
            <w:vAlign w:val="center"/>
          </w:tcPr>
          <w:p w14:paraId="21963B55" w14:textId="77777777" w:rsidR="00961BAA" w:rsidRDefault="00961BAA" w:rsidP="0057340E">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Indique si le traitement est continu</w:t>
            </w:r>
          </w:p>
          <w:p w14:paraId="1B6EEFFE" w14:textId="77777777" w:rsidR="00961BAA" w:rsidRPr="000077D3" w:rsidRDefault="00961BAA" w:rsidP="0057340E">
            <w:pPr>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Note : </w:t>
            </w:r>
            <w:r w:rsidRPr="000077D3">
              <w:rPr>
                <w:rFonts w:eastAsia="Times New Roman"/>
              </w:rPr>
              <w:t>si</w:t>
            </w:r>
            <w:r>
              <w:rPr>
                <w:rFonts w:eastAsia="Times New Roman"/>
              </w:rPr>
              <w:t xml:space="preserve"> traitementContinu</w:t>
            </w:r>
            <w:r w:rsidRPr="000077D3">
              <w:rPr>
                <w:rFonts w:eastAsia="Times New Roman"/>
              </w:rPr>
              <w:t xml:space="preserve"> true alors uniteDureeTraitement doit être en Mois M</w:t>
            </w:r>
          </w:p>
          <w:p w14:paraId="09F99B06"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p>
        </w:tc>
        <w:tc>
          <w:tcPr>
            <w:tcW w:w="1202" w:type="dxa"/>
            <w:vAlign w:val="center"/>
          </w:tcPr>
          <w:p w14:paraId="47BCEE0D"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36053D64" w14:textId="77777777" w:rsidR="00961BAA" w:rsidRPr="00CA649D" w:rsidRDefault="00961BAA"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Boolean</w:t>
            </w:r>
          </w:p>
        </w:tc>
      </w:tr>
      <w:tr w:rsidR="00961BAA" w:rsidRPr="00CA649D" w14:paraId="1F14BA16" w14:textId="77777777" w:rsidTr="0057340E">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628F957B" w14:textId="77777777" w:rsidR="00961BAA" w:rsidRPr="00CA649D" w:rsidRDefault="00961BAA" w:rsidP="0057340E">
            <w:pPr>
              <w:rPr>
                <w:rFonts w:eastAsia="Times New Roman"/>
              </w:rPr>
            </w:pPr>
            <w:r>
              <w:rPr>
                <w:rFonts w:eastAsia="Times New Roman"/>
              </w:rPr>
              <w:t>isReferentiel</w:t>
            </w:r>
          </w:p>
        </w:tc>
        <w:tc>
          <w:tcPr>
            <w:tcW w:w="4037" w:type="dxa"/>
            <w:vAlign w:val="center"/>
          </w:tcPr>
          <w:p w14:paraId="39666A6D" w14:textId="6F6A60B5"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eastAsia="Times New Roman"/>
              </w:rPr>
            </w:pPr>
            <w:r w:rsidRPr="003A2733">
              <w:rPr>
                <w:rFonts w:eastAsia="Times New Roman"/>
              </w:rPr>
              <w:t>Indique si le médicament provient du référentiel</w:t>
            </w:r>
            <w:r w:rsidR="00FB1ACE">
              <w:rPr>
                <w:rFonts w:eastAsia="Times New Roman"/>
              </w:rPr>
              <w:t xml:space="preserve"> CNSS (optionnel)</w:t>
            </w:r>
          </w:p>
        </w:tc>
        <w:tc>
          <w:tcPr>
            <w:tcW w:w="1202" w:type="dxa"/>
            <w:vAlign w:val="center"/>
          </w:tcPr>
          <w:p w14:paraId="290DA0CE"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Non</w:t>
            </w:r>
          </w:p>
        </w:tc>
        <w:tc>
          <w:tcPr>
            <w:tcW w:w="2099" w:type="dxa"/>
            <w:vAlign w:val="center"/>
          </w:tcPr>
          <w:p w14:paraId="0ADEC413" w14:textId="77777777" w:rsidR="00961BAA" w:rsidRPr="00CA649D" w:rsidRDefault="00961BAA" w:rsidP="0057340E">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Boolean</w:t>
            </w:r>
          </w:p>
        </w:tc>
      </w:tr>
    </w:tbl>
    <w:p w14:paraId="38E5C257" w14:textId="77777777" w:rsidR="004369EC" w:rsidRDefault="004369EC" w:rsidP="004369EC">
      <w:pPr>
        <w:rPr>
          <w:b/>
          <w:bCs/>
        </w:rPr>
      </w:pPr>
    </w:p>
    <w:p w14:paraId="44269481" w14:textId="77777777" w:rsidR="00961BAA" w:rsidRPr="00CA649D" w:rsidRDefault="00961BAA" w:rsidP="004369EC">
      <w:pPr>
        <w:rPr>
          <w:b/>
          <w:bCs/>
        </w:rPr>
      </w:pPr>
    </w:p>
    <w:p w14:paraId="615D4CA9" w14:textId="77777777" w:rsidR="004369EC" w:rsidRPr="00CA649D" w:rsidRDefault="004369EC" w:rsidP="004369EC">
      <w:pPr>
        <w:pStyle w:val="Paragraphedeliste"/>
        <w:numPr>
          <w:ilvl w:val="0"/>
          <w:numId w:val="7"/>
        </w:numPr>
        <w:rPr>
          <w:b/>
          <w:bCs/>
        </w:rPr>
      </w:pPr>
      <w:r w:rsidRPr="00CA649D">
        <w:rPr>
          <w:b/>
          <w:bCs/>
        </w:rPr>
        <w:t xml:space="preserve">Liste </w:t>
      </w:r>
      <w:r w:rsidRPr="00CA649D">
        <w:rPr>
          <w:rFonts w:eastAsia="Times New Roman"/>
          <w:b/>
          <w:bCs/>
          <w:sz w:val="20"/>
          <w:szCs w:val="20"/>
        </w:rPr>
        <w:t>actesAdresses</w:t>
      </w:r>
    </w:p>
    <w:tbl>
      <w:tblPr>
        <w:tblStyle w:val="TableauGrille4-Accentuation5"/>
        <w:tblW w:w="10036" w:type="dxa"/>
        <w:tblInd w:w="-289" w:type="dxa"/>
        <w:tblLayout w:type="fixed"/>
        <w:tblLook w:val="04A0" w:firstRow="1" w:lastRow="0" w:firstColumn="1" w:lastColumn="0" w:noHBand="0" w:noVBand="1"/>
      </w:tblPr>
      <w:tblGrid>
        <w:gridCol w:w="2602"/>
        <w:gridCol w:w="4090"/>
        <w:gridCol w:w="1217"/>
        <w:gridCol w:w="2127"/>
      </w:tblGrid>
      <w:tr w:rsidR="004369EC" w:rsidRPr="00CA649D" w14:paraId="2D6CA481" w14:textId="77777777" w:rsidTr="002EEA95">
        <w:trPr>
          <w:cnfStyle w:val="100000000000" w:firstRow="1" w:lastRow="0" w:firstColumn="0" w:lastColumn="0" w:oddVBand="0" w:evenVBand="0" w:oddHBand="0"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2602" w:type="dxa"/>
          </w:tcPr>
          <w:p w14:paraId="5352CD0E" w14:textId="77777777" w:rsidR="004369EC" w:rsidRPr="00CA649D" w:rsidRDefault="004369EC"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90" w:type="dxa"/>
          </w:tcPr>
          <w:p w14:paraId="2A916DE0"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17" w:type="dxa"/>
          </w:tcPr>
          <w:p w14:paraId="2830F169"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127" w:type="dxa"/>
          </w:tcPr>
          <w:p w14:paraId="78AA041C"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4369EC" w:rsidRPr="00CA649D" w14:paraId="25A881D4" w14:textId="77777777" w:rsidTr="002EEA95">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3BEFA5EE"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code</w:t>
            </w:r>
          </w:p>
        </w:tc>
        <w:tc>
          <w:tcPr>
            <w:tcW w:w="4090" w:type="dxa"/>
            <w:vAlign w:val="center"/>
          </w:tcPr>
          <w:p w14:paraId="73BD76B9"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de l'acte adressé</w:t>
            </w:r>
          </w:p>
        </w:tc>
        <w:tc>
          <w:tcPr>
            <w:tcW w:w="1217" w:type="dxa"/>
            <w:vAlign w:val="center"/>
          </w:tcPr>
          <w:p w14:paraId="46807A30"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49DC5B54"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4369EC" w:rsidRPr="00CA649D" w14:paraId="77E95029" w14:textId="77777777" w:rsidTr="002EEA95">
        <w:trPr>
          <w:trHeight w:val="404"/>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4C897376"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libelle</w:t>
            </w:r>
          </w:p>
        </w:tc>
        <w:tc>
          <w:tcPr>
            <w:tcW w:w="4090" w:type="dxa"/>
            <w:vAlign w:val="center"/>
          </w:tcPr>
          <w:p w14:paraId="501F60B7"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Libellé ou description de l'acte</w:t>
            </w:r>
          </w:p>
        </w:tc>
        <w:tc>
          <w:tcPr>
            <w:tcW w:w="1217" w:type="dxa"/>
            <w:vAlign w:val="center"/>
          </w:tcPr>
          <w:p w14:paraId="5ECE2711"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25BDA82B"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8D011C" w:rsidRPr="00CA649D" w14:paraId="63E860A0" w14:textId="77777777" w:rsidTr="002EEA95">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198F1283" w14:textId="38CD5F7B" w:rsidR="008D011C" w:rsidRPr="00CA649D" w:rsidRDefault="008D011C" w:rsidP="00D736EA">
            <w:pPr>
              <w:rPr>
                <w:rFonts w:eastAsia="Times New Roman"/>
              </w:rPr>
            </w:pPr>
            <w:r w:rsidRPr="00CA649D">
              <w:rPr>
                <w:rFonts w:eastAsia="Times New Roman"/>
              </w:rPr>
              <w:t>localisation</w:t>
            </w:r>
          </w:p>
        </w:tc>
        <w:tc>
          <w:tcPr>
            <w:tcW w:w="4090" w:type="dxa"/>
            <w:vAlign w:val="center"/>
          </w:tcPr>
          <w:p w14:paraId="20C5F758" w14:textId="63BFF183" w:rsidR="008D011C" w:rsidRPr="00CA649D" w:rsidRDefault="008D011C"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 xml:space="preserve">Localisation de l’acte </w:t>
            </w:r>
          </w:p>
        </w:tc>
        <w:tc>
          <w:tcPr>
            <w:tcW w:w="1217" w:type="dxa"/>
            <w:vAlign w:val="center"/>
          </w:tcPr>
          <w:p w14:paraId="65AEB6F2" w14:textId="25449910" w:rsidR="008D011C" w:rsidRPr="00CA649D" w:rsidRDefault="008D011C"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Non</w:t>
            </w:r>
          </w:p>
        </w:tc>
        <w:tc>
          <w:tcPr>
            <w:tcW w:w="2127" w:type="dxa"/>
            <w:vAlign w:val="center"/>
          </w:tcPr>
          <w:p w14:paraId="7AAD42CB" w14:textId="698438FE" w:rsidR="008D011C" w:rsidRPr="00CA649D" w:rsidRDefault="008D011C"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4369EC" w:rsidRPr="00CA649D" w14:paraId="7EE201C4" w14:textId="77777777" w:rsidTr="002EEA95">
        <w:trPr>
          <w:trHeight w:val="397"/>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4CB52D3B"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categorieActe</w:t>
            </w:r>
          </w:p>
        </w:tc>
        <w:tc>
          <w:tcPr>
            <w:tcW w:w="4090" w:type="dxa"/>
            <w:vAlign w:val="center"/>
          </w:tcPr>
          <w:p w14:paraId="3CAC8333" w14:textId="77777777" w:rsidR="004369EC" w:rsidRDefault="004369EC" w:rsidP="00D736E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Catégorie de l'acte</w:t>
            </w:r>
            <w:r w:rsidR="00CB0D5F">
              <w:rPr>
                <w:rFonts w:eastAsia="Times New Roman"/>
              </w:rPr>
              <w:t xml:space="preserve"> </w:t>
            </w:r>
          </w:p>
          <w:p w14:paraId="413213A5" w14:textId="77777777" w:rsidR="00CB5BC8" w:rsidRDefault="00CB5BC8" w:rsidP="00CB5BC8">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Catégorie de l'acte</w:t>
            </w:r>
            <w:r>
              <w:rPr>
                <w:rFonts w:eastAsia="Times New Roman"/>
              </w:rPr>
              <w:t xml:space="preserve"> : </w:t>
            </w:r>
          </w:p>
          <w:p w14:paraId="39287742" w14:textId="77777777" w:rsidR="00CB5BC8" w:rsidRDefault="00CB5BC8" w:rsidP="00CB5BC8">
            <w:pPr>
              <w:pStyle w:val="Paragraphedeliste"/>
              <w:numPr>
                <w:ilvl w:val="0"/>
                <w:numId w:val="7"/>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ascii="Calibri" w:eastAsia="Times New Roman" w:hAnsi="Calibri" w:cs="Times New Roman"/>
                <w:sz w:val="20"/>
                <w:szCs w:val="20"/>
                <w:lang w:eastAsia="fr-FR"/>
              </w:rPr>
              <w:t>LAB :  Acte de biologie</w:t>
            </w:r>
          </w:p>
          <w:p w14:paraId="5B389A7F" w14:textId="77777777" w:rsidR="0078306B" w:rsidRDefault="00CB5BC8" w:rsidP="00CB5BC8">
            <w:pPr>
              <w:pStyle w:val="Paragraphedeliste"/>
              <w:numPr>
                <w:ilvl w:val="0"/>
                <w:numId w:val="7"/>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ascii="Calibri" w:eastAsia="Times New Roman" w:hAnsi="Calibri" w:cs="Times New Roman"/>
                <w:sz w:val="20"/>
                <w:szCs w:val="20"/>
                <w:lang w:eastAsia="fr-FR"/>
              </w:rPr>
              <w:t>RAD :  Acte radiologie</w:t>
            </w:r>
          </w:p>
          <w:p w14:paraId="5D94FF7B" w14:textId="00204DA3" w:rsidR="00CB5BC8" w:rsidRPr="0078306B" w:rsidRDefault="00CB5BC8" w:rsidP="00CB5BC8">
            <w:pPr>
              <w:pStyle w:val="Paragraphedeliste"/>
              <w:numPr>
                <w:ilvl w:val="0"/>
                <w:numId w:val="7"/>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78306B">
              <w:rPr>
                <w:rFonts w:ascii="Calibri" w:eastAsia="Times New Roman" w:hAnsi="Calibri" w:cs="Times New Roman"/>
                <w:sz w:val="20"/>
                <w:szCs w:val="20"/>
                <w:lang w:eastAsia="fr-FR"/>
              </w:rPr>
              <w:t>PAR :  Acte paramédicaux ( Kiné, opticien</w:t>
            </w:r>
            <w:r w:rsidR="00FB1ACE" w:rsidRPr="0078306B">
              <w:rPr>
                <w:rFonts w:ascii="Calibri" w:eastAsia="Times New Roman" w:hAnsi="Calibri" w:cs="Times New Roman"/>
                <w:sz w:val="20"/>
                <w:szCs w:val="20"/>
                <w:lang w:eastAsia="fr-FR"/>
              </w:rPr>
              <w:t xml:space="preserve"> …</w:t>
            </w:r>
            <w:r w:rsidRPr="0078306B">
              <w:rPr>
                <w:rFonts w:ascii="Calibri" w:eastAsia="Times New Roman" w:hAnsi="Calibri" w:cs="Times New Roman"/>
                <w:sz w:val="20"/>
                <w:szCs w:val="20"/>
                <w:lang w:eastAsia="fr-FR"/>
              </w:rPr>
              <w:t>)</w:t>
            </w:r>
          </w:p>
        </w:tc>
        <w:tc>
          <w:tcPr>
            <w:tcW w:w="1217" w:type="dxa"/>
            <w:vAlign w:val="center"/>
          </w:tcPr>
          <w:p w14:paraId="381A03BA"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590DBB94"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4369EC" w:rsidRPr="00CA649D" w14:paraId="64D81781" w14:textId="77777777" w:rsidTr="002EEA9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3F6AB6B6"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isEP</w:t>
            </w:r>
          </w:p>
        </w:tc>
        <w:tc>
          <w:tcPr>
            <w:tcW w:w="4090" w:type="dxa"/>
            <w:vAlign w:val="center"/>
          </w:tcPr>
          <w:p w14:paraId="7BF03D5A"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 xml:space="preserve">Indique si l’acte est en entente préalable </w:t>
            </w:r>
          </w:p>
        </w:tc>
        <w:tc>
          <w:tcPr>
            <w:tcW w:w="1217" w:type="dxa"/>
            <w:vAlign w:val="center"/>
          </w:tcPr>
          <w:p w14:paraId="4A6EB2B6"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13CAC444"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Boolean</w:t>
            </w:r>
          </w:p>
        </w:tc>
      </w:tr>
      <w:tr w:rsidR="004369EC" w:rsidRPr="00CA649D" w14:paraId="7CD7C56E" w14:textId="77777777" w:rsidTr="002EEA95">
        <w:trPr>
          <w:trHeight w:val="397"/>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510A8F8C"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nombreActes</w:t>
            </w:r>
          </w:p>
        </w:tc>
        <w:tc>
          <w:tcPr>
            <w:tcW w:w="4090" w:type="dxa"/>
            <w:vAlign w:val="center"/>
          </w:tcPr>
          <w:p w14:paraId="1D31C5FA"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d'actes à adresser</w:t>
            </w:r>
          </w:p>
        </w:tc>
        <w:tc>
          <w:tcPr>
            <w:tcW w:w="1217" w:type="dxa"/>
            <w:vAlign w:val="center"/>
          </w:tcPr>
          <w:p w14:paraId="1984D2AD"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1792FBEF" w14:textId="671DDA8C"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w:t>
            </w:r>
            <w:r w:rsidR="00911CD3" w:rsidRPr="00CA649D">
              <w:rPr>
                <w:rFonts w:eastAsia="Times New Roman"/>
              </w:rPr>
              <w:t>Integer</w:t>
            </w:r>
            <w:r w:rsidRPr="00CA649D">
              <w:rPr>
                <w:rFonts w:eastAsia="Times New Roman"/>
              </w:rPr>
              <w:t>)</w:t>
            </w:r>
          </w:p>
        </w:tc>
      </w:tr>
      <w:tr w:rsidR="004369EC" w:rsidRPr="00CA649D" w14:paraId="2301288B" w14:textId="77777777" w:rsidTr="002EEA95">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7CBE0358"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commentaire</w:t>
            </w:r>
          </w:p>
        </w:tc>
        <w:tc>
          <w:tcPr>
            <w:tcW w:w="4090" w:type="dxa"/>
            <w:vAlign w:val="center"/>
          </w:tcPr>
          <w:p w14:paraId="209346E0"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associé à l'acte</w:t>
            </w:r>
          </w:p>
        </w:tc>
        <w:tc>
          <w:tcPr>
            <w:tcW w:w="1217" w:type="dxa"/>
            <w:vAlign w:val="center"/>
          </w:tcPr>
          <w:p w14:paraId="4D12B53F"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127" w:type="dxa"/>
            <w:vAlign w:val="center"/>
          </w:tcPr>
          <w:p w14:paraId="61C022BA"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2EEA95" w14:paraId="264AAE79" w14:textId="77777777" w:rsidTr="002EEA95">
        <w:trPr>
          <w:trHeight w:val="300"/>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3804A8A9" w14:textId="76DBD204" w:rsidR="68B21817" w:rsidRDefault="68B21817" w:rsidP="002EEA95">
            <w:pPr>
              <w:rPr>
                <w:rFonts w:eastAsia="Times New Roman"/>
              </w:rPr>
            </w:pPr>
            <w:r w:rsidRPr="002EEA95">
              <w:rPr>
                <w:rFonts w:eastAsia="Times New Roman"/>
              </w:rPr>
              <w:t>motif</w:t>
            </w:r>
          </w:p>
        </w:tc>
        <w:tc>
          <w:tcPr>
            <w:tcW w:w="4090" w:type="dxa"/>
            <w:vAlign w:val="center"/>
          </w:tcPr>
          <w:p w14:paraId="2B6A6C81" w14:textId="3F76B331" w:rsidR="002EEA95" w:rsidRDefault="00471337" w:rsidP="002EEA95">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Commentaire optionnel du prescripteur</w:t>
            </w:r>
          </w:p>
        </w:tc>
        <w:tc>
          <w:tcPr>
            <w:tcW w:w="1217" w:type="dxa"/>
            <w:vAlign w:val="center"/>
          </w:tcPr>
          <w:p w14:paraId="2CDEC746" w14:textId="20DFD44C" w:rsidR="002EEA95" w:rsidRDefault="002EEA95" w:rsidP="002EEA95">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127" w:type="dxa"/>
            <w:vAlign w:val="center"/>
          </w:tcPr>
          <w:p w14:paraId="2B672A7C" w14:textId="41728A13" w:rsidR="68B21817" w:rsidRDefault="68B21817" w:rsidP="002EEA9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2EEA95">
              <w:rPr>
                <w:rFonts w:eastAsia="Times New Roman"/>
              </w:rPr>
              <w:t>Chaine de caractère</w:t>
            </w:r>
          </w:p>
        </w:tc>
      </w:tr>
    </w:tbl>
    <w:p w14:paraId="7E7D1058" w14:textId="77777777" w:rsidR="004369EC" w:rsidRPr="00CA649D" w:rsidRDefault="004369EC" w:rsidP="004369EC">
      <w:pPr>
        <w:rPr>
          <w:b/>
          <w:bCs/>
        </w:rPr>
      </w:pPr>
    </w:p>
    <w:p w14:paraId="1EE8F47C" w14:textId="77777777" w:rsidR="004369EC" w:rsidRPr="00CA649D" w:rsidRDefault="004369EC" w:rsidP="004369EC">
      <w:pPr>
        <w:pStyle w:val="Paragraphedeliste"/>
        <w:numPr>
          <w:ilvl w:val="0"/>
          <w:numId w:val="7"/>
        </w:numPr>
        <w:rPr>
          <w:b/>
          <w:bCs/>
        </w:rPr>
      </w:pPr>
      <w:r w:rsidRPr="00CA649D">
        <w:rPr>
          <w:b/>
          <w:bCs/>
        </w:rPr>
        <w:t>Liste acteRealises</w:t>
      </w:r>
    </w:p>
    <w:tbl>
      <w:tblPr>
        <w:tblStyle w:val="TableauGrille4-Accentuation5"/>
        <w:tblW w:w="9907" w:type="dxa"/>
        <w:tblInd w:w="-289" w:type="dxa"/>
        <w:tblLayout w:type="fixed"/>
        <w:tblLook w:val="04A0" w:firstRow="1" w:lastRow="0" w:firstColumn="1" w:lastColumn="0" w:noHBand="0" w:noVBand="1"/>
      </w:tblPr>
      <w:tblGrid>
        <w:gridCol w:w="2569"/>
        <w:gridCol w:w="4037"/>
        <w:gridCol w:w="1202"/>
        <w:gridCol w:w="2099"/>
      </w:tblGrid>
      <w:tr w:rsidR="004369EC" w:rsidRPr="00CA649D" w14:paraId="49697FB4" w14:textId="77777777" w:rsidTr="677E89C4">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69" w:type="dxa"/>
          </w:tcPr>
          <w:p w14:paraId="69F7FDE7" w14:textId="77777777" w:rsidR="004369EC" w:rsidRPr="00CA649D" w:rsidRDefault="004369EC"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37" w:type="dxa"/>
          </w:tcPr>
          <w:p w14:paraId="69D48458"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02" w:type="dxa"/>
          </w:tcPr>
          <w:p w14:paraId="18E626B9"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99" w:type="dxa"/>
          </w:tcPr>
          <w:p w14:paraId="50683942"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4369EC" w:rsidRPr="00CA649D" w14:paraId="72561A4A" w14:textId="77777777" w:rsidTr="677E89C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6F54F75A"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code</w:t>
            </w:r>
          </w:p>
        </w:tc>
        <w:tc>
          <w:tcPr>
            <w:tcW w:w="4037" w:type="dxa"/>
            <w:vAlign w:val="center"/>
          </w:tcPr>
          <w:p w14:paraId="29A2252B"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de l'acte réalisé</w:t>
            </w:r>
          </w:p>
        </w:tc>
        <w:tc>
          <w:tcPr>
            <w:tcW w:w="1202" w:type="dxa"/>
            <w:vAlign w:val="center"/>
          </w:tcPr>
          <w:p w14:paraId="4C78A4A2"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4B50B5AA"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4369EC" w:rsidRPr="00CA649D" w14:paraId="3A6649FC" w14:textId="77777777" w:rsidTr="677E89C4">
        <w:trPr>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6C3B796C"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libelle</w:t>
            </w:r>
          </w:p>
        </w:tc>
        <w:tc>
          <w:tcPr>
            <w:tcW w:w="4037" w:type="dxa"/>
            <w:vAlign w:val="center"/>
          </w:tcPr>
          <w:p w14:paraId="40AE1DD8"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Libellé ou description de l'acte réalisé</w:t>
            </w:r>
          </w:p>
        </w:tc>
        <w:tc>
          <w:tcPr>
            <w:tcW w:w="1202" w:type="dxa"/>
            <w:vAlign w:val="center"/>
          </w:tcPr>
          <w:p w14:paraId="72BBB9D0"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26D4524E"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1769C3" w:rsidRPr="00CA649D" w14:paraId="6D605BA6" w14:textId="77777777" w:rsidTr="677E89C4">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59F2A554" w14:textId="709E936D" w:rsidR="001769C3" w:rsidRPr="00CA649D" w:rsidRDefault="001769C3" w:rsidP="001769C3">
            <w:pPr>
              <w:rPr>
                <w:rFonts w:eastAsia="Times New Roman"/>
              </w:rPr>
            </w:pPr>
            <w:r w:rsidRPr="00CA649D">
              <w:rPr>
                <w:rFonts w:eastAsia="Times New Roman"/>
              </w:rPr>
              <w:t>localisation</w:t>
            </w:r>
          </w:p>
        </w:tc>
        <w:tc>
          <w:tcPr>
            <w:tcW w:w="4037" w:type="dxa"/>
            <w:vAlign w:val="center"/>
          </w:tcPr>
          <w:p w14:paraId="4CBD7390" w14:textId="0E8AAABF" w:rsidR="001769C3" w:rsidRPr="00CA649D" w:rsidRDefault="001769C3" w:rsidP="001769C3">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 xml:space="preserve">Localisation de l’acte </w:t>
            </w:r>
          </w:p>
        </w:tc>
        <w:tc>
          <w:tcPr>
            <w:tcW w:w="1202" w:type="dxa"/>
            <w:vAlign w:val="center"/>
          </w:tcPr>
          <w:p w14:paraId="1B07324F" w14:textId="78C51575" w:rsidR="001769C3" w:rsidRPr="00CA649D" w:rsidRDefault="001769C3" w:rsidP="001769C3">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Non</w:t>
            </w:r>
          </w:p>
        </w:tc>
        <w:tc>
          <w:tcPr>
            <w:tcW w:w="2099" w:type="dxa"/>
            <w:vAlign w:val="center"/>
          </w:tcPr>
          <w:p w14:paraId="7E21AFC0" w14:textId="3BD532EC" w:rsidR="001769C3" w:rsidRPr="00CA649D" w:rsidRDefault="001769C3" w:rsidP="001769C3">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1769C3" w:rsidRPr="00CA649D" w14:paraId="42E32F9A" w14:textId="77777777" w:rsidTr="677E89C4">
        <w:trPr>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0131259D" w14:textId="77777777" w:rsidR="001769C3" w:rsidRPr="00CA649D" w:rsidRDefault="001769C3" w:rsidP="001769C3">
            <w:pPr>
              <w:rPr>
                <w:rFonts w:ascii="Calibri" w:eastAsia="Times New Roman" w:hAnsi="Calibri" w:cs="Times New Roman"/>
                <w:sz w:val="20"/>
                <w:szCs w:val="20"/>
                <w:lang w:eastAsia="fr-FR"/>
              </w:rPr>
            </w:pPr>
            <w:r w:rsidRPr="00CA649D">
              <w:rPr>
                <w:rFonts w:eastAsia="Times New Roman"/>
              </w:rPr>
              <w:t>categorieActe</w:t>
            </w:r>
          </w:p>
        </w:tc>
        <w:tc>
          <w:tcPr>
            <w:tcW w:w="4037" w:type="dxa"/>
            <w:vAlign w:val="center"/>
          </w:tcPr>
          <w:p w14:paraId="557C9C13" w14:textId="77777777" w:rsidR="001769C3" w:rsidRPr="00CA649D" w:rsidRDefault="001769C3" w:rsidP="001769C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Catégorie de l'acte réalisé</w:t>
            </w:r>
          </w:p>
        </w:tc>
        <w:tc>
          <w:tcPr>
            <w:tcW w:w="1202" w:type="dxa"/>
            <w:vAlign w:val="center"/>
          </w:tcPr>
          <w:p w14:paraId="287C6CE8" w14:textId="77777777" w:rsidR="001769C3" w:rsidRPr="00CA649D" w:rsidRDefault="001769C3" w:rsidP="001769C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486AC3B7" w14:textId="77777777" w:rsidR="001769C3" w:rsidRPr="00CA649D" w:rsidRDefault="001769C3" w:rsidP="001769C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1769C3" w:rsidRPr="00CA649D" w14:paraId="545A1717" w14:textId="77777777" w:rsidTr="677E89C4">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20A604E8" w14:textId="77777777" w:rsidR="001769C3" w:rsidRPr="00CA649D" w:rsidRDefault="001769C3" w:rsidP="001769C3">
            <w:pPr>
              <w:rPr>
                <w:rFonts w:ascii="Calibri" w:eastAsia="Times New Roman" w:hAnsi="Calibri" w:cs="Times New Roman"/>
                <w:sz w:val="20"/>
                <w:szCs w:val="20"/>
                <w:lang w:eastAsia="fr-FR"/>
              </w:rPr>
            </w:pPr>
            <w:r w:rsidRPr="00CA649D">
              <w:rPr>
                <w:rFonts w:eastAsia="Times New Roman"/>
              </w:rPr>
              <w:t>nombreActes</w:t>
            </w:r>
          </w:p>
        </w:tc>
        <w:tc>
          <w:tcPr>
            <w:tcW w:w="4037" w:type="dxa"/>
            <w:vAlign w:val="center"/>
          </w:tcPr>
          <w:p w14:paraId="1C170995" w14:textId="77777777" w:rsidR="001769C3" w:rsidRPr="00CA649D" w:rsidRDefault="001769C3" w:rsidP="001769C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d'actes réalisés</w:t>
            </w:r>
          </w:p>
        </w:tc>
        <w:tc>
          <w:tcPr>
            <w:tcW w:w="1202" w:type="dxa"/>
            <w:vAlign w:val="center"/>
          </w:tcPr>
          <w:p w14:paraId="3AD74FAD" w14:textId="77777777" w:rsidR="001769C3" w:rsidRPr="00CA649D" w:rsidRDefault="001769C3" w:rsidP="001769C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711882AD" w14:textId="77777777" w:rsidR="001769C3" w:rsidRPr="00CA649D" w:rsidRDefault="001769C3" w:rsidP="001769C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(integer)</w:t>
            </w:r>
          </w:p>
        </w:tc>
      </w:tr>
      <w:tr w:rsidR="001769C3" w:rsidRPr="00CA649D" w14:paraId="5181ABB5" w14:textId="77777777" w:rsidTr="677E89C4">
        <w:trPr>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1F34AB18" w14:textId="77777777" w:rsidR="001769C3" w:rsidRPr="00CA649D" w:rsidRDefault="001769C3" w:rsidP="001769C3">
            <w:pPr>
              <w:rPr>
                <w:rFonts w:ascii="Calibri" w:eastAsia="Times New Roman" w:hAnsi="Calibri" w:cs="Times New Roman"/>
                <w:sz w:val="20"/>
                <w:szCs w:val="20"/>
                <w:lang w:eastAsia="fr-FR"/>
              </w:rPr>
            </w:pPr>
            <w:r w:rsidRPr="00CA649D">
              <w:rPr>
                <w:rFonts w:eastAsia="Times New Roman"/>
              </w:rPr>
              <w:t>commentaire</w:t>
            </w:r>
          </w:p>
        </w:tc>
        <w:tc>
          <w:tcPr>
            <w:tcW w:w="4037" w:type="dxa"/>
            <w:vAlign w:val="center"/>
          </w:tcPr>
          <w:p w14:paraId="4294741C" w14:textId="77777777" w:rsidR="001769C3" w:rsidRPr="00CA649D" w:rsidRDefault="001769C3" w:rsidP="001769C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relatif à l'acte réalisé</w:t>
            </w:r>
          </w:p>
        </w:tc>
        <w:tc>
          <w:tcPr>
            <w:tcW w:w="1202" w:type="dxa"/>
            <w:vAlign w:val="center"/>
          </w:tcPr>
          <w:p w14:paraId="54373F72" w14:textId="77777777" w:rsidR="001769C3" w:rsidRPr="00CA649D" w:rsidRDefault="001769C3" w:rsidP="001769C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9" w:type="dxa"/>
            <w:vAlign w:val="center"/>
          </w:tcPr>
          <w:p w14:paraId="6689DA1E" w14:textId="77777777" w:rsidR="001769C3" w:rsidRPr="00CA649D" w:rsidRDefault="001769C3" w:rsidP="001769C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1769C3" w:rsidRPr="00CA649D" w14:paraId="1BAB9AB5" w14:textId="77777777" w:rsidTr="677E89C4">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76A50D6D" w14:textId="77777777" w:rsidR="001769C3" w:rsidRPr="00CA649D" w:rsidRDefault="001769C3" w:rsidP="001769C3">
            <w:pPr>
              <w:rPr>
                <w:rFonts w:ascii="Calibri" w:eastAsia="Times New Roman" w:hAnsi="Calibri" w:cs="Times New Roman"/>
                <w:sz w:val="20"/>
                <w:szCs w:val="20"/>
                <w:lang w:eastAsia="fr-FR"/>
              </w:rPr>
            </w:pPr>
            <w:r w:rsidRPr="00CA649D">
              <w:rPr>
                <w:rFonts w:eastAsia="Times New Roman"/>
              </w:rPr>
              <w:t>prixUnitaire</w:t>
            </w:r>
          </w:p>
        </w:tc>
        <w:tc>
          <w:tcPr>
            <w:tcW w:w="4037" w:type="dxa"/>
            <w:vAlign w:val="center"/>
          </w:tcPr>
          <w:p w14:paraId="35010429" w14:textId="77777777" w:rsidR="001769C3" w:rsidRPr="00CA649D" w:rsidRDefault="001769C3" w:rsidP="001769C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Prix unitaire de l'acte réalisé</w:t>
            </w:r>
          </w:p>
        </w:tc>
        <w:tc>
          <w:tcPr>
            <w:tcW w:w="1202" w:type="dxa"/>
            <w:vAlign w:val="center"/>
          </w:tcPr>
          <w:p w14:paraId="03097296" w14:textId="77777777" w:rsidR="001769C3" w:rsidRPr="00CA649D" w:rsidRDefault="001769C3" w:rsidP="001769C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1C7DA83B" w14:textId="77777777" w:rsidR="001769C3" w:rsidRPr="00CA649D" w:rsidRDefault="001769C3" w:rsidP="001769C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Numérique</w:t>
            </w:r>
          </w:p>
        </w:tc>
      </w:tr>
      <w:tr w:rsidR="001769C3" w:rsidRPr="00CA649D" w14:paraId="5AE18744" w14:textId="77777777" w:rsidTr="677E89C4">
        <w:trPr>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215ACFDF" w14:textId="77777777" w:rsidR="001769C3" w:rsidRPr="00CA649D" w:rsidRDefault="001769C3" w:rsidP="001769C3">
            <w:pPr>
              <w:rPr>
                <w:rFonts w:ascii="Calibri" w:eastAsia="Times New Roman" w:hAnsi="Calibri" w:cs="Times New Roman"/>
                <w:sz w:val="20"/>
                <w:szCs w:val="20"/>
                <w:lang w:eastAsia="fr-FR"/>
              </w:rPr>
            </w:pPr>
            <w:r w:rsidRPr="00CA649D">
              <w:rPr>
                <w:rFonts w:eastAsia="Times New Roman"/>
              </w:rPr>
              <w:t>dateRealisation</w:t>
            </w:r>
          </w:p>
        </w:tc>
        <w:tc>
          <w:tcPr>
            <w:tcW w:w="4037" w:type="dxa"/>
            <w:vAlign w:val="center"/>
          </w:tcPr>
          <w:p w14:paraId="33E567BE" w14:textId="77777777" w:rsidR="001769C3" w:rsidRPr="00CA649D" w:rsidRDefault="001769C3" w:rsidP="001769C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Date de réalisation de l'acte</w:t>
            </w:r>
          </w:p>
        </w:tc>
        <w:tc>
          <w:tcPr>
            <w:tcW w:w="1202" w:type="dxa"/>
            <w:vAlign w:val="center"/>
          </w:tcPr>
          <w:p w14:paraId="02C9B3AD" w14:textId="77777777" w:rsidR="001769C3" w:rsidRPr="00CA649D" w:rsidRDefault="001769C3" w:rsidP="001769C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0EFEAA8C" w14:textId="15FA94A6" w:rsidR="001769C3" w:rsidRPr="00CA649D" w:rsidRDefault="001769C3" w:rsidP="001769C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 xml:space="preserve">Date </w:t>
            </w:r>
          </w:p>
        </w:tc>
      </w:tr>
      <w:tr w:rsidR="00870C02" w14:paraId="32D51D47"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22AC3D8D" w14:textId="77777777" w:rsidR="00870C02" w:rsidRPr="00870C02" w:rsidRDefault="00870C02" w:rsidP="00870C02">
            <w:pPr>
              <w:rPr>
                <w:rFonts w:eastAsia="Times New Roman"/>
                <w:lang w:val="fr-MA"/>
              </w:rPr>
            </w:pPr>
            <w:r w:rsidRPr="00870C02">
              <w:rPr>
                <w:rFonts w:eastAsia="Times New Roman"/>
                <w:lang w:val="fr-MA"/>
              </w:rPr>
              <w:t>dentaireCodes</w:t>
            </w:r>
          </w:p>
          <w:p w14:paraId="47C502EA" w14:textId="77777777" w:rsidR="00870C02" w:rsidRPr="002EEA95" w:rsidRDefault="00870C02" w:rsidP="002EEA95">
            <w:pPr>
              <w:rPr>
                <w:rFonts w:eastAsia="Times New Roman"/>
              </w:rPr>
            </w:pPr>
          </w:p>
        </w:tc>
        <w:tc>
          <w:tcPr>
            <w:tcW w:w="4037" w:type="dxa"/>
            <w:vAlign w:val="center"/>
          </w:tcPr>
          <w:p w14:paraId="6C0D93B0" w14:textId="4454F07C" w:rsidR="00870C02" w:rsidRDefault="00870C02" w:rsidP="002EEA95">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Données dentaires</w:t>
            </w:r>
            <w:r w:rsidR="00C74C58">
              <w:rPr>
                <w:rFonts w:eastAsia="Times New Roman"/>
              </w:rPr>
              <w:t xml:space="preserve"> ( cas du dentiste )</w:t>
            </w:r>
          </w:p>
        </w:tc>
        <w:tc>
          <w:tcPr>
            <w:tcW w:w="1202" w:type="dxa"/>
            <w:vAlign w:val="center"/>
          </w:tcPr>
          <w:p w14:paraId="5FE7A81E" w14:textId="6F6A6D5C" w:rsidR="00870C02" w:rsidRDefault="00870C02" w:rsidP="002EEA95">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Non</w:t>
            </w:r>
          </w:p>
        </w:tc>
        <w:tc>
          <w:tcPr>
            <w:tcW w:w="2099" w:type="dxa"/>
            <w:vAlign w:val="center"/>
          </w:tcPr>
          <w:p w14:paraId="5529775D" w14:textId="4983F236" w:rsidR="00870C02" w:rsidRPr="002EEA95" w:rsidRDefault="00870C02" w:rsidP="002EEA95">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Tableau d'objets</w:t>
            </w:r>
          </w:p>
        </w:tc>
      </w:tr>
    </w:tbl>
    <w:p w14:paraId="5362A911" w14:textId="77777777" w:rsidR="002EEA95" w:rsidRDefault="002EEA95" w:rsidP="002EEA95">
      <w:pPr>
        <w:rPr>
          <w:b/>
          <w:bCs/>
        </w:rPr>
      </w:pPr>
    </w:p>
    <w:p w14:paraId="3C53F1C9" w14:textId="77777777" w:rsidR="00471337" w:rsidRDefault="00471337" w:rsidP="00471337">
      <w:pPr>
        <w:pStyle w:val="Paragraphedeliste"/>
        <w:numPr>
          <w:ilvl w:val="0"/>
          <w:numId w:val="7"/>
        </w:numPr>
        <w:rPr>
          <w:rFonts w:eastAsia="Times New Roman"/>
          <w:b/>
          <w:bCs/>
          <w:lang w:val="fr-MA"/>
        </w:rPr>
      </w:pPr>
      <w:r w:rsidRPr="00471337">
        <w:rPr>
          <w:rFonts w:eastAsia="Times New Roman"/>
          <w:b/>
          <w:bCs/>
          <w:lang w:val="fr-MA"/>
        </w:rPr>
        <w:t>dentaireCodes</w:t>
      </w:r>
    </w:p>
    <w:tbl>
      <w:tblPr>
        <w:tblStyle w:val="TableauGrille4-Accentuation5"/>
        <w:tblW w:w="9873" w:type="dxa"/>
        <w:tblInd w:w="-289" w:type="dxa"/>
        <w:tblLayout w:type="fixed"/>
        <w:tblLook w:val="04A0" w:firstRow="1" w:lastRow="0" w:firstColumn="1" w:lastColumn="0" w:noHBand="0" w:noVBand="1"/>
      </w:tblPr>
      <w:tblGrid>
        <w:gridCol w:w="2560"/>
        <w:gridCol w:w="4023"/>
        <w:gridCol w:w="1198"/>
        <w:gridCol w:w="2092"/>
      </w:tblGrid>
      <w:tr w:rsidR="00471337" w:rsidRPr="00CA649D" w14:paraId="4146C36C" w14:textId="77777777" w:rsidTr="0035195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60" w:type="dxa"/>
          </w:tcPr>
          <w:p w14:paraId="4E50617D" w14:textId="77777777" w:rsidR="00471337" w:rsidRPr="00CA649D" w:rsidRDefault="00471337"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23" w:type="dxa"/>
          </w:tcPr>
          <w:p w14:paraId="7CB8D6E4" w14:textId="77777777" w:rsidR="00471337" w:rsidRPr="00CA649D" w:rsidRDefault="00471337"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198" w:type="dxa"/>
          </w:tcPr>
          <w:p w14:paraId="5A18EAE7" w14:textId="77777777" w:rsidR="00471337" w:rsidRPr="00CA649D" w:rsidRDefault="00471337"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92" w:type="dxa"/>
          </w:tcPr>
          <w:p w14:paraId="08F88659" w14:textId="77777777" w:rsidR="00471337" w:rsidRPr="00CA649D" w:rsidRDefault="00471337"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471337" w:rsidRPr="00CA649D" w14:paraId="0E6CA625" w14:textId="77777777" w:rsidTr="00351954">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52C3DDD3" w14:textId="77777777" w:rsidR="00471337" w:rsidRPr="00CA649D" w:rsidRDefault="00471337" w:rsidP="00351954">
            <w:pPr>
              <w:rPr>
                <w:rFonts w:ascii="Calibri" w:eastAsia="Times New Roman" w:hAnsi="Calibri" w:cs="Times New Roman"/>
                <w:sz w:val="20"/>
                <w:szCs w:val="20"/>
                <w:lang w:eastAsia="fr-FR"/>
              </w:rPr>
            </w:pPr>
            <w:r w:rsidRPr="00CA649D">
              <w:rPr>
                <w:rFonts w:eastAsia="Times New Roman"/>
              </w:rPr>
              <w:t>code</w:t>
            </w:r>
          </w:p>
        </w:tc>
        <w:tc>
          <w:tcPr>
            <w:tcW w:w="4023" w:type="dxa"/>
            <w:vAlign w:val="center"/>
          </w:tcPr>
          <w:p w14:paraId="3F21CE74" w14:textId="66327240" w:rsidR="00471337" w:rsidRPr="00CA649D" w:rsidRDefault="00471337"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Pr>
                <w:rFonts w:eastAsia="Times New Roman"/>
              </w:rPr>
              <w:t>Code dent, arcade ou segment</w:t>
            </w:r>
          </w:p>
        </w:tc>
        <w:tc>
          <w:tcPr>
            <w:tcW w:w="1198" w:type="dxa"/>
            <w:vAlign w:val="center"/>
          </w:tcPr>
          <w:p w14:paraId="0EFA1A13" w14:textId="77777777" w:rsidR="00471337" w:rsidRPr="00CA649D" w:rsidRDefault="00471337"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2BC70DE4" w14:textId="77777777" w:rsidR="00471337" w:rsidRPr="00CA649D" w:rsidRDefault="00471337"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471337" w:rsidRPr="00CA649D" w14:paraId="09637996" w14:textId="77777777" w:rsidTr="00351954">
        <w:trPr>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792E8366" w14:textId="6FDC1A79" w:rsidR="00471337" w:rsidRPr="00CA649D" w:rsidRDefault="00471337" w:rsidP="00351954">
            <w:pPr>
              <w:rPr>
                <w:rFonts w:ascii="Calibri" w:eastAsia="Times New Roman" w:hAnsi="Calibri" w:cs="Times New Roman"/>
                <w:sz w:val="20"/>
                <w:szCs w:val="20"/>
                <w:lang w:eastAsia="fr-FR"/>
              </w:rPr>
            </w:pPr>
            <w:r>
              <w:rPr>
                <w:rFonts w:eastAsia="Times New Roman"/>
              </w:rPr>
              <w:t>type</w:t>
            </w:r>
          </w:p>
        </w:tc>
        <w:tc>
          <w:tcPr>
            <w:tcW w:w="4023" w:type="dxa"/>
            <w:vAlign w:val="center"/>
          </w:tcPr>
          <w:p w14:paraId="1504EB79" w14:textId="77777777" w:rsidR="00471337" w:rsidRDefault="00471337" w:rsidP="0035195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Type.</w:t>
            </w:r>
          </w:p>
          <w:p w14:paraId="6DAAFD17" w14:textId="7E116869" w:rsidR="00471337" w:rsidRDefault="00471337" w:rsidP="0035195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Valeurs possibles :  </w:t>
            </w:r>
          </w:p>
          <w:p w14:paraId="0873D579" w14:textId="26C5D909" w:rsidR="00471337" w:rsidRPr="00CA649D" w:rsidRDefault="00471337"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471337">
              <w:rPr>
                <w:rFonts w:eastAsia="Times New Roman"/>
                <w:b/>
                <w:bCs/>
              </w:rPr>
              <w:t>A</w:t>
            </w:r>
            <w:r>
              <w:rPr>
                <w:rFonts w:eastAsia="Times New Roman"/>
              </w:rPr>
              <w:t xml:space="preserve"> :Arcade, </w:t>
            </w:r>
            <w:r w:rsidRPr="00471337">
              <w:rPr>
                <w:rFonts w:eastAsia="Times New Roman"/>
                <w:b/>
                <w:bCs/>
              </w:rPr>
              <w:t>S</w:t>
            </w:r>
            <w:r>
              <w:rPr>
                <w:rFonts w:eastAsia="Times New Roman"/>
              </w:rPr>
              <w:t xml:space="preserve"> : Segment, </w:t>
            </w:r>
            <w:r w:rsidRPr="00471337">
              <w:rPr>
                <w:rFonts w:eastAsia="Times New Roman"/>
                <w:b/>
                <w:bCs/>
              </w:rPr>
              <w:t>DA</w:t>
            </w:r>
            <w:r>
              <w:rPr>
                <w:rFonts w:eastAsia="Times New Roman"/>
              </w:rPr>
              <w:t xml:space="preserve"> :Dent adulte, </w:t>
            </w:r>
            <w:r w:rsidRPr="00471337">
              <w:rPr>
                <w:rFonts w:eastAsia="Times New Roman"/>
                <w:b/>
                <w:bCs/>
              </w:rPr>
              <w:t>DE</w:t>
            </w:r>
            <w:r>
              <w:rPr>
                <w:rFonts w:eastAsia="Times New Roman"/>
              </w:rPr>
              <w:t xml:space="preserve"> :dent enfant </w:t>
            </w:r>
          </w:p>
        </w:tc>
        <w:tc>
          <w:tcPr>
            <w:tcW w:w="1198" w:type="dxa"/>
            <w:vAlign w:val="center"/>
          </w:tcPr>
          <w:p w14:paraId="5ED12858" w14:textId="77777777" w:rsidR="00471337" w:rsidRPr="00CA649D" w:rsidRDefault="00471337"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1905AA50" w14:textId="77777777" w:rsidR="00471337" w:rsidRPr="00CA649D" w:rsidRDefault="00471337"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471337" w:rsidRPr="00CA649D" w14:paraId="0FE2E7F9" w14:textId="77777777" w:rsidTr="00351954">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483C1DA6" w14:textId="6016AD12" w:rsidR="00471337" w:rsidRPr="00CA649D" w:rsidRDefault="00471337" w:rsidP="00351954">
            <w:pPr>
              <w:rPr>
                <w:rFonts w:ascii="Calibri" w:eastAsia="Times New Roman" w:hAnsi="Calibri" w:cs="Times New Roman"/>
                <w:sz w:val="20"/>
                <w:szCs w:val="20"/>
                <w:lang w:eastAsia="fr-FR"/>
              </w:rPr>
            </w:pPr>
            <w:r>
              <w:rPr>
                <w:rFonts w:eastAsia="Times New Roman"/>
              </w:rPr>
              <w:t>faces</w:t>
            </w:r>
          </w:p>
        </w:tc>
        <w:tc>
          <w:tcPr>
            <w:tcW w:w="4023" w:type="dxa"/>
            <w:vAlign w:val="center"/>
          </w:tcPr>
          <w:p w14:paraId="7212DE1C" w14:textId="77777777" w:rsidR="00471337" w:rsidRDefault="00471337" w:rsidP="0035195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Liste des faces de la dent concernée </w:t>
            </w:r>
          </w:p>
          <w:p w14:paraId="7D784E36" w14:textId="77777777" w:rsidR="00471337" w:rsidRDefault="00471337" w:rsidP="0035195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Valeur possible   : </w:t>
            </w:r>
          </w:p>
          <w:p w14:paraId="56435170" w14:textId="77777777" w:rsidR="00471337" w:rsidRDefault="004B3FD7"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Pr>
                <w:rFonts w:ascii="Calibri" w:eastAsia="Times New Roman" w:hAnsi="Calibri" w:cs="Times New Roman"/>
                <w:b/>
                <w:bCs/>
                <w:sz w:val="20"/>
                <w:szCs w:val="20"/>
                <w:lang w:eastAsia="fr-FR"/>
              </w:rPr>
              <w:t>1</w:t>
            </w:r>
            <w:r w:rsidR="00471337" w:rsidRPr="00471337">
              <w:rPr>
                <w:rFonts w:ascii="Calibri" w:eastAsia="Times New Roman" w:hAnsi="Calibri" w:cs="Times New Roman"/>
                <w:b/>
                <w:bCs/>
                <w:sz w:val="20"/>
                <w:szCs w:val="20"/>
                <w:lang w:eastAsia="fr-FR"/>
              </w:rPr>
              <w:t>,2,3,4,5,6</w:t>
            </w:r>
          </w:p>
          <w:p w14:paraId="38FA0FCF" w14:textId="77777777" w:rsidR="004B76CA" w:rsidRDefault="004B76CA"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p>
          <w:p w14:paraId="4ABF6CEF" w14:textId="77777777" w:rsidR="004B76CA" w:rsidRP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1--&gt;Occlusale (O)</w:t>
            </w:r>
          </w:p>
          <w:p w14:paraId="2CC2E684" w14:textId="77777777" w:rsidR="004B76CA" w:rsidRP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 xml:space="preserve">2--&gt;Vestibulaire / Buccale (V ou B) </w:t>
            </w:r>
          </w:p>
          <w:p w14:paraId="4C1219B0" w14:textId="77777777" w:rsidR="004B76CA" w:rsidRP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 xml:space="preserve">3--&gt;Linguale / Palatine (L ou P) </w:t>
            </w:r>
          </w:p>
          <w:p w14:paraId="6D705691" w14:textId="77777777" w:rsidR="004B76CA" w:rsidRP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 xml:space="preserve">4--&gt;Distale (D) </w:t>
            </w:r>
          </w:p>
          <w:p w14:paraId="454A3EF3" w14:textId="09B5EC85" w:rsidR="004B76CA" w:rsidRPr="00471337"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5--&gt; Mésiale (M)</w:t>
            </w:r>
          </w:p>
        </w:tc>
        <w:tc>
          <w:tcPr>
            <w:tcW w:w="1198" w:type="dxa"/>
            <w:vAlign w:val="center"/>
          </w:tcPr>
          <w:p w14:paraId="4C5DBB5B" w14:textId="77777777" w:rsidR="00471337" w:rsidRPr="00CA649D" w:rsidRDefault="00471337"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42E96C0C" w14:textId="71C200C9" w:rsidR="00471337" w:rsidRPr="00CA649D" w:rsidRDefault="00B95BB1"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Tableau d'objets</w:t>
            </w:r>
          </w:p>
        </w:tc>
      </w:tr>
    </w:tbl>
    <w:p w14:paraId="12E65189" w14:textId="77777777" w:rsidR="00471337" w:rsidRDefault="00471337" w:rsidP="00471337">
      <w:pPr>
        <w:rPr>
          <w:lang w:val="fr-MA"/>
        </w:rPr>
      </w:pPr>
    </w:p>
    <w:p w14:paraId="48EAE418" w14:textId="77777777" w:rsidR="00F7007E" w:rsidRPr="001B4F8A" w:rsidRDefault="00F7007E" w:rsidP="00F7007E">
      <w:pPr>
        <w:pStyle w:val="Paragraphedeliste"/>
        <w:numPr>
          <w:ilvl w:val="0"/>
          <w:numId w:val="7"/>
        </w:numPr>
        <w:rPr>
          <w:rFonts w:ascii="Calibri" w:eastAsia="Times New Roman" w:hAnsi="Calibri" w:cs="Times New Roman"/>
          <w:b/>
          <w:bCs/>
          <w:lang w:eastAsia="fr-FR"/>
        </w:rPr>
      </w:pPr>
      <w:r>
        <w:rPr>
          <w:rFonts w:ascii="Calibri" w:eastAsia="Times New Roman" w:hAnsi="Calibri" w:cs="Times New Roman"/>
          <w:b/>
          <w:bCs/>
          <w:lang w:eastAsia="fr-FR"/>
        </w:rPr>
        <w:t>faces</w:t>
      </w:r>
    </w:p>
    <w:tbl>
      <w:tblPr>
        <w:tblStyle w:val="TableauGrille4-Accentuation5"/>
        <w:tblW w:w="0" w:type="auto"/>
        <w:tblLook w:val="04A0" w:firstRow="1" w:lastRow="0" w:firstColumn="1" w:lastColumn="0" w:noHBand="0" w:noVBand="1"/>
      </w:tblPr>
      <w:tblGrid>
        <w:gridCol w:w="2061"/>
        <w:gridCol w:w="3691"/>
        <w:gridCol w:w="953"/>
        <w:gridCol w:w="2357"/>
      </w:tblGrid>
      <w:tr w:rsidR="00F7007E" w14:paraId="370BE05F"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1" w:type="dxa"/>
          </w:tcPr>
          <w:p w14:paraId="763D4A9A" w14:textId="77777777" w:rsidR="00F7007E" w:rsidRDefault="00F7007E"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91" w:type="dxa"/>
          </w:tcPr>
          <w:p w14:paraId="2863E6A4" w14:textId="77777777" w:rsidR="00F7007E" w:rsidRDefault="00F7007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3" w:type="dxa"/>
          </w:tcPr>
          <w:p w14:paraId="1B93DC40" w14:textId="77777777" w:rsidR="00F7007E" w:rsidRDefault="00F7007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57" w:type="dxa"/>
          </w:tcPr>
          <w:p w14:paraId="12753F58" w14:textId="77777777" w:rsidR="00F7007E" w:rsidRDefault="00F7007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F7007E" w14:paraId="26B0D240"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1" w:type="dxa"/>
          </w:tcPr>
          <w:p w14:paraId="5DAB6856" w14:textId="77777777" w:rsidR="00F7007E" w:rsidRDefault="00F7007E" w:rsidP="0057340E">
            <w:r>
              <w:t>face</w:t>
            </w:r>
          </w:p>
        </w:tc>
        <w:tc>
          <w:tcPr>
            <w:tcW w:w="3691" w:type="dxa"/>
          </w:tcPr>
          <w:p w14:paraId="13CEA48E" w14:textId="77777777" w:rsidR="00F7007E" w:rsidRDefault="00F7007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face </w:t>
            </w:r>
          </w:p>
        </w:tc>
        <w:tc>
          <w:tcPr>
            <w:tcW w:w="953" w:type="dxa"/>
          </w:tcPr>
          <w:p w14:paraId="798B91FB" w14:textId="77777777" w:rsidR="00F7007E" w:rsidRDefault="00F7007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57" w:type="dxa"/>
          </w:tcPr>
          <w:p w14:paraId="7A6C4570" w14:textId="77777777" w:rsidR="00F7007E" w:rsidRDefault="00F7007E" w:rsidP="0057340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bl>
    <w:p w14:paraId="0E2F555F" w14:textId="77777777" w:rsidR="00F7007E" w:rsidRDefault="00F7007E" w:rsidP="00471337">
      <w:pPr>
        <w:rPr>
          <w:lang w:val="fr-MA"/>
        </w:rPr>
      </w:pPr>
    </w:p>
    <w:p w14:paraId="2704608E" w14:textId="77777777" w:rsidR="004369EC" w:rsidRPr="00CA649D" w:rsidRDefault="004369EC" w:rsidP="004369EC">
      <w:pPr>
        <w:pStyle w:val="Paragraphedeliste"/>
        <w:numPr>
          <w:ilvl w:val="0"/>
          <w:numId w:val="7"/>
        </w:numPr>
        <w:rPr>
          <w:b/>
          <w:bCs/>
        </w:rPr>
      </w:pPr>
      <w:r w:rsidRPr="00CA649D">
        <w:rPr>
          <w:b/>
          <w:bCs/>
        </w:rPr>
        <w:t>Liste dispositifMédicaux</w:t>
      </w:r>
    </w:p>
    <w:tbl>
      <w:tblPr>
        <w:tblStyle w:val="TableauGrille4-Accentuation5"/>
        <w:tblW w:w="9873" w:type="dxa"/>
        <w:tblInd w:w="-289" w:type="dxa"/>
        <w:tblLayout w:type="fixed"/>
        <w:tblLook w:val="04A0" w:firstRow="1" w:lastRow="0" w:firstColumn="1" w:lastColumn="0" w:noHBand="0" w:noVBand="1"/>
      </w:tblPr>
      <w:tblGrid>
        <w:gridCol w:w="2560"/>
        <w:gridCol w:w="4023"/>
        <w:gridCol w:w="1198"/>
        <w:gridCol w:w="2092"/>
      </w:tblGrid>
      <w:tr w:rsidR="004369EC" w:rsidRPr="00CA649D" w14:paraId="5CE4C48D" w14:textId="77777777" w:rsidTr="002EEA9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60" w:type="dxa"/>
          </w:tcPr>
          <w:p w14:paraId="6DF8DF8E" w14:textId="77777777" w:rsidR="004369EC" w:rsidRPr="00CA649D" w:rsidRDefault="004369EC"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23" w:type="dxa"/>
          </w:tcPr>
          <w:p w14:paraId="7FA53EB9"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198" w:type="dxa"/>
          </w:tcPr>
          <w:p w14:paraId="01642E08"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92" w:type="dxa"/>
          </w:tcPr>
          <w:p w14:paraId="7B468EE4"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4369EC" w:rsidRPr="00CA649D" w14:paraId="5DDC60D6" w14:textId="77777777" w:rsidTr="002EEA95">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4F55470A"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code</w:t>
            </w:r>
          </w:p>
        </w:tc>
        <w:tc>
          <w:tcPr>
            <w:tcW w:w="4023" w:type="dxa"/>
            <w:vAlign w:val="center"/>
          </w:tcPr>
          <w:p w14:paraId="1593211A"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du dispositif médical</w:t>
            </w:r>
          </w:p>
        </w:tc>
        <w:tc>
          <w:tcPr>
            <w:tcW w:w="1198" w:type="dxa"/>
            <w:vAlign w:val="center"/>
          </w:tcPr>
          <w:p w14:paraId="4869AD73"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192FE7CD"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4369EC" w:rsidRPr="00CA649D" w14:paraId="3317679F" w14:textId="77777777" w:rsidTr="002EEA95">
        <w:trPr>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6A7BE8E0"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libelle</w:t>
            </w:r>
          </w:p>
        </w:tc>
        <w:tc>
          <w:tcPr>
            <w:tcW w:w="4023" w:type="dxa"/>
            <w:vAlign w:val="center"/>
          </w:tcPr>
          <w:p w14:paraId="2EA1D23C"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Libellé ou description du dispositif médical</w:t>
            </w:r>
          </w:p>
        </w:tc>
        <w:tc>
          <w:tcPr>
            <w:tcW w:w="1198" w:type="dxa"/>
            <w:vAlign w:val="center"/>
          </w:tcPr>
          <w:p w14:paraId="110B211D"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73021CCA"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4369EC" w:rsidRPr="00CA649D" w14:paraId="1B8F310E" w14:textId="77777777" w:rsidTr="002EEA95">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23EF0A84" w14:textId="77777777" w:rsidR="004369EC" w:rsidRPr="00CA649D" w:rsidRDefault="004369EC" w:rsidP="00D736EA">
            <w:pPr>
              <w:rPr>
                <w:rFonts w:ascii="Calibri" w:eastAsia="Times New Roman" w:hAnsi="Calibri" w:cs="Times New Roman"/>
                <w:sz w:val="20"/>
                <w:szCs w:val="20"/>
                <w:lang w:eastAsia="fr-FR"/>
              </w:rPr>
            </w:pPr>
            <w:r w:rsidRPr="00CA649D">
              <w:rPr>
                <w:rFonts w:eastAsia="Times New Roman"/>
              </w:rPr>
              <w:t>nombre</w:t>
            </w:r>
          </w:p>
        </w:tc>
        <w:tc>
          <w:tcPr>
            <w:tcW w:w="4023" w:type="dxa"/>
            <w:vAlign w:val="center"/>
          </w:tcPr>
          <w:p w14:paraId="247335EF"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de dispositifs utilisés</w:t>
            </w:r>
          </w:p>
        </w:tc>
        <w:tc>
          <w:tcPr>
            <w:tcW w:w="1198" w:type="dxa"/>
            <w:vAlign w:val="center"/>
          </w:tcPr>
          <w:p w14:paraId="72E8CC57"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67F4207C"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 xml:space="preserve">Nombre </w:t>
            </w:r>
          </w:p>
        </w:tc>
      </w:tr>
      <w:tr w:rsidR="006356AA" w:rsidRPr="00CA649D" w14:paraId="1C1FB8E9" w14:textId="77777777" w:rsidTr="002EEA95">
        <w:trPr>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58F0F0C1" w14:textId="5FD99E97" w:rsidR="006356AA" w:rsidRPr="00CA649D" w:rsidRDefault="006356AA" w:rsidP="006356AA">
            <w:pPr>
              <w:rPr>
                <w:rFonts w:eastAsia="Times New Roman"/>
              </w:rPr>
            </w:pPr>
            <w:r w:rsidRPr="00CA649D">
              <w:rPr>
                <w:rFonts w:eastAsia="Times New Roman"/>
              </w:rPr>
              <w:t>isEP</w:t>
            </w:r>
          </w:p>
        </w:tc>
        <w:tc>
          <w:tcPr>
            <w:tcW w:w="4023" w:type="dxa"/>
            <w:vAlign w:val="center"/>
          </w:tcPr>
          <w:p w14:paraId="2E50F5BB" w14:textId="1B53F2E1" w:rsidR="006356AA" w:rsidRPr="00CA649D" w:rsidRDefault="006356AA" w:rsidP="006356A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 xml:space="preserve">Indique si l’acte est en entente préalable </w:t>
            </w:r>
          </w:p>
        </w:tc>
        <w:tc>
          <w:tcPr>
            <w:tcW w:w="1198" w:type="dxa"/>
            <w:vAlign w:val="center"/>
          </w:tcPr>
          <w:p w14:paraId="72EFC3B3" w14:textId="7E9974FB" w:rsidR="006356AA" w:rsidRPr="00CA649D" w:rsidRDefault="006356AA" w:rsidP="006356A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Oui</w:t>
            </w:r>
          </w:p>
        </w:tc>
        <w:tc>
          <w:tcPr>
            <w:tcW w:w="2092" w:type="dxa"/>
            <w:vAlign w:val="center"/>
          </w:tcPr>
          <w:p w14:paraId="73338FC7" w14:textId="6029B9D1" w:rsidR="006356AA" w:rsidRPr="00CA649D" w:rsidRDefault="006356AA" w:rsidP="006356A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Boolean</w:t>
            </w:r>
          </w:p>
        </w:tc>
      </w:tr>
      <w:tr w:rsidR="006356AA" w:rsidRPr="00CA649D" w14:paraId="272C9E92" w14:textId="77777777" w:rsidTr="002EEA95">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5F59B12A" w14:textId="77777777" w:rsidR="006356AA" w:rsidRPr="00CA649D" w:rsidRDefault="006356AA" w:rsidP="006356AA">
            <w:pPr>
              <w:rPr>
                <w:rFonts w:ascii="Calibri" w:eastAsia="Times New Roman" w:hAnsi="Calibri" w:cs="Times New Roman"/>
                <w:sz w:val="20"/>
                <w:szCs w:val="20"/>
                <w:lang w:eastAsia="fr-FR"/>
              </w:rPr>
            </w:pPr>
            <w:r w:rsidRPr="00CA649D">
              <w:rPr>
                <w:rFonts w:eastAsia="Times New Roman"/>
              </w:rPr>
              <w:t>commentaire</w:t>
            </w:r>
          </w:p>
        </w:tc>
        <w:tc>
          <w:tcPr>
            <w:tcW w:w="4023" w:type="dxa"/>
            <w:vAlign w:val="center"/>
          </w:tcPr>
          <w:p w14:paraId="0EEE7240" w14:textId="77777777" w:rsidR="006356AA" w:rsidRPr="00CA649D" w:rsidRDefault="006356AA" w:rsidP="006356A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sur le dispositif médical</w:t>
            </w:r>
          </w:p>
        </w:tc>
        <w:tc>
          <w:tcPr>
            <w:tcW w:w="1198" w:type="dxa"/>
            <w:vAlign w:val="center"/>
          </w:tcPr>
          <w:p w14:paraId="6CA1BA7E" w14:textId="77777777" w:rsidR="006356AA" w:rsidRPr="00CA649D" w:rsidRDefault="006356AA" w:rsidP="006356A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2" w:type="dxa"/>
            <w:vAlign w:val="center"/>
          </w:tcPr>
          <w:p w14:paraId="137C6B4A" w14:textId="77777777" w:rsidR="006356AA" w:rsidRPr="00CA649D" w:rsidRDefault="006356AA" w:rsidP="006356A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2EEA95" w14:paraId="74F07E16" w14:textId="77777777" w:rsidTr="002EEA95">
        <w:trPr>
          <w:trHeight w:val="300"/>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6D1B8738" w14:textId="1764DF93" w:rsidR="1C1C5DB9" w:rsidRDefault="1C1C5DB9" w:rsidP="002EEA95">
            <w:pPr>
              <w:rPr>
                <w:rFonts w:eastAsia="Times New Roman"/>
              </w:rPr>
            </w:pPr>
            <w:r w:rsidRPr="002EEA95">
              <w:rPr>
                <w:rFonts w:eastAsia="Times New Roman"/>
              </w:rPr>
              <w:t>motif</w:t>
            </w:r>
          </w:p>
        </w:tc>
        <w:tc>
          <w:tcPr>
            <w:tcW w:w="4023" w:type="dxa"/>
            <w:vAlign w:val="center"/>
          </w:tcPr>
          <w:p w14:paraId="10302AAC" w14:textId="35725262" w:rsidR="002EEA95" w:rsidRDefault="00533E73" w:rsidP="002EEA95">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Motif de prescription</w:t>
            </w:r>
          </w:p>
        </w:tc>
        <w:tc>
          <w:tcPr>
            <w:tcW w:w="1198" w:type="dxa"/>
            <w:vAlign w:val="center"/>
          </w:tcPr>
          <w:p w14:paraId="043E41D3" w14:textId="2F01DAEC" w:rsidR="002EEA95" w:rsidRDefault="00533E73" w:rsidP="002EEA95">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Non</w:t>
            </w:r>
          </w:p>
        </w:tc>
        <w:tc>
          <w:tcPr>
            <w:tcW w:w="2092" w:type="dxa"/>
            <w:vAlign w:val="center"/>
          </w:tcPr>
          <w:p w14:paraId="05960650" w14:textId="4796DBAD" w:rsidR="1C1C5DB9" w:rsidRDefault="1C1C5DB9" w:rsidP="002EEA9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2EEA95">
              <w:rPr>
                <w:rFonts w:eastAsia="Times New Roman"/>
              </w:rPr>
              <w:t>Chaine de caractère</w:t>
            </w:r>
          </w:p>
        </w:tc>
      </w:tr>
    </w:tbl>
    <w:p w14:paraId="75CC12B7" w14:textId="77777777" w:rsidR="004369EC" w:rsidRPr="00CA649D" w:rsidRDefault="004369EC" w:rsidP="004369EC">
      <w:pPr>
        <w:rPr>
          <w:b/>
          <w:bCs/>
        </w:rPr>
      </w:pPr>
    </w:p>
    <w:p w14:paraId="30F6E1DB" w14:textId="77777777" w:rsidR="004369EC" w:rsidRPr="00CA649D" w:rsidRDefault="004369EC"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4369EC" w:rsidRPr="00CA649D" w14:paraId="10AD0866" w14:textId="77777777" w:rsidTr="00D736E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0A434D47" w14:textId="77777777" w:rsidR="004369EC" w:rsidRPr="00CA649D" w:rsidRDefault="004369EC"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52F8518B"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1B5D168B"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5D368C30" w14:textId="77777777" w:rsidR="004369EC" w:rsidRPr="00CA649D" w:rsidRDefault="004369EC"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4369EC" w:rsidRPr="00CA649D" w14:paraId="011D7A21"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927E74D" w14:textId="1A7D632F" w:rsidR="004369EC" w:rsidRPr="00A952CE" w:rsidRDefault="002D0CC0" w:rsidP="00D736EA">
            <w:pPr>
              <w:rPr>
                <w:rFonts w:ascii="Calibri" w:eastAsia="Times New Roman" w:hAnsi="Calibri" w:cs="Times New Roman"/>
                <w:lang w:eastAsia="fr-FR"/>
              </w:rPr>
            </w:pPr>
            <w:r>
              <w:rPr>
                <w:rFonts w:ascii="Calibri" w:eastAsia="Times New Roman" w:hAnsi="Calibri" w:cs="Times New Roman"/>
                <w:lang w:eastAsia="fr-FR"/>
              </w:rPr>
              <w:t>c</w:t>
            </w:r>
            <w:r w:rsidR="004369EC" w:rsidRPr="00A952CE">
              <w:rPr>
                <w:rFonts w:ascii="Calibri" w:eastAsia="Times New Roman" w:hAnsi="Calibri" w:cs="Times New Roman"/>
                <w:lang w:eastAsia="fr-FR"/>
              </w:rPr>
              <w:t>ode</w:t>
            </w:r>
          </w:p>
        </w:tc>
        <w:tc>
          <w:tcPr>
            <w:tcW w:w="4043" w:type="dxa"/>
          </w:tcPr>
          <w:p w14:paraId="6AE1624A"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6384B19C"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49E89E8" w14:textId="77777777" w:rsidR="004369EC" w:rsidRPr="00CA649D" w:rsidRDefault="004369EC" w:rsidP="00D736EA">
            <w:pPr>
              <w:cnfStyle w:val="000000100000" w:firstRow="0" w:lastRow="0" w:firstColumn="0" w:lastColumn="0" w:oddVBand="0" w:evenVBand="0" w:oddHBand="1" w:evenHBand="0" w:firstRowFirstColumn="0" w:firstRowLastColumn="0" w:lastRowFirstColumn="0" w:lastRowLastColumn="0"/>
              <w:rPr>
                <w:rFonts w:cstheme="minorHAnsi"/>
              </w:rPr>
            </w:pPr>
          </w:p>
        </w:tc>
      </w:tr>
      <w:tr w:rsidR="004369EC" w:rsidRPr="00CA649D" w14:paraId="0066B0FF"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2E2E661" w14:textId="1BA12D2C" w:rsidR="004369EC" w:rsidRPr="00A952CE" w:rsidRDefault="002D0CC0" w:rsidP="00D736EA">
            <w:pPr>
              <w:rPr>
                <w:rFonts w:ascii="Calibri" w:eastAsia="Times New Roman" w:hAnsi="Calibri" w:cs="Times New Roman"/>
                <w:lang w:eastAsia="fr-FR"/>
              </w:rPr>
            </w:pPr>
            <w:r>
              <w:rPr>
                <w:rFonts w:ascii="Calibri" w:eastAsia="Times New Roman" w:hAnsi="Calibri" w:cs="Times New Roman"/>
                <w:lang w:eastAsia="fr-FR"/>
              </w:rPr>
              <w:t>m</w:t>
            </w:r>
            <w:r w:rsidR="004369EC" w:rsidRPr="00A952CE">
              <w:rPr>
                <w:rFonts w:ascii="Calibri" w:eastAsia="Times New Roman" w:hAnsi="Calibri" w:cs="Times New Roman"/>
                <w:lang w:eastAsia="fr-FR"/>
              </w:rPr>
              <w:t>essage</w:t>
            </w:r>
          </w:p>
        </w:tc>
        <w:tc>
          <w:tcPr>
            <w:tcW w:w="4043" w:type="dxa"/>
          </w:tcPr>
          <w:p w14:paraId="35ACFF64"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48CE70B3"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2C666E8" w14:textId="77777777" w:rsidR="004369EC" w:rsidRPr="00CA649D" w:rsidRDefault="004369EC"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4369EC" w:rsidRPr="00CA649D" w14:paraId="15AB5981"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EA0CA86" w14:textId="251F617C" w:rsidR="004369EC" w:rsidRPr="00A952CE" w:rsidRDefault="0064078C" w:rsidP="00D736EA">
            <w:pPr>
              <w:rPr>
                <w:rFonts w:ascii="Calibri" w:eastAsia="Times New Roman" w:hAnsi="Calibri" w:cs="Times New Roman"/>
                <w:lang w:eastAsia="fr-FR"/>
              </w:rPr>
            </w:pPr>
            <w:r>
              <w:rPr>
                <w:rFonts w:ascii="Calibri" w:eastAsia="Times New Roman" w:hAnsi="Calibri" w:cs="Times New Roman"/>
                <w:lang w:eastAsia="fr-FR"/>
              </w:rPr>
              <w:t>l</w:t>
            </w:r>
            <w:r w:rsidR="00733DBD" w:rsidRPr="00A952CE">
              <w:rPr>
                <w:rFonts w:ascii="Calibri" w:eastAsia="Times New Roman" w:hAnsi="Calibri" w:cs="Times New Roman"/>
                <w:lang w:eastAsia="fr-FR"/>
              </w:rPr>
              <w:t>isteAlertes</w:t>
            </w:r>
          </w:p>
        </w:tc>
        <w:tc>
          <w:tcPr>
            <w:tcW w:w="4043" w:type="dxa"/>
          </w:tcPr>
          <w:p w14:paraId="7986771B" w14:textId="69D5BF07" w:rsidR="004369EC" w:rsidRPr="00CA649D" w:rsidRDefault="00733DBD"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 xml:space="preserve">Liste des alertes </w:t>
            </w:r>
            <w:r w:rsidR="004D0A92" w:rsidRPr="00CA649D">
              <w:rPr>
                <w:rFonts w:ascii="Calibri" w:eastAsia="Times New Roman" w:hAnsi="Calibri" w:cs="Times New Roman"/>
                <w:lang w:eastAsia="fr-FR"/>
              </w:rPr>
              <w:t>détectées</w:t>
            </w:r>
          </w:p>
        </w:tc>
        <w:tc>
          <w:tcPr>
            <w:tcW w:w="983" w:type="dxa"/>
          </w:tcPr>
          <w:p w14:paraId="36943BC6" w14:textId="27165875" w:rsidR="004369EC" w:rsidRPr="00CA649D" w:rsidRDefault="00733DBD"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500" w:type="dxa"/>
          </w:tcPr>
          <w:p w14:paraId="6FC5E33C" w14:textId="57B2048A" w:rsidR="004369EC" w:rsidRPr="00CA649D" w:rsidRDefault="00733DBD"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Voir tableau “</w:t>
            </w:r>
            <w:r w:rsidRPr="00CA649D">
              <w:rPr>
                <w:rFonts w:ascii="Calibri" w:eastAsia="Times New Roman" w:hAnsi="Calibri" w:cs="Times New Roman"/>
                <w:b/>
                <w:bCs/>
                <w:lang w:eastAsia="fr-FR"/>
              </w:rPr>
              <w:t>ListeAlertes »</w:t>
            </w:r>
          </w:p>
        </w:tc>
      </w:tr>
    </w:tbl>
    <w:p w14:paraId="69956222" w14:textId="77777777" w:rsidR="004369EC" w:rsidRPr="00CA649D" w:rsidRDefault="004369EC" w:rsidP="004369EC"/>
    <w:p w14:paraId="3DE2B7EE" w14:textId="48B24E55" w:rsidR="00733DBD" w:rsidRPr="00F11E08" w:rsidRDefault="00F12D4C" w:rsidP="00F11E08">
      <w:pPr>
        <w:pStyle w:val="Paragraphedeliste"/>
        <w:numPr>
          <w:ilvl w:val="0"/>
          <w:numId w:val="7"/>
        </w:numPr>
        <w:rPr>
          <w:b/>
          <w:bCs/>
        </w:rPr>
      </w:pPr>
      <w:r w:rsidRPr="00F11E08">
        <w:rPr>
          <w:b/>
          <w:bCs/>
        </w:rPr>
        <w:t>l</w:t>
      </w:r>
      <w:r w:rsidR="00733DBD" w:rsidRPr="00F11E08">
        <w:rPr>
          <w:b/>
          <w:bCs/>
        </w:rPr>
        <w:t>isteAlertes</w:t>
      </w:r>
    </w:p>
    <w:tbl>
      <w:tblPr>
        <w:tblStyle w:val="TableauGrille4-Accentuation5"/>
        <w:tblW w:w="9776" w:type="dxa"/>
        <w:tblLook w:val="04A0" w:firstRow="1" w:lastRow="0" w:firstColumn="1" w:lastColumn="0" w:noHBand="0" w:noVBand="1"/>
      </w:tblPr>
      <w:tblGrid>
        <w:gridCol w:w="2250"/>
        <w:gridCol w:w="4043"/>
        <w:gridCol w:w="983"/>
        <w:gridCol w:w="2500"/>
      </w:tblGrid>
      <w:tr w:rsidR="00733DBD" w:rsidRPr="00CA649D" w14:paraId="6267F455" w14:textId="77777777" w:rsidTr="00D736E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307AE64F" w14:textId="77777777" w:rsidR="00733DBD" w:rsidRPr="00CA649D" w:rsidRDefault="00733DBD"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75E232C6" w14:textId="77777777" w:rsidR="00733DBD" w:rsidRPr="00CA649D" w:rsidRDefault="00733DBD"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01C2BA1D" w14:textId="77777777" w:rsidR="00733DBD" w:rsidRPr="00CA649D" w:rsidRDefault="00733DBD"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266A9878" w14:textId="77777777" w:rsidR="00733DBD" w:rsidRPr="00CA649D" w:rsidRDefault="00733DBD"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33DBD" w:rsidRPr="00CA649D" w14:paraId="6710A163"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9154F53" w14:textId="46588B25" w:rsidR="00733DBD" w:rsidRPr="00A952CE" w:rsidRDefault="00A55CAC" w:rsidP="00D736EA">
            <w:pPr>
              <w:rPr>
                <w:rFonts w:ascii="Calibri" w:eastAsia="Times New Roman" w:hAnsi="Calibri" w:cs="Times New Roman"/>
                <w:lang w:eastAsia="fr-FR"/>
              </w:rPr>
            </w:pPr>
            <w:r>
              <w:rPr>
                <w:rFonts w:ascii="Calibri" w:eastAsia="Times New Roman" w:hAnsi="Calibri" w:cs="Times New Roman"/>
                <w:lang w:eastAsia="fr-FR"/>
              </w:rPr>
              <w:t>c</w:t>
            </w:r>
            <w:r w:rsidR="00733DBD" w:rsidRPr="00A952CE">
              <w:rPr>
                <w:rFonts w:ascii="Calibri" w:eastAsia="Times New Roman" w:hAnsi="Calibri" w:cs="Times New Roman"/>
                <w:lang w:eastAsia="fr-FR"/>
              </w:rPr>
              <w:t>ode</w:t>
            </w:r>
          </w:p>
        </w:tc>
        <w:tc>
          <w:tcPr>
            <w:tcW w:w="4043" w:type="dxa"/>
          </w:tcPr>
          <w:p w14:paraId="5190F2F3" w14:textId="77777777" w:rsidR="00733DBD" w:rsidRPr="00CA649D" w:rsidRDefault="00733DBD"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40C53F46" w14:textId="77777777" w:rsidR="00733DBD" w:rsidRPr="00CA649D" w:rsidRDefault="00733DBD"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A1948F4" w14:textId="125C7757" w:rsidR="00733DBD" w:rsidRPr="00CA649D" w:rsidRDefault="00733DBD" w:rsidP="00D736E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Alphanumérique</w:t>
            </w:r>
          </w:p>
        </w:tc>
      </w:tr>
      <w:tr w:rsidR="00733DBD" w:rsidRPr="00CA649D" w14:paraId="055DE743"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40C50A0" w14:textId="3A3DEED0" w:rsidR="00733DBD" w:rsidRPr="00A952CE" w:rsidRDefault="00310553" w:rsidP="00D736EA">
            <w:pPr>
              <w:rPr>
                <w:rFonts w:ascii="Calibri" w:eastAsia="Times New Roman" w:hAnsi="Calibri" w:cs="Times New Roman"/>
                <w:lang w:eastAsia="fr-FR"/>
              </w:rPr>
            </w:pPr>
            <w:r>
              <w:rPr>
                <w:rFonts w:ascii="Calibri" w:eastAsia="Times New Roman" w:hAnsi="Calibri" w:cs="Times New Roman"/>
                <w:lang w:eastAsia="fr-FR"/>
              </w:rPr>
              <w:t>m</w:t>
            </w:r>
            <w:r w:rsidR="00733DBD" w:rsidRPr="00A952CE">
              <w:rPr>
                <w:rFonts w:ascii="Calibri" w:eastAsia="Times New Roman" w:hAnsi="Calibri" w:cs="Times New Roman"/>
                <w:lang w:eastAsia="fr-FR"/>
              </w:rPr>
              <w:t>essage</w:t>
            </w:r>
          </w:p>
        </w:tc>
        <w:tc>
          <w:tcPr>
            <w:tcW w:w="4043" w:type="dxa"/>
          </w:tcPr>
          <w:p w14:paraId="677DAEB0" w14:textId="77777777" w:rsidR="00733DBD" w:rsidRPr="00CA649D" w:rsidRDefault="00733DBD"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5BA3885A" w14:textId="77777777" w:rsidR="00733DBD" w:rsidRPr="00CA649D" w:rsidRDefault="00733DBD"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2BB2CC8C" w14:textId="77777777" w:rsidR="00733DBD" w:rsidRPr="00CA649D" w:rsidRDefault="00733DBD"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733DBD" w:rsidRPr="00CA649D" w14:paraId="2AB2BA8D"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C6953EC" w14:textId="77777777" w:rsidR="00733DBD" w:rsidRDefault="001D152E" w:rsidP="00D736EA">
            <w:pPr>
              <w:rPr>
                <w:rFonts w:ascii="Calibri" w:eastAsia="Times New Roman" w:hAnsi="Calibri" w:cs="Times New Roman"/>
                <w:b w:val="0"/>
                <w:bCs w:val="0"/>
                <w:lang w:eastAsia="fr-FR"/>
              </w:rPr>
            </w:pPr>
            <w:r>
              <w:rPr>
                <w:rFonts w:ascii="Calibri" w:eastAsia="Times New Roman" w:hAnsi="Calibri" w:cs="Times New Roman"/>
                <w:lang w:eastAsia="fr-FR"/>
              </w:rPr>
              <w:t>t</w:t>
            </w:r>
            <w:r w:rsidR="00733DBD" w:rsidRPr="00A952CE">
              <w:rPr>
                <w:rFonts w:ascii="Calibri" w:eastAsia="Times New Roman" w:hAnsi="Calibri" w:cs="Times New Roman"/>
                <w:lang w:eastAsia="fr-FR"/>
              </w:rPr>
              <w:t>ype</w:t>
            </w:r>
          </w:p>
          <w:p w14:paraId="7E7DA4FE" w14:textId="343AF3CE" w:rsidR="00D50251" w:rsidRPr="00A952CE" w:rsidRDefault="00D50251" w:rsidP="00D736EA">
            <w:pPr>
              <w:rPr>
                <w:rFonts w:ascii="Calibri" w:eastAsia="Times New Roman" w:hAnsi="Calibri" w:cs="Times New Roman"/>
                <w:lang w:eastAsia="fr-FR"/>
              </w:rPr>
            </w:pPr>
          </w:p>
        </w:tc>
        <w:tc>
          <w:tcPr>
            <w:tcW w:w="4043" w:type="dxa"/>
          </w:tcPr>
          <w:p w14:paraId="352F9232" w14:textId="3D08B273" w:rsidR="00733DBD" w:rsidRPr="00CA649D" w:rsidRDefault="00733DBD"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Bloquant / Non bloquant</w:t>
            </w:r>
          </w:p>
        </w:tc>
        <w:tc>
          <w:tcPr>
            <w:tcW w:w="983" w:type="dxa"/>
          </w:tcPr>
          <w:p w14:paraId="7D084D9F" w14:textId="704B36EF" w:rsidR="00733DBD" w:rsidRPr="00CA649D" w:rsidRDefault="00CA649D"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7835C55" w14:textId="090E8363" w:rsidR="00733DBD" w:rsidRPr="00CA649D" w:rsidRDefault="00CA649D"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BL : Bloquant</w:t>
            </w:r>
          </w:p>
          <w:p w14:paraId="4296B536" w14:textId="43AE4EB9" w:rsidR="00CA649D" w:rsidRPr="00CA649D" w:rsidRDefault="00CA649D"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NB : Non bloquant</w:t>
            </w:r>
          </w:p>
        </w:tc>
      </w:tr>
    </w:tbl>
    <w:p w14:paraId="3BAD15CB" w14:textId="77777777" w:rsidR="00D50251" w:rsidRPr="00D50251" w:rsidRDefault="00D50251" w:rsidP="00D50251">
      <w:pPr>
        <w:rPr>
          <w:lang w:val="fr-MA"/>
        </w:rPr>
      </w:pPr>
    </w:p>
    <w:p w14:paraId="22E29C01" w14:textId="39D6F988" w:rsidR="004369EC" w:rsidRPr="00CA649D" w:rsidRDefault="004369EC" w:rsidP="00820EF3">
      <w:pPr>
        <w:pStyle w:val="Titre4"/>
      </w:pPr>
      <w:r w:rsidRPr="00CA649D">
        <w:t xml:space="preserve">Codes retour </w:t>
      </w:r>
    </w:p>
    <w:tbl>
      <w:tblPr>
        <w:tblStyle w:val="TableauGrille4-Accentuation5"/>
        <w:tblW w:w="9776" w:type="dxa"/>
        <w:tblLook w:val="04A0" w:firstRow="1" w:lastRow="0" w:firstColumn="1" w:lastColumn="0" w:noHBand="0" w:noVBand="1"/>
      </w:tblPr>
      <w:tblGrid>
        <w:gridCol w:w="1847"/>
        <w:gridCol w:w="7929"/>
      </w:tblGrid>
      <w:tr w:rsidR="00754858" w:rsidRPr="00CA649D" w14:paraId="6EE1FCA2" w14:textId="77777777" w:rsidTr="00754858">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847" w:type="dxa"/>
          </w:tcPr>
          <w:p w14:paraId="6CCD1346" w14:textId="55C8F074" w:rsidR="00754858" w:rsidRPr="00CA649D" w:rsidRDefault="00754858" w:rsidP="00D736EA">
            <w:pPr>
              <w:rPr>
                <w:rFonts w:ascii="Calibri" w:eastAsia="Times New Roman" w:hAnsi="Calibri" w:cs="Times New Roman"/>
                <w:lang w:eastAsia="fr-FR"/>
              </w:rPr>
            </w:pPr>
            <w:r w:rsidRPr="00CA649D">
              <w:rPr>
                <w:rFonts w:ascii="Calibri" w:eastAsia="Times New Roman" w:hAnsi="Calibri" w:cs="Times New Roman"/>
                <w:lang w:eastAsia="fr-FR"/>
              </w:rPr>
              <w:t xml:space="preserve">Code </w:t>
            </w:r>
          </w:p>
        </w:tc>
        <w:tc>
          <w:tcPr>
            <w:tcW w:w="7929" w:type="dxa"/>
          </w:tcPr>
          <w:p w14:paraId="12695B58" w14:textId="77777777" w:rsidR="00754858" w:rsidRPr="00CA649D" w:rsidRDefault="0075485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AF1557" w:rsidRPr="00CA649D" w14:paraId="2899399B" w14:textId="77777777" w:rsidTr="00754858">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847" w:type="dxa"/>
          </w:tcPr>
          <w:p w14:paraId="67B053A9" w14:textId="6B9D2183" w:rsidR="00AF1557" w:rsidRPr="00CA649D" w:rsidRDefault="00AF1557" w:rsidP="00AF1557">
            <w:pPr>
              <w:rPr>
                <w:rFonts w:ascii="Calibri" w:eastAsia="Times New Roman" w:hAnsi="Calibri" w:cs="Times New Roman"/>
                <w:lang w:eastAsia="fr-FR"/>
              </w:rPr>
            </w:pPr>
            <w:r w:rsidRPr="00CA649D">
              <w:t>FI-000</w:t>
            </w:r>
          </w:p>
        </w:tc>
        <w:tc>
          <w:tcPr>
            <w:tcW w:w="7929" w:type="dxa"/>
          </w:tcPr>
          <w:p w14:paraId="72866337" w14:textId="6ADBB82F" w:rsidR="00AF1557" w:rsidRPr="00CA649D" w:rsidRDefault="00AF1557" w:rsidP="00AF155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Succès</w:t>
            </w:r>
          </w:p>
        </w:tc>
      </w:tr>
      <w:tr w:rsidR="00AF1557" w:rsidRPr="00CA649D" w14:paraId="07F34BF8" w14:textId="77777777" w:rsidTr="00754858">
        <w:trPr>
          <w:trHeight w:val="412"/>
        </w:trPr>
        <w:tc>
          <w:tcPr>
            <w:cnfStyle w:val="001000000000" w:firstRow="0" w:lastRow="0" w:firstColumn="1" w:lastColumn="0" w:oddVBand="0" w:evenVBand="0" w:oddHBand="0" w:evenHBand="0" w:firstRowFirstColumn="0" w:firstRowLastColumn="0" w:lastRowFirstColumn="0" w:lastRowLastColumn="0"/>
            <w:tcW w:w="1847" w:type="dxa"/>
          </w:tcPr>
          <w:p w14:paraId="6E6AD46D" w14:textId="351DA283" w:rsidR="00AF1557" w:rsidRPr="00CA649D" w:rsidRDefault="00AF1557" w:rsidP="00AF1557">
            <w:r w:rsidRPr="00CA649D">
              <w:t>FI-003</w:t>
            </w:r>
          </w:p>
        </w:tc>
        <w:tc>
          <w:tcPr>
            <w:tcW w:w="7929" w:type="dxa"/>
          </w:tcPr>
          <w:p w14:paraId="13643FE1" w14:textId="2E579C65" w:rsidR="00AF1557" w:rsidRPr="00CA649D" w:rsidRDefault="00F86609" w:rsidP="00AF155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F86609">
              <w:rPr>
                <w:rFonts w:ascii="Calibri" w:eastAsia="Times New Roman" w:hAnsi="Calibri" w:cs="Times New Roman"/>
                <w:lang w:eastAsia="fr-FR"/>
              </w:rPr>
              <w:t>Alertes de validation sur la FSE</w:t>
            </w:r>
          </w:p>
        </w:tc>
      </w:tr>
    </w:tbl>
    <w:p w14:paraId="0469D740" w14:textId="7FBCDADA" w:rsidR="0009536D" w:rsidRDefault="0009536D" w:rsidP="00820EF3">
      <w:pPr>
        <w:pStyle w:val="Titre4"/>
        <w:numPr>
          <w:ilvl w:val="0"/>
          <w:numId w:val="0"/>
        </w:numPr>
        <w:ind w:left="1440"/>
      </w:pPr>
      <w:r>
        <w:t>- Code Alertes possibles</w:t>
      </w:r>
    </w:p>
    <w:tbl>
      <w:tblPr>
        <w:tblStyle w:val="TableauGrille4-Accentuation5"/>
        <w:tblW w:w="9776" w:type="dxa"/>
        <w:tblLook w:val="04A0" w:firstRow="1" w:lastRow="0" w:firstColumn="1" w:lastColumn="0" w:noHBand="0" w:noVBand="1"/>
      </w:tblPr>
      <w:tblGrid>
        <w:gridCol w:w="1847"/>
        <w:gridCol w:w="7929"/>
      </w:tblGrid>
      <w:tr w:rsidR="0009536D" w:rsidRPr="00CA649D" w14:paraId="35DEC034" w14:textId="77777777" w:rsidTr="0057340E">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847" w:type="dxa"/>
          </w:tcPr>
          <w:p w14:paraId="6B7371DD" w14:textId="77777777" w:rsidR="0009536D" w:rsidRPr="00CA649D" w:rsidRDefault="0009536D" w:rsidP="0057340E">
            <w:pPr>
              <w:rPr>
                <w:rFonts w:ascii="Calibri" w:eastAsia="Times New Roman" w:hAnsi="Calibri" w:cs="Times New Roman"/>
                <w:lang w:eastAsia="fr-FR"/>
              </w:rPr>
            </w:pPr>
            <w:r w:rsidRPr="00CA649D">
              <w:rPr>
                <w:rFonts w:ascii="Calibri" w:eastAsia="Times New Roman" w:hAnsi="Calibri" w:cs="Times New Roman"/>
                <w:lang w:eastAsia="fr-FR"/>
              </w:rPr>
              <w:t xml:space="preserve">Code </w:t>
            </w:r>
          </w:p>
        </w:tc>
        <w:tc>
          <w:tcPr>
            <w:tcW w:w="7929" w:type="dxa"/>
          </w:tcPr>
          <w:p w14:paraId="46E40D4B" w14:textId="77777777" w:rsidR="0009536D" w:rsidRPr="00CA649D" w:rsidRDefault="0009536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09536D" w:rsidRPr="00CA649D" w14:paraId="4508110B"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3D804915" w14:textId="77777777" w:rsidR="0009536D" w:rsidRPr="00CA649D" w:rsidRDefault="0009536D" w:rsidP="0057340E">
            <w:r>
              <w:rPr>
                <w:rFonts w:ascii="Aptos Narrow" w:hAnsi="Aptos Narrow"/>
                <w:color w:val="000000"/>
              </w:rPr>
              <w:t>FI-001</w:t>
            </w:r>
          </w:p>
        </w:tc>
        <w:tc>
          <w:tcPr>
            <w:tcW w:w="7929" w:type="dxa"/>
            <w:vAlign w:val="center"/>
          </w:tcPr>
          <w:p w14:paraId="7D807B53"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numéro d'immatriculation est absent.</w:t>
            </w:r>
          </w:p>
        </w:tc>
      </w:tr>
      <w:tr w:rsidR="0009536D" w:rsidRPr="00CA649D" w14:paraId="2DE619A7"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182B06E" w14:textId="77777777" w:rsidR="0009536D" w:rsidRPr="00CA649D" w:rsidRDefault="0009536D" w:rsidP="0057340E">
            <w:r>
              <w:rPr>
                <w:rFonts w:ascii="Aptos Narrow" w:hAnsi="Aptos Narrow"/>
                <w:color w:val="000000"/>
              </w:rPr>
              <w:t>FI-002</w:t>
            </w:r>
          </w:p>
        </w:tc>
        <w:tc>
          <w:tcPr>
            <w:tcW w:w="7929" w:type="dxa"/>
            <w:vAlign w:val="center"/>
          </w:tcPr>
          <w:p w14:paraId="6DB75934"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L'identifiant du bénéficiaire est absent.</w:t>
            </w:r>
          </w:p>
        </w:tc>
      </w:tr>
      <w:tr w:rsidR="0009536D" w:rsidRPr="00CA649D" w14:paraId="6B2A1485"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F72D596" w14:textId="77777777" w:rsidR="0009536D" w:rsidRPr="00CA649D" w:rsidRDefault="0009536D" w:rsidP="0057340E">
            <w:r>
              <w:rPr>
                <w:rFonts w:ascii="Aptos Narrow" w:hAnsi="Aptos Narrow"/>
                <w:color w:val="000000"/>
              </w:rPr>
              <w:t>FI-003</w:t>
            </w:r>
          </w:p>
        </w:tc>
        <w:tc>
          <w:tcPr>
            <w:tcW w:w="7929" w:type="dxa"/>
            <w:vAlign w:val="center"/>
          </w:tcPr>
          <w:p w14:paraId="2378C4FE"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Les informations du patient sont manquantes.</w:t>
            </w:r>
          </w:p>
        </w:tc>
      </w:tr>
      <w:tr w:rsidR="0009536D" w:rsidRPr="00CA649D" w14:paraId="5D4B1FF4"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486220C3" w14:textId="77777777" w:rsidR="0009536D" w:rsidRPr="00CA649D" w:rsidRDefault="0009536D" w:rsidP="0057340E">
            <w:r>
              <w:rPr>
                <w:rFonts w:ascii="Aptos Narrow" w:hAnsi="Aptos Narrow"/>
                <w:color w:val="000000"/>
              </w:rPr>
              <w:t>FI-004</w:t>
            </w:r>
          </w:p>
        </w:tc>
        <w:tc>
          <w:tcPr>
            <w:tcW w:w="7929" w:type="dxa"/>
            <w:vAlign w:val="center"/>
          </w:tcPr>
          <w:p w14:paraId="778FA8C9"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nom et le prénom sont obligatoires.</w:t>
            </w:r>
          </w:p>
        </w:tc>
      </w:tr>
      <w:tr w:rsidR="0009536D" w:rsidRPr="00CA649D" w14:paraId="7BE6F7D3"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2615B413" w14:textId="77777777" w:rsidR="0009536D" w:rsidRPr="00CA649D" w:rsidRDefault="0009536D" w:rsidP="0057340E">
            <w:r>
              <w:rPr>
                <w:rFonts w:ascii="Aptos Narrow" w:hAnsi="Aptos Narrow"/>
                <w:color w:val="000000"/>
              </w:rPr>
              <w:t>FI-005</w:t>
            </w:r>
          </w:p>
        </w:tc>
        <w:tc>
          <w:tcPr>
            <w:tcW w:w="7929" w:type="dxa"/>
            <w:vAlign w:val="center"/>
          </w:tcPr>
          <w:p w14:paraId="29AA0DFA"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L'INPE du médecin est obligatoire.</w:t>
            </w:r>
          </w:p>
        </w:tc>
      </w:tr>
      <w:tr w:rsidR="0009536D" w:rsidRPr="00CA649D" w14:paraId="1294E3A5"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6BE48D8" w14:textId="77777777" w:rsidR="0009536D" w:rsidRPr="00CA649D" w:rsidRDefault="0009536D" w:rsidP="0057340E">
            <w:r>
              <w:rPr>
                <w:rFonts w:ascii="Aptos Narrow" w:hAnsi="Aptos Narrow"/>
                <w:color w:val="000000"/>
              </w:rPr>
              <w:t>FI-006</w:t>
            </w:r>
          </w:p>
        </w:tc>
        <w:tc>
          <w:tcPr>
            <w:tcW w:w="7929" w:type="dxa"/>
            <w:vAlign w:val="center"/>
          </w:tcPr>
          <w:p w14:paraId="2CFD7597"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La date de la consultation est obligatoire.</w:t>
            </w:r>
          </w:p>
        </w:tc>
      </w:tr>
      <w:tr w:rsidR="0009536D" w:rsidRPr="00CA649D" w14:paraId="40BEA4FD"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74EDF6D9" w14:textId="77777777" w:rsidR="0009536D" w:rsidRPr="00CA649D" w:rsidRDefault="0009536D" w:rsidP="0057340E">
            <w:r>
              <w:rPr>
                <w:rFonts w:ascii="Aptos Narrow" w:hAnsi="Aptos Narrow"/>
                <w:color w:val="000000"/>
              </w:rPr>
              <w:t>FI-007</w:t>
            </w:r>
          </w:p>
        </w:tc>
        <w:tc>
          <w:tcPr>
            <w:tcW w:w="7929" w:type="dxa"/>
            <w:vAlign w:val="center"/>
          </w:tcPr>
          <w:p w14:paraId="6823CEBA"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Au moins un acte réalisé est obligatoire.</w:t>
            </w:r>
          </w:p>
        </w:tc>
      </w:tr>
      <w:tr w:rsidR="0009536D" w:rsidRPr="00CA649D" w14:paraId="4F554B1F"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CCC5B91" w14:textId="77777777" w:rsidR="0009536D" w:rsidRPr="00CA649D" w:rsidRDefault="0009536D" w:rsidP="0057340E">
            <w:r>
              <w:rPr>
                <w:rFonts w:ascii="Aptos Narrow" w:hAnsi="Aptos Narrow"/>
                <w:color w:val="000000"/>
              </w:rPr>
              <w:t>FI-008</w:t>
            </w:r>
          </w:p>
        </w:tc>
        <w:tc>
          <w:tcPr>
            <w:tcW w:w="7929" w:type="dxa"/>
            <w:vAlign w:val="center"/>
          </w:tcPr>
          <w:p w14:paraId="76E1CBD3"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type de FSE est obligatoire (accident ou non).</w:t>
            </w:r>
          </w:p>
        </w:tc>
      </w:tr>
      <w:tr w:rsidR="0009536D" w:rsidRPr="00CA649D" w14:paraId="696C4013"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162FCCA4" w14:textId="77777777" w:rsidR="0009536D" w:rsidRPr="00CA649D" w:rsidRDefault="0009536D" w:rsidP="0057340E">
            <w:r>
              <w:rPr>
                <w:rFonts w:ascii="Aptos Narrow" w:hAnsi="Aptos Narrow"/>
                <w:color w:val="000000"/>
              </w:rPr>
              <w:t>FI-009</w:t>
            </w:r>
          </w:p>
        </w:tc>
        <w:tc>
          <w:tcPr>
            <w:tcW w:w="7929" w:type="dxa"/>
            <w:vAlign w:val="center"/>
          </w:tcPr>
          <w:p w14:paraId="42CA6407"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bloc diagnostic est vide.</w:t>
            </w:r>
          </w:p>
        </w:tc>
      </w:tr>
      <w:tr w:rsidR="0009536D" w:rsidRPr="00CA649D" w14:paraId="2454BF00"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78E30971" w14:textId="77777777" w:rsidR="0009536D" w:rsidRPr="00CA649D" w:rsidRDefault="0009536D" w:rsidP="0057340E">
            <w:r>
              <w:rPr>
                <w:rFonts w:ascii="Aptos Narrow" w:hAnsi="Aptos Narrow"/>
                <w:color w:val="000000"/>
              </w:rPr>
              <w:t>FI-010</w:t>
            </w:r>
          </w:p>
        </w:tc>
        <w:tc>
          <w:tcPr>
            <w:tcW w:w="7929" w:type="dxa"/>
            <w:vAlign w:val="center"/>
          </w:tcPr>
          <w:p w14:paraId="38EE2D83"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code de la pathologie est obligatoire.</w:t>
            </w:r>
          </w:p>
        </w:tc>
      </w:tr>
      <w:tr w:rsidR="0009536D" w:rsidRPr="00CA649D" w14:paraId="6133B7C1"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230369E" w14:textId="77777777" w:rsidR="0009536D" w:rsidRPr="00CA649D" w:rsidRDefault="0009536D" w:rsidP="0057340E">
            <w:r>
              <w:rPr>
                <w:rFonts w:ascii="Aptos Narrow" w:hAnsi="Aptos Narrow"/>
                <w:color w:val="000000"/>
              </w:rPr>
              <w:t>FI-011</w:t>
            </w:r>
          </w:p>
        </w:tc>
        <w:tc>
          <w:tcPr>
            <w:tcW w:w="7929" w:type="dxa"/>
            <w:vAlign w:val="center"/>
          </w:tcPr>
          <w:p w14:paraId="6EAC4082"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La catégorie du diagnostic est obligatoire (provisoire/définitive).</w:t>
            </w:r>
          </w:p>
        </w:tc>
      </w:tr>
      <w:tr w:rsidR="0009536D" w:rsidRPr="00CA649D" w14:paraId="05394E99"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181D631F" w14:textId="77777777" w:rsidR="0009536D" w:rsidRPr="00CA649D" w:rsidRDefault="0009536D" w:rsidP="0057340E">
            <w:r>
              <w:rPr>
                <w:rFonts w:ascii="Aptos Narrow" w:hAnsi="Aptos Narrow"/>
                <w:color w:val="000000"/>
              </w:rPr>
              <w:t>FI-012</w:t>
            </w:r>
          </w:p>
        </w:tc>
        <w:tc>
          <w:tcPr>
            <w:tcW w:w="7929" w:type="dxa"/>
            <w:vAlign w:val="center"/>
          </w:tcPr>
          <w:p w14:paraId="3A706757"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L'identifiant de la constante est obligatoire.</w:t>
            </w:r>
          </w:p>
        </w:tc>
      </w:tr>
      <w:tr w:rsidR="0009536D" w:rsidRPr="00CA649D" w14:paraId="3C23743C"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0288FCD5" w14:textId="77777777" w:rsidR="0009536D" w:rsidRPr="00CA649D" w:rsidRDefault="0009536D" w:rsidP="0057340E">
            <w:r>
              <w:rPr>
                <w:rFonts w:ascii="Aptos Narrow" w:hAnsi="Aptos Narrow"/>
                <w:color w:val="000000"/>
              </w:rPr>
              <w:t>FI-013</w:t>
            </w:r>
          </w:p>
        </w:tc>
        <w:tc>
          <w:tcPr>
            <w:tcW w:w="7929" w:type="dxa"/>
            <w:vAlign w:val="center"/>
          </w:tcPr>
          <w:p w14:paraId="5C582229"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La valeur de la constante est obligatoire.</w:t>
            </w:r>
          </w:p>
        </w:tc>
      </w:tr>
      <w:tr w:rsidR="0009536D" w:rsidRPr="00CA649D" w14:paraId="0BFCCE20"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372EFD83" w14:textId="77777777" w:rsidR="0009536D" w:rsidRPr="00CA649D" w:rsidRDefault="0009536D" w:rsidP="0057340E">
            <w:r>
              <w:rPr>
                <w:rFonts w:ascii="Aptos Narrow" w:hAnsi="Aptos Narrow"/>
                <w:color w:val="000000"/>
              </w:rPr>
              <w:t>FI-014</w:t>
            </w:r>
          </w:p>
        </w:tc>
        <w:tc>
          <w:tcPr>
            <w:tcW w:w="7929" w:type="dxa"/>
            <w:vAlign w:val="center"/>
          </w:tcPr>
          <w:p w14:paraId="20C04AA8"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La date de l'ordonnance est obligatoire.</w:t>
            </w:r>
          </w:p>
        </w:tc>
      </w:tr>
      <w:tr w:rsidR="0009536D" w:rsidRPr="00CA649D" w14:paraId="726D2791"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7C7C52D9" w14:textId="77777777" w:rsidR="0009536D" w:rsidRPr="00CA649D" w:rsidRDefault="0009536D" w:rsidP="0057340E">
            <w:r>
              <w:rPr>
                <w:rFonts w:ascii="Aptos Narrow" w:hAnsi="Aptos Narrow"/>
                <w:color w:val="000000"/>
              </w:rPr>
              <w:t>FI-015</w:t>
            </w:r>
          </w:p>
        </w:tc>
        <w:tc>
          <w:tcPr>
            <w:tcW w:w="7929" w:type="dxa"/>
            <w:vAlign w:val="center"/>
          </w:tcPr>
          <w:p w14:paraId="48835BFF"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L'ordonnance doit contenir au moins une prescription.</w:t>
            </w:r>
          </w:p>
        </w:tc>
      </w:tr>
      <w:tr w:rsidR="0009536D" w:rsidRPr="00CA649D" w14:paraId="60ABBE9F"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093CF06" w14:textId="77777777" w:rsidR="0009536D" w:rsidRPr="00CA649D" w:rsidRDefault="0009536D" w:rsidP="0057340E">
            <w:r>
              <w:rPr>
                <w:rFonts w:ascii="Aptos Narrow" w:hAnsi="Aptos Narrow"/>
                <w:color w:val="000000"/>
              </w:rPr>
              <w:t>FI-016</w:t>
            </w:r>
          </w:p>
        </w:tc>
        <w:tc>
          <w:tcPr>
            <w:tcW w:w="7929" w:type="dxa"/>
            <w:vAlign w:val="center"/>
          </w:tcPr>
          <w:p w14:paraId="217A0202"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libellé du médicament est obligatoire.</w:t>
            </w:r>
          </w:p>
        </w:tc>
      </w:tr>
      <w:tr w:rsidR="0009536D" w:rsidRPr="00CA649D" w14:paraId="0E72FA95"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37BCC6EF" w14:textId="77777777" w:rsidR="0009536D" w:rsidRPr="00CA649D" w:rsidRDefault="0009536D" w:rsidP="0057340E">
            <w:r>
              <w:rPr>
                <w:rFonts w:ascii="Aptos Narrow" w:hAnsi="Aptos Narrow"/>
                <w:color w:val="000000"/>
              </w:rPr>
              <w:t>FI-017</w:t>
            </w:r>
          </w:p>
        </w:tc>
        <w:tc>
          <w:tcPr>
            <w:tcW w:w="7929" w:type="dxa"/>
            <w:vAlign w:val="center"/>
          </w:tcPr>
          <w:p w14:paraId="60288B40"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AB4D65">
              <w:rPr>
                <w:rFonts w:ascii="Aptos Narrow" w:hAnsi="Aptos Narrow"/>
                <w:color w:val="000000"/>
              </w:rPr>
              <w:t>L'unité de durée de traitement est obligatoire</w:t>
            </w:r>
          </w:p>
        </w:tc>
      </w:tr>
      <w:tr w:rsidR="0009536D" w:rsidRPr="00CA649D" w14:paraId="2EAEC083"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C03E1EB" w14:textId="77777777" w:rsidR="0009536D" w:rsidRPr="00CA649D" w:rsidRDefault="0009536D" w:rsidP="0057340E">
            <w:r>
              <w:rPr>
                <w:rFonts w:ascii="Aptos Narrow" w:hAnsi="Aptos Narrow"/>
                <w:color w:val="000000"/>
              </w:rPr>
              <w:t>FI-018</w:t>
            </w:r>
          </w:p>
        </w:tc>
        <w:tc>
          <w:tcPr>
            <w:tcW w:w="7929" w:type="dxa"/>
            <w:vAlign w:val="center"/>
          </w:tcPr>
          <w:p w14:paraId="6BFEF29F"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dosage est obligatoire.</w:t>
            </w:r>
          </w:p>
        </w:tc>
      </w:tr>
      <w:tr w:rsidR="0009536D" w:rsidRPr="00CA649D" w14:paraId="48FDFA36"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011C3A16" w14:textId="77777777" w:rsidR="0009536D" w:rsidRPr="00CA649D" w:rsidRDefault="0009536D" w:rsidP="0057340E">
            <w:r>
              <w:rPr>
                <w:rFonts w:ascii="Aptos Narrow" w:hAnsi="Aptos Narrow"/>
                <w:color w:val="000000"/>
              </w:rPr>
              <w:t>FI-019</w:t>
            </w:r>
          </w:p>
        </w:tc>
        <w:tc>
          <w:tcPr>
            <w:tcW w:w="7929" w:type="dxa"/>
            <w:vAlign w:val="center"/>
          </w:tcPr>
          <w:p w14:paraId="32ECFEF6"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L'unité de dosage est obligatoire.</w:t>
            </w:r>
          </w:p>
        </w:tc>
      </w:tr>
      <w:tr w:rsidR="0009536D" w:rsidRPr="00CA649D" w14:paraId="7AEE1BCE"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5274BC99" w14:textId="77777777" w:rsidR="0009536D" w:rsidRPr="00CA649D" w:rsidRDefault="0009536D" w:rsidP="0057340E">
            <w:r>
              <w:rPr>
                <w:rFonts w:ascii="Aptos Narrow" w:hAnsi="Aptos Narrow"/>
                <w:color w:val="000000"/>
              </w:rPr>
              <w:t>FI-020</w:t>
            </w:r>
          </w:p>
        </w:tc>
        <w:tc>
          <w:tcPr>
            <w:tcW w:w="7929" w:type="dxa"/>
            <w:vAlign w:val="center"/>
          </w:tcPr>
          <w:p w14:paraId="63742CF8"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La durée du traitement est obligatoire (en jours).</w:t>
            </w:r>
          </w:p>
        </w:tc>
      </w:tr>
      <w:tr w:rsidR="0009536D" w:rsidRPr="00CA649D" w14:paraId="1DAD3E71"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1BAD9564" w14:textId="77777777" w:rsidR="0009536D" w:rsidRPr="00CA649D" w:rsidRDefault="0009536D" w:rsidP="0057340E">
            <w:r>
              <w:rPr>
                <w:rFonts w:ascii="Aptos Narrow" w:hAnsi="Aptos Narrow"/>
                <w:color w:val="000000"/>
              </w:rPr>
              <w:t>FI-021</w:t>
            </w:r>
          </w:p>
        </w:tc>
        <w:tc>
          <w:tcPr>
            <w:tcW w:w="7929" w:type="dxa"/>
            <w:vAlign w:val="center"/>
          </w:tcPr>
          <w:p w14:paraId="6D48D200"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La nature du traitement est obligatoire (continu ou non).</w:t>
            </w:r>
          </w:p>
        </w:tc>
      </w:tr>
      <w:tr w:rsidR="0009536D" w:rsidRPr="00CA649D" w14:paraId="3C23F290"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1A413305" w14:textId="77777777" w:rsidR="0009536D" w:rsidRPr="00CA649D" w:rsidRDefault="0009536D" w:rsidP="0057340E">
            <w:r>
              <w:rPr>
                <w:rFonts w:ascii="Aptos Narrow" w:hAnsi="Aptos Narrow"/>
                <w:color w:val="000000"/>
              </w:rPr>
              <w:t>FI-022</w:t>
            </w:r>
          </w:p>
        </w:tc>
        <w:tc>
          <w:tcPr>
            <w:tcW w:w="7929" w:type="dxa"/>
            <w:vAlign w:val="center"/>
          </w:tcPr>
          <w:p w14:paraId="524F029C"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code de l'acte est obligatoire.</w:t>
            </w:r>
          </w:p>
        </w:tc>
      </w:tr>
      <w:tr w:rsidR="0009536D" w:rsidRPr="00CA649D" w14:paraId="702034E2"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4A1D5AA0" w14:textId="77777777" w:rsidR="0009536D" w:rsidRPr="00CA649D" w:rsidRDefault="0009536D" w:rsidP="0057340E">
            <w:r>
              <w:rPr>
                <w:rFonts w:ascii="Aptos Narrow" w:hAnsi="Aptos Narrow"/>
                <w:color w:val="000000"/>
              </w:rPr>
              <w:t>FI-023</w:t>
            </w:r>
          </w:p>
        </w:tc>
        <w:tc>
          <w:tcPr>
            <w:tcW w:w="7929" w:type="dxa"/>
            <w:vAlign w:val="center"/>
          </w:tcPr>
          <w:p w14:paraId="632A7D92"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libellé de l'acte est obligatoire.</w:t>
            </w:r>
          </w:p>
        </w:tc>
      </w:tr>
      <w:tr w:rsidR="0009536D" w:rsidRPr="00CA649D" w14:paraId="2DF6B4E5"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1E99C30E" w14:textId="77777777" w:rsidR="0009536D" w:rsidRPr="00CA649D" w:rsidRDefault="0009536D" w:rsidP="0057340E">
            <w:r>
              <w:rPr>
                <w:rFonts w:ascii="Aptos Narrow" w:hAnsi="Aptos Narrow"/>
                <w:color w:val="000000"/>
              </w:rPr>
              <w:t>FI-024</w:t>
            </w:r>
          </w:p>
        </w:tc>
        <w:tc>
          <w:tcPr>
            <w:tcW w:w="7929" w:type="dxa"/>
            <w:vAlign w:val="center"/>
          </w:tcPr>
          <w:p w14:paraId="0BDCBACB"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La catégorie de l'acte est obligatoire.</w:t>
            </w:r>
          </w:p>
        </w:tc>
      </w:tr>
      <w:tr w:rsidR="0009536D" w:rsidRPr="00CA649D" w14:paraId="1B5D78AE"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4877E621" w14:textId="77777777" w:rsidR="0009536D" w:rsidRPr="00CA649D" w:rsidRDefault="0009536D" w:rsidP="0057340E">
            <w:r>
              <w:rPr>
                <w:rFonts w:ascii="Aptos Narrow" w:hAnsi="Aptos Narrow"/>
                <w:color w:val="000000"/>
              </w:rPr>
              <w:t>FI-026</w:t>
            </w:r>
          </w:p>
        </w:tc>
        <w:tc>
          <w:tcPr>
            <w:tcW w:w="7929" w:type="dxa"/>
            <w:vAlign w:val="center"/>
          </w:tcPr>
          <w:p w14:paraId="3AC464D8"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nombre d'actes est obligatoire.</w:t>
            </w:r>
          </w:p>
        </w:tc>
      </w:tr>
      <w:tr w:rsidR="0009536D" w:rsidRPr="00CA649D" w14:paraId="6DA19C17"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BEB6641" w14:textId="77777777" w:rsidR="0009536D" w:rsidRPr="00CA649D" w:rsidRDefault="0009536D" w:rsidP="0057340E">
            <w:r>
              <w:rPr>
                <w:rFonts w:ascii="Aptos Narrow" w:hAnsi="Aptos Narrow"/>
                <w:color w:val="000000"/>
              </w:rPr>
              <w:t>FI-027</w:t>
            </w:r>
          </w:p>
        </w:tc>
        <w:tc>
          <w:tcPr>
            <w:tcW w:w="7929" w:type="dxa"/>
            <w:vAlign w:val="center"/>
          </w:tcPr>
          <w:p w14:paraId="40BEAA8C"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code de l'acte est obligatoire.</w:t>
            </w:r>
          </w:p>
        </w:tc>
      </w:tr>
      <w:tr w:rsidR="0009536D" w:rsidRPr="00CA649D" w14:paraId="3F165383"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BEE1963" w14:textId="77777777" w:rsidR="0009536D" w:rsidRPr="00CA649D" w:rsidRDefault="0009536D" w:rsidP="0057340E">
            <w:r>
              <w:rPr>
                <w:rFonts w:ascii="Aptos Narrow" w:hAnsi="Aptos Narrow"/>
                <w:color w:val="000000"/>
              </w:rPr>
              <w:t>FI-028</w:t>
            </w:r>
          </w:p>
        </w:tc>
        <w:tc>
          <w:tcPr>
            <w:tcW w:w="7929" w:type="dxa"/>
            <w:vAlign w:val="center"/>
          </w:tcPr>
          <w:p w14:paraId="2850CEB2"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libellé de l'acte est obligatoire.</w:t>
            </w:r>
          </w:p>
        </w:tc>
      </w:tr>
      <w:tr w:rsidR="0009536D" w:rsidRPr="00CA649D" w14:paraId="486F39CA"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568EA20E" w14:textId="77777777" w:rsidR="0009536D" w:rsidRPr="00CA649D" w:rsidRDefault="0009536D" w:rsidP="0057340E">
            <w:r>
              <w:rPr>
                <w:rFonts w:ascii="Aptos Narrow" w:hAnsi="Aptos Narrow"/>
                <w:color w:val="000000"/>
              </w:rPr>
              <w:t>FI-029</w:t>
            </w:r>
          </w:p>
        </w:tc>
        <w:tc>
          <w:tcPr>
            <w:tcW w:w="7929" w:type="dxa"/>
            <w:vAlign w:val="center"/>
          </w:tcPr>
          <w:p w14:paraId="38EBC848"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La catégorie de l'acte est obligatoire.</w:t>
            </w:r>
          </w:p>
        </w:tc>
      </w:tr>
      <w:tr w:rsidR="0009536D" w:rsidRPr="00CA649D" w14:paraId="2975CE76"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E08C6BB" w14:textId="77777777" w:rsidR="0009536D" w:rsidRPr="00CA649D" w:rsidRDefault="0009536D" w:rsidP="0057340E">
            <w:r>
              <w:rPr>
                <w:rFonts w:ascii="Aptos Narrow" w:hAnsi="Aptos Narrow"/>
                <w:color w:val="000000"/>
              </w:rPr>
              <w:t>FI-030</w:t>
            </w:r>
          </w:p>
        </w:tc>
        <w:tc>
          <w:tcPr>
            <w:tcW w:w="7929" w:type="dxa"/>
            <w:vAlign w:val="center"/>
          </w:tcPr>
          <w:p w14:paraId="61BCF7A8"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nombre d'actes est obligatoire.</w:t>
            </w:r>
          </w:p>
        </w:tc>
      </w:tr>
      <w:tr w:rsidR="0009536D" w:rsidRPr="00CA649D" w14:paraId="0DD1DF06"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277E43F5" w14:textId="77777777" w:rsidR="0009536D" w:rsidRPr="00CA649D" w:rsidRDefault="0009536D" w:rsidP="0057340E">
            <w:r>
              <w:rPr>
                <w:rFonts w:ascii="Aptos Narrow" w:hAnsi="Aptos Narrow"/>
                <w:color w:val="000000"/>
              </w:rPr>
              <w:t>FI-031</w:t>
            </w:r>
          </w:p>
        </w:tc>
        <w:tc>
          <w:tcPr>
            <w:tcW w:w="7929" w:type="dxa"/>
            <w:vAlign w:val="center"/>
          </w:tcPr>
          <w:p w14:paraId="3201E599"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montant des actes réalisés est obligatoire.</w:t>
            </w:r>
          </w:p>
        </w:tc>
      </w:tr>
      <w:tr w:rsidR="0009536D" w:rsidRPr="00CA649D" w14:paraId="185140F9"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4765A4BF" w14:textId="77777777" w:rsidR="0009536D" w:rsidRPr="00CA649D" w:rsidRDefault="0009536D" w:rsidP="0057340E">
            <w:r>
              <w:rPr>
                <w:rFonts w:ascii="Aptos Narrow" w:hAnsi="Aptos Narrow"/>
                <w:color w:val="000000"/>
              </w:rPr>
              <w:t>FI-032</w:t>
            </w:r>
          </w:p>
        </w:tc>
        <w:tc>
          <w:tcPr>
            <w:tcW w:w="7929" w:type="dxa"/>
            <w:vAlign w:val="center"/>
          </w:tcPr>
          <w:p w14:paraId="216E1CBD"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La date de réalisation de l'acte est obligatoire.</w:t>
            </w:r>
          </w:p>
        </w:tc>
      </w:tr>
      <w:tr w:rsidR="0009536D" w:rsidRPr="00CA649D" w14:paraId="42CD966F"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003660C9" w14:textId="77777777" w:rsidR="0009536D" w:rsidRPr="00CA649D" w:rsidRDefault="0009536D" w:rsidP="0057340E">
            <w:r>
              <w:rPr>
                <w:rFonts w:ascii="Aptos Narrow" w:hAnsi="Aptos Narrow"/>
                <w:color w:val="000000"/>
              </w:rPr>
              <w:t>FI-033</w:t>
            </w:r>
          </w:p>
        </w:tc>
        <w:tc>
          <w:tcPr>
            <w:tcW w:w="7929" w:type="dxa"/>
            <w:vAlign w:val="center"/>
          </w:tcPr>
          <w:p w14:paraId="412BA7B5"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code du dispositif médical est obligatoire.</w:t>
            </w:r>
          </w:p>
        </w:tc>
      </w:tr>
      <w:tr w:rsidR="0009536D" w:rsidRPr="00CA649D" w14:paraId="5B886741"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410F3B8" w14:textId="77777777" w:rsidR="0009536D" w:rsidRPr="00CA649D" w:rsidRDefault="0009536D" w:rsidP="0057340E">
            <w:r>
              <w:rPr>
                <w:rFonts w:ascii="Aptos Narrow" w:hAnsi="Aptos Narrow"/>
                <w:color w:val="000000"/>
              </w:rPr>
              <w:t>FI-034</w:t>
            </w:r>
          </w:p>
        </w:tc>
        <w:tc>
          <w:tcPr>
            <w:tcW w:w="7929" w:type="dxa"/>
            <w:vAlign w:val="center"/>
          </w:tcPr>
          <w:p w14:paraId="7962BA0C"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libellé du dispositif médical est obligatoire.</w:t>
            </w:r>
          </w:p>
        </w:tc>
      </w:tr>
      <w:tr w:rsidR="0009536D" w:rsidRPr="00CA649D" w14:paraId="57969921"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56E35944" w14:textId="77777777" w:rsidR="0009536D" w:rsidRPr="00CA649D" w:rsidRDefault="0009536D" w:rsidP="0057340E">
            <w:r>
              <w:rPr>
                <w:rFonts w:ascii="Aptos Narrow" w:hAnsi="Aptos Narrow"/>
                <w:color w:val="000000"/>
              </w:rPr>
              <w:t>FI-036</w:t>
            </w:r>
          </w:p>
        </w:tc>
        <w:tc>
          <w:tcPr>
            <w:tcW w:w="7929" w:type="dxa"/>
            <w:vAlign w:val="center"/>
          </w:tcPr>
          <w:p w14:paraId="6AE468D5"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nombre de dispositifs médicaux est obligatoire.</w:t>
            </w:r>
          </w:p>
        </w:tc>
      </w:tr>
      <w:tr w:rsidR="0009536D" w:rsidRPr="00CA649D" w14:paraId="188C61B8"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477D7A9A" w14:textId="77777777" w:rsidR="0009536D" w:rsidRPr="00CA649D" w:rsidRDefault="0009536D" w:rsidP="0057340E">
            <w:r>
              <w:rPr>
                <w:rFonts w:ascii="Aptos Narrow" w:hAnsi="Aptos Narrow"/>
                <w:color w:val="000000"/>
              </w:rPr>
              <w:t>FI-037</w:t>
            </w:r>
          </w:p>
        </w:tc>
        <w:tc>
          <w:tcPr>
            <w:tcW w:w="7929" w:type="dxa"/>
            <w:vAlign w:val="center"/>
          </w:tcPr>
          <w:p w14:paraId="33D54A33"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code est obligatoire (dentaire).</w:t>
            </w:r>
          </w:p>
        </w:tc>
      </w:tr>
      <w:tr w:rsidR="0009536D" w:rsidRPr="00CA649D" w14:paraId="0D0C3117"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5C8D857E" w14:textId="77777777" w:rsidR="0009536D" w:rsidRPr="00CA649D" w:rsidRDefault="0009536D" w:rsidP="0057340E">
            <w:r>
              <w:rPr>
                <w:rFonts w:ascii="Aptos Narrow" w:hAnsi="Aptos Narrow"/>
                <w:color w:val="000000"/>
              </w:rPr>
              <w:t>FI-038</w:t>
            </w:r>
          </w:p>
        </w:tc>
        <w:tc>
          <w:tcPr>
            <w:tcW w:w="7929" w:type="dxa"/>
            <w:vAlign w:val="center"/>
          </w:tcPr>
          <w:p w14:paraId="3C470EB6"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type est obligatoire (dentaire).</w:t>
            </w:r>
          </w:p>
        </w:tc>
      </w:tr>
      <w:tr w:rsidR="0009536D" w:rsidRPr="00CA649D" w14:paraId="40205435"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27C3F215" w14:textId="77777777" w:rsidR="0009536D" w:rsidRPr="00CA649D" w:rsidRDefault="0009536D" w:rsidP="0057340E">
            <w:r>
              <w:rPr>
                <w:rFonts w:ascii="Aptos Narrow" w:hAnsi="Aptos Narrow"/>
                <w:color w:val="000000"/>
              </w:rPr>
              <w:t>FI-039</w:t>
            </w:r>
          </w:p>
        </w:tc>
        <w:tc>
          <w:tcPr>
            <w:tcW w:w="7929" w:type="dxa"/>
            <w:vAlign w:val="center"/>
          </w:tcPr>
          <w:p w14:paraId="232AE859" w14:textId="77777777" w:rsidR="0009536D" w:rsidRPr="00CA649D" w:rsidRDefault="0009536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 type et le code ne sont pas compatibles (dentaire).</w:t>
            </w:r>
          </w:p>
        </w:tc>
      </w:tr>
      <w:tr w:rsidR="0009536D" w:rsidRPr="00CA649D" w14:paraId="61DF9321"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334B3FBC" w14:textId="77777777" w:rsidR="0009536D" w:rsidRPr="00CA649D" w:rsidRDefault="0009536D" w:rsidP="0057340E">
            <w:r>
              <w:rPr>
                <w:rFonts w:ascii="Aptos Narrow" w:hAnsi="Aptos Narrow"/>
                <w:color w:val="000000"/>
              </w:rPr>
              <w:t>FI-040</w:t>
            </w:r>
          </w:p>
        </w:tc>
        <w:tc>
          <w:tcPr>
            <w:tcW w:w="7929" w:type="dxa"/>
            <w:vAlign w:val="center"/>
          </w:tcPr>
          <w:p w14:paraId="68D8D7E6" w14:textId="77777777" w:rsidR="0009536D" w:rsidRPr="00CA649D" w:rsidRDefault="0009536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Aptos Narrow" w:hAnsi="Aptos Narrow"/>
                <w:color w:val="000000"/>
              </w:rPr>
              <w:t>Les dents/arcades/faces/secteurs sont obligatoires (dentaire).</w:t>
            </w:r>
          </w:p>
        </w:tc>
      </w:tr>
      <w:tr w:rsidR="0009536D" w:rsidRPr="00CA649D" w14:paraId="08963A68"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591C4D80" w14:textId="77777777" w:rsidR="0009536D" w:rsidRDefault="0009536D" w:rsidP="0057340E">
            <w:pPr>
              <w:rPr>
                <w:rFonts w:ascii="Aptos Narrow" w:hAnsi="Aptos Narrow"/>
                <w:color w:val="000000"/>
              </w:rPr>
            </w:pPr>
            <w:r w:rsidRPr="00AB4D65">
              <w:rPr>
                <w:rFonts w:ascii="Aptos Narrow" w:hAnsi="Aptos Narrow"/>
                <w:color w:val="000000"/>
              </w:rPr>
              <w:t>FI-041</w:t>
            </w:r>
          </w:p>
        </w:tc>
        <w:tc>
          <w:tcPr>
            <w:tcW w:w="7929" w:type="dxa"/>
            <w:vAlign w:val="center"/>
          </w:tcPr>
          <w:p w14:paraId="2DD612A6" w14:textId="77777777" w:rsidR="0009536D" w:rsidRDefault="0009536D" w:rsidP="0057340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AB4D65">
              <w:rPr>
                <w:rFonts w:ascii="Aptos Narrow" w:hAnsi="Aptos Narrow"/>
                <w:color w:val="000000"/>
              </w:rPr>
              <w:t>Les arcades sont obligatoires.</w:t>
            </w:r>
          </w:p>
        </w:tc>
      </w:tr>
      <w:tr w:rsidR="0009536D" w:rsidRPr="00CA649D" w14:paraId="2017BDF7"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064B61EE" w14:textId="77777777" w:rsidR="0009536D" w:rsidRPr="00AB4D65" w:rsidRDefault="0009536D" w:rsidP="0057340E">
            <w:pPr>
              <w:rPr>
                <w:rFonts w:ascii="Aptos Narrow" w:hAnsi="Aptos Narrow"/>
                <w:color w:val="000000"/>
              </w:rPr>
            </w:pPr>
            <w:r w:rsidRPr="00AB4D65">
              <w:rPr>
                <w:rFonts w:ascii="Aptos Narrow" w:hAnsi="Aptos Narrow"/>
                <w:color w:val="000000"/>
              </w:rPr>
              <w:t>FI-042</w:t>
            </w:r>
          </w:p>
        </w:tc>
        <w:tc>
          <w:tcPr>
            <w:tcW w:w="7929" w:type="dxa"/>
            <w:vAlign w:val="center"/>
          </w:tcPr>
          <w:p w14:paraId="14F89924" w14:textId="77777777" w:rsidR="0009536D" w:rsidRPr="00AB4D65" w:rsidRDefault="0009536D" w:rsidP="0057340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AB4D65">
              <w:rPr>
                <w:rFonts w:ascii="Aptos Narrow" w:hAnsi="Aptos Narrow"/>
                <w:color w:val="000000"/>
              </w:rPr>
              <w:t>Les faces sont obligatoires.</w:t>
            </w:r>
          </w:p>
        </w:tc>
      </w:tr>
      <w:tr w:rsidR="0009536D" w:rsidRPr="00CA649D" w14:paraId="7C8D2BC7"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49DF75EF" w14:textId="77777777" w:rsidR="0009536D" w:rsidRPr="00AB4D65" w:rsidRDefault="0009536D" w:rsidP="0057340E">
            <w:pPr>
              <w:rPr>
                <w:rFonts w:ascii="Aptos Narrow" w:hAnsi="Aptos Narrow"/>
                <w:color w:val="000000"/>
              </w:rPr>
            </w:pPr>
            <w:r w:rsidRPr="00AB4D65">
              <w:rPr>
                <w:rFonts w:ascii="Aptos Narrow" w:hAnsi="Aptos Narrow"/>
                <w:color w:val="000000"/>
              </w:rPr>
              <w:t>FI-043</w:t>
            </w:r>
          </w:p>
        </w:tc>
        <w:tc>
          <w:tcPr>
            <w:tcW w:w="7929" w:type="dxa"/>
            <w:vAlign w:val="center"/>
          </w:tcPr>
          <w:p w14:paraId="1CBC3D6C" w14:textId="77777777" w:rsidR="0009536D" w:rsidRPr="00AB4D65" w:rsidRDefault="0009536D" w:rsidP="0057340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AB4D65">
              <w:rPr>
                <w:rFonts w:ascii="Aptos Narrow" w:hAnsi="Aptos Narrow"/>
                <w:color w:val="000000"/>
              </w:rPr>
              <w:t>Les secteurs sont obligatoires.</w:t>
            </w:r>
          </w:p>
        </w:tc>
      </w:tr>
      <w:tr w:rsidR="0009536D" w:rsidRPr="00CA649D" w14:paraId="28B27CAF"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4ED55F70" w14:textId="77777777" w:rsidR="0009536D" w:rsidRPr="00AB4D65" w:rsidRDefault="0009536D" w:rsidP="0057340E">
            <w:pPr>
              <w:rPr>
                <w:rFonts w:ascii="Aptos Narrow" w:hAnsi="Aptos Narrow"/>
                <w:color w:val="000000"/>
              </w:rPr>
            </w:pPr>
            <w:r w:rsidRPr="00AB4D65">
              <w:rPr>
                <w:rFonts w:ascii="Aptos Narrow" w:hAnsi="Aptos Narrow"/>
                <w:color w:val="000000"/>
              </w:rPr>
              <w:t>FI-04</w:t>
            </w:r>
            <w:r>
              <w:rPr>
                <w:rFonts w:ascii="Aptos Narrow" w:hAnsi="Aptos Narrow"/>
                <w:color w:val="000000"/>
              </w:rPr>
              <w:t>4</w:t>
            </w:r>
          </w:p>
        </w:tc>
        <w:tc>
          <w:tcPr>
            <w:tcW w:w="7929" w:type="dxa"/>
            <w:vAlign w:val="center"/>
          </w:tcPr>
          <w:p w14:paraId="6ABB2620" w14:textId="77777777" w:rsidR="0009536D" w:rsidRPr="00AB4D65" w:rsidRDefault="0009536D" w:rsidP="0057340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AB4D65">
              <w:rPr>
                <w:rFonts w:ascii="Aptos Narrow" w:hAnsi="Aptos Narrow"/>
                <w:color w:val="000000"/>
              </w:rPr>
              <w:t>Le médicament non trouvé</w:t>
            </w:r>
            <w:r>
              <w:rPr>
                <w:rFonts w:ascii="Aptos Narrow" w:hAnsi="Aptos Narrow"/>
                <w:color w:val="000000"/>
              </w:rPr>
              <w:t>.</w:t>
            </w:r>
          </w:p>
        </w:tc>
      </w:tr>
      <w:tr w:rsidR="0009536D" w:rsidRPr="00CA649D" w14:paraId="609DFDDD"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265FDFE" w14:textId="77777777" w:rsidR="0009536D" w:rsidRPr="00AB4D65" w:rsidRDefault="0009536D" w:rsidP="0057340E">
            <w:pPr>
              <w:rPr>
                <w:rFonts w:ascii="Aptos Narrow" w:hAnsi="Aptos Narrow"/>
                <w:color w:val="000000"/>
              </w:rPr>
            </w:pPr>
            <w:r w:rsidRPr="00860D33">
              <w:rPr>
                <w:rFonts w:ascii="Aptos Narrow" w:hAnsi="Aptos Narrow"/>
                <w:color w:val="000000"/>
              </w:rPr>
              <w:t>FI-045</w:t>
            </w:r>
          </w:p>
        </w:tc>
        <w:tc>
          <w:tcPr>
            <w:tcW w:w="7929" w:type="dxa"/>
            <w:vAlign w:val="center"/>
          </w:tcPr>
          <w:p w14:paraId="7DCDF0DB" w14:textId="77777777" w:rsidR="0009536D" w:rsidRPr="00AB4D65" w:rsidRDefault="0009536D" w:rsidP="0057340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860D33">
              <w:rPr>
                <w:rFonts w:ascii="Aptos Narrow" w:hAnsi="Aptos Narrow"/>
                <w:color w:val="000000"/>
              </w:rPr>
              <w:t>Le type d'accident non trouvé.</w:t>
            </w:r>
          </w:p>
        </w:tc>
      </w:tr>
      <w:tr w:rsidR="0009536D" w:rsidRPr="00CA649D" w14:paraId="0522BBC2"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2820EE50" w14:textId="77777777" w:rsidR="0009536D" w:rsidRPr="00AB4D65" w:rsidRDefault="0009536D" w:rsidP="0057340E">
            <w:pPr>
              <w:rPr>
                <w:rFonts w:ascii="Aptos Narrow" w:hAnsi="Aptos Narrow"/>
                <w:color w:val="000000"/>
              </w:rPr>
            </w:pPr>
            <w:r w:rsidRPr="00860D33">
              <w:rPr>
                <w:rFonts w:ascii="Aptos Narrow" w:hAnsi="Aptos Narrow"/>
                <w:color w:val="000000"/>
              </w:rPr>
              <w:t>FI-04</w:t>
            </w:r>
            <w:r>
              <w:rPr>
                <w:rFonts w:ascii="Aptos Narrow" w:hAnsi="Aptos Narrow"/>
                <w:color w:val="000000"/>
              </w:rPr>
              <w:t>6</w:t>
            </w:r>
          </w:p>
        </w:tc>
        <w:tc>
          <w:tcPr>
            <w:tcW w:w="7929" w:type="dxa"/>
            <w:vAlign w:val="center"/>
          </w:tcPr>
          <w:p w14:paraId="1263438A" w14:textId="5E168774" w:rsidR="0009536D" w:rsidRPr="00AB4D65" w:rsidRDefault="0009536D" w:rsidP="0057340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3A02DB">
              <w:rPr>
                <w:rFonts w:ascii="Aptos Narrow" w:hAnsi="Aptos Narrow"/>
                <w:color w:val="000000"/>
              </w:rPr>
              <w:t>La date de la visite dépasse le délai autorisé.</w:t>
            </w:r>
          </w:p>
        </w:tc>
      </w:tr>
      <w:tr w:rsidR="0009536D" w:rsidRPr="00CA649D" w14:paraId="132DDF2B"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2089C4EA" w14:textId="77777777" w:rsidR="0009536D" w:rsidRPr="00AB4D65" w:rsidRDefault="0009536D" w:rsidP="0057340E">
            <w:pPr>
              <w:rPr>
                <w:rFonts w:ascii="Aptos Narrow" w:hAnsi="Aptos Narrow"/>
                <w:color w:val="000000"/>
              </w:rPr>
            </w:pPr>
            <w:r w:rsidRPr="00860D33">
              <w:rPr>
                <w:rFonts w:ascii="Aptos Narrow" w:hAnsi="Aptos Narrow"/>
                <w:color w:val="000000"/>
              </w:rPr>
              <w:t>FI-04</w:t>
            </w:r>
            <w:r>
              <w:rPr>
                <w:rFonts w:ascii="Aptos Narrow" w:hAnsi="Aptos Narrow"/>
                <w:color w:val="000000"/>
              </w:rPr>
              <w:t>7</w:t>
            </w:r>
          </w:p>
        </w:tc>
        <w:tc>
          <w:tcPr>
            <w:tcW w:w="7929" w:type="dxa"/>
            <w:vAlign w:val="center"/>
          </w:tcPr>
          <w:p w14:paraId="60540AC4" w14:textId="77777777" w:rsidR="0009536D" w:rsidRPr="00AB4D65" w:rsidRDefault="0009536D" w:rsidP="0057340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3A02DB">
              <w:rPr>
                <w:rFonts w:ascii="Aptos Narrow" w:hAnsi="Aptos Narrow"/>
                <w:color w:val="000000"/>
              </w:rPr>
              <w:t>L'unité de nombre de prise est obligatoire.</w:t>
            </w:r>
          </w:p>
        </w:tc>
      </w:tr>
      <w:tr w:rsidR="0009536D" w:rsidRPr="00CA649D" w14:paraId="4CA955F7"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1D71F8E" w14:textId="77777777" w:rsidR="0009536D" w:rsidRPr="00AB4D65" w:rsidRDefault="0009536D" w:rsidP="0057340E">
            <w:pPr>
              <w:rPr>
                <w:rFonts w:ascii="Aptos Narrow" w:hAnsi="Aptos Narrow"/>
                <w:color w:val="000000"/>
              </w:rPr>
            </w:pPr>
            <w:r w:rsidRPr="00860D33">
              <w:rPr>
                <w:rFonts w:ascii="Aptos Narrow" w:hAnsi="Aptos Narrow"/>
                <w:color w:val="000000"/>
              </w:rPr>
              <w:t>FI-04</w:t>
            </w:r>
            <w:r>
              <w:rPr>
                <w:rFonts w:ascii="Aptos Narrow" w:hAnsi="Aptos Narrow"/>
                <w:color w:val="000000"/>
              </w:rPr>
              <w:t>8</w:t>
            </w:r>
          </w:p>
        </w:tc>
        <w:tc>
          <w:tcPr>
            <w:tcW w:w="7929" w:type="dxa"/>
            <w:vAlign w:val="center"/>
          </w:tcPr>
          <w:p w14:paraId="14E26780" w14:textId="77777777" w:rsidR="0009536D" w:rsidRPr="00AB4D65" w:rsidRDefault="0009536D" w:rsidP="0057340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3A02DB">
              <w:rPr>
                <w:rFonts w:ascii="Aptos Narrow" w:hAnsi="Aptos Narrow"/>
                <w:color w:val="000000"/>
              </w:rPr>
              <w:t>Le nombre de prise est obligatoire.</w:t>
            </w:r>
          </w:p>
        </w:tc>
      </w:tr>
      <w:tr w:rsidR="0009536D" w:rsidRPr="00CA649D" w14:paraId="4F72A4D0"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1753D4FA" w14:textId="77777777" w:rsidR="0009536D" w:rsidRPr="00AB4D65" w:rsidRDefault="0009536D" w:rsidP="0057340E">
            <w:pPr>
              <w:rPr>
                <w:rFonts w:ascii="Aptos Narrow" w:hAnsi="Aptos Narrow"/>
                <w:color w:val="000000"/>
              </w:rPr>
            </w:pPr>
            <w:r w:rsidRPr="00860D33">
              <w:rPr>
                <w:rFonts w:ascii="Aptos Narrow" w:hAnsi="Aptos Narrow"/>
                <w:color w:val="000000"/>
              </w:rPr>
              <w:t>FI-04</w:t>
            </w:r>
            <w:r>
              <w:rPr>
                <w:rFonts w:ascii="Aptos Narrow" w:hAnsi="Aptos Narrow"/>
                <w:color w:val="000000"/>
              </w:rPr>
              <w:t>9</w:t>
            </w:r>
          </w:p>
        </w:tc>
        <w:tc>
          <w:tcPr>
            <w:tcW w:w="7929" w:type="dxa"/>
            <w:vAlign w:val="center"/>
          </w:tcPr>
          <w:p w14:paraId="061E320C" w14:textId="77777777" w:rsidR="0009536D" w:rsidRPr="00AB4D65" w:rsidRDefault="0009536D" w:rsidP="0057340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3A02DB">
              <w:rPr>
                <w:rFonts w:ascii="Aptos Narrow" w:hAnsi="Aptos Narrow"/>
                <w:color w:val="000000"/>
              </w:rPr>
              <w:t>Le type de période est obligatoire.</w:t>
            </w:r>
          </w:p>
        </w:tc>
      </w:tr>
      <w:tr w:rsidR="0009536D" w:rsidRPr="00CA649D" w14:paraId="1E82BF59"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7C29B113" w14:textId="77777777" w:rsidR="0009536D" w:rsidRPr="00AB4D65" w:rsidRDefault="0009536D" w:rsidP="0057340E">
            <w:pPr>
              <w:rPr>
                <w:rFonts w:ascii="Aptos Narrow" w:hAnsi="Aptos Narrow"/>
                <w:color w:val="000000"/>
              </w:rPr>
            </w:pPr>
            <w:r w:rsidRPr="00860D33">
              <w:rPr>
                <w:rFonts w:ascii="Aptos Narrow" w:hAnsi="Aptos Narrow"/>
                <w:color w:val="000000"/>
              </w:rPr>
              <w:t>FI-05</w:t>
            </w:r>
            <w:r>
              <w:rPr>
                <w:rFonts w:ascii="Aptos Narrow" w:hAnsi="Aptos Narrow"/>
                <w:color w:val="000000"/>
              </w:rPr>
              <w:t>0</w:t>
            </w:r>
          </w:p>
        </w:tc>
        <w:tc>
          <w:tcPr>
            <w:tcW w:w="7929" w:type="dxa"/>
            <w:vAlign w:val="center"/>
          </w:tcPr>
          <w:p w14:paraId="667B2D39" w14:textId="77777777" w:rsidR="0009536D" w:rsidRPr="00AB4D65" w:rsidRDefault="0009536D" w:rsidP="0057340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3A02DB">
              <w:rPr>
                <w:rFonts w:ascii="Aptos Narrow" w:hAnsi="Aptos Narrow"/>
                <w:color w:val="000000"/>
              </w:rPr>
              <w:t>Le nombre de période est obligatoire.</w:t>
            </w:r>
          </w:p>
        </w:tc>
      </w:tr>
      <w:tr w:rsidR="0009536D" w:rsidRPr="00CA649D" w14:paraId="2C5BD434"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18F3726E" w14:textId="77777777" w:rsidR="0009536D" w:rsidRPr="00AB4D65" w:rsidRDefault="0009536D" w:rsidP="0057340E">
            <w:pPr>
              <w:rPr>
                <w:rFonts w:ascii="Aptos Narrow" w:hAnsi="Aptos Narrow"/>
                <w:color w:val="000000"/>
              </w:rPr>
            </w:pPr>
            <w:r w:rsidRPr="00860D33">
              <w:rPr>
                <w:rFonts w:ascii="Aptos Narrow" w:hAnsi="Aptos Narrow"/>
                <w:color w:val="000000"/>
              </w:rPr>
              <w:t>FI-0</w:t>
            </w:r>
            <w:r>
              <w:rPr>
                <w:rFonts w:ascii="Aptos Narrow" w:hAnsi="Aptos Narrow"/>
                <w:color w:val="000000"/>
              </w:rPr>
              <w:t>51</w:t>
            </w:r>
          </w:p>
        </w:tc>
        <w:tc>
          <w:tcPr>
            <w:tcW w:w="7929" w:type="dxa"/>
            <w:vAlign w:val="center"/>
          </w:tcPr>
          <w:p w14:paraId="4E79A92C" w14:textId="77777777" w:rsidR="0009536D" w:rsidRPr="00AB4D65" w:rsidRDefault="0009536D" w:rsidP="0057340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3A02DB">
              <w:rPr>
                <w:rFonts w:ascii="Aptos Narrow" w:hAnsi="Aptos Narrow"/>
                <w:color w:val="000000"/>
              </w:rPr>
              <w:t>L'unité de durée de traitement doit être en mois.</w:t>
            </w:r>
          </w:p>
        </w:tc>
      </w:tr>
      <w:tr w:rsidR="0009536D" w:rsidRPr="00CA649D" w14:paraId="74474E9F"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59E892D9" w14:textId="77777777" w:rsidR="0009536D" w:rsidRPr="00860D33" w:rsidRDefault="0009536D" w:rsidP="0057340E">
            <w:pPr>
              <w:rPr>
                <w:rFonts w:ascii="Aptos Narrow" w:hAnsi="Aptos Narrow"/>
                <w:color w:val="000000"/>
              </w:rPr>
            </w:pPr>
            <w:r w:rsidRPr="00860D33">
              <w:rPr>
                <w:rFonts w:ascii="Aptos Narrow" w:hAnsi="Aptos Narrow"/>
                <w:color w:val="000000"/>
              </w:rPr>
              <w:t>FI-0</w:t>
            </w:r>
            <w:r>
              <w:rPr>
                <w:rFonts w:ascii="Aptos Narrow" w:hAnsi="Aptos Narrow"/>
                <w:color w:val="000000"/>
              </w:rPr>
              <w:t>52</w:t>
            </w:r>
          </w:p>
        </w:tc>
        <w:tc>
          <w:tcPr>
            <w:tcW w:w="7929" w:type="dxa"/>
            <w:vAlign w:val="center"/>
          </w:tcPr>
          <w:p w14:paraId="4A56855E" w14:textId="77777777" w:rsidR="0009536D" w:rsidRPr="00AB4D65" w:rsidRDefault="0009536D" w:rsidP="0057340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3A02DB">
              <w:rPr>
                <w:rFonts w:ascii="Aptos Narrow" w:hAnsi="Aptos Narrow"/>
                <w:color w:val="000000"/>
              </w:rPr>
              <w:t>Le commentaire est obligatoire.</w:t>
            </w:r>
          </w:p>
        </w:tc>
      </w:tr>
      <w:tr w:rsidR="0009536D" w:rsidRPr="00CA649D" w14:paraId="0B1F2D86"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EA0240B" w14:textId="77777777" w:rsidR="0009536D" w:rsidRPr="00860D33" w:rsidRDefault="0009536D" w:rsidP="0057340E">
            <w:pPr>
              <w:rPr>
                <w:rFonts w:ascii="Aptos Narrow" w:hAnsi="Aptos Narrow"/>
                <w:color w:val="000000"/>
              </w:rPr>
            </w:pPr>
            <w:r w:rsidRPr="00860D33">
              <w:rPr>
                <w:rFonts w:ascii="Aptos Narrow" w:hAnsi="Aptos Narrow"/>
                <w:color w:val="000000"/>
              </w:rPr>
              <w:t>FI-0</w:t>
            </w:r>
            <w:r>
              <w:rPr>
                <w:rFonts w:ascii="Aptos Narrow" w:hAnsi="Aptos Narrow"/>
                <w:color w:val="000000"/>
              </w:rPr>
              <w:t>53</w:t>
            </w:r>
          </w:p>
        </w:tc>
        <w:tc>
          <w:tcPr>
            <w:tcW w:w="7929" w:type="dxa"/>
            <w:vAlign w:val="center"/>
          </w:tcPr>
          <w:p w14:paraId="1093A49F" w14:textId="77777777" w:rsidR="0009536D" w:rsidRPr="00AB4D65" w:rsidRDefault="0009536D" w:rsidP="0057340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3A02DB">
              <w:rPr>
                <w:rFonts w:ascii="Aptos Narrow" w:hAnsi="Aptos Narrow"/>
                <w:color w:val="000000"/>
              </w:rPr>
              <w:t>La prescription est obligatoire.</w:t>
            </w:r>
          </w:p>
        </w:tc>
      </w:tr>
      <w:tr w:rsidR="0009536D" w:rsidRPr="00CA649D" w14:paraId="4F13DD44" w14:textId="77777777" w:rsidTr="0057340E">
        <w:trPr>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46222547" w14:textId="77777777" w:rsidR="0009536D" w:rsidRPr="00860D33" w:rsidRDefault="0009536D" w:rsidP="0057340E">
            <w:pPr>
              <w:rPr>
                <w:rFonts w:ascii="Aptos Narrow" w:hAnsi="Aptos Narrow"/>
                <w:color w:val="000000"/>
              </w:rPr>
            </w:pPr>
            <w:r w:rsidRPr="00860D33">
              <w:rPr>
                <w:rFonts w:ascii="Aptos Narrow" w:hAnsi="Aptos Narrow"/>
                <w:color w:val="000000"/>
              </w:rPr>
              <w:t>FI-0</w:t>
            </w:r>
            <w:r>
              <w:rPr>
                <w:rFonts w:ascii="Aptos Narrow" w:hAnsi="Aptos Narrow"/>
                <w:color w:val="000000"/>
              </w:rPr>
              <w:t>54</w:t>
            </w:r>
          </w:p>
        </w:tc>
        <w:tc>
          <w:tcPr>
            <w:tcW w:w="7929" w:type="dxa"/>
            <w:vAlign w:val="center"/>
          </w:tcPr>
          <w:p w14:paraId="26FCE618" w14:textId="77777777" w:rsidR="0009536D" w:rsidRPr="00AB4D65" w:rsidRDefault="0009536D" w:rsidP="0057340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3A02DB">
              <w:rPr>
                <w:rFonts w:ascii="Aptos Narrow" w:hAnsi="Aptos Narrow"/>
                <w:color w:val="000000"/>
              </w:rPr>
              <w:t>La taille de commentaire est long.</w:t>
            </w:r>
          </w:p>
        </w:tc>
      </w:tr>
      <w:tr w:rsidR="0009536D" w:rsidRPr="00CA649D" w14:paraId="1A7666E5" w14:textId="77777777" w:rsidTr="0057340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481C5C89" w14:textId="77777777" w:rsidR="0009536D" w:rsidRPr="00860D33" w:rsidRDefault="0009536D" w:rsidP="0057340E">
            <w:pPr>
              <w:rPr>
                <w:rFonts w:ascii="Aptos Narrow" w:hAnsi="Aptos Narrow"/>
                <w:color w:val="000000"/>
              </w:rPr>
            </w:pPr>
            <w:r w:rsidRPr="00860D33">
              <w:rPr>
                <w:rFonts w:ascii="Aptos Narrow" w:hAnsi="Aptos Narrow"/>
                <w:color w:val="000000"/>
              </w:rPr>
              <w:t>F</w:t>
            </w:r>
            <w:r>
              <w:rPr>
                <w:rFonts w:ascii="Aptos Narrow" w:hAnsi="Aptos Narrow"/>
                <w:color w:val="000000"/>
              </w:rPr>
              <w:t>V</w:t>
            </w:r>
            <w:r w:rsidRPr="00860D33">
              <w:rPr>
                <w:rFonts w:ascii="Aptos Narrow" w:hAnsi="Aptos Narrow"/>
                <w:color w:val="000000"/>
              </w:rPr>
              <w:t>-0</w:t>
            </w:r>
            <w:r>
              <w:rPr>
                <w:rFonts w:ascii="Aptos Narrow" w:hAnsi="Aptos Narrow"/>
                <w:color w:val="000000"/>
              </w:rPr>
              <w:t>55</w:t>
            </w:r>
          </w:p>
        </w:tc>
        <w:tc>
          <w:tcPr>
            <w:tcW w:w="7929" w:type="dxa"/>
            <w:vAlign w:val="center"/>
          </w:tcPr>
          <w:p w14:paraId="0316BDA7" w14:textId="77777777" w:rsidR="0009536D" w:rsidRPr="00AB4D65" w:rsidRDefault="0009536D" w:rsidP="0057340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3A02DB">
              <w:rPr>
                <w:rFonts w:ascii="Aptos Narrow" w:hAnsi="Aptos Narrow"/>
                <w:color w:val="000000"/>
              </w:rPr>
              <w:t>Les médicaments psychotropes ne peuvent pas être prescrits avec d'autres prescriptions.</w:t>
            </w:r>
          </w:p>
        </w:tc>
      </w:tr>
    </w:tbl>
    <w:p w14:paraId="55AA504F" w14:textId="367AC3D5" w:rsidR="00F31BB5" w:rsidRPr="00CA649D" w:rsidRDefault="00F31BB5" w:rsidP="00820EF3">
      <w:pPr>
        <w:pStyle w:val="Titre3"/>
      </w:pPr>
      <w:bookmarkStart w:id="25" w:name="_Toc221725352"/>
      <w:r w:rsidRPr="00CA649D">
        <w:t>Déclaration feuille de soins</w:t>
      </w:r>
      <w:bookmarkEnd w:id="25"/>
      <w:r w:rsidRPr="00CA649D">
        <w:t xml:space="preserve">  </w:t>
      </w:r>
    </w:p>
    <w:p w14:paraId="43D8EBE8" w14:textId="4049C64F" w:rsidR="006C3967" w:rsidRPr="00CA649D" w:rsidRDefault="006D65B5" w:rsidP="006C3967">
      <w:r w:rsidRPr="00CA649D">
        <w:t xml:space="preserve">Ce flux permet de soumettre </w:t>
      </w:r>
      <w:r w:rsidR="00D14617" w:rsidRPr="00CA649D">
        <w:t>la déclaration d’</w:t>
      </w:r>
      <w:r w:rsidRPr="00CA649D">
        <w:t>une FSE.</w:t>
      </w:r>
    </w:p>
    <w:p w14:paraId="5C14D6E2" w14:textId="77777777" w:rsidR="006C3967" w:rsidRPr="00CA649D" w:rsidRDefault="006C3967"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6C3967" w:rsidRPr="00CA649D" w14:paraId="2BAEE324" w14:textId="77777777" w:rsidTr="00D736E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26848F45"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46790483"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6C3967" w:rsidRPr="00CA649D" w14:paraId="3E6C7792" w14:textId="77777777" w:rsidTr="00D736E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6F4CB5D7"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6CE8EA2B" w14:textId="6ECDDE39" w:rsidR="006C3967" w:rsidRPr="00CA649D" w:rsidRDefault="006C3967" w:rsidP="009321A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9321AA" w:rsidRPr="009321AA">
              <w:rPr>
                <w:rFonts w:ascii="Calibri" w:eastAsia="Times New Roman" w:hAnsi="Calibri" w:cs="Times New Roman"/>
                <w:lang w:eastAsia="fr-FR"/>
              </w:rPr>
              <w:t>prescription</w:t>
            </w:r>
            <w:r w:rsidR="009321AA">
              <w:rPr>
                <w:rFonts w:ascii="Calibri" w:eastAsia="Times New Roman" w:hAnsi="Calibri" w:cs="Times New Roman"/>
                <w:lang w:eastAsia="fr-FR"/>
              </w:rPr>
              <w:t>/</w:t>
            </w:r>
            <w:r w:rsidRPr="00CA649D">
              <w:rPr>
                <w:rFonts w:ascii="Calibri" w:eastAsia="Times New Roman" w:hAnsi="Calibri" w:cs="Times New Roman"/>
                <w:lang w:eastAsia="fr-FR"/>
              </w:rPr>
              <w:t>fse/creerFse</w:t>
            </w:r>
          </w:p>
        </w:tc>
      </w:tr>
      <w:tr w:rsidR="006C3967" w:rsidRPr="00CA649D" w14:paraId="36DF6AC0" w14:textId="77777777" w:rsidTr="00D736EA">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6233F0EE"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7DAED2F1"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54B26D38" w14:textId="77777777" w:rsidR="006C3967" w:rsidRPr="00CA649D" w:rsidRDefault="006C3967" w:rsidP="006C3967"/>
    <w:p w14:paraId="7280DAEB" w14:textId="77777777" w:rsidR="00F2090F" w:rsidRPr="00CA649D" w:rsidRDefault="00F2090F"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F2090F" w:rsidRPr="00CA649D" w14:paraId="75326B7E" w14:textId="77777777" w:rsidTr="4F594C9C">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545B68C0" w14:textId="77777777" w:rsidR="00F2090F" w:rsidRPr="00CA649D" w:rsidRDefault="00F2090F"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51CE5F7F" w14:textId="77777777" w:rsidR="00F2090F" w:rsidRPr="00CA649D" w:rsidRDefault="00F2090F"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F2090F" w:rsidRPr="00CA649D" w14:paraId="100CA5FF" w14:textId="77777777" w:rsidTr="4F594C9C">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2A52B13E" w14:textId="77777777" w:rsidR="00F2090F" w:rsidRPr="00CA649D" w:rsidRDefault="00F2090F" w:rsidP="00D736EA">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416663BA" w14:textId="77777777" w:rsidR="00F2090F" w:rsidRPr="00CA649D" w:rsidRDefault="00F2090F"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F2090F" w:rsidRPr="00CA649D" w14:paraId="185A2978" w14:textId="77777777" w:rsidTr="4F594C9C">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5048EFCB" w14:textId="77777777" w:rsidR="00F2090F" w:rsidRPr="00CA649D" w:rsidRDefault="00F2090F" w:rsidP="00D736EA">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19241584" w14:textId="77777777" w:rsidR="00F2090F" w:rsidRPr="00CA649D" w:rsidRDefault="259B700D"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F2090F" w:rsidRPr="00CA649D" w14:paraId="58F9C9DD" w14:textId="77777777" w:rsidTr="4F594C9C">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596828B5" w14:textId="77777777" w:rsidR="00F2090F" w:rsidRPr="00CA649D" w:rsidRDefault="00F2090F" w:rsidP="00D736EA">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0BEE8891" w14:textId="1471FE8B" w:rsidR="00F2090F" w:rsidRPr="00CA649D" w:rsidRDefault="00F2090F"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Authorization: Bearer &lt;token&gt; </w:t>
            </w:r>
          </w:p>
        </w:tc>
      </w:tr>
    </w:tbl>
    <w:p w14:paraId="14587FCE" w14:textId="77777777" w:rsidR="006356AA" w:rsidRPr="00CA649D" w:rsidRDefault="006356AA" w:rsidP="00820EF3">
      <w:pPr>
        <w:pStyle w:val="Titre4"/>
      </w:pPr>
      <w:r w:rsidRPr="00CA649D">
        <w:t>Paramètres en entrée</w:t>
      </w:r>
    </w:p>
    <w:tbl>
      <w:tblPr>
        <w:tblStyle w:val="TableauGrille4-Accentuation5"/>
        <w:tblW w:w="9921" w:type="dxa"/>
        <w:tblInd w:w="-289" w:type="dxa"/>
        <w:tblLayout w:type="fixed"/>
        <w:tblLook w:val="04A0" w:firstRow="1" w:lastRow="0" w:firstColumn="1" w:lastColumn="0" w:noHBand="0" w:noVBand="1"/>
      </w:tblPr>
      <w:tblGrid>
        <w:gridCol w:w="2941"/>
        <w:gridCol w:w="3674"/>
        <w:gridCol w:w="1204"/>
        <w:gridCol w:w="2102"/>
      </w:tblGrid>
      <w:tr w:rsidR="006356AA" w:rsidRPr="00CA649D" w14:paraId="3A8F0E26" w14:textId="77777777" w:rsidTr="00D736EA">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941" w:type="dxa"/>
          </w:tcPr>
          <w:p w14:paraId="222BAEF2"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674" w:type="dxa"/>
          </w:tcPr>
          <w:p w14:paraId="00E33ABB"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04" w:type="dxa"/>
          </w:tcPr>
          <w:p w14:paraId="2850CFFB"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102" w:type="dxa"/>
          </w:tcPr>
          <w:p w14:paraId="3F47A4EE"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65932AC8" w14:textId="77777777" w:rsidTr="00D736EA">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1D1E9522" w14:textId="27DBFD12" w:rsidR="006356AA" w:rsidRPr="00CA649D" w:rsidRDefault="002963B0" w:rsidP="00D736EA">
            <w:pPr>
              <w:rPr>
                <w:rFonts w:ascii="Calibri" w:eastAsia="Times New Roman" w:hAnsi="Calibri" w:cs="Times New Roman"/>
                <w:sz w:val="20"/>
                <w:szCs w:val="20"/>
                <w:lang w:eastAsia="fr-FR"/>
              </w:rPr>
            </w:pPr>
            <w:r w:rsidRPr="00CA649D">
              <w:rPr>
                <w:rFonts w:ascii="Calibri" w:eastAsia="Times New Roman" w:hAnsi="Calibri" w:cs="Times New Roman"/>
                <w:sz w:val="20"/>
                <w:szCs w:val="20"/>
                <w:lang w:eastAsia="fr-FR"/>
              </w:rPr>
              <w:t>P</w:t>
            </w:r>
            <w:r w:rsidR="006356AA" w:rsidRPr="00CA649D">
              <w:rPr>
                <w:rFonts w:ascii="Calibri" w:eastAsia="Times New Roman" w:hAnsi="Calibri" w:cs="Times New Roman"/>
                <w:sz w:val="20"/>
                <w:szCs w:val="20"/>
                <w:lang w:eastAsia="fr-FR"/>
              </w:rPr>
              <w:t>atient</w:t>
            </w:r>
          </w:p>
        </w:tc>
        <w:tc>
          <w:tcPr>
            <w:tcW w:w="3674" w:type="dxa"/>
            <w:vAlign w:val="center"/>
          </w:tcPr>
          <w:p w14:paraId="394BFE36"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sz w:val="20"/>
                <w:szCs w:val="20"/>
                <w:lang w:eastAsia="fr-FR"/>
              </w:rPr>
              <w:t xml:space="preserve">Patient/bénéficiaire  </w:t>
            </w:r>
          </w:p>
        </w:tc>
        <w:tc>
          <w:tcPr>
            <w:tcW w:w="1204" w:type="dxa"/>
            <w:vAlign w:val="center"/>
          </w:tcPr>
          <w:p w14:paraId="336434AF"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sz w:val="20"/>
                <w:szCs w:val="20"/>
                <w:lang w:eastAsia="fr-FR"/>
              </w:rPr>
              <w:t>Oui</w:t>
            </w:r>
          </w:p>
        </w:tc>
        <w:tc>
          <w:tcPr>
            <w:tcW w:w="2102" w:type="dxa"/>
            <w:vAlign w:val="center"/>
          </w:tcPr>
          <w:p w14:paraId="2645F9F6"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6356AA" w:rsidRPr="00CA649D" w14:paraId="1C81D6DA" w14:textId="77777777" w:rsidTr="00D736EA">
        <w:trPr>
          <w:trHeight w:val="399"/>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59DD2162" w14:textId="77777777" w:rsidR="006356AA" w:rsidRPr="00CA649D" w:rsidRDefault="006356AA" w:rsidP="00D736EA">
            <w:pPr>
              <w:rPr>
                <w:rFonts w:eastAsia="Times New Roman"/>
                <w:sz w:val="20"/>
                <w:szCs w:val="20"/>
              </w:rPr>
            </w:pPr>
            <w:r w:rsidRPr="00CA649D">
              <w:rPr>
                <w:rFonts w:eastAsia="Times New Roman"/>
                <w:sz w:val="20"/>
                <w:szCs w:val="20"/>
              </w:rPr>
              <w:t>estAccident</w:t>
            </w:r>
          </w:p>
        </w:tc>
        <w:tc>
          <w:tcPr>
            <w:tcW w:w="3674" w:type="dxa"/>
            <w:vAlign w:val="center"/>
          </w:tcPr>
          <w:p w14:paraId="13568791"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Indique si la consultation est lié à un accident</w:t>
            </w:r>
          </w:p>
        </w:tc>
        <w:tc>
          <w:tcPr>
            <w:tcW w:w="1204" w:type="dxa"/>
            <w:vAlign w:val="center"/>
          </w:tcPr>
          <w:p w14:paraId="799B8CC8"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Oui</w:t>
            </w:r>
          </w:p>
        </w:tc>
        <w:tc>
          <w:tcPr>
            <w:tcW w:w="2102" w:type="dxa"/>
            <w:vAlign w:val="center"/>
          </w:tcPr>
          <w:p w14:paraId="5F74BCF4"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Boolean</w:t>
            </w:r>
          </w:p>
        </w:tc>
      </w:tr>
      <w:tr w:rsidR="000568F2" w:rsidRPr="00CA649D" w14:paraId="09127F01" w14:textId="77777777" w:rsidTr="00D736EA">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0DCABB47" w14:textId="130D2B77" w:rsidR="000568F2" w:rsidRPr="00CA649D" w:rsidRDefault="000568F2" w:rsidP="000568F2">
            <w:pPr>
              <w:rPr>
                <w:rFonts w:eastAsia="Times New Roman"/>
                <w:sz w:val="20"/>
                <w:szCs w:val="20"/>
              </w:rPr>
            </w:pPr>
            <w:r>
              <w:rPr>
                <w:rFonts w:eastAsia="Times New Roman"/>
                <w:sz w:val="20"/>
                <w:szCs w:val="20"/>
              </w:rPr>
              <w:t>typeAccident</w:t>
            </w:r>
          </w:p>
        </w:tc>
        <w:tc>
          <w:tcPr>
            <w:tcW w:w="3674" w:type="dxa"/>
            <w:vAlign w:val="center"/>
          </w:tcPr>
          <w:p w14:paraId="7B49386A" w14:textId="68CEF96E" w:rsidR="000568F2" w:rsidRDefault="000568F2" w:rsidP="000568F2">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 xml:space="preserve">Type de </w:t>
            </w:r>
            <w:r w:rsidR="00FD7CD4">
              <w:rPr>
                <w:rFonts w:eastAsia="Times New Roman"/>
                <w:sz w:val="20"/>
                <w:szCs w:val="20"/>
              </w:rPr>
              <w:t>l’accident (</w:t>
            </w:r>
            <w:r w:rsidR="0029734A">
              <w:rPr>
                <w:rFonts w:eastAsia="Times New Roman"/>
                <w:sz w:val="20"/>
                <w:szCs w:val="20"/>
              </w:rPr>
              <w:t xml:space="preserve"> </w:t>
            </w:r>
            <w:r w:rsidR="00B6623E">
              <w:rPr>
                <w:rFonts w:eastAsia="Times New Roman"/>
                <w:sz w:val="20"/>
                <w:szCs w:val="20"/>
              </w:rPr>
              <w:t>utiliser</w:t>
            </w:r>
            <w:r w:rsidR="0029734A">
              <w:rPr>
                <w:rFonts w:eastAsia="Times New Roman"/>
                <w:sz w:val="20"/>
                <w:szCs w:val="20"/>
              </w:rPr>
              <w:t xml:space="preserve"> le code)</w:t>
            </w:r>
          </w:p>
          <w:tbl>
            <w:tblPr>
              <w:tblW w:w="3326" w:type="dxa"/>
              <w:tblLayout w:type="fixed"/>
              <w:tblCellMar>
                <w:left w:w="0" w:type="dxa"/>
                <w:right w:w="0" w:type="dxa"/>
              </w:tblCellMar>
              <w:tblLook w:val="04A0" w:firstRow="1" w:lastRow="0" w:firstColumn="1" w:lastColumn="0" w:noHBand="0" w:noVBand="1"/>
            </w:tblPr>
            <w:tblGrid>
              <w:gridCol w:w="1199"/>
              <w:gridCol w:w="2127"/>
            </w:tblGrid>
            <w:tr w:rsidR="000568F2" w14:paraId="39BA43C9" w14:textId="77777777" w:rsidTr="006018C4">
              <w:trPr>
                <w:trHeight w:val="18"/>
              </w:trPr>
              <w:tc>
                <w:tcPr>
                  <w:tcW w:w="1199" w:type="dxa"/>
                  <w:tcBorders>
                    <w:top w:val="single" w:sz="8" w:space="0" w:color="BDBDBD"/>
                    <w:left w:val="single" w:sz="8" w:space="0" w:color="BDBDBD"/>
                    <w:bottom w:val="single" w:sz="8" w:space="0" w:color="BDBDBD"/>
                    <w:right w:val="single" w:sz="8" w:space="0" w:color="BDBDBD"/>
                  </w:tcBorders>
                  <w:shd w:val="clear" w:color="auto" w:fill="FFFFFF"/>
                  <w:tcMar>
                    <w:top w:w="150" w:type="dxa"/>
                    <w:left w:w="210" w:type="dxa"/>
                    <w:bottom w:w="150" w:type="dxa"/>
                    <w:right w:w="210" w:type="dxa"/>
                  </w:tcMar>
                  <w:vAlign w:val="center"/>
                  <w:hideMark/>
                </w:tcPr>
                <w:p w14:paraId="43063697" w14:textId="77777777" w:rsidR="000568F2" w:rsidRDefault="000568F2" w:rsidP="000568F2">
                  <w:pPr>
                    <w:jc w:val="center"/>
                    <w:rPr>
                      <w:rFonts w:eastAsiaTheme="minorHAnsi" w:cs="Aptos"/>
                      <w:b/>
                      <w:bCs/>
                      <w:color w:val="000000"/>
                      <w:lang w:val="fr-MA"/>
                    </w:rPr>
                  </w:pPr>
                  <w:r>
                    <w:rPr>
                      <w:b/>
                      <w:bCs/>
                      <w:color w:val="000000"/>
                    </w:rPr>
                    <w:t>Code</w:t>
                  </w:r>
                </w:p>
              </w:tc>
              <w:tc>
                <w:tcPr>
                  <w:tcW w:w="2127" w:type="dxa"/>
                  <w:tcBorders>
                    <w:top w:val="single" w:sz="8" w:space="0" w:color="BDBDBD"/>
                    <w:left w:val="nil"/>
                    <w:bottom w:val="single" w:sz="8" w:space="0" w:color="BDBDBD"/>
                    <w:right w:val="single" w:sz="8" w:space="0" w:color="BDBDBD"/>
                  </w:tcBorders>
                  <w:shd w:val="clear" w:color="auto" w:fill="FFFFFF"/>
                  <w:tcMar>
                    <w:top w:w="150" w:type="dxa"/>
                    <w:left w:w="210" w:type="dxa"/>
                    <w:bottom w:w="150" w:type="dxa"/>
                    <w:right w:w="210" w:type="dxa"/>
                  </w:tcMar>
                  <w:vAlign w:val="center"/>
                  <w:hideMark/>
                </w:tcPr>
                <w:p w14:paraId="606910E6" w14:textId="77777777" w:rsidR="000568F2" w:rsidRDefault="000568F2" w:rsidP="000568F2">
                  <w:pPr>
                    <w:jc w:val="center"/>
                    <w:rPr>
                      <w:b/>
                      <w:bCs/>
                      <w:color w:val="000000"/>
                    </w:rPr>
                  </w:pPr>
                  <w:r>
                    <w:rPr>
                      <w:b/>
                      <w:bCs/>
                      <w:color w:val="000000"/>
                    </w:rPr>
                    <w:t>Description</w:t>
                  </w:r>
                </w:p>
              </w:tc>
            </w:tr>
            <w:tr w:rsidR="000568F2" w14:paraId="0CF997A5" w14:textId="77777777" w:rsidTr="006018C4">
              <w:trPr>
                <w:trHeight w:val="206"/>
              </w:trPr>
              <w:tc>
                <w:tcPr>
                  <w:tcW w:w="1199" w:type="dxa"/>
                  <w:tcBorders>
                    <w:top w:val="nil"/>
                    <w:left w:val="single" w:sz="8" w:space="0" w:color="CACACA"/>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39C75601" w14:textId="77777777" w:rsidR="000568F2" w:rsidRDefault="000568F2" w:rsidP="000568F2">
                  <w:pPr>
                    <w:jc w:val="center"/>
                    <w:rPr>
                      <w:color w:val="000000"/>
                    </w:rPr>
                  </w:pPr>
                  <w:r>
                    <w:rPr>
                      <w:color w:val="000000"/>
                    </w:rPr>
                    <w:t>A</w:t>
                  </w:r>
                </w:p>
              </w:tc>
              <w:tc>
                <w:tcPr>
                  <w:tcW w:w="2127" w:type="dxa"/>
                  <w:tcBorders>
                    <w:top w:val="nil"/>
                    <w:left w:val="nil"/>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2F3B31FE" w14:textId="77777777" w:rsidR="000568F2" w:rsidRDefault="000568F2" w:rsidP="000568F2">
                  <w:pPr>
                    <w:jc w:val="center"/>
                    <w:rPr>
                      <w:color w:val="000000"/>
                    </w:rPr>
                  </w:pPr>
                  <w:r>
                    <w:rPr>
                      <w:color w:val="000000"/>
                    </w:rPr>
                    <w:t>Autre</w:t>
                  </w:r>
                </w:p>
              </w:tc>
            </w:tr>
            <w:tr w:rsidR="000568F2" w14:paraId="0DCFE202" w14:textId="77777777" w:rsidTr="006018C4">
              <w:trPr>
                <w:trHeight w:val="360"/>
              </w:trPr>
              <w:tc>
                <w:tcPr>
                  <w:tcW w:w="1199" w:type="dxa"/>
                  <w:tcBorders>
                    <w:top w:val="nil"/>
                    <w:left w:val="single" w:sz="8" w:space="0" w:color="CACACA"/>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5E3B5B86" w14:textId="77777777" w:rsidR="000568F2" w:rsidRDefault="000568F2" w:rsidP="000568F2">
                  <w:pPr>
                    <w:jc w:val="center"/>
                    <w:rPr>
                      <w:color w:val="000000"/>
                    </w:rPr>
                  </w:pPr>
                  <w:r>
                    <w:rPr>
                      <w:color w:val="000000"/>
                    </w:rPr>
                    <w:t>0</w:t>
                  </w:r>
                </w:p>
              </w:tc>
              <w:tc>
                <w:tcPr>
                  <w:tcW w:w="2127" w:type="dxa"/>
                  <w:tcBorders>
                    <w:top w:val="nil"/>
                    <w:left w:val="nil"/>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26330191" w14:textId="77777777" w:rsidR="000568F2" w:rsidRDefault="000568F2" w:rsidP="000568F2">
                  <w:pPr>
                    <w:jc w:val="center"/>
                    <w:rPr>
                      <w:color w:val="000000"/>
                    </w:rPr>
                  </w:pPr>
                  <w:r>
                    <w:rPr>
                      <w:color w:val="000000"/>
                    </w:rPr>
                    <w:t>Accident sans tiers</w:t>
                  </w:r>
                </w:p>
              </w:tc>
            </w:tr>
            <w:tr w:rsidR="000568F2" w14:paraId="2503395C" w14:textId="77777777" w:rsidTr="006018C4">
              <w:trPr>
                <w:trHeight w:val="360"/>
              </w:trPr>
              <w:tc>
                <w:tcPr>
                  <w:tcW w:w="1199" w:type="dxa"/>
                  <w:tcBorders>
                    <w:top w:val="nil"/>
                    <w:left w:val="single" w:sz="8" w:space="0" w:color="CACACA"/>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7B1E2164" w14:textId="77777777" w:rsidR="000568F2" w:rsidRDefault="000568F2" w:rsidP="000568F2">
                  <w:pPr>
                    <w:jc w:val="center"/>
                    <w:rPr>
                      <w:color w:val="000000"/>
                    </w:rPr>
                  </w:pPr>
                  <w:r>
                    <w:rPr>
                      <w:color w:val="000000"/>
                    </w:rPr>
                    <w:t>1</w:t>
                  </w:r>
                </w:p>
              </w:tc>
              <w:tc>
                <w:tcPr>
                  <w:tcW w:w="2127" w:type="dxa"/>
                  <w:tcBorders>
                    <w:top w:val="nil"/>
                    <w:left w:val="nil"/>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4DF40226" w14:textId="77777777" w:rsidR="000568F2" w:rsidRDefault="000568F2" w:rsidP="000568F2">
                  <w:pPr>
                    <w:jc w:val="center"/>
                    <w:rPr>
                      <w:color w:val="000000"/>
                    </w:rPr>
                  </w:pPr>
                  <w:r>
                    <w:rPr>
                      <w:color w:val="000000"/>
                    </w:rPr>
                    <w:t>Accident de travail</w:t>
                  </w:r>
                </w:p>
              </w:tc>
            </w:tr>
            <w:tr w:rsidR="000568F2" w14:paraId="4328CC07" w14:textId="77777777" w:rsidTr="006018C4">
              <w:trPr>
                <w:trHeight w:val="360"/>
              </w:trPr>
              <w:tc>
                <w:tcPr>
                  <w:tcW w:w="1199" w:type="dxa"/>
                  <w:tcBorders>
                    <w:top w:val="nil"/>
                    <w:left w:val="single" w:sz="8" w:space="0" w:color="CACACA"/>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691B94E3" w14:textId="77777777" w:rsidR="000568F2" w:rsidRDefault="000568F2" w:rsidP="000568F2">
                  <w:pPr>
                    <w:jc w:val="center"/>
                    <w:rPr>
                      <w:color w:val="000000"/>
                    </w:rPr>
                  </w:pPr>
                  <w:r>
                    <w:rPr>
                      <w:color w:val="000000"/>
                    </w:rPr>
                    <w:t>3</w:t>
                  </w:r>
                </w:p>
              </w:tc>
              <w:tc>
                <w:tcPr>
                  <w:tcW w:w="2127" w:type="dxa"/>
                  <w:tcBorders>
                    <w:top w:val="nil"/>
                    <w:left w:val="nil"/>
                    <w:bottom w:val="single" w:sz="8" w:space="0" w:color="CACACA"/>
                    <w:right w:val="single" w:sz="8" w:space="0" w:color="CACACA"/>
                  </w:tcBorders>
                  <w:shd w:val="clear" w:color="auto" w:fill="F4F4F4"/>
                  <w:tcMar>
                    <w:top w:w="15" w:type="dxa"/>
                    <w:left w:w="150" w:type="dxa"/>
                    <w:bottom w:w="15" w:type="dxa"/>
                    <w:right w:w="150" w:type="dxa"/>
                  </w:tcMar>
                  <w:vAlign w:val="center"/>
                  <w:hideMark/>
                </w:tcPr>
                <w:p w14:paraId="622BBE1A" w14:textId="77777777" w:rsidR="000568F2" w:rsidRDefault="000568F2" w:rsidP="000568F2">
                  <w:pPr>
                    <w:jc w:val="center"/>
                    <w:rPr>
                      <w:color w:val="000000"/>
                    </w:rPr>
                  </w:pPr>
                  <w:r>
                    <w:rPr>
                      <w:color w:val="000000"/>
                    </w:rPr>
                    <w:t>Accident scolaire</w:t>
                  </w:r>
                </w:p>
              </w:tc>
            </w:tr>
            <w:tr w:rsidR="000568F2" w14:paraId="30195047" w14:textId="77777777" w:rsidTr="006018C4">
              <w:trPr>
                <w:trHeight w:val="360"/>
              </w:trPr>
              <w:tc>
                <w:tcPr>
                  <w:tcW w:w="1199" w:type="dxa"/>
                  <w:tcBorders>
                    <w:top w:val="nil"/>
                    <w:left w:val="single" w:sz="8" w:space="0" w:color="CACACA"/>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0F28078E" w14:textId="77777777" w:rsidR="000568F2" w:rsidRDefault="000568F2" w:rsidP="000568F2">
                  <w:pPr>
                    <w:jc w:val="center"/>
                    <w:rPr>
                      <w:color w:val="000000"/>
                    </w:rPr>
                  </w:pPr>
                  <w:r>
                    <w:rPr>
                      <w:color w:val="000000"/>
                    </w:rPr>
                    <w:t>4</w:t>
                  </w:r>
                </w:p>
              </w:tc>
              <w:tc>
                <w:tcPr>
                  <w:tcW w:w="2127" w:type="dxa"/>
                  <w:tcBorders>
                    <w:top w:val="nil"/>
                    <w:left w:val="nil"/>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0DB6925A" w14:textId="77777777" w:rsidR="000568F2" w:rsidRDefault="000568F2" w:rsidP="000568F2">
                  <w:pPr>
                    <w:jc w:val="center"/>
                    <w:rPr>
                      <w:color w:val="000000"/>
                    </w:rPr>
                  </w:pPr>
                  <w:r>
                    <w:rPr>
                      <w:color w:val="000000"/>
                    </w:rPr>
                    <w:t>Accident de sport</w:t>
                  </w:r>
                </w:p>
              </w:tc>
            </w:tr>
            <w:tr w:rsidR="000568F2" w14:paraId="7B52E41B" w14:textId="77777777" w:rsidTr="006018C4">
              <w:trPr>
                <w:trHeight w:val="360"/>
              </w:trPr>
              <w:tc>
                <w:tcPr>
                  <w:tcW w:w="1199" w:type="dxa"/>
                  <w:tcBorders>
                    <w:top w:val="nil"/>
                    <w:left w:val="single" w:sz="8" w:space="0" w:color="CACACA"/>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2A2CAE7A" w14:textId="77777777" w:rsidR="000568F2" w:rsidRDefault="000568F2" w:rsidP="000568F2">
                  <w:pPr>
                    <w:jc w:val="center"/>
                    <w:rPr>
                      <w:color w:val="000000"/>
                    </w:rPr>
                  </w:pPr>
                  <w:r>
                    <w:rPr>
                      <w:color w:val="000000"/>
                    </w:rPr>
                    <w:t>6</w:t>
                  </w:r>
                </w:p>
              </w:tc>
              <w:tc>
                <w:tcPr>
                  <w:tcW w:w="2127" w:type="dxa"/>
                  <w:tcBorders>
                    <w:top w:val="nil"/>
                    <w:left w:val="nil"/>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0F2E3924" w14:textId="77777777" w:rsidR="000568F2" w:rsidRDefault="000568F2" w:rsidP="000568F2">
                  <w:pPr>
                    <w:jc w:val="center"/>
                    <w:rPr>
                      <w:color w:val="000000"/>
                    </w:rPr>
                  </w:pPr>
                  <w:r>
                    <w:rPr>
                      <w:color w:val="000000"/>
                    </w:rPr>
                    <w:t>Accident de la route</w:t>
                  </w:r>
                </w:p>
              </w:tc>
            </w:tr>
            <w:tr w:rsidR="000568F2" w14:paraId="2EB940FA" w14:textId="77777777" w:rsidTr="006018C4">
              <w:trPr>
                <w:trHeight w:val="360"/>
              </w:trPr>
              <w:tc>
                <w:tcPr>
                  <w:tcW w:w="1199" w:type="dxa"/>
                  <w:tcBorders>
                    <w:top w:val="nil"/>
                    <w:left w:val="single" w:sz="8" w:space="0" w:color="CACACA"/>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21C5E597" w14:textId="77777777" w:rsidR="000568F2" w:rsidRDefault="000568F2" w:rsidP="000568F2">
                  <w:pPr>
                    <w:jc w:val="center"/>
                    <w:rPr>
                      <w:color w:val="000000"/>
                    </w:rPr>
                  </w:pPr>
                  <w:r>
                    <w:rPr>
                      <w:color w:val="000000"/>
                    </w:rPr>
                    <w:t>8</w:t>
                  </w:r>
                </w:p>
              </w:tc>
              <w:tc>
                <w:tcPr>
                  <w:tcW w:w="2127" w:type="dxa"/>
                  <w:tcBorders>
                    <w:top w:val="nil"/>
                    <w:left w:val="nil"/>
                    <w:bottom w:val="single" w:sz="8" w:space="0" w:color="CACACA"/>
                    <w:right w:val="single" w:sz="8" w:space="0" w:color="CACACA"/>
                  </w:tcBorders>
                  <w:shd w:val="clear" w:color="auto" w:fill="FFFFFF"/>
                  <w:tcMar>
                    <w:top w:w="15" w:type="dxa"/>
                    <w:left w:w="150" w:type="dxa"/>
                    <w:bottom w:w="15" w:type="dxa"/>
                    <w:right w:w="150" w:type="dxa"/>
                  </w:tcMar>
                  <w:vAlign w:val="center"/>
                  <w:hideMark/>
                </w:tcPr>
                <w:p w14:paraId="40058482" w14:textId="77777777" w:rsidR="000568F2" w:rsidRDefault="000568F2" w:rsidP="000568F2">
                  <w:pPr>
                    <w:jc w:val="center"/>
                    <w:rPr>
                      <w:color w:val="000000"/>
                    </w:rPr>
                  </w:pPr>
                  <w:r>
                    <w:rPr>
                      <w:color w:val="000000"/>
                    </w:rPr>
                    <w:t>Corps étranger</w:t>
                  </w:r>
                </w:p>
              </w:tc>
            </w:tr>
          </w:tbl>
          <w:p w14:paraId="357F55F6" w14:textId="77777777" w:rsidR="000568F2" w:rsidRPr="00CA649D" w:rsidRDefault="000568F2" w:rsidP="000568F2">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p>
        </w:tc>
        <w:tc>
          <w:tcPr>
            <w:tcW w:w="1204" w:type="dxa"/>
            <w:vAlign w:val="center"/>
          </w:tcPr>
          <w:p w14:paraId="71119DA8" w14:textId="48C3F0BA" w:rsidR="000568F2" w:rsidRPr="00CA649D" w:rsidRDefault="000568F2" w:rsidP="000568F2">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Oui</w:t>
            </w:r>
          </w:p>
        </w:tc>
        <w:tc>
          <w:tcPr>
            <w:tcW w:w="2102" w:type="dxa"/>
            <w:vAlign w:val="center"/>
          </w:tcPr>
          <w:p w14:paraId="4BDA1989" w14:textId="1FF6DBD9" w:rsidR="000568F2" w:rsidRPr="00CA649D" w:rsidRDefault="000568F2" w:rsidP="000568F2">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Chaine de caractère</w:t>
            </w:r>
          </w:p>
        </w:tc>
      </w:tr>
      <w:tr w:rsidR="006356AA" w:rsidRPr="00CA649D" w14:paraId="729F2088"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3C1C267D" w14:textId="77777777" w:rsidR="006356AA" w:rsidRPr="00CA649D" w:rsidRDefault="006356AA" w:rsidP="00D736EA">
            <w:pPr>
              <w:rPr>
                <w:rFonts w:eastAsia="Times New Roman"/>
                <w:sz w:val="20"/>
                <w:szCs w:val="20"/>
              </w:rPr>
            </w:pPr>
            <w:r w:rsidRPr="00CA649D">
              <w:rPr>
                <w:rFonts w:eastAsia="Times New Roman"/>
                <w:sz w:val="20"/>
                <w:szCs w:val="20"/>
              </w:rPr>
              <w:t>inpeMedecin</w:t>
            </w:r>
          </w:p>
        </w:tc>
        <w:tc>
          <w:tcPr>
            <w:tcW w:w="3674" w:type="dxa"/>
            <w:vAlign w:val="center"/>
          </w:tcPr>
          <w:p w14:paraId="1EFD5338"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 xml:space="preserve">INPE du prescripteur </w:t>
            </w:r>
          </w:p>
        </w:tc>
        <w:tc>
          <w:tcPr>
            <w:tcW w:w="1204" w:type="dxa"/>
            <w:vAlign w:val="center"/>
          </w:tcPr>
          <w:p w14:paraId="776E3B98"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Oui</w:t>
            </w:r>
          </w:p>
        </w:tc>
        <w:tc>
          <w:tcPr>
            <w:tcW w:w="2102" w:type="dxa"/>
            <w:vAlign w:val="center"/>
          </w:tcPr>
          <w:p w14:paraId="5AF13585"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Chaine de caractère</w:t>
            </w:r>
          </w:p>
        </w:tc>
      </w:tr>
      <w:tr w:rsidR="006356AA" w:rsidRPr="00CA649D" w14:paraId="69BAFA40"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5DAFECDA" w14:textId="77777777" w:rsidR="006356AA" w:rsidRPr="00CA649D" w:rsidRDefault="006356AA" w:rsidP="00D736EA">
            <w:pPr>
              <w:rPr>
                <w:rFonts w:eastAsia="Times New Roman"/>
                <w:sz w:val="20"/>
                <w:szCs w:val="20"/>
              </w:rPr>
            </w:pPr>
            <w:r w:rsidRPr="00CA649D">
              <w:rPr>
                <w:rFonts w:eastAsia="Times New Roman"/>
                <w:sz w:val="20"/>
                <w:szCs w:val="20"/>
              </w:rPr>
              <w:t>inpeEtablissement</w:t>
            </w:r>
          </w:p>
        </w:tc>
        <w:tc>
          <w:tcPr>
            <w:tcW w:w="3674" w:type="dxa"/>
            <w:vAlign w:val="center"/>
          </w:tcPr>
          <w:p w14:paraId="411E5351"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INPE établissement si la prescription est faite dans une clinique</w:t>
            </w:r>
          </w:p>
        </w:tc>
        <w:tc>
          <w:tcPr>
            <w:tcW w:w="1204" w:type="dxa"/>
            <w:vAlign w:val="center"/>
          </w:tcPr>
          <w:p w14:paraId="436F2863"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Non</w:t>
            </w:r>
          </w:p>
        </w:tc>
        <w:tc>
          <w:tcPr>
            <w:tcW w:w="2102" w:type="dxa"/>
            <w:vAlign w:val="center"/>
          </w:tcPr>
          <w:p w14:paraId="1A6D2F44"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Chaine de caractère</w:t>
            </w:r>
          </w:p>
        </w:tc>
      </w:tr>
      <w:tr w:rsidR="006356AA" w:rsidRPr="00CA649D" w14:paraId="549D49C1"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451F4C15"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diagnostic</w:t>
            </w:r>
          </w:p>
        </w:tc>
        <w:tc>
          <w:tcPr>
            <w:tcW w:w="3674" w:type="dxa"/>
            <w:vAlign w:val="center"/>
          </w:tcPr>
          <w:p w14:paraId="5CB68B82"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diagnostics CIM-10/ CIM-11 avec leurs commentaires</w:t>
            </w:r>
          </w:p>
        </w:tc>
        <w:tc>
          <w:tcPr>
            <w:tcW w:w="1204" w:type="dxa"/>
            <w:vAlign w:val="center"/>
          </w:tcPr>
          <w:p w14:paraId="6212D7CF"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07EE1B63"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6356AA" w:rsidRPr="00CA649D" w14:paraId="1F7C97F5"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31235212"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constantes</w:t>
            </w:r>
          </w:p>
        </w:tc>
        <w:tc>
          <w:tcPr>
            <w:tcW w:w="3674" w:type="dxa"/>
            <w:vAlign w:val="center"/>
          </w:tcPr>
          <w:p w14:paraId="33105807"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constantes médicales (nom et valeur)</w:t>
            </w:r>
          </w:p>
        </w:tc>
        <w:tc>
          <w:tcPr>
            <w:tcW w:w="1204" w:type="dxa"/>
            <w:vAlign w:val="center"/>
          </w:tcPr>
          <w:p w14:paraId="150DD611"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4EDA15A1"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6356AA" w:rsidRPr="00CA649D" w14:paraId="32E7AEFB"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09DE5D03"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commentaire</w:t>
            </w:r>
          </w:p>
        </w:tc>
        <w:tc>
          <w:tcPr>
            <w:tcW w:w="3674" w:type="dxa"/>
            <w:vAlign w:val="center"/>
          </w:tcPr>
          <w:p w14:paraId="32A2E8C0"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Commentaire global relatif à la consultation</w:t>
            </w:r>
          </w:p>
        </w:tc>
        <w:tc>
          <w:tcPr>
            <w:tcW w:w="1204" w:type="dxa"/>
            <w:vAlign w:val="center"/>
          </w:tcPr>
          <w:p w14:paraId="2EC7CB1E"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41C80EAC"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6356AA" w:rsidRPr="00CA649D" w14:paraId="5E4F80E7"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7D30AC7F" w14:textId="1DE37B30"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date</w:t>
            </w:r>
            <w:r w:rsidR="00315D4E">
              <w:rPr>
                <w:rFonts w:eastAsia="Times New Roman"/>
                <w:sz w:val="20"/>
                <w:szCs w:val="20"/>
              </w:rPr>
              <w:t>Visite</w:t>
            </w:r>
          </w:p>
        </w:tc>
        <w:tc>
          <w:tcPr>
            <w:tcW w:w="3674" w:type="dxa"/>
            <w:vAlign w:val="center"/>
          </w:tcPr>
          <w:p w14:paraId="4F5671C2" w14:textId="2E4C98DD"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 xml:space="preserve">Date de </w:t>
            </w:r>
            <w:r w:rsidR="00315D4E">
              <w:rPr>
                <w:rFonts w:eastAsia="Times New Roman"/>
                <w:sz w:val="20"/>
                <w:szCs w:val="20"/>
              </w:rPr>
              <w:t>visite</w:t>
            </w:r>
          </w:p>
        </w:tc>
        <w:tc>
          <w:tcPr>
            <w:tcW w:w="1204" w:type="dxa"/>
            <w:vAlign w:val="center"/>
          </w:tcPr>
          <w:p w14:paraId="4256EF6D"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Oui</w:t>
            </w:r>
          </w:p>
        </w:tc>
        <w:tc>
          <w:tcPr>
            <w:tcW w:w="2102" w:type="dxa"/>
            <w:vAlign w:val="center"/>
          </w:tcPr>
          <w:p w14:paraId="1C2BFB2C" w14:textId="121D46AF"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 xml:space="preserve">Date </w:t>
            </w:r>
          </w:p>
        </w:tc>
      </w:tr>
      <w:tr w:rsidR="006356AA" w:rsidRPr="00CA649D" w14:paraId="0F6D7634"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2B11076B"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ordonnances</w:t>
            </w:r>
          </w:p>
        </w:tc>
        <w:tc>
          <w:tcPr>
            <w:tcW w:w="3674" w:type="dxa"/>
            <w:vAlign w:val="center"/>
          </w:tcPr>
          <w:p w14:paraId="4756641F"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ordonnances prescrites</w:t>
            </w:r>
          </w:p>
        </w:tc>
        <w:tc>
          <w:tcPr>
            <w:tcW w:w="1204" w:type="dxa"/>
            <w:vAlign w:val="center"/>
          </w:tcPr>
          <w:p w14:paraId="584BC157"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6D451CC4"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6356AA" w:rsidRPr="00CA649D" w14:paraId="145A216B"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755C6B0D"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actesAdresses</w:t>
            </w:r>
          </w:p>
        </w:tc>
        <w:tc>
          <w:tcPr>
            <w:tcW w:w="3674" w:type="dxa"/>
            <w:vAlign w:val="center"/>
          </w:tcPr>
          <w:p w14:paraId="7583BA78"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actes adressés</w:t>
            </w:r>
          </w:p>
        </w:tc>
        <w:tc>
          <w:tcPr>
            <w:tcW w:w="1204" w:type="dxa"/>
            <w:vAlign w:val="center"/>
          </w:tcPr>
          <w:p w14:paraId="59958B66"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5911A0FE"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6356AA" w:rsidRPr="00CA649D" w14:paraId="0515E5C2" w14:textId="77777777" w:rsidTr="00D736EA">
        <w:trPr>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60C0C3FC"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acteRealises</w:t>
            </w:r>
          </w:p>
        </w:tc>
        <w:tc>
          <w:tcPr>
            <w:tcW w:w="3674" w:type="dxa"/>
            <w:vAlign w:val="center"/>
          </w:tcPr>
          <w:p w14:paraId="5E2B8AA3"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actes réalisés</w:t>
            </w:r>
          </w:p>
        </w:tc>
        <w:tc>
          <w:tcPr>
            <w:tcW w:w="1204" w:type="dxa"/>
            <w:vAlign w:val="center"/>
          </w:tcPr>
          <w:p w14:paraId="4772853A"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Oui</w:t>
            </w:r>
          </w:p>
        </w:tc>
        <w:tc>
          <w:tcPr>
            <w:tcW w:w="2102" w:type="dxa"/>
            <w:vAlign w:val="center"/>
          </w:tcPr>
          <w:p w14:paraId="0F6DDF22"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r w:rsidR="006356AA" w:rsidRPr="00CA649D" w14:paraId="08C418A5" w14:textId="77777777" w:rsidTr="00D736E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941" w:type="dxa"/>
            <w:vAlign w:val="center"/>
          </w:tcPr>
          <w:p w14:paraId="341C051D"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dispositifMedicaux</w:t>
            </w:r>
          </w:p>
        </w:tc>
        <w:tc>
          <w:tcPr>
            <w:tcW w:w="3674" w:type="dxa"/>
            <w:vAlign w:val="center"/>
          </w:tcPr>
          <w:p w14:paraId="31FD07DF"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Liste des dispositifs médicaux utilisés</w:t>
            </w:r>
          </w:p>
        </w:tc>
        <w:tc>
          <w:tcPr>
            <w:tcW w:w="1204" w:type="dxa"/>
            <w:vAlign w:val="center"/>
          </w:tcPr>
          <w:p w14:paraId="5323C3C9"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02" w:type="dxa"/>
            <w:vAlign w:val="center"/>
          </w:tcPr>
          <w:p w14:paraId="1E1AE4B1"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Tableau d'objets</w:t>
            </w:r>
          </w:p>
        </w:tc>
      </w:tr>
    </w:tbl>
    <w:p w14:paraId="65F22A36" w14:textId="77777777" w:rsidR="006356AA" w:rsidRPr="00CA649D" w:rsidRDefault="006356AA" w:rsidP="006356AA">
      <w:pPr>
        <w:pStyle w:val="Paragraphedeliste"/>
        <w:numPr>
          <w:ilvl w:val="0"/>
          <w:numId w:val="7"/>
        </w:numPr>
        <w:rPr>
          <w:b/>
          <w:bCs/>
        </w:rPr>
      </w:pPr>
      <w:r w:rsidRPr="00CA649D">
        <w:rPr>
          <w:b/>
          <w:bCs/>
        </w:rPr>
        <w:t>patient</w:t>
      </w:r>
    </w:p>
    <w:tbl>
      <w:tblPr>
        <w:tblStyle w:val="TableauGrille4-Accentuation5"/>
        <w:tblW w:w="10028" w:type="dxa"/>
        <w:tblInd w:w="-289" w:type="dxa"/>
        <w:tblLayout w:type="fixed"/>
        <w:tblLook w:val="04A0" w:firstRow="1" w:lastRow="0" w:firstColumn="1" w:lastColumn="0" w:noHBand="0" w:noVBand="1"/>
      </w:tblPr>
      <w:tblGrid>
        <w:gridCol w:w="2600"/>
        <w:gridCol w:w="4086"/>
        <w:gridCol w:w="1217"/>
        <w:gridCol w:w="2125"/>
      </w:tblGrid>
      <w:tr w:rsidR="006356AA" w:rsidRPr="00CA649D" w14:paraId="454DE713" w14:textId="77777777" w:rsidTr="677E89C4">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00" w:type="dxa"/>
          </w:tcPr>
          <w:p w14:paraId="164A4345"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86" w:type="dxa"/>
          </w:tcPr>
          <w:p w14:paraId="3A0365E4"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17" w:type="dxa"/>
          </w:tcPr>
          <w:p w14:paraId="2F689BAB"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125" w:type="dxa"/>
          </w:tcPr>
          <w:p w14:paraId="5B28BFAB"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07D7751F" w14:textId="77777777" w:rsidTr="677E89C4">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58A6A994"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numeroImmatriculation</w:t>
            </w:r>
          </w:p>
        </w:tc>
        <w:tc>
          <w:tcPr>
            <w:tcW w:w="4086" w:type="dxa"/>
            <w:vAlign w:val="center"/>
          </w:tcPr>
          <w:p w14:paraId="0CC47F44"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Numéro d'immatriculation associé au dossier</w:t>
            </w:r>
          </w:p>
        </w:tc>
        <w:tc>
          <w:tcPr>
            <w:tcW w:w="1217" w:type="dxa"/>
            <w:vAlign w:val="center"/>
          </w:tcPr>
          <w:p w14:paraId="695307C7"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25" w:type="dxa"/>
            <w:vAlign w:val="center"/>
          </w:tcPr>
          <w:p w14:paraId="315E4059"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6356AA" w:rsidRPr="00CA649D" w14:paraId="58BAC774" w14:textId="77777777" w:rsidTr="677E89C4">
        <w:trPr>
          <w:trHeight w:val="378"/>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6FB4D11E" w14:textId="6181D02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num</w:t>
            </w:r>
            <w:r w:rsidR="006231D3">
              <w:rPr>
                <w:rFonts w:eastAsia="Times New Roman"/>
                <w:sz w:val="20"/>
                <w:szCs w:val="20"/>
              </w:rPr>
              <w:t>ero</w:t>
            </w:r>
            <w:r w:rsidRPr="00CA649D">
              <w:rPr>
                <w:rFonts w:eastAsia="Times New Roman"/>
                <w:sz w:val="20"/>
                <w:szCs w:val="20"/>
              </w:rPr>
              <w:t>Individu</w:t>
            </w:r>
          </w:p>
        </w:tc>
        <w:tc>
          <w:tcPr>
            <w:tcW w:w="4086" w:type="dxa"/>
            <w:vAlign w:val="center"/>
          </w:tcPr>
          <w:p w14:paraId="06C76835"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Numéro du bénéficiaire (Ayant droit)</w:t>
            </w:r>
          </w:p>
        </w:tc>
        <w:tc>
          <w:tcPr>
            <w:tcW w:w="1217" w:type="dxa"/>
            <w:vAlign w:val="center"/>
          </w:tcPr>
          <w:p w14:paraId="2AF579EB"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25" w:type="dxa"/>
            <w:vAlign w:val="center"/>
          </w:tcPr>
          <w:p w14:paraId="2652FCD9"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6356AA" w:rsidRPr="00CA649D" w14:paraId="07EC6FF5" w14:textId="77777777" w:rsidTr="677E89C4">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108296F1"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nom</w:t>
            </w:r>
          </w:p>
        </w:tc>
        <w:tc>
          <w:tcPr>
            <w:tcW w:w="4086" w:type="dxa"/>
            <w:vAlign w:val="center"/>
          </w:tcPr>
          <w:p w14:paraId="7CE5614E"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 xml:space="preserve">Nom du bénéficiaire </w:t>
            </w:r>
          </w:p>
        </w:tc>
        <w:tc>
          <w:tcPr>
            <w:tcW w:w="1217" w:type="dxa"/>
            <w:vAlign w:val="center"/>
          </w:tcPr>
          <w:p w14:paraId="06D2F1AA" w14:textId="343FD01A" w:rsidR="006356AA" w:rsidRPr="00CA649D" w:rsidRDefault="003340BB"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Pr>
                <w:rFonts w:eastAsia="Times New Roman"/>
                <w:sz w:val="20"/>
                <w:szCs w:val="20"/>
              </w:rPr>
              <w:t>Oui</w:t>
            </w:r>
          </w:p>
        </w:tc>
        <w:tc>
          <w:tcPr>
            <w:tcW w:w="2125" w:type="dxa"/>
            <w:vAlign w:val="center"/>
          </w:tcPr>
          <w:p w14:paraId="658DB1D7"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6356AA" w:rsidRPr="00CA649D" w14:paraId="7612E6CE" w14:textId="77777777" w:rsidTr="677E89C4">
        <w:trPr>
          <w:trHeight w:val="378"/>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148FBE3B"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prenom</w:t>
            </w:r>
          </w:p>
        </w:tc>
        <w:tc>
          <w:tcPr>
            <w:tcW w:w="4086" w:type="dxa"/>
            <w:vAlign w:val="center"/>
          </w:tcPr>
          <w:p w14:paraId="6981A80F"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Prénom du bénéficiaire</w:t>
            </w:r>
          </w:p>
        </w:tc>
        <w:tc>
          <w:tcPr>
            <w:tcW w:w="1217" w:type="dxa"/>
            <w:vAlign w:val="center"/>
          </w:tcPr>
          <w:p w14:paraId="2E19445B" w14:textId="665258C2" w:rsidR="006356AA" w:rsidRPr="00CA649D" w:rsidRDefault="003340BB"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eastAsia="Times New Roman"/>
                <w:sz w:val="20"/>
                <w:szCs w:val="20"/>
              </w:rPr>
              <w:t>Oui</w:t>
            </w:r>
          </w:p>
        </w:tc>
        <w:tc>
          <w:tcPr>
            <w:tcW w:w="2125" w:type="dxa"/>
            <w:vAlign w:val="center"/>
          </w:tcPr>
          <w:p w14:paraId="1A602908"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6356AA" w:rsidRPr="00CA649D" w14:paraId="1AEDDE7E" w14:textId="77777777" w:rsidTr="677E89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4E2D50F1"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sz w:val="20"/>
                <w:szCs w:val="20"/>
              </w:rPr>
              <w:t>dateNaissance</w:t>
            </w:r>
          </w:p>
        </w:tc>
        <w:tc>
          <w:tcPr>
            <w:tcW w:w="4086" w:type="dxa"/>
            <w:vAlign w:val="center"/>
          </w:tcPr>
          <w:p w14:paraId="3B86FACD"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Date naissance du bénéficiaire</w:t>
            </w:r>
          </w:p>
        </w:tc>
        <w:tc>
          <w:tcPr>
            <w:tcW w:w="1217" w:type="dxa"/>
            <w:vAlign w:val="center"/>
          </w:tcPr>
          <w:p w14:paraId="44506EBA"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Non</w:t>
            </w:r>
          </w:p>
        </w:tc>
        <w:tc>
          <w:tcPr>
            <w:tcW w:w="2125" w:type="dxa"/>
            <w:vAlign w:val="center"/>
          </w:tcPr>
          <w:p w14:paraId="5CB4B0C2"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sz w:val="20"/>
                <w:szCs w:val="20"/>
              </w:rPr>
              <w:t>Chaine de caractère</w:t>
            </w:r>
          </w:p>
        </w:tc>
      </w:tr>
      <w:tr w:rsidR="006356AA" w:rsidRPr="00CA649D" w14:paraId="037E20A4" w14:textId="77777777" w:rsidTr="677E89C4">
        <w:trPr>
          <w:trHeight w:val="415"/>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327D3D59" w14:textId="77777777" w:rsidR="006356AA" w:rsidRPr="00CA649D" w:rsidRDefault="006356AA" w:rsidP="00D736EA">
            <w:pPr>
              <w:rPr>
                <w:rFonts w:eastAsia="Times New Roman"/>
                <w:sz w:val="20"/>
                <w:szCs w:val="20"/>
              </w:rPr>
            </w:pPr>
            <w:r w:rsidRPr="00CA649D">
              <w:rPr>
                <w:rFonts w:eastAsia="Times New Roman"/>
                <w:sz w:val="20"/>
                <w:szCs w:val="20"/>
              </w:rPr>
              <w:t xml:space="preserve">genre </w:t>
            </w:r>
          </w:p>
        </w:tc>
        <w:tc>
          <w:tcPr>
            <w:tcW w:w="4086" w:type="dxa"/>
            <w:vAlign w:val="center"/>
          </w:tcPr>
          <w:p w14:paraId="09A7544E" w14:textId="04C7FC21"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Gen</w:t>
            </w:r>
            <w:r w:rsidR="00270997">
              <w:rPr>
                <w:rFonts w:eastAsia="Times New Roman"/>
                <w:sz w:val="20"/>
                <w:szCs w:val="20"/>
              </w:rPr>
              <w:t>r</w:t>
            </w:r>
            <w:r w:rsidRPr="00CA649D">
              <w:rPr>
                <w:rFonts w:eastAsia="Times New Roman"/>
                <w:sz w:val="20"/>
                <w:szCs w:val="20"/>
              </w:rPr>
              <w:t xml:space="preserve">e du patient </w:t>
            </w:r>
          </w:p>
        </w:tc>
        <w:tc>
          <w:tcPr>
            <w:tcW w:w="1217" w:type="dxa"/>
            <w:vAlign w:val="center"/>
          </w:tcPr>
          <w:p w14:paraId="7359E70F"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Non</w:t>
            </w:r>
          </w:p>
        </w:tc>
        <w:tc>
          <w:tcPr>
            <w:tcW w:w="2125" w:type="dxa"/>
            <w:vAlign w:val="center"/>
          </w:tcPr>
          <w:p w14:paraId="5B022987"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H : Homme</w:t>
            </w:r>
          </w:p>
          <w:p w14:paraId="7CFFFC47"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F : Femme</w:t>
            </w:r>
          </w:p>
        </w:tc>
      </w:tr>
    </w:tbl>
    <w:p w14:paraId="2ECE8E4C" w14:textId="77777777" w:rsidR="006356AA" w:rsidRPr="00CA649D" w:rsidRDefault="006356AA" w:rsidP="006356AA"/>
    <w:p w14:paraId="4535D566" w14:textId="77777777" w:rsidR="006356AA" w:rsidRPr="00CA649D" w:rsidRDefault="006356AA" w:rsidP="006356AA">
      <w:pPr>
        <w:pStyle w:val="Paragraphedeliste"/>
        <w:numPr>
          <w:ilvl w:val="0"/>
          <w:numId w:val="7"/>
        </w:numPr>
        <w:rPr>
          <w:b/>
          <w:bCs/>
        </w:rPr>
      </w:pPr>
      <w:r w:rsidRPr="00CA649D">
        <w:rPr>
          <w:b/>
          <w:bCs/>
        </w:rPr>
        <w:t>diagnostic</w:t>
      </w:r>
    </w:p>
    <w:tbl>
      <w:tblPr>
        <w:tblStyle w:val="TableauGrille4-Accentuation5"/>
        <w:tblW w:w="10077" w:type="dxa"/>
        <w:tblInd w:w="-289" w:type="dxa"/>
        <w:tblLayout w:type="fixed"/>
        <w:tblLook w:val="04A0" w:firstRow="1" w:lastRow="0" w:firstColumn="1" w:lastColumn="0" w:noHBand="0" w:noVBand="1"/>
      </w:tblPr>
      <w:tblGrid>
        <w:gridCol w:w="2613"/>
        <w:gridCol w:w="4106"/>
        <w:gridCol w:w="1223"/>
        <w:gridCol w:w="2135"/>
      </w:tblGrid>
      <w:tr w:rsidR="006356AA" w:rsidRPr="00CA649D" w14:paraId="3D05F60A" w14:textId="77777777" w:rsidTr="00D736E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613" w:type="dxa"/>
          </w:tcPr>
          <w:p w14:paraId="3D487116"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106" w:type="dxa"/>
          </w:tcPr>
          <w:p w14:paraId="1F273A54"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23" w:type="dxa"/>
          </w:tcPr>
          <w:p w14:paraId="3EF55A1E"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135" w:type="dxa"/>
          </w:tcPr>
          <w:p w14:paraId="658F142D"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13EC382B" w14:textId="77777777" w:rsidTr="00D736EA">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613" w:type="dxa"/>
            <w:vAlign w:val="center"/>
          </w:tcPr>
          <w:p w14:paraId="28BCA27E"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pathologies</w:t>
            </w:r>
          </w:p>
        </w:tc>
        <w:tc>
          <w:tcPr>
            <w:tcW w:w="4106" w:type="dxa"/>
            <w:vAlign w:val="center"/>
          </w:tcPr>
          <w:p w14:paraId="67B292D7"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Liste des pathologies</w:t>
            </w:r>
          </w:p>
        </w:tc>
        <w:tc>
          <w:tcPr>
            <w:tcW w:w="1223" w:type="dxa"/>
            <w:vAlign w:val="center"/>
          </w:tcPr>
          <w:p w14:paraId="48B81E7E"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35" w:type="dxa"/>
            <w:vAlign w:val="center"/>
          </w:tcPr>
          <w:p w14:paraId="5A76A030" w14:textId="36A0DF5B"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sz w:val="20"/>
                <w:szCs w:val="20"/>
                <w:lang w:eastAsia="fr-FR"/>
              </w:rPr>
              <w:t xml:space="preserve">Tableau d’objet (voir « liste pathologies » </w:t>
            </w:r>
          </w:p>
        </w:tc>
      </w:tr>
      <w:tr w:rsidR="006356AA" w:rsidRPr="00CA649D" w14:paraId="54BF1DB8" w14:textId="77777777" w:rsidTr="00D736EA">
        <w:trPr>
          <w:trHeight w:val="412"/>
        </w:trPr>
        <w:tc>
          <w:tcPr>
            <w:cnfStyle w:val="001000000000" w:firstRow="0" w:lastRow="0" w:firstColumn="1" w:lastColumn="0" w:oddVBand="0" w:evenVBand="0" w:oddHBand="0" w:evenHBand="0" w:firstRowFirstColumn="0" w:firstRowLastColumn="0" w:lastRowFirstColumn="0" w:lastRowLastColumn="0"/>
            <w:tcW w:w="2613" w:type="dxa"/>
            <w:vAlign w:val="center"/>
          </w:tcPr>
          <w:p w14:paraId="68337E38"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diagnostic</w:t>
            </w:r>
          </w:p>
        </w:tc>
        <w:tc>
          <w:tcPr>
            <w:tcW w:w="4106" w:type="dxa"/>
            <w:vAlign w:val="center"/>
          </w:tcPr>
          <w:p w14:paraId="1A7E17D1"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associé au diagnostic</w:t>
            </w:r>
          </w:p>
        </w:tc>
        <w:tc>
          <w:tcPr>
            <w:tcW w:w="1223" w:type="dxa"/>
            <w:vAlign w:val="center"/>
          </w:tcPr>
          <w:p w14:paraId="72646EDC"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135" w:type="dxa"/>
            <w:vAlign w:val="center"/>
          </w:tcPr>
          <w:p w14:paraId="11FDE822"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bl>
    <w:p w14:paraId="42E3EC9E" w14:textId="77777777" w:rsidR="006356AA" w:rsidRPr="00CA649D" w:rsidRDefault="006356AA" w:rsidP="006356AA">
      <w:pPr>
        <w:rPr>
          <w:b/>
          <w:bCs/>
        </w:rPr>
      </w:pPr>
    </w:p>
    <w:p w14:paraId="3CF93BE5" w14:textId="77777777" w:rsidR="006356AA" w:rsidRPr="00CA649D" w:rsidRDefault="006356AA" w:rsidP="006356AA">
      <w:pPr>
        <w:pStyle w:val="Paragraphedeliste"/>
        <w:numPr>
          <w:ilvl w:val="0"/>
          <w:numId w:val="7"/>
        </w:numPr>
      </w:pPr>
      <w:r w:rsidRPr="00CA649D">
        <w:rPr>
          <w:b/>
          <w:bCs/>
        </w:rPr>
        <w:t xml:space="preserve">Liste </w:t>
      </w:r>
      <w:r w:rsidRPr="00CA649D">
        <w:rPr>
          <w:rFonts w:eastAsia="Times New Roman"/>
          <w:b/>
          <w:bCs/>
          <w:sz w:val="20"/>
          <w:szCs w:val="20"/>
        </w:rPr>
        <w:t>pathologies</w:t>
      </w:r>
    </w:p>
    <w:tbl>
      <w:tblPr>
        <w:tblStyle w:val="TableauGrille4-Accentuation5"/>
        <w:tblW w:w="10209" w:type="dxa"/>
        <w:tblInd w:w="-289" w:type="dxa"/>
        <w:tblLayout w:type="fixed"/>
        <w:tblLook w:val="04A0" w:firstRow="1" w:lastRow="0" w:firstColumn="1" w:lastColumn="0" w:noHBand="0" w:noVBand="1"/>
      </w:tblPr>
      <w:tblGrid>
        <w:gridCol w:w="2647"/>
        <w:gridCol w:w="4160"/>
        <w:gridCol w:w="1239"/>
        <w:gridCol w:w="2163"/>
      </w:tblGrid>
      <w:tr w:rsidR="006356AA" w:rsidRPr="00CA649D" w14:paraId="56D063A5" w14:textId="77777777" w:rsidTr="00D736EA">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647" w:type="dxa"/>
          </w:tcPr>
          <w:p w14:paraId="407B9982"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160" w:type="dxa"/>
          </w:tcPr>
          <w:p w14:paraId="60BCD77B"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39" w:type="dxa"/>
          </w:tcPr>
          <w:p w14:paraId="47A37FEC"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163" w:type="dxa"/>
          </w:tcPr>
          <w:p w14:paraId="666F4C56"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7F45931F" w14:textId="77777777" w:rsidTr="00D736EA">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647" w:type="dxa"/>
            <w:vAlign w:val="center"/>
          </w:tcPr>
          <w:p w14:paraId="138B9A12"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codePatahologie</w:t>
            </w:r>
          </w:p>
        </w:tc>
        <w:tc>
          <w:tcPr>
            <w:tcW w:w="4160" w:type="dxa"/>
            <w:vAlign w:val="center"/>
          </w:tcPr>
          <w:p w14:paraId="6DA251F1"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du diagnostic</w:t>
            </w:r>
          </w:p>
        </w:tc>
        <w:tc>
          <w:tcPr>
            <w:tcW w:w="1239" w:type="dxa"/>
            <w:vAlign w:val="center"/>
          </w:tcPr>
          <w:p w14:paraId="072E8D9B"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63" w:type="dxa"/>
            <w:vAlign w:val="center"/>
          </w:tcPr>
          <w:p w14:paraId="1FFB1AF3"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39C7D9AC" w14:textId="77777777" w:rsidTr="00D736EA">
        <w:trPr>
          <w:trHeight w:val="383"/>
        </w:trPr>
        <w:tc>
          <w:tcPr>
            <w:cnfStyle w:val="001000000000" w:firstRow="0" w:lastRow="0" w:firstColumn="1" w:lastColumn="0" w:oddVBand="0" w:evenVBand="0" w:oddHBand="0" w:evenHBand="0" w:firstRowFirstColumn="0" w:firstRowLastColumn="0" w:lastRowFirstColumn="0" w:lastRowLastColumn="0"/>
            <w:tcW w:w="2647" w:type="dxa"/>
            <w:vAlign w:val="center"/>
          </w:tcPr>
          <w:p w14:paraId="2B2A0AF8" w14:textId="2C94988C" w:rsidR="006356AA" w:rsidRPr="00CA649D" w:rsidRDefault="00607CA6" w:rsidP="00607CA6">
            <w:pPr>
              <w:rPr>
                <w:rFonts w:ascii="Calibri" w:eastAsia="Times New Roman" w:hAnsi="Calibri" w:cs="Times New Roman"/>
                <w:sz w:val="20"/>
                <w:szCs w:val="20"/>
                <w:lang w:eastAsia="fr-FR"/>
              </w:rPr>
            </w:pPr>
            <w:r w:rsidRPr="00607CA6">
              <w:rPr>
                <w:rFonts w:eastAsia="Times New Roman"/>
              </w:rPr>
              <w:t>description</w:t>
            </w:r>
          </w:p>
        </w:tc>
        <w:tc>
          <w:tcPr>
            <w:tcW w:w="4160" w:type="dxa"/>
            <w:vAlign w:val="center"/>
          </w:tcPr>
          <w:p w14:paraId="06F38591" w14:textId="1E83636C" w:rsidR="006356AA" w:rsidRPr="00CA649D" w:rsidRDefault="00E74CF0" w:rsidP="00607C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607CA6">
              <w:rPr>
                <w:rFonts w:eastAsia="Times New Roman"/>
              </w:rPr>
              <w:t>description</w:t>
            </w:r>
            <w:r w:rsidRPr="00CA649D">
              <w:rPr>
                <w:rFonts w:eastAsia="Times New Roman"/>
              </w:rPr>
              <w:t xml:space="preserve"> associée</w:t>
            </w:r>
            <w:r w:rsidR="006356AA" w:rsidRPr="00CA649D">
              <w:rPr>
                <w:rFonts w:eastAsia="Times New Roman"/>
              </w:rPr>
              <w:t xml:space="preserve"> au diagnostic</w:t>
            </w:r>
          </w:p>
        </w:tc>
        <w:tc>
          <w:tcPr>
            <w:tcW w:w="1239" w:type="dxa"/>
            <w:vAlign w:val="center"/>
          </w:tcPr>
          <w:p w14:paraId="4757CB5D"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163" w:type="dxa"/>
            <w:vAlign w:val="center"/>
          </w:tcPr>
          <w:p w14:paraId="0E2197C3"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06383500" w14:textId="77777777" w:rsidTr="00D736EA">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647" w:type="dxa"/>
            <w:vAlign w:val="center"/>
          </w:tcPr>
          <w:p w14:paraId="42F6806A" w14:textId="77777777" w:rsidR="006356AA" w:rsidRPr="00CA649D" w:rsidRDefault="006356AA" w:rsidP="00D736EA">
            <w:pPr>
              <w:rPr>
                <w:rFonts w:eastAsia="Times New Roman"/>
              </w:rPr>
            </w:pPr>
            <w:r w:rsidRPr="00CA649D">
              <w:rPr>
                <w:rFonts w:eastAsia="Times New Roman"/>
              </w:rPr>
              <w:t>provisoire</w:t>
            </w:r>
          </w:p>
        </w:tc>
        <w:tc>
          <w:tcPr>
            <w:tcW w:w="4160" w:type="dxa"/>
            <w:vAlign w:val="center"/>
          </w:tcPr>
          <w:p w14:paraId="05A92FB0"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True : s’il s’agit d’un diagnostic provisoire</w:t>
            </w:r>
          </w:p>
          <w:p w14:paraId="469729DC"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False :  s’il s’agit d’un diagnostic définitif</w:t>
            </w:r>
          </w:p>
        </w:tc>
        <w:tc>
          <w:tcPr>
            <w:tcW w:w="1239" w:type="dxa"/>
            <w:vAlign w:val="center"/>
          </w:tcPr>
          <w:p w14:paraId="302DBC3B"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Oui</w:t>
            </w:r>
          </w:p>
        </w:tc>
        <w:tc>
          <w:tcPr>
            <w:tcW w:w="2163" w:type="dxa"/>
            <w:vAlign w:val="center"/>
          </w:tcPr>
          <w:p w14:paraId="659AFF12"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sz w:val="20"/>
                <w:szCs w:val="20"/>
              </w:rPr>
              <w:t>Boolean</w:t>
            </w:r>
          </w:p>
        </w:tc>
      </w:tr>
    </w:tbl>
    <w:p w14:paraId="35560436" w14:textId="77777777" w:rsidR="006356AA" w:rsidRPr="00CA649D" w:rsidRDefault="006356AA" w:rsidP="006356AA">
      <w:pPr>
        <w:ind w:left="360"/>
      </w:pPr>
    </w:p>
    <w:p w14:paraId="3FEC62D6" w14:textId="77777777" w:rsidR="006356AA" w:rsidRPr="00CA649D" w:rsidRDefault="006356AA" w:rsidP="006356AA">
      <w:pPr>
        <w:pStyle w:val="Paragraphedeliste"/>
        <w:numPr>
          <w:ilvl w:val="0"/>
          <w:numId w:val="7"/>
        </w:numPr>
        <w:rPr>
          <w:b/>
          <w:bCs/>
        </w:rPr>
      </w:pPr>
      <w:r w:rsidRPr="00CA649D">
        <w:rPr>
          <w:b/>
          <w:bCs/>
        </w:rPr>
        <w:t xml:space="preserve">Liste </w:t>
      </w:r>
      <w:r w:rsidRPr="00CA649D">
        <w:rPr>
          <w:rFonts w:eastAsia="Times New Roman"/>
          <w:b/>
          <w:bCs/>
          <w:sz w:val="20"/>
          <w:szCs w:val="20"/>
        </w:rPr>
        <w:t>Constantes</w:t>
      </w:r>
    </w:p>
    <w:tbl>
      <w:tblPr>
        <w:tblStyle w:val="TableauGrille4-Accentuation5"/>
        <w:tblW w:w="9860" w:type="dxa"/>
        <w:tblInd w:w="-289" w:type="dxa"/>
        <w:tblLayout w:type="fixed"/>
        <w:tblLook w:val="04A0" w:firstRow="1" w:lastRow="0" w:firstColumn="1" w:lastColumn="0" w:noHBand="0" w:noVBand="1"/>
      </w:tblPr>
      <w:tblGrid>
        <w:gridCol w:w="2557"/>
        <w:gridCol w:w="4018"/>
        <w:gridCol w:w="1196"/>
        <w:gridCol w:w="2089"/>
      </w:tblGrid>
      <w:tr w:rsidR="006356AA" w:rsidRPr="00CA649D" w14:paraId="6A45888A" w14:textId="77777777" w:rsidTr="00D736EA">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557" w:type="dxa"/>
          </w:tcPr>
          <w:p w14:paraId="6A986FB3"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18" w:type="dxa"/>
          </w:tcPr>
          <w:p w14:paraId="75021C90"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196" w:type="dxa"/>
          </w:tcPr>
          <w:p w14:paraId="6D0EA7C9"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89" w:type="dxa"/>
          </w:tcPr>
          <w:p w14:paraId="6647C460"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40D4CEAC" w14:textId="77777777" w:rsidTr="00D736EA">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557" w:type="dxa"/>
            <w:vAlign w:val="center"/>
          </w:tcPr>
          <w:p w14:paraId="08940508"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nom</w:t>
            </w:r>
          </w:p>
        </w:tc>
        <w:tc>
          <w:tcPr>
            <w:tcW w:w="4018" w:type="dxa"/>
            <w:vAlign w:val="center"/>
          </w:tcPr>
          <w:p w14:paraId="3191B0CA"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 Nom de la constante médicale</w:t>
            </w:r>
          </w:p>
        </w:tc>
        <w:tc>
          <w:tcPr>
            <w:tcW w:w="1196" w:type="dxa"/>
            <w:vAlign w:val="center"/>
          </w:tcPr>
          <w:p w14:paraId="3D3807A8"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89" w:type="dxa"/>
            <w:vAlign w:val="center"/>
          </w:tcPr>
          <w:p w14:paraId="298A7C71"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4C8CCAD9" w14:textId="77777777" w:rsidTr="00D736EA">
        <w:trPr>
          <w:trHeight w:val="427"/>
        </w:trPr>
        <w:tc>
          <w:tcPr>
            <w:cnfStyle w:val="001000000000" w:firstRow="0" w:lastRow="0" w:firstColumn="1" w:lastColumn="0" w:oddVBand="0" w:evenVBand="0" w:oddHBand="0" w:evenHBand="0" w:firstRowFirstColumn="0" w:firstRowLastColumn="0" w:lastRowFirstColumn="0" w:lastRowLastColumn="0"/>
            <w:tcW w:w="2557" w:type="dxa"/>
            <w:vAlign w:val="center"/>
          </w:tcPr>
          <w:p w14:paraId="3F096B3C"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valeur</w:t>
            </w:r>
          </w:p>
        </w:tc>
        <w:tc>
          <w:tcPr>
            <w:tcW w:w="4018" w:type="dxa"/>
            <w:vAlign w:val="center"/>
          </w:tcPr>
          <w:p w14:paraId="6763B2F6"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Valeur associée à la constante</w:t>
            </w:r>
          </w:p>
        </w:tc>
        <w:tc>
          <w:tcPr>
            <w:tcW w:w="1196" w:type="dxa"/>
            <w:vAlign w:val="center"/>
          </w:tcPr>
          <w:p w14:paraId="76D58338"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89" w:type="dxa"/>
            <w:vAlign w:val="center"/>
          </w:tcPr>
          <w:p w14:paraId="78180535"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bl>
    <w:p w14:paraId="504EC5C4" w14:textId="77777777" w:rsidR="006356AA" w:rsidRPr="00CA649D" w:rsidRDefault="006356AA" w:rsidP="006356AA">
      <w:pPr>
        <w:rPr>
          <w:b/>
          <w:bCs/>
        </w:rPr>
      </w:pPr>
    </w:p>
    <w:p w14:paraId="7905CF5C" w14:textId="77777777" w:rsidR="006356AA" w:rsidRPr="00CA649D" w:rsidRDefault="006356AA" w:rsidP="006356AA">
      <w:pPr>
        <w:pStyle w:val="Paragraphedeliste"/>
        <w:numPr>
          <w:ilvl w:val="0"/>
          <w:numId w:val="7"/>
        </w:numPr>
        <w:rPr>
          <w:b/>
          <w:bCs/>
        </w:rPr>
      </w:pPr>
      <w:r w:rsidRPr="00CA649D">
        <w:rPr>
          <w:b/>
          <w:bCs/>
        </w:rPr>
        <w:t xml:space="preserve">Liste </w:t>
      </w:r>
      <w:r w:rsidRPr="00CA649D">
        <w:rPr>
          <w:rFonts w:eastAsia="Times New Roman"/>
          <w:b/>
          <w:bCs/>
          <w:sz w:val="20"/>
          <w:szCs w:val="20"/>
        </w:rPr>
        <w:t>Ordonnances</w:t>
      </w:r>
    </w:p>
    <w:tbl>
      <w:tblPr>
        <w:tblStyle w:val="TableauGrille4-Accentuation5"/>
        <w:tblW w:w="9800" w:type="dxa"/>
        <w:tblInd w:w="-289" w:type="dxa"/>
        <w:tblLayout w:type="fixed"/>
        <w:tblLook w:val="04A0" w:firstRow="1" w:lastRow="0" w:firstColumn="1" w:lastColumn="0" w:noHBand="0" w:noVBand="1"/>
      </w:tblPr>
      <w:tblGrid>
        <w:gridCol w:w="2541"/>
        <w:gridCol w:w="3993"/>
        <w:gridCol w:w="1189"/>
        <w:gridCol w:w="2077"/>
      </w:tblGrid>
      <w:tr w:rsidR="006356AA" w:rsidRPr="00CA649D" w14:paraId="4C815DA3" w14:textId="77777777" w:rsidTr="00D736EA">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541" w:type="dxa"/>
          </w:tcPr>
          <w:p w14:paraId="6EF0F07C"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93" w:type="dxa"/>
          </w:tcPr>
          <w:p w14:paraId="2C46ACD3"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189" w:type="dxa"/>
          </w:tcPr>
          <w:p w14:paraId="2E60E429"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77" w:type="dxa"/>
          </w:tcPr>
          <w:p w14:paraId="561DB3A3"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14FDDC82" w14:textId="77777777" w:rsidTr="00D736EA">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19F225DC"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dateOrdonnance</w:t>
            </w:r>
          </w:p>
        </w:tc>
        <w:tc>
          <w:tcPr>
            <w:tcW w:w="3993" w:type="dxa"/>
            <w:vAlign w:val="center"/>
          </w:tcPr>
          <w:p w14:paraId="79A3351F"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Date de l'ordonnance</w:t>
            </w:r>
          </w:p>
        </w:tc>
        <w:tc>
          <w:tcPr>
            <w:tcW w:w="1189" w:type="dxa"/>
            <w:vAlign w:val="center"/>
          </w:tcPr>
          <w:p w14:paraId="0539DC0E"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77" w:type="dxa"/>
            <w:vAlign w:val="center"/>
          </w:tcPr>
          <w:p w14:paraId="17BBA6E2" w14:textId="082D6000"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 xml:space="preserve">Date </w:t>
            </w:r>
          </w:p>
        </w:tc>
      </w:tr>
      <w:tr w:rsidR="006356AA" w:rsidRPr="00CA649D" w14:paraId="2ECBE9DC" w14:textId="77777777" w:rsidTr="00D736EA">
        <w:trPr>
          <w:trHeight w:val="400"/>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6A0127BD"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listMedicament</w:t>
            </w:r>
          </w:p>
        </w:tc>
        <w:tc>
          <w:tcPr>
            <w:tcW w:w="3993" w:type="dxa"/>
            <w:vAlign w:val="center"/>
          </w:tcPr>
          <w:p w14:paraId="495E668F"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Liste des médicaments prescrits dans l'ordonnance</w:t>
            </w:r>
          </w:p>
        </w:tc>
        <w:tc>
          <w:tcPr>
            <w:tcW w:w="1189" w:type="dxa"/>
            <w:vAlign w:val="center"/>
          </w:tcPr>
          <w:p w14:paraId="4591612D"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77" w:type="dxa"/>
            <w:vAlign w:val="center"/>
          </w:tcPr>
          <w:p w14:paraId="7549E465"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Tableau d'objets</w:t>
            </w:r>
          </w:p>
        </w:tc>
      </w:tr>
    </w:tbl>
    <w:p w14:paraId="5FD75770" w14:textId="77777777" w:rsidR="006356AA" w:rsidRPr="00CA649D" w:rsidRDefault="006356AA" w:rsidP="006356AA">
      <w:pPr>
        <w:rPr>
          <w:b/>
          <w:bCs/>
        </w:rPr>
      </w:pPr>
    </w:p>
    <w:p w14:paraId="63425E91" w14:textId="77777777" w:rsidR="006356AA" w:rsidRPr="00CA649D" w:rsidRDefault="006356AA" w:rsidP="006356AA">
      <w:pPr>
        <w:pStyle w:val="Paragraphedeliste"/>
        <w:numPr>
          <w:ilvl w:val="0"/>
          <w:numId w:val="7"/>
        </w:numPr>
        <w:rPr>
          <w:b/>
          <w:bCs/>
        </w:rPr>
      </w:pPr>
      <w:r w:rsidRPr="00CA649D">
        <w:rPr>
          <w:rFonts w:eastAsia="Times New Roman"/>
          <w:b/>
          <w:bCs/>
        </w:rPr>
        <w:t>listMedicament</w:t>
      </w:r>
    </w:p>
    <w:tbl>
      <w:tblPr>
        <w:tblStyle w:val="TableauGrille4-Accentuation5"/>
        <w:tblW w:w="9907" w:type="dxa"/>
        <w:tblInd w:w="-289" w:type="dxa"/>
        <w:tblLayout w:type="fixed"/>
        <w:tblLook w:val="04A0" w:firstRow="1" w:lastRow="0" w:firstColumn="1" w:lastColumn="0" w:noHBand="0" w:noVBand="1"/>
      </w:tblPr>
      <w:tblGrid>
        <w:gridCol w:w="2569"/>
        <w:gridCol w:w="4037"/>
        <w:gridCol w:w="1202"/>
        <w:gridCol w:w="2099"/>
      </w:tblGrid>
      <w:tr w:rsidR="006356AA" w:rsidRPr="00CA649D" w14:paraId="37C950BA" w14:textId="77777777" w:rsidTr="00D736EA">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569" w:type="dxa"/>
          </w:tcPr>
          <w:p w14:paraId="0432DCB0"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37" w:type="dxa"/>
          </w:tcPr>
          <w:p w14:paraId="2E48F0A7"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02" w:type="dxa"/>
          </w:tcPr>
          <w:p w14:paraId="3F4510A8"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99" w:type="dxa"/>
          </w:tcPr>
          <w:p w14:paraId="579CDCA3"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03D1FFFF" w14:textId="77777777" w:rsidTr="00D736EA">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412ABE8C"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code</w:t>
            </w:r>
          </w:p>
        </w:tc>
        <w:tc>
          <w:tcPr>
            <w:tcW w:w="4037" w:type="dxa"/>
            <w:vAlign w:val="center"/>
          </w:tcPr>
          <w:p w14:paraId="1FDCC592"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du médicament</w:t>
            </w:r>
          </w:p>
        </w:tc>
        <w:tc>
          <w:tcPr>
            <w:tcW w:w="1202" w:type="dxa"/>
            <w:vAlign w:val="center"/>
          </w:tcPr>
          <w:p w14:paraId="73943B2B"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9" w:type="dxa"/>
            <w:vAlign w:val="center"/>
          </w:tcPr>
          <w:p w14:paraId="18AEC541"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77C376FD" w14:textId="77777777" w:rsidTr="00D736EA">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2A5681A6"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libelle</w:t>
            </w:r>
          </w:p>
        </w:tc>
        <w:tc>
          <w:tcPr>
            <w:tcW w:w="4037" w:type="dxa"/>
            <w:vAlign w:val="center"/>
          </w:tcPr>
          <w:p w14:paraId="53B896FE"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Libellé du médicament</w:t>
            </w:r>
          </w:p>
        </w:tc>
        <w:tc>
          <w:tcPr>
            <w:tcW w:w="1202" w:type="dxa"/>
            <w:vAlign w:val="center"/>
          </w:tcPr>
          <w:p w14:paraId="6B85785F"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7A67B624"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7D256950" w14:textId="77777777" w:rsidTr="00D736E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20B8C81D" w14:textId="05110628" w:rsidR="006356AA" w:rsidRPr="00FB7453" w:rsidRDefault="00FB7453" w:rsidP="00FB7453">
            <w:pPr>
              <w:rPr>
                <w:rFonts w:eastAsia="Times New Roman"/>
              </w:rPr>
            </w:pPr>
            <w:r w:rsidRPr="00FB7453">
              <w:rPr>
                <w:rFonts w:eastAsia="Times New Roman"/>
              </w:rPr>
              <w:t>nombrePrise</w:t>
            </w:r>
          </w:p>
        </w:tc>
        <w:tc>
          <w:tcPr>
            <w:tcW w:w="4037" w:type="dxa"/>
            <w:vAlign w:val="center"/>
          </w:tcPr>
          <w:p w14:paraId="6BE1D248" w14:textId="157FC095" w:rsidR="006356AA" w:rsidRPr="00CA649D" w:rsidRDefault="00FB7453"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Pr>
                <w:rFonts w:eastAsia="Times New Roman"/>
              </w:rPr>
              <w:t xml:space="preserve">Nombre </w:t>
            </w:r>
            <w:r w:rsidR="006356AA" w:rsidRPr="00CA649D">
              <w:rPr>
                <w:rFonts w:eastAsia="Times New Roman"/>
              </w:rPr>
              <w:t>de prise</w:t>
            </w:r>
          </w:p>
        </w:tc>
        <w:tc>
          <w:tcPr>
            <w:tcW w:w="1202" w:type="dxa"/>
            <w:vAlign w:val="center"/>
          </w:tcPr>
          <w:p w14:paraId="514CF483"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104D3636" w14:textId="1772C0EF" w:rsidR="006356AA" w:rsidRPr="00CA649D" w:rsidRDefault="006A6EA6"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(integer)</w:t>
            </w:r>
          </w:p>
        </w:tc>
      </w:tr>
      <w:tr w:rsidR="00FB7453" w:rsidRPr="00CA649D" w14:paraId="039FC265" w14:textId="77777777" w:rsidTr="00D736EA">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9CD606E" w14:textId="5FE9C3CE" w:rsidR="00FB7453" w:rsidRPr="00FB7453" w:rsidRDefault="00661981" w:rsidP="00FB7453">
            <w:pPr>
              <w:rPr>
                <w:rFonts w:eastAsia="Times New Roman"/>
              </w:rPr>
            </w:pPr>
            <w:r>
              <w:rPr>
                <w:rFonts w:eastAsia="Times New Roman"/>
              </w:rPr>
              <w:t>u</w:t>
            </w:r>
            <w:r w:rsidR="00FB7453" w:rsidRPr="00FB7453">
              <w:rPr>
                <w:rFonts w:eastAsia="Times New Roman"/>
              </w:rPr>
              <w:t>nit</w:t>
            </w:r>
            <w:r>
              <w:rPr>
                <w:rFonts w:eastAsia="Times New Roman"/>
              </w:rPr>
              <w:t>e</w:t>
            </w:r>
            <w:r w:rsidR="00FB7453" w:rsidRPr="00FB7453">
              <w:rPr>
                <w:rFonts w:eastAsia="Times New Roman"/>
              </w:rPr>
              <w:t>NombrePrise</w:t>
            </w:r>
          </w:p>
        </w:tc>
        <w:tc>
          <w:tcPr>
            <w:tcW w:w="4037" w:type="dxa"/>
            <w:vAlign w:val="center"/>
          </w:tcPr>
          <w:tbl>
            <w:tblPr>
              <w:tblStyle w:val="Grilledutableau"/>
              <w:tblW w:w="0" w:type="auto"/>
              <w:tblLayout w:type="fixed"/>
              <w:tblLook w:val="04A0" w:firstRow="1" w:lastRow="0" w:firstColumn="1" w:lastColumn="0" w:noHBand="0" w:noVBand="1"/>
            </w:tblPr>
            <w:tblGrid>
              <w:gridCol w:w="1905"/>
              <w:gridCol w:w="1906"/>
            </w:tblGrid>
            <w:tr w:rsidR="00FB7453" w14:paraId="12F7800C" w14:textId="77777777" w:rsidTr="00FB7453">
              <w:tc>
                <w:tcPr>
                  <w:tcW w:w="1905" w:type="dxa"/>
                </w:tcPr>
                <w:p w14:paraId="382A9187" w14:textId="1A3AD7C1" w:rsidR="00FB7453" w:rsidRPr="00FB7453" w:rsidRDefault="00FB7453" w:rsidP="00FB7453">
                  <w:pPr>
                    <w:jc w:val="center"/>
                    <w:rPr>
                      <w:rFonts w:eastAsia="Times New Roman"/>
                      <w:b/>
                      <w:bCs/>
                    </w:rPr>
                  </w:pPr>
                  <w:r w:rsidRPr="00FB7453">
                    <w:rPr>
                      <w:rFonts w:eastAsia="Times New Roman"/>
                      <w:b/>
                      <w:bCs/>
                    </w:rPr>
                    <w:t>Code</w:t>
                  </w:r>
                </w:p>
              </w:tc>
              <w:tc>
                <w:tcPr>
                  <w:tcW w:w="1906" w:type="dxa"/>
                </w:tcPr>
                <w:p w14:paraId="541DB6B7" w14:textId="6048FF59" w:rsidR="00FB7453" w:rsidRPr="00FB7453" w:rsidRDefault="00FB7453" w:rsidP="00FB7453">
                  <w:pPr>
                    <w:jc w:val="center"/>
                    <w:rPr>
                      <w:rFonts w:eastAsia="Times New Roman"/>
                      <w:b/>
                      <w:bCs/>
                    </w:rPr>
                  </w:pPr>
                  <w:r w:rsidRPr="00FB7453">
                    <w:rPr>
                      <w:rFonts w:eastAsia="Times New Roman"/>
                      <w:b/>
                      <w:bCs/>
                    </w:rPr>
                    <w:t>Description</w:t>
                  </w:r>
                </w:p>
              </w:tc>
            </w:tr>
            <w:tr w:rsidR="00FB7453" w14:paraId="47442C3A" w14:textId="77777777" w:rsidTr="00FB7453">
              <w:tc>
                <w:tcPr>
                  <w:tcW w:w="1905" w:type="dxa"/>
                </w:tcPr>
                <w:p w14:paraId="3BF7FF9C" w14:textId="576E67C2" w:rsidR="00FB7453" w:rsidRPr="00FB7453" w:rsidRDefault="00FB7453" w:rsidP="00FB7453">
                  <w:pPr>
                    <w:jc w:val="center"/>
                    <w:rPr>
                      <w:rFonts w:eastAsia="Times New Roman"/>
                      <w:b/>
                      <w:bCs/>
                    </w:rPr>
                  </w:pPr>
                  <w:r>
                    <w:rPr>
                      <w:rFonts w:eastAsia="Times New Roman"/>
                      <w:b/>
                      <w:bCs/>
                    </w:rPr>
                    <w:t>J</w:t>
                  </w:r>
                </w:p>
              </w:tc>
              <w:tc>
                <w:tcPr>
                  <w:tcW w:w="1906" w:type="dxa"/>
                </w:tcPr>
                <w:p w14:paraId="3415E6CE" w14:textId="71CF53AC" w:rsidR="00FB7453" w:rsidRPr="00FB7453" w:rsidRDefault="00FB7453" w:rsidP="00FB7453">
                  <w:pPr>
                    <w:jc w:val="center"/>
                    <w:rPr>
                      <w:rFonts w:eastAsia="Times New Roman"/>
                      <w:b/>
                      <w:bCs/>
                    </w:rPr>
                  </w:pPr>
                  <w:r>
                    <w:rPr>
                      <w:rFonts w:eastAsia="Times New Roman"/>
                      <w:b/>
                      <w:bCs/>
                    </w:rPr>
                    <w:t>Jour</w:t>
                  </w:r>
                </w:p>
              </w:tc>
            </w:tr>
            <w:tr w:rsidR="00FB7453" w14:paraId="62162D67" w14:textId="77777777" w:rsidTr="00FB7453">
              <w:tc>
                <w:tcPr>
                  <w:tcW w:w="1905" w:type="dxa"/>
                </w:tcPr>
                <w:p w14:paraId="1D617A2D" w14:textId="29C1CFFF" w:rsidR="00FB7453" w:rsidRPr="00FB7453" w:rsidRDefault="00FB7453" w:rsidP="00FB7453">
                  <w:pPr>
                    <w:jc w:val="center"/>
                    <w:rPr>
                      <w:rFonts w:eastAsia="Times New Roman"/>
                      <w:b/>
                      <w:bCs/>
                    </w:rPr>
                  </w:pPr>
                  <w:r>
                    <w:rPr>
                      <w:rFonts w:eastAsia="Times New Roman"/>
                      <w:b/>
                      <w:bCs/>
                    </w:rPr>
                    <w:t>S</w:t>
                  </w:r>
                </w:p>
              </w:tc>
              <w:tc>
                <w:tcPr>
                  <w:tcW w:w="1906" w:type="dxa"/>
                </w:tcPr>
                <w:p w14:paraId="3F98C04D" w14:textId="084060BA" w:rsidR="00FB7453" w:rsidRPr="00FB7453" w:rsidRDefault="00FB7453" w:rsidP="00FB7453">
                  <w:pPr>
                    <w:jc w:val="center"/>
                    <w:rPr>
                      <w:rFonts w:eastAsia="Times New Roman"/>
                      <w:b/>
                      <w:bCs/>
                    </w:rPr>
                  </w:pPr>
                  <w:r>
                    <w:rPr>
                      <w:rFonts w:eastAsia="Times New Roman"/>
                      <w:b/>
                      <w:bCs/>
                    </w:rPr>
                    <w:t>Semaine</w:t>
                  </w:r>
                </w:p>
              </w:tc>
            </w:tr>
            <w:tr w:rsidR="00FB7453" w14:paraId="772E889D" w14:textId="77777777" w:rsidTr="00FB7453">
              <w:tc>
                <w:tcPr>
                  <w:tcW w:w="1905" w:type="dxa"/>
                </w:tcPr>
                <w:p w14:paraId="07D8A3AF" w14:textId="0B552A74" w:rsidR="00FB7453" w:rsidRPr="00FB7453" w:rsidRDefault="00FB7453" w:rsidP="00FB7453">
                  <w:pPr>
                    <w:jc w:val="center"/>
                    <w:rPr>
                      <w:rFonts w:eastAsia="Times New Roman"/>
                      <w:b/>
                      <w:bCs/>
                    </w:rPr>
                  </w:pPr>
                  <w:r>
                    <w:rPr>
                      <w:rFonts w:eastAsia="Times New Roman"/>
                      <w:b/>
                      <w:bCs/>
                    </w:rPr>
                    <w:t>M</w:t>
                  </w:r>
                </w:p>
              </w:tc>
              <w:tc>
                <w:tcPr>
                  <w:tcW w:w="1906" w:type="dxa"/>
                </w:tcPr>
                <w:p w14:paraId="1D0C2D32" w14:textId="498AE891" w:rsidR="00FB7453" w:rsidRPr="00FB7453" w:rsidRDefault="00FB7453" w:rsidP="00FB7453">
                  <w:pPr>
                    <w:jc w:val="center"/>
                    <w:rPr>
                      <w:rFonts w:eastAsia="Times New Roman"/>
                      <w:b/>
                      <w:bCs/>
                    </w:rPr>
                  </w:pPr>
                  <w:r>
                    <w:rPr>
                      <w:rFonts w:eastAsia="Times New Roman"/>
                      <w:b/>
                      <w:bCs/>
                    </w:rPr>
                    <w:t>Mois</w:t>
                  </w:r>
                </w:p>
              </w:tc>
            </w:tr>
          </w:tbl>
          <w:p w14:paraId="16F92AA3" w14:textId="7682F49A" w:rsidR="00FB7453" w:rsidRDefault="00FB7453" w:rsidP="00D736E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sz w:val="20"/>
                <w:szCs w:val="20"/>
              </w:rPr>
              <w:t>utiliser le code</w:t>
            </w:r>
          </w:p>
        </w:tc>
        <w:tc>
          <w:tcPr>
            <w:tcW w:w="1202" w:type="dxa"/>
            <w:vAlign w:val="center"/>
          </w:tcPr>
          <w:p w14:paraId="6FE57E69" w14:textId="0B432957" w:rsidR="00FB7453" w:rsidRPr="00CA649D" w:rsidRDefault="00FB7453" w:rsidP="00D736E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Oui</w:t>
            </w:r>
          </w:p>
        </w:tc>
        <w:tc>
          <w:tcPr>
            <w:tcW w:w="2099" w:type="dxa"/>
            <w:vAlign w:val="center"/>
          </w:tcPr>
          <w:p w14:paraId="522F821F" w14:textId="4C6EAF29" w:rsidR="00FB7453" w:rsidRPr="00CA649D" w:rsidRDefault="00FB7453" w:rsidP="00D736E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Chaine de caractère</w:t>
            </w:r>
          </w:p>
        </w:tc>
      </w:tr>
      <w:tr w:rsidR="006356AA" w:rsidRPr="00CA649D" w14:paraId="14FAF926" w14:textId="77777777" w:rsidTr="00D736E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1F462F01"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dosage</w:t>
            </w:r>
          </w:p>
        </w:tc>
        <w:tc>
          <w:tcPr>
            <w:tcW w:w="4037" w:type="dxa"/>
            <w:vAlign w:val="center"/>
          </w:tcPr>
          <w:p w14:paraId="62860676"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Dosage du médicament</w:t>
            </w:r>
          </w:p>
        </w:tc>
        <w:tc>
          <w:tcPr>
            <w:tcW w:w="1202" w:type="dxa"/>
            <w:vAlign w:val="center"/>
          </w:tcPr>
          <w:p w14:paraId="4AB2D98C"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4A50B34A"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4FF41E7F" w14:textId="77777777" w:rsidTr="00D736EA">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7B34E36B"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forme</w:t>
            </w:r>
          </w:p>
        </w:tc>
        <w:tc>
          <w:tcPr>
            <w:tcW w:w="4037" w:type="dxa"/>
            <w:vAlign w:val="center"/>
          </w:tcPr>
          <w:p w14:paraId="37057E0D"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Forme pharmaceutique</w:t>
            </w:r>
          </w:p>
        </w:tc>
        <w:tc>
          <w:tcPr>
            <w:tcW w:w="1202" w:type="dxa"/>
            <w:vAlign w:val="center"/>
          </w:tcPr>
          <w:p w14:paraId="68C18E10"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9" w:type="dxa"/>
            <w:vAlign w:val="center"/>
          </w:tcPr>
          <w:p w14:paraId="6473F7BE"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6E5F1BD4" w14:textId="77777777" w:rsidTr="00D736E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6342CC3F"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uniteDosage</w:t>
            </w:r>
          </w:p>
        </w:tc>
        <w:tc>
          <w:tcPr>
            <w:tcW w:w="4037" w:type="dxa"/>
            <w:vAlign w:val="center"/>
          </w:tcPr>
          <w:p w14:paraId="14A26C20"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Unité de dosage</w:t>
            </w:r>
          </w:p>
        </w:tc>
        <w:tc>
          <w:tcPr>
            <w:tcW w:w="1202" w:type="dxa"/>
            <w:vAlign w:val="center"/>
          </w:tcPr>
          <w:p w14:paraId="361AB5EE"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39C24F0B"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08F1410D" w14:textId="77777777" w:rsidTr="00D736EA">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51BB951E" w14:textId="3315D238" w:rsidR="006356AA" w:rsidRPr="00CA649D" w:rsidRDefault="006A6EA6" w:rsidP="006A6EA6">
            <w:pPr>
              <w:rPr>
                <w:rFonts w:ascii="Calibri" w:eastAsia="Times New Roman" w:hAnsi="Calibri" w:cs="Times New Roman"/>
                <w:sz w:val="20"/>
                <w:szCs w:val="20"/>
                <w:lang w:eastAsia="fr-FR"/>
              </w:rPr>
            </w:pPr>
            <w:r w:rsidRPr="006A6EA6">
              <w:rPr>
                <w:rFonts w:ascii="Calibri" w:eastAsia="Times New Roman" w:hAnsi="Calibri" w:cs="Times New Roman"/>
                <w:sz w:val="20"/>
                <w:szCs w:val="20"/>
                <w:lang w:eastAsia="fr-FR"/>
              </w:rPr>
              <w:t>dureeTraitement</w:t>
            </w:r>
          </w:p>
        </w:tc>
        <w:tc>
          <w:tcPr>
            <w:tcW w:w="4037" w:type="dxa"/>
            <w:vAlign w:val="center"/>
          </w:tcPr>
          <w:p w14:paraId="2454788A" w14:textId="60C4698F" w:rsidR="006356AA" w:rsidRPr="00CA649D" w:rsidRDefault="006A6EA6"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eastAsia="Times New Roman"/>
              </w:rPr>
              <w:t>Durée</w:t>
            </w:r>
            <w:r w:rsidR="006356AA" w:rsidRPr="00CA649D">
              <w:rPr>
                <w:rFonts w:eastAsia="Times New Roman"/>
              </w:rPr>
              <w:t xml:space="preserve"> de traitement</w:t>
            </w:r>
          </w:p>
        </w:tc>
        <w:tc>
          <w:tcPr>
            <w:tcW w:w="1202" w:type="dxa"/>
            <w:vAlign w:val="center"/>
          </w:tcPr>
          <w:p w14:paraId="57A11B66"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5AA50D04"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(integer)</w:t>
            </w:r>
          </w:p>
        </w:tc>
      </w:tr>
      <w:tr w:rsidR="00661981" w:rsidRPr="00CA649D" w14:paraId="5346D310" w14:textId="77777777" w:rsidTr="00D736E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0BDF7B1E" w14:textId="5E0EBAB3" w:rsidR="00661981" w:rsidRPr="006A6EA6" w:rsidRDefault="00661981" w:rsidP="00661981">
            <w:pPr>
              <w:rPr>
                <w:rFonts w:ascii="Calibri" w:eastAsia="Times New Roman" w:hAnsi="Calibri" w:cs="Times New Roman"/>
                <w:b w:val="0"/>
                <w:bCs w:val="0"/>
                <w:sz w:val="20"/>
                <w:szCs w:val="20"/>
                <w:lang w:eastAsia="fr-FR"/>
              </w:rPr>
            </w:pPr>
            <w:r>
              <w:rPr>
                <w:rFonts w:eastAsia="Times New Roman"/>
              </w:rPr>
              <w:t>u</w:t>
            </w:r>
            <w:r w:rsidRPr="00FB7453">
              <w:rPr>
                <w:rFonts w:eastAsia="Times New Roman"/>
              </w:rPr>
              <w:t>nit</w:t>
            </w:r>
            <w:r>
              <w:rPr>
                <w:rFonts w:eastAsia="Times New Roman"/>
              </w:rPr>
              <w:t>eDureeTraitement</w:t>
            </w:r>
          </w:p>
        </w:tc>
        <w:tc>
          <w:tcPr>
            <w:tcW w:w="4037" w:type="dxa"/>
            <w:vAlign w:val="center"/>
          </w:tcPr>
          <w:tbl>
            <w:tblPr>
              <w:tblStyle w:val="Grilledutableau"/>
              <w:tblW w:w="0" w:type="auto"/>
              <w:tblLayout w:type="fixed"/>
              <w:tblLook w:val="04A0" w:firstRow="1" w:lastRow="0" w:firstColumn="1" w:lastColumn="0" w:noHBand="0" w:noVBand="1"/>
            </w:tblPr>
            <w:tblGrid>
              <w:gridCol w:w="1905"/>
              <w:gridCol w:w="1906"/>
            </w:tblGrid>
            <w:tr w:rsidR="00661981" w14:paraId="4369FBB1" w14:textId="77777777" w:rsidTr="004B4739">
              <w:tc>
                <w:tcPr>
                  <w:tcW w:w="1905" w:type="dxa"/>
                </w:tcPr>
                <w:p w14:paraId="5A43F0C1" w14:textId="77777777" w:rsidR="00661981" w:rsidRPr="00FB7453" w:rsidRDefault="00661981" w:rsidP="00661981">
                  <w:pPr>
                    <w:jc w:val="center"/>
                    <w:rPr>
                      <w:rFonts w:eastAsia="Times New Roman"/>
                      <w:b/>
                      <w:bCs/>
                    </w:rPr>
                  </w:pPr>
                  <w:r w:rsidRPr="00FB7453">
                    <w:rPr>
                      <w:rFonts w:eastAsia="Times New Roman"/>
                      <w:b/>
                      <w:bCs/>
                    </w:rPr>
                    <w:t>Code</w:t>
                  </w:r>
                </w:p>
              </w:tc>
              <w:tc>
                <w:tcPr>
                  <w:tcW w:w="1906" w:type="dxa"/>
                </w:tcPr>
                <w:p w14:paraId="7B77F11E" w14:textId="77777777" w:rsidR="00661981" w:rsidRPr="00FB7453" w:rsidRDefault="00661981" w:rsidP="00661981">
                  <w:pPr>
                    <w:jc w:val="center"/>
                    <w:rPr>
                      <w:rFonts w:eastAsia="Times New Roman"/>
                      <w:b/>
                      <w:bCs/>
                    </w:rPr>
                  </w:pPr>
                  <w:r w:rsidRPr="00FB7453">
                    <w:rPr>
                      <w:rFonts w:eastAsia="Times New Roman"/>
                      <w:b/>
                      <w:bCs/>
                    </w:rPr>
                    <w:t>Description</w:t>
                  </w:r>
                </w:p>
              </w:tc>
            </w:tr>
            <w:tr w:rsidR="00661981" w14:paraId="5FD92BB3" w14:textId="77777777" w:rsidTr="004B4739">
              <w:tc>
                <w:tcPr>
                  <w:tcW w:w="1905" w:type="dxa"/>
                </w:tcPr>
                <w:p w14:paraId="53E98F70" w14:textId="77777777" w:rsidR="00661981" w:rsidRPr="00FB7453" w:rsidRDefault="00661981" w:rsidP="00661981">
                  <w:pPr>
                    <w:jc w:val="center"/>
                    <w:rPr>
                      <w:rFonts w:eastAsia="Times New Roman"/>
                      <w:b/>
                      <w:bCs/>
                    </w:rPr>
                  </w:pPr>
                  <w:r>
                    <w:rPr>
                      <w:rFonts w:eastAsia="Times New Roman"/>
                      <w:b/>
                      <w:bCs/>
                    </w:rPr>
                    <w:t>J</w:t>
                  </w:r>
                </w:p>
              </w:tc>
              <w:tc>
                <w:tcPr>
                  <w:tcW w:w="1906" w:type="dxa"/>
                </w:tcPr>
                <w:p w14:paraId="4230A93C" w14:textId="77777777" w:rsidR="00661981" w:rsidRPr="00FB7453" w:rsidRDefault="00661981" w:rsidP="00661981">
                  <w:pPr>
                    <w:jc w:val="center"/>
                    <w:rPr>
                      <w:rFonts w:eastAsia="Times New Roman"/>
                      <w:b/>
                      <w:bCs/>
                    </w:rPr>
                  </w:pPr>
                  <w:r>
                    <w:rPr>
                      <w:rFonts w:eastAsia="Times New Roman"/>
                      <w:b/>
                      <w:bCs/>
                    </w:rPr>
                    <w:t>Jour</w:t>
                  </w:r>
                </w:p>
              </w:tc>
            </w:tr>
            <w:tr w:rsidR="00661981" w14:paraId="21C4F4F6" w14:textId="77777777" w:rsidTr="004B4739">
              <w:tc>
                <w:tcPr>
                  <w:tcW w:w="1905" w:type="dxa"/>
                </w:tcPr>
                <w:p w14:paraId="296E681E" w14:textId="77777777" w:rsidR="00661981" w:rsidRPr="00FB7453" w:rsidRDefault="00661981" w:rsidP="00661981">
                  <w:pPr>
                    <w:jc w:val="center"/>
                    <w:rPr>
                      <w:rFonts w:eastAsia="Times New Roman"/>
                      <w:b/>
                      <w:bCs/>
                    </w:rPr>
                  </w:pPr>
                  <w:r>
                    <w:rPr>
                      <w:rFonts w:eastAsia="Times New Roman"/>
                      <w:b/>
                      <w:bCs/>
                    </w:rPr>
                    <w:t>S</w:t>
                  </w:r>
                </w:p>
              </w:tc>
              <w:tc>
                <w:tcPr>
                  <w:tcW w:w="1906" w:type="dxa"/>
                </w:tcPr>
                <w:p w14:paraId="0B9D0491" w14:textId="77777777" w:rsidR="00661981" w:rsidRPr="00FB7453" w:rsidRDefault="00661981" w:rsidP="00661981">
                  <w:pPr>
                    <w:jc w:val="center"/>
                    <w:rPr>
                      <w:rFonts w:eastAsia="Times New Roman"/>
                      <w:b/>
                      <w:bCs/>
                    </w:rPr>
                  </w:pPr>
                  <w:r>
                    <w:rPr>
                      <w:rFonts w:eastAsia="Times New Roman"/>
                      <w:b/>
                      <w:bCs/>
                    </w:rPr>
                    <w:t>Semaine</w:t>
                  </w:r>
                </w:p>
              </w:tc>
            </w:tr>
            <w:tr w:rsidR="00661981" w14:paraId="45ABC142" w14:textId="77777777" w:rsidTr="004B4739">
              <w:tc>
                <w:tcPr>
                  <w:tcW w:w="1905" w:type="dxa"/>
                </w:tcPr>
                <w:p w14:paraId="1BF64362" w14:textId="77777777" w:rsidR="00661981" w:rsidRPr="00FB7453" w:rsidRDefault="00661981" w:rsidP="00661981">
                  <w:pPr>
                    <w:jc w:val="center"/>
                    <w:rPr>
                      <w:rFonts w:eastAsia="Times New Roman"/>
                      <w:b/>
                      <w:bCs/>
                    </w:rPr>
                  </w:pPr>
                  <w:r>
                    <w:rPr>
                      <w:rFonts w:eastAsia="Times New Roman"/>
                      <w:b/>
                      <w:bCs/>
                    </w:rPr>
                    <w:t>M</w:t>
                  </w:r>
                </w:p>
              </w:tc>
              <w:tc>
                <w:tcPr>
                  <w:tcW w:w="1906" w:type="dxa"/>
                </w:tcPr>
                <w:p w14:paraId="5183BB0D" w14:textId="77777777" w:rsidR="00661981" w:rsidRPr="00FB7453" w:rsidRDefault="00661981" w:rsidP="00661981">
                  <w:pPr>
                    <w:jc w:val="center"/>
                    <w:rPr>
                      <w:rFonts w:eastAsia="Times New Roman"/>
                      <w:b/>
                      <w:bCs/>
                    </w:rPr>
                  </w:pPr>
                  <w:r>
                    <w:rPr>
                      <w:rFonts w:eastAsia="Times New Roman"/>
                      <w:b/>
                      <w:bCs/>
                    </w:rPr>
                    <w:t>Mois</w:t>
                  </w:r>
                </w:p>
              </w:tc>
            </w:tr>
          </w:tbl>
          <w:p w14:paraId="1782DBAF" w14:textId="4B78A761" w:rsidR="00661981" w:rsidRDefault="00661981" w:rsidP="00661981">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Utiliser le code</w:t>
            </w:r>
          </w:p>
        </w:tc>
        <w:tc>
          <w:tcPr>
            <w:tcW w:w="1202" w:type="dxa"/>
            <w:vAlign w:val="center"/>
          </w:tcPr>
          <w:p w14:paraId="12327B61" w14:textId="2C036585" w:rsidR="00661981" w:rsidRPr="00CA649D" w:rsidRDefault="00661981" w:rsidP="00661981">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Oui</w:t>
            </w:r>
          </w:p>
        </w:tc>
        <w:tc>
          <w:tcPr>
            <w:tcW w:w="2099" w:type="dxa"/>
            <w:vAlign w:val="center"/>
          </w:tcPr>
          <w:p w14:paraId="35B3F18F" w14:textId="0C0AA823" w:rsidR="00661981" w:rsidRPr="00CA649D" w:rsidRDefault="00661981" w:rsidP="00661981">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661981" w:rsidRPr="00CA649D" w14:paraId="3DC96F86" w14:textId="77777777" w:rsidTr="00D736EA">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2A594719" w14:textId="77777777" w:rsidR="00661981" w:rsidRPr="00CA649D" w:rsidRDefault="00661981" w:rsidP="00661981">
            <w:pPr>
              <w:rPr>
                <w:rFonts w:ascii="Calibri" w:eastAsia="Times New Roman" w:hAnsi="Calibri" w:cs="Times New Roman"/>
                <w:sz w:val="20"/>
                <w:szCs w:val="20"/>
                <w:lang w:eastAsia="fr-FR"/>
              </w:rPr>
            </w:pPr>
            <w:r w:rsidRPr="00CA649D">
              <w:rPr>
                <w:rFonts w:eastAsia="Times New Roman"/>
              </w:rPr>
              <w:t>commentaire</w:t>
            </w:r>
          </w:p>
        </w:tc>
        <w:tc>
          <w:tcPr>
            <w:tcW w:w="4037" w:type="dxa"/>
            <w:vAlign w:val="center"/>
          </w:tcPr>
          <w:p w14:paraId="3E09467A" w14:textId="77777777" w:rsidR="00661981" w:rsidRPr="00CA649D" w:rsidRDefault="00661981" w:rsidP="006619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spécifique au médicament</w:t>
            </w:r>
          </w:p>
        </w:tc>
        <w:tc>
          <w:tcPr>
            <w:tcW w:w="1202" w:type="dxa"/>
            <w:vAlign w:val="center"/>
          </w:tcPr>
          <w:p w14:paraId="04E1793C" w14:textId="77777777" w:rsidR="00661981" w:rsidRPr="00CA649D" w:rsidRDefault="00661981" w:rsidP="006619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9" w:type="dxa"/>
            <w:vAlign w:val="center"/>
          </w:tcPr>
          <w:p w14:paraId="58F4AE24" w14:textId="77777777" w:rsidR="00661981" w:rsidRPr="00CA649D" w:rsidRDefault="00661981" w:rsidP="006619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903BF5" w:rsidRPr="00CA649D" w14:paraId="2F6B3713" w14:textId="77777777" w:rsidTr="004B4739">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002DB67A" w14:textId="77777777" w:rsidR="00903BF5" w:rsidRPr="00CA649D" w:rsidRDefault="00903BF5" w:rsidP="004B4739">
            <w:pPr>
              <w:rPr>
                <w:rFonts w:eastAsia="Times New Roman"/>
              </w:rPr>
            </w:pPr>
            <w:r w:rsidRPr="00CA649D">
              <w:rPr>
                <w:rFonts w:eastAsia="Times New Roman"/>
              </w:rPr>
              <w:t>motif</w:t>
            </w:r>
          </w:p>
        </w:tc>
        <w:tc>
          <w:tcPr>
            <w:tcW w:w="4037" w:type="dxa"/>
            <w:vAlign w:val="center"/>
          </w:tcPr>
          <w:p w14:paraId="74BE1B11" w14:textId="77777777" w:rsidR="00903BF5" w:rsidRPr="00CA649D" w:rsidRDefault="00903BF5" w:rsidP="004B4739">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 xml:space="preserve">Commentaire optionnel du prescripteur </w:t>
            </w:r>
          </w:p>
        </w:tc>
        <w:tc>
          <w:tcPr>
            <w:tcW w:w="1202" w:type="dxa"/>
            <w:vAlign w:val="center"/>
          </w:tcPr>
          <w:p w14:paraId="3C215696" w14:textId="77777777" w:rsidR="00903BF5" w:rsidRPr="00CA649D" w:rsidRDefault="00903BF5" w:rsidP="004B4739">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Non</w:t>
            </w:r>
          </w:p>
        </w:tc>
        <w:tc>
          <w:tcPr>
            <w:tcW w:w="2099" w:type="dxa"/>
            <w:vAlign w:val="center"/>
          </w:tcPr>
          <w:p w14:paraId="660380A5" w14:textId="77777777" w:rsidR="00903BF5" w:rsidRPr="00CA649D" w:rsidRDefault="00903BF5" w:rsidP="004B4739">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661981" w:rsidRPr="00CA649D" w14:paraId="36F75F31" w14:textId="77777777" w:rsidTr="00D736EA">
        <w:trPr>
          <w:trHeight w:val="447"/>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73C8365A" w14:textId="77777777" w:rsidR="00661981" w:rsidRPr="00CA649D" w:rsidRDefault="00661981" w:rsidP="00661981">
            <w:pPr>
              <w:rPr>
                <w:rFonts w:ascii="Calibri" w:eastAsia="Times New Roman" w:hAnsi="Calibri" w:cs="Times New Roman"/>
                <w:sz w:val="20"/>
                <w:szCs w:val="20"/>
                <w:lang w:eastAsia="fr-FR"/>
              </w:rPr>
            </w:pPr>
            <w:r w:rsidRPr="00CA649D">
              <w:rPr>
                <w:rFonts w:eastAsia="Times New Roman"/>
              </w:rPr>
              <w:t>traitementContinu</w:t>
            </w:r>
          </w:p>
        </w:tc>
        <w:tc>
          <w:tcPr>
            <w:tcW w:w="4037" w:type="dxa"/>
            <w:vAlign w:val="center"/>
          </w:tcPr>
          <w:p w14:paraId="5A0CDCF0" w14:textId="77777777" w:rsidR="00661981" w:rsidRDefault="00661981" w:rsidP="00661981">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Indique si le traitement est continu</w:t>
            </w:r>
          </w:p>
          <w:p w14:paraId="5674DA41" w14:textId="0DD000B2" w:rsidR="000077D3" w:rsidRPr="000077D3" w:rsidRDefault="000077D3" w:rsidP="000077D3">
            <w:pPr>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Note : </w:t>
            </w:r>
            <w:r w:rsidRPr="000077D3">
              <w:rPr>
                <w:rFonts w:eastAsia="Times New Roman"/>
              </w:rPr>
              <w:t>si</w:t>
            </w:r>
            <w:r>
              <w:rPr>
                <w:rFonts w:eastAsia="Times New Roman"/>
              </w:rPr>
              <w:t xml:space="preserve"> traitementContinu</w:t>
            </w:r>
            <w:r w:rsidRPr="000077D3">
              <w:rPr>
                <w:rFonts w:eastAsia="Times New Roman"/>
              </w:rPr>
              <w:t xml:space="preserve"> true alors uniteDureeTraitement doit être en Mois M</w:t>
            </w:r>
          </w:p>
          <w:p w14:paraId="62DA1042" w14:textId="5BE5D105" w:rsidR="000077D3" w:rsidRPr="00CA649D" w:rsidRDefault="000077D3" w:rsidP="006619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p>
        </w:tc>
        <w:tc>
          <w:tcPr>
            <w:tcW w:w="1202" w:type="dxa"/>
            <w:vAlign w:val="center"/>
          </w:tcPr>
          <w:p w14:paraId="62AE8DAA" w14:textId="77777777" w:rsidR="00661981" w:rsidRPr="00CA649D" w:rsidRDefault="00661981" w:rsidP="006619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5D7D9CDB" w14:textId="77777777" w:rsidR="00661981" w:rsidRPr="00CA649D" w:rsidRDefault="00661981" w:rsidP="006619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Boolean</w:t>
            </w:r>
          </w:p>
        </w:tc>
      </w:tr>
    </w:tbl>
    <w:p w14:paraId="31698145" w14:textId="77777777" w:rsidR="006356AA" w:rsidRPr="00CA649D" w:rsidRDefault="006356AA" w:rsidP="006356AA">
      <w:pPr>
        <w:rPr>
          <w:b/>
          <w:bCs/>
        </w:rPr>
      </w:pPr>
    </w:p>
    <w:p w14:paraId="379112C7" w14:textId="77777777" w:rsidR="006356AA" w:rsidRPr="00CA649D" w:rsidRDefault="006356AA" w:rsidP="006356AA">
      <w:pPr>
        <w:pStyle w:val="Paragraphedeliste"/>
        <w:numPr>
          <w:ilvl w:val="0"/>
          <w:numId w:val="7"/>
        </w:numPr>
        <w:rPr>
          <w:b/>
          <w:bCs/>
        </w:rPr>
      </w:pPr>
      <w:r w:rsidRPr="00CA649D">
        <w:rPr>
          <w:b/>
          <w:bCs/>
        </w:rPr>
        <w:t xml:space="preserve">Liste </w:t>
      </w:r>
      <w:r w:rsidRPr="00CA649D">
        <w:rPr>
          <w:rFonts w:eastAsia="Times New Roman"/>
          <w:b/>
          <w:bCs/>
          <w:sz w:val="20"/>
          <w:szCs w:val="20"/>
        </w:rPr>
        <w:t>actesAdresses</w:t>
      </w:r>
    </w:p>
    <w:tbl>
      <w:tblPr>
        <w:tblStyle w:val="TableauGrille4-Accentuation5"/>
        <w:tblW w:w="10036" w:type="dxa"/>
        <w:tblInd w:w="-289" w:type="dxa"/>
        <w:tblLayout w:type="fixed"/>
        <w:tblLook w:val="04A0" w:firstRow="1" w:lastRow="0" w:firstColumn="1" w:lastColumn="0" w:noHBand="0" w:noVBand="1"/>
      </w:tblPr>
      <w:tblGrid>
        <w:gridCol w:w="2602"/>
        <w:gridCol w:w="4090"/>
        <w:gridCol w:w="1217"/>
        <w:gridCol w:w="2127"/>
      </w:tblGrid>
      <w:tr w:rsidR="006356AA" w:rsidRPr="00CA649D" w14:paraId="128611A7" w14:textId="77777777" w:rsidTr="677E89C4">
        <w:trPr>
          <w:cnfStyle w:val="100000000000" w:firstRow="1" w:lastRow="0" w:firstColumn="0" w:lastColumn="0" w:oddVBand="0" w:evenVBand="0" w:oddHBand="0"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2602" w:type="dxa"/>
          </w:tcPr>
          <w:p w14:paraId="538A268C"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90" w:type="dxa"/>
          </w:tcPr>
          <w:p w14:paraId="75F5A2EC"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17" w:type="dxa"/>
          </w:tcPr>
          <w:p w14:paraId="6B781E4F"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127" w:type="dxa"/>
          </w:tcPr>
          <w:p w14:paraId="7A2FB029"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2F3AAAD3" w14:textId="77777777" w:rsidTr="677E89C4">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3C5FF7C7"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code</w:t>
            </w:r>
          </w:p>
        </w:tc>
        <w:tc>
          <w:tcPr>
            <w:tcW w:w="4090" w:type="dxa"/>
            <w:vAlign w:val="center"/>
          </w:tcPr>
          <w:p w14:paraId="48B16B67"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de l'acte adressé</w:t>
            </w:r>
          </w:p>
        </w:tc>
        <w:tc>
          <w:tcPr>
            <w:tcW w:w="1217" w:type="dxa"/>
            <w:vAlign w:val="center"/>
          </w:tcPr>
          <w:p w14:paraId="59722DA7"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0C4E3457"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2868E553" w14:textId="77777777" w:rsidTr="677E89C4">
        <w:trPr>
          <w:trHeight w:val="404"/>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78B8237C"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libelle</w:t>
            </w:r>
          </w:p>
        </w:tc>
        <w:tc>
          <w:tcPr>
            <w:tcW w:w="4090" w:type="dxa"/>
            <w:vAlign w:val="center"/>
          </w:tcPr>
          <w:p w14:paraId="4B364D26"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Libellé ou description de l'acte</w:t>
            </w:r>
          </w:p>
        </w:tc>
        <w:tc>
          <w:tcPr>
            <w:tcW w:w="1217" w:type="dxa"/>
            <w:vAlign w:val="center"/>
          </w:tcPr>
          <w:p w14:paraId="7D3A8371"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48D181AF"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4DFDB0FC" w14:textId="77777777" w:rsidTr="677E89C4">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5B327752" w14:textId="77777777" w:rsidR="006356AA" w:rsidRPr="00CA649D" w:rsidRDefault="006356AA" w:rsidP="00D736EA">
            <w:pPr>
              <w:rPr>
                <w:rFonts w:eastAsia="Times New Roman"/>
              </w:rPr>
            </w:pPr>
            <w:r w:rsidRPr="00CA649D">
              <w:rPr>
                <w:rFonts w:eastAsia="Times New Roman"/>
              </w:rPr>
              <w:t>localisation</w:t>
            </w:r>
          </w:p>
        </w:tc>
        <w:tc>
          <w:tcPr>
            <w:tcW w:w="4090" w:type="dxa"/>
            <w:vAlign w:val="center"/>
          </w:tcPr>
          <w:p w14:paraId="3A185A48"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 xml:space="preserve">Localisation de l’acte </w:t>
            </w:r>
          </w:p>
        </w:tc>
        <w:tc>
          <w:tcPr>
            <w:tcW w:w="1217" w:type="dxa"/>
            <w:vAlign w:val="center"/>
          </w:tcPr>
          <w:p w14:paraId="534C5FA9"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Non</w:t>
            </w:r>
          </w:p>
        </w:tc>
        <w:tc>
          <w:tcPr>
            <w:tcW w:w="2127" w:type="dxa"/>
            <w:vAlign w:val="center"/>
          </w:tcPr>
          <w:p w14:paraId="33FEB8A0"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6356AA" w:rsidRPr="00CA649D" w14:paraId="67230F67" w14:textId="77777777" w:rsidTr="677E89C4">
        <w:trPr>
          <w:trHeight w:val="397"/>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187B8BBD"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categorieActe</w:t>
            </w:r>
          </w:p>
        </w:tc>
        <w:tc>
          <w:tcPr>
            <w:tcW w:w="4090" w:type="dxa"/>
            <w:vAlign w:val="center"/>
          </w:tcPr>
          <w:p w14:paraId="22481974" w14:textId="77777777" w:rsidR="006356AA"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Catégorie de l'acte</w:t>
            </w:r>
            <w:r w:rsidR="0088443B">
              <w:rPr>
                <w:rFonts w:eastAsia="Times New Roman"/>
              </w:rPr>
              <w:t xml:space="preserve"> : </w:t>
            </w:r>
          </w:p>
          <w:p w14:paraId="3FA9BEAF" w14:textId="41632658" w:rsidR="0088443B" w:rsidRDefault="0088443B" w:rsidP="0088443B">
            <w:pPr>
              <w:pStyle w:val="Paragraphedeliste"/>
              <w:numPr>
                <w:ilvl w:val="0"/>
                <w:numId w:val="7"/>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ascii="Calibri" w:eastAsia="Times New Roman" w:hAnsi="Calibri" w:cs="Times New Roman"/>
                <w:sz w:val="20"/>
                <w:szCs w:val="20"/>
                <w:lang w:eastAsia="fr-FR"/>
              </w:rPr>
              <w:t>LAB :  Acte de biologie</w:t>
            </w:r>
          </w:p>
          <w:p w14:paraId="01BDDD07" w14:textId="78258EE1" w:rsidR="0088443B" w:rsidRDefault="0088443B" w:rsidP="0088443B">
            <w:pPr>
              <w:pStyle w:val="Paragraphedeliste"/>
              <w:numPr>
                <w:ilvl w:val="0"/>
                <w:numId w:val="7"/>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ascii="Calibri" w:eastAsia="Times New Roman" w:hAnsi="Calibri" w:cs="Times New Roman"/>
                <w:sz w:val="20"/>
                <w:szCs w:val="20"/>
                <w:lang w:eastAsia="fr-FR"/>
              </w:rPr>
              <w:t>RAD :  Acte radiologie</w:t>
            </w:r>
          </w:p>
          <w:p w14:paraId="56ACA37B" w14:textId="509E7B14" w:rsidR="0088443B" w:rsidRPr="0088443B" w:rsidRDefault="0088443B" w:rsidP="0088443B">
            <w:pPr>
              <w:pStyle w:val="Paragraphedeliste"/>
              <w:numPr>
                <w:ilvl w:val="0"/>
                <w:numId w:val="7"/>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ascii="Calibri" w:eastAsia="Times New Roman" w:hAnsi="Calibri" w:cs="Times New Roman"/>
                <w:sz w:val="20"/>
                <w:szCs w:val="20"/>
                <w:lang w:eastAsia="fr-FR"/>
              </w:rPr>
              <w:t>PAR :</w:t>
            </w:r>
            <w:r w:rsidR="007B50DD">
              <w:rPr>
                <w:rFonts w:ascii="Calibri" w:eastAsia="Times New Roman" w:hAnsi="Calibri" w:cs="Times New Roman"/>
                <w:sz w:val="20"/>
                <w:szCs w:val="20"/>
                <w:lang w:eastAsia="fr-FR"/>
              </w:rPr>
              <w:t xml:space="preserve"> </w:t>
            </w:r>
            <w:r>
              <w:rPr>
                <w:rFonts w:ascii="Calibri" w:eastAsia="Times New Roman" w:hAnsi="Calibri" w:cs="Times New Roman"/>
                <w:sz w:val="20"/>
                <w:szCs w:val="20"/>
                <w:lang w:eastAsia="fr-FR"/>
              </w:rPr>
              <w:t xml:space="preserve">Acte paramédicaux (Kiné, opticien ….) </w:t>
            </w:r>
          </w:p>
        </w:tc>
        <w:tc>
          <w:tcPr>
            <w:tcW w:w="1217" w:type="dxa"/>
            <w:vAlign w:val="center"/>
          </w:tcPr>
          <w:p w14:paraId="38088D03"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3B167213"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1202938F" w14:textId="77777777" w:rsidTr="677E89C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4712CDB7"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isEP</w:t>
            </w:r>
          </w:p>
        </w:tc>
        <w:tc>
          <w:tcPr>
            <w:tcW w:w="4090" w:type="dxa"/>
            <w:vAlign w:val="center"/>
          </w:tcPr>
          <w:p w14:paraId="376AC384"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 xml:space="preserve">Indique si l’acte est en entente préalable </w:t>
            </w:r>
          </w:p>
        </w:tc>
        <w:tc>
          <w:tcPr>
            <w:tcW w:w="1217" w:type="dxa"/>
            <w:vAlign w:val="center"/>
          </w:tcPr>
          <w:p w14:paraId="15DB7739"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1F797823"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Boolean</w:t>
            </w:r>
          </w:p>
        </w:tc>
      </w:tr>
      <w:tr w:rsidR="006356AA" w:rsidRPr="00CA649D" w14:paraId="1F6E8BAD" w14:textId="77777777" w:rsidTr="677E89C4">
        <w:trPr>
          <w:trHeight w:val="397"/>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07E39B50"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nombreActes</w:t>
            </w:r>
          </w:p>
        </w:tc>
        <w:tc>
          <w:tcPr>
            <w:tcW w:w="4090" w:type="dxa"/>
            <w:vAlign w:val="center"/>
          </w:tcPr>
          <w:p w14:paraId="41C9EEAE"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d'actes à adresser</w:t>
            </w:r>
          </w:p>
        </w:tc>
        <w:tc>
          <w:tcPr>
            <w:tcW w:w="1217" w:type="dxa"/>
            <w:vAlign w:val="center"/>
          </w:tcPr>
          <w:p w14:paraId="7AD65FE6"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127" w:type="dxa"/>
            <w:vAlign w:val="center"/>
          </w:tcPr>
          <w:p w14:paraId="0D2A00D4"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(integer)</w:t>
            </w:r>
          </w:p>
        </w:tc>
      </w:tr>
      <w:tr w:rsidR="006356AA" w:rsidRPr="00CA649D" w14:paraId="4F4B5B98" w14:textId="77777777" w:rsidTr="677E89C4">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6EF12A56"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commentaire</w:t>
            </w:r>
          </w:p>
        </w:tc>
        <w:tc>
          <w:tcPr>
            <w:tcW w:w="4090" w:type="dxa"/>
            <w:vAlign w:val="center"/>
          </w:tcPr>
          <w:p w14:paraId="34F211D0"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associé à l'acte</w:t>
            </w:r>
          </w:p>
        </w:tc>
        <w:tc>
          <w:tcPr>
            <w:tcW w:w="1217" w:type="dxa"/>
            <w:vAlign w:val="center"/>
          </w:tcPr>
          <w:p w14:paraId="45A23A0B"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127" w:type="dxa"/>
            <w:vAlign w:val="center"/>
          </w:tcPr>
          <w:p w14:paraId="7B999DE5"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677E89C4" w14:paraId="73F6842B"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42D232E0" w14:textId="05C1A7DB" w:rsidR="6CAB6C67" w:rsidRDefault="6CAB6C67" w:rsidP="677E89C4">
            <w:pPr>
              <w:rPr>
                <w:rFonts w:eastAsia="Times New Roman"/>
              </w:rPr>
            </w:pPr>
            <w:r w:rsidRPr="677E89C4">
              <w:rPr>
                <w:rFonts w:eastAsia="Times New Roman"/>
              </w:rPr>
              <w:t>motif</w:t>
            </w:r>
          </w:p>
        </w:tc>
        <w:tc>
          <w:tcPr>
            <w:tcW w:w="4090" w:type="dxa"/>
            <w:vAlign w:val="center"/>
          </w:tcPr>
          <w:p w14:paraId="6960A4AC" w14:textId="3A59B5BC" w:rsidR="677E89C4" w:rsidRDefault="677E89C4" w:rsidP="677E89C4">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1217" w:type="dxa"/>
            <w:vAlign w:val="center"/>
          </w:tcPr>
          <w:p w14:paraId="4ACD13C9" w14:textId="3D15359F" w:rsidR="677E89C4" w:rsidRDefault="007B50DD" w:rsidP="677E89C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Non</w:t>
            </w:r>
          </w:p>
        </w:tc>
        <w:tc>
          <w:tcPr>
            <w:tcW w:w="2127" w:type="dxa"/>
            <w:vAlign w:val="center"/>
          </w:tcPr>
          <w:p w14:paraId="147049D1" w14:textId="4D023E8A" w:rsidR="6CAB6C67" w:rsidRDefault="6CAB6C67" w:rsidP="677E89C4">
            <w:pPr>
              <w:cnfStyle w:val="000000000000" w:firstRow="0" w:lastRow="0" w:firstColumn="0" w:lastColumn="0" w:oddVBand="0" w:evenVBand="0" w:oddHBand="0" w:evenHBand="0" w:firstRowFirstColumn="0" w:firstRowLastColumn="0" w:lastRowFirstColumn="0" w:lastRowLastColumn="0"/>
              <w:rPr>
                <w:rFonts w:eastAsia="Times New Roman"/>
              </w:rPr>
            </w:pPr>
            <w:r w:rsidRPr="677E89C4">
              <w:rPr>
                <w:rFonts w:eastAsia="Times New Roman"/>
              </w:rPr>
              <w:t>Chaine de caractère</w:t>
            </w:r>
          </w:p>
        </w:tc>
      </w:tr>
      <w:tr w:rsidR="00BD4DD9" w14:paraId="6E4ADBCC"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465DD56F" w14:textId="7982C62A" w:rsidR="00BD4DD9" w:rsidRPr="677E89C4" w:rsidRDefault="00BD4DD9" w:rsidP="00BD4DD9">
            <w:pPr>
              <w:rPr>
                <w:rFonts w:eastAsia="Times New Roman"/>
              </w:rPr>
            </w:pPr>
            <w:r w:rsidRPr="007B50DD">
              <w:rPr>
                <w:rFonts w:eastAsia="Times New Roman"/>
              </w:rPr>
              <w:t>dentaireCodes</w:t>
            </w:r>
          </w:p>
        </w:tc>
        <w:tc>
          <w:tcPr>
            <w:tcW w:w="4090" w:type="dxa"/>
            <w:vAlign w:val="center"/>
          </w:tcPr>
          <w:p w14:paraId="18D1DC91" w14:textId="4F5982AD" w:rsidR="00BD4DD9" w:rsidRDefault="00BD4DD9" w:rsidP="00BD4DD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Données dentaires ( cas du dentiste )</w:t>
            </w:r>
          </w:p>
        </w:tc>
        <w:tc>
          <w:tcPr>
            <w:tcW w:w="1217" w:type="dxa"/>
            <w:vAlign w:val="center"/>
          </w:tcPr>
          <w:p w14:paraId="460766F7" w14:textId="77777777" w:rsidR="00BD4DD9" w:rsidRDefault="00BD4DD9" w:rsidP="00BD4DD9">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127" w:type="dxa"/>
            <w:vAlign w:val="center"/>
          </w:tcPr>
          <w:p w14:paraId="2505E5BA" w14:textId="6EEC7CDB" w:rsidR="00BD4DD9" w:rsidRPr="677E89C4" w:rsidRDefault="00BD4DD9" w:rsidP="00BD4DD9">
            <w:pPr>
              <w:cnfStyle w:val="000000100000" w:firstRow="0" w:lastRow="0" w:firstColumn="0" w:lastColumn="0" w:oddVBand="0" w:evenVBand="0" w:oddHBand="1" w:evenHBand="0" w:firstRowFirstColumn="0" w:firstRowLastColumn="0" w:lastRowFirstColumn="0" w:lastRowLastColumn="0"/>
              <w:rPr>
                <w:rFonts w:eastAsia="Times New Roman"/>
              </w:rPr>
            </w:pPr>
            <w:r w:rsidRPr="677E89C4">
              <w:rPr>
                <w:rFonts w:eastAsia="Times New Roman"/>
              </w:rPr>
              <w:t>Tableau d'objets</w:t>
            </w:r>
          </w:p>
        </w:tc>
      </w:tr>
    </w:tbl>
    <w:p w14:paraId="1905A45F" w14:textId="77777777" w:rsidR="006356AA" w:rsidRPr="00CA649D" w:rsidRDefault="006356AA" w:rsidP="006356AA">
      <w:pPr>
        <w:rPr>
          <w:b/>
          <w:bCs/>
        </w:rPr>
      </w:pPr>
    </w:p>
    <w:p w14:paraId="087F954D" w14:textId="77777777" w:rsidR="006356AA" w:rsidRPr="00CA649D" w:rsidRDefault="006356AA" w:rsidP="006356AA">
      <w:pPr>
        <w:pStyle w:val="Paragraphedeliste"/>
        <w:numPr>
          <w:ilvl w:val="0"/>
          <w:numId w:val="7"/>
        </w:numPr>
        <w:rPr>
          <w:b/>
          <w:bCs/>
        </w:rPr>
      </w:pPr>
      <w:r w:rsidRPr="00CA649D">
        <w:rPr>
          <w:b/>
          <w:bCs/>
        </w:rPr>
        <w:t>Liste acteRealises</w:t>
      </w:r>
    </w:p>
    <w:tbl>
      <w:tblPr>
        <w:tblStyle w:val="TableauGrille4-Accentuation5"/>
        <w:tblW w:w="9907" w:type="dxa"/>
        <w:tblInd w:w="-289" w:type="dxa"/>
        <w:tblLayout w:type="fixed"/>
        <w:tblLook w:val="04A0" w:firstRow="1" w:lastRow="0" w:firstColumn="1" w:lastColumn="0" w:noHBand="0" w:noVBand="1"/>
      </w:tblPr>
      <w:tblGrid>
        <w:gridCol w:w="2569"/>
        <w:gridCol w:w="4037"/>
        <w:gridCol w:w="1202"/>
        <w:gridCol w:w="2099"/>
      </w:tblGrid>
      <w:tr w:rsidR="006356AA" w:rsidRPr="00CA649D" w14:paraId="2793519E" w14:textId="77777777" w:rsidTr="677E89C4">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69" w:type="dxa"/>
          </w:tcPr>
          <w:p w14:paraId="218F54B6"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37" w:type="dxa"/>
          </w:tcPr>
          <w:p w14:paraId="12B18444"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202" w:type="dxa"/>
          </w:tcPr>
          <w:p w14:paraId="3F2BD662"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99" w:type="dxa"/>
          </w:tcPr>
          <w:p w14:paraId="0FCC317D"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7BC6E505" w14:textId="77777777" w:rsidTr="677E89C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59AEDFA2"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code</w:t>
            </w:r>
          </w:p>
        </w:tc>
        <w:tc>
          <w:tcPr>
            <w:tcW w:w="4037" w:type="dxa"/>
            <w:vAlign w:val="center"/>
          </w:tcPr>
          <w:p w14:paraId="24C61D66"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de l'acte réalisé</w:t>
            </w:r>
          </w:p>
        </w:tc>
        <w:tc>
          <w:tcPr>
            <w:tcW w:w="1202" w:type="dxa"/>
            <w:vAlign w:val="center"/>
          </w:tcPr>
          <w:p w14:paraId="5F6299D6"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64B48107"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191E7801" w14:textId="77777777" w:rsidTr="677E89C4">
        <w:trPr>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184CFE35"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libelle</w:t>
            </w:r>
          </w:p>
        </w:tc>
        <w:tc>
          <w:tcPr>
            <w:tcW w:w="4037" w:type="dxa"/>
            <w:vAlign w:val="center"/>
          </w:tcPr>
          <w:p w14:paraId="5CC107CD"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Libellé ou description de l'acte réalisé</w:t>
            </w:r>
          </w:p>
        </w:tc>
        <w:tc>
          <w:tcPr>
            <w:tcW w:w="1202" w:type="dxa"/>
            <w:vAlign w:val="center"/>
          </w:tcPr>
          <w:p w14:paraId="7455276D"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01D66648"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7325E6BE" w14:textId="77777777" w:rsidTr="677E89C4">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40EE7969" w14:textId="77777777" w:rsidR="006356AA" w:rsidRPr="00CA649D" w:rsidRDefault="006356AA" w:rsidP="00D736EA">
            <w:pPr>
              <w:rPr>
                <w:rFonts w:eastAsia="Times New Roman"/>
              </w:rPr>
            </w:pPr>
            <w:r w:rsidRPr="00CA649D">
              <w:rPr>
                <w:rFonts w:eastAsia="Times New Roman"/>
              </w:rPr>
              <w:t>localisation</w:t>
            </w:r>
          </w:p>
        </w:tc>
        <w:tc>
          <w:tcPr>
            <w:tcW w:w="4037" w:type="dxa"/>
            <w:vAlign w:val="center"/>
          </w:tcPr>
          <w:p w14:paraId="17B480B9"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 xml:space="preserve">Localisation de l’acte </w:t>
            </w:r>
          </w:p>
        </w:tc>
        <w:tc>
          <w:tcPr>
            <w:tcW w:w="1202" w:type="dxa"/>
            <w:vAlign w:val="center"/>
          </w:tcPr>
          <w:p w14:paraId="02BAE8F1"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Non</w:t>
            </w:r>
          </w:p>
        </w:tc>
        <w:tc>
          <w:tcPr>
            <w:tcW w:w="2099" w:type="dxa"/>
            <w:vAlign w:val="center"/>
          </w:tcPr>
          <w:p w14:paraId="57870DB6"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6356AA" w:rsidRPr="00CA649D" w14:paraId="6DEE6917" w14:textId="77777777" w:rsidTr="677E89C4">
        <w:trPr>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1011FFE3"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categorieActe</w:t>
            </w:r>
          </w:p>
        </w:tc>
        <w:tc>
          <w:tcPr>
            <w:tcW w:w="4037" w:type="dxa"/>
            <w:vAlign w:val="center"/>
          </w:tcPr>
          <w:p w14:paraId="1D925A7E"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Catégorie de l'acte réalisé</w:t>
            </w:r>
          </w:p>
        </w:tc>
        <w:tc>
          <w:tcPr>
            <w:tcW w:w="1202" w:type="dxa"/>
            <w:vAlign w:val="center"/>
          </w:tcPr>
          <w:p w14:paraId="12A66200"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140A65C1"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2FFFA54C" w14:textId="77777777" w:rsidTr="677E89C4">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6E42783C"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nombreActes</w:t>
            </w:r>
          </w:p>
        </w:tc>
        <w:tc>
          <w:tcPr>
            <w:tcW w:w="4037" w:type="dxa"/>
            <w:vAlign w:val="center"/>
          </w:tcPr>
          <w:p w14:paraId="070B90C2"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d'actes réalisés</w:t>
            </w:r>
          </w:p>
        </w:tc>
        <w:tc>
          <w:tcPr>
            <w:tcW w:w="1202" w:type="dxa"/>
            <w:vAlign w:val="center"/>
          </w:tcPr>
          <w:p w14:paraId="61BD18CC"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2E6D3E66"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(integer)</w:t>
            </w:r>
          </w:p>
        </w:tc>
      </w:tr>
      <w:tr w:rsidR="00BB7288" w14:paraId="1490A804"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2D6607C7" w14:textId="2CBD1C53" w:rsidR="00BB7288" w:rsidRDefault="00BB7288" w:rsidP="00BB7288">
            <w:pPr>
              <w:rPr>
                <w:rFonts w:eastAsia="Times New Roman"/>
              </w:rPr>
            </w:pPr>
            <w:r w:rsidRPr="677E89C4">
              <w:rPr>
                <w:rFonts w:eastAsia="Times New Roman"/>
              </w:rPr>
              <w:t>isEP</w:t>
            </w:r>
          </w:p>
        </w:tc>
        <w:tc>
          <w:tcPr>
            <w:tcW w:w="4037" w:type="dxa"/>
            <w:vAlign w:val="center"/>
          </w:tcPr>
          <w:p w14:paraId="72A15B7C" w14:textId="5DFA82B4" w:rsidR="00BB7288" w:rsidRDefault="00BB7288" w:rsidP="00BB7288">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 xml:space="preserve">Indique si l’acte est en entente préalable </w:t>
            </w:r>
          </w:p>
        </w:tc>
        <w:tc>
          <w:tcPr>
            <w:tcW w:w="1202" w:type="dxa"/>
            <w:vAlign w:val="center"/>
          </w:tcPr>
          <w:p w14:paraId="546327FE" w14:textId="09DED4BF" w:rsidR="00BB7288" w:rsidRDefault="00BB7288" w:rsidP="00BB7288">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099" w:type="dxa"/>
            <w:vAlign w:val="center"/>
          </w:tcPr>
          <w:p w14:paraId="29E4B982" w14:textId="5500F4FD" w:rsidR="00BB7288" w:rsidRDefault="00BB7288" w:rsidP="00BB7288">
            <w:pPr>
              <w:cnfStyle w:val="000000000000" w:firstRow="0" w:lastRow="0" w:firstColumn="0" w:lastColumn="0" w:oddVBand="0" w:evenVBand="0" w:oddHBand="0" w:evenHBand="0" w:firstRowFirstColumn="0" w:firstRowLastColumn="0" w:lastRowFirstColumn="0" w:lastRowLastColumn="0"/>
              <w:rPr>
                <w:rFonts w:eastAsia="Times New Roman"/>
              </w:rPr>
            </w:pPr>
            <w:r w:rsidRPr="677E89C4">
              <w:rPr>
                <w:rFonts w:eastAsia="Times New Roman"/>
              </w:rPr>
              <w:t>Boolean</w:t>
            </w:r>
          </w:p>
        </w:tc>
      </w:tr>
      <w:tr w:rsidR="00BB7288" w:rsidRPr="00CA649D" w14:paraId="58D35B64" w14:textId="77777777" w:rsidTr="677E89C4">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7D753111" w14:textId="77777777" w:rsidR="00BB7288" w:rsidRPr="00CA649D" w:rsidRDefault="00BB7288" w:rsidP="00BB7288">
            <w:pPr>
              <w:rPr>
                <w:rFonts w:ascii="Calibri" w:eastAsia="Times New Roman" w:hAnsi="Calibri" w:cs="Times New Roman"/>
                <w:sz w:val="20"/>
                <w:szCs w:val="20"/>
                <w:lang w:eastAsia="fr-FR"/>
              </w:rPr>
            </w:pPr>
            <w:r w:rsidRPr="00CA649D">
              <w:rPr>
                <w:rFonts w:eastAsia="Times New Roman"/>
              </w:rPr>
              <w:t>commentaire</w:t>
            </w:r>
          </w:p>
        </w:tc>
        <w:tc>
          <w:tcPr>
            <w:tcW w:w="4037" w:type="dxa"/>
            <w:vAlign w:val="center"/>
          </w:tcPr>
          <w:p w14:paraId="13E85EED" w14:textId="77777777" w:rsidR="00BB7288" w:rsidRPr="00CA649D" w:rsidRDefault="00BB7288" w:rsidP="00BB72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relatif à l'acte réalisé</w:t>
            </w:r>
          </w:p>
        </w:tc>
        <w:tc>
          <w:tcPr>
            <w:tcW w:w="1202" w:type="dxa"/>
            <w:vAlign w:val="center"/>
          </w:tcPr>
          <w:p w14:paraId="548E666A" w14:textId="77777777" w:rsidR="00BB7288" w:rsidRPr="00CA649D" w:rsidRDefault="00BB7288" w:rsidP="00BB72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9" w:type="dxa"/>
            <w:vAlign w:val="center"/>
          </w:tcPr>
          <w:p w14:paraId="75FBD2D0" w14:textId="77777777" w:rsidR="00BB7288" w:rsidRPr="00CA649D" w:rsidRDefault="00BB7288" w:rsidP="00BB72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BB7288" w:rsidRPr="00CA649D" w14:paraId="2CD8C3C3" w14:textId="77777777" w:rsidTr="677E89C4">
        <w:trPr>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F65DF79" w14:textId="77777777" w:rsidR="00BB7288" w:rsidRPr="00CA649D" w:rsidRDefault="00BB7288" w:rsidP="00BB7288">
            <w:pPr>
              <w:rPr>
                <w:rFonts w:ascii="Calibri" w:eastAsia="Times New Roman" w:hAnsi="Calibri" w:cs="Times New Roman"/>
                <w:sz w:val="20"/>
                <w:szCs w:val="20"/>
                <w:lang w:eastAsia="fr-FR"/>
              </w:rPr>
            </w:pPr>
            <w:r w:rsidRPr="00CA649D">
              <w:rPr>
                <w:rFonts w:eastAsia="Times New Roman"/>
              </w:rPr>
              <w:t>prixUnitaire</w:t>
            </w:r>
          </w:p>
        </w:tc>
        <w:tc>
          <w:tcPr>
            <w:tcW w:w="4037" w:type="dxa"/>
            <w:vAlign w:val="center"/>
          </w:tcPr>
          <w:p w14:paraId="423AFE1F" w14:textId="77777777" w:rsidR="00BB7288" w:rsidRPr="00CA649D" w:rsidRDefault="00BB7288" w:rsidP="00BB72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Prix unitaire de l'acte réalisé</w:t>
            </w:r>
          </w:p>
        </w:tc>
        <w:tc>
          <w:tcPr>
            <w:tcW w:w="1202" w:type="dxa"/>
            <w:vAlign w:val="center"/>
          </w:tcPr>
          <w:p w14:paraId="6C33CAF1" w14:textId="77777777" w:rsidR="00BB7288" w:rsidRPr="00CA649D" w:rsidRDefault="00BB7288" w:rsidP="00BB72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19FD7E08" w14:textId="77777777" w:rsidR="00BB7288" w:rsidRPr="00CA649D" w:rsidRDefault="00BB7288" w:rsidP="00BB72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Numérique</w:t>
            </w:r>
          </w:p>
        </w:tc>
      </w:tr>
      <w:tr w:rsidR="00BB7288" w:rsidRPr="00CA649D" w14:paraId="49C90E8A" w14:textId="77777777" w:rsidTr="677E89C4">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12DAD4ED" w14:textId="77777777" w:rsidR="00BB7288" w:rsidRPr="00CA649D" w:rsidRDefault="00BB7288" w:rsidP="00BB7288">
            <w:pPr>
              <w:rPr>
                <w:rFonts w:ascii="Calibri" w:eastAsia="Times New Roman" w:hAnsi="Calibri" w:cs="Times New Roman"/>
                <w:sz w:val="20"/>
                <w:szCs w:val="20"/>
                <w:lang w:eastAsia="fr-FR"/>
              </w:rPr>
            </w:pPr>
            <w:r w:rsidRPr="00CA649D">
              <w:rPr>
                <w:rFonts w:eastAsia="Times New Roman"/>
              </w:rPr>
              <w:t>dateRealisation</w:t>
            </w:r>
          </w:p>
        </w:tc>
        <w:tc>
          <w:tcPr>
            <w:tcW w:w="4037" w:type="dxa"/>
            <w:vAlign w:val="center"/>
          </w:tcPr>
          <w:p w14:paraId="70274DB4" w14:textId="77777777" w:rsidR="00BB7288" w:rsidRPr="00CA649D" w:rsidRDefault="00BB7288" w:rsidP="00BB72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Date de réalisation de l'acte</w:t>
            </w:r>
          </w:p>
        </w:tc>
        <w:tc>
          <w:tcPr>
            <w:tcW w:w="1202" w:type="dxa"/>
            <w:vAlign w:val="center"/>
          </w:tcPr>
          <w:p w14:paraId="2EDCE8C7" w14:textId="77777777" w:rsidR="00BB7288" w:rsidRPr="00CA649D" w:rsidRDefault="00BB7288" w:rsidP="00BB72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9" w:type="dxa"/>
            <w:vAlign w:val="center"/>
          </w:tcPr>
          <w:p w14:paraId="6BDAF3D4" w14:textId="4FC88ADC" w:rsidR="00BB7288" w:rsidRPr="00CA649D" w:rsidRDefault="00BB7288" w:rsidP="00BB72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 xml:space="preserve">Date </w:t>
            </w:r>
          </w:p>
        </w:tc>
      </w:tr>
      <w:tr w:rsidR="00BB7288" w:rsidRPr="00CA649D" w14:paraId="29292DB0" w14:textId="77777777" w:rsidTr="677E89C4">
        <w:trPr>
          <w:trHeight w:val="423"/>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413FAE28" w14:textId="3956C65C" w:rsidR="00BB7288" w:rsidRPr="00CA649D" w:rsidRDefault="00BB7288" w:rsidP="00BB7288">
            <w:r w:rsidRPr="677E89C4">
              <w:rPr>
                <w:rFonts w:eastAsia="Times New Roman"/>
              </w:rPr>
              <w:t>motif</w:t>
            </w:r>
          </w:p>
        </w:tc>
        <w:tc>
          <w:tcPr>
            <w:tcW w:w="4037" w:type="dxa"/>
            <w:vAlign w:val="center"/>
          </w:tcPr>
          <w:p w14:paraId="43090F32" w14:textId="2DE9C1AD" w:rsidR="00BB7288" w:rsidRPr="00CA649D" w:rsidRDefault="00BB7288" w:rsidP="00BB7288">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1202" w:type="dxa"/>
            <w:vAlign w:val="center"/>
          </w:tcPr>
          <w:p w14:paraId="4D98C2C3" w14:textId="77777777" w:rsidR="00BB7288" w:rsidRPr="00CA649D" w:rsidRDefault="00BB7288" w:rsidP="00BB7288">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Non</w:t>
            </w:r>
          </w:p>
        </w:tc>
        <w:tc>
          <w:tcPr>
            <w:tcW w:w="2099" w:type="dxa"/>
            <w:vAlign w:val="center"/>
          </w:tcPr>
          <w:p w14:paraId="78748542" w14:textId="6EDE1695" w:rsidR="00BB7288" w:rsidRPr="00CA649D" w:rsidRDefault="007A7329" w:rsidP="00BB72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677E89C4">
              <w:rPr>
                <w:rFonts w:eastAsia="Times New Roman"/>
              </w:rPr>
              <w:t>Chaine de caractère</w:t>
            </w:r>
          </w:p>
        </w:tc>
      </w:tr>
      <w:tr w:rsidR="00BB7288" w14:paraId="54E32EBA"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295857D2" w14:textId="5AE824E5" w:rsidR="00BB7288" w:rsidRPr="00471337" w:rsidRDefault="00BB7288" w:rsidP="00BB7288">
            <w:pPr>
              <w:rPr>
                <w:rFonts w:eastAsia="Times New Roman"/>
                <w:lang w:val="fr-MA"/>
              </w:rPr>
            </w:pPr>
            <w:r w:rsidRPr="00870C02">
              <w:rPr>
                <w:rFonts w:eastAsia="Times New Roman"/>
                <w:lang w:val="fr-MA"/>
              </w:rPr>
              <w:t>dentaireCodes</w:t>
            </w:r>
          </w:p>
        </w:tc>
        <w:tc>
          <w:tcPr>
            <w:tcW w:w="4037" w:type="dxa"/>
            <w:vAlign w:val="center"/>
          </w:tcPr>
          <w:p w14:paraId="187A7752" w14:textId="30662194" w:rsidR="00BB7288" w:rsidRDefault="00BB7288" w:rsidP="00BB7288">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Données dentaires ( cas du dentiste )</w:t>
            </w:r>
          </w:p>
        </w:tc>
        <w:tc>
          <w:tcPr>
            <w:tcW w:w="1202" w:type="dxa"/>
            <w:vAlign w:val="center"/>
          </w:tcPr>
          <w:p w14:paraId="07AC21CF" w14:textId="33B01D34" w:rsidR="00BB7288" w:rsidRDefault="00BB7288" w:rsidP="00BB7288">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Non</w:t>
            </w:r>
          </w:p>
        </w:tc>
        <w:tc>
          <w:tcPr>
            <w:tcW w:w="2099" w:type="dxa"/>
            <w:vAlign w:val="center"/>
          </w:tcPr>
          <w:p w14:paraId="7CF35216" w14:textId="3D280E6C" w:rsidR="00BB7288" w:rsidRDefault="00BB7288" w:rsidP="00BB72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677E89C4">
              <w:rPr>
                <w:rFonts w:eastAsia="Times New Roman"/>
              </w:rPr>
              <w:t>Tableau d'objets</w:t>
            </w:r>
          </w:p>
        </w:tc>
      </w:tr>
      <w:tr w:rsidR="00844642" w14:paraId="496385CB"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68ED5D9" w14:textId="36045C93" w:rsidR="00844642" w:rsidRPr="00844642" w:rsidRDefault="00844642" w:rsidP="00844642">
            <w:pPr>
              <w:rPr>
                <w:rFonts w:eastAsia="Times New Roman"/>
              </w:rPr>
            </w:pPr>
            <w:r w:rsidRPr="00844642">
              <w:rPr>
                <w:rFonts w:eastAsia="Times New Roman"/>
              </w:rPr>
              <w:t>typePeriode</w:t>
            </w:r>
          </w:p>
        </w:tc>
        <w:tc>
          <w:tcPr>
            <w:tcW w:w="4037" w:type="dxa"/>
            <w:vAlign w:val="center"/>
          </w:tcPr>
          <w:p w14:paraId="7E70BA4C" w14:textId="77777777" w:rsidR="00844642" w:rsidRDefault="00DA20B3" w:rsidP="00BB7288">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cas du dentiste )</w:t>
            </w:r>
            <w:r w:rsidR="00FC7C6F">
              <w:rPr>
                <w:rFonts w:eastAsia="Times New Roman"/>
              </w:rPr>
              <w:t> </w:t>
            </w:r>
          </w:p>
          <w:tbl>
            <w:tblPr>
              <w:tblStyle w:val="Grilledutableau"/>
              <w:tblW w:w="0" w:type="auto"/>
              <w:tblLayout w:type="fixed"/>
              <w:tblLook w:val="04A0" w:firstRow="1" w:lastRow="0" w:firstColumn="1" w:lastColumn="0" w:noHBand="0" w:noVBand="1"/>
            </w:tblPr>
            <w:tblGrid>
              <w:gridCol w:w="1905"/>
              <w:gridCol w:w="1906"/>
            </w:tblGrid>
            <w:tr w:rsidR="00FC7C6F" w14:paraId="5211A801" w14:textId="77777777" w:rsidTr="00FC7C6F">
              <w:tc>
                <w:tcPr>
                  <w:tcW w:w="1905" w:type="dxa"/>
                </w:tcPr>
                <w:p w14:paraId="2EBDA134" w14:textId="66F54F28" w:rsidR="00FC7C6F" w:rsidRDefault="00FC7C6F" w:rsidP="00BB7288">
                  <w:pPr>
                    <w:rPr>
                      <w:rFonts w:eastAsia="Times New Roman"/>
                    </w:rPr>
                  </w:pPr>
                  <w:r>
                    <w:rPr>
                      <w:rFonts w:eastAsia="Times New Roman"/>
                    </w:rPr>
                    <w:t>Code</w:t>
                  </w:r>
                </w:p>
              </w:tc>
              <w:tc>
                <w:tcPr>
                  <w:tcW w:w="1906" w:type="dxa"/>
                </w:tcPr>
                <w:p w14:paraId="3BDE167E" w14:textId="59113C08" w:rsidR="00FC7C6F" w:rsidRDefault="00FC7C6F" w:rsidP="00BB7288">
                  <w:pPr>
                    <w:rPr>
                      <w:rFonts w:eastAsia="Times New Roman"/>
                    </w:rPr>
                  </w:pPr>
                  <w:r>
                    <w:rPr>
                      <w:rFonts w:eastAsia="Times New Roman"/>
                    </w:rPr>
                    <w:t>Description</w:t>
                  </w:r>
                </w:p>
              </w:tc>
            </w:tr>
            <w:tr w:rsidR="00FC7C6F" w14:paraId="69DC6F9E" w14:textId="77777777" w:rsidTr="00FC7C6F">
              <w:tc>
                <w:tcPr>
                  <w:tcW w:w="1905" w:type="dxa"/>
                </w:tcPr>
                <w:p w14:paraId="530CBD40" w14:textId="64F4779C" w:rsidR="00FC7C6F" w:rsidRDefault="00FC7C6F" w:rsidP="00BB7288">
                  <w:pPr>
                    <w:rPr>
                      <w:rFonts w:eastAsia="Times New Roman"/>
                    </w:rPr>
                  </w:pPr>
                  <w:r>
                    <w:rPr>
                      <w:rFonts w:eastAsia="Times New Roman"/>
                    </w:rPr>
                    <w:t>1</w:t>
                  </w:r>
                </w:p>
              </w:tc>
              <w:tc>
                <w:tcPr>
                  <w:tcW w:w="1906" w:type="dxa"/>
                </w:tcPr>
                <w:p w14:paraId="2AC53058" w14:textId="40528C79" w:rsidR="00FC7C6F" w:rsidRDefault="00FC7C6F" w:rsidP="00BB7288">
                  <w:pPr>
                    <w:rPr>
                      <w:rFonts w:eastAsia="Times New Roman"/>
                    </w:rPr>
                  </w:pPr>
                  <w:r w:rsidRPr="00FC7C6F">
                    <w:rPr>
                      <w:rFonts w:eastAsia="Times New Roman"/>
                    </w:rPr>
                    <w:t>Année</w:t>
                  </w:r>
                </w:p>
              </w:tc>
            </w:tr>
            <w:tr w:rsidR="00FC7C6F" w14:paraId="7FB7B910" w14:textId="77777777" w:rsidTr="00FC7C6F">
              <w:tc>
                <w:tcPr>
                  <w:tcW w:w="1905" w:type="dxa"/>
                </w:tcPr>
                <w:p w14:paraId="48B2DD76" w14:textId="119D8732" w:rsidR="00FC7C6F" w:rsidRDefault="00FC7C6F" w:rsidP="00BB7288">
                  <w:pPr>
                    <w:rPr>
                      <w:rFonts w:eastAsia="Times New Roman"/>
                    </w:rPr>
                  </w:pPr>
                  <w:r>
                    <w:rPr>
                      <w:rFonts w:eastAsia="Times New Roman"/>
                    </w:rPr>
                    <w:t>2</w:t>
                  </w:r>
                </w:p>
              </w:tc>
              <w:tc>
                <w:tcPr>
                  <w:tcW w:w="1906" w:type="dxa"/>
                </w:tcPr>
                <w:p w14:paraId="10E6C246" w14:textId="044B143B" w:rsidR="00FC7C6F" w:rsidRDefault="00FC7C6F" w:rsidP="00BB7288">
                  <w:pPr>
                    <w:rPr>
                      <w:rFonts w:eastAsia="Times New Roman"/>
                    </w:rPr>
                  </w:pPr>
                  <w:r w:rsidRPr="00FC7C6F">
                    <w:rPr>
                      <w:rFonts w:eastAsia="Times New Roman"/>
                    </w:rPr>
                    <w:t>Mois</w:t>
                  </w:r>
                </w:p>
              </w:tc>
            </w:tr>
            <w:tr w:rsidR="00FC7C6F" w14:paraId="7EDAE852" w14:textId="77777777" w:rsidTr="00FC7C6F">
              <w:tc>
                <w:tcPr>
                  <w:tcW w:w="1905" w:type="dxa"/>
                </w:tcPr>
                <w:p w14:paraId="46439F83" w14:textId="635855BD" w:rsidR="00FC7C6F" w:rsidRDefault="00FC7C6F" w:rsidP="00BB7288">
                  <w:pPr>
                    <w:rPr>
                      <w:rFonts w:eastAsia="Times New Roman"/>
                    </w:rPr>
                  </w:pPr>
                  <w:r>
                    <w:rPr>
                      <w:rFonts w:eastAsia="Times New Roman"/>
                    </w:rPr>
                    <w:t>3</w:t>
                  </w:r>
                </w:p>
              </w:tc>
              <w:tc>
                <w:tcPr>
                  <w:tcW w:w="1906" w:type="dxa"/>
                </w:tcPr>
                <w:p w14:paraId="2B4B3271" w14:textId="00D8E9A8" w:rsidR="00FC7C6F" w:rsidRDefault="00FC7C6F" w:rsidP="00BB7288">
                  <w:pPr>
                    <w:rPr>
                      <w:rFonts w:eastAsia="Times New Roman"/>
                    </w:rPr>
                  </w:pPr>
                  <w:r w:rsidRPr="00FC7C6F">
                    <w:rPr>
                      <w:rFonts w:eastAsia="Times New Roman"/>
                    </w:rPr>
                    <w:t>Semestre</w:t>
                  </w:r>
                </w:p>
              </w:tc>
            </w:tr>
            <w:tr w:rsidR="00FC7C6F" w14:paraId="6F1CCD55" w14:textId="77777777" w:rsidTr="00FC7C6F">
              <w:tc>
                <w:tcPr>
                  <w:tcW w:w="1905" w:type="dxa"/>
                </w:tcPr>
                <w:p w14:paraId="2F0F98BC" w14:textId="4EDE25ED" w:rsidR="00FC7C6F" w:rsidRDefault="00FC7C6F" w:rsidP="00BB7288">
                  <w:pPr>
                    <w:rPr>
                      <w:rFonts w:eastAsia="Times New Roman"/>
                    </w:rPr>
                  </w:pPr>
                  <w:r>
                    <w:rPr>
                      <w:rFonts w:eastAsia="Times New Roman"/>
                    </w:rPr>
                    <w:t>4</w:t>
                  </w:r>
                </w:p>
              </w:tc>
              <w:tc>
                <w:tcPr>
                  <w:tcW w:w="1906" w:type="dxa"/>
                </w:tcPr>
                <w:p w14:paraId="04634363" w14:textId="38DDB38C" w:rsidR="00FC7C6F" w:rsidRDefault="00FC7C6F" w:rsidP="00BB7288">
                  <w:pPr>
                    <w:rPr>
                      <w:rFonts w:eastAsia="Times New Roman"/>
                    </w:rPr>
                  </w:pPr>
                  <w:r w:rsidRPr="00FC7C6F">
                    <w:rPr>
                      <w:rFonts w:eastAsia="Times New Roman"/>
                    </w:rPr>
                    <w:t>trimestre</w:t>
                  </w:r>
                </w:p>
              </w:tc>
            </w:tr>
          </w:tbl>
          <w:p w14:paraId="5B813AF1" w14:textId="77777777" w:rsidR="00FC7C6F" w:rsidRDefault="00FC7C6F" w:rsidP="00FC7C6F">
            <w:pPr>
              <w:cnfStyle w:val="000000000000" w:firstRow="0" w:lastRow="0" w:firstColumn="0" w:lastColumn="0" w:oddVBand="0" w:evenVBand="0" w:oddHBand="0" w:evenHBand="0" w:firstRowFirstColumn="0" w:firstRowLastColumn="0" w:lastRowFirstColumn="0" w:lastRowLastColumn="0"/>
              <w:rPr>
                <w:rFonts w:eastAsia="Times New Roman"/>
              </w:rPr>
            </w:pPr>
          </w:p>
          <w:p w14:paraId="20AEC405" w14:textId="51D4DA47" w:rsidR="00FC7C6F" w:rsidRDefault="00FC7C6F" w:rsidP="00FC7C6F">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Envoyer le code.</w:t>
            </w:r>
          </w:p>
        </w:tc>
        <w:tc>
          <w:tcPr>
            <w:tcW w:w="1202" w:type="dxa"/>
            <w:vAlign w:val="center"/>
          </w:tcPr>
          <w:p w14:paraId="6BA2B3A7" w14:textId="6E0EC219" w:rsidR="00844642" w:rsidRDefault="007A7329" w:rsidP="00BB7288">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Non</w:t>
            </w:r>
          </w:p>
        </w:tc>
        <w:tc>
          <w:tcPr>
            <w:tcW w:w="2099" w:type="dxa"/>
            <w:vAlign w:val="center"/>
          </w:tcPr>
          <w:p w14:paraId="5BD30494" w14:textId="0CCEF2AB" w:rsidR="00844642" w:rsidRPr="677E89C4" w:rsidRDefault="007A7329" w:rsidP="00BB7288">
            <w:pPr>
              <w:cnfStyle w:val="000000000000" w:firstRow="0" w:lastRow="0" w:firstColumn="0" w:lastColumn="0" w:oddVBand="0" w:evenVBand="0" w:oddHBand="0" w:evenHBand="0" w:firstRowFirstColumn="0" w:firstRowLastColumn="0" w:lastRowFirstColumn="0" w:lastRowLastColumn="0"/>
              <w:rPr>
                <w:rFonts w:eastAsia="Times New Roman"/>
              </w:rPr>
            </w:pPr>
            <w:r w:rsidRPr="677E89C4">
              <w:rPr>
                <w:rFonts w:eastAsia="Times New Roman"/>
              </w:rPr>
              <w:t>Chaine de caractère</w:t>
            </w:r>
          </w:p>
        </w:tc>
      </w:tr>
      <w:tr w:rsidR="007A7329" w14:paraId="447E0CAC"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B777C32" w14:textId="28E4E90F" w:rsidR="007A7329" w:rsidRPr="00844642" w:rsidRDefault="007A7329" w:rsidP="007A7329">
            <w:pPr>
              <w:rPr>
                <w:rFonts w:eastAsia="Times New Roman"/>
              </w:rPr>
            </w:pPr>
            <w:r w:rsidRPr="00844642">
              <w:rPr>
                <w:rFonts w:eastAsia="Times New Roman"/>
              </w:rPr>
              <w:t>nombrePeriode</w:t>
            </w:r>
          </w:p>
        </w:tc>
        <w:tc>
          <w:tcPr>
            <w:tcW w:w="4037" w:type="dxa"/>
            <w:vAlign w:val="center"/>
          </w:tcPr>
          <w:p w14:paraId="71E45FF4" w14:textId="78A783DC" w:rsidR="007A7329" w:rsidRDefault="00DA20B3" w:rsidP="007A732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cas du dentiste )</w:t>
            </w:r>
          </w:p>
        </w:tc>
        <w:tc>
          <w:tcPr>
            <w:tcW w:w="1202" w:type="dxa"/>
            <w:vAlign w:val="center"/>
          </w:tcPr>
          <w:p w14:paraId="61421304" w14:textId="1EDDCDF7" w:rsidR="007A7329" w:rsidRDefault="007A7329" w:rsidP="007A732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Non</w:t>
            </w:r>
          </w:p>
        </w:tc>
        <w:tc>
          <w:tcPr>
            <w:tcW w:w="2099" w:type="dxa"/>
            <w:vAlign w:val="center"/>
          </w:tcPr>
          <w:p w14:paraId="3EE07890" w14:textId="5D512355" w:rsidR="007A7329" w:rsidRPr="677E89C4" w:rsidRDefault="007A7329" w:rsidP="007A7329">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Nombre (integer)</w:t>
            </w:r>
          </w:p>
        </w:tc>
      </w:tr>
      <w:tr w:rsidR="007A7329" w14:paraId="2CF8F929"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5BBCF297" w14:textId="248BF93A" w:rsidR="007A7329" w:rsidRPr="00844642" w:rsidRDefault="007A7329" w:rsidP="007A7329">
            <w:pPr>
              <w:rPr>
                <w:rFonts w:eastAsia="Times New Roman"/>
              </w:rPr>
            </w:pPr>
            <w:r w:rsidRPr="00844642">
              <w:rPr>
                <w:rFonts w:eastAsia="Times New Roman"/>
              </w:rPr>
              <w:t>radioAvant</w:t>
            </w:r>
          </w:p>
        </w:tc>
        <w:tc>
          <w:tcPr>
            <w:tcW w:w="4037" w:type="dxa"/>
            <w:vAlign w:val="center"/>
          </w:tcPr>
          <w:p w14:paraId="7AB378C6" w14:textId="4D16AA9E" w:rsidR="007A7329" w:rsidRDefault="00DA20B3" w:rsidP="007A7329">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cas du dentiste )</w:t>
            </w:r>
          </w:p>
        </w:tc>
        <w:tc>
          <w:tcPr>
            <w:tcW w:w="1202" w:type="dxa"/>
            <w:vAlign w:val="center"/>
          </w:tcPr>
          <w:p w14:paraId="522D2FAD" w14:textId="4FA858ED" w:rsidR="007A7329" w:rsidRDefault="007A7329" w:rsidP="007A7329">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Non</w:t>
            </w:r>
          </w:p>
        </w:tc>
        <w:tc>
          <w:tcPr>
            <w:tcW w:w="2099" w:type="dxa"/>
            <w:vAlign w:val="center"/>
          </w:tcPr>
          <w:p w14:paraId="2A8AE17B" w14:textId="10F1852D" w:rsidR="007A7329" w:rsidRPr="677E89C4" w:rsidRDefault="007A7329" w:rsidP="007A7329">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Boolean</w:t>
            </w:r>
          </w:p>
        </w:tc>
      </w:tr>
      <w:tr w:rsidR="007A7329" w14:paraId="4107B32F"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CD44566" w14:textId="5485B2F1" w:rsidR="007A7329" w:rsidRPr="00844642" w:rsidRDefault="007A7329" w:rsidP="007A7329">
            <w:pPr>
              <w:rPr>
                <w:rFonts w:eastAsia="Times New Roman"/>
              </w:rPr>
            </w:pPr>
            <w:r w:rsidRPr="00844642">
              <w:rPr>
                <w:rFonts w:eastAsia="Times New Roman"/>
              </w:rPr>
              <w:t>radioA</w:t>
            </w:r>
            <w:r>
              <w:rPr>
                <w:rFonts w:eastAsia="Times New Roman"/>
              </w:rPr>
              <w:t>pres</w:t>
            </w:r>
          </w:p>
        </w:tc>
        <w:tc>
          <w:tcPr>
            <w:tcW w:w="4037" w:type="dxa"/>
            <w:vAlign w:val="center"/>
          </w:tcPr>
          <w:p w14:paraId="367726A2" w14:textId="10F16E2C" w:rsidR="007A7329" w:rsidRDefault="00DA20B3" w:rsidP="007A732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cas du dentiste )</w:t>
            </w:r>
          </w:p>
        </w:tc>
        <w:tc>
          <w:tcPr>
            <w:tcW w:w="1202" w:type="dxa"/>
            <w:vAlign w:val="center"/>
          </w:tcPr>
          <w:p w14:paraId="1411E0C2" w14:textId="3B243075" w:rsidR="007A7329" w:rsidRDefault="007A7329" w:rsidP="007A732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Non</w:t>
            </w:r>
          </w:p>
        </w:tc>
        <w:tc>
          <w:tcPr>
            <w:tcW w:w="2099" w:type="dxa"/>
            <w:vAlign w:val="center"/>
          </w:tcPr>
          <w:p w14:paraId="0CE82608" w14:textId="7A558E0F" w:rsidR="007A7329" w:rsidRPr="677E89C4" w:rsidRDefault="007A7329" w:rsidP="007A732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Boolean</w:t>
            </w:r>
          </w:p>
        </w:tc>
      </w:tr>
    </w:tbl>
    <w:p w14:paraId="4044B36D" w14:textId="77777777" w:rsidR="000B2DEB" w:rsidRPr="000B2DEB" w:rsidRDefault="000B2DEB" w:rsidP="000B2DEB">
      <w:pPr>
        <w:pStyle w:val="Paragraphedeliste"/>
        <w:rPr>
          <w:b/>
          <w:bCs/>
        </w:rPr>
      </w:pPr>
    </w:p>
    <w:p w14:paraId="59E3CD59" w14:textId="41F3C7CC" w:rsidR="006356AA" w:rsidRDefault="00C74C58" w:rsidP="00C74C58">
      <w:pPr>
        <w:pStyle w:val="Paragraphedeliste"/>
        <w:numPr>
          <w:ilvl w:val="0"/>
          <w:numId w:val="7"/>
        </w:numPr>
        <w:rPr>
          <w:b/>
          <w:bCs/>
        </w:rPr>
      </w:pPr>
      <w:r w:rsidRPr="00870C02">
        <w:rPr>
          <w:rFonts w:eastAsia="Times New Roman"/>
          <w:b/>
          <w:bCs/>
          <w:lang w:val="fr-MA"/>
        </w:rPr>
        <w:t>dentaireCodes</w:t>
      </w:r>
    </w:p>
    <w:tbl>
      <w:tblPr>
        <w:tblStyle w:val="TableauGrille4-Accentuation5"/>
        <w:tblW w:w="9873" w:type="dxa"/>
        <w:tblInd w:w="-289" w:type="dxa"/>
        <w:tblLayout w:type="fixed"/>
        <w:tblLook w:val="04A0" w:firstRow="1" w:lastRow="0" w:firstColumn="1" w:lastColumn="0" w:noHBand="0" w:noVBand="1"/>
      </w:tblPr>
      <w:tblGrid>
        <w:gridCol w:w="2560"/>
        <w:gridCol w:w="4023"/>
        <w:gridCol w:w="1198"/>
        <w:gridCol w:w="2092"/>
      </w:tblGrid>
      <w:tr w:rsidR="00C74C58" w:rsidRPr="00CA649D" w14:paraId="3DBF9D87" w14:textId="77777777" w:rsidTr="0035195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60" w:type="dxa"/>
          </w:tcPr>
          <w:p w14:paraId="3487019D" w14:textId="77777777" w:rsidR="00C74C58" w:rsidRPr="00CA649D" w:rsidRDefault="00C74C58"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23" w:type="dxa"/>
          </w:tcPr>
          <w:p w14:paraId="3A55BC9A" w14:textId="77777777" w:rsidR="00C74C58" w:rsidRPr="00CA649D" w:rsidRDefault="00C74C58"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198" w:type="dxa"/>
          </w:tcPr>
          <w:p w14:paraId="06312E40" w14:textId="77777777" w:rsidR="00C74C58" w:rsidRPr="00CA649D" w:rsidRDefault="00C74C58"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92" w:type="dxa"/>
          </w:tcPr>
          <w:p w14:paraId="27C7F99C" w14:textId="77777777" w:rsidR="00C74C58" w:rsidRPr="00CA649D" w:rsidRDefault="00C74C58"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C74C58" w:rsidRPr="00CA649D" w14:paraId="692A357F" w14:textId="77777777" w:rsidTr="00351954">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7B0B254C" w14:textId="77777777" w:rsidR="00C74C58" w:rsidRPr="00CA649D" w:rsidRDefault="00C74C58" w:rsidP="00351954">
            <w:pPr>
              <w:rPr>
                <w:rFonts w:ascii="Calibri" w:eastAsia="Times New Roman" w:hAnsi="Calibri" w:cs="Times New Roman"/>
                <w:sz w:val="20"/>
                <w:szCs w:val="20"/>
                <w:lang w:eastAsia="fr-FR"/>
              </w:rPr>
            </w:pPr>
            <w:r w:rsidRPr="00CA649D">
              <w:rPr>
                <w:rFonts w:eastAsia="Times New Roman"/>
              </w:rPr>
              <w:t>code</w:t>
            </w:r>
          </w:p>
        </w:tc>
        <w:tc>
          <w:tcPr>
            <w:tcW w:w="4023" w:type="dxa"/>
            <w:vAlign w:val="center"/>
          </w:tcPr>
          <w:p w14:paraId="75A2CBF8" w14:textId="77777777" w:rsidR="00C74C58" w:rsidRPr="00CA649D" w:rsidRDefault="00C74C58"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Pr>
                <w:rFonts w:eastAsia="Times New Roman"/>
              </w:rPr>
              <w:t>Code dent, arcade ou segment</w:t>
            </w:r>
          </w:p>
        </w:tc>
        <w:tc>
          <w:tcPr>
            <w:tcW w:w="1198" w:type="dxa"/>
            <w:vAlign w:val="center"/>
          </w:tcPr>
          <w:p w14:paraId="0177D093" w14:textId="77777777" w:rsidR="00C74C58" w:rsidRPr="00CA649D" w:rsidRDefault="00C74C58"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6C894508" w14:textId="77777777" w:rsidR="00C74C58" w:rsidRPr="00CA649D" w:rsidRDefault="00C74C58"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C74C58" w:rsidRPr="00CA649D" w14:paraId="704397AF" w14:textId="77777777" w:rsidTr="00351954">
        <w:trPr>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13533C9B" w14:textId="77777777" w:rsidR="00C74C58" w:rsidRPr="00CA649D" w:rsidRDefault="00C74C58" w:rsidP="00351954">
            <w:pPr>
              <w:rPr>
                <w:rFonts w:ascii="Calibri" w:eastAsia="Times New Roman" w:hAnsi="Calibri" w:cs="Times New Roman"/>
                <w:sz w:val="20"/>
                <w:szCs w:val="20"/>
                <w:lang w:eastAsia="fr-FR"/>
              </w:rPr>
            </w:pPr>
            <w:r>
              <w:rPr>
                <w:rFonts w:eastAsia="Times New Roman"/>
              </w:rPr>
              <w:t>type</w:t>
            </w:r>
          </w:p>
        </w:tc>
        <w:tc>
          <w:tcPr>
            <w:tcW w:w="4023" w:type="dxa"/>
            <w:vAlign w:val="center"/>
          </w:tcPr>
          <w:p w14:paraId="7B48B642" w14:textId="77777777" w:rsidR="00C74C58" w:rsidRDefault="00C74C58" w:rsidP="0035195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Type.</w:t>
            </w:r>
          </w:p>
          <w:p w14:paraId="2F850BC5" w14:textId="77777777" w:rsidR="00C74C58" w:rsidRDefault="00C74C58" w:rsidP="0035195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Valeurs possibles :  </w:t>
            </w:r>
          </w:p>
          <w:p w14:paraId="1E215FE8" w14:textId="77777777" w:rsidR="00C74C58" w:rsidRPr="00CA649D" w:rsidRDefault="00C74C58"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471337">
              <w:rPr>
                <w:rFonts w:eastAsia="Times New Roman"/>
                <w:b/>
                <w:bCs/>
              </w:rPr>
              <w:t>A</w:t>
            </w:r>
            <w:r>
              <w:rPr>
                <w:rFonts w:eastAsia="Times New Roman"/>
              </w:rPr>
              <w:t xml:space="preserve"> :Arcade, </w:t>
            </w:r>
            <w:r w:rsidRPr="00471337">
              <w:rPr>
                <w:rFonts w:eastAsia="Times New Roman"/>
                <w:b/>
                <w:bCs/>
              </w:rPr>
              <w:t>S</w:t>
            </w:r>
            <w:r>
              <w:rPr>
                <w:rFonts w:eastAsia="Times New Roman"/>
              </w:rPr>
              <w:t xml:space="preserve"> : Segment, </w:t>
            </w:r>
            <w:r w:rsidRPr="00471337">
              <w:rPr>
                <w:rFonts w:eastAsia="Times New Roman"/>
                <w:b/>
                <w:bCs/>
              </w:rPr>
              <w:t>DA</w:t>
            </w:r>
            <w:r>
              <w:rPr>
                <w:rFonts w:eastAsia="Times New Roman"/>
              </w:rPr>
              <w:t xml:space="preserve"> :Dent adulte, </w:t>
            </w:r>
            <w:r w:rsidRPr="00471337">
              <w:rPr>
                <w:rFonts w:eastAsia="Times New Roman"/>
                <w:b/>
                <w:bCs/>
              </w:rPr>
              <w:t>DE</w:t>
            </w:r>
            <w:r>
              <w:rPr>
                <w:rFonts w:eastAsia="Times New Roman"/>
              </w:rPr>
              <w:t xml:space="preserve"> :dent enfant </w:t>
            </w:r>
          </w:p>
        </w:tc>
        <w:tc>
          <w:tcPr>
            <w:tcW w:w="1198" w:type="dxa"/>
            <w:vAlign w:val="center"/>
          </w:tcPr>
          <w:p w14:paraId="01690ADF" w14:textId="77777777" w:rsidR="00C74C58" w:rsidRPr="00CA649D" w:rsidRDefault="00C74C58"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35D2BA58" w14:textId="77777777" w:rsidR="00C74C58" w:rsidRPr="00CA649D" w:rsidRDefault="00C74C58"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C74C58" w:rsidRPr="00CA649D" w14:paraId="7406AED1" w14:textId="77777777" w:rsidTr="00351954">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6C1F1872" w14:textId="77777777" w:rsidR="00C74C58" w:rsidRPr="00CA649D" w:rsidRDefault="00C74C58" w:rsidP="00351954">
            <w:pPr>
              <w:rPr>
                <w:rFonts w:ascii="Calibri" w:eastAsia="Times New Roman" w:hAnsi="Calibri" w:cs="Times New Roman"/>
                <w:sz w:val="20"/>
                <w:szCs w:val="20"/>
                <w:lang w:eastAsia="fr-FR"/>
              </w:rPr>
            </w:pPr>
            <w:r>
              <w:rPr>
                <w:rFonts w:eastAsia="Times New Roman"/>
              </w:rPr>
              <w:t>faces</w:t>
            </w:r>
          </w:p>
        </w:tc>
        <w:tc>
          <w:tcPr>
            <w:tcW w:w="4023" w:type="dxa"/>
            <w:vAlign w:val="center"/>
          </w:tcPr>
          <w:p w14:paraId="7FF9C1A0" w14:textId="77777777" w:rsidR="00C74C58" w:rsidRDefault="00C74C58" w:rsidP="0035195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Liste des faces de la dent concernée </w:t>
            </w:r>
          </w:p>
          <w:p w14:paraId="2B860CD7" w14:textId="77777777" w:rsidR="00C74C58" w:rsidRDefault="00C74C58" w:rsidP="0035195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Valeur possible   : </w:t>
            </w:r>
          </w:p>
          <w:p w14:paraId="33BB2D0F" w14:textId="77777777" w:rsid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Pr>
                <w:rFonts w:ascii="Calibri" w:eastAsia="Times New Roman" w:hAnsi="Calibri" w:cs="Times New Roman"/>
                <w:b/>
                <w:bCs/>
                <w:sz w:val="20"/>
                <w:szCs w:val="20"/>
                <w:lang w:eastAsia="fr-FR"/>
              </w:rPr>
              <w:t>1</w:t>
            </w:r>
            <w:r w:rsidRPr="00471337">
              <w:rPr>
                <w:rFonts w:ascii="Calibri" w:eastAsia="Times New Roman" w:hAnsi="Calibri" w:cs="Times New Roman"/>
                <w:b/>
                <w:bCs/>
                <w:sz w:val="20"/>
                <w:szCs w:val="20"/>
                <w:lang w:eastAsia="fr-FR"/>
              </w:rPr>
              <w:t>,2,3,4,5,6</w:t>
            </w:r>
          </w:p>
          <w:p w14:paraId="2EBC77AF" w14:textId="77777777" w:rsid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p>
          <w:p w14:paraId="0F48493F" w14:textId="77777777" w:rsidR="004B76CA" w:rsidRP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1--&gt;Occlusale (O)</w:t>
            </w:r>
          </w:p>
          <w:p w14:paraId="632EB31A" w14:textId="77777777" w:rsidR="004B76CA" w:rsidRP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 xml:space="preserve">2--&gt;Vestibulaire / Buccale (V ou B) </w:t>
            </w:r>
          </w:p>
          <w:p w14:paraId="1199D5A6" w14:textId="77777777" w:rsidR="004B76CA" w:rsidRP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 xml:space="preserve">3--&gt;Linguale / Palatine (L ou P) </w:t>
            </w:r>
          </w:p>
          <w:p w14:paraId="55A5F5AE" w14:textId="77777777" w:rsidR="004B76CA" w:rsidRPr="004B76CA"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 xml:space="preserve">4--&gt;Distale (D) </w:t>
            </w:r>
          </w:p>
          <w:p w14:paraId="50A7555E" w14:textId="5ACEECC6" w:rsidR="00C74C58" w:rsidRPr="00471337" w:rsidRDefault="004B76CA" w:rsidP="004B76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5--&gt; Mésiale (M)</w:t>
            </w:r>
          </w:p>
        </w:tc>
        <w:tc>
          <w:tcPr>
            <w:tcW w:w="1198" w:type="dxa"/>
            <w:vAlign w:val="center"/>
          </w:tcPr>
          <w:p w14:paraId="3E82D901" w14:textId="77777777" w:rsidR="00C74C58" w:rsidRPr="00CA649D" w:rsidRDefault="00C74C58"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3CCBDDBF" w14:textId="4B955D13" w:rsidR="00C74C58" w:rsidRPr="00CA649D" w:rsidRDefault="00BE0FE9"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Tableau d'objets</w:t>
            </w:r>
          </w:p>
        </w:tc>
      </w:tr>
    </w:tbl>
    <w:p w14:paraId="20569461" w14:textId="77777777" w:rsidR="00C74C58" w:rsidRPr="00CA649D" w:rsidRDefault="00C74C58" w:rsidP="677E89C4">
      <w:pPr>
        <w:pStyle w:val="Paragraphedeliste"/>
        <w:rPr>
          <w:b/>
          <w:bCs/>
        </w:rPr>
      </w:pPr>
    </w:p>
    <w:p w14:paraId="1C0BA31E" w14:textId="77777777" w:rsidR="00F7007E" w:rsidRPr="001B4F8A" w:rsidRDefault="00F7007E" w:rsidP="00F7007E">
      <w:pPr>
        <w:pStyle w:val="Paragraphedeliste"/>
        <w:numPr>
          <w:ilvl w:val="0"/>
          <w:numId w:val="7"/>
        </w:numPr>
        <w:rPr>
          <w:rFonts w:ascii="Calibri" w:eastAsia="Times New Roman" w:hAnsi="Calibri" w:cs="Times New Roman"/>
          <w:b/>
          <w:bCs/>
          <w:lang w:eastAsia="fr-FR"/>
        </w:rPr>
      </w:pPr>
      <w:r>
        <w:rPr>
          <w:rFonts w:ascii="Calibri" w:eastAsia="Times New Roman" w:hAnsi="Calibri" w:cs="Times New Roman"/>
          <w:b/>
          <w:bCs/>
          <w:lang w:eastAsia="fr-FR"/>
        </w:rPr>
        <w:t>faces</w:t>
      </w:r>
    </w:p>
    <w:tbl>
      <w:tblPr>
        <w:tblStyle w:val="TableauGrille4-Accentuation5"/>
        <w:tblW w:w="0" w:type="auto"/>
        <w:tblLook w:val="04A0" w:firstRow="1" w:lastRow="0" w:firstColumn="1" w:lastColumn="0" w:noHBand="0" w:noVBand="1"/>
      </w:tblPr>
      <w:tblGrid>
        <w:gridCol w:w="2061"/>
        <w:gridCol w:w="3691"/>
        <w:gridCol w:w="953"/>
        <w:gridCol w:w="2357"/>
      </w:tblGrid>
      <w:tr w:rsidR="00F7007E" w14:paraId="6E2281E5"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1" w:type="dxa"/>
          </w:tcPr>
          <w:p w14:paraId="057D8939" w14:textId="77777777" w:rsidR="00F7007E" w:rsidRDefault="00F7007E"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91" w:type="dxa"/>
          </w:tcPr>
          <w:p w14:paraId="3C060295" w14:textId="77777777" w:rsidR="00F7007E" w:rsidRDefault="00F7007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3" w:type="dxa"/>
          </w:tcPr>
          <w:p w14:paraId="4D9DF4C8" w14:textId="77777777" w:rsidR="00F7007E" w:rsidRDefault="00F7007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57" w:type="dxa"/>
          </w:tcPr>
          <w:p w14:paraId="3FC470A7" w14:textId="77777777" w:rsidR="00F7007E" w:rsidRDefault="00F7007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F7007E" w14:paraId="4D3E8ECD"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1" w:type="dxa"/>
          </w:tcPr>
          <w:p w14:paraId="3CDE161E" w14:textId="77777777" w:rsidR="00F7007E" w:rsidRDefault="00F7007E" w:rsidP="0057340E">
            <w:r>
              <w:t>face</w:t>
            </w:r>
          </w:p>
        </w:tc>
        <w:tc>
          <w:tcPr>
            <w:tcW w:w="3691" w:type="dxa"/>
          </w:tcPr>
          <w:p w14:paraId="2F035457" w14:textId="77777777" w:rsidR="00F7007E" w:rsidRDefault="00F7007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face </w:t>
            </w:r>
          </w:p>
        </w:tc>
        <w:tc>
          <w:tcPr>
            <w:tcW w:w="953" w:type="dxa"/>
          </w:tcPr>
          <w:p w14:paraId="2DC76679" w14:textId="77777777" w:rsidR="00F7007E" w:rsidRDefault="00F7007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57" w:type="dxa"/>
          </w:tcPr>
          <w:p w14:paraId="55B2F3C4" w14:textId="77777777" w:rsidR="00F7007E" w:rsidRDefault="00F7007E" w:rsidP="0057340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bl>
    <w:p w14:paraId="599AA07C" w14:textId="77777777" w:rsidR="00F7007E" w:rsidRDefault="00F7007E" w:rsidP="00F7007E">
      <w:pPr>
        <w:pStyle w:val="Paragraphedeliste"/>
        <w:rPr>
          <w:b/>
          <w:bCs/>
        </w:rPr>
      </w:pPr>
    </w:p>
    <w:p w14:paraId="1345C6CC" w14:textId="67483EB5" w:rsidR="006356AA" w:rsidRPr="00CA649D" w:rsidRDefault="006356AA" w:rsidP="006356AA">
      <w:pPr>
        <w:pStyle w:val="Paragraphedeliste"/>
        <w:numPr>
          <w:ilvl w:val="0"/>
          <w:numId w:val="7"/>
        </w:numPr>
        <w:rPr>
          <w:b/>
          <w:bCs/>
        </w:rPr>
      </w:pPr>
      <w:r w:rsidRPr="00CA649D">
        <w:rPr>
          <w:b/>
          <w:bCs/>
        </w:rPr>
        <w:t>Liste dispositifMédicaux</w:t>
      </w:r>
    </w:p>
    <w:tbl>
      <w:tblPr>
        <w:tblStyle w:val="TableauGrille4-Accentuation5"/>
        <w:tblW w:w="9873" w:type="dxa"/>
        <w:tblInd w:w="-289" w:type="dxa"/>
        <w:tblLayout w:type="fixed"/>
        <w:tblLook w:val="04A0" w:firstRow="1" w:lastRow="0" w:firstColumn="1" w:lastColumn="0" w:noHBand="0" w:noVBand="1"/>
      </w:tblPr>
      <w:tblGrid>
        <w:gridCol w:w="2560"/>
        <w:gridCol w:w="4023"/>
        <w:gridCol w:w="1198"/>
        <w:gridCol w:w="2092"/>
      </w:tblGrid>
      <w:tr w:rsidR="006356AA" w:rsidRPr="00CA649D" w14:paraId="0FAFF007" w14:textId="77777777" w:rsidTr="677E89C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60" w:type="dxa"/>
          </w:tcPr>
          <w:p w14:paraId="76E84B1C"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23" w:type="dxa"/>
          </w:tcPr>
          <w:p w14:paraId="48966A8E"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198" w:type="dxa"/>
          </w:tcPr>
          <w:p w14:paraId="4D82AD51"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92" w:type="dxa"/>
          </w:tcPr>
          <w:p w14:paraId="293FCD33"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53F1CC16" w14:textId="77777777" w:rsidTr="677E89C4">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6B97EF7E"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code</w:t>
            </w:r>
          </w:p>
        </w:tc>
        <w:tc>
          <w:tcPr>
            <w:tcW w:w="4023" w:type="dxa"/>
            <w:vAlign w:val="center"/>
          </w:tcPr>
          <w:p w14:paraId="3ECBA265"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Code du dispositif médical</w:t>
            </w:r>
          </w:p>
        </w:tc>
        <w:tc>
          <w:tcPr>
            <w:tcW w:w="1198" w:type="dxa"/>
            <w:vAlign w:val="center"/>
          </w:tcPr>
          <w:p w14:paraId="2521CCA4"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1CB48227"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1D1EDE7A" w14:textId="77777777" w:rsidTr="677E89C4">
        <w:trPr>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7E2F517D"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libelle</w:t>
            </w:r>
          </w:p>
        </w:tc>
        <w:tc>
          <w:tcPr>
            <w:tcW w:w="4023" w:type="dxa"/>
            <w:vAlign w:val="center"/>
          </w:tcPr>
          <w:p w14:paraId="78561F05"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Libellé ou description du dispositif médical</w:t>
            </w:r>
          </w:p>
        </w:tc>
        <w:tc>
          <w:tcPr>
            <w:tcW w:w="1198" w:type="dxa"/>
            <w:vAlign w:val="center"/>
          </w:tcPr>
          <w:p w14:paraId="1AF0F157"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28674716"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6356AA" w:rsidRPr="00CA649D" w14:paraId="07C54E1F" w14:textId="77777777" w:rsidTr="677E89C4">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4449ACBC"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nombre</w:t>
            </w:r>
          </w:p>
        </w:tc>
        <w:tc>
          <w:tcPr>
            <w:tcW w:w="4023" w:type="dxa"/>
            <w:vAlign w:val="center"/>
          </w:tcPr>
          <w:p w14:paraId="59748DE6"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Nombre de dispositifs utilisés</w:t>
            </w:r>
          </w:p>
        </w:tc>
        <w:tc>
          <w:tcPr>
            <w:tcW w:w="1198" w:type="dxa"/>
            <w:vAlign w:val="center"/>
          </w:tcPr>
          <w:p w14:paraId="67749615"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7EAE822F"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 xml:space="preserve">Nombre </w:t>
            </w:r>
          </w:p>
        </w:tc>
      </w:tr>
      <w:tr w:rsidR="006356AA" w:rsidRPr="00CA649D" w14:paraId="70E5CA02" w14:textId="77777777" w:rsidTr="677E89C4">
        <w:trPr>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3752B748" w14:textId="77777777" w:rsidR="006356AA" w:rsidRPr="00CA649D" w:rsidRDefault="006356AA" w:rsidP="00D736EA">
            <w:pPr>
              <w:rPr>
                <w:rFonts w:eastAsia="Times New Roman"/>
              </w:rPr>
            </w:pPr>
            <w:r w:rsidRPr="00CA649D">
              <w:rPr>
                <w:rFonts w:eastAsia="Times New Roman"/>
              </w:rPr>
              <w:t>isEP</w:t>
            </w:r>
          </w:p>
        </w:tc>
        <w:tc>
          <w:tcPr>
            <w:tcW w:w="4023" w:type="dxa"/>
            <w:vAlign w:val="center"/>
          </w:tcPr>
          <w:p w14:paraId="7B4E0B96"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 xml:space="preserve">Indique si l’acte est en entente préalable </w:t>
            </w:r>
          </w:p>
        </w:tc>
        <w:tc>
          <w:tcPr>
            <w:tcW w:w="1198" w:type="dxa"/>
            <w:vAlign w:val="center"/>
          </w:tcPr>
          <w:p w14:paraId="7C1F6FCD"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Oui</w:t>
            </w:r>
          </w:p>
        </w:tc>
        <w:tc>
          <w:tcPr>
            <w:tcW w:w="2092" w:type="dxa"/>
            <w:vAlign w:val="center"/>
          </w:tcPr>
          <w:p w14:paraId="5D11047B"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Boolean</w:t>
            </w:r>
          </w:p>
        </w:tc>
      </w:tr>
      <w:tr w:rsidR="677E89C4" w14:paraId="46E10BB9"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50251E13" w14:textId="67980DF3" w:rsidR="46675EF1" w:rsidRDefault="46675EF1" w:rsidP="677E89C4">
            <w:pPr>
              <w:rPr>
                <w:rFonts w:eastAsia="Times New Roman"/>
              </w:rPr>
            </w:pPr>
            <w:r w:rsidRPr="677E89C4">
              <w:rPr>
                <w:rFonts w:eastAsia="Times New Roman"/>
              </w:rPr>
              <w:t>motif</w:t>
            </w:r>
          </w:p>
        </w:tc>
        <w:tc>
          <w:tcPr>
            <w:tcW w:w="4023" w:type="dxa"/>
            <w:vAlign w:val="center"/>
          </w:tcPr>
          <w:p w14:paraId="065E5D5F" w14:textId="6BE4811C" w:rsidR="677E89C4" w:rsidRDefault="677E89C4" w:rsidP="677E89C4">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1198" w:type="dxa"/>
            <w:vAlign w:val="center"/>
          </w:tcPr>
          <w:p w14:paraId="47E386A2" w14:textId="0849D667" w:rsidR="677E89C4" w:rsidRDefault="677E89C4" w:rsidP="677E89C4">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092" w:type="dxa"/>
            <w:vAlign w:val="center"/>
          </w:tcPr>
          <w:p w14:paraId="12CE4D1A" w14:textId="3DCBDDF2" w:rsidR="46675EF1" w:rsidRDefault="46675EF1"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677E89C4">
              <w:rPr>
                <w:rFonts w:eastAsia="Times New Roman"/>
              </w:rPr>
              <w:t>Chaine de caractère</w:t>
            </w:r>
          </w:p>
        </w:tc>
      </w:tr>
      <w:tr w:rsidR="006356AA" w:rsidRPr="00CA649D" w14:paraId="301190A1" w14:textId="77777777" w:rsidTr="677E89C4">
        <w:trPr>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3A839B13" w14:textId="77777777" w:rsidR="006356AA" w:rsidRPr="00CA649D" w:rsidRDefault="006356AA" w:rsidP="00D736EA">
            <w:pPr>
              <w:rPr>
                <w:rFonts w:ascii="Calibri" w:eastAsia="Times New Roman" w:hAnsi="Calibri" w:cs="Times New Roman"/>
                <w:sz w:val="20"/>
                <w:szCs w:val="20"/>
                <w:lang w:eastAsia="fr-FR"/>
              </w:rPr>
            </w:pPr>
            <w:r w:rsidRPr="00CA649D">
              <w:rPr>
                <w:rFonts w:eastAsia="Times New Roman"/>
              </w:rPr>
              <w:t>commentaire</w:t>
            </w:r>
          </w:p>
        </w:tc>
        <w:tc>
          <w:tcPr>
            <w:tcW w:w="4023" w:type="dxa"/>
            <w:vAlign w:val="center"/>
          </w:tcPr>
          <w:p w14:paraId="65E0F48D"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Commentaire sur le dispositif médical</w:t>
            </w:r>
          </w:p>
        </w:tc>
        <w:tc>
          <w:tcPr>
            <w:tcW w:w="1198" w:type="dxa"/>
            <w:vAlign w:val="center"/>
          </w:tcPr>
          <w:p w14:paraId="0212BE76"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Non</w:t>
            </w:r>
          </w:p>
        </w:tc>
        <w:tc>
          <w:tcPr>
            <w:tcW w:w="2092" w:type="dxa"/>
            <w:vAlign w:val="center"/>
          </w:tcPr>
          <w:p w14:paraId="2421644C"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bl>
    <w:p w14:paraId="2E8B7341" w14:textId="77777777" w:rsidR="00CA752E" w:rsidRPr="00CA649D" w:rsidRDefault="00CA752E" w:rsidP="00820EF3">
      <w:pPr>
        <w:pStyle w:val="Titre4"/>
      </w:pPr>
      <w:r w:rsidRPr="00CA649D">
        <w:t>Paramètres de sortie</w:t>
      </w:r>
    </w:p>
    <w:tbl>
      <w:tblPr>
        <w:tblStyle w:val="TableauGrille4-Accentuation5"/>
        <w:tblW w:w="10065" w:type="dxa"/>
        <w:tblInd w:w="-289" w:type="dxa"/>
        <w:tblLook w:val="04A0" w:firstRow="1" w:lastRow="0" w:firstColumn="1" w:lastColumn="0" w:noHBand="0" w:noVBand="1"/>
      </w:tblPr>
      <w:tblGrid>
        <w:gridCol w:w="2539"/>
        <w:gridCol w:w="4043"/>
        <w:gridCol w:w="983"/>
        <w:gridCol w:w="2500"/>
      </w:tblGrid>
      <w:tr w:rsidR="00CA752E" w:rsidRPr="00CA649D" w14:paraId="06C31768" w14:textId="77777777" w:rsidTr="4F594C9C">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539" w:type="dxa"/>
          </w:tcPr>
          <w:p w14:paraId="36D15E74" w14:textId="77777777" w:rsidR="00CA752E" w:rsidRPr="00CA649D" w:rsidRDefault="00CA752E"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192159D1" w14:textId="77777777" w:rsidR="00CA752E" w:rsidRPr="00CA649D" w:rsidRDefault="00CA752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2F7F59F4" w14:textId="77777777" w:rsidR="00CA752E" w:rsidRPr="00CA649D" w:rsidRDefault="00CA752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43AAB3DE" w14:textId="77777777" w:rsidR="00CA752E" w:rsidRPr="00CA649D" w:rsidRDefault="00CA752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CA752E" w:rsidRPr="00CA649D" w14:paraId="7C6A5350" w14:textId="77777777" w:rsidTr="4F594C9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539" w:type="dxa"/>
          </w:tcPr>
          <w:p w14:paraId="05659666" w14:textId="20BA7F9D" w:rsidR="00CA752E" w:rsidRPr="00CA649D" w:rsidRDefault="512624D8" w:rsidP="4F594C9C">
            <w:pPr>
              <w:rPr>
                <w:rFonts w:eastAsia="Times New Roman"/>
              </w:rPr>
            </w:pPr>
            <w:r w:rsidRPr="4F594C9C">
              <w:rPr>
                <w:rFonts w:eastAsia="Times New Roman"/>
              </w:rPr>
              <w:t>c</w:t>
            </w:r>
            <w:r w:rsidR="3C5CBDF4" w:rsidRPr="4F594C9C">
              <w:rPr>
                <w:rFonts w:eastAsia="Times New Roman"/>
              </w:rPr>
              <w:t>ode</w:t>
            </w:r>
          </w:p>
        </w:tc>
        <w:tc>
          <w:tcPr>
            <w:tcW w:w="4043" w:type="dxa"/>
          </w:tcPr>
          <w:p w14:paraId="25478193" w14:textId="77777777" w:rsidR="00CA752E" w:rsidRPr="00CA649D" w:rsidRDefault="00CA752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4342B8EC" w14:textId="77777777" w:rsidR="00CA752E" w:rsidRPr="00CA649D" w:rsidRDefault="00CA752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1BD0B60" w14:textId="4258B966" w:rsidR="00CA752E" w:rsidRPr="00CA649D" w:rsidRDefault="186C1094"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CA752E" w:rsidRPr="00CA649D" w14:paraId="4353F3F8" w14:textId="77777777" w:rsidTr="4F594C9C">
        <w:trPr>
          <w:trHeight w:val="562"/>
        </w:trPr>
        <w:tc>
          <w:tcPr>
            <w:cnfStyle w:val="001000000000" w:firstRow="0" w:lastRow="0" w:firstColumn="1" w:lastColumn="0" w:oddVBand="0" w:evenVBand="0" w:oddHBand="0" w:evenHBand="0" w:firstRowFirstColumn="0" w:firstRowLastColumn="0" w:lastRowFirstColumn="0" w:lastRowLastColumn="0"/>
            <w:tcW w:w="2539" w:type="dxa"/>
          </w:tcPr>
          <w:p w14:paraId="160B2491" w14:textId="7CA2EA69" w:rsidR="00CA752E" w:rsidRPr="00CA649D" w:rsidRDefault="512624D8" w:rsidP="4F594C9C">
            <w:pPr>
              <w:rPr>
                <w:rFonts w:eastAsia="Times New Roman"/>
              </w:rPr>
            </w:pPr>
            <w:r w:rsidRPr="4F594C9C">
              <w:rPr>
                <w:rFonts w:eastAsia="Times New Roman"/>
              </w:rPr>
              <w:t>m</w:t>
            </w:r>
            <w:r w:rsidR="3C5CBDF4" w:rsidRPr="4F594C9C">
              <w:rPr>
                <w:rFonts w:eastAsia="Times New Roman"/>
              </w:rPr>
              <w:t>essage</w:t>
            </w:r>
          </w:p>
        </w:tc>
        <w:tc>
          <w:tcPr>
            <w:tcW w:w="4043" w:type="dxa"/>
          </w:tcPr>
          <w:p w14:paraId="448695EF" w14:textId="77777777" w:rsidR="00CA752E" w:rsidRPr="00CA649D" w:rsidRDefault="00CA752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7A32C1B2" w14:textId="77777777" w:rsidR="00CA752E" w:rsidRPr="00CA649D" w:rsidRDefault="00CA752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83DBBA2" w14:textId="77777777" w:rsidR="00CA752E" w:rsidRPr="00CA649D" w:rsidRDefault="00CA752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CA752E" w:rsidRPr="00CA649D" w14:paraId="6535C47C" w14:textId="77777777" w:rsidTr="4F594C9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539" w:type="dxa"/>
          </w:tcPr>
          <w:p w14:paraId="06C33AD4" w14:textId="47EC6DDB" w:rsidR="00CA752E" w:rsidRPr="00CA649D" w:rsidRDefault="3C5CBDF4" w:rsidP="4F594C9C">
            <w:pPr>
              <w:rPr>
                <w:rFonts w:eastAsia="Times New Roman"/>
              </w:rPr>
            </w:pPr>
            <w:r w:rsidRPr="4F594C9C">
              <w:rPr>
                <w:rFonts w:eastAsia="Times New Roman"/>
              </w:rPr>
              <w:t>num</w:t>
            </w:r>
            <w:r w:rsidR="00AE7B8A">
              <w:rPr>
                <w:rFonts w:eastAsia="Times New Roman"/>
              </w:rPr>
              <w:t>ero</w:t>
            </w:r>
            <w:r w:rsidRPr="4F594C9C">
              <w:rPr>
                <w:rFonts w:eastAsia="Times New Roman"/>
              </w:rPr>
              <w:t>F</w:t>
            </w:r>
            <w:r w:rsidR="00AE7B8A">
              <w:rPr>
                <w:rFonts w:eastAsia="Times New Roman"/>
              </w:rPr>
              <w:t>se</w:t>
            </w:r>
          </w:p>
        </w:tc>
        <w:tc>
          <w:tcPr>
            <w:tcW w:w="4043" w:type="dxa"/>
          </w:tcPr>
          <w:p w14:paraId="0AB4804E" w14:textId="69A1B3AA" w:rsidR="00CA752E" w:rsidRPr="00CA649D" w:rsidRDefault="00CA752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Numéro FSE généré</w:t>
            </w:r>
          </w:p>
        </w:tc>
        <w:tc>
          <w:tcPr>
            <w:tcW w:w="983" w:type="dxa"/>
          </w:tcPr>
          <w:p w14:paraId="49AAE709" w14:textId="77777777" w:rsidR="00CA752E" w:rsidRPr="00CA649D" w:rsidRDefault="00CA752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C6E0EAD" w14:textId="1EF894BF" w:rsidR="00CA752E" w:rsidRPr="00CA649D" w:rsidRDefault="69998149" w:rsidP="4F594C9C">
            <w:pPr>
              <w:cnfStyle w:val="000000100000" w:firstRow="0" w:lastRow="0" w:firstColumn="0" w:lastColumn="0" w:oddVBand="0" w:evenVBand="0" w:oddHBand="1" w:evenHBand="0" w:firstRowFirstColumn="0" w:firstRowLastColumn="0" w:lastRowFirstColumn="0" w:lastRowLastColumn="0"/>
              <w:rPr>
                <w:rFonts w:cstheme="minorBidi"/>
                <w:lang w:eastAsia="fr-FR"/>
              </w:rPr>
            </w:pPr>
            <w:r w:rsidRPr="4F594C9C">
              <w:rPr>
                <w:rFonts w:cstheme="minorBidi"/>
              </w:rPr>
              <w:t>Chaine de caractère</w:t>
            </w:r>
          </w:p>
        </w:tc>
      </w:tr>
      <w:tr w:rsidR="4F594C9C" w14:paraId="575DD1F0"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539" w:type="dxa"/>
          </w:tcPr>
          <w:p w14:paraId="7B340924" w14:textId="7DA6E9D3" w:rsidR="48239153" w:rsidRDefault="48239153" w:rsidP="4F594C9C">
            <w:pPr>
              <w:rPr>
                <w:rFonts w:eastAsia="Times New Roman"/>
              </w:rPr>
            </w:pPr>
            <w:r w:rsidRPr="4F594C9C">
              <w:rPr>
                <w:rFonts w:eastAsia="Times New Roman"/>
              </w:rPr>
              <w:t>prestation</w:t>
            </w:r>
            <w:r w:rsidR="00D8013F">
              <w:rPr>
                <w:rFonts w:eastAsia="Times New Roman"/>
              </w:rPr>
              <w:t>s</w:t>
            </w:r>
          </w:p>
        </w:tc>
        <w:tc>
          <w:tcPr>
            <w:tcW w:w="4043" w:type="dxa"/>
          </w:tcPr>
          <w:p w14:paraId="78E83845" w14:textId="2547DD8A" w:rsidR="4F594C9C" w:rsidRDefault="00D8013F" w:rsidP="00D8013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D8013F">
              <w:rPr>
                <w:rFonts w:ascii="Calibri" w:eastAsia="Times New Roman" w:hAnsi="Calibri" w:cs="Times New Roman"/>
                <w:lang w:eastAsia="fr-FR"/>
              </w:rPr>
              <w:t>Liste des prestations générées suite à la déclaration de la FSE (actes exécutés).</w:t>
            </w:r>
          </w:p>
        </w:tc>
        <w:tc>
          <w:tcPr>
            <w:tcW w:w="983" w:type="dxa"/>
          </w:tcPr>
          <w:p w14:paraId="2D7E6F74" w14:textId="35C76DFD"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48074948" w14:textId="1C3322B7" w:rsidR="48239153" w:rsidRDefault="48239153" w:rsidP="4F594C9C">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p>
        </w:tc>
      </w:tr>
    </w:tbl>
    <w:p w14:paraId="5ABFA761" w14:textId="77777777" w:rsidR="00CA752E" w:rsidRPr="00CA649D" w:rsidRDefault="00CA752E" w:rsidP="00CA752E"/>
    <w:p w14:paraId="0498FC08" w14:textId="7FDEC48D" w:rsidR="48239153" w:rsidRPr="00082741" w:rsidRDefault="00082741" w:rsidP="4F594C9C">
      <w:pPr>
        <w:pStyle w:val="Paragraphedeliste"/>
        <w:numPr>
          <w:ilvl w:val="0"/>
          <w:numId w:val="7"/>
        </w:numPr>
      </w:pPr>
      <w:r w:rsidRPr="4F594C9C">
        <w:rPr>
          <w:b/>
          <w:bCs/>
        </w:rPr>
        <w:t>P</w:t>
      </w:r>
      <w:r w:rsidR="48239153" w:rsidRPr="4F594C9C">
        <w:rPr>
          <w:b/>
          <w:bCs/>
        </w:rPr>
        <w:t>restations</w:t>
      </w:r>
      <w:r>
        <w:rPr>
          <w:b/>
          <w:bCs/>
        </w:rPr>
        <w:t xml:space="preserve"> : </w:t>
      </w:r>
      <w:r w:rsidRPr="00082741">
        <w:t>Liste des prestation</w:t>
      </w:r>
      <w:r>
        <w:t xml:space="preserve"> (Actes)</w:t>
      </w:r>
      <w:r w:rsidRPr="00082741">
        <w:t xml:space="preserve"> réalis</w:t>
      </w:r>
      <w:r>
        <w:t>és</w:t>
      </w:r>
      <w:r w:rsidRPr="00082741">
        <w:t xml:space="preserve"> par le prescripteur, les Id</w:t>
      </w:r>
      <w:r>
        <w:t>s</w:t>
      </w:r>
      <w:r w:rsidRPr="00082741">
        <w:t xml:space="preserve"> techniques retournés servirons </w:t>
      </w:r>
      <w:r>
        <w:t>à</w:t>
      </w:r>
      <w:r w:rsidRPr="00082741">
        <w:t xml:space="preserve"> attach</w:t>
      </w:r>
      <w:r>
        <w:t>er</w:t>
      </w:r>
      <w:r w:rsidRPr="00082741">
        <w:t xml:space="preserve"> les pièces jointe en utilis</w:t>
      </w:r>
      <w:r>
        <w:t xml:space="preserve">ant </w:t>
      </w:r>
      <w:r w:rsidRPr="00082741">
        <w:t>l’API d’envoi de fichier</w:t>
      </w:r>
      <w:r>
        <w:t xml:space="preserve"> (paragraphe 2.2.5)</w:t>
      </w:r>
    </w:p>
    <w:tbl>
      <w:tblPr>
        <w:tblStyle w:val="TableauGrille4-Accentuation5"/>
        <w:tblW w:w="0" w:type="auto"/>
        <w:tblInd w:w="-289" w:type="dxa"/>
        <w:tblLook w:val="04A0" w:firstRow="1" w:lastRow="0" w:firstColumn="1" w:lastColumn="0" w:noHBand="0" w:noVBand="1"/>
      </w:tblPr>
      <w:tblGrid>
        <w:gridCol w:w="2536"/>
        <w:gridCol w:w="3670"/>
        <w:gridCol w:w="1141"/>
        <w:gridCol w:w="2004"/>
      </w:tblGrid>
      <w:tr w:rsidR="4F594C9C" w14:paraId="0D2C6BA2" w14:textId="77777777" w:rsidTr="00C00E6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tcPr>
          <w:p w14:paraId="2C13EEE0"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70" w:type="dxa"/>
          </w:tcPr>
          <w:p w14:paraId="0A89010E"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1141" w:type="dxa"/>
          </w:tcPr>
          <w:p w14:paraId="20F4311C"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004" w:type="dxa"/>
          </w:tcPr>
          <w:p w14:paraId="7D48B601"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13B4D1CF"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vAlign w:val="center"/>
          </w:tcPr>
          <w:p w14:paraId="61ADC8F1" w14:textId="4A28EC16" w:rsidR="15483355" w:rsidRDefault="15483355" w:rsidP="4F594C9C">
            <w:pPr>
              <w:rPr>
                <w:rFonts w:eastAsia="Times New Roman"/>
              </w:rPr>
            </w:pPr>
            <w:r w:rsidRPr="4F594C9C">
              <w:rPr>
                <w:rFonts w:eastAsia="Times New Roman"/>
              </w:rPr>
              <w:t>id</w:t>
            </w:r>
          </w:p>
        </w:tc>
        <w:tc>
          <w:tcPr>
            <w:tcW w:w="3670" w:type="dxa"/>
            <w:vAlign w:val="center"/>
          </w:tcPr>
          <w:p w14:paraId="419AE05B" w14:textId="2497BBD3" w:rsidR="4F594C9C" w:rsidRDefault="00C00E6D" w:rsidP="4F594C9C">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Identifiant de l’acte réalisé</w:t>
            </w:r>
          </w:p>
        </w:tc>
        <w:tc>
          <w:tcPr>
            <w:tcW w:w="1141" w:type="dxa"/>
            <w:vAlign w:val="center"/>
          </w:tcPr>
          <w:p w14:paraId="0B509CFA" w14:textId="7D397D8A" w:rsidR="4F594C9C" w:rsidRDefault="4F594C9C" w:rsidP="4F594C9C">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004" w:type="dxa"/>
            <w:vAlign w:val="center"/>
          </w:tcPr>
          <w:p w14:paraId="28FCC06F" w14:textId="7EEA7539" w:rsidR="15483355" w:rsidRDefault="15483355" w:rsidP="4F594C9C">
            <w:pPr>
              <w:cnfStyle w:val="000000100000" w:firstRow="0" w:lastRow="0" w:firstColumn="0" w:lastColumn="0" w:oddVBand="0" w:evenVBand="0" w:oddHBand="1" w:evenHBand="0" w:firstRowFirstColumn="0" w:firstRowLastColumn="0" w:lastRowFirstColumn="0" w:lastRowLastColumn="0"/>
              <w:rPr>
                <w:rFonts w:eastAsia="Times New Roman"/>
              </w:rPr>
            </w:pPr>
            <w:r w:rsidRPr="4F594C9C">
              <w:rPr>
                <w:rFonts w:eastAsia="Times New Roman"/>
              </w:rPr>
              <w:t>Nombre</w:t>
            </w:r>
          </w:p>
        </w:tc>
      </w:tr>
      <w:tr w:rsidR="005574BF" w14:paraId="6290B0BD"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2536" w:type="dxa"/>
            <w:vAlign w:val="center"/>
          </w:tcPr>
          <w:p w14:paraId="37A30366" w14:textId="24EDF51B" w:rsidR="005574BF" w:rsidRPr="4F594C9C" w:rsidRDefault="005574BF" w:rsidP="4F594C9C">
            <w:pPr>
              <w:rPr>
                <w:rFonts w:eastAsia="Times New Roman"/>
              </w:rPr>
            </w:pPr>
            <w:r>
              <w:rPr>
                <w:rFonts w:eastAsia="Times New Roman"/>
              </w:rPr>
              <w:t>code</w:t>
            </w:r>
          </w:p>
        </w:tc>
        <w:tc>
          <w:tcPr>
            <w:tcW w:w="3670" w:type="dxa"/>
            <w:vAlign w:val="center"/>
          </w:tcPr>
          <w:p w14:paraId="03C620A6" w14:textId="47EC0F60" w:rsidR="005574BF" w:rsidRDefault="005574BF" w:rsidP="4F594C9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Code de l’acte</w:t>
            </w:r>
          </w:p>
        </w:tc>
        <w:tc>
          <w:tcPr>
            <w:tcW w:w="1141" w:type="dxa"/>
            <w:vAlign w:val="center"/>
          </w:tcPr>
          <w:p w14:paraId="62DF2372" w14:textId="77777777" w:rsidR="005574BF" w:rsidRDefault="005574BF" w:rsidP="4F594C9C">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004" w:type="dxa"/>
            <w:vAlign w:val="center"/>
          </w:tcPr>
          <w:p w14:paraId="255FAD86" w14:textId="40A2C6DB" w:rsidR="005574BF" w:rsidRPr="4F594C9C" w:rsidRDefault="005574BF" w:rsidP="4F594C9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Chaine de caractère</w:t>
            </w:r>
          </w:p>
        </w:tc>
      </w:tr>
      <w:tr w:rsidR="4F594C9C" w14:paraId="70397BF8"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vAlign w:val="center"/>
          </w:tcPr>
          <w:p w14:paraId="06EAD4D7" w14:textId="5317D6BA" w:rsidR="15483355" w:rsidRDefault="15483355" w:rsidP="4F594C9C">
            <w:pPr>
              <w:rPr>
                <w:rFonts w:eastAsia="Times New Roman"/>
              </w:rPr>
            </w:pPr>
            <w:r w:rsidRPr="4F594C9C">
              <w:rPr>
                <w:rFonts w:eastAsia="Times New Roman"/>
              </w:rPr>
              <w:t>libelle</w:t>
            </w:r>
          </w:p>
        </w:tc>
        <w:tc>
          <w:tcPr>
            <w:tcW w:w="3670" w:type="dxa"/>
            <w:vAlign w:val="center"/>
          </w:tcPr>
          <w:p w14:paraId="4ABF956E" w14:textId="4C3B807D" w:rsidR="4F594C9C" w:rsidRDefault="00C00E6D" w:rsidP="4F594C9C">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Libelle de l’acte </w:t>
            </w:r>
          </w:p>
        </w:tc>
        <w:tc>
          <w:tcPr>
            <w:tcW w:w="1141" w:type="dxa"/>
            <w:vAlign w:val="center"/>
          </w:tcPr>
          <w:p w14:paraId="518B014F" w14:textId="5F36BBFC" w:rsidR="4F594C9C" w:rsidRDefault="4F594C9C" w:rsidP="4F594C9C">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004" w:type="dxa"/>
            <w:vAlign w:val="center"/>
          </w:tcPr>
          <w:p w14:paraId="629BA046" w14:textId="42E3C3DC" w:rsidR="15483355" w:rsidRDefault="15483355" w:rsidP="4F594C9C">
            <w:pPr>
              <w:cnfStyle w:val="000000100000" w:firstRow="0" w:lastRow="0" w:firstColumn="0" w:lastColumn="0" w:oddVBand="0" w:evenVBand="0" w:oddHBand="1" w:evenHBand="0" w:firstRowFirstColumn="0" w:firstRowLastColumn="0" w:lastRowFirstColumn="0" w:lastRowLastColumn="0"/>
              <w:rPr>
                <w:rFonts w:eastAsia="Times New Roman"/>
              </w:rPr>
            </w:pPr>
            <w:r w:rsidRPr="4F594C9C">
              <w:rPr>
                <w:rFonts w:eastAsia="Times New Roman"/>
              </w:rPr>
              <w:t>Chaine de caractère</w:t>
            </w:r>
          </w:p>
        </w:tc>
      </w:tr>
      <w:tr w:rsidR="4F594C9C" w14:paraId="01A8635F"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2536" w:type="dxa"/>
            <w:vAlign w:val="center"/>
          </w:tcPr>
          <w:p w14:paraId="7D7E3B56" w14:textId="73D9866F" w:rsidR="15483355" w:rsidRDefault="15483355" w:rsidP="4F594C9C">
            <w:pPr>
              <w:rPr>
                <w:rFonts w:eastAsia="Times New Roman"/>
              </w:rPr>
            </w:pPr>
            <w:r w:rsidRPr="4F594C9C">
              <w:rPr>
                <w:rFonts w:eastAsia="Times New Roman"/>
              </w:rPr>
              <w:t>nombre</w:t>
            </w:r>
          </w:p>
        </w:tc>
        <w:tc>
          <w:tcPr>
            <w:tcW w:w="3670" w:type="dxa"/>
            <w:vAlign w:val="center"/>
          </w:tcPr>
          <w:p w14:paraId="50CEFE8B" w14:textId="221AD407" w:rsidR="4F594C9C" w:rsidRDefault="00C00E6D" w:rsidP="4F594C9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Nombre </w:t>
            </w:r>
          </w:p>
        </w:tc>
        <w:tc>
          <w:tcPr>
            <w:tcW w:w="1141" w:type="dxa"/>
            <w:vAlign w:val="center"/>
          </w:tcPr>
          <w:p w14:paraId="62BFD04C" w14:textId="53CD68EA" w:rsidR="4F594C9C" w:rsidRDefault="4F594C9C" w:rsidP="4F594C9C">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004" w:type="dxa"/>
            <w:vAlign w:val="center"/>
          </w:tcPr>
          <w:p w14:paraId="2EA52D11" w14:textId="0E92EC11" w:rsidR="15483355" w:rsidRDefault="15483355" w:rsidP="4F594C9C">
            <w:pPr>
              <w:cnfStyle w:val="000000000000" w:firstRow="0" w:lastRow="0" w:firstColumn="0" w:lastColumn="0" w:oddVBand="0" w:evenVBand="0" w:oddHBand="0" w:evenHBand="0" w:firstRowFirstColumn="0" w:firstRowLastColumn="0" w:lastRowFirstColumn="0" w:lastRowLastColumn="0"/>
              <w:rPr>
                <w:rFonts w:eastAsia="Times New Roman"/>
              </w:rPr>
            </w:pPr>
            <w:r w:rsidRPr="4F594C9C">
              <w:rPr>
                <w:rFonts w:eastAsia="Times New Roman"/>
              </w:rPr>
              <w:t>Nombre</w:t>
            </w:r>
          </w:p>
        </w:tc>
      </w:tr>
      <w:tr w:rsidR="4F594C9C" w14:paraId="57816541"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vAlign w:val="center"/>
          </w:tcPr>
          <w:p w14:paraId="6956352A" w14:textId="4F1522FE" w:rsidR="15483355" w:rsidRDefault="15483355" w:rsidP="4F594C9C">
            <w:pPr>
              <w:rPr>
                <w:rFonts w:eastAsia="Times New Roman"/>
              </w:rPr>
            </w:pPr>
            <w:r w:rsidRPr="4F594C9C">
              <w:rPr>
                <w:rFonts w:eastAsia="Times New Roman"/>
              </w:rPr>
              <w:t>prixUnitaire</w:t>
            </w:r>
          </w:p>
        </w:tc>
        <w:tc>
          <w:tcPr>
            <w:tcW w:w="3670" w:type="dxa"/>
            <w:vAlign w:val="center"/>
          </w:tcPr>
          <w:p w14:paraId="6536D451" w14:textId="3B7E875E" w:rsidR="4F594C9C" w:rsidRDefault="00C00E6D" w:rsidP="4F594C9C">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Prix</w:t>
            </w:r>
          </w:p>
        </w:tc>
        <w:tc>
          <w:tcPr>
            <w:tcW w:w="1141" w:type="dxa"/>
            <w:vAlign w:val="center"/>
          </w:tcPr>
          <w:p w14:paraId="7E355B78" w14:textId="7986E7A8" w:rsidR="4F594C9C" w:rsidRDefault="4F594C9C" w:rsidP="4F594C9C">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004" w:type="dxa"/>
            <w:vAlign w:val="center"/>
          </w:tcPr>
          <w:p w14:paraId="4F7DD245" w14:textId="77C5E033" w:rsidR="164B046B" w:rsidRDefault="00F82D51" w:rsidP="4F594C9C">
            <w:pPr>
              <w:cnfStyle w:val="000000100000" w:firstRow="0" w:lastRow="0" w:firstColumn="0" w:lastColumn="0" w:oddVBand="0" w:evenVBand="0" w:oddHBand="1" w:evenHBand="0" w:firstRowFirstColumn="0" w:firstRowLastColumn="0" w:lastRowFirstColumn="0" w:lastRowLastColumn="0"/>
              <w:rPr>
                <w:rFonts w:eastAsia="Times New Roman"/>
              </w:rPr>
            </w:pPr>
            <w:r w:rsidRPr="4F594C9C">
              <w:rPr>
                <w:rFonts w:eastAsia="Times New Roman"/>
              </w:rPr>
              <w:t>N</w:t>
            </w:r>
            <w:r>
              <w:rPr>
                <w:rFonts w:eastAsia="Times New Roman"/>
              </w:rPr>
              <w:t>umérique</w:t>
            </w:r>
          </w:p>
        </w:tc>
      </w:tr>
      <w:tr w:rsidR="005574BF" w14:paraId="398A2117"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2536" w:type="dxa"/>
            <w:vAlign w:val="center"/>
          </w:tcPr>
          <w:p w14:paraId="5A4FCAB4" w14:textId="1B57E419" w:rsidR="005574BF" w:rsidRPr="4F594C9C" w:rsidRDefault="005574BF" w:rsidP="4F594C9C">
            <w:pPr>
              <w:rPr>
                <w:rFonts w:eastAsia="Times New Roman"/>
              </w:rPr>
            </w:pPr>
            <w:r>
              <w:rPr>
                <w:rFonts w:eastAsia="Times New Roman"/>
              </w:rPr>
              <w:t>dateRealisation</w:t>
            </w:r>
          </w:p>
        </w:tc>
        <w:tc>
          <w:tcPr>
            <w:tcW w:w="3670" w:type="dxa"/>
            <w:vAlign w:val="center"/>
          </w:tcPr>
          <w:p w14:paraId="42205406" w14:textId="40C04ECF" w:rsidR="005574BF" w:rsidRDefault="005574BF" w:rsidP="4F594C9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Date</w:t>
            </w:r>
          </w:p>
        </w:tc>
        <w:tc>
          <w:tcPr>
            <w:tcW w:w="1141" w:type="dxa"/>
            <w:vAlign w:val="center"/>
          </w:tcPr>
          <w:p w14:paraId="6D4454F3" w14:textId="77777777" w:rsidR="005574BF" w:rsidRDefault="005574BF" w:rsidP="4F594C9C">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004" w:type="dxa"/>
            <w:vAlign w:val="center"/>
          </w:tcPr>
          <w:p w14:paraId="717BE842" w14:textId="375043AE" w:rsidR="005574BF" w:rsidRPr="4F594C9C" w:rsidRDefault="005574BF" w:rsidP="4F594C9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Date</w:t>
            </w:r>
          </w:p>
        </w:tc>
      </w:tr>
      <w:tr w:rsidR="4F594C9C" w14:paraId="4EA5C20E"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vAlign w:val="center"/>
          </w:tcPr>
          <w:p w14:paraId="6AFF3C8D" w14:textId="74F35AEC" w:rsidR="15483355" w:rsidRDefault="15483355" w:rsidP="4F594C9C">
            <w:pPr>
              <w:rPr>
                <w:rFonts w:eastAsia="Times New Roman"/>
              </w:rPr>
            </w:pPr>
            <w:r w:rsidRPr="4F594C9C">
              <w:rPr>
                <w:rFonts w:eastAsia="Times New Roman"/>
              </w:rPr>
              <w:t>dateSeancePrescription</w:t>
            </w:r>
          </w:p>
        </w:tc>
        <w:tc>
          <w:tcPr>
            <w:tcW w:w="3670" w:type="dxa"/>
            <w:vAlign w:val="center"/>
          </w:tcPr>
          <w:p w14:paraId="0F5767C7" w14:textId="7E4B0517" w:rsidR="4F594C9C" w:rsidRDefault="00C00E6D" w:rsidP="4F594C9C">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Date </w:t>
            </w:r>
          </w:p>
        </w:tc>
        <w:tc>
          <w:tcPr>
            <w:tcW w:w="1141" w:type="dxa"/>
            <w:vAlign w:val="center"/>
          </w:tcPr>
          <w:p w14:paraId="2F31A2EA" w14:textId="1BE9BD86" w:rsidR="4F594C9C" w:rsidRDefault="4F594C9C" w:rsidP="4F594C9C">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004" w:type="dxa"/>
            <w:vAlign w:val="center"/>
          </w:tcPr>
          <w:p w14:paraId="68A4F538" w14:textId="1F0F4E93" w:rsidR="4511FB39" w:rsidRDefault="4511FB39" w:rsidP="4F594C9C">
            <w:pPr>
              <w:cnfStyle w:val="000000100000" w:firstRow="0" w:lastRow="0" w:firstColumn="0" w:lastColumn="0" w:oddVBand="0" w:evenVBand="0" w:oddHBand="1" w:evenHBand="0" w:firstRowFirstColumn="0" w:firstRowLastColumn="0" w:lastRowFirstColumn="0" w:lastRowLastColumn="0"/>
              <w:rPr>
                <w:rFonts w:eastAsia="Times New Roman"/>
              </w:rPr>
            </w:pPr>
            <w:r w:rsidRPr="4F594C9C">
              <w:rPr>
                <w:rFonts w:eastAsia="Times New Roman"/>
              </w:rPr>
              <w:t xml:space="preserve">Date </w:t>
            </w:r>
          </w:p>
        </w:tc>
      </w:tr>
    </w:tbl>
    <w:p w14:paraId="35B4465B" w14:textId="051EB251" w:rsidR="4F594C9C" w:rsidRDefault="4F594C9C"/>
    <w:p w14:paraId="5F7935CF" w14:textId="77777777" w:rsidR="00CA752E" w:rsidRPr="00CA649D" w:rsidRDefault="00CA752E" w:rsidP="00820EF3">
      <w:pPr>
        <w:pStyle w:val="Titre4"/>
      </w:pPr>
      <w:r w:rsidRPr="00CA649D">
        <w:t xml:space="preserve">Codes retour </w:t>
      </w:r>
    </w:p>
    <w:tbl>
      <w:tblPr>
        <w:tblStyle w:val="TableauGrille4-Accentuation5"/>
        <w:tblW w:w="9493" w:type="dxa"/>
        <w:tblLook w:val="04A0" w:firstRow="1" w:lastRow="0" w:firstColumn="1" w:lastColumn="0" w:noHBand="0" w:noVBand="1"/>
      </w:tblPr>
      <w:tblGrid>
        <w:gridCol w:w="1847"/>
        <w:gridCol w:w="7646"/>
      </w:tblGrid>
      <w:tr w:rsidR="00754858" w:rsidRPr="00CA649D" w14:paraId="028B178B" w14:textId="77777777" w:rsidTr="677E89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7A279404" w14:textId="4BB373AF" w:rsidR="00754858" w:rsidRPr="00CA649D" w:rsidRDefault="00754858" w:rsidP="00D736EA">
            <w:pPr>
              <w:rPr>
                <w:rFonts w:ascii="Calibri" w:eastAsia="Times New Roman" w:hAnsi="Calibri" w:cs="Times New Roman"/>
                <w:lang w:eastAsia="fr-FR"/>
              </w:rPr>
            </w:pPr>
            <w:r w:rsidRPr="00CA649D">
              <w:rPr>
                <w:rFonts w:ascii="Calibri" w:eastAsia="Times New Roman" w:hAnsi="Calibri" w:cs="Times New Roman"/>
                <w:lang w:eastAsia="fr-FR"/>
              </w:rPr>
              <w:t xml:space="preserve">Code </w:t>
            </w:r>
          </w:p>
        </w:tc>
        <w:tc>
          <w:tcPr>
            <w:tcW w:w="7646" w:type="dxa"/>
          </w:tcPr>
          <w:p w14:paraId="5B666705" w14:textId="77777777" w:rsidR="00754858" w:rsidRPr="00CA649D" w:rsidRDefault="0075485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5353E7" w:rsidRPr="00CA649D" w14:paraId="55792D23"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4613793B" w14:textId="7E3E9571" w:rsidR="005353E7" w:rsidRPr="00CA649D" w:rsidRDefault="005353E7" w:rsidP="005353E7">
            <w:pPr>
              <w:rPr>
                <w:rFonts w:ascii="Calibri" w:eastAsia="Times New Roman" w:hAnsi="Calibri" w:cs="Times New Roman"/>
                <w:lang w:eastAsia="fr-FR"/>
              </w:rPr>
            </w:pPr>
            <w:r w:rsidRPr="00CA649D">
              <w:t>FI-000</w:t>
            </w:r>
          </w:p>
        </w:tc>
        <w:tc>
          <w:tcPr>
            <w:tcW w:w="7646" w:type="dxa"/>
          </w:tcPr>
          <w:p w14:paraId="741E9CFB" w14:textId="632FEF65" w:rsidR="005353E7" w:rsidRPr="00CA649D" w:rsidRDefault="005353E7" w:rsidP="005353E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Succès</w:t>
            </w:r>
          </w:p>
        </w:tc>
      </w:tr>
      <w:tr w:rsidR="00F86609" w:rsidRPr="00CA649D" w14:paraId="15B6A904"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1847" w:type="dxa"/>
          </w:tcPr>
          <w:p w14:paraId="6B7A22AA" w14:textId="35E6AAAF" w:rsidR="00F86609" w:rsidRPr="00CA649D" w:rsidRDefault="00F86609" w:rsidP="005353E7">
            <w:r>
              <w:t>FI-003</w:t>
            </w:r>
          </w:p>
        </w:tc>
        <w:tc>
          <w:tcPr>
            <w:tcW w:w="7646" w:type="dxa"/>
          </w:tcPr>
          <w:p w14:paraId="4790B683" w14:textId="7E864C31" w:rsidR="00F86609" w:rsidRPr="00CA649D" w:rsidRDefault="00F86609" w:rsidP="00F8660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F86609">
              <w:rPr>
                <w:rFonts w:ascii="Calibri" w:eastAsia="Times New Roman" w:hAnsi="Calibri" w:cs="Times New Roman"/>
                <w:lang w:eastAsia="fr-FR"/>
              </w:rPr>
              <w:t>Erreur au niveau de la vérification de Fse</w:t>
            </w:r>
          </w:p>
        </w:tc>
      </w:tr>
      <w:tr w:rsidR="005353E7" w:rsidRPr="00CA649D" w14:paraId="23F2938B"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64271027" w14:textId="42CA4CC9" w:rsidR="005353E7" w:rsidRPr="00CA649D" w:rsidRDefault="135D98E6" w:rsidP="005353E7">
            <w:r>
              <w:t>FI-0</w:t>
            </w:r>
            <w:r w:rsidR="28D3DF2D">
              <w:t>1</w:t>
            </w:r>
            <w:r>
              <w:t>3</w:t>
            </w:r>
          </w:p>
        </w:tc>
        <w:tc>
          <w:tcPr>
            <w:tcW w:w="7646" w:type="dxa"/>
          </w:tcPr>
          <w:p w14:paraId="49A3975C" w14:textId="35D2ED09" w:rsidR="005353E7" w:rsidRPr="00CA649D" w:rsidRDefault="2A1E86F6"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Alertes de vérifications FSE bloquantes.</w:t>
            </w:r>
          </w:p>
        </w:tc>
      </w:tr>
      <w:tr w:rsidR="0052206D" w:rsidRPr="00CA649D" w14:paraId="5EA767D7"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1847" w:type="dxa"/>
          </w:tcPr>
          <w:p w14:paraId="02C0F175" w14:textId="21B497BC" w:rsidR="0052206D" w:rsidRDefault="0052206D" w:rsidP="0052206D">
            <w:r w:rsidRPr="0052206D">
              <w:t>FI-015</w:t>
            </w:r>
          </w:p>
        </w:tc>
        <w:tc>
          <w:tcPr>
            <w:tcW w:w="7646" w:type="dxa"/>
          </w:tcPr>
          <w:p w14:paraId="3EFBD857" w14:textId="7E8B6933" w:rsidR="0052206D" w:rsidRPr="677E89C4" w:rsidRDefault="0052206D" w:rsidP="005220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2206D">
              <w:rPr>
                <w:rFonts w:ascii="Calibri" w:eastAsia="Times New Roman" w:hAnsi="Calibri" w:cs="Times New Roman"/>
                <w:lang w:eastAsia="fr-FR"/>
              </w:rPr>
              <w:t>Une erreur est survenue lors du traitement</w:t>
            </w:r>
          </w:p>
        </w:tc>
      </w:tr>
      <w:tr w:rsidR="0052206D" w:rsidRPr="00CA649D" w14:paraId="51319E2D"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53F99CEF" w14:textId="4EE692BF" w:rsidR="0052206D" w:rsidRPr="0052206D" w:rsidRDefault="0052206D" w:rsidP="0052206D">
            <w:pPr>
              <w:rPr>
                <w:b w:val="0"/>
                <w:bCs w:val="0"/>
              </w:rPr>
            </w:pPr>
            <w:r w:rsidRPr="0052206D">
              <w:t>FI-01</w:t>
            </w:r>
            <w:r>
              <w:t>6</w:t>
            </w:r>
          </w:p>
        </w:tc>
        <w:tc>
          <w:tcPr>
            <w:tcW w:w="7646" w:type="dxa"/>
          </w:tcPr>
          <w:p w14:paraId="2A065D2F" w14:textId="275C3912" w:rsidR="0052206D" w:rsidRPr="677E89C4" w:rsidRDefault="0052206D" w:rsidP="005220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2206D">
              <w:rPr>
                <w:rFonts w:ascii="Calibri" w:eastAsia="Times New Roman" w:hAnsi="Calibri" w:cs="Times New Roman"/>
                <w:lang w:eastAsia="fr-FR"/>
              </w:rPr>
              <w:t>Action non autorisée</w:t>
            </w:r>
          </w:p>
        </w:tc>
      </w:tr>
      <w:tr w:rsidR="0052206D" w:rsidRPr="00CA649D" w14:paraId="46E22845"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1847" w:type="dxa"/>
          </w:tcPr>
          <w:p w14:paraId="454723F1" w14:textId="03EF522E" w:rsidR="0052206D" w:rsidRPr="0052206D" w:rsidRDefault="0052206D" w:rsidP="0052206D">
            <w:pPr>
              <w:rPr>
                <w:b w:val="0"/>
                <w:bCs w:val="0"/>
              </w:rPr>
            </w:pPr>
            <w:r w:rsidRPr="0052206D">
              <w:t>FI-01</w:t>
            </w:r>
            <w:r>
              <w:t>7</w:t>
            </w:r>
          </w:p>
        </w:tc>
        <w:tc>
          <w:tcPr>
            <w:tcW w:w="7646" w:type="dxa"/>
          </w:tcPr>
          <w:p w14:paraId="553AABEB" w14:textId="2CEA57DF" w:rsidR="0052206D" w:rsidRPr="677E89C4" w:rsidRDefault="0052206D" w:rsidP="005220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2206D">
              <w:rPr>
                <w:rFonts w:ascii="Calibri" w:eastAsia="Times New Roman" w:hAnsi="Calibri" w:cs="Times New Roman"/>
                <w:lang w:eastAsia="fr-FR"/>
              </w:rPr>
              <w:t>Action non autorisée</w:t>
            </w:r>
          </w:p>
        </w:tc>
      </w:tr>
      <w:tr w:rsidR="0052206D" w:rsidRPr="00CA649D" w14:paraId="251BD208"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3701043E" w14:textId="6B765AFF" w:rsidR="0052206D" w:rsidRPr="0052206D" w:rsidRDefault="0052206D" w:rsidP="0052206D">
            <w:pPr>
              <w:rPr>
                <w:b w:val="0"/>
                <w:bCs w:val="0"/>
              </w:rPr>
            </w:pPr>
            <w:r w:rsidRPr="0052206D">
              <w:t>FI-01</w:t>
            </w:r>
            <w:r>
              <w:t>9</w:t>
            </w:r>
          </w:p>
        </w:tc>
        <w:tc>
          <w:tcPr>
            <w:tcW w:w="7646" w:type="dxa"/>
          </w:tcPr>
          <w:p w14:paraId="3D0C8A20" w14:textId="0639CD1B" w:rsidR="0052206D" w:rsidRPr="677E89C4" w:rsidRDefault="0052206D" w:rsidP="005220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2206D">
              <w:rPr>
                <w:rFonts w:ascii="Calibri" w:eastAsia="Times New Roman" w:hAnsi="Calibri" w:cs="Times New Roman"/>
                <w:lang w:eastAsia="fr-FR"/>
              </w:rPr>
              <w:t>Consultation type déjà existe</w:t>
            </w:r>
          </w:p>
        </w:tc>
      </w:tr>
      <w:tr w:rsidR="0052206D" w:rsidRPr="00CA649D" w14:paraId="1B637C0E"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1847" w:type="dxa"/>
          </w:tcPr>
          <w:p w14:paraId="471E219F" w14:textId="3EED5FA8" w:rsidR="0052206D" w:rsidRPr="0052206D" w:rsidRDefault="0052206D" w:rsidP="0052206D">
            <w:pPr>
              <w:rPr>
                <w:b w:val="0"/>
                <w:bCs w:val="0"/>
              </w:rPr>
            </w:pPr>
            <w:r w:rsidRPr="0052206D">
              <w:t>FI-0</w:t>
            </w:r>
            <w:r>
              <w:t>20</w:t>
            </w:r>
          </w:p>
        </w:tc>
        <w:tc>
          <w:tcPr>
            <w:tcW w:w="7646" w:type="dxa"/>
          </w:tcPr>
          <w:p w14:paraId="69FC9EC3" w14:textId="5A6676BB" w:rsidR="0052206D" w:rsidRPr="677E89C4" w:rsidRDefault="0052206D" w:rsidP="005220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2206D">
              <w:rPr>
                <w:rFonts w:ascii="Calibri" w:eastAsia="Times New Roman" w:hAnsi="Calibri" w:cs="Times New Roman"/>
                <w:lang w:eastAsia="fr-FR"/>
              </w:rPr>
              <w:t>Ordonnance type déjà existe</w:t>
            </w:r>
          </w:p>
        </w:tc>
      </w:tr>
      <w:tr w:rsidR="0052206D" w:rsidRPr="00CA649D" w14:paraId="0A51D2A1"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5F10C6F2" w14:textId="1FC7B853" w:rsidR="0052206D" w:rsidRPr="0052206D" w:rsidRDefault="0052206D" w:rsidP="0052206D">
            <w:pPr>
              <w:rPr>
                <w:b w:val="0"/>
                <w:bCs w:val="0"/>
              </w:rPr>
            </w:pPr>
            <w:r w:rsidRPr="0052206D">
              <w:t>FI-0</w:t>
            </w:r>
            <w:r>
              <w:t>37</w:t>
            </w:r>
          </w:p>
        </w:tc>
        <w:tc>
          <w:tcPr>
            <w:tcW w:w="7646" w:type="dxa"/>
          </w:tcPr>
          <w:p w14:paraId="21AD242F" w14:textId="0C4B67B7" w:rsidR="0052206D" w:rsidRPr="0052206D" w:rsidRDefault="0052206D" w:rsidP="0052206D">
            <w:pPr>
              <w:cnfStyle w:val="000000100000" w:firstRow="0" w:lastRow="0" w:firstColumn="0" w:lastColumn="0" w:oddVBand="0" w:evenVBand="0" w:oddHBand="1" w:evenHBand="0" w:firstRowFirstColumn="0" w:firstRowLastColumn="0" w:lastRowFirstColumn="0" w:lastRowLastColumn="0"/>
            </w:pPr>
            <w:r w:rsidRPr="0052206D">
              <w:t>Vous avez atteint la limite des opérations autorisées par jour</w:t>
            </w:r>
          </w:p>
        </w:tc>
      </w:tr>
      <w:tr w:rsidR="0052206D" w:rsidRPr="00CA649D" w14:paraId="3D95FCC7"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1847" w:type="dxa"/>
          </w:tcPr>
          <w:p w14:paraId="726184B7" w14:textId="637C6284" w:rsidR="0052206D" w:rsidRPr="0052206D" w:rsidRDefault="0052206D" w:rsidP="0052206D">
            <w:pPr>
              <w:rPr>
                <w:b w:val="0"/>
                <w:bCs w:val="0"/>
              </w:rPr>
            </w:pPr>
            <w:r w:rsidRPr="0052206D">
              <w:t>FI-0</w:t>
            </w:r>
            <w:r>
              <w:t>38</w:t>
            </w:r>
          </w:p>
        </w:tc>
        <w:tc>
          <w:tcPr>
            <w:tcW w:w="7646" w:type="dxa"/>
          </w:tcPr>
          <w:p w14:paraId="222D43FD" w14:textId="017D553C" w:rsidR="0052206D" w:rsidRPr="0052206D" w:rsidRDefault="0052206D" w:rsidP="0052206D">
            <w:pPr>
              <w:cnfStyle w:val="000000000000" w:firstRow="0" w:lastRow="0" w:firstColumn="0" w:lastColumn="0" w:oddVBand="0" w:evenVBand="0" w:oddHBand="0" w:evenHBand="0" w:firstRowFirstColumn="0" w:firstRowLastColumn="0" w:lastRowFirstColumn="0" w:lastRowLastColumn="0"/>
            </w:pPr>
            <w:r w:rsidRPr="0052206D">
              <w:t>Patient non trouvé</w:t>
            </w:r>
          </w:p>
        </w:tc>
      </w:tr>
      <w:tr w:rsidR="006E30A4" w:rsidRPr="00CA649D" w14:paraId="27B0900A"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74F3BF43" w14:textId="03861941" w:rsidR="006E30A4" w:rsidRPr="0052206D" w:rsidRDefault="006E30A4" w:rsidP="006E30A4">
            <w:pPr>
              <w:rPr>
                <w:b w:val="0"/>
                <w:bCs w:val="0"/>
              </w:rPr>
            </w:pPr>
            <w:r w:rsidRPr="0052206D">
              <w:t>FI-0</w:t>
            </w:r>
            <w:r>
              <w:t>52</w:t>
            </w:r>
          </w:p>
        </w:tc>
        <w:tc>
          <w:tcPr>
            <w:tcW w:w="7646" w:type="dxa"/>
          </w:tcPr>
          <w:p w14:paraId="45FD764F" w14:textId="4B5763A9" w:rsidR="006E30A4" w:rsidRPr="0052206D" w:rsidRDefault="002E53A5" w:rsidP="002E53A5">
            <w:pPr>
              <w:cnfStyle w:val="000000100000" w:firstRow="0" w:lastRow="0" w:firstColumn="0" w:lastColumn="0" w:oddVBand="0" w:evenVBand="0" w:oddHBand="1" w:evenHBand="0" w:firstRowFirstColumn="0" w:firstRowLastColumn="0" w:lastRowFirstColumn="0" w:lastRowLastColumn="0"/>
            </w:pPr>
            <w:r w:rsidRPr="002E53A5">
              <w:t>les données d'initiation de la FSE sont manquantes</w:t>
            </w:r>
          </w:p>
        </w:tc>
      </w:tr>
      <w:tr w:rsidR="006E30A4" w:rsidRPr="00CA649D" w14:paraId="04E5D098"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1847" w:type="dxa"/>
          </w:tcPr>
          <w:p w14:paraId="44C84368" w14:textId="5FD375B3" w:rsidR="006E30A4" w:rsidRPr="0052206D" w:rsidRDefault="006E30A4" w:rsidP="006E30A4">
            <w:pPr>
              <w:rPr>
                <w:b w:val="0"/>
                <w:bCs w:val="0"/>
              </w:rPr>
            </w:pPr>
            <w:r w:rsidRPr="0052206D">
              <w:t>FI-0</w:t>
            </w:r>
            <w:r>
              <w:t>53</w:t>
            </w:r>
          </w:p>
        </w:tc>
        <w:tc>
          <w:tcPr>
            <w:tcW w:w="7646" w:type="dxa"/>
          </w:tcPr>
          <w:p w14:paraId="51CEC845" w14:textId="05A528F9" w:rsidR="006E30A4" w:rsidRPr="0052206D" w:rsidRDefault="002E53A5" w:rsidP="002E53A5">
            <w:pPr>
              <w:cnfStyle w:val="000000000000" w:firstRow="0" w:lastRow="0" w:firstColumn="0" w:lastColumn="0" w:oddVBand="0" w:evenVBand="0" w:oddHBand="0" w:evenHBand="0" w:firstRowFirstColumn="0" w:firstRowLastColumn="0" w:lastRowFirstColumn="0" w:lastRowLastColumn="0"/>
            </w:pPr>
            <w:r w:rsidRPr="002E53A5">
              <w:t>Inpe de l'utilisateur connecté est différent du Inpe envoyé</w:t>
            </w:r>
          </w:p>
        </w:tc>
      </w:tr>
    </w:tbl>
    <w:p w14:paraId="0C749E63" w14:textId="77777777" w:rsidR="00CA752E" w:rsidRDefault="00CA752E" w:rsidP="00CA752E"/>
    <w:p w14:paraId="06F53302" w14:textId="67ABD971" w:rsidR="004B76CA" w:rsidRPr="00CA649D" w:rsidRDefault="004B76CA" w:rsidP="004B76CA">
      <w:pPr>
        <w:pStyle w:val="Titre4"/>
        <w:numPr>
          <w:ilvl w:val="3"/>
          <w:numId w:val="40"/>
        </w:numPr>
      </w:pPr>
      <w:r>
        <w:t>Règles de gestion</w:t>
      </w:r>
      <w:r w:rsidRPr="4F594C9C">
        <w:t xml:space="preserve"> </w:t>
      </w:r>
    </w:p>
    <w:tbl>
      <w:tblPr>
        <w:tblStyle w:val="TableauGrille4-Accentuation5"/>
        <w:tblW w:w="9493" w:type="dxa"/>
        <w:tblLook w:val="04A0" w:firstRow="1" w:lastRow="0" w:firstColumn="1" w:lastColumn="0" w:noHBand="0" w:noVBand="1"/>
      </w:tblPr>
      <w:tblGrid>
        <w:gridCol w:w="1847"/>
        <w:gridCol w:w="7646"/>
      </w:tblGrid>
      <w:tr w:rsidR="004B76CA" w:rsidRPr="00CA649D" w14:paraId="5C9476F8"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589CBE9A" w14:textId="77777777" w:rsidR="004B76CA" w:rsidRPr="00CA649D" w:rsidRDefault="004B76CA" w:rsidP="000F49DA">
            <w:pPr>
              <w:rPr>
                <w:rFonts w:ascii="Calibri" w:eastAsia="Times New Roman" w:hAnsi="Calibri" w:cs="Times New Roman"/>
                <w:lang w:eastAsia="fr-FR"/>
              </w:rPr>
            </w:pPr>
            <w:r w:rsidRPr="00CA649D">
              <w:rPr>
                <w:rFonts w:ascii="Calibri" w:eastAsia="Times New Roman" w:hAnsi="Calibri" w:cs="Times New Roman"/>
                <w:lang w:eastAsia="fr-FR"/>
              </w:rPr>
              <w:t xml:space="preserve">Code </w:t>
            </w:r>
          </w:p>
        </w:tc>
        <w:tc>
          <w:tcPr>
            <w:tcW w:w="7646" w:type="dxa"/>
          </w:tcPr>
          <w:p w14:paraId="104906BF" w14:textId="77777777" w:rsidR="004B76CA" w:rsidRPr="00CA649D" w:rsidRDefault="004B76CA"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4B76CA" w:rsidRPr="00CA649D" w14:paraId="088E0D28"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46A50107" w14:textId="57F3828B" w:rsidR="004B76CA" w:rsidRPr="00CA649D" w:rsidRDefault="004B76CA" w:rsidP="000F49DA">
            <w:pPr>
              <w:rPr>
                <w:rFonts w:ascii="Calibri" w:eastAsia="Times New Roman" w:hAnsi="Calibri" w:cs="Times New Roman"/>
                <w:lang w:eastAsia="fr-FR"/>
              </w:rPr>
            </w:pPr>
            <w:r>
              <w:rPr>
                <w:rFonts w:ascii="Calibri" w:hAnsi="Calibri"/>
                <w:lang w:eastAsia="fr-FR"/>
              </w:rPr>
              <w:t>R-1</w:t>
            </w:r>
          </w:p>
        </w:tc>
        <w:tc>
          <w:tcPr>
            <w:tcW w:w="7646" w:type="dxa"/>
          </w:tcPr>
          <w:p w14:paraId="432549D3" w14:textId="52D90BC5" w:rsidR="004B76CA" w:rsidRPr="00CA649D" w:rsidRDefault="004B76CA"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Pour un traitement continu, la durée de traitement doit être en Mois </w:t>
            </w:r>
          </w:p>
        </w:tc>
      </w:tr>
      <w:tr w:rsidR="004B76CA" w:rsidRPr="00CA649D" w14:paraId="77251970"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1847" w:type="dxa"/>
          </w:tcPr>
          <w:p w14:paraId="4C9B616A" w14:textId="3629C3DD" w:rsidR="004B76CA" w:rsidRPr="00CA649D" w:rsidRDefault="00E74CF0" w:rsidP="000F49DA">
            <w:r>
              <w:t>R-2</w:t>
            </w:r>
          </w:p>
        </w:tc>
        <w:tc>
          <w:tcPr>
            <w:tcW w:w="7646" w:type="dxa"/>
          </w:tcPr>
          <w:p w14:paraId="49131746" w14:textId="67267D11" w:rsidR="0050049D" w:rsidRDefault="00E74CF0"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Pour certains actes réalisés , un commentaire</w:t>
            </w:r>
            <w:r w:rsidR="0050049D">
              <w:rPr>
                <w:rFonts w:ascii="Calibri" w:eastAsia="Times New Roman" w:hAnsi="Calibri" w:cs="Times New Roman"/>
                <w:lang w:eastAsia="fr-FR"/>
              </w:rPr>
              <w:t xml:space="preserve"> (au niveau du champs commentaire global de la FSE)</w:t>
            </w:r>
            <w:r>
              <w:rPr>
                <w:rFonts w:ascii="Calibri" w:eastAsia="Times New Roman" w:hAnsi="Calibri" w:cs="Times New Roman"/>
                <w:lang w:eastAsia="fr-FR"/>
              </w:rPr>
              <w:t xml:space="preserve"> est obligatoire si le prescripteur n’adresse aucune autre prescriptions ( Médicaments, actes, dispositifs)</w:t>
            </w:r>
          </w:p>
          <w:p w14:paraId="08998815" w14:textId="77777777" w:rsidR="0050049D" w:rsidRDefault="0050049D"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p w14:paraId="17B2FE2E" w14:textId="77777777" w:rsidR="004B76CA" w:rsidRDefault="0050049D" w:rsidP="000F49DA">
            <w:pPr>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rPr>
            </w:pPr>
            <w:r>
              <w:rPr>
                <w:rFonts w:ascii="Calibri" w:eastAsia="Times New Roman" w:hAnsi="Calibri" w:cs="Times New Roman"/>
                <w:lang w:eastAsia="fr-FR"/>
              </w:rPr>
              <w:t xml:space="preserve">Le code d’erreur associé est : </w:t>
            </w:r>
            <w:r w:rsidR="00E74CF0">
              <w:rPr>
                <w:rFonts w:ascii="Calibri" w:eastAsia="Times New Roman" w:hAnsi="Calibri" w:cs="Times New Roman"/>
                <w:lang w:eastAsia="fr-FR"/>
              </w:rPr>
              <w:t xml:space="preserve"> </w:t>
            </w:r>
            <w:r w:rsidRPr="0050049D">
              <w:rPr>
                <w:rFonts w:ascii="Aptos Narrow" w:hAnsi="Aptos Narrow"/>
                <w:b/>
                <w:bCs/>
                <w:color w:val="000000"/>
              </w:rPr>
              <w:t>FI-052</w:t>
            </w:r>
          </w:p>
          <w:p w14:paraId="1F4A0CA9" w14:textId="77777777" w:rsidR="0050049D" w:rsidRDefault="0050049D" w:rsidP="000F49DA">
            <w:pPr>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rPr>
            </w:pPr>
          </w:p>
          <w:p w14:paraId="6A5083F3" w14:textId="4BF9F659" w:rsidR="0050049D" w:rsidRDefault="0050049D" w:rsidP="000F49D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b/>
                <w:bCs/>
                <w:color w:val="000000"/>
              </w:rPr>
              <w:t>Il est recommandé de gérer cette règle de gestion et d’afficher un message applicatif incitant le prescripteur a saisir un commentaire.</w:t>
            </w:r>
          </w:p>
          <w:p w14:paraId="7FF50DF3" w14:textId="1875A6AC" w:rsidR="0050049D" w:rsidRPr="00CA649D" w:rsidRDefault="0050049D"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r>
      <w:tr w:rsidR="0050049D" w:rsidRPr="00CA649D" w14:paraId="64575397"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7" w:type="dxa"/>
          </w:tcPr>
          <w:p w14:paraId="654DC8C2" w14:textId="6DFE4078" w:rsidR="0050049D" w:rsidRPr="00CA649D" w:rsidRDefault="0050049D" w:rsidP="0050049D">
            <w:r>
              <w:t>R-3</w:t>
            </w:r>
          </w:p>
        </w:tc>
        <w:tc>
          <w:tcPr>
            <w:tcW w:w="7646" w:type="dxa"/>
          </w:tcPr>
          <w:p w14:paraId="4954894A" w14:textId="6EA8998A" w:rsidR="0050049D" w:rsidRDefault="0050049D" w:rsidP="005004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Pour certains actes réalisés , au moins une prescription adressée (ordonnance, acte, dispositif)  est obligatoire.</w:t>
            </w:r>
          </w:p>
          <w:p w14:paraId="4B23BAF7" w14:textId="77777777" w:rsidR="0050049D" w:rsidRDefault="0050049D" w:rsidP="005004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p w14:paraId="34C882D4" w14:textId="5BA98B3E" w:rsidR="0050049D" w:rsidRDefault="0050049D" w:rsidP="0050049D">
            <w:pPr>
              <w:cnfStyle w:val="000000100000" w:firstRow="0" w:lastRow="0" w:firstColumn="0" w:lastColumn="0" w:oddVBand="0" w:evenVBand="0" w:oddHBand="1" w:evenHBand="0" w:firstRowFirstColumn="0" w:firstRowLastColumn="0" w:lastRowFirstColumn="0" w:lastRowLastColumn="0"/>
              <w:rPr>
                <w:rFonts w:ascii="Aptos Narrow" w:hAnsi="Aptos Narrow"/>
                <w:b/>
                <w:bCs/>
                <w:color w:val="000000"/>
              </w:rPr>
            </w:pPr>
            <w:r>
              <w:rPr>
                <w:rFonts w:ascii="Calibri" w:eastAsia="Times New Roman" w:hAnsi="Calibri" w:cs="Times New Roman"/>
                <w:lang w:eastAsia="fr-FR"/>
              </w:rPr>
              <w:t xml:space="preserve">Le code d’erreur associé est :  </w:t>
            </w:r>
            <w:r w:rsidRPr="0050049D">
              <w:rPr>
                <w:rFonts w:ascii="Aptos Narrow" w:hAnsi="Aptos Narrow"/>
                <w:b/>
                <w:bCs/>
                <w:color w:val="000000"/>
              </w:rPr>
              <w:t>FI-05</w:t>
            </w:r>
            <w:r>
              <w:rPr>
                <w:rFonts w:ascii="Aptos Narrow" w:hAnsi="Aptos Narrow"/>
                <w:b/>
                <w:bCs/>
                <w:color w:val="000000"/>
              </w:rPr>
              <w:t>3</w:t>
            </w:r>
          </w:p>
          <w:p w14:paraId="0B4FC47A" w14:textId="77777777" w:rsidR="0050049D" w:rsidRDefault="0050049D" w:rsidP="0050049D">
            <w:pPr>
              <w:cnfStyle w:val="000000100000" w:firstRow="0" w:lastRow="0" w:firstColumn="0" w:lastColumn="0" w:oddVBand="0" w:evenVBand="0" w:oddHBand="1" w:evenHBand="0" w:firstRowFirstColumn="0" w:firstRowLastColumn="0" w:lastRowFirstColumn="0" w:lastRowLastColumn="0"/>
              <w:rPr>
                <w:rFonts w:ascii="Aptos Narrow" w:hAnsi="Aptos Narrow"/>
                <w:b/>
                <w:bCs/>
                <w:color w:val="000000"/>
              </w:rPr>
            </w:pPr>
          </w:p>
          <w:p w14:paraId="0E313E69" w14:textId="6D9C91DA" w:rsidR="0050049D" w:rsidRDefault="0050049D" w:rsidP="0050049D">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b/>
                <w:bCs/>
                <w:color w:val="000000"/>
              </w:rPr>
              <w:t xml:space="preserve">Il est recommandé de gérer cette règle de gestion et d’afficher un message applicatif incitant le prescripteur à saisir une prescription </w:t>
            </w:r>
          </w:p>
          <w:p w14:paraId="741BAA0B" w14:textId="4077A728" w:rsidR="0050049D" w:rsidRPr="00CA649D" w:rsidRDefault="0050049D" w:rsidP="005004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r>
      <w:tr w:rsidR="004B76CA" w:rsidRPr="00CA649D" w14:paraId="5058F4D6"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1847" w:type="dxa"/>
          </w:tcPr>
          <w:p w14:paraId="052EC1C5" w14:textId="64D150E0" w:rsidR="004B76CA" w:rsidRDefault="00F05EA4" w:rsidP="000F49DA">
            <w:r>
              <w:t>R-4</w:t>
            </w:r>
          </w:p>
        </w:tc>
        <w:tc>
          <w:tcPr>
            <w:tcW w:w="7646" w:type="dxa"/>
          </w:tcPr>
          <w:p w14:paraId="6DCC43FB" w14:textId="7C8AD40C" w:rsidR="004B76CA" w:rsidRPr="677E89C4" w:rsidRDefault="0050049D"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Les médicaments de type psychotrope </w:t>
            </w:r>
            <w:r w:rsidR="00F05EA4">
              <w:rPr>
                <w:rFonts w:ascii="Calibri" w:eastAsia="Times New Roman" w:hAnsi="Calibri" w:cs="Times New Roman"/>
                <w:lang w:eastAsia="fr-FR"/>
              </w:rPr>
              <w:t xml:space="preserve">ne peuvent pas être prescrits dans une FSE avec d’autre prescriptions (médicament normaux, actes,) </w:t>
            </w:r>
          </w:p>
        </w:tc>
      </w:tr>
    </w:tbl>
    <w:p w14:paraId="721305F0" w14:textId="77777777" w:rsidR="004B76CA" w:rsidRDefault="004B76CA" w:rsidP="00CA752E"/>
    <w:p w14:paraId="147D951E" w14:textId="77777777" w:rsidR="004B76CA" w:rsidRDefault="004B76CA" w:rsidP="00CA752E"/>
    <w:p w14:paraId="4212A113" w14:textId="77777777" w:rsidR="004B76CA" w:rsidRPr="00CA649D" w:rsidRDefault="004B76CA" w:rsidP="00CA752E"/>
    <w:p w14:paraId="4FAFCF7C" w14:textId="09CA9D66" w:rsidR="00845A49" w:rsidRPr="00CA649D" w:rsidRDefault="71C2E030" w:rsidP="00820EF3">
      <w:pPr>
        <w:pStyle w:val="Titre3"/>
      </w:pPr>
      <w:bookmarkStart w:id="26" w:name="_Toc221725353"/>
      <w:r w:rsidRPr="4F594C9C">
        <w:t>Détails FSE</w:t>
      </w:r>
      <w:bookmarkEnd w:id="26"/>
    </w:p>
    <w:p w14:paraId="0131D22B" w14:textId="77777777" w:rsidR="00845A49" w:rsidRPr="00CA649D" w:rsidRDefault="4F3CC02C"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83"/>
        <w:gridCol w:w="6079"/>
      </w:tblGrid>
      <w:tr w:rsidR="4F594C9C" w14:paraId="16817023"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96572D6"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00EBD4CA"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4F594C9C" w14:paraId="16E193B1"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6890C31"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2E7BA053" w14:textId="2844E881" w:rsidR="59ED0251" w:rsidRDefault="59ED0251"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w:t>
            </w:r>
            <w:r w:rsidR="00515D47">
              <w:rPr>
                <w:rFonts w:ascii="Calibri" w:eastAsia="Times New Roman" w:hAnsi="Calibri" w:cs="Times New Roman"/>
                <w:lang w:eastAsia="fr-FR"/>
              </w:rPr>
              <w:t>prescription/</w:t>
            </w:r>
            <w:r w:rsidRPr="4F594C9C">
              <w:rPr>
                <w:rFonts w:ascii="Calibri" w:eastAsia="Times New Roman" w:hAnsi="Calibri" w:cs="Times New Roman"/>
                <w:lang w:eastAsia="fr-FR"/>
              </w:rPr>
              <w:t>fse/detailFse/{numeroFse}</w:t>
            </w:r>
          </w:p>
        </w:tc>
      </w:tr>
      <w:tr w:rsidR="4F594C9C" w14:paraId="407BDF93"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613E9181"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3D7D7C93" w14:textId="0A3CAE6C" w:rsidR="70D42563" w:rsidRDefault="70D42563" w:rsidP="4F594C9C">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Get</w:t>
            </w:r>
          </w:p>
        </w:tc>
      </w:tr>
    </w:tbl>
    <w:p w14:paraId="3EF95023" w14:textId="4242DF12" w:rsidR="00845A49" w:rsidRPr="00CA649D" w:rsidRDefault="00845A49" w:rsidP="00CA752E"/>
    <w:p w14:paraId="5233AEB6" w14:textId="53806171" w:rsidR="00CD6809" w:rsidRPr="00CA649D" w:rsidRDefault="58488AFB" w:rsidP="00820EF3">
      <w:pPr>
        <w:pStyle w:val="Titre4"/>
      </w:pPr>
      <w:r w:rsidRPr="4F594C9C">
        <w:t>Paramètres d’entête</w:t>
      </w:r>
    </w:p>
    <w:tbl>
      <w:tblPr>
        <w:tblStyle w:val="TableauGrille4-Accentuation5"/>
        <w:tblW w:w="0" w:type="auto"/>
        <w:tblLook w:val="04A0" w:firstRow="1" w:lastRow="0" w:firstColumn="1" w:lastColumn="0" w:noHBand="0" w:noVBand="1"/>
      </w:tblPr>
      <w:tblGrid>
        <w:gridCol w:w="2592"/>
        <w:gridCol w:w="6470"/>
      </w:tblGrid>
      <w:tr w:rsidR="4F594C9C" w14:paraId="0344970A"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0EE4A44"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49D7A428"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4F594C9C" w14:paraId="21D45C25"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43781B5" w14:textId="674F2AFA"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Content-Type</w:t>
            </w:r>
          </w:p>
        </w:tc>
        <w:tc>
          <w:tcPr>
            <w:tcW w:w="6860" w:type="dxa"/>
          </w:tcPr>
          <w:p w14:paraId="1B4292EB"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4F594C9C" w14:paraId="2931698C"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90A9D85" w14:textId="66F96661" w:rsidR="4F594C9C" w:rsidRDefault="4F594C9C" w:rsidP="4F594C9C">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30D6797F" w14:textId="77777777"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4F594C9C" w14:paraId="65DF2C38"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B5DB59A" w14:textId="1D154CED"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154E5DF2" w14:textId="7FFA00F8"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7465245E" w14:textId="77777777" w:rsidR="00CD6809" w:rsidRPr="00CA649D" w:rsidRDefault="76795573"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242"/>
        <w:gridCol w:w="3608"/>
        <w:gridCol w:w="943"/>
        <w:gridCol w:w="2269"/>
      </w:tblGrid>
      <w:tr w:rsidR="4F594C9C" w14:paraId="63650086"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605244D"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3BC442C3"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74EE30B1"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0A2102AD"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33EE222B"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2ED833C" w14:textId="6193620F"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num</w:t>
            </w:r>
            <w:r w:rsidR="00E76522">
              <w:rPr>
                <w:rFonts w:ascii="Calibri" w:eastAsia="Times New Roman" w:hAnsi="Calibri" w:cs="Times New Roman"/>
                <w:lang w:eastAsia="fr-FR"/>
              </w:rPr>
              <w:t>ero</w:t>
            </w:r>
            <w:r w:rsidRPr="4F594C9C">
              <w:rPr>
                <w:rFonts w:ascii="Calibri" w:eastAsia="Times New Roman" w:hAnsi="Calibri" w:cs="Times New Roman"/>
                <w:lang w:eastAsia="fr-FR"/>
              </w:rPr>
              <w:t>F</w:t>
            </w:r>
            <w:r w:rsidR="00E76522">
              <w:rPr>
                <w:rFonts w:ascii="Calibri" w:eastAsia="Times New Roman" w:hAnsi="Calibri" w:cs="Times New Roman"/>
                <w:lang w:eastAsia="fr-FR"/>
              </w:rPr>
              <w:t>se</w:t>
            </w:r>
          </w:p>
        </w:tc>
        <w:tc>
          <w:tcPr>
            <w:tcW w:w="3988" w:type="dxa"/>
          </w:tcPr>
          <w:p w14:paraId="601C715D" w14:textId="020ECF83"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Numéro de la FSE</w:t>
            </w:r>
          </w:p>
        </w:tc>
        <w:tc>
          <w:tcPr>
            <w:tcW w:w="974" w:type="dxa"/>
          </w:tcPr>
          <w:p w14:paraId="38AC2A77" w14:textId="0428773A"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5378EA41"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bl>
    <w:p w14:paraId="5FE47576" w14:textId="0FE04504" w:rsidR="00CD6809" w:rsidRPr="00CA649D" w:rsidRDefault="00CD6809" w:rsidP="4F594C9C">
      <w:pPr>
        <w:spacing w:line="259" w:lineRule="auto"/>
        <w:jc w:val="left"/>
        <w:rPr>
          <w:rFonts w:cstheme="minorBidi"/>
        </w:rPr>
      </w:pPr>
    </w:p>
    <w:p w14:paraId="564FC62A" w14:textId="77777777" w:rsidR="627AEB73" w:rsidRDefault="627AEB73"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083"/>
        <w:gridCol w:w="3672"/>
        <w:gridCol w:w="953"/>
        <w:gridCol w:w="2354"/>
      </w:tblGrid>
      <w:tr w:rsidR="4F594C9C" w14:paraId="12BEE5E0"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817C970"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6772F1C5"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210CC5D8"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3654FEE3"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446661CA"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DA3F071" w14:textId="58DF9293" w:rsidR="4F594C9C" w:rsidRDefault="4F594C9C" w:rsidP="4F594C9C">
            <w:pPr>
              <w:rPr>
                <w:rFonts w:ascii="Calibri" w:eastAsia="Times New Roman" w:hAnsi="Calibri" w:cs="Times New Roman"/>
                <w:lang w:eastAsia="fr-FR"/>
              </w:rPr>
            </w:pPr>
            <w:r w:rsidRPr="4F594C9C">
              <w:rPr>
                <w:rFonts w:ascii="Calibri" w:eastAsia="Times New Roman" w:hAnsi="Calibri" w:cs="Times New Roman"/>
                <w:b w:val="0"/>
                <w:bCs w:val="0"/>
                <w:lang w:eastAsia="fr-FR"/>
              </w:rPr>
              <w:t>code</w:t>
            </w:r>
          </w:p>
        </w:tc>
        <w:tc>
          <w:tcPr>
            <w:tcW w:w="4043" w:type="dxa"/>
          </w:tcPr>
          <w:p w14:paraId="2F4982C2" w14:textId="4681918C" w:rsidR="4F594C9C" w:rsidRDefault="000916C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w:t>
            </w:r>
          </w:p>
        </w:tc>
        <w:tc>
          <w:tcPr>
            <w:tcW w:w="983" w:type="dxa"/>
          </w:tcPr>
          <w:p w14:paraId="2E6047B3" w14:textId="614B2C1A"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43B28B7F"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4F594C9C" w14:paraId="589B5486"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B0B4E1F" w14:textId="449AF45F" w:rsidR="6547948E" w:rsidRDefault="6547948E" w:rsidP="4F594C9C">
            <w:pPr>
              <w:rPr>
                <w:rFonts w:ascii="Calibri" w:eastAsia="Times New Roman" w:hAnsi="Calibri" w:cs="Times New Roman"/>
                <w:b w:val="0"/>
                <w:bCs w:val="0"/>
                <w:lang w:eastAsia="fr-FR"/>
              </w:rPr>
            </w:pPr>
            <w:r w:rsidRPr="4F594C9C">
              <w:rPr>
                <w:rFonts w:ascii="Calibri" w:eastAsia="Times New Roman" w:hAnsi="Calibri" w:cs="Times New Roman"/>
                <w:b w:val="0"/>
                <w:bCs w:val="0"/>
                <w:lang w:eastAsia="fr-FR"/>
              </w:rPr>
              <w:t>message</w:t>
            </w:r>
          </w:p>
        </w:tc>
        <w:tc>
          <w:tcPr>
            <w:tcW w:w="4043" w:type="dxa"/>
          </w:tcPr>
          <w:p w14:paraId="7B67CB19" w14:textId="1DA144F3" w:rsidR="4F594C9C" w:rsidRDefault="000916C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6A6475D7" w14:textId="553A9B91"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4B38CC24" w14:textId="4CC2C07A" w:rsidR="6547948E" w:rsidRDefault="6547948E"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4F594C9C" w14:paraId="1F8B5A51"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0CA04F7" w14:textId="0EC2696D" w:rsidR="6547948E" w:rsidRDefault="6547948E" w:rsidP="4F594C9C">
            <w:pPr>
              <w:rPr>
                <w:rFonts w:ascii="Calibri" w:eastAsia="Times New Roman" w:hAnsi="Calibri" w:cs="Times New Roman"/>
                <w:b w:val="0"/>
                <w:bCs w:val="0"/>
                <w:lang w:eastAsia="fr-FR"/>
              </w:rPr>
            </w:pPr>
            <w:r w:rsidRPr="4F594C9C">
              <w:rPr>
                <w:rFonts w:ascii="Calibri" w:eastAsia="Times New Roman" w:hAnsi="Calibri" w:cs="Times New Roman"/>
                <w:b w:val="0"/>
                <w:bCs w:val="0"/>
                <w:lang w:eastAsia="fr-FR"/>
              </w:rPr>
              <w:t>fseDetail</w:t>
            </w:r>
          </w:p>
        </w:tc>
        <w:tc>
          <w:tcPr>
            <w:tcW w:w="4043" w:type="dxa"/>
          </w:tcPr>
          <w:p w14:paraId="0AF360FC" w14:textId="3FA5513A" w:rsidR="4F594C9C" w:rsidRDefault="000916C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Détails FSE</w:t>
            </w:r>
          </w:p>
        </w:tc>
        <w:tc>
          <w:tcPr>
            <w:tcW w:w="983" w:type="dxa"/>
          </w:tcPr>
          <w:p w14:paraId="79EF897F" w14:textId="4529AC9E"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7E2C2301" w14:textId="76C05D1E" w:rsidR="6547948E" w:rsidRDefault="6547948E"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43A10300" w14:textId="004863E7" w:rsidR="4F594C9C" w:rsidRDefault="4F594C9C" w:rsidP="4F594C9C">
      <w:pPr>
        <w:spacing w:line="259" w:lineRule="auto"/>
        <w:jc w:val="left"/>
        <w:rPr>
          <w:rFonts w:cstheme="minorBidi"/>
        </w:rPr>
      </w:pPr>
    </w:p>
    <w:p w14:paraId="2BC0059F" w14:textId="697B0689" w:rsidR="6547948E" w:rsidRDefault="6547948E"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fseDetail</w:t>
      </w:r>
    </w:p>
    <w:tbl>
      <w:tblPr>
        <w:tblStyle w:val="TableauGrille4-Accentuation5"/>
        <w:tblW w:w="0" w:type="auto"/>
        <w:tblLook w:val="04A0" w:firstRow="1" w:lastRow="0" w:firstColumn="1" w:lastColumn="0" w:noHBand="0" w:noVBand="1"/>
      </w:tblPr>
      <w:tblGrid>
        <w:gridCol w:w="3066"/>
        <w:gridCol w:w="3010"/>
        <w:gridCol w:w="897"/>
        <w:gridCol w:w="2089"/>
      </w:tblGrid>
      <w:tr w:rsidR="4F594C9C" w14:paraId="3A0BF2E5" w14:textId="77777777" w:rsidTr="00C00E6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6" w:type="dxa"/>
          </w:tcPr>
          <w:p w14:paraId="4DD435A0"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010" w:type="dxa"/>
          </w:tcPr>
          <w:p w14:paraId="142387DE"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897" w:type="dxa"/>
          </w:tcPr>
          <w:p w14:paraId="76146DB2"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089" w:type="dxa"/>
          </w:tcPr>
          <w:p w14:paraId="2E1AAE8C"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5C891110"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6" w:type="dxa"/>
          </w:tcPr>
          <w:p w14:paraId="038D964B" w14:textId="77D0F857" w:rsidR="0DD28189" w:rsidRDefault="0DD28189" w:rsidP="4F594C9C">
            <w:r w:rsidRPr="4F594C9C">
              <w:rPr>
                <w:rFonts w:ascii="Calibri" w:eastAsia="Times New Roman" w:hAnsi="Calibri" w:cs="Times New Roman"/>
                <w:lang w:eastAsia="fr-FR"/>
              </w:rPr>
              <w:t>numeroFse</w:t>
            </w:r>
          </w:p>
        </w:tc>
        <w:tc>
          <w:tcPr>
            <w:tcW w:w="3010" w:type="dxa"/>
          </w:tcPr>
          <w:p w14:paraId="716B2546" w14:textId="0902E493" w:rsidR="4F594C9C" w:rsidRDefault="00C00E6D"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Numero FSE</w:t>
            </w:r>
          </w:p>
        </w:tc>
        <w:tc>
          <w:tcPr>
            <w:tcW w:w="897" w:type="dxa"/>
          </w:tcPr>
          <w:p w14:paraId="0E3B992A" w14:textId="316445A0"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89" w:type="dxa"/>
          </w:tcPr>
          <w:p w14:paraId="3039BA4D" w14:textId="5436A888" w:rsidR="4F594C9C" w:rsidRDefault="4F594C9C"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C00E6D" w14:paraId="01A35DBB"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3066" w:type="dxa"/>
          </w:tcPr>
          <w:p w14:paraId="762425C3" w14:textId="1574E723"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numeroImmatriculation</w:t>
            </w:r>
          </w:p>
        </w:tc>
        <w:tc>
          <w:tcPr>
            <w:tcW w:w="3010" w:type="dxa"/>
          </w:tcPr>
          <w:p w14:paraId="66D62C83" w14:textId="25829141"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Numéro</w:t>
            </w:r>
            <w:r>
              <w:rPr>
                <w:rFonts w:ascii="Calibri" w:eastAsia="Times New Roman" w:hAnsi="Calibri" w:cs="Times New Roman"/>
                <w:lang w:eastAsia="fr-FR"/>
              </w:rPr>
              <w:t xml:space="preserve"> </w:t>
            </w:r>
            <w:r w:rsidRPr="4F594C9C">
              <w:rPr>
                <w:rFonts w:ascii="Calibri" w:eastAsia="Times New Roman" w:hAnsi="Calibri" w:cs="Times New Roman"/>
                <w:lang w:eastAsia="fr-FR"/>
              </w:rPr>
              <w:t>Immatriculation</w:t>
            </w:r>
          </w:p>
        </w:tc>
        <w:tc>
          <w:tcPr>
            <w:tcW w:w="897" w:type="dxa"/>
          </w:tcPr>
          <w:p w14:paraId="473F9EBF" w14:textId="0FC456BB"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89" w:type="dxa"/>
          </w:tcPr>
          <w:p w14:paraId="09EA1641" w14:textId="0651507D"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C00E6D" w14:paraId="1607AEA9"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6" w:type="dxa"/>
          </w:tcPr>
          <w:p w14:paraId="26260BCE" w14:textId="03929260"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numeroIndividu</w:t>
            </w:r>
          </w:p>
        </w:tc>
        <w:tc>
          <w:tcPr>
            <w:tcW w:w="3010" w:type="dxa"/>
          </w:tcPr>
          <w:p w14:paraId="0DB88E29" w14:textId="4F81F308"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Numéro</w:t>
            </w:r>
            <w:r>
              <w:rPr>
                <w:rFonts w:ascii="Calibri" w:eastAsia="Times New Roman" w:hAnsi="Calibri" w:cs="Times New Roman"/>
                <w:lang w:eastAsia="fr-FR"/>
              </w:rPr>
              <w:t xml:space="preserve"> </w:t>
            </w:r>
            <w:r w:rsidRPr="4F594C9C">
              <w:rPr>
                <w:rFonts w:ascii="Calibri" w:eastAsia="Times New Roman" w:hAnsi="Calibri" w:cs="Times New Roman"/>
                <w:lang w:eastAsia="fr-FR"/>
              </w:rPr>
              <w:t>Individu</w:t>
            </w:r>
          </w:p>
        </w:tc>
        <w:tc>
          <w:tcPr>
            <w:tcW w:w="897" w:type="dxa"/>
          </w:tcPr>
          <w:p w14:paraId="2567CE01" w14:textId="7EA5F66C"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89" w:type="dxa"/>
          </w:tcPr>
          <w:p w14:paraId="2A144872" w14:textId="521AF77A"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C00E6D" w14:paraId="2A962E5F"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3066" w:type="dxa"/>
          </w:tcPr>
          <w:p w14:paraId="39B5C355" w14:textId="445D2A64"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inpeMedecin</w:t>
            </w:r>
          </w:p>
        </w:tc>
        <w:tc>
          <w:tcPr>
            <w:tcW w:w="3010" w:type="dxa"/>
          </w:tcPr>
          <w:p w14:paraId="2E5C835A" w14:textId="7D559ECA"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Inpe</w:t>
            </w:r>
            <w:r>
              <w:rPr>
                <w:rFonts w:ascii="Calibri" w:eastAsia="Times New Roman" w:hAnsi="Calibri" w:cs="Times New Roman"/>
                <w:lang w:eastAsia="fr-FR"/>
              </w:rPr>
              <w:t xml:space="preserve"> </w:t>
            </w:r>
            <w:r w:rsidRPr="4F594C9C">
              <w:rPr>
                <w:rFonts w:ascii="Calibri" w:eastAsia="Times New Roman" w:hAnsi="Calibri" w:cs="Times New Roman"/>
                <w:lang w:eastAsia="fr-FR"/>
              </w:rPr>
              <w:t>Medecin</w:t>
            </w:r>
          </w:p>
        </w:tc>
        <w:tc>
          <w:tcPr>
            <w:tcW w:w="897" w:type="dxa"/>
          </w:tcPr>
          <w:p w14:paraId="738B8428" w14:textId="3503ACEA"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89" w:type="dxa"/>
          </w:tcPr>
          <w:p w14:paraId="7E9FB79D" w14:textId="61D7B22B"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C00E6D" w14:paraId="394CC3CB"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6" w:type="dxa"/>
          </w:tcPr>
          <w:p w14:paraId="54C22F59" w14:textId="306065BB"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inpeEtablissement</w:t>
            </w:r>
          </w:p>
        </w:tc>
        <w:tc>
          <w:tcPr>
            <w:tcW w:w="3010" w:type="dxa"/>
          </w:tcPr>
          <w:p w14:paraId="3D6B79E1" w14:textId="72774C3C"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Inpe</w:t>
            </w:r>
            <w:r>
              <w:rPr>
                <w:rFonts w:ascii="Calibri" w:eastAsia="Times New Roman" w:hAnsi="Calibri" w:cs="Times New Roman"/>
                <w:lang w:eastAsia="fr-FR"/>
              </w:rPr>
              <w:t xml:space="preserve"> </w:t>
            </w:r>
            <w:r w:rsidRPr="4F594C9C">
              <w:rPr>
                <w:rFonts w:ascii="Calibri" w:eastAsia="Times New Roman" w:hAnsi="Calibri" w:cs="Times New Roman"/>
                <w:lang w:eastAsia="fr-FR"/>
              </w:rPr>
              <w:t>Etablissement</w:t>
            </w:r>
          </w:p>
        </w:tc>
        <w:tc>
          <w:tcPr>
            <w:tcW w:w="897" w:type="dxa"/>
          </w:tcPr>
          <w:p w14:paraId="5C389B3B" w14:textId="422D51B6"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89" w:type="dxa"/>
          </w:tcPr>
          <w:p w14:paraId="070563DE" w14:textId="18D59ABB"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C00E6D" w14:paraId="3C939B73"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3066" w:type="dxa"/>
          </w:tcPr>
          <w:p w14:paraId="41FE6BCC" w14:textId="329F4D87"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dateVisite</w:t>
            </w:r>
          </w:p>
        </w:tc>
        <w:tc>
          <w:tcPr>
            <w:tcW w:w="3010" w:type="dxa"/>
          </w:tcPr>
          <w:p w14:paraId="30F2CACC" w14:textId="13D5854F"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Date</w:t>
            </w:r>
            <w:r>
              <w:rPr>
                <w:rFonts w:ascii="Calibri" w:eastAsia="Times New Roman" w:hAnsi="Calibri" w:cs="Times New Roman"/>
                <w:lang w:eastAsia="fr-FR"/>
              </w:rPr>
              <w:t xml:space="preserve"> </w:t>
            </w:r>
            <w:r w:rsidRPr="4F594C9C">
              <w:rPr>
                <w:rFonts w:ascii="Calibri" w:eastAsia="Times New Roman" w:hAnsi="Calibri" w:cs="Times New Roman"/>
                <w:lang w:eastAsia="fr-FR"/>
              </w:rPr>
              <w:t>Visite</w:t>
            </w:r>
          </w:p>
        </w:tc>
        <w:tc>
          <w:tcPr>
            <w:tcW w:w="897" w:type="dxa"/>
          </w:tcPr>
          <w:p w14:paraId="5D0BE08B" w14:textId="6352E535"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89" w:type="dxa"/>
          </w:tcPr>
          <w:p w14:paraId="3E76FC29" w14:textId="294623C3"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 xml:space="preserve">Date </w:t>
            </w:r>
          </w:p>
        </w:tc>
      </w:tr>
      <w:tr w:rsidR="00C00E6D" w14:paraId="604DDCAA"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6" w:type="dxa"/>
          </w:tcPr>
          <w:p w14:paraId="0E1DE89E" w14:textId="72F88EE6"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estAccident</w:t>
            </w:r>
          </w:p>
        </w:tc>
        <w:tc>
          <w:tcPr>
            <w:tcW w:w="3010" w:type="dxa"/>
          </w:tcPr>
          <w:p w14:paraId="5BB2BB62" w14:textId="34D57E0A"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S’il s’agit d’un a</w:t>
            </w:r>
            <w:r w:rsidRPr="4F594C9C">
              <w:rPr>
                <w:rFonts w:ascii="Calibri" w:eastAsia="Times New Roman" w:hAnsi="Calibri" w:cs="Times New Roman"/>
                <w:lang w:eastAsia="fr-FR"/>
              </w:rPr>
              <w:t>ccident</w:t>
            </w:r>
          </w:p>
        </w:tc>
        <w:tc>
          <w:tcPr>
            <w:tcW w:w="897" w:type="dxa"/>
          </w:tcPr>
          <w:p w14:paraId="034613C5" w14:textId="2DB65A10"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89" w:type="dxa"/>
          </w:tcPr>
          <w:p w14:paraId="03D4DF84" w14:textId="2BCD46E5"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Boolean</w:t>
            </w:r>
          </w:p>
        </w:tc>
      </w:tr>
      <w:tr w:rsidR="00C00E6D" w14:paraId="7D218544"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3066" w:type="dxa"/>
          </w:tcPr>
          <w:p w14:paraId="7A14E4F4" w14:textId="1F7549DC"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3010" w:type="dxa"/>
          </w:tcPr>
          <w:p w14:paraId="308389A8" w14:textId="27D308F0"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897" w:type="dxa"/>
          </w:tcPr>
          <w:p w14:paraId="487FDF60" w14:textId="0673B227"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89" w:type="dxa"/>
          </w:tcPr>
          <w:p w14:paraId="31FAFBF2" w14:textId="77FB9A2F"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C00E6D" w14:paraId="7D17AC63"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6" w:type="dxa"/>
          </w:tcPr>
          <w:p w14:paraId="6439EE4D" w14:textId="2CE82E40"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diagnostic</w:t>
            </w:r>
          </w:p>
        </w:tc>
        <w:tc>
          <w:tcPr>
            <w:tcW w:w="3010" w:type="dxa"/>
          </w:tcPr>
          <w:p w14:paraId="0E5BC4D8" w14:textId="432161F5"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Diagnostic</w:t>
            </w:r>
          </w:p>
        </w:tc>
        <w:tc>
          <w:tcPr>
            <w:tcW w:w="897" w:type="dxa"/>
          </w:tcPr>
          <w:p w14:paraId="3C686176" w14:textId="79A3518A"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89" w:type="dxa"/>
          </w:tcPr>
          <w:p w14:paraId="0CD6E585" w14:textId="7A8DC1DD" w:rsidR="00C00E6D" w:rsidRDefault="009A6F6D" w:rsidP="00C00E6D">
            <w:pPr>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O</w:t>
            </w:r>
            <w:r w:rsidR="00C00E6D" w:rsidRPr="4F594C9C">
              <w:rPr>
                <w:rFonts w:cstheme="minorBidi"/>
              </w:rPr>
              <w:t>bjet</w:t>
            </w:r>
          </w:p>
        </w:tc>
      </w:tr>
      <w:tr w:rsidR="00C00E6D" w14:paraId="2278FD87"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3066" w:type="dxa"/>
          </w:tcPr>
          <w:p w14:paraId="70F21EB9" w14:textId="3F18AB19"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patient</w:t>
            </w:r>
          </w:p>
        </w:tc>
        <w:tc>
          <w:tcPr>
            <w:tcW w:w="3010" w:type="dxa"/>
          </w:tcPr>
          <w:p w14:paraId="3296C500" w14:textId="20400D92"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Infirmations sur patient </w:t>
            </w:r>
          </w:p>
        </w:tc>
        <w:tc>
          <w:tcPr>
            <w:tcW w:w="897" w:type="dxa"/>
          </w:tcPr>
          <w:p w14:paraId="2C5E1E97" w14:textId="77A9BC75"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89" w:type="dxa"/>
          </w:tcPr>
          <w:p w14:paraId="4EF84F2D" w14:textId="532FE37D"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p>
        </w:tc>
      </w:tr>
      <w:tr w:rsidR="00C00E6D" w14:paraId="6EA27921"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6" w:type="dxa"/>
          </w:tcPr>
          <w:p w14:paraId="4C74985D" w14:textId="77EA47F4"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ordonnances</w:t>
            </w:r>
          </w:p>
        </w:tc>
        <w:tc>
          <w:tcPr>
            <w:tcW w:w="3010" w:type="dxa"/>
          </w:tcPr>
          <w:p w14:paraId="194F781D" w14:textId="3296F093"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Ordonnances</w:t>
            </w:r>
          </w:p>
        </w:tc>
        <w:tc>
          <w:tcPr>
            <w:tcW w:w="897" w:type="dxa"/>
          </w:tcPr>
          <w:p w14:paraId="7C7696E9" w14:textId="64F78E9D"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89" w:type="dxa"/>
          </w:tcPr>
          <w:p w14:paraId="0EE89AC1" w14:textId="3D98B1BA"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Tableau d’objets</w:t>
            </w:r>
          </w:p>
        </w:tc>
      </w:tr>
      <w:tr w:rsidR="00C00E6D" w14:paraId="0F51077E"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3066" w:type="dxa"/>
          </w:tcPr>
          <w:p w14:paraId="6A7235E5" w14:textId="30DC11A9"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actesAdresses</w:t>
            </w:r>
          </w:p>
        </w:tc>
        <w:tc>
          <w:tcPr>
            <w:tcW w:w="3010" w:type="dxa"/>
          </w:tcPr>
          <w:p w14:paraId="71D8C3DF" w14:textId="43C13D27"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actes adressés</w:t>
            </w:r>
          </w:p>
        </w:tc>
        <w:tc>
          <w:tcPr>
            <w:tcW w:w="897" w:type="dxa"/>
          </w:tcPr>
          <w:p w14:paraId="41941003" w14:textId="0327BBE3"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89" w:type="dxa"/>
          </w:tcPr>
          <w:p w14:paraId="740E889D" w14:textId="3B9FC08F"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p>
        </w:tc>
      </w:tr>
      <w:tr w:rsidR="00C00E6D" w14:paraId="71829390"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6" w:type="dxa"/>
          </w:tcPr>
          <w:p w14:paraId="190E2CD7" w14:textId="45673250"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acteRealises</w:t>
            </w:r>
          </w:p>
        </w:tc>
        <w:tc>
          <w:tcPr>
            <w:tcW w:w="3010" w:type="dxa"/>
          </w:tcPr>
          <w:p w14:paraId="16843931" w14:textId="346FC4E1"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actes réalisés</w:t>
            </w:r>
          </w:p>
        </w:tc>
        <w:tc>
          <w:tcPr>
            <w:tcW w:w="897" w:type="dxa"/>
          </w:tcPr>
          <w:p w14:paraId="50D08A85" w14:textId="4D2CAB1F"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89" w:type="dxa"/>
          </w:tcPr>
          <w:p w14:paraId="5D640C7F" w14:textId="1E2440B1"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Tableau d’objets</w:t>
            </w:r>
          </w:p>
        </w:tc>
      </w:tr>
      <w:tr w:rsidR="00C00E6D" w14:paraId="40448D5A"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3066" w:type="dxa"/>
          </w:tcPr>
          <w:p w14:paraId="35C0DD3D" w14:textId="3C40B941"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prescriptionDispositifMedicaux</w:t>
            </w:r>
          </w:p>
        </w:tc>
        <w:tc>
          <w:tcPr>
            <w:tcW w:w="3010" w:type="dxa"/>
          </w:tcPr>
          <w:p w14:paraId="7F9BFD49" w14:textId="2C400D4A"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dispositifs </w:t>
            </w:r>
          </w:p>
        </w:tc>
        <w:tc>
          <w:tcPr>
            <w:tcW w:w="897" w:type="dxa"/>
          </w:tcPr>
          <w:p w14:paraId="69C09F19" w14:textId="58FBAB34"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89" w:type="dxa"/>
          </w:tcPr>
          <w:p w14:paraId="045BFB60" w14:textId="2316F43F"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p>
        </w:tc>
      </w:tr>
      <w:tr w:rsidR="00C00E6D" w14:paraId="655FE89C"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6" w:type="dxa"/>
          </w:tcPr>
          <w:p w14:paraId="4E44FA46" w14:textId="1A3E4681"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constantes</w:t>
            </w:r>
          </w:p>
        </w:tc>
        <w:tc>
          <w:tcPr>
            <w:tcW w:w="3010" w:type="dxa"/>
          </w:tcPr>
          <w:p w14:paraId="3FA380A2" w14:textId="5A392C1A"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Constantes</w:t>
            </w:r>
          </w:p>
        </w:tc>
        <w:tc>
          <w:tcPr>
            <w:tcW w:w="897" w:type="dxa"/>
          </w:tcPr>
          <w:p w14:paraId="14EA238D" w14:textId="43F63F79"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89" w:type="dxa"/>
          </w:tcPr>
          <w:p w14:paraId="08C4B790" w14:textId="0DDE6F3E"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Tableau d’objets</w:t>
            </w:r>
          </w:p>
        </w:tc>
      </w:tr>
    </w:tbl>
    <w:p w14:paraId="2C010F22" w14:textId="7963EBFE" w:rsidR="4F594C9C" w:rsidRDefault="4F594C9C" w:rsidP="4F594C9C">
      <w:pPr>
        <w:spacing w:line="259" w:lineRule="auto"/>
        <w:jc w:val="left"/>
        <w:rPr>
          <w:rFonts w:cstheme="minorBidi"/>
        </w:rPr>
      </w:pPr>
    </w:p>
    <w:p w14:paraId="33015FAB" w14:textId="1AE2004C" w:rsidR="1621C655" w:rsidRDefault="1621C655"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diagnostic</w:t>
      </w:r>
    </w:p>
    <w:tbl>
      <w:tblPr>
        <w:tblStyle w:val="TableauGrille4-Accentuation5"/>
        <w:tblW w:w="0" w:type="auto"/>
        <w:tblLook w:val="04A0" w:firstRow="1" w:lastRow="0" w:firstColumn="1" w:lastColumn="0" w:noHBand="0" w:noVBand="1"/>
      </w:tblPr>
      <w:tblGrid>
        <w:gridCol w:w="2246"/>
        <w:gridCol w:w="3566"/>
        <w:gridCol w:w="943"/>
        <w:gridCol w:w="2307"/>
      </w:tblGrid>
      <w:tr w:rsidR="4F594C9C" w14:paraId="601D9515"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B5ECBD6"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43" w:type="dxa"/>
          </w:tcPr>
          <w:p w14:paraId="2668CE7D"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40526162"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55" w:type="dxa"/>
          </w:tcPr>
          <w:p w14:paraId="1AEFF046"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126FB936"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C7CB418" w14:textId="51D5496B" w:rsidR="371D5D44" w:rsidRDefault="371D5D44" w:rsidP="4F594C9C">
            <w:r w:rsidRPr="4F594C9C">
              <w:rPr>
                <w:rFonts w:ascii="Calibri" w:eastAsia="Times New Roman" w:hAnsi="Calibri" w:cs="Times New Roman"/>
                <w:lang w:eastAsia="fr-FR"/>
              </w:rPr>
              <w:t>path</w:t>
            </w:r>
            <w:r w:rsidR="00DB6DE3">
              <w:rPr>
                <w:rFonts w:ascii="Calibri" w:eastAsia="Times New Roman" w:hAnsi="Calibri" w:cs="Times New Roman"/>
                <w:lang w:eastAsia="fr-FR"/>
              </w:rPr>
              <w:t>o</w:t>
            </w:r>
            <w:r w:rsidRPr="4F594C9C">
              <w:rPr>
                <w:rFonts w:ascii="Calibri" w:eastAsia="Times New Roman" w:hAnsi="Calibri" w:cs="Times New Roman"/>
                <w:lang w:eastAsia="fr-FR"/>
              </w:rPr>
              <w:t>logies</w:t>
            </w:r>
          </w:p>
        </w:tc>
        <w:tc>
          <w:tcPr>
            <w:tcW w:w="3943" w:type="dxa"/>
          </w:tcPr>
          <w:p w14:paraId="2659BF48" w14:textId="2F2A72BA" w:rsidR="4F594C9C" w:rsidRDefault="00C00E6D"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pathologies</w:t>
            </w:r>
          </w:p>
        </w:tc>
        <w:tc>
          <w:tcPr>
            <w:tcW w:w="974" w:type="dxa"/>
          </w:tcPr>
          <w:p w14:paraId="12A0FBA5" w14:textId="316445A0"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5FE12E55" w14:textId="7C83E291" w:rsidR="371D5D44" w:rsidRDefault="371D5D44" w:rsidP="4F594C9C">
            <w:pPr>
              <w:cnfStyle w:val="000000100000" w:firstRow="0" w:lastRow="0" w:firstColumn="0" w:lastColumn="0" w:oddVBand="0" w:evenVBand="0" w:oddHBand="1" w:evenHBand="0" w:firstRowFirstColumn="0" w:firstRowLastColumn="0" w:lastRowFirstColumn="0" w:lastRowLastColumn="0"/>
            </w:pPr>
            <w:r w:rsidRPr="4F594C9C">
              <w:rPr>
                <w:rFonts w:cstheme="minorBidi"/>
              </w:rPr>
              <w:t>Tableau d’objets</w:t>
            </w:r>
          </w:p>
        </w:tc>
      </w:tr>
      <w:tr w:rsidR="4F594C9C" w14:paraId="67ABC58B"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59DB56B1" w14:textId="3E83BA5E" w:rsidR="371D5D44" w:rsidRDefault="371D5D44" w:rsidP="4F594C9C">
            <w:r w:rsidRPr="4F594C9C">
              <w:rPr>
                <w:rFonts w:ascii="Calibri" w:eastAsia="Times New Roman" w:hAnsi="Calibri" w:cs="Times New Roman"/>
                <w:lang w:eastAsia="fr-FR"/>
              </w:rPr>
              <w:t>diagnostic</w:t>
            </w:r>
          </w:p>
        </w:tc>
        <w:tc>
          <w:tcPr>
            <w:tcW w:w="3943" w:type="dxa"/>
          </w:tcPr>
          <w:p w14:paraId="7BBE41A1" w14:textId="7464BDF4" w:rsidR="4F594C9C" w:rsidRDefault="00C00E6D"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Diagnostics</w:t>
            </w:r>
          </w:p>
        </w:tc>
        <w:tc>
          <w:tcPr>
            <w:tcW w:w="974" w:type="dxa"/>
          </w:tcPr>
          <w:p w14:paraId="23C62FBC" w14:textId="0FC456BB"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39A84FD4" w14:textId="0651507D" w:rsidR="4F594C9C" w:rsidRDefault="4F594C9C" w:rsidP="4F594C9C">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bl>
    <w:p w14:paraId="0BB998F4" w14:textId="110D0B61" w:rsidR="4F594C9C" w:rsidRDefault="4F594C9C" w:rsidP="4F594C9C">
      <w:pPr>
        <w:spacing w:line="259" w:lineRule="auto"/>
        <w:jc w:val="left"/>
        <w:rPr>
          <w:rFonts w:cstheme="minorBidi"/>
        </w:rPr>
      </w:pPr>
    </w:p>
    <w:p w14:paraId="15FC455D" w14:textId="03D0A94A" w:rsidR="11A69B73" w:rsidRDefault="11A69B73"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pathalogies</w:t>
      </w:r>
    </w:p>
    <w:tbl>
      <w:tblPr>
        <w:tblStyle w:val="TableauGrille4-Accentuation5"/>
        <w:tblW w:w="0" w:type="auto"/>
        <w:tblLook w:val="04A0" w:firstRow="1" w:lastRow="0" w:firstColumn="1" w:lastColumn="0" w:noHBand="0" w:noVBand="1"/>
      </w:tblPr>
      <w:tblGrid>
        <w:gridCol w:w="2285"/>
        <w:gridCol w:w="3539"/>
        <w:gridCol w:w="941"/>
        <w:gridCol w:w="2297"/>
      </w:tblGrid>
      <w:tr w:rsidR="4F594C9C" w14:paraId="69602F35"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A3763FD"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43" w:type="dxa"/>
          </w:tcPr>
          <w:p w14:paraId="1B8488C4"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4E7E56A7"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55" w:type="dxa"/>
          </w:tcPr>
          <w:p w14:paraId="35C091C8"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5181B3CE"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5B243C4" w14:textId="62731C39" w:rsidR="6FF66A2A" w:rsidRDefault="6FF66A2A" w:rsidP="4F594C9C">
            <w:pPr>
              <w:rPr>
                <w:rFonts w:ascii="Calibri" w:eastAsia="Times New Roman" w:hAnsi="Calibri" w:cs="Times New Roman"/>
                <w:lang w:eastAsia="fr-FR"/>
              </w:rPr>
            </w:pPr>
            <w:r w:rsidRPr="4F594C9C">
              <w:rPr>
                <w:rFonts w:ascii="Calibri" w:eastAsia="Times New Roman" w:hAnsi="Calibri" w:cs="Times New Roman"/>
                <w:lang w:eastAsia="fr-FR"/>
              </w:rPr>
              <w:t>codeP</w:t>
            </w:r>
            <w:r w:rsidR="4F594C9C" w:rsidRPr="4F594C9C">
              <w:rPr>
                <w:rFonts w:ascii="Calibri" w:eastAsia="Times New Roman" w:hAnsi="Calibri" w:cs="Times New Roman"/>
                <w:lang w:eastAsia="fr-FR"/>
              </w:rPr>
              <w:t>athalogie</w:t>
            </w:r>
          </w:p>
        </w:tc>
        <w:tc>
          <w:tcPr>
            <w:tcW w:w="3943" w:type="dxa"/>
          </w:tcPr>
          <w:p w14:paraId="01B9757B" w14:textId="46901B8F" w:rsidR="4F594C9C" w:rsidRDefault="00C00E6D"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CIM10/11</w:t>
            </w:r>
          </w:p>
        </w:tc>
        <w:tc>
          <w:tcPr>
            <w:tcW w:w="974" w:type="dxa"/>
          </w:tcPr>
          <w:p w14:paraId="6DD58A27" w14:textId="316445A0"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08000368" w14:textId="1B12A8D1" w:rsidR="60B8775F" w:rsidRDefault="60B8775F"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4F594C9C" w14:paraId="09B7AEBB"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3A8D95F" w14:textId="11645E76"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d</w:t>
            </w:r>
            <w:r w:rsidR="5A7D4C03" w:rsidRPr="4F594C9C">
              <w:rPr>
                <w:rFonts w:ascii="Calibri" w:eastAsia="Times New Roman" w:hAnsi="Calibri" w:cs="Times New Roman"/>
                <w:lang w:eastAsia="fr-FR"/>
              </w:rPr>
              <w:t>escription</w:t>
            </w:r>
          </w:p>
        </w:tc>
        <w:tc>
          <w:tcPr>
            <w:tcW w:w="3943" w:type="dxa"/>
          </w:tcPr>
          <w:p w14:paraId="7C420B22" w14:textId="2C4B0A46" w:rsidR="4F594C9C" w:rsidRDefault="00C00E6D"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Description</w:t>
            </w:r>
          </w:p>
        </w:tc>
        <w:tc>
          <w:tcPr>
            <w:tcW w:w="974" w:type="dxa"/>
          </w:tcPr>
          <w:p w14:paraId="4175ACC4" w14:textId="0FC456BB"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664B0E10" w14:textId="0651507D" w:rsidR="4F594C9C" w:rsidRDefault="4F594C9C" w:rsidP="4F594C9C">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4F594C9C" w14:paraId="0ECB50B3"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A5A5017" w14:textId="53914589" w:rsidR="11C70285" w:rsidRDefault="11C70285" w:rsidP="4F594C9C">
            <w:pPr>
              <w:rPr>
                <w:rFonts w:ascii="Calibri" w:eastAsia="Times New Roman" w:hAnsi="Calibri" w:cs="Times New Roman"/>
                <w:lang w:eastAsia="fr-FR"/>
              </w:rPr>
            </w:pPr>
            <w:r w:rsidRPr="4F594C9C">
              <w:rPr>
                <w:rFonts w:ascii="Calibri" w:eastAsia="Times New Roman" w:hAnsi="Calibri" w:cs="Times New Roman"/>
                <w:lang w:eastAsia="fr-FR"/>
              </w:rPr>
              <w:t>provisoire</w:t>
            </w:r>
          </w:p>
        </w:tc>
        <w:tc>
          <w:tcPr>
            <w:tcW w:w="3943" w:type="dxa"/>
          </w:tcPr>
          <w:p w14:paraId="6BCB06FF" w14:textId="2BCAB2D2" w:rsidR="4F594C9C" w:rsidRDefault="00C00E6D"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Diagnostic provisoire ou définitif</w:t>
            </w:r>
          </w:p>
        </w:tc>
        <w:tc>
          <w:tcPr>
            <w:tcW w:w="974" w:type="dxa"/>
          </w:tcPr>
          <w:p w14:paraId="5FC07047" w14:textId="2E903A72"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5830F1F5" w14:textId="290C979E" w:rsidR="11C70285" w:rsidRDefault="11C70285"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Boolean</w:t>
            </w:r>
          </w:p>
        </w:tc>
      </w:tr>
    </w:tbl>
    <w:p w14:paraId="150FB1DF" w14:textId="0AF59DB3" w:rsidR="4F594C9C" w:rsidRDefault="4F594C9C" w:rsidP="4F594C9C">
      <w:pPr>
        <w:spacing w:line="259" w:lineRule="auto"/>
        <w:jc w:val="left"/>
        <w:rPr>
          <w:rFonts w:cstheme="minorBidi"/>
        </w:rPr>
      </w:pPr>
    </w:p>
    <w:p w14:paraId="26EFBF2B" w14:textId="36C46C5D" w:rsidR="59BA0E2A" w:rsidRDefault="59BA0E2A"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patient</w:t>
      </w:r>
    </w:p>
    <w:tbl>
      <w:tblPr>
        <w:tblStyle w:val="TableauGrille4-Accentuation5"/>
        <w:tblW w:w="0" w:type="auto"/>
        <w:tblLook w:val="04A0" w:firstRow="1" w:lastRow="0" w:firstColumn="1" w:lastColumn="0" w:noHBand="0" w:noVBand="1"/>
      </w:tblPr>
      <w:tblGrid>
        <w:gridCol w:w="2404"/>
        <w:gridCol w:w="3459"/>
        <w:gridCol w:w="934"/>
        <w:gridCol w:w="2265"/>
      </w:tblGrid>
      <w:tr w:rsidR="4F594C9C" w14:paraId="0CDC9C03" w14:textId="77777777" w:rsidTr="00C00E6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F20099D"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59" w:type="dxa"/>
          </w:tcPr>
          <w:p w14:paraId="34E5BC94"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4" w:type="dxa"/>
          </w:tcPr>
          <w:p w14:paraId="186A779D"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65" w:type="dxa"/>
          </w:tcPr>
          <w:p w14:paraId="740A7D11"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00E6D" w14:paraId="239FF6C9"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543E71CE" w14:textId="5FC38161" w:rsidR="00C00E6D" w:rsidRDefault="00C00E6D" w:rsidP="00C00E6D">
            <w:r w:rsidRPr="4F594C9C">
              <w:rPr>
                <w:rFonts w:ascii="Calibri" w:eastAsia="Times New Roman" w:hAnsi="Calibri" w:cs="Times New Roman"/>
                <w:lang w:eastAsia="fr-FR"/>
              </w:rPr>
              <w:t>nom</w:t>
            </w:r>
          </w:p>
        </w:tc>
        <w:tc>
          <w:tcPr>
            <w:tcW w:w="3459" w:type="dxa"/>
          </w:tcPr>
          <w:p w14:paraId="6023A885" w14:textId="6041D39F"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w:t>
            </w:r>
            <w:r w:rsidRPr="4F594C9C">
              <w:rPr>
                <w:rFonts w:ascii="Calibri" w:eastAsia="Times New Roman" w:hAnsi="Calibri" w:cs="Times New Roman"/>
                <w:lang w:eastAsia="fr-FR"/>
              </w:rPr>
              <w:t>om</w:t>
            </w:r>
          </w:p>
        </w:tc>
        <w:tc>
          <w:tcPr>
            <w:tcW w:w="934" w:type="dxa"/>
          </w:tcPr>
          <w:p w14:paraId="1D7A392F" w14:textId="316445A0"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5" w:type="dxa"/>
          </w:tcPr>
          <w:p w14:paraId="28CB6FB9" w14:textId="1B12A8D1"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C00E6D" w14:paraId="276805C5"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1C29E25" w14:textId="03F75DCB" w:rsidR="00C00E6D" w:rsidRDefault="00C00E6D" w:rsidP="00C00E6D">
            <w:r w:rsidRPr="4F594C9C">
              <w:rPr>
                <w:rFonts w:ascii="Calibri" w:eastAsia="Times New Roman" w:hAnsi="Calibri" w:cs="Times New Roman"/>
                <w:lang w:eastAsia="fr-FR"/>
              </w:rPr>
              <w:t>prenom</w:t>
            </w:r>
          </w:p>
        </w:tc>
        <w:tc>
          <w:tcPr>
            <w:tcW w:w="3459" w:type="dxa"/>
          </w:tcPr>
          <w:p w14:paraId="5A084BB4" w14:textId="40D2392C"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w:t>
            </w:r>
            <w:r w:rsidRPr="4F594C9C">
              <w:rPr>
                <w:rFonts w:ascii="Calibri" w:eastAsia="Times New Roman" w:hAnsi="Calibri" w:cs="Times New Roman"/>
                <w:lang w:eastAsia="fr-FR"/>
              </w:rPr>
              <w:t>r</w:t>
            </w:r>
            <w:r>
              <w:rPr>
                <w:rFonts w:ascii="Calibri" w:eastAsia="Times New Roman" w:hAnsi="Calibri" w:cs="Times New Roman"/>
                <w:lang w:eastAsia="fr-FR"/>
              </w:rPr>
              <w:t>é</w:t>
            </w:r>
            <w:r w:rsidRPr="4F594C9C">
              <w:rPr>
                <w:rFonts w:ascii="Calibri" w:eastAsia="Times New Roman" w:hAnsi="Calibri" w:cs="Times New Roman"/>
                <w:lang w:eastAsia="fr-FR"/>
              </w:rPr>
              <w:t>nom</w:t>
            </w:r>
          </w:p>
        </w:tc>
        <w:tc>
          <w:tcPr>
            <w:tcW w:w="934" w:type="dxa"/>
          </w:tcPr>
          <w:p w14:paraId="294D1001" w14:textId="0FC456BB"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5" w:type="dxa"/>
          </w:tcPr>
          <w:p w14:paraId="151CE509" w14:textId="0651507D"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C00E6D" w14:paraId="0AA52701"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F2EABD1" w14:textId="1FE4CD65" w:rsidR="00C00E6D" w:rsidRDefault="00C00E6D" w:rsidP="00C00E6D">
            <w:r w:rsidRPr="4F594C9C">
              <w:rPr>
                <w:rFonts w:ascii="Calibri" w:eastAsia="Times New Roman" w:hAnsi="Calibri" w:cs="Times New Roman"/>
                <w:lang w:eastAsia="fr-FR"/>
              </w:rPr>
              <w:t>identifiant</w:t>
            </w:r>
          </w:p>
        </w:tc>
        <w:tc>
          <w:tcPr>
            <w:tcW w:w="3459" w:type="dxa"/>
          </w:tcPr>
          <w:p w14:paraId="611032CA" w14:textId="5ECCE343"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Identifiant</w:t>
            </w:r>
            <w:r>
              <w:rPr>
                <w:rFonts w:ascii="Calibri" w:eastAsia="Times New Roman" w:hAnsi="Calibri" w:cs="Times New Roman"/>
                <w:lang w:eastAsia="fr-FR"/>
              </w:rPr>
              <w:t xml:space="preserve"> (CNIE / carte Séjour) </w:t>
            </w:r>
          </w:p>
        </w:tc>
        <w:tc>
          <w:tcPr>
            <w:tcW w:w="934" w:type="dxa"/>
          </w:tcPr>
          <w:p w14:paraId="4EC53E9F" w14:textId="2E903A72"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5" w:type="dxa"/>
          </w:tcPr>
          <w:p w14:paraId="294CE4A4" w14:textId="1EB1476F" w:rsidR="00C00E6D" w:rsidRDefault="00C00E6D" w:rsidP="00C00E6D">
            <w:pPr>
              <w:cnfStyle w:val="000000100000" w:firstRow="0" w:lastRow="0" w:firstColumn="0" w:lastColumn="0" w:oddVBand="0" w:evenVBand="0" w:oddHBand="1" w:evenHBand="0" w:firstRowFirstColumn="0" w:firstRowLastColumn="0" w:lastRowFirstColumn="0" w:lastRowLastColumn="0"/>
            </w:pPr>
            <w:r w:rsidRPr="4F594C9C">
              <w:rPr>
                <w:rFonts w:cstheme="minorBidi"/>
              </w:rPr>
              <w:t>Chaine de caractère</w:t>
            </w:r>
          </w:p>
        </w:tc>
      </w:tr>
      <w:tr w:rsidR="00C00E6D" w14:paraId="0337ED04"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96127FB" w14:textId="2422DB4B"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dateNaissance</w:t>
            </w:r>
          </w:p>
        </w:tc>
        <w:tc>
          <w:tcPr>
            <w:tcW w:w="3459" w:type="dxa"/>
          </w:tcPr>
          <w:p w14:paraId="467F0AF3" w14:textId="725DFF3E"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Date</w:t>
            </w:r>
            <w:r>
              <w:rPr>
                <w:rFonts w:ascii="Calibri" w:eastAsia="Times New Roman" w:hAnsi="Calibri" w:cs="Times New Roman"/>
                <w:lang w:eastAsia="fr-FR"/>
              </w:rPr>
              <w:t xml:space="preserve"> </w:t>
            </w:r>
            <w:r w:rsidRPr="4F594C9C">
              <w:rPr>
                <w:rFonts w:ascii="Calibri" w:eastAsia="Times New Roman" w:hAnsi="Calibri" w:cs="Times New Roman"/>
                <w:lang w:eastAsia="fr-FR"/>
              </w:rPr>
              <w:t>Naissance</w:t>
            </w:r>
          </w:p>
        </w:tc>
        <w:tc>
          <w:tcPr>
            <w:tcW w:w="934" w:type="dxa"/>
          </w:tcPr>
          <w:p w14:paraId="56695772" w14:textId="76F7DAA8"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5" w:type="dxa"/>
          </w:tcPr>
          <w:p w14:paraId="598D0FB8" w14:textId="3366CD88"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Date</w:t>
            </w:r>
          </w:p>
        </w:tc>
      </w:tr>
      <w:tr w:rsidR="00C00E6D" w14:paraId="67763415"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FEA61FA" w14:textId="13E6D9E4"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email</w:t>
            </w:r>
          </w:p>
        </w:tc>
        <w:tc>
          <w:tcPr>
            <w:tcW w:w="3459" w:type="dxa"/>
          </w:tcPr>
          <w:p w14:paraId="138D9717" w14:textId="33DAA3E8"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E</w:t>
            </w:r>
            <w:r w:rsidRPr="4F594C9C">
              <w:rPr>
                <w:rFonts w:ascii="Calibri" w:eastAsia="Times New Roman" w:hAnsi="Calibri" w:cs="Times New Roman"/>
                <w:lang w:eastAsia="fr-FR"/>
              </w:rPr>
              <w:t>mail</w:t>
            </w:r>
          </w:p>
        </w:tc>
        <w:tc>
          <w:tcPr>
            <w:tcW w:w="934" w:type="dxa"/>
          </w:tcPr>
          <w:p w14:paraId="31DBC66A" w14:textId="38D3244B"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5" w:type="dxa"/>
          </w:tcPr>
          <w:p w14:paraId="47514490" w14:textId="3BD0BB75"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C00E6D" w14:paraId="65FB3876"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3208987" w14:textId="322D6492"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genre</w:t>
            </w:r>
          </w:p>
        </w:tc>
        <w:tc>
          <w:tcPr>
            <w:tcW w:w="3459" w:type="dxa"/>
          </w:tcPr>
          <w:p w14:paraId="7CEB2CC4" w14:textId="493D8A2B"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G</w:t>
            </w:r>
            <w:r w:rsidRPr="4F594C9C">
              <w:rPr>
                <w:rFonts w:ascii="Calibri" w:eastAsia="Times New Roman" w:hAnsi="Calibri" w:cs="Times New Roman"/>
                <w:lang w:eastAsia="fr-FR"/>
              </w:rPr>
              <w:t>enre</w:t>
            </w:r>
          </w:p>
        </w:tc>
        <w:tc>
          <w:tcPr>
            <w:tcW w:w="934" w:type="dxa"/>
          </w:tcPr>
          <w:p w14:paraId="0D7BA2EA" w14:textId="10E82F17"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5" w:type="dxa"/>
          </w:tcPr>
          <w:p w14:paraId="4E4EA9BF" w14:textId="3A6BE66E"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C00E6D" w14:paraId="69D714A6"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497FBD7" w14:textId="37414E46"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adresse</w:t>
            </w:r>
          </w:p>
        </w:tc>
        <w:tc>
          <w:tcPr>
            <w:tcW w:w="3459" w:type="dxa"/>
          </w:tcPr>
          <w:p w14:paraId="3110D3BA" w14:textId="353C709E"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A</w:t>
            </w:r>
            <w:r w:rsidRPr="4F594C9C">
              <w:rPr>
                <w:rFonts w:ascii="Calibri" w:eastAsia="Times New Roman" w:hAnsi="Calibri" w:cs="Times New Roman"/>
                <w:lang w:eastAsia="fr-FR"/>
              </w:rPr>
              <w:t>dresse</w:t>
            </w:r>
          </w:p>
        </w:tc>
        <w:tc>
          <w:tcPr>
            <w:tcW w:w="934" w:type="dxa"/>
          </w:tcPr>
          <w:p w14:paraId="75949376" w14:textId="64C86381"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5" w:type="dxa"/>
          </w:tcPr>
          <w:p w14:paraId="7B4CAF88" w14:textId="5A8940B2"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C00E6D" w14:paraId="36225E15"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EC216A6" w14:textId="47BB23DC"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telephone</w:t>
            </w:r>
          </w:p>
        </w:tc>
        <w:tc>
          <w:tcPr>
            <w:tcW w:w="3459" w:type="dxa"/>
          </w:tcPr>
          <w:p w14:paraId="294748AD" w14:textId="592C2DC7"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Té</w:t>
            </w:r>
            <w:r w:rsidRPr="4F594C9C">
              <w:rPr>
                <w:rFonts w:ascii="Calibri" w:eastAsia="Times New Roman" w:hAnsi="Calibri" w:cs="Times New Roman"/>
                <w:lang w:eastAsia="fr-FR"/>
              </w:rPr>
              <w:t>l</w:t>
            </w:r>
            <w:r>
              <w:rPr>
                <w:rFonts w:ascii="Calibri" w:eastAsia="Times New Roman" w:hAnsi="Calibri" w:cs="Times New Roman"/>
                <w:lang w:eastAsia="fr-FR"/>
              </w:rPr>
              <w:t>é</w:t>
            </w:r>
            <w:r w:rsidRPr="4F594C9C">
              <w:rPr>
                <w:rFonts w:ascii="Calibri" w:eastAsia="Times New Roman" w:hAnsi="Calibri" w:cs="Times New Roman"/>
                <w:lang w:eastAsia="fr-FR"/>
              </w:rPr>
              <w:t>phone</w:t>
            </w:r>
          </w:p>
        </w:tc>
        <w:tc>
          <w:tcPr>
            <w:tcW w:w="934" w:type="dxa"/>
          </w:tcPr>
          <w:p w14:paraId="7DB68ACC" w14:textId="6BD51C5F"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5" w:type="dxa"/>
          </w:tcPr>
          <w:p w14:paraId="312E70E7" w14:textId="313A49F4"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C00E6D" w14:paraId="0CA9BEF9"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CB4EAC9" w14:textId="5B4B61AA"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numeroImmatriculation</w:t>
            </w:r>
          </w:p>
        </w:tc>
        <w:tc>
          <w:tcPr>
            <w:tcW w:w="3459" w:type="dxa"/>
          </w:tcPr>
          <w:p w14:paraId="762EA791" w14:textId="167F5853"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Numéro</w:t>
            </w:r>
            <w:r>
              <w:rPr>
                <w:rFonts w:ascii="Calibri" w:eastAsia="Times New Roman" w:hAnsi="Calibri" w:cs="Times New Roman"/>
                <w:lang w:eastAsia="fr-FR"/>
              </w:rPr>
              <w:t xml:space="preserve"> </w:t>
            </w:r>
            <w:r w:rsidRPr="4F594C9C">
              <w:rPr>
                <w:rFonts w:ascii="Calibri" w:eastAsia="Times New Roman" w:hAnsi="Calibri" w:cs="Times New Roman"/>
                <w:lang w:eastAsia="fr-FR"/>
              </w:rPr>
              <w:t>Immatriculation</w:t>
            </w:r>
          </w:p>
        </w:tc>
        <w:tc>
          <w:tcPr>
            <w:tcW w:w="934" w:type="dxa"/>
          </w:tcPr>
          <w:p w14:paraId="79EF8464" w14:textId="51572DE8"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5" w:type="dxa"/>
          </w:tcPr>
          <w:p w14:paraId="548F562F" w14:textId="463B5F2C"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C00E6D" w14:paraId="30155F72"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171D67F" w14:textId="71142DC2"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assure</w:t>
            </w:r>
          </w:p>
        </w:tc>
        <w:tc>
          <w:tcPr>
            <w:tcW w:w="3459" w:type="dxa"/>
          </w:tcPr>
          <w:p w14:paraId="4C4E98B1" w14:textId="43E77070"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Assure</w:t>
            </w:r>
            <w:r>
              <w:rPr>
                <w:rFonts w:ascii="Calibri" w:eastAsia="Times New Roman" w:hAnsi="Calibri" w:cs="Times New Roman"/>
                <w:lang w:eastAsia="fr-FR"/>
              </w:rPr>
              <w:t xml:space="preserve"> principal ou ayant droit</w:t>
            </w:r>
          </w:p>
        </w:tc>
        <w:tc>
          <w:tcPr>
            <w:tcW w:w="934" w:type="dxa"/>
          </w:tcPr>
          <w:p w14:paraId="54B8D7F1" w14:textId="245483F9"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5" w:type="dxa"/>
          </w:tcPr>
          <w:p w14:paraId="71774317" w14:textId="71006F19"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Boolean</w:t>
            </w:r>
          </w:p>
        </w:tc>
      </w:tr>
      <w:tr w:rsidR="00C00E6D" w14:paraId="40361382" w14:textId="77777777" w:rsidTr="00C00E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5BC808C7" w14:textId="1A629772"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numeroIndividu</w:t>
            </w:r>
          </w:p>
        </w:tc>
        <w:tc>
          <w:tcPr>
            <w:tcW w:w="3459" w:type="dxa"/>
          </w:tcPr>
          <w:p w14:paraId="2224E424" w14:textId="082C2ED7"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Numéro</w:t>
            </w:r>
            <w:r>
              <w:rPr>
                <w:rFonts w:ascii="Calibri" w:eastAsia="Times New Roman" w:hAnsi="Calibri" w:cs="Times New Roman"/>
                <w:lang w:eastAsia="fr-FR"/>
              </w:rPr>
              <w:t xml:space="preserve"> </w:t>
            </w:r>
            <w:r w:rsidRPr="4F594C9C">
              <w:rPr>
                <w:rFonts w:ascii="Calibri" w:eastAsia="Times New Roman" w:hAnsi="Calibri" w:cs="Times New Roman"/>
                <w:lang w:eastAsia="fr-FR"/>
              </w:rPr>
              <w:t>Individu</w:t>
            </w:r>
          </w:p>
        </w:tc>
        <w:tc>
          <w:tcPr>
            <w:tcW w:w="934" w:type="dxa"/>
          </w:tcPr>
          <w:p w14:paraId="6AD35B3A" w14:textId="4A60CD46" w:rsidR="00C00E6D" w:rsidRDefault="00C00E6D" w:rsidP="00C00E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5" w:type="dxa"/>
          </w:tcPr>
          <w:p w14:paraId="50F49455" w14:textId="57F9276E" w:rsidR="00C00E6D" w:rsidRDefault="00C00E6D" w:rsidP="00C00E6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C00E6D" w14:paraId="493901F2" w14:textId="77777777" w:rsidTr="00C00E6D">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5A7C9ED3" w14:textId="7A4F4087" w:rsidR="00C00E6D" w:rsidRDefault="00C00E6D" w:rsidP="00C00E6D">
            <w:pPr>
              <w:rPr>
                <w:rFonts w:ascii="Calibri" w:eastAsia="Times New Roman" w:hAnsi="Calibri" w:cs="Times New Roman"/>
                <w:lang w:eastAsia="fr-FR"/>
              </w:rPr>
            </w:pPr>
            <w:r w:rsidRPr="4F594C9C">
              <w:rPr>
                <w:rFonts w:ascii="Calibri" w:eastAsia="Times New Roman" w:hAnsi="Calibri" w:cs="Times New Roman"/>
                <w:lang w:eastAsia="fr-FR"/>
              </w:rPr>
              <w:t>typeRelation</w:t>
            </w:r>
          </w:p>
        </w:tc>
        <w:tc>
          <w:tcPr>
            <w:tcW w:w="3459" w:type="dxa"/>
          </w:tcPr>
          <w:p w14:paraId="15C7B27B" w14:textId="2F2872C8"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w:t>
            </w:r>
            <w:r>
              <w:rPr>
                <w:rFonts w:ascii="Calibri" w:eastAsia="Times New Roman" w:hAnsi="Calibri" w:cs="Times New Roman"/>
                <w:lang w:eastAsia="fr-FR"/>
              </w:rPr>
              <w:t xml:space="preserve"> </w:t>
            </w:r>
            <w:r w:rsidRPr="4F594C9C">
              <w:rPr>
                <w:rFonts w:ascii="Calibri" w:eastAsia="Times New Roman" w:hAnsi="Calibri" w:cs="Times New Roman"/>
                <w:lang w:eastAsia="fr-FR"/>
              </w:rPr>
              <w:t>Relation</w:t>
            </w:r>
          </w:p>
        </w:tc>
        <w:tc>
          <w:tcPr>
            <w:tcW w:w="934" w:type="dxa"/>
          </w:tcPr>
          <w:p w14:paraId="0DBE23BE" w14:textId="17BCDE06" w:rsidR="00C00E6D" w:rsidRDefault="00C00E6D" w:rsidP="00C00E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5" w:type="dxa"/>
          </w:tcPr>
          <w:p w14:paraId="5D875D0B" w14:textId="79318EF5" w:rsidR="00C00E6D" w:rsidRDefault="00C00E6D" w:rsidP="00C00E6D">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p>
        </w:tc>
      </w:tr>
    </w:tbl>
    <w:p w14:paraId="43D8A57C" w14:textId="2752DAC2" w:rsidR="4F594C9C" w:rsidRDefault="4F594C9C" w:rsidP="4F594C9C">
      <w:pPr>
        <w:spacing w:line="259" w:lineRule="auto"/>
        <w:jc w:val="left"/>
        <w:rPr>
          <w:rFonts w:cstheme="minorBidi"/>
        </w:rPr>
      </w:pPr>
    </w:p>
    <w:p w14:paraId="2045E786" w14:textId="1B8D55F8" w:rsidR="0CD31ACA" w:rsidRDefault="0CD31ACA"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typeRelation</w:t>
      </w:r>
    </w:p>
    <w:tbl>
      <w:tblPr>
        <w:tblStyle w:val="TableauGrille4-Accentuation5"/>
        <w:tblW w:w="0" w:type="auto"/>
        <w:tblLook w:val="04A0" w:firstRow="1" w:lastRow="0" w:firstColumn="1" w:lastColumn="0" w:noHBand="0" w:noVBand="1"/>
      </w:tblPr>
      <w:tblGrid>
        <w:gridCol w:w="2198"/>
        <w:gridCol w:w="3598"/>
        <w:gridCol w:w="946"/>
        <w:gridCol w:w="2320"/>
      </w:tblGrid>
      <w:tr w:rsidR="4F594C9C" w14:paraId="49ADAF7E" w14:textId="77777777" w:rsidTr="004C65C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8" w:type="dxa"/>
          </w:tcPr>
          <w:p w14:paraId="46BA237C"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98" w:type="dxa"/>
          </w:tcPr>
          <w:p w14:paraId="17D7EC4D"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46" w:type="dxa"/>
          </w:tcPr>
          <w:p w14:paraId="0893A4D2"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20" w:type="dxa"/>
          </w:tcPr>
          <w:p w14:paraId="343A4F47"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6837DE3A" w14:textId="77777777" w:rsidTr="004C65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8" w:type="dxa"/>
          </w:tcPr>
          <w:p w14:paraId="04390E18" w14:textId="08FACAE9" w:rsidR="17AAE3FD" w:rsidRDefault="17AAE3FD" w:rsidP="4F594C9C">
            <w:r w:rsidRPr="4F594C9C">
              <w:rPr>
                <w:rFonts w:ascii="Calibri" w:eastAsia="Times New Roman" w:hAnsi="Calibri" w:cs="Times New Roman"/>
                <w:lang w:eastAsia="fr-FR"/>
              </w:rPr>
              <w:t>code</w:t>
            </w:r>
          </w:p>
        </w:tc>
        <w:tc>
          <w:tcPr>
            <w:tcW w:w="3598" w:type="dxa"/>
          </w:tcPr>
          <w:p w14:paraId="0FDCE585" w14:textId="02F9554F" w:rsidR="4F594C9C" w:rsidRDefault="004C65CB"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w:t>
            </w:r>
          </w:p>
        </w:tc>
        <w:tc>
          <w:tcPr>
            <w:tcW w:w="946" w:type="dxa"/>
          </w:tcPr>
          <w:p w14:paraId="69A36802" w14:textId="0FC456BB"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20" w:type="dxa"/>
          </w:tcPr>
          <w:p w14:paraId="2B55EBAF" w14:textId="0651507D" w:rsidR="4F594C9C" w:rsidRDefault="4F594C9C"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4F594C9C" w14:paraId="661D9454" w14:textId="77777777" w:rsidTr="004C65CB">
        <w:trPr>
          <w:trHeight w:val="300"/>
        </w:trPr>
        <w:tc>
          <w:tcPr>
            <w:cnfStyle w:val="001000000000" w:firstRow="0" w:lastRow="0" w:firstColumn="1" w:lastColumn="0" w:oddVBand="0" w:evenVBand="0" w:oddHBand="0" w:evenHBand="0" w:firstRowFirstColumn="0" w:firstRowLastColumn="0" w:lastRowFirstColumn="0" w:lastRowLastColumn="0"/>
            <w:tcW w:w="2198" w:type="dxa"/>
          </w:tcPr>
          <w:p w14:paraId="50D4BE99" w14:textId="064C0222" w:rsidR="3CD4C14A" w:rsidRDefault="3CD4C14A" w:rsidP="4F594C9C">
            <w:r w:rsidRPr="4F594C9C">
              <w:rPr>
                <w:rFonts w:ascii="Calibri" w:eastAsia="Times New Roman" w:hAnsi="Calibri" w:cs="Times New Roman"/>
                <w:lang w:eastAsia="fr-FR"/>
              </w:rPr>
              <w:t>libelle</w:t>
            </w:r>
          </w:p>
        </w:tc>
        <w:tc>
          <w:tcPr>
            <w:tcW w:w="3598" w:type="dxa"/>
          </w:tcPr>
          <w:p w14:paraId="7DD24914" w14:textId="7070F12E" w:rsidR="4F594C9C" w:rsidRDefault="004C65CB"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Libellé </w:t>
            </w:r>
          </w:p>
        </w:tc>
        <w:tc>
          <w:tcPr>
            <w:tcW w:w="946" w:type="dxa"/>
          </w:tcPr>
          <w:p w14:paraId="38837C81" w14:textId="2E903A72"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20" w:type="dxa"/>
          </w:tcPr>
          <w:p w14:paraId="35192C91" w14:textId="1EB1476F" w:rsidR="4F594C9C" w:rsidRDefault="4F594C9C" w:rsidP="4F594C9C">
            <w:pPr>
              <w:cnfStyle w:val="000000000000" w:firstRow="0" w:lastRow="0" w:firstColumn="0" w:lastColumn="0" w:oddVBand="0" w:evenVBand="0" w:oddHBand="0" w:evenHBand="0" w:firstRowFirstColumn="0" w:firstRowLastColumn="0" w:lastRowFirstColumn="0" w:lastRowLastColumn="0"/>
            </w:pPr>
            <w:r w:rsidRPr="4F594C9C">
              <w:rPr>
                <w:rFonts w:cstheme="minorBidi"/>
              </w:rPr>
              <w:t>Chaine de caractère</w:t>
            </w:r>
          </w:p>
        </w:tc>
      </w:tr>
    </w:tbl>
    <w:p w14:paraId="7F7A8CC7" w14:textId="0E57780C" w:rsidR="4F594C9C" w:rsidRDefault="4F594C9C" w:rsidP="4F594C9C">
      <w:pPr>
        <w:spacing w:line="259" w:lineRule="auto"/>
        <w:jc w:val="left"/>
        <w:rPr>
          <w:rFonts w:cstheme="minorBidi"/>
        </w:rPr>
      </w:pPr>
    </w:p>
    <w:p w14:paraId="0A0FD67A" w14:textId="104A82D6" w:rsidR="11409F87" w:rsidRDefault="11409F87"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ordonnances</w:t>
      </w:r>
    </w:p>
    <w:tbl>
      <w:tblPr>
        <w:tblStyle w:val="TableauGrille4-Accentuation5"/>
        <w:tblW w:w="0" w:type="auto"/>
        <w:tblLook w:val="04A0" w:firstRow="1" w:lastRow="0" w:firstColumn="1" w:lastColumn="0" w:noHBand="0" w:noVBand="1"/>
      </w:tblPr>
      <w:tblGrid>
        <w:gridCol w:w="2397"/>
        <w:gridCol w:w="3463"/>
        <w:gridCol w:w="935"/>
        <w:gridCol w:w="2267"/>
      </w:tblGrid>
      <w:tr w:rsidR="4F594C9C" w14:paraId="648E5224" w14:textId="77777777" w:rsidTr="004C65C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2ABD65DD"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63" w:type="dxa"/>
          </w:tcPr>
          <w:p w14:paraId="1D7B2E99"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5" w:type="dxa"/>
          </w:tcPr>
          <w:p w14:paraId="4FE6BE7F"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67" w:type="dxa"/>
          </w:tcPr>
          <w:p w14:paraId="284BCFFB"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42FAF40A" w14:textId="77777777" w:rsidTr="004C65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3E30C90" w14:textId="5176EC34" w:rsidR="62745A77" w:rsidRDefault="62745A77" w:rsidP="4F594C9C">
            <w:r w:rsidRPr="4F594C9C">
              <w:rPr>
                <w:rFonts w:ascii="Calibri" w:eastAsia="Times New Roman" w:hAnsi="Calibri" w:cs="Times New Roman"/>
                <w:lang w:eastAsia="fr-FR"/>
              </w:rPr>
              <w:t>dateOrdonnance</w:t>
            </w:r>
          </w:p>
        </w:tc>
        <w:tc>
          <w:tcPr>
            <w:tcW w:w="3463" w:type="dxa"/>
          </w:tcPr>
          <w:p w14:paraId="535E9DE3" w14:textId="59FFC0EB" w:rsidR="4F594C9C" w:rsidRDefault="004C65CB"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w:t>
            </w:r>
          </w:p>
        </w:tc>
        <w:tc>
          <w:tcPr>
            <w:tcW w:w="935" w:type="dxa"/>
          </w:tcPr>
          <w:p w14:paraId="25131F70" w14:textId="0FC456BB"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7" w:type="dxa"/>
          </w:tcPr>
          <w:p w14:paraId="3EFB8DE0" w14:textId="1F585A53" w:rsidR="2CCF8D56" w:rsidRDefault="2CCF8D56"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 xml:space="preserve">Date </w:t>
            </w:r>
          </w:p>
        </w:tc>
      </w:tr>
      <w:tr w:rsidR="4F594C9C" w14:paraId="1A68C12E" w14:textId="77777777" w:rsidTr="004C65CB">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73814AEA" w14:textId="1C2080A5" w:rsidR="1EC01F48" w:rsidRDefault="1EC01F48" w:rsidP="4F594C9C">
            <w:pPr>
              <w:rPr>
                <w:rFonts w:ascii="Calibri" w:eastAsia="Times New Roman" w:hAnsi="Calibri" w:cs="Times New Roman"/>
                <w:lang w:eastAsia="fr-FR"/>
              </w:rPr>
            </w:pPr>
            <w:r w:rsidRPr="4F594C9C">
              <w:rPr>
                <w:rFonts w:ascii="Calibri" w:eastAsia="Times New Roman" w:hAnsi="Calibri" w:cs="Times New Roman"/>
                <w:lang w:eastAsia="fr-FR"/>
              </w:rPr>
              <w:t>prescriptionPharmacies</w:t>
            </w:r>
          </w:p>
        </w:tc>
        <w:tc>
          <w:tcPr>
            <w:tcW w:w="3463" w:type="dxa"/>
          </w:tcPr>
          <w:p w14:paraId="3CA6749D" w14:textId="2238A1CF" w:rsidR="4F594C9C" w:rsidRDefault="004C65CB"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prescription</w:t>
            </w:r>
          </w:p>
        </w:tc>
        <w:tc>
          <w:tcPr>
            <w:tcW w:w="935" w:type="dxa"/>
          </w:tcPr>
          <w:p w14:paraId="445BCC05" w14:textId="37999FAC"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7" w:type="dxa"/>
          </w:tcPr>
          <w:p w14:paraId="2B54288F" w14:textId="4EE93A90" w:rsidR="1EC01F48" w:rsidRDefault="1EC01F48" w:rsidP="4F594C9C">
            <w:pPr>
              <w:cnfStyle w:val="000000000000" w:firstRow="0" w:lastRow="0" w:firstColumn="0" w:lastColumn="0" w:oddVBand="0" w:evenVBand="0" w:oddHBand="0" w:evenHBand="0" w:firstRowFirstColumn="0" w:firstRowLastColumn="0" w:lastRowFirstColumn="0" w:lastRowLastColumn="0"/>
            </w:pPr>
            <w:r w:rsidRPr="4F594C9C">
              <w:rPr>
                <w:rFonts w:cstheme="minorBidi"/>
              </w:rPr>
              <w:t>Tableau d’objets</w:t>
            </w:r>
          </w:p>
        </w:tc>
      </w:tr>
    </w:tbl>
    <w:p w14:paraId="20D9CFFF" w14:textId="23F5E19F" w:rsidR="4F594C9C" w:rsidRDefault="4F594C9C" w:rsidP="4F594C9C">
      <w:pPr>
        <w:spacing w:line="259" w:lineRule="auto"/>
        <w:jc w:val="left"/>
        <w:rPr>
          <w:rFonts w:cstheme="minorBidi"/>
        </w:rPr>
      </w:pPr>
    </w:p>
    <w:p w14:paraId="51BBAFAF" w14:textId="18F0B9AD" w:rsidR="179DE0C9" w:rsidRPr="004C65CB" w:rsidRDefault="004C65CB" w:rsidP="4F594C9C">
      <w:pPr>
        <w:pStyle w:val="Paragraphedeliste"/>
        <w:numPr>
          <w:ilvl w:val="0"/>
          <w:numId w:val="7"/>
        </w:numPr>
        <w:rPr>
          <w:rFonts w:ascii="Calibri" w:eastAsia="Times New Roman" w:hAnsi="Calibri" w:cs="Times New Roman"/>
          <w:b/>
          <w:bCs/>
          <w:lang w:eastAsia="fr-FR"/>
        </w:rPr>
      </w:pPr>
      <w:r w:rsidRPr="004C65CB">
        <w:rPr>
          <w:rFonts w:ascii="Calibri" w:eastAsia="Times New Roman" w:hAnsi="Calibri" w:cs="Times New Roman"/>
          <w:b/>
          <w:bCs/>
          <w:lang w:eastAsia="fr-FR"/>
        </w:rPr>
        <w:t>prescriptionPharmacies</w:t>
      </w:r>
    </w:p>
    <w:tbl>
      <w:tblPr>
        <w:tblStyle w:val="TableauGrille4-Accentuation5"/>
        <w:tblW w:w="0" w:type="auto"/>
        <w:tblLook w:val="04A0" w:firstRow="1" w:lastRow="0" w:firstColumn="1" w:lastColumn="0" w:noHBand="0" w:noVBand="1"/>
      </w:tblPr>
      <w:tblGrid>
        <w:gridCol w:w="2258"/>
        <w:gridCol w:w="3558"/>
        <w:gridCol w:w="942"/>
        <w:gridCol w:w="2304"/>
      </w:tblGrid>
      <w:tr w:rsidR="4F594C9C" w14:paraId="66288545" w14:textId="77777777" w:rsidTr="004C65C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8" w:type="dxa"/>
          </w:tcPr>
          <w:p w14:paraId="74DD1563"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58" w:type="dxa"/>
          </w:tcPr>
          <w:p w14:paraId="3603F39C"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42" w:type="dxa"/>
          </w:tcPr>
          <w:p w14:paraId="3CF748C1"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04" w:type="dxa"/>
          </w:tcPr>
          <w:p w14:paraId="148AB5A3"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9B38A0" w14:paraId="75F32AB0" w14:textId="77777777" w:rsidTr="004C65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8" w:type="dxa"/>
          </w:tcPr>
          <w:p w14:paraId="31EB6187" w14:textId="48EA0CB0" w:rsidR="009B38A0" w:rsidRPr="4F594C9C" w:rsidRDefault="009B38A0" w:rsidP="4F594C9C">
            <w:pPr>
              <w:rPr>
                <w:rFonts w:ascii="Calibri" w:eastAsia="Times New Roman" w:hAnsi="Calibri" w:cs="Times New Roman"/>
                <w:lang w:eastAsia="fr-FR"/>
              </w:rPr>
            </w:pPr>
            <w:r>
              <w:rPr>
                <w:rFonts w:ascii="Calibri" w:eastAsia="Times New Roman" w:hAnsi="Calibri" w:cs="Times New Roman"/>
                <w:lang w:eastAsia="fr-FR"/>
              </w:rPr>
              <w:t>id</w:t>
            </w:r>
          </w:p>
        </w:tc>
        <w:tc>
          <w:tcPr>
            <w:tcW w:w="3558" w:type="dxa"/>
          </w:tcPr>
          <w:p w14:paraId="2E0953FB" w14:textId="47F5F6AF" w:rsidR="009B38A0" w:rsidRPr="4F594C9C" w:rsidRDefault="009B38A0"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w:t>
            </w:r>
          </w:p>
        </w:tc>
        <w:tc>
          <w:tcPr>
            <w:tcW w:w="942" w:type="dxa"/>
          </w:tcPr>
          <w:p w14:paraId="36E79927" w14:textId="77777777" w:rsidR="009B38A0" w:rsidRPr="4F594C9C" w:rsidRDefault="009B38A0"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04" w:type="dxa"/>
          </w:tcPr>
          <w:p w14:paraId="6DEB4641" w14:textId="476A5544" w:rsidR="009B38A0" w:rsidRPr="4F594C9C" w:rsidRDefault="009B38A0"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4C65CB" w14:paraId="3475AE57" w14:textId="77777777" w:rsidTr="004C65CB">
        <w:trPr>
          <w:trHeight w:val="300"/>
        </w:trPr>
        <w:tc>
          <w:tcPr>
            <w:cnfStyle w:val="001000000000" w:firstRow="0" w:lastRow="0" w:firstColumn="1" w:lastColumn="0" w:oddVBand="0" w:evenVBand="0" w:oddHBand="0" w:evenHBand="0" w:firstRowFirstColumn="0" w:firstRowLastColumn="0" w:lastRowFirstColumn="0" w:lastRowLastColumn="0"/>
            <w:tcW w:w="2258" w:type="dxa"/>
          </w:tcPr>
          <w:p w14:paraId="2220B118" w14:textId="6B66B801" w:rsidR="004C65CB" w:rsidRDefault="004C65CB" w:rsidP="004C65CB">
            <w:r w:rsidRPr="4F594C9C">
              <w:rPr>
                <w:rFonts w:ascii="Calibri" w:eastAsia="Times New Roman" w:hAnsi="Calibri" w:cs="Times New Roman"/>
                <w:lang w:eastAsia="fr-FR"/>
              </w:rPr>
              <w:t>code</w:t>
            </w:r>
          </w:p>
        </w:tc>
        <w:tc>
          <w:tcPr>
            <w:tcW w:w="3558" w:type="dxa"/>
            <w:vAlign w:val="center"/>
          </w:tcPr>
          <w:p w14:paraId="1A92818A" w14:textId="263A24CE"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Code du médicament</w:t>
            </w:r>
          </w:p>
        </w:tc>
        <w:tc>
          <w:tcPr>
            <w:tcW w:w="942" w:type="dxa"/>
          </w:tcPr>
          <w:p w14:paraId="7103908D" w14:textId="0FC456BB"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04" w:type="dxa"/>
          </w:tcPr>
          <w:p w14:paraId="69FC35C8" w14:textId="2735A9E9" w:rsidR="004C65CB" w:rsidRDefault="004C65CB" w:rsidP="004C65CB">
            <w:pPr>
              <w:cnfStyle w:val="000000000000" w:firstRow="0" w:lastRow="0" w:firstColumn="0" w:lastColumn="0" w:oddVBand="0" w:evenVBand="0" w:oddHBand="0" w:evenHBand="0" w:firstRowFirstColumn="0" w:firstRowLastColumn="0" w:lastRowFirstColumn="0" w:lastRowLastColumn="0"/>
            </w:pPr>
            <w:r w:rsidRPr="4F594C9C">
              <w:rPr>
                <w:rFonts w:cstheme="minorBidi"/>
              </w:rPr>
              <w:t>Chaine de caractère</w:t>
            </w:r>
          </w:p>
        </w:tc>
      </w:tr>
      <w:tr w:rsidR="004C65CB" w14:paraId="70C591C4" w14:textId="77777777" w:rsidTr="004C65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8" w:type="dxa"/>
          </w:tcPr>
          <w:p w14:paraId="2F91B8E7" w14:textId="6E9D4D74" w:rsidR="004C65CB" w:rsidRDefault="004C65CB" w:rsidP="004C65CB">
            <w:r w:rsidRPr="4F594C9C">
              <w:rPr>
                <w:rFonts w:ascii="Calibri" w:eastAsia="Times New Roman" w:hAnsi="Calibri" w:cs="Times New Roman"/>
                <w:lang w:eastAsia="fr-FR"/>
              </w:rPr>
              <w:t>libelle</w:t>
            </w:r>
          </w:p>
        </w:tc>
        <w:tc>
          <w:tcPr>
            <w:tcW w:w="3558" w:type="dxa"/>
            <w:vAlign w:val="center"/>
          </w:tcPr>
          <w:p w14:paraId="6D3A578C" w14:textId="1FA2AE2E"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Libellé du médicament</w:t>
            </w:r>
          </w:p>
        </w:tc>
        <w:tc>
          <w:tcPr>
            <w:tcW w:w="942" w:type="dxa"/>
          </w:tcPr>
          <w:p w14:paraId="26552057" w14:textId="2E903A72"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04" w:type="dxa"/>
          </w:tcPr>
          <w:p w14:paraId="781B6DAF" w14:textId="138F80F5" w:rsidR="004C65CB" w:rsidRDefault="004C65CB" w:rsidP="004C65CB">
            <w:pPr>
              <w:cnfStyle w:val="000000100000" w:firstRow="0" w:lastRow="0" w:firstColumn="0" w:lastColumn="0" w:oddVBand="0" w:evenVBand="0" w:oddHBand="1" w:evenHBand="0" w:firstRowFirstColumn="0" w:firstRowLastColumn="0" w:lastRowFirstColumn="0" w:lastRowLastColumn="0"/>
            </w:pPr>
            <w:r w:rsidRPr="4F594C9C">
              <w:rPr>
                <w:rFonts w:cstheme="minorBidi"/>
              </w:rPr>
              <w:t>Chaine de caractère</w:t>
            </w:r>
          </w:p>
        </w:tc>
      </w:tr>
      <w:tr w:rsidR="004C65CB" w14:paraId="0F5CF6C3" w14:textId="77777777" w:rsidTr="004C65CB">
        <w:trPr>
          <w:trHeight w:val="300"/>
        </w:trPr>
        <w:tc>
          <w:tcPr>
            <w:cnfStyle w:val="001000000000" w:firstRow="0" w:lastRow="0" w:firstColumn="1" w:lastColumn="0" w:oddVBand="0" w:evenVBand="0" w:oddHBand="0" w:evenHBand="0" w:firstRowFirstColumn="0" w:firstRowLastColumn="0" w:lastRowFirstColumn="0" w:lastRowLastColumn="0"/>
            <w:tcW w:w="2258" w:type="dxa"/>
          </w:tcPr>
          <w:p w14:paraId="54A043D1" w14:textId="2BD1495E" w:rsidR="004C65CB" w:rsidRDefault="00B74E7A" w:rsidP="00B74E7A">
            <w:r w:rsidRPr="00B74E7A">
              <w:rPr>
                <w:rFonts w:ascii="Calibri" w:eastAsia="Times New Roman" w:hAnsi="Calibri" w:cs="Times New Roman"/>
                <w:lang w:eastAsia="fr-FR"/>
              </w:rPr>
              <w:t>nombrePrise</w:t>
            </w:r>
          </w:p>
        </w:tc>
        <w:tc>
          <w:tcPr>
            <w:tcW w:w="3558" w:type="dxa"/>
            <w:vAlign w:val="center"/>
          </w:tcPr>
          <w:p w14:paraId="34ECD845" w14:textId="51336028" w:rsidR="004C65CB" w:rsidRDefault="00B74E7A"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eastAsia="Times New Roman"/>
              </w:rPr>
              <w:t>Nombre</w:t>
            </w:r>
            <w:r w:rsidR="004C65CB" w:rsidRPr="00CA649D">
              <w:rPr>
                <w:rFonts w:eastAsia="Times New Roman"/>
              </w:rPr>
              <w:t xml:space="preserve"> de prise</w:t>
            </w:r>
          </w:p>
        </w:tc>
        <w:tc>
          <w:tcPr>
            <w:tcW w:w="942" w:type="dxa"/>
          </w:tcPr>
          <w:p w14:paraId="7DAE424D" w14:textId="37999FAC"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04" w:type="dxa"/>
          </w:tcPr>
          <w:p w14:paraId="2C7F48F7" w14:textId="72D4C51C" w:rsidR="004C65CB" w:rsidRDefault="004C65CB" w:rsidP="004C65CB">
            <w:pPr>
              <w:cnfStyle w:val="000000000000" w:firstRow="0" w:lastRow="0" w:firstColumn="0" w:lastColumn="0" w:oddVBand="0" w:evenVBand="0" w:oddHBand="0" w:evenHBand="0" w:firstRowFirstColumn="0" w:firstRowLastColumn="0" w:lastRowFirstColumn="0" w:lastRowLastColumn="0"/>
            </w:pPr>
            <w:r w:rsidRPr="4F594C9C">
              <w:rPr>
                <w:rFonts w:cstheme="minorBidi"/>
              </w:rPr>
              <w:t>Chaine de caractère</w:t>
            </w:r>
          </w:p>
        </w:tc>
      </w:tr>
      <w:tr w:rsidR="00B74E7A" w14:paraId="2A662207" w14:textId="77777777" w:rsidTr="004C65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8" w:type="dxa"/>
          </w:tcPr>
          <w:p w14:paraId="6CB0C079" w14:textId="6B4A330D" w:rsidR="00B74E7A" w:rsidRPr="00B74E7A" w:rsidRDefault="00B74E7A" w:rsidP="00B74E7A">
            <w:pPr>
              <w:rPr>
                <w:rFonts w:ascii="Calibri" w:eastAsia="Times New Roman" w:hAnsi="Calibri" w:cs="Times New Roman"/>
                <w:lang w:eastAsia="fr-FR"/>
              </w:rPr>
            </w:pPr>
            <w:r w:rsidRPr="00B74E7A">
              <w:rPr>
                <w:rFonts w:ascii="Calibri" w:eastAsia="Times New Roman" w:hAnsi="Calibri" w:cs="Times New Roman"/>
                <w:lang w:eastAsia="fr-FR"/>
              </w:rPr>
              <w:t>uniteNombrePrise</w:t>
            </w:r>
          </w:p>
        </w:tc>
        <w:tc>
          <w:tcPr>
            <w:tcW w:w="3558" w:type="dxa"/>
            <w:vAlign w:val="center"/>
          </w:tcPr>
          <w:tbl>
            <w:tblPr>
              <w:tblStyle w:val="Grilledutableau"/>
              <w:tblW w:w="0" w:type="auto"/>
              <w:tblLook w:val="04A0" w:firstRow="1" w:lastRow="0" w:firstColumn="1" w:lastColumn="0" w:noHBand="0" w:noVBand="1"/>
            </w:tblPr>
            <w:tblGrid>
              <w:gridCol w:w="1591"/>
              <w:gridCol w:w="1741"/>
            </w:tblGrid>
            <w:tr w:rsidR="00B74E7A" w14:paraId="31337F39" w14:textId="77777777" w:rsidTr="004B4739">
              <w:tc>
                <w:tcPr>
                  <w:tcW w:w="1905" w:type="dxa"/>
                </w:tcPr>
                <w:p w14:paraId="73D4CD7E" w14:textId="77777777" w:rsidR="00B74E7A" w:rsidRPr="00FB7453" w:rsidRDefault="00B74E7A" w:rsidP="00B74E7A">
                  <w:pPr>
                    <w:jc w:val="center"/>
                    <w:rPr>
                      <w:rFonts w:eastAsia="Times New Roman"/>
                      <w:b/>
                      <w:bCs/>
                    </w:rPr>
                  </w:pPr>
                  <w:r w:rsidRPr="00FB7453">
                    <w:rPr>
                      <w:rFonts w:eastAsia="Times New Roman"/>
                      <w:b/>
                      <w:bCs/>
                    </w:rPr>
                    <w:t>Code</w:t>
                  </w:r>
                </w:p>
              </w:tc>
              <w:tc>
                <w:tcPr>
                  <w:tcW w:w="1906" w:type="dxa"/>
                </w:tcPr>
                <w:p w14:paraId="45DC5847" w14:textId="77777777" w:rsidR="00B74E7A" w:rsidRPr="00FB7453" w:rsidRDefault="00B74E7A" w:rsidP="00B74E7A">
                  <w:pPr>
                    <w:jc w:val="center"/>
                    <w:rPr>
                      <w:rFonts w:eastAsia="Times New Roman"/>
                      <w:b/>
                      <w:bCs/>
                    </w:rPr>
                  </w:pPr>
                  <w:r w:rsidRPr="00FB7453">
                    <w:rPr>
                      <w:rFonts w:eastAsia="Times New Roman"/>
                      <w:b/>
                      <w:bCs/>
                    </w:rPr>
                    <w:t>Description</w:t>
                  </w:r>
                </w:p>
              </w:tc>
            </w:tr>
            <w:tr w:rsidR="00B74E7A" w14:paraId="32C331B8" w14:textId="77777777" w:rsidTr="004B4739">
              <w:tc>
                <w:tcPr>
                  <w:tcW w:w="1905" w:type="dxa"/>
                </w:tcPr>
                <w:p w14:paraId="1FA488F9" w14:textId="77777777" w:rsidR="00B74E7A" w:rsidRPr="00FB7453" w:rsidRDefault="00B74E7A" w:rsidP="00B74E7A">
                  <w:pPr>
                    <w:jc w:val="center"/>
                    <w:rPr>
                      <w:rFonts w:eastAsia="Times New Roman"/>
                      <w:b/>
                      <w:bCs/>
                    </w:rPr>
                  </w:pPr>
                  <w:r>
                    <w:rPr>
                      <w:rFonts w:eastAsia="Times New Roman"/>
                      <w:b/>
                      <w:bCs/>
                    </w:rPr>
                    <w:t>J</w:t>
                  </w:r>
                </w:p>
              </w:tc>
              <w:tc>
                <w:tcPr>
                  <w:tcW w:w="1906" w:type="dxa"/>
                </w:tcPr>
                <w:p w14:paraId="06277514" w14:textId="77777777" w:rsidR="00B74E7A" w:rsidRPr="00FB7453" w:rsidRDefault="00B74E7A" w:rsidP="00B74E7A">
                  <w:pPr>
                    <w:jc w:val="center"/>
                    <w:rPr>
                      <w:rFonts w:eastAsia="Times New Roman"/>
                      <w:b/>
                      <w:bCs/>
                    </w:rPr>
                  </w:pPr>
                  <w:r>
                    <w:rPr>
                      <w:rFonts w:eastAsia="Times New Roman"/>
                      <w:b/>
                      <w:bCs/>
                    </w:rPr>
                    <w:t>Jour</w:t>
                  </w:r>
                </w:p>
              </w:tc>
            </w:tr>
            <w:tr w:rsidR="00B74E7A" w14:paraId="08F738D7" w14:textId="77777777" w:rsidTr="004B4739">
              <w:tc>
                <w:tcPr>
                  <w:tcW w:w="1905" w:type="dxa"/>
                </w:tcPr>
                <w:p w14:paraId="05573531" w14:textId="77777777" w:rsidR="00B74E7A" w:rsidRPr="00FB7453" w:rsidRDefault="00B74E7A" w:rsidP="00B74E7A">
                  <w:pPr>
                    <w:jc w:val="center"/>
                    <w:rPr>
                      <w:rFonts w:eastAsia="Times New Roman"/>
                      <w:b/>
                      <w:bCs/>
                    </w:rPr>
                  </w:pPr>
                  <w:r>
                    <w:rPr>
                      <w:rFonts w:eastAsia="Times New Roman"/>
                      <w:b/>
                      <w:bCs/>
                    </w:rPr>
                    <w:t>S</w:t>
                  </w:r>
                </w:p>
              </w:tc>
              <w:tc>
                <w:tcPr>
                  <w:tcW w:w="1906" w:type="dxa"/>
                </w:tcPr>
                <w:p w14:paraId="7DA04801" w14:textId="77777777" w:rsidR="00B74E7A" w:rsidRPr="00FB7453" w:rsidRDefault="00B74E7A" w:rsidP="00B74E7A">
                  <w:pPr>
                    <w:jc w:val="center"/>
                    <w:rPr>
                      <w:rFonts w:eastAsia="Times New Roman"/>
                      <w:b/>
                      <w:bCs/>
                    </w:rPr>
                  </w:pPr>
                  <w:r>
                    <w:rPr>
                      <w:rFonts w:eastAsia="Times New Roman"/>
                      <w:b/>
                      <w:bCs/>
                    </w:rPr>
                    <w:t>Semaine</w:t>
                  </w:r>
                </w:p>
              </w:tc>
            </w:tr>
            <w:tr w:rsidR="00B74E7A" w14:paraId="77B99B84" w14:textId="77777777" w:rsidTr="004B4739">
              <w:tc>
                <w:tcPr>
                  <w:tcW w:w="1905" w:type="dxa"/>
                </w:tcPr>
                <w:p w14:paraId="0F4C47EE" w14:textId="77777777" w:rsidR="00B74E7A" w:rsidRPr="00FB7453" w:rsidRDefault="00B74E7A" w:rsidP="00B74E7A">
                  <w:pPr>
                    <w:jc w:val="center"/>
                    <w:rPr>
                      <w:rFonts w:eastAsia="Times New Roman"/>
                      <w:b/>
                      <w:bCs/>
                    </w:rPr>
                  </w:pPr>
                  <w:r>
                    <w:rPr>
                      <w:rFonts w:eastAsia="Times New Roman"/>
                      <w:b/>
                      <w:bCs/>
                    </w:rPr>
                    <w:t>M</w:t>
                  </w:r>
                </w:p>
              </w:tc>
              <w:tc>
                <w:tcPr>
                  <w:tcW w:w="1906" w:type="dxa"/>
                </w:tcPr>
                <w:p w14:paraId="7C70354C" w14:textId="77777777" w:rsidR="00B74E7A" w:rsidRPr="00FB7453" w:rsidRDefault="00B74E7A" w:rsidP="00B74E7A">
                  <w:pPr>
                    <w:jc w:val="center"/>
                    <w:rPr>
                      <w:rFonts w:eastAsia="Times New Roman"/>
                      <w:b/>
                      <w:bCs/>
                    </w:rPr>
                  </w:pPr>
                  <w:r>
                    <w:rPr>
                      <w:rFonts w:eastAsia="Times New Roman"/>
                      <w:b/>
                      <w:bCs/>
                    </w:rPr>
                    <w:t>Mois</w:t>
                  </w:r>
                </w:p>
              </w:tc>
            </w:tr>
          </w:tbl>
          <w:p w14:paraId="53D4E5C1" w14:textId="3C4B21C0" w:rsidR="00B74E7A" w:rsidRDefault="00B74E7A" w:rsidP="00B74E7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42" w:type="dxa"/>
          </w:tcPr>
          <w:p w14:paraId="297F0A6F" w14:textId="77777777" w:rsidR="00B74E7A" w:rsidRDefault="00B74E7A" w:rsidP="00B74E7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04" w:type="dxa"/>
          </w:tcPr>
          <w:p w14:paraId="09C01EB1" w14:textId="10498822" w:rsidR="00B74E7A" w:rsidRPr="4F594C9C" w:rsidRDefault="00B74E7A" w:rsidP="00B74E7A">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B74E7A" w14:paraId="1FC395FC" w14:textId="77777777" w:rsidTr="004C65CB">
        <w:trPr>
          <w:trHeight w:val="300"/>
        </w:trPr>
        <w:tc>
          <w:tcPr>
            <w:cnfStyle w:val="001000000000" w:firstRow="0" w:lastRow="0" w:firstColumn="1" w:lastColumn="0" w:oddVBand="0" w:evenVBand="0" w:oddHBand="0" w:evenHBand="0" w:firstRowFirstColumn="0" w:firstRowLastColumn="0" w:lastRowFirstColumn="0" w:lastRowLastColumn="0"/>
            <w:tcW w:w="2258" w:type="dxa"/>
          </w:tcPr>
          <w:p w14:paraId="61206E97" w14:textId="2C607AC5" w:rsidR="00B74E7A" w:rsidRDefault="00B74E7A" w:rsidP="00B74E7A">
            <w:r>
              <w:rPr>
                <w:rFonts w:ascii="Calibri" w:eastAsia="Times New Roman" w:hAnsi="Calibri" w:cs="Times New Roman"/>
                <w:lang w:eastAsia="fr-FR"/>
              </w:rPr>
              <w:t>dosage</w:t>
            </w:r>
          </w:p>
        </w:tc>
        <w:tc>
          <w:tcPr>
            <w:tcW w:w="3558" w:type="dxa"/>
            <w:vAlign w:val="center"/>
          </w:tcPr>
          <w:p w14:paraId="554E686D" w14:textId="21E3A035" w:rsidR="00B74E7A" w:rsidRDefault="00B74E7A" w:rsidP="00B74E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Dosage du médicament</w:t>
            </w:r>
          </w:p>
        </w:tc>
        <w:tc>
          <w:tcPr>
            <w:tcW w:w="942" w:type="dxa"/>
          </w:tcPr>
          <w:p w14:paraId="20261E09" w14:textId="06DD566C" w:rsidR="00B74E7A" w:rsidRDefault="00B74E7A" w:rsidP="00B74E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04" w:type="dxa"/>
          </w:tcPr>
          <w:p w14:paraId="34E85431" w14:textId="2F0DB674" w:rsidR="00B74E7A" w:rsidRDefault="00B74E7A" w:rsidP="00B74E7A">
            <w:pPr>
              <w:cnfStyle w:val="000000000000" w:firstRow="0" w:lastRow="0" w:firstColumn="0" w:lastColumn="0" w:oddVBand="0" w:evenVBand="0" w:oddHBand="0" w:evenHBand="0" w:firstRowFirstColumn="0" w:firstRowLastColumn="0" w:lastRowFirstColumn="0" w:lastRowLastColumn="0"/>
            </w:pPr>
            <w:r w:rsidRPr="4F594C9C">
              <w:rPr>
                <w:rFonts w:cstheme="minorBidi"/>
              </w:rPr>
              <w:t>Chaine de caractère</w:t>
            </w:r>
          </w:p>
        </w:tc>
      </w:tr>
      <w:tr w:rsidR="00B74E7A" w14:paraId="73E6B2BF" w14:textId="77777777" w:rsidTr="004C65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8" w:type="dxa"/>
          </w:tcPr>
          <w:p w14:paraId="58F302D7" w14:textId="790AC76A" w:rsidR="00B74E7A" w:rsidRDefault="00B74E7A" w:rsidP="00B74E7A">
            <w:r>
              <w:rPr>
                <w:rFonts w:ascii="Calibri" w:eastAsia="Times New Roman" w:hAnsi="Calibri" w:cs="Times New Roman"/>
                <w:lang w:eastAsia="fr-FR"/>
              </w:rPr>
              <w:t>forme</w:t>
            </w:r>
          </w:p>
        </w:tc>
        <w:tc>
          <w:tcPr>
            <w:tcW w:w="3558" w:type="dxa"/>
            <w:vAlign w:val="center"/>
          </w:tcPr>
          <w:p w14:paraId="2336E470" w14:textId="3485E074" w:rsidR="00B74E7A" w:rsidRDefault="00B74E7A" w:rsidP="00B74E7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Forme pharmaceutique</w:t>
            </w:r>
          </w:p>
        </w:tc>
        <w:tc>
          <w:tcPr>
            <w:tcW w:w="942" w:type="dxa"/>
          </w:tcPr>
          <w:p w14:paraId="13646E91" w14:textId="3ADB16D2" w:rsidR="00B74E7A" w:rsidRDefault="00B74E7A" w:rsidP="00B74E7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04" w:type="dxa"/>
          </w:tcPr>
          <w:p w14:paraId="79592601" w14:textId="2C74F037" w:rsidR="00B74E7A" w:rsidRDefault="00B74E7A" w:rsidP="00B74E7A">
            <w:pPr>
              <w:cnfStyle w:val="000000100000" w:firstRow="0" w:lastRow="0" w:firstColumn="0" w:lastColumn="0" w:oddVBand="0" w:evenVBand="0" w:oddHBand="1" w:evenHBand="0" w:firstRowFirstColumn="0" w:firstRowLastColumn="0" w:lastRowFirstColumn="0" w:lastRowLastColumn="0"/>
            </w:pPr>
            <w:r w:rsidRPr="4F594C9C">
              <w:rPr>
                <w:rFonts w:cstheme="minorBidi"/>
              </w:rPr>
              <w:t>Chaine de caractère</w:t>
            </w:r>
          </w:p>
        </w:tc>
      </w:tr>
      <w:tr w:rsidR="00B74E7A" w14:paraId="5D216CF5" w14:textId="77777777" w:rsidTr="004C65CB">
        <w:trPr>
          <w:trHeight w:val="300"/>
        </w:trPr>
        <w:tc>
          <w:tcPr>
            <w:cnfStyle w:val="001000000000" w:firstRow="0" w:lastRow="0" w:firstColumn="1" w:lastColumn="0" w:oddVBand="0" w:evenVBand="0" w:oddHBand="0" w:evenHBand="0" w:firstRowFirstColumn="0" w:firstRowLastColumn="0" w:lastRowFirstColumn="0" w:lastRowLastColumn="0"/>
            <w:tcW w:w="2258" w:type="dxa"/>
          </w:tcPr>
          <w:p w14:paraId="409DE5E1" w14:textId="239202B8" w:rsidR="00B74E7A" w:rsidRDefault="00B74E7A" w:rsidP="00B74E7A">
            <w:r w:rsidRPr="4F594C9C">
              <w:rPr>
                <w:rFonts w:ascii="Calibri" w:eastAsia="Times New Roman" w:hAnsi="Calibri" w:cs="Times New Roman"/>
                <w:lang w:eastAsia="fr-FR"/>
              </w:rPr>
              <w:t>uniteDosage</w:t>
            </w:r>
          </w:p>
        </w:tc>
        <w:tc>
          <w:tcPr>
            <w:tcW w:w="3558" w:type="dxa"/>
            <w:vAlign w:val="center"/>
          </w:tcPr>
          <w:p w14:paraId="3614B1BA" w14:textId="0F009BC2" w:rsidR="00B74E7A" w:rsidRDefault="00B74E7A" w:rsidP="00B74E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Unité de dosage</w:t>
            </w:r>
          </w:p>
        </w:tc>
        <w:tc>
          <w:tcPr>
            <w:tcW w:w="942" w:type="dxa"/>
          </w:tcPr>
          <w:p w14:paraId="3F495FE7" w14:textId="349EE6DA" w:rsidR="00B74E7A" w:rsidRDefault="00B74E7A" w:rsidP="00B74E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04" w:type="dxa"/>
          </w:tcPr>
          <w:p w14:paraId="17EA2E43" w14:textId="600C3EE9" w:rsidR="00B74E7A" w:rsidRDefault="00B74E7A" w:rsidP="00B74E7A">
            <w:pPr>
              <w:cnfStyle w:val="000000000000" w:firstRow="0" w:lastRow="0" w:firstColumn="0" w:lastColumn="0" w:oddVBand="0" w:evenVBand="0" w:oddHBand="0" w:evenHBand="0" w:firstRowFirstColumn="0" w:firstRowLastColumn="0" w:lastRowFirstColumn="0" w:lastRowLastColumn="0"/>
            </w:pPr>
            <w:r w:rsidRPr="4F594C9C">
              <w:rPr>
                <w:rFonts w:cstheme="minorBidi"/>
              </w:rPr>
              <w:t>Chaine de caractère</w:t>
            </w:r>
          </w:p>
        </w:tc>
      </w:tr>
      <w:tr w:rsidR="00B74E7A" w14:paraId="27E0AB7A" w14:textId="77777777" w:rsidTr="004C65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8" w:type="dxa"/>
          </w:tcPr>
          <w:p w14:paraId="1271DF2C" w14:textId="1DAFF4E2" w:rsidR="00B74E7A" w:rsidRDefault="00B74E7A" w:rsidP="00B74E7A">
            <w:r w:rsidRPr="00B74E7A">
              <w:t>dureeTraitement</w:t>
            </w:r>
          </w:p>
        </w:tc>
        <w:tc>
          <w:tcPr>
            <w:tcW w:w="3558" w:type="dxa"/>
            <w:vAlign w:val="center"/>
          </w:tcPr>
          <w:p w14:paraId="72810899" w14:textId="1191CDE1" w:rsidR="00B74E7A" w:rsidRDefault="00B74E7A" w:rsidP="00B74E7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eastAsia="Times New Roman"/>
              </w:rPr>
              <w:t>Durée</w:t>
            </w:r>
            <w:r w:rsidRPr="00CA649D">
              <w:rPr>
                <w:rFonts w:eastAsia="Times New Roman"/>
              </w:rPr>
              <w:t xml:space="preserve"> de traitement</w:t>
            </w:r>
          </w:p>
        </w:tc>
        <w:tc>
          <w:tcPr>
            <w:tcW w:w="942" w:type="dxa"/>
          </w:tcPr>
          <w:p w14:paraId="18944C38" w14:textId="18AE249A" w:rsidR="00B74E7A" w:rsidRDefault="00B74E7A" w:rsidP="00B74E7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04" w:type="dxa"/>
          </w:tcPr>
          <w:p w14:paraId="2E49E785" w14:textId="68E4C52F" w:rsidR="00B74E7A" w:rsidRDefault="00B74E7A" w:rsidP="00B74E7A">
            <w:pPr>
              <w:cnfStyle w:val="000000100000" w:firstRow="0" w:lastRow="0" w:firstColumn="0" w:lastColumn="0" w:oddVBand="0" w:evenVBand="0" w:oddHBand="1" w:evenHBand="0" w:firstRowFirstColumn="0" w:firstRowLastColumn="0" w:lastRowFirstColumn="0" w:lastRowLastColumn="0"/>
            </w:pPr>
            <w:r w:rsidRPr="4F594C9C">
              <w:rPr>
                <w:rFonts w:cstheme="minorBidi"/>
              </w:rPr>
              <w:t>Nombre</w:t>
            </w:r>
          </w:p>
        </w:tc>
      </w:tr>
      <w:tr w:rsidR="00B74E7A" w14:paraId="2C106BCC" w14:textId="77777777" w:rsidTr="004C65CB">
        <w:trPr>
          <w:trHeight w:val="300"/>
        </w:trPr>
        <w:tc>
          <w:tcPr>
            <w:cnfStyle w:val="001000000000" w:firstRow="0" w:lastRow="0" w:firstColumn="1" w:lastColumn="0" w:oddVBand="0" w:evenVBand="0" w:oddHBand="0" w:evenHBand="0" w:firstRowFirstColumn="0" w:firstRowLastColumn="0" w:lastRowFirstColumn="0" w:lastRowLastColumn="0"/>
            <w:tcW w:w="2258" w:type="dxa"/>
          </w:tcPr>
          <w:p w14:paraId="2C050665" w14:textId="4B2F9C0E" w:rsidR="00B74E7A" w:rsidRPr="4F594C9C" w:rsidRDefault="00B74E7A" w:rsidP="00B74E7A">
            <w:pPr>
              <w:rPr>
                <w:rFonts w:ascii="Calibri" w:eastAsia="Times New Roman" w:hAnsi="Calibri" w:cs="Times New Roman"/>
                <w:lang w:eastAsia="fr-FR"/>
              </w:rPr>
            </w:pPr>
            <w:r>
              <w:rPr>
                <w:rFonts w:ascii="Calibri" w:eastAsia="Times New Roman" w:hAnsi="Calibri" w:cs="Times New Roman"/>
                <w:lang w:eastAsia="fr-FR"/>
              </w:rPr>
              <w:t>uniteD</w:t>
            </w:r>
            <w:r w:rsidRPr="00B74E7A">
              <w:rPr>
                <w:rFonts w:ascii="Calibri" w:eastAsia="Times New Roman" w:hAnsi="Calibri" w:cs="Times New Roman"/>
                <w:lang w:eastAsia="fr-FR"/>
              </w:rPr>
              <w:t>ureeTraitement</w:t>
            </w:r>
          </w:p>
        </w:tc>
        <w:tc>
          <w:tcPr>
            <w:tcW w:w="3558" w:type="dxa"/>
            <w:vAlign w:val="center"/>
          </w:tcPr>
          <w:tbl>
            <w:tblPr>
              <w:tblStyle w:val="Grilledutableau"/>
              <w:tblW w:w="0" w:type="auto"/>
              <w:tblLook w:val="04A0" w:firstRow="1" w:lastRow="0" w:firstColumn="1" w:lastColumn="0" w:noHBand="0" w:noVBand="1"/>
            </w:tblPr>
            <w:tblGrid>
              <w:gridCol w:w="1591"/>
              <w:gridCol w:w="1741"/>
            </w:tblGrid>
            <w:tr w:rsidR="00B74E7A" w14:paraId="36E02C21" w14:textId="77777777" w:rsidTr="004B4739">
              <w:tc>
                <w:tcPr>
                  <w:tcW w:w="1905" w:type="dxa"/>
                </w:tcPr>
                <w:p w14:paraId="0D043D9D" w14:textId="77777777" w:rsidR="00B74E7A" w:rsidRPr="00FB7453" w:rsidRDefault="00B74E7A" w:rsidP="00B74E7A">
                  <w:pPr>
                    <w:jc w:val="center"/>
                    <w:rPr>
                      <w:rFonts w:eastAsia="Times New Roman"/>
                      <w:b/>
                      <w:bCs/>
                    </w:rPr>
                  </w:pPr>
                  <w:r w:rsidRPr="00FB7453">
                    <w:rPr>
                      <w:rFonts w:eastAsia="Times New Roman"/>
                      <w:b/>
                      <w:bCs/>
                    </w:rPr>
                    <w:t>Code</w:t>
                  </w:r>
                </w:p>
              </w:tc>
              <w:tc>
                <w:tcPr>
                  <w:tcW w:w="1906" w:type="dxa"/>
                </w:tcPr>
                <w:p w14:paraId="76BC74F7" w14:textId="77777777" w:rsidR="00B74E7A" w:rsidRPr="00FB7453" w:rsidRDefault="00B74E7A" w:rsidP="00B74E7A">
                  <w:pPr>
                    <w:jc w:val="center"/>
                    <w:rPr>
                      <w:rFonts w:eastAsia="Times New Roman"/>
                      <w:b/>
                      <w:bCs/>
                    </w:rPr>
                  </w:pPr>
                  <w:r w:rsidRPr="00FB7453">
                    <w:rPr>
                      <w:rFonts w:eastAsia="Times New Roman"/>
                      <w:b/>
                      <w:bCs/>
                    </w:rPr>
                    <w:t>Description</w:t>
                  </w:r>
                </w:p>
              </w:tc>
            </w:tr>
            <w:tr w:rsidR="00B74E7A" w14:paraId="4CB5B083" w14:textId="77777777" w:rsidTr="004B4739">
              <w:tc>
                <w:tcPr>
                  <w:tcW w:w="1905" w:type="dxa"/>
                </w:tcPr>
                <w:p w14:paraId="5109C654" w14:textId="77777777" w:rsidR="00B74E7A" w:rsidRPr="00FB7453" w:rsidRDefault="00B74E7A" w:rsidP="00B74E7A">
                  <w:pPr>
                    <w:jc w:val="center"/>
                    <w:rPr>
                      <w:rFonts w:eastAsia="Times New Roman"/>
                      <w:b/>
                      <w:bCs/>
                    </w:rPr>
                  </w:pPr>
                  <w:r>
                    <w:rPr>
                      <w:rFonts w:eastAsia="Times New Roman"/>
                      <w:b/>
                      <w:bCs/>
                    </w:rPr>
                    <w:t>J</w:t>
                  </w:r>
                </w:p>
              </w:tc>
              <w:tc>
                <w:tcPr>
                  <w:tcW w:w="1906" w:type="dxa"/>
                </w:tcPr>
                <w:p w14:paraId="7F0A6445" w14:textId="77777777" w:rsidR="00B74E7A" w:rsidRPr="00FB7453" w:rsidRDefault="00B74E7A" w:rsidP="00B74E7A">
                  <w:pPr>
                    <w:jc w:val="center"/>
                    <w:rPr>
                      <w:rFonts w:eastAsia="Times New Roman"/>
                      <w:b/>
                      <w:bCs/>
                    </w:rPr>
                  </w:pPr>
                  <w:r>
                    <w:rPr>
                      <w:rFonts w:eastAsia="Times New Roman"/>
                      <w:b/>
                      <w:bCs/>
                    </w:rPr>
                    <w:t>Jour</w:t>
                  </w:r>
                </w:p>
              </w:tc>
            </w:tr>
            <w:tr w:rsidR="00B74E7A" w14:paraId="7E8AD407" w14:textId="77777777" w:rsidTr="004B4739">
              <w:tc>
                <w:tcPr>
                  <w:tcW w:w="1905" w:type="dxa"/>
                </w:tcPr>
                <w:p w14:paraId="71417EC2" w14:textId="77777777" w:rsidR="00B74E7A" w:rsidRPr="00FB7453" w:rsidRDefault="00B74E7A" w:rsidP="00B74E7A">
                  <w:pPr>
                    <w:jc w:val="center"/>
                    <w:rPr>
                      <w:rFonts w:eastAsia="Times New Roman"/>
                      <w:b/>
                      <w:bCs/>
                    </w:rPr>
                  </w:pPr>
                  <w:r>
                    <w:rPr>
                      <w:rFonts w:eastAsia="Times New Roman"/>
                      <w:b/>
                      <w:bCs/>
                    </w:rPr>
                    <w:t>S</w:t>
                  </w:r>
                </w:p>
              </w:tc>
              <w:tc>
                <w:tcPr>
                  <w:tcW w:w="1906" w:type="dxa"/>
                </w:tcPr>
                <w:p w14:paraId="78A8CB43" w14:textId="77777777" w:rsidR="00B74E7A" w:rsidRPr="00FB7453" w:rsidRDefault="00B74E7A" w:rsidP="00B74E7A">
                  <w:pPr>
                    <w:jc w:val="center"/>
                    <w:rPr>
                      <w:rFonts w:eastAsia="Times New Roman"/>
                      <w:b/>
                      <w:bCs/>
                    </w:rPr>
                  </w:pPr>
                  <w:r>
                    <w:rPr>
                      <w:rFonts w:eastAsia="Times New Roman"/>
                      <w:b/>
                      <w:bCs/>
                    </w:rPr>
                    <w:t>Semaine</w:t>
                  </w:r>
                </w:p>
              </w:tc>
            </w:tr>
            <w:tr w:rsidR="00B74E7A" w14:paraId="19EDE977" w14:textId="77777777" w:rsidTr="004B4739">
              <w:tc>
                <w:tcPr>
                  <w:tcW w:w="1905" w:type="dxa"/>
                </w:tcPr>
                <w:p w14:paraId="2EF51923" w14:textId="77777777" w:rsidR="00B74E7A" w:rsidRPr="00FB7453" w:rsidRDefault="00B74E7A" w:rsidP="00B74E7A">
                  <w:pPr>
                    <w:jc w:val="center"/>
                    <w:rPr>
                      <w:rFonts w:eastAsia="Times New Roman"/>
                      <w:b/>
                      <w:bCs/>
                    </w:rPr>
                  </w:pPr>
                  <w:r>
                    <w:rPr>
                      <w:rFonts w:eastAsia="Times New Roman"/>
                      <w:b/>
                      <w:bCs/>
                    </w:rPr>
                    <w:t>M</w:t>
                  </w:r>
                </w:p>
              </w:tc>
              <w:tc>
                <w:tcPr>
                  <w:tcW w:w="1906" w:type="dxa"/>
                </w:tcPr>
                <w:p w14:paraId="0BD232A7" w14:textId="77777777" w:rsidR="00B74E7A" w:rsidRPr="00FB7453" w:rsidRDefault="00B74E7A" w:rsidP="00B74E7A">
                  <w:pPr>
                    <w:jc w:val="center"/>
                    <w:rPr>
                      <w:rFonts w:eastAsia="Times New Roman"/>
                      <w:b/>
                      <w:bCs/>
                    </w:rPr>
                  </w:pPr>
                  <w:r>
                    <w:rPr>
                      <w:rFonts w:eastAsia="Times New Roman"/>
                      <w:b/>
                      <w:bCs/>
                    </w:rPr>
                    <w:t>Mois</w:t>
                  </w:r>
                </w:p>
              </w:tc>
            </w:tr>
          </w:tbl>
          <w:p w14:paraId="57D328E2" w14:textId="2634B4A2" w:rsidR="00B74E7A" w:rsidRPr="00CA649D" w:rsidRDefault="00B74E7A" w:rsidP="00B74E7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42" w:type="dxa"/>
          </w:tcPr>
          <w:p w14:paraId="5AD437EC" w14:textId="77777777" w:rsidR="00B74E7A" w:rsidRDefault="00B74E7A" w:rsidP="00B74E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04" w:type="dxa"/>
          </w:tcPr>
          <w:p w14:paraId="1A724010" w14:textId="50539DE4" w:rsidR="00B74E7A" w:rsidRPr="4F594C9C" w:rsidRDefault="00B74E7A" w:rsidP="00B74E7A">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1C0751" w14:paraId="43F67342" w14:textId="77777777" w:rsidTr="004C65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8" w:type="dxa"/>
          </w:tcPr>
          <w:p w14:paraId="2F5FB19A" w14:textId="387AECBE" w:rsidR="001C0751" w:rsidRDefault="001C0751" w:rsidP="001C0751">
            <w:pPr>
              <w:rPr>
                <w:rFonts w:ascii="Calibri" w:eastAsia="Times New Roman" w:hAnsi="Calibri" w:cs="Times New Roman"/>
                <w:lang w:eastAsia="fr-FR"/>
              </w:rPr>
            </w:pPr>
            <w:r w:rsidRPr="001C0751">
              <w:rPr>
                <w:rFonts w:ascii="Calibri" w:eastAsia="Times New Roman" w:hAnsi="Calibri" w:cs="Times New Roman"/>
                <w:lang w:eastAsia="fr-FR"/>
              </w:rPr>
              <w:t>isReferentiel</w:t>
            </w:r>
          </w:p>
        </w:tc>
        <w:tc>
          <w:tcPr>
            <w:tcW w:w="3558" w:type="dxa"/>
            <w:vAlign w:val="center"/>
          </w:tcPr>
          <w:p w14:paraId="052D3E63" w14:textId="550ADB82" w:rsidR="001C0751" w:rsidRPr="003A2733" w:rsidRDefault="003A2733" w:rsidP="003A2733">
            <w:pPr>
              <w:cnfStyle w:val="000000100000" w:firstRow="0" w:lastRow="0" w:firstColumn="0" w:lastColumn="0" w:oddVBand="0" w:evenVBand="0" w:oddHBand="1" w:evenHBand="0" w:firstRowFirstColumn="0" w:firstRowLastColumn="0" w:lastRowFirstColumn="0" w:lastRowLastColumn="0"/>
              <w:rPr>
                <w:rFonts w:eastAsia="Times New Roman"/>
              </w:rPr>
            </w:pPr>
            <w:r w:rsidRPr="003A2733">
              <w:rPr>
                <w:rFonts w:eastAsia="Times New Roman"/>
              </w:rPr>
              <w:t>Indique si le médicament provient du référentiel</w:t>
            </w:r>
          </w:p>
        </w:tc>
        <w:tc>
          <w:tcPr>
            <w:tcW w:w="942" w:type="dxa"/>
          </w:tcPr>
          <w:p w14:paraId="33BEFC7C" w14:textId="77777777" w:rsidR="001C0751" w:rsidRDefault="001C0751" w:rsidP="00B74E7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04" w:type="dxa"/>
          </w:tcPr>
          <w:p w14:paraId="40E8F471" w14:textId="378DEE81" w:rsidR="001C0751" w:rsidRPr="4F594C9C" w:rsidRDefault="001C0751" w:rsidP="00B74E7A">
            <w:pPr>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Boolean</w:t>
            </w:r>
          </w:p>
        </w:tc>
      </w:tr>
      <w:tr w:rsidR="00B74E7A" w14:paraId="37DB26B2" w14:textId="77777777" w:rsidTr="004C65CB">
        <w:trPr>
          <w:trHeight w:val="300"/>
        </w:trPr>
        <w:tc>
          <w:tcPr>
            <w:cnfStyle w:val="001000000000" w:firstRow="0" w:lastRow="0" w:firstColumn="1" w:lastColumn="0" w:oddVBand="0" w:evenVBand="0" w:oddHBand="0" w:evenHBand="0" w:firstRowFirstColumn="0" w:firstRowLastColumn="0" w:lastRowFirstColumn="0" w:lastRowLastColumn="0"/>
            <w:tcW w:w="2258" w:type="dxa"/>
          </w:tcPr>
          <w:p w14:paraId="7AD5BF8A" w14:textId="74536E55" w:rsidR="00B74E7A" w:rsidRDefault="00B74E7A" w:rsidP="00B74E7A">
            <w:pPr>
              <w:rPr>
                <w:rFonts w:ascii="Calibri" w:eastAsia="Times New Roman" w:hAnsi="Calibri" w:cs="Times New Roman"/>
                <w:lang w:eastAsia="fr-FR"/>
              </w:rPr>
            </w:pPr>
            <w:r w:rsidRPr="4F594C9C">
              <w:rPr>
                <w:rFonts w:ascii="Calibri" w:eastAsia="Times New Roman" w:hAnsi="Calibri" w:cs="Times New Roman"/>
                <w:lang w:eastAsia="fr-FR"/>
              </w:rPr>
              <w:t>status</w:t>
            </w:r>
          </w:p>
        </w:tc>
        <w:tc>
          <w:tcPr>
            <w:tcW w:w="3558" w:type="dxa"/>
            <w:vAlign w:val="center"/>
          </w:tcPr>
          <w:p w14:paraId="258B8177" w14:textId="0282219F" w:rsidR="00B74E7A" w:rsidRDefault="00B74E7A" w:rsidP="00B74E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Statut dispensation</w:t>
            </w:r>
          </w:p>
        </w:tc>
        <w:tc>
          <w:tcPr>
            <w:tcW w:w="942" w:type="dxa"/>
          </w:tcPr>
          <w:p w14:paraId="7B5ECE30" w14:textId="378D451D" w:rsidR="00B74E7A" w:rsidRDefault="00B74E7A" w:rsidP="00B74E7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04" w:type="dxa"/>
          </w:tcPr>
          <w:p w14:paraId="03731D85" w14:textId="73911E1E" w:rsidR="00B74E7A" w:rsidRDefault="00B74E7A" w:rsidP="00B74E7A">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bl>
    <w:p w14:paraId="277D0522" w14:textId="435D1659" w:rsidR="4F594C9C" w:rsidRDefault="4F594C9C" w:rsidP="4F594C9C">
      <w:pPr>
        <w:spacing w:line="259" w:lineRule="auto"/>
        <w:jc w:val="left"/>
        <w:rPr>
          <w:rFonts w:cstheme="minorBidi"/>
        </w:rPr>
      </w:pPr>
    </w:p>
    <w:p w14:paraId="42A40A76" w14:textId="6220AE9B" w:rsidR="004C65CB" w:rsidRPr="004C65CB" w:rsidRDefault="004C65CB" w:rsidP="004C65CB">
      <w:pPr>
        <w:pStyle w:val="Paragraphedeliste"/>
        <w:numPr>
          <w:ilvl w:val="0"/>
          <w:numId w:val="7"/>
        </w:numPr>
        <w:rPr>
          <w:rFonts w:ascii="Calibri" w:eastAsia="Times New Roman" w:hAnsi="Calibri" w:cs="Times New Roman"/>
          <w:b/>
          <w:bCs/>
          <w:lang w:eastAsia="fr-FR"/>
        </w:rPr>
      </w:pPr>
      <w:r w:rsidRPr="004C65CB">
        <w:rPr>
          <w:rFonts w:ascii="Calibri" w:eastAsia="Times New Roman" w:hAnsi="Calibri" w:cs="Times New Roman"/>
          <w:b/>
          <w:bCs/>
          <w:lang w:eastAsia="fr-FR"/>
        </w:rPr>
        <w:t>actesAdresses</w:t>
      </w:r>
    </w:p>
    <w:tbl>
      <w:tblPr>
        <w:tblStyle w:val="TableauGrille4-Accentuation5"/>
        <w:tblW w:w="0" w:type="auto"/>
        <w:tblLook w:val="04A0" w:firstRow="1" w:lastRow="0" w:firstColumn="1" w:lastColumn="0" w:noHBand="0" w:noVBand="1"/>
      </w:tblPr>
      <w:tblGrid>
        <w:gridCol w:w="2602"/>
        <w:gridCol w:w="3354"/>
        <w:gridCol w:w="918"/>
        <w:gridCol w:w="2188"/>
      </w:tblGrid>
      <w:tr w:rsidR="4F594C9C" w14:paraId="18D31C73" w14:textId="77777777" w:rsidTr="00754F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77F4B19"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354" w:type="dxa"/>
          </w:tcPr>
          <w:p w14:paraId="35C05A05"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18" w:type="dxa"/>
          </w:tcPr>
          <w:p w14:paraId="128A2B78"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188" w:type="dxa"/>
          </w:tcPr>
          <w:p w14:paraId="2AA6FB8B"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54F7A" w14:paraId="48516443" w14:textId="77777777" w:rsidTr="00754F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97A0D27" w14:textId="53796890" w:rsidR="00754F7A" w:rsidRPr="4F594C9C" w:rsidRDefault="00754F7A" w:rsidP="4F594C9C">
            <w:pPr>
              <w:rPr>
                <w:rFonts w:ascii="Calibri" w:eastAsia="Times New Roman" w:hAnsi="Calibri" w:cs="Times New Roman"/>
                <w:lang w:eastAsia="fr-FR"/>
              </w:rPr>
            </w:pPr>
            <w:r>
              <w:rPr>
                <w:rFonts w:ascii="Calibri" w:eastAsia="Times New Roman" w:hAnsi="Calibri" w:cs="Times New Roman"/>
                <w:lang w:eastAsia="fr-FR"/>
              </w:rPr>
              <w:t>id</w:t>
            </w:r>
          </w:p>
        </w:tc>
        <w:tc>
          <w:tcPr>
            <w:tcW w:w="3354" w:type="dxa"/>
          </w:tcPr>
          <w:p w14:paraId="2A5753EE" w14:textId="47D9F947" w:rsidR="00754F7A" w:rsidRPr="4F594C9C" w:rsidRDefault="00754F7A"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w:t>
            </w:r>
          </w:p>
        </w:tc>
        <w:tc>
          <w:tcPr>
            <w:tcW w:w="918" w:type="dxa"/>
          </w:tcPr>
          <w:p w14:paraId="733BA53A" w14:textId="77777777" w:rsidR="00754F7A" w:rsidRPr="4F594C9C" w:rsidRDefault="00754F7A"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88" w:type="dxa"/>
          </w:tcPr>
          <w:p w14:paraId="523EA51E" w14:textId="097A3EBF" w:rsidR="00754F7A" w:rsidRPr="4F594C9C" w:rsidRDefault="00754F7A"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4C65CB" w14:paraId="3A71C375" w14:textId="77777777" w:rsidTr="00754F7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1A0DC9F" w14:textId="0AF3BDB6" w:rsidR="004C65CB" w:rsidRDefault="004C65CB" w:rsidP="004C65CB">
            <w:r w:rsidRPr="4F594C9C">
              <w:rPr>
                <w:rFonts w:ascii="Calibri" w:eastAsia="Times New Roman" w:hAnsi="Calibri" w:cs="Times New Roman"/>
                <w:lang w:eastAsia="fr-FR"/>
              </w:rPr>
              <w:t>nombreActes</w:t>
            </w:r>
          </w:p>
        </w:tc>
        <w:tc>
          <w:tcPr>
            <w:tcW w:w="3354" w:type="dxa"/>
          </w:tcPr>
          <w:p w14:paraId="25693DC0" w14:textId="576D5704"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nombreActes</w:t>
            </w:r>
          </w:p>
        </w:tc>
        <w:tc>
          <w:tcPr>
            <w:tcW w:w="918" w:type="dxa"/>
          </w:tcPr>
          <w:p w14:paraId="64991A19" w14:textId="0FC456BB"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88" w:type="dxa"/>
          </w:tcPr>
          <w:p w14:paraId="45B7B86A" w14:textId="19F58EC4" w:rsidR="004C65CB" w:rsidRDefault="004C65CB" w:rsidP="004C65CB">
            <w:pPr>
              <w:cnfStyle w:val="000000000000" w:firstRow="0" w:lastRow="0" w:firstColumn="0" w:lastColumn="0" w:oddVBand="0" w:evenVBand="0" w:oddHBand="0" w:evenHBand="0" w:firstRowFirstColumn="0" w:firstRowLastColumn="0" w:lastRowFirstColumn="0" w:lastRowLastColumn="0"/>
            </w:pPr>
            <w:r w:rsidRPr="4F594C9C">
              <w:rPr>
                <w:rFonts w:cstheme="minorBidi"/>
              </w:rPr>
              <w:t>Nombre</w:t>
            </w:r>
          </w:p>
        </w:tc>
      </w:tr>
      <w:tr w:rsidR="004C65CB" w14:paraId="298E78BF" w14:textId="77777777" w:rsidTr="00754F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EBDD746" w14:textId="6A1FC33B" w:rsidR="004C65CB" w:rsidRDefault="004C65CB" w:rsidP="004C65CB">
            <w:r w:rsidRPr="4F594C9C">
              <w:rPr>
                <w:rFonts w:ascii="Calibri" w:eastAsia="Times New Roman" w:hAnsi="Calibri" w:cs="Times New Roman"/>
                <w:lang w:eastAsia="fr-FR"/>
              </w:rPr>
              <w:t>categorieActe</w:t>
            </w:r>
          </w:p>
        </w:tc>
        <w:tc>
          <w:tcPr>
            <w:tcW w:w="3354" w:type="dxa"/>
          </w:tcPr>
          <w:p w14:paraId="0C884EED" w14:textId="38A7BC4F"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categorieActe</w:t>
            </w:r>
          </w:p>
        </w:tc>
        <w:tc>
          <w:tcPr>
            <w:tcW w:w="918" w:type="dxa"/>
          </w:tcPr>
          <w:p w14:paraId="27287902" w14:textId="2E903A72"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88" w:type="dxa"/>
          </w:tcPr>
          <w:p w14:paraId="038D4EFE" w14:textId="138F80F5" w:rsidR="004C65CB" w:rsidRDefault="004C65CB" w:rsidP="004C65CB">
            <w:pPr>
              <w:cnfStyle w:val="000000100000" w:firstRow="0" w:lastRow="0" w:firstColumn="0" w:lastColumn="0" w:oddVBand="0" w:evenVBand="0" w:oddHBand="1" w:evenHBand="0" w:firstRowFirstColumn="0" w:firstRowLastColumn="0" w:lastRowFirstColumn="0" w:lastRowLastColumn="0"/>
            </w:pPr>
            <w:r w:rsidRPr="4F594C9C">
              <w:rPr>
                <w:rFonts w:cstheme="minorBidi"/>
              </w:rPr>
              <w:t>Chaine de caractère</w:t>
            </w:r>
          </w:p>
        </w:tc>
      </w:tr>
      <w:tr w:rsidR="004C65CB" w14:paraId="4D0DBC5C" w14:textId="77777777" w:rsidTr="00754F7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D4A47DB" w14:textId="3CA56B03"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codeActe</w:t>
            </w:r>
          </w:p>
        </w:tc>
        <w:tc>
          <w:tcPr>
            <w:tcW w:w="3354" w:type="dxa"/>
          </w:tcPr>
          <w:p w14:paraId="37946BEC" w14:textId="34337ABC"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codeActe</w:t>
            </w:r>
          </w:p>
        </w:tc>
        <w:tc>
          <w:tcPr>
            <w:tcW w:w="918" w:type="dxa"/>
          </w:tcPr>
          <w:p w14:paraId="66B6ED31" w14:textId="37999FAC"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88" w:type="dxa"/>
          </w:tcPr>
          <w:p w14:paraId="33326ED2" w14:textId="3EBC0213" w:rsidR="004C65CB" w:rsidRDefault="004C65CB" w:rsidP="004C65CB">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4C65CB" w14:paraId="55966CFF" w14:textId="77777777" w:rsidTr="00754F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B762B86" w14:textId="52320276"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libelleActe</w:t>
            </w:r>
          </w:p>
        </w:tc>
        <w:tc>
          <w:tcPr>
            <w:tcW w:w="3354" w:type="dxa"/>
          </w:tcPr>
          <w:p w14:paraId="28425F47" w14:textId="12405510"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libelleActe</w:t>
            </w:r>
          </w:p>
        </w:tc>
        <w:tc>
          <w:tcPr>
            <w:tcW w:w="918" w:type="dxa"/>
          </w:tcPr>
          <w:p w14:paraId="347EEDB5" w14:textId="06DD566C"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88" w:type="dxa"/>
          </w:tcPr>
          <w:p w14:paraId="3FB3F5DB" w14:textId="7DDA46A8" w:rsidR="004C65CB" w:rsidRDefault="004C65CB" w:rsidP="004C65CB">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7D2843" w14:paraId="7349C4BA" w14:textId="77777777" w:rsidTr="00754F7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6D61F3D" w14:textId="6B250293" w:rsidR="007D2843" w:rsidRPr="4F594C9C" w:rsidRDefault="007D2843" w:rsidP="004C65CB">
            <w:pPr>
              <w:rPr>
                <w:rFonts w:ascii="Calibri" w:eastAsia="Times New Roman" w:hAnsi="Calibri" w:cs="Times New Roman"/>
                <w:lang w:eastAsia="fr-FR"/>
              </w:rPr>
            </w:pPr>
            <w:r>
              <w:rPr>
                <w:rFonts w:ascii="Calibri" w:eastAsia="Times New Roman" w:hAnsi="Calibri" w:cs="Times New Roman"/>
                <w:lang w:eastAsia="fr-FR"/>
              </w:rPr>
              <w:t>dateTransfert</w:t>
            </w:r>
          </w:p>
        </w:tc>
        <w:tc>
          <w:tcPr>
            <w:tcW w:w="3354" w:type="dxa"/>
          </w:tcPr>
          <w:p w14:paraId="4F79427F" w14:textId="730D1C5C" w:rsidR="007D2843" w:rsidRPr="4F594C9C" w:rsidRDefault="007D2843"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transfert</w:t>
            </w:r>
          </w:p>
        </w:tc>
        <w:tc>
          <w:tcPr>
            <w:tcW w:w="918" w:type="dxa"/>
          </w:tcPr>
          <w:p w14:paraId="79F8EC15" w14:textId="77777777" w:rsidR="007D2843" w:rsidRDefault="007D2843"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88" w:type="dxa"/>
          </w:tcPr>
          <w:p w14:paraId="5D85DBB0" w14:textId="446E1969" w:rsidR="007D2843" w:rsidRPr="4F594C9C" w:rsidRDefault="00FB78EB" w:rsidP="004C65CB">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Date</w:t>
            </w:r>
          </w:p>
        </w:tc>
      </w:tr>
      <w:tr w:rsidR="004C65CB" w14:paraId="6FA3E825" w14:textId="77777777" w:rsidTr="00754F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E91BA96" w14:textId="6551B0D7"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3354" w:type="dxa"/>
          </w:tcPr>
          <w:p w14:paraId="5153E856" w14:textId="6E849869"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918" w:type="dxa"/>
          </w:tcPr>
          <w:p w14:paraId="505F5E4C" w14:textId="349EE6DA"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88" w:type="dxa"/>
          </w:tcPr>
          <w:p w14:paraId="25B0A263" w14:textId="138F80F5" w:rsidR="004C65CB" w:rsidRDefault="004C65CB" w:rsidP="004C65CB">
            <w:pPr>
              <w:cnfStyle w:val="000000100000" w:firstRow="0" w:lastRow="0" w:firstColumn="0" w:lastColumn="0" w:oddVBand="0" w:evenVBand="0" w:oddHBand="1" w:evenHBand="0" w:firstRowFirstColumn="0" w:firstRowLastColumn="0" w:lastRowFirstColumn="0" w:lastRowLastColumn="0"/>
            </w:pPr>
            <w:r w:rsidRPr="4F594C9C">
              <w:rPr>
                <w:rFonts w:cstheme="minorBidi"/>
              </w:rPr>
              <w:t>Chaine de caractère</w:t>
            </w:r>
          </w:p>
        </w:tc>
      </w:tr>
      <w:tr w:rsidR="004C65CB" w14:paraId="70EDD38D" w14:textId="77777777" w:rsidTr="00754F7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A86B0C" w14:textId="733B4E3F"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motif</w:t>
            </w:r>
          </w:p>
        </w:tc>
        <w:tc>
          <w:tcPr>
            <w:tcW w:w="3354" w:type="dxa"/>
          </w:tcPr>
          <w:p w14:paraId="0AB10496" w14:textId="48A3A4A7"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motif</w:t>
            </w:r>
          </w:p>
        </w:tc>
        <w:tc>
          <w:tcPr>
            <w:tcW w:w="918" w:type="dxa"/>
          </w:tcPr>
          <w:p w14:paraId="745CB14C" w14:textId="18AE249A"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88" w:type="dxa"/>
          </w:tcPr>
          <w:p w14:paraId="6E91AD43" w14:textId="3EBC0213" w:rsidR="004C65CB" w:rsidRDefault="004C65CB" w:rsidP="004C65CB">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4C65CB" w14:paraId="2FA1CB49" w14:textId="77777777" w:rsidTr="00754F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A0DC79F" w14:textId="463E03E4"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localisation</w:t>
            </w:r>
          </w:p>
        </w:tc>
        <w:tc>
          <w:tcPr>
            <w:tcW w:w="3354" w:type="dxa"/>
          </w:tcPr>
          <w:p w14:paraId="20F40E5C" w14:textId="494B4C93"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localisation</w:t>
            </w:r>
          </w:p>
        </w:tc>
        <w:tc>
          <w:tcPr>
            <w:tcW w:w="918" w:type="dxa"/>
          </w:tcPr>
          <w:p w14:paraId="1FC5453E" w14:textId="5D9129FA"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88" w:type="dxa"/>
          </w:tcPr>
          <w:p w14:paraId="55052DA4" w14:textId="7DDA46A8" w:rsidR="004C65CB" w:rsidRDefault="004C65CB" w:rsidP="004C65CB">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4C65CB" w14:paraId="03A9DB3B" w14:textId="77777777" w:rsidTr="00754F7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4B4CC3E" w14:textId="2C97FE34"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status</w:t>
            </w:r>
          </w:p>
        </w:tc>
        <w:tc>
          <w:tcPr>
            <w:tcW w:w="3354" w:type="dxa"/>
          </w:tcPr>
          <w:p w14:paraId="38D04289" w14:textId="7B4006BE"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status</w:t>
            </w:r>
          </w:p>
        </w:tc>
        <w:tc>
          <w:tcPr>
            <w:tcW w:w="918" w:type="dxa"/>
          </w:tcPr>
          <w:p w14:paraId="4E284853" w14:textId="378D451D"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88" w:type="dxa"/>
          </w:tcPr>
          <w:p w14:paraId="4831CE7C" w14:textId="55D80AFD" w:rsidR="004C65CB" w:rsidRDefault="004C65CB" w:rsidP="004C65CB">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4C65CB" w14:paraId="419DD41B" w14:textId="77777777" w:rsidTr="00754F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8840B36" w14:textId="6025E742"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nombreActesExecutes</w:t>
            </w:r>
          </w:p>
        </w:tc>
        <w:tc>
          <w:tcPr>
            <w:tcW w:w="3354" w:type="dxa"/>
          </w:tcPr>
          <w:p w14:paraId="2E59786B" w14:textId="26675B74"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nombreActesExecutes</w:t>
            </w:r>
          </w:p>
        </w:tc>
        <w:tc>
          <w:tcPr>
            <w:tcW w:w="918" w:type="dxa"/>
          </w:tcPr>
          <w:p w14:paraId="290E20D5" w14:textId="2F68C772"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88" w:type="dxa"/>
          </w:tcPr>
          <w:p w14:paraId="56FECC4A" w14:textId="3D7124E3" w:rsidR="004C65CB" w:rsidRDefault="004C65CB" w:rsidP="004C65CB">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Nombre</w:t>
            </w:r>
          </w:p>
        </w:tc>
      </w:tr>
      <w:tr w:rsidR="00A40165" w14:paraId="4DB3A201" w14:textId="77777777" w:rsidTr="00754F7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064887" w14:textId="618BC9EE" w:rsidR="00A40165" w:rsidRPr="4F594C9C" w:rsidRDefault="00A40165" w:rsidP="004C65CB">
            <w:pPr>
              <w:rPr>
                <w:rFonts w:ascii="Calibri" w:eastAsia="Times New Roman" w:hAnsi="Calibri" w:cs="Times New Roman"/>
                <w:lang w:eastAsia="fr-FR"/>
              </w:rPr>
            </w:pPr>
            <w:r>
              <w:rPr>
                <w:rFonts w:ascii="Calibri" w:eastAsia="Times New Roman" w:hAnsi="Calibri" w:cs="Times New Roman"/>
                <w:lang w:eastAsia="fr-FR"/>
              </w:rPr>
              <w:t>radioAvant</w:t>
            </w:r>
          </w:p>
        </w:tc>
        <w:tc>
          <w:tcPr>
            <w:tcW w:w="3354" w:type="dxa"/>
          </w:tcPr>
          <w:p w14:paraId="09192189" w14:textId="77777777" w:rsidR="00A40165" w:rsidRPr="4F594C9C" w:rsidRDefault="00A40165"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18" w:type="dxa"/>
          </w:tcPr>
          <w:p w14:paraId="24284AFB" w14:textId="77777777" w:rsidR="00A40165" w:rsidRDefault="00A40165"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88" w:type="dxa"/>
          </w:tcPr>
          <w:p w14:paraId="38D13A3A" w14:textId="01F735D6" w:rsidR="00A40165" w:rsidRPr="4F594C9C" w:rsidRDefault="00A40165" w:rsidP="004C65CB">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Boolean</w:t>
            </w:r>
          </w:p>
        </w:tc>
      </w:tr>
      <w:tr w:rsidR="00A40165" w14:paraId="45D30303" w14:textId="77777777" w:rsidTr="00754F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1AF998" w14:textId="2F73A711" w:rsidR="00A40165" w:rsidRDefault="00A40165" w:rsidP="004C65CB">
            <w:pPr>
              <w:rPr>
                <w:rFonts w:ascii="Calibri" w:eastAsia="Times New Roman" w:hAnsi="Calibri" w:cs="Times New Roman"/>
                <w:lang w:eastAsia="fr-FR"/>
              </w:rPr>
            </w:pPr>
            <w:r>
              <w:rPr>
                <w:rFonts w:ascii="Calibri" w:eastAsia="Times New Roman" w:hAnsi="Calibri" w:cs="Times New Roman"/>
                <w:lang w:eastAsia="fr-FR"/>
              </w:rPr>
              <w:t>radioApres</w:t>
            </w:r>
          </w:p>
        </w:tc>
        <w:tc>
          <w:tcPr>
            <w:tcW w:w="3354" w:type="dxa"/>
          </w:tcPr>
          <w:p w14:paraId="0EE6421E" w14:textId="77777777" w:rsidR="00A40165" w:rsidRPr="4F594C9C" w:rsidRDefault="00A40165"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18" w:type="dxa"/>
          </w:tcPr>
          <w:p w14:paraId="32834327" w14:textId="77777777" w:rsidR="00A40165" w:rsidRDefault="00A40165"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88" w:type="dxa"/>
          </w:tcPr>
          <w:p w14:paraId="70B4093B" w14:textId="7882DC04" w:rsidR="00A40165" w:rsidRPr="4F594C9C" w:rsidRDefault="00A40165" w:rsidP="004C65CB">
            <w:pPr>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Boolean</w:t>
            </w:r>
          </w:p>
        </w:tc>
      </w:tr>
      <w:tr w:rsidR="0091133C" w14:paraId="26D4FCE3" w14:textId="77777777" w:rsidTr="00754F7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F180583" w14:textId="6E37DD24" w:rsidR="0091133C" w:rsidRDefault="0091133C" w:rsidP="0091133C">
            <w:pPr>
              <w:rPr>
                <w:rFonts w:ascii="Calibri" w:eastAsia="Times New Roman" w:hAnsi="Calibri" w:cs="Times New Roman"/>
                <w:lang w:eastAsia="fr-FR"/>
              </w:rPr>
            </w:pPr>
            <w:r w:rsidRPr="0091133C">
              <w:rPr>
                <w:rFonts w:ascii="Calibri" w:eastAsia="Times New Roman" w:hAnsi="Calibri" w:cs="Times New Roman"/>
                <w:lang w:eastAsia="fr-FR"/>
              </w:rPr>
              <w:t>prescriptionActeDentaires</w:t>
            </w:r>
          </w:p>
        </w:tc>
        <w:tc>
          <w:tcPr>
            <w:tcW w:w="3354" w:type="dxa"/>
          </w:tcPr>
          <w:p w14:paraId="57988167" w14:textId="5E352980" w:rsidR="0091133C" w:rsidRPr="4F594C9C" w:rsidRDefault="00764827" w:rsidP="007648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764827">
              <w:rPr>
                <w:rFonts w:ascii="Calibri" w:eastAsia="Times New Roman" w:hAnsi="Calibri" w:cs="Times New Roman"/>
                <w:lang w:eastAsia="fr-FR"/>
              </w:rPr>
              <w:t>Détails des actes dentaires associés</w:t>
            </w:r>
          </w:p>
        </w:tc>
        <w:tc>
          <w:tcPr>
            <w:tcW w:w="918" w:type="dxa"/>
          </w:tcPr>
          <w:p w14:paraId="10A92E5A" w14:textId="77777777" w:rsidR="0091133C" w:rsidRDefault="0091133C"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88" w:type="dxa"/>
          </w:tcPr>
          <w:p w14:paraId="4563F5AE" w14:textId="03C7A81C" w:rsidR="0091133C" w:rsidRDefault="00346ADA" w:rsidP="004C65CB">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Tableau d’objets</w:t>
            </w:r>
          </w:p>
        </w:tc>
      </w:tr>
    </w:tbl>
    <w:p w14:paraId="0D4C09E7" w14:textId="77777777" w:rsidR="0091133C" w:rsidRDefault="0091133C" w:rsidP="0091133C">
      <w:pPr>
        <w:ind w:left="360"/>
        <w:rPr>
          <w:rFonts w:cstheme="minorBidi"/>
        </w:rPr>
      </w:pPr>
    </w:p>
    <w:p w14:paraId="37201061" w14:textId="71031D69" w:rsidR="0091133C" w:rsidRPr="0091133C" w:rsidRDefault="0091133C" w:rsidP="0091133C">
      <w:pPr>
        <w:pStyle w:val="Paragraphedeliste"/>
        <w:numPr>
          <w:ilvl w:val="0"/>
          <w:numId w:val="7"/>
        </w:numPr>
        <w:rPr>
          <w:b/>
          <w:bCs/>
        </w:rPr>
      </w:pPr>
      <w:r w:rsidRPr="0091133C">
        <w:rPr>
          <w:rFonts w:eastAsia="Times New Roman"/>
          <w:b/>
          <w:bCs/>
        </w:rPr>
        <w:t>prescriptionActeDentaires</w:t>
      </w:r>
    </w:p>
    <w:tbl>
      <w:tblPr>
        <w:tblStyle w:val="TableauGrille4-Accentuation5"/>
        <w:tblW w:w="9464" w:type="dxa"/>
        <w:tblInd w:w="-289" w:type="dxa"/>
        <w:tblLayout w:type="fixed"/>
        <w:tblLook w:val="04A0" w:firstRow="1" w:lastRow="0" w:firstColumn="1" w:lastColumn="0" w:noHBand="0" w:noVBand="1"/>
      </w:tblPr>
      <w:tblGrid>
        <w:gridCol w:w="921"/>
        <w:gridCol w:w="5053"/>
        <w:gridCol w:w="864"/>
        <w:gridCol w:w="2626"/>
      </w:tblGrid>
      <w:tr w:rsidR="0091133C" w:rsidRPr="00CA649D" w14:paraId="6FE4B384" w14:textId="77777777" w:rsidTr="007B2E50">
        <w:trPr>
          <w:cnfStyle w:val="100000000000" w:firstRow="1" w:lastRow="0" w:firstColumn="0" w:lastColumn="0" w:oddVBand="0" w:evenVBand="0" w:oddHBand="0"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921" w:type="dxa"/>
          </w:tcPr>
          <w:p w14:paraId="64212BA9" w14:textId="77777777" w:rsidR="0091133C" w:rsidRPr="00CA649D" w:rsidRDefault="0091133C" w:rsidP="004B4739">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5053" w:type="dxa"/>
          </w:tcPr>
          <w:p w14:paraId="6794D034" w14:textId="77777777" w:rsidR="0091133C" w:rsidRPr="00CA649D" w:rsidRDefault="0091133C"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864" w:type="dxa"/>
          </w:tcPr>
          <w:p w14:paraId="5304449D" w14:textId="77777777" w:rsidR="0091133C" w:rsidRPr="00CA649D" w:rsidRDefault="0091133C"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626" w:type="dxa"/>
          </w:tcPr>
          <w:p w14:paraId="65C92030" w14:textId="77777777" w:rsidR="0091133C" w:rsidRPr="00CA649D" w:rsidRDefault="0091133C"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91133C" w:rsidRPr="00CA649D" w14:paraId="6F096971" w14:textId="77777777" w:rsidTr="007B2E50">
        <w:trPr>
          <w:cnfStyle w:val="000000100000" w:firstRow="0" w:lastRow="0" w:firstColumn="0" w:lastColumn="0" w:oddVBand="0" w:evenVBand="0" w:oddHBand="1" w:evenHBand="0" w:firstRowFirstColumn="0" w:firstRowLastColumn="0" w:lastRowFirstColumn="0" w:lastRowLastColumn="0"/>
          <w:trHeight w:val="942"/>
        </w:trPr>
        <w:tc>
          <w:tcPr>
            <w:cnfStyle w:val="001000000000" w:firstRow="0" w:lastRow="0" w:firstColumn="1" w:lastColumn="0" w:oddVBand="0" w:evenVBand="0" w:oddHBand="0" w:evenHBand="0" w:firstRowFirstColumn="0" w:firstRowLastColumn="0" w:lastRowFirstColumn="0" w:lastRowLastColumn="0"/>
            <w:tcW w:w="921" w:type="dxa"/>
            <w:vAlign w:val="center"/>
          </w:tcPr>
          <w:p w14:paraId="33C7C63D" w14:textId="70F5C6C6" w:rsidR="0091133C" w:rsidRPr="00CA649D" w:rsidRDefault="00B971EA" w:rsidP="0031105D">
            <w:pPr>
              <w:jc w:val="left"/>
              <w:rPr>
                <w:rFonts w:ascii="Calibri" w:eastAsia="Times New Roman" w:hAnsi="Calibri" w:cs="Times New Roman"/>
                <w:sz w:val="20"/>
                <w:szCs w:val="20"/>
                <w:lang w:eastAsia="fr-FR"/>
              </w:rPr>
            </w:pPr>
            <w:r>
              <w:rPr>
                <w:rFonts w:eastAsia="Times New Roman"/>
              </w:rPr>
              <w:t>c</w:t>
            </w:r>
            <w:r w:rsidR="0091133C" w:rsidRPr="00CA649D">
              <w:rPr>
                <w:rFonts w:eastAsia="Times New Roman"/>
              </w:rPr>
              <w:t>ode</w:t>
            </w:r>
          </w:p>
        </w:tc>
        <w:tc>
          <w:tcPr>
            <w:tcW w:w="5053" w:type="dxa"/>
            <w:vAlign w:val="center"/>
          </w:tcPr>
          <w:p w14:paraId="120CF299" w14:textId="77777777" w:rsidR="0091133C" w:rsidRPr="00CA649D" w:rsidRDefault="0091133C" w:rsidP="0031105D">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Pr>
                <w:rFonts w:eastAsia="Times New Roman"/>
              </w:rPr>
              <w:t>Code dent, arcade ou segment</w:t>
            </w:r>
          </w:p>
        </w:tc>
        <w:tc>
          <w:tcPr>
            <w:tcW w:w="864" w:type="dxa"/>
            <w:vAlign w:val="center"/>
          </w:tcPr>
          <w:p w14:paraId="15C3824B" w14:textId="18DAAFD3" w:rsidR="0091133C" w:rsidRPr="00CA649D" w:rsidRDefault="0091133C" w:rsidP="0031105D">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p>
        </w:tc>
        <w:tc>
          <w:tcPr>
            <w:tcW w:w="2626" w:type="dxa"/>
            <w:vAlign w:val="center"/>
          </w:tcPr>
          <w:p w14:paraId="086A3F42" w14:textId="5694F125" w:rsidR="0091133C" w:rsidRPr="00CA649D" w:rsidRDefault="0091133C" w:rsidP="0031105D">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w:t>
            </w:r>
            <w:r w:rsidR="00AC23CD">
              <w:rPr>
                <w:rFonts w:eastAsia="Times New Roman"/>
              </w:rPr>
              <w:t xml:space="preserve"> </w:t>
            </w:r>
            <w:r w:rsidRPr="00CA649D">
              <w:rPr>
                <w:rFonts w:eastAsia="Times New Roman"/>
              </w:rPr>
              <w:t>caractère</w:t>
            </w:r>
          </w:p>
        </w:tc>
      </w:tr>
      <w:tr w:rsidR="0091133C" w:rsidRPr="00CA649D" w14:paraId="6A00F248" w14:textId="77777777" w:rsidTr="007B2E50">
        <w:trPr>
          <w:trHeight w:val="1032"/>
        </w:trPr>
        <w:tc>
          <w:tcPr>
            <w:cnfStyle w:val="001000000000" w:firstRow="0" w:lastRow="0" w:firstColumn="1" w:lastColumn="0" w:oddVBand="0" w:evenVBand="0" w:oddHBand="0" w:evenHBand="0" w:firstRowFirstColumn="0" w:firstRowLastColumn="0" w:lastRowFirstColumn="0" w:lastRowLastColumn="0"/>
            <w:tcW w:w="921" w:type="dxa"/>
            <w:vAlign w:val="center"/>
          </w:tcPr>
          <w:p w14:paraId="571F032B" w14:textId="77777777" w:rsidR="0091133C" w:rsidRPr="00CA649D" w:rsidRDefault="0091133C" w:rsidP="0031105D">
            <w:pPr>
              <w:jc w:val="left"/>
              <w:rPr>
                <w:rFonts w:ascii="Calibri" w:eastAsia="Times New Roman" w:hAnsi="Calibri" w:cs="Times New Roman"/>
                <w:sz w:val="20"/>
                <w:szCs w:val="20"/>
                <w:lang w:eastAsia="fr-FR"/>
              </w:rPr>
            </w:pPr>
            <w:r>
              <w:rPr>
                <w:rFonts w:eastAsia="Times New Roman"/>
              </w:rPr>
              <w:t>type</w:t>
            </w:r>
          </w:p>
        </w:tc>
        <w:tc>
          <w:tcPr>
            <w:tcW w:w="5053" w:type="dxa"/>
            <w:vAlign w:val="center"/>
          </w:tcPr>
          <w:p w14:paraId="5BC970D8" w14:textId="77777777" w:rsidR="0091133C" w:rsidRDefault="0091133C" w:rsidP="0031105D">
            <w:pPr>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Type.</w:t>
            </w:r>
          </w:p>
          <w:p w14:paraId="59FB01B5" w14:textId="77777777" w:rsidR="0091133C" w:rsidRDefault="0091133C" w:rsidP="0031105D">
            <w:pPr>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Valeurs possibles :  </w:t>
            </w:r>
          </w:p>
          <w:p w14:paraId="0D7D6488" w14:textId="77777777" w:rsidR="0091133C" w:rsidRPr="00CA649D" w:rsidRDefault="0091133C" w:rsidP="0031105D">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471337">
              <w:rPr>
                <w:rFonts w:eastAsia="Times New Roman"/>
                <w:b/>
                <w:bCs/>
              </w:rPr>
              <w:t>A</w:t>
            </w:r>
            <w:r>
              <w:rPr>
                <w:rFonts w:eastAsia="Times New Roman"/>
              </w:rPr>
              <w:t xml:space="preserve"> :Arcade, </w:t>
            </w:r>
            <w:r w:rsidRPr="00471337">
              <w:rPr>
                <w:rFonts w:eastAsia="Times New Roman"/>
                <w:b/>
                <w:bCs/>
              </w:rPr>
              <w:t>S</w:t>
            </w:r>
            <w:r>
              <w:rPr>
                <w:rFonts w:eastAsia="Times New Roman"/>
              </w:rPr>
              <w:t xml:space="preserve"> : Segment, </w:t>
            </w:r>
            <w:r w:rsidRPr="00471337">
              <w:rPr>
                <w:rFonts w:eastAsia="Times New Roman"/>
                <w:b/>
                <w:bCs/>
              </w:rPr>
              <w:t>DA</w:t>
            </w:r>
            <w:r>
              <w:rPr>
                <w:rFonts w:eastAsia="Times New Roman"/>
              </w:rPr>
              <w:t xml:space="preserve"> :Dent adulte, </w:t>
            </w:r>
            <w:r w:rsidRPr="00471337">
              <w:rPr>
                <w:rFonts w:eastAsia="Times New Roman"/>
                <w:b/>
                <w:bCs/>
              </w:rPr>
              <w:t>DE</w:t>
            </w:r>
            <w:r>
              <w:rPr>
                <w:rFonts w:eastAsia="Times New Roman"/>
              </w:rPr>
              <w:t xml:space="preserve"> :dent enfant </w:t>
            </w:r>
          </w:p>
        </w:tc>
        <w:tc>
          <w:tcPr>
            <w:tcW w:w="864" w:type="dxa"/>
            <w:vAlign w:val="center"/>
          </w:tcPr>
          <w:p w14:paraId="1E867ED7" w14:textId="4A143729" w:rsidR="0091133C" w:rsidRPr="00CA649D" w:rsidRDefault="0091133C" w:rsidP="0031105D">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p>
        </w:tc>
        <w:tc>
          <w:tcPr>
            <w:tcW w:w="2626" w:type="dxa"/>
            <w:vAlign w:val="center"/>
          </w:tcPr>
          <w:p w14:paraId="28BCB1E2" w14:textId="77777777" w:rsidR="0091133C" w:rsidRPr="00CA649D" w:rsidRDefault="0091133C" w:rsidP="0031105D">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91133C" w:rsidRPr="00CA649D" w14:paraId="6F191286" w14:textId="77777777" w:rsidTr="007B2E50">
        <w:trPr>
          <w:cnfStyle w:val="000000100000" w:firstRow="0" w:lastRow="0" w:firstColumn="0" w:lastColumn="0" w:oddVBand="0" w:evenVBand="0" w:oddHBand="1" w:evenHBand="0" w:firstRowFirstColumn="0" w:firstRowLastColumn="0" w:lastRowFirstColumn="0" w:lastRowLastColumn="0"/>
          <w:trHeight w:val="1032"/>
        </w:trPr>
        <w:tc>
          <w:tcPr>
            <w:cnfStyle w:val="001000000000" w:firstRow="0" w:lastRow="0" w:firstColumn="1" w:lastColumn="0" w:oddVBand="0" w:evenVBand="0" w:oddHBand="0" w:evenHBand="0" w:firstRowFirstColumn="0" w:firstRowLastColumn="0" w:lastRowFirstColumn="0" w:lastRowLastColumn="0"/>
            <w:tcW w:w="921" w:type="dxa"/>
            <w:vAlign w:val="center"/>
          </w:tcPr>
          <w:p w14:paraId="415BA36D" w14:textId="77777777" w:rsidR="0091133C" w:rsidRPr="00CA649D" w:rsidRDefault="0091133C" w:rsidP="0031105D">
            <w:pPr>
              <w:jc w:val="left"/>
              <w:rPr>
                <w:rFonts w:ascii="Calibri" w:eastAsia="Times New Roman" w:hAnsi="Calibri" w:cs="Times New Roman"/>
                <w:sz w:val="20"/>
                <w:szCs w:val="20"/>
                <w:lang w:eastAsia="fr-FR"/>
              </w:rPr>
            </w:pPr>
            <w:r>
              <w:rPr>
                <w:rFonts w:eastAsia="Times New Roman"/>
              </w:rPr>
              <w:t>faces</w:t>
            </w:r>
          </w:p>
        </w:tc>
        <w:tc>
          <w:tcPr>
            <w:tcW w:w="5053" w:type="dxa"/>
            <w:vAlign w:val="center"/>
          </w:tcPr>
          <w:p w14:paraId="73995C52" w14:textId="77777777" w:rsidR="0091133C" w:rsidRDefault="0091133C" w:rsidP="0031105D">
            <w:pPr>
              <w:jc w:val="left"/>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Liste des faces de la dent concernée </w:t>
            </w:r>
          </w:p>
          <w:p w14:paraId="5D7799D1" w14:textId="77777777" w:rsidR="0091133C" w:rsidRDefault="0091133C" w:rsidP="0031105D">
            <w:pPr>
              <w:jc w:val="left"/>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Valeur possible   : </w:t>
            </w:r>
          </w:p>
          <w:p w14:paraId="5054D3A5" w14:textId="49D55A9F" w:rsidR="0091133C" w:rsidRPr="00471337" w:rsidRDefault="000E5BD6" w:rsidP="0031105D">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Pr>
                <w:rFonts w:ascii="Calibri" w:eastAsia="Times New Roman" w:hAnsi="Calibri" w:cs="Times New Roman"/>
                <w:b/>
                <w:bCs/>
                <w:sz w:val="20"/>
                <w:szCs w:val="20"/>
                <w:lang w:eastAsia="fr-FR"/>
              </w:rPr>
              <w:t>1,2,3,4,5</w:t>
            </w:r>
          </w:p>
        </w:tc>
        <w:tc>
          <w:tcPr>
            <w:tcW w:w="864" w:type="dxa"/>
            <w:vAlign w:val="center"/>
          </w:tcPr>
          <w:p w14:paraId="61485048" w14:textId="2ED45053" w:rsidR="0091133C" w:rsidRPr="00CA649D" w:rsidRDefault="0091133C" w:rsidP="0031105D">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p>
        </w:tc>
        <w:tc>
          <w:tcPr>
            <w:tcW w:w="2626" w:type="dxa"/>
            <w:vAlign w:val="center"/>
          </w:tcPr>
          <w:p w14:paraId="2E3CD737" w14:textId="77777777" w:rsidR="0091133C" w:rsidRPr="00CA649D" w:rsidRDefault="0091133C" w:rsidP="0031105D">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Pr>
                <w:rFonts w:eastAsia="Times New Roman"/>
              </w:rPr>
              <w:t xml:space="preserve">Liste de chaine de caractères </w:t>
            </w:r>
          </w:p>
        </w:tc>
      </w:tr>
    </w:tbl>
    <w:p w14:paraId="6DD318E0" w14:textId="2FE88BB4" w:rsidR="4F594C9C" w:rsidRDefault="4F594C9C" w:rsidP="0031105D">
      <w:pPr>
        <w:spacing w:line="259" w:lineRule="auto"/>
        <w:jc w:val="left"/>
        <w:rPr>
          <w:rFonts w:cstheme="minorBidi"/>
        </w:rPr>
      </w:pPr>
    </w:p>
    <w:p w14:paraId="2577487C" w14:textId="1EA75C2F" w:rsidR="4ED72896" w:rsidRDefault="4ED72896"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acteRealises</w:t>
      </w:r>
    </w:p>
    <w:tbl>
      <w:tblPr>
        <w:tblStyle w:val="TableauGrille4-Accentuation5"/>
        <w:tblW w:w="8929" w:type="dxa"/>
        <w:tblLook w:val="04A0" w:firstRow="1" w:lastRow="0" w:firstColumn="1" w:lastColumn="0" w:noHBand="0" w:noVBand="1"/>
      </w:tblPr>
      <w:tblGrid>
        <w:gridCol w:w="3037"/>
        <w:gridCol w:w="2577"/>
        <w:gridCol w:w="967"/>
        <w:gridCol w:w="2348"/>
      </w:tblGrid>
      <w:tr w:rsidR="4F594C9C" w14:paraId="4C919F35" w14:textId="77777777" w:rsidTr="00E24CED">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7" w:type="dxa"/>
          </w:tcPr>
          <w:p w14:paraId="79F9B995"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2577" w:type="dxa"/>
          </w:tcPr>
          <w:p w14:paraId="38F6E539"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67" w:type="dxa"/>
          </w:tcPr>
          <w:p w14:paraId="758EC192"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8" w:type="dxa"/>
          </w:tcPr>
          <w:p w14:paraId="668184DC"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930C14" w14:paraId="2A3EAD82" w14:textId="77777777" w:rsidTr="00E24CE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7" w:type="dxa"/>
          </w:tcPr>
          <w:p w14:paraId="4F0DE43A" w14:textId="42F9DAC6" w:rsidR="00930C14" w:rsidRPr="4F594C9C" w:rsidRDefault="00930C14" w:rsidP="4F594C9C">
            <w:pPr>
              <w:rPr>
                <w:rFonts w:ascii="Calibri" w:eastAsia="Times New Roman" w:hAnsi="Calibri" w:cs="Times New Roman"/>
                <w:lang w:eastAsia="fr-FR"/>
              </w:rPr>
            </w:pPr>
            <w:r>
              <w:rPr>
                <w:rFonts w:ascii="Calibri" w:eastAsia="Times New Roman" w:hAnsi="Calibri" w:cs="Times New Roman"/>
                <w:lang w:eastAsia="fr-FR"/>
              </w:rPr>
              <w:t>id</w:t>
            </w:r>
          </w:p>
        </w:tc>
        <w:tc>
          <w:tcPr>
            <w:tcW w:w="2577" w:type="dxa"/>
          </w:tcPr>
          <w:p w14:paraId="62F952D8" w14:textId="7D531CE5" w:rsidR="00930C14" w:rsidRPr="4F594C9C" w:rsidRDefault="00930C14"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w:t>
            </w:r>
          </w:p>
        </w:tc>
        <w:tc>
          <w:tcPr>
            <w:tcW w:w="967" w:type="dxa"/>
          </w:tcPr>
          <w:p w14:paraId="11EC1724" w14:textId="77777777" w:rsidR="00930C14" w:rsidRPr="4F594C9C" w:rsidRDefault="00930C14"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29407E6C" w14:textId="18BE486E" w:rsidR="00930C14" w:rsidRPr="4F594C9C" w:rsidRDefault="00930C14" w:rsidP="00930C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4C65CB" w14:paraId="3FBCFAC1" w14:textId="77777777" w:rsidTr="00E24CED">
        <w:trPr>
          <w:trHeight w:val="312"/>
        </w:trPr>
        <w:tc>
          <w:tcPr>
            <w:cnfStyle w:val="001000000000" w:firstRow="0" w:lastRow="0" w:firstColumn="1" w:lastColumn="0" w:oddVBand="0" w:evenVBand="0" w:oddHBand="0" w:evenHBand="0" w:firstRowFirstColumn="0" w:firstRowLastColumn="0" w:lastRowFirstColumn="0" w:lastRowLastColumn="0"/>
            <w:tcW w:w="3037" w:type="dxa"/>
          </w:tcPr>
          <w:p w14:paraId="08DABC93" w14:textId="0AF3BDB6" w:rsidR="004C65CB" w:rsidRDefault="004C65CB" w:rsidP="004C65CB">
            <w:r w:rsidRPr="4F594C9C">
              <w:rPr>
                <w:rFonts w:ascii="Calibri" w:eastAsia="Times New Roman" w:hAnsi="Calibri" w:cs="Times New Roman"/>
                <w:lang w:eastAsia="fr-FR"/>
              </w:rPr>
              <w:t>nombreActes</w:t>
            </w:r>
          </w:p>
        </w:tc>
        <w:tc>
          <w:tcPr>
            <w:tcW w:w="2577" w:type="dxa"/>
          </w:tcPr>
          <w:p w14:paraId="25377613" w14:textId="74E5E1EF"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nombreActes</w:t>
            </w:r>
          </w:p>
        </w:tc>
        <w:tc>
          <w:tcPr>
            <w:tcW w:w="967" w:type="dxa"/>
          </w:tcPr>
          <w:p w14:paraId="1F63048E" w14:textId="0FC456BB"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7605F414" w14:textId="19F58EC4" w:rsidR="004C65CB" w:rsidRDefault="004C65CB" w:rsidP="004C65CB">
            <w:pPr>
              <w:cnfStyle w:val="000000000000" w:firstRow="0" w:lastRow="0" w:firstColumn="0" w:lastColumn="0" w:oddVBand="0" w:evenVBand="0" w:oddHBand="0" w:evenHBand="0" w:firstRowFirstColumn="0" w:firstRowLastColumn="0" w:lastRowFirstColumn="0" w:lastRowLastColumn="0"/>
            </w:pPr>
            <w:r w:rsidRPr="4F594C9C">
              <w:rPr>
                <w:rFonts w:cstheme="minorBidi"/>
              </w:rPr>
              <w:t>Nombre</w:t>
            </w:r>
          </w:p>
        </w:tc>
      </w:tr>
      <w:tr w:rsidR="004C65CB" w14:paraId="4092FC7C" w14:textId="77777777" w:rsidTr="00E24CE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7" w:type="dxa"/>
          </w:tcPr>
          <w:p w14:paraId="2BDC715F" w14:textId="6A1FC33B" w:rsidR="004C65CB" w:rsidRDefault="004C65CB" w:rsidP="004C65CB">
            <w:r w:rsidRPr="4F594C9C">
              <w:rPr>
                <w:rFonts w:ascii="Calibri" w:eastAsia="Times New Roman" w:hAnsi="Calibri" w:cs="Times New Roman"/>
                <w:lang w:eastAsia="fr-FR"/>
              </w:rPr>
              <w:t>categorieActe</w:t>
            </w:r>
          </w:p>
        </w:tc>
        <w:tc>
          <w:tcPr>
            <w:tcW w:w="2577" w:type="dxa"/>
          </w:tcPr>
          <w:p w14:paraId="678083DD" w14:textId="321979B9"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categorieActe</w:t>
            </w:r>
          </w:p>
        </w:tc>
        <w:tc>
          <w:tcPr>
            <w:tcW w:w="967" w:type="dxa"/>
          </w:tcPr>
          <w:p w14:paraId="3ACF828E" w14:textId="2E903A72"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2CA05A28" w14:textId="138F80F5" w:rsidR="004C65CB" w:rsidRDefault="004C65CB" w:rsidP="004C65CB">
            <w:pPr>
              <w:cnfStyle w:val="000000100000" w:firstRow="0" w:lastRow="0" w:firstColumn="0" w:lastColumn="0" w:oddVBand="0" w:evenVBand="0" w:oddHBand="1" w:evenHBand="0" w:firstRowFirstColumn="0" w:firstRowLastColumn="0" w:lastRowFirstColumn="0" w:lastRowLastColumn="0"/>
            </w:pPr>
            <w:r w:rsidRPr="4F594C9C">
              <w:rPr>
                <w:rFonts w:cstheme="minorBidi"/>
              </w:rPr>
              <w:t>Chaine de caractère</w:t>
            </w:r>
          </w:p>
        </w:tc>
      </w:tr>
      <w:tr w:rsidR="004C65CB" w14:paraId="33E32898" w14:textId="77777777" w:rsidTr="00E24CED">
        <w:trPr>
          <w:trHeight w:val="312"/>
        </w:trPr>
        <w:tc>
          <w:tcPr>
            <w:cnfStyle w:val="001000000000" w:firstRow="0" w:lastRow="0" w:firstColumn="1" w:lastColumn="0" w:oddVBand="0" w:evenVBand="0" w:oddHBand="0" w:evenHBand="0" w:firstRowFirstColumn="0" w:firstRowLastColumn="0" w:lastRowFirstColumn="0" w:lastRowLastColumn="0"/>
            <w:tcW w:w="3037" w:type="dxa"/>
          </w:tcPr>
          <w:p w14:paraId="0FA1887D" w14:textId="3CA56B03"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codeActe</w:t>
            </w:r>
          </w:p>
        </w:tc>
        <w:tc>
          <w:tcPr>
            <w:tcW w:w="2577" w:type="dxa"/>
          </w:tcPr>
          <w:p w14:paraId="47401053" w14:textId="599A85E7"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codeActe</w:t>
            </w:r>
          </w:p>
        </w:tc>
        <w:tc>
          <w:tcPr>
            <w:tcW w:w="967" w:type="dxa"/>
          </w:tcPr>
          <w:p w14:paraId="0BE19858" w14:textId="37999FAC"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174CF923" w14:textId="3EBC0213" w:rsidR="004C65CB" w:rsidRDefault="004C65CB" w:rsidP="004C65CB">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4C65CB" w14:paraId="1B0BBA12" w14:textId="77777777" w:rsidTr="00E24CE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7" w:type="dxa"/>
          </w:tcPr>
          <w:p w14:paraId="47FAB580" w14:textId="52320276"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libelleActe</w:t>
            </w:r>
          </w:p>
        </w:tc>
        <w:tc>
          <w:tcPr>
            <w:tcW w:w="2577" w:type="dxa"/>
          </w:tcPr>
          <w:p w14:paraId="0CF672F7" w14:textId="180FDB1E"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libelleActe</w:t>
            </w:r>
          </w:p>
        </w:tc>
        <w:tc>
          <w:tcPr>
            <w:tcW w:w="967" w:type="dxa"/>
          </w:tcPr>
          <w:p w14:paraId="09141119" w14:textId="06DD566C"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0E937A3A" w14:textId="7DDA46A8" w:rsidR="004C65CB" w:rsidRDefault="004C65CB" w:rsidP="004C65CB">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2A357B" w14:paraId="7614EC68" w14:textId="77777777" w:rsidTr="00E24CED">
        <w:trPr>
          <w:trHeight w:val="312"/>
        </w:trPr>
        <w:tc>
          <w:tcPr>
            <w:cnfStyle w:val="001000000000" w:firstRow="0" w:lastRow="0" w:firstColumn="1" w:lastColumn="0" w:oddVBand="0" w:evenVBand="0" w:oddHBand="0" w:evenHBand="0" w:firstRowFirstColumn="0" w:firstRowLastColumn="0" w:lastRowFirstColumn="0" w:lastRowLastColumn="0"/>
            <w:tcW w:w="3037" w:type="dxa"/>
          </w:tcPr>
          <w:p w14:paraId="75F5BD0C" w14:textId="77777777" w:rsidR="002A357B" w:rsidRPr="4F594C9C" w:rsidRDefault="002A357B" w:rsidP="004B4739">
            <w:pPr>
              <w:rPr>
                <w:rFonts w:ascii="Calibri" w:eastAsia="Times New Roman" w:hAnsi="Calibri" w:cs="Times New Roman"/>
                <w:lang w:eastAsia="fr-FR"/>
              </w:rPr>
            </w:pPr>
            <w:r>
              <w:rPr>
                <w:rFonts w:ascii="Calibri" w:eastAsia="Times New Roman" w:hAnsi="Calibri" w:cs="Times New Roman"/>
                <w:lang w:eastAsia="fr-FR"/>
              </w:rPr>
              <w:t>dateTransfert</w:t>
            </w:r>
          </w:p>
        </w:tc>
        <w:tc>
          <w:tcPr>
            <w:tcW w:w="2577" w:type="dxa"/>
          </w:tcPr>
          <w:p w14:paraId="6F625E68" w14:textId="77777777" w:rsidR="002A357B" w:rsidRPr="4F594C9C" w:rsidRDefault="002A357B"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transfert</w:t>
            </w:r>
          </w:p>
        </w:tc>
        <w:tc>
          <w:tcPr>
            <w:tcW w:w="967" w:type="dxa"/>
          </w:tcPr>
          <w:p w14:paraId="2BCCAF19" w14:textId="77777777" w:rsidR="002A357B" w:rsidRDefault="002A357B"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66661A89" w14:textId="77777777" w:rsidR="002A357B" w:rsidRPr="4F594C9C" w:rsidRDefault="002A357B" w:rsidP="004B4739">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Date</w:t>
            </w:r>
          </w:p>
        </w:tc>
      </w:tr>
      <w:tr w:rsidR="004C65CB" w14:paraId="69C79B9C" w14:textId="77777777" w:rsidTr="00E24CE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7" w:type="dxa"/>
          </w:tcPr>
          <w:p w14:paraId="25B9F054" w14:textId="6551B0D7"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2577" w:type="dxa"/>
          </w:tcPr>
          <w:p w14:paraId="0D053570" w14:textId="3355CC77"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967" w:type="dxa"/>
          </w:tcPr>
          <w:p w14:paraId="56E7D0E3" w14:textId="349EE6DA"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70DCFBD9" w14:textId="138F80F5" w:rsidR="004C65CB" w:rsidRDefault="004C65CB" w:rsidP="004C65CB">
            <w:pPr>
              <w:cnfStyle w:val="000000100000" w:firstRow="0" w:lastRow="0" w:firstColumn="0" w:lastColumn="0" w:oddVBand="0" w:evenVBand="0" w:oddHBand="1" w:evenHBand="0" w:firstRowFirstColumn="0" w:firstRowLastColumn="0" w:lastRowFirstColumn="0" w:lastRowLastColumn="0"/>
            </w:pPr>
            <w:r w:rsidRPr="4F594C9C">
              <w:rPr>
                <w:rFonts w:cstheme="minorBidi"/>
              </w:rPr>
              <w:t>Chaine de caractère</w:t>
            </w:r>
          </w:p>
        </w:tc>
      </w:tr>
      <w:tr w:rsidR="004C65CB" w14:paraId="6E8C5F79" w14:textId="77777777" w:rsidTr="00E24CED">
        <w:trPr>
          <w:trHeight w:val="312"/>
        </w:trPr>
        <w:tc>
          <w:tcPr>
            <w:cnfStyle w:val="001000000000" w:firstRow="0" w:lastRow="0" w:firstColumn="1" w:lastColumn="0" w:oddVBand="0" w:evenVBand="0" w:oddHBand="0" w:evenHBand="0" w:firstRowFirstColumn="0" w:firstRowLastColumn="0" w:lastRowFirstColumn="0" w:lastRowLastColumn="0"/>
            <w:tcW w:w="3037" w:type="dxa"/>
          </w:tcPr>
          <w:p w14:paraId="2050CECB" w14:textId="733B4E3F"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motif</w:t>
            </w:r>
          </w:p>
        </w:tc>
        <w:tc>
          <w:tcPr>
            <w:tcW w:w="2577" w:type="dxa"/>
          </w:tcPr>
          <w:p w14:paraId="33FB4109" w14:textId="7FFBCE8B"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motif</w:t>
            </w:r>
          </w:p>
        </w:tc>
        <w:tc>
          <w:tcPr>
            <w:tcW w:w="967" w:type="dxa"/>
          </w:tcPr>
          <w:p w14:paraId="106A3548" w14:textId="18AE249A"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70A8EBC4" w14:textId="3EBC0213" w:rsidR="004C65CB" w:rsidRDefault="004C65CB" w:rsidP="004C65CB">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4C65CB" w14:paraId="7F6E451A" w14:textId="77777777" w:rsidTr="00E24CE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7" w:type="dxa"/>
          </w:tcPr>
          <w:p w14:paraId="6FCC07EC" w14:textId="463E03E4"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localisation</w:t>
            </w:r>
          </w:p>
        </w:tc>
        <w:tc>
          <w:tcPr>
            <w:tcW w:w="2577" w:type="dxa"/>
          </w:tcPr>
          <w:p w14:paraId="1F18C1CE" w14:textId="7A2FB9AE"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localisation</w:t>
            </w:r>
          </w:p>
        </w:tc>
        <w:tc>
          <w:tcPr>
            <w:tcW w:w="967" w:type="dxa"/>
          </w:tcPr>
          <w:p w14:paraId="00D19FD8" w14:textId="5D9129FA"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66908794" w14:textId="7DDA46A8" w:rsidR="004C65CB" w:rsidRDefault="004C65CB" w:rsidP="004C65CB">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4C65CB" w14:paraId="4F14AB8E" w14:textId="77777777" w:rsidTr="00E24CED">
        <w:trPr>
          <w:trHeight w:val="312"/>
        </w:trPr>
        <w:tc>
          <w:tcPr>
            <w:cnfStyle w:val="001000000000" w:firstRow="0" w:lastRow="0" w:firstColumn="1" w:lastColumn="0" w:oddVBand="0" w:evenVBand="0" w:oddHBand="0" w:evenHBand="0" w:firstRowFirstColumn="0" w:firstRowLastColumn="0" w:lastRowFirstColumn="0" w:lastRowLastColumn="0"/>
            <w:tcW w:w="3037" w:type="dxa"/>
          </w:tcPr>
          <w:p w14:paraId="49E7514C" w14:textId="2C97FE34"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status</w:t>
            </w:r>
          </w:p>
        </w:tc>
        <w:tc>
          <w:tcPr>
            <w:tcW w:w="2577" w:type="dxa"/>
          </w:tcPr>
          <w:p w14:paraId="719D4D8A" w14:textId="13F34CE9"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status</w:t>
            </w:r>
          </w:p>
        </w:tc>
        <w:tc>
          <w:tcPr>
            <w:tcW w:w="967" w:type="dxa"/>
          </w:tcPr>
          <w:p w14:paraId="370EFC99" w14:textId="378D451D" w:rsidR="004C65CB" w:rsidRDefault="004C65CB" w:rsidP="004C65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489AD438" w14:textId="55D80AFD" w:rsidR="004C65CB" w:rsidRDefault="004C65CB" w:rsidP="004C65CB">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4C65CB" w14:paraId="1BEA1986" w14:textId="77777777" w:rsidTr="00E24CE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7" w:type="dxa"/>
          </w:tcPr>
          <w:p w14:paraId="06E32B68" w14:textId="6025E742" w:rsidR="004C65CB" w:rsidRDefault="004C65CB" w:rsidP="004C65CB">
            <w:pPr>
              <w:rPr>
                <w:rFonts w:ascii="Calibri" w:eastAsia="Times New Roman" w:hAnsi="Calibri" w:cs="Times New Roman"/>
                <w:lang w:eastAsia="fr-FR"/>
              </w:rPr>
            </w:pPr>
            <w:r w:rsidRPr="4F594C9C">
              <w:rPr>
                <w:rFonts w:ascii="Calibri" w:eastAsia="Times New Roman" w:hAnsi="Calibri" w:cs="Times New Roman"/>
                <w:lang w:eastAsia="fr-FR"/>
              </w:rPr>
              <w:t>nombreActesExecutes</w:t>
            </w:r>
          </w:p>
        </w:tc>
        <w:tc>
          <w:tcPr>
            <w:tcW w:w="2577" w:type="dxa"/>
          </w:tcPr>
          <w:p w14:paraId="463E0401" w14:textId="77DA547E"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nombreActesExecutes</w:t>
            </w:r>
          </w:p>
        </w:tc>
        <w:tc>
          <w:tcPr>
            <w:tcW w:w="967" w:type="dxa"/>
          </w:tcPr>
          <w:p w14:paraId="11A2C933" w14:textId="2F68C772" w:rsidR="004C65CB" w:rsidRDefault="004C65CB" w:rsidP="004C65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72B15BC9" w14:textId="3D7124E3" w:rsidR="004C65CB" w:rsidRDefault="004C65CB" w:rsidP="004C65CB">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Nombre</w:t>
            </w:r>
          </w:p>
        </w:tc>
      </w:tr>
      <w:tr w:rsidR="007B2E50" w14:paraId="6B3E5164" w14:textId="77777777" w:rsidTr="00E24CED">
        <w:trPr>
          <w:trHeight w:val="312"/>
        </w:trPr>
        <w:tc>
          <w:tcPr>
            <w:cnfStyle w:val="001000000000" w:firstRow="0" w:lastRow="0" w:firstColumn="1" w:lastColumn="0" w:oddVBand="0" w:evenVBand="0" w:oddHBand="0" w:evenHBand="0" w:firstRowFirstColumn="0" w:firstRowLastColumn="0" w:lastRowFirstColumn="0" w:lastRowLastColumn="0"/>
            <w:tcW w:w="3037" w:type="dxa"/>
          </w:tcPr>
          <w:p w14:paraId="14271563" w14:textId="77777777" w:rsidR="007B2E50" w:rsidRPr="4F594C9C" w:rsidRDefault="007B2E50" w:rsidP="004B4739">
            <w:pPr>
              <w:rPr>
                <w:rFonts w:ascii="Calibri" w:eastAsia="Times New Roman" w:hAnsi="Calibri" w:cs="Times New Roman"/>
                <w:lang w:eastAsia="fr-FR"/>
              </w:rPr>
            </w:pPr>
            <w:r>
              <w:rPr>
                <w:rFonts w:ascii="Calibri" w:eastAsia="Times New Roman" w:hAnsi="Calibri" w:cs="Times New Roman"/>
                <w:lang w:eastAsia="fr-FR"/>
              </w:rPr>
              <w:t>radioAvant</w:t>
            </w:r>
          </w:p>
        </w:tc>
        <w:tc>
          <w:tcPr>
            <w:tcW w:w="2577" w:type="dxa"/>
          </w:tcPr>
          <w:p w14:paraId="3A6C3FB9" w14:textId="77777777" w:rsidR="007B2E50" w:rsidRPr="4F594C9C" w:rsidRDefault="007B2E50"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67" w:type="dxa"/>
          </w:tcPr>
          <w:p w14:paraId="65D55DFE" w14:textId="77777777" w:rsidR="007B2E50" w:rsidRDefault="007B2E50"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4583C58B" w14:textId="77777777" w:rsidR="007B2E50" w:rsidRPr="4F594C9C" w:rsidRDefault="007B2E50" w:rsidP="004B4739">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Boolean</w:t>
            </w:r>
          </w:p>
        </w:tc>
      </w:tr>
      <w:tr w:rsidR="007B2E50" w14:paraId="7707E397" w14:textId="77777777" w:rsidTr="00E24CE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7" w:type="dxa"/>
          </w:tcPr>
          <w:p w14:paraId="21436811" w14:textId="78CDF97F" w:rsidR="007B2E50" w:rsidRPr="4F594C9C" w:rsidRDefault="007B2E50" w:rsidP="004B4739">
            <w:pPr>
              <w:rPr>
                <w:rFonts w:ascii="Calibri" w:eastAsia="Times New Roman" w:hAnsi="Calibri" w:cs="Times New Roman"/>
                <w:lang w:eastAsia="fr-FR"/>
              </w:rPr>
            </w:pPr>
            <w:r>
              <w:rPr>
                <w:rFonts w:ascii="Calibri" w:eastAsia="Times New Roman" w:hAnsi="Calibri" w:cs="Times New Roman"/>
                <w:lang w:eastAsia="fr-FR"/>
              </w:rPr>
              <w:t>radioApres</w:t>
            </w:r>
          </w:p>
        </w:tc>
        <w:tc>
          <w:tcPr>
            <w:tcW w:w="2577" w:type="dxa"/>
          </w:tcPr>
          <w:p w14:paraId="31FC0B40" w14:textId="77777777" w:rsidR="007B2E50" w:rsidRPr="4F594C9C" w:rsidRDefault="007B2E50"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67" w:type="dxa"/>
          </w:tcPr>
          <w:p w14:paraId="2D485D22" w14:textId="77777777" w:rsidR="007B2E50" w:rsidRDefault="007B2E50"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4C29B4BF" w14:textId="77777777" w:rsidR="007B2E50" w:rsidRPr="4F594C9C" w:rsidRDefault="007B2E50" w:rsidP="004B4739">
            <w:pPr>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Boolean</w:t>
            </w:r>
          </w:p>
        </w:tc>
      </w:tr>
      <w:tr w:rsidR="007B2E50" w14:paraId="4086D2B6" w14:textId="77777777" w:rsidTr="00E24CED">
        <w:trPr>
          <w:trHeight w:val="312"/>
        </w:trPr>
        <w:tc>
          <w:tcPr>
            <w:cnfStyle w:val="001000000000" w:firstRow="0" w:lastRow="0" w:firstColumn="1" w:lastColumn="0" w:oddVBand="0" w:evenVBand="0" w:oddHBand="0" w:evenHBand="0" w:firstRowFirstColumn="0" w:firstRowLastColumn="0" w:lastRowFirstColumn="0" w:lastRowLastColumn="0"/>
            <w:tcW w:w="3037" w:type="dxa"/>
          </w:tcPr>
          <w:p w14:paraId="10E98429" w14:textId="126B71F1" w:rsidR="007B2E50" w:rsidRPr="4F594C9C" w:rsidRDefault="007B2E50" w:rsidP="007B2E50">
            <w:pPr>
              <w:rPr>
                <w:rFonts w:ascii="Calibri" w:eastAsia="Times New Roman" w:hAnsi="Calibri" w:cs="Times New Roman"/>
                <w:lang w:eastAsia="fr-FR"/>
              </w:rPr>
            </w:pPr>
            <w:r w:rsidRPr="0091133C">
              <w:rPr>
                <w:rFonts w:ascii="Calibri" w:eastAsia="Times New Roman" w:hAnsi="Calibri" w:cs="Times New Roman"/>
                <w:lang w:eastAsia="fr-FR"/>
              </w:rPr>
              <w:t>prescriptionActeDentaires</w:t>
            </w:r>
          </w:p>
        </w:tc>
        <w:tc>
          <w:tcPr>
            <w:tcW w:w="2577" w:type="dxa"/>
          </w:tcPr>
          <w:p w14:paraId="697FD8A8" w14:textId="4D603A33" w:rsidR="007B2E50" w:rsidRPr="4F594C9C" w:rsidRDefault="00764827" w:rsidP="007648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764827">
              <w:rPr>
                <w:rFonts w:ascii="Calibri" w:eastAsia="Times New Roman" w:hAnsi="Calibri" w:cs="Times New Roman"/>
                <w:lang w:eastAsia="fr-FR"/>
              </w:rPr>
              <w:t>Détails des actes dentaires associés</w:t>
            </w:r>
          </w:p>
        </w:tc>
        <w:tc>
          <w:tcPr>
            <w:tcW w:w="967" w:type="dxa"/>
          </w:tcPr>
          <w:p w14:paraId="68A794F9" w14:textId="77777777" w:rsidR="007B2E50" w:rsidRDefault="007B2E50" w:rsidP="007B2E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5AD09FB5" w14:textId="77777777" w:rsidR="008F2D23" w:rsidRDefault="007B2E50" w:rsidP="007B2E50">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Tableau d’objets</w:t>
            </w:r>
            <w:r w:rsidR="008F2D23">
              <w:rPr>
                <w:rFonts w:cstheme="minorBidi"/>
              </w:rPr>
              <w:t xml:space="preserve"> </w:t>
            </w:r>
          </w:p>
          <w:p w14:paraId="000AFC89" w14:textId="749BD622" w:rsidR="007B2E50" w:rsidRPr="4F594C9C" w:rsidRDefault="008F2D23" w:rsidP="007B2E50">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voir tableau dans detail Fse</w:t>
            </w:r>
          </w:p>
        </w:tc>
      </w:tr>
    </w:tbl>
    <w:p w14:paraId="13984AD0" w14:textId="71738B24" w:rsidR="4F594C9C" w:rsidRDefault="4F594C9C" w:rsidP="4F594C9C">
      <w:pPr>
        <w:spacing w:line="259" w:lineRule="auto"/>
        <w:jc w:val="left"/>
        <w:rPr>
          <w:rFonts w:cstheme="minorBidi"/>
        </w:rPr>
      </w:pPr>
    </w:p>
    <w:p w14:paraId="7357038D" w14:textId="2A22FE5F" w:rsidR="6E468830" w:rsidRDefault="6E468830"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prescriptionDispositifMedicaux</w:t>
      </w:r>
    </w:p>
    <w:tbl>
      <w:tblPr>
        <w:tblStyle w:val="TableauGrille4-Accentuation5"/>
        <w:tblW w:w="0" w:type="auto"/>
        <w:tblLook w:val="04A0" w:firstRow="1" w:lastRow="0" w:firstColumn="1" w:lastColumn="0" w:noHBand="0" w:noVBand="1"/>
      </w:tblPr>
      <w:tblGrid>
        <w:gridCol w:w="2311"/>
        <w:gridCol w:w="2273"/>
        <w:gridCol w:w="1294"/>
        <w:gridCol w:w="3139"/>
      </w:tblGrid>
      <w:tr w:rsidR="4F594C9C" w14:paraId="2C0B49BA" w14:textId="77777777" w:rsidTr="00E24CED">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311" w:type="dxa"/>
          </w:tcPr>
          <w:p w14:paraId="365558D3"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2273" w:type="dxa"/>
          </w:tcPr>
          <w:p w14:paraId="296C90D4"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1294" w:type="dxa"/>
          </w:tcPr>
          <w:p w14:paraId="0336B2EA"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3139" w:type="dxa"/>
          </w:tcPr>
          <w:p w14:paraId="5CBB4CD7"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33C93" w14:paraId="1B980F74" w14:textId="77777777" w:rsidTr="00E24CE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311" w:type="dxa"/>
          </w:tcPr>
          <w:p w14:paraId="300CFE9F" w14:textId="0CBD8F05" w:rsidR="00733C93" w:rsidRPr="4F594C9C" w:rsidRDefault="00733C93" w:rsidP="4F594C9C">
            <w:pPr>
              <w:rPr>
                <w:rFonts w:ascii="Calibri" w:eastAsia="Times New Roman" w:hAnsi="Calibri" w:cs="Times New Roman"/>
                <w:lang w:eastAsia="fr-FR"/>
              </w:rPr>
            </w:pPr>
            <w:r>
              <w:rPr>
                <w:rFonts w:ascii="Calibri" w:eastAsia="Times New Roman" w:hAnsi="Calibri" w:cs="Times New Roman"/>
                <w:lang w:eastAsia="fr-FR"/>
              </w:rPr>
              <w:t>id</w:t>
            </w:r>
          </w:p>
        </w:tc>
        <w:tc>
          <w:tcPr>
            <w:tcW w:w="2273" w:type="dxa"/>
          </w:tcPr>
          <w:p w14:paraId="7D90E297" w14:textId="12809C67" w:rsidR="00733C93" w:rsidRPr="4F594C9C" w:rsidRDefault="00733C93"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w:t>
            </w:r>
          </w:p>
        </w:tc>
        <w:tc>
          <w:tcPr>
            <w:tcW w:w="1294" w:type="dxa"/>
          </w:tcPr>
          <w:p w14:paraId="3A51A9FA" w14:textId="77777777" w:rsidR="00733C93" w:rsidRPr="4F594C9C" w:rsidRDefault="00733C93"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3139" w:type="dxa"/>
          </w:tcPr>
          <w:p w14:paraId="69F29DAE" w14:textId="3BAE8689" w:rsidR="00733C93" w:rsidRPr="4F594C9C" w:rsidRDefault="00733C93"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4F594C9C" w14:paraId="5EA7EACD" w14:textId="77777777" w:rsidTr="00E24CED">
        <w:trPr>
          <w:trHeight w:val="297"/>
        </w:trPr>
        <w:tc>
          <w:tcPr>
            <w:cnfStyle w:val="001000000000" w:firstRow="0" w:lastRow="0" w:firstColumn="1" w:lastColumn="0" w:oddVBand="0" w:evenVBand="0" w:oddHBand="0" w:evenHBand="0" w:firstRowFirstColumn="0" w:firstRowLastColumn="0" w:lastRowFirstColumn="0" w:lastRowLastColumn="0"/>
            <w:tcW w:w="2311" w:type="dxa"/>
          </w:tcPr>
          <w:p w14:paraId="6B2B5E83" w14:textId="2AEBD148" w:rsidR="57FC1154" w:rsidRDefault="57FC1154" w:rsidP="4F594C9C">
            <w:r w:rsidRPr="4F594C9C">
              <w:rPr>
                <w:rFonts w:ascii="Calibri" w:eastAsia="Times New Roman" w:hAnsi="Calibri" w:cs="Times New Roman"/>
                <w:lang w:eastAsia="fr-FR"/>
              </w:rPr>
              <w:t>code</w:t>
            </w:r>
          </w:p>
        </w:tc>
        <w:tc>
          <w:tcPr>
            <w:tcW w:w="2273" w:type="dxa"/>
          </w:tcPr>
          <w:p w14:paraId="2DF25D7E" w14:textId="281C9F01" w:rsidR="4F594C9C" w:rsidRDefault="004C65CB"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w:t>
            </w:r>
          </w:p>
        </w:tc>
        <w:tc>
          <w:tcPr>
            <w:tcW w:w="1294" w:type="dxa"/>
          </w:tcPr>
          <w:p w14:paraId="09FD1566" w14:textId="0FC456BB"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3139" w:type="dxa"/>
          </w:tcPr>
          <w:p w14:paraId="4346C46A" w14:textId="5B98E2F7" w:rsidR="6EA3CA18" w:rsidRDefault="6EA3CA18" w:rsidP="4F594C9C">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4F594C9C" w14:paraId="01664C4B" w14:textId="77777777" w:rsidTr="00E24CE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311" w:type="dxa"/>
          </w:tcPr>
          <w:p w14:paraId="344CF01D" w14:textId="5D993B62" w:rsidR="68F5456E" w:rsidRDefault="68F5456E" w:rsidP="4F594C9C">
            <w:r w:rsidRPr="4F594C9C">
              <w:rPr>
                <w:rFonts w:ascii="Calibri" w:eastAsia="Times New Roman" w:hAnsi="Calibri" w:cs="Times New Roman"/>
                <w:lang w:eastAsia="fr-FR"/>
              </w:rPr>
              <w:t>libelle</w:t>
            </w:r>
          </w:p>
        </w:tc>
        <w:tc>
          <w:tcPr>
            <w:tcW w:w="2273" w:type="dxa"/>
          </w:tcPr>
          <w:p w14:paraId="0A010B73" w14:textId="42DC05A1" w:rsidR="4F594C9C" w:rsidRDefault="004C65CB"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Libellé </w:t>
            </w:r>
          </w:p>
        </w:tc>
        <w:tc>
          <w:tcPr>
            <w:tcW w:w="1294" w:type="dxa"/>
          </w:tcPr>
          <w:p w14:paraId="1A77AB16" w14:textId="2E903A72"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3139" w:type="dxa"/>
          </w:tcPr>
          <w:p w14:paraId="68A4E13B" w14:textId="138F80F5" w:rsidR="4F594C9C" w:rsidRDefault="4F594C9C" w:rsidP="4F594C9C">
            <w:pPr>
              <w:cnfStyle w:val="000000100000" w:firstRow="0" w:lastRow="0" w:firstColumn="0" w:lastColumn="0" w:oddVBand="0" w:evenVBand="0" w:oddHBand="1" w:evenHBand="0" w:firstRowFirstColumn="0" w:firstRowLastColumn="0" w:lastRowFirstColumn="0" w:lastRowLastColumn="0"/>
            </w:pPr>
            <w:r w:rsidRPr="4F594C9C">
              <w:rPr>
                <w:rFonts w:cstheme="minorBidi"/>
              </w:rPr>
              <w:t>Chaine de caractère</w:t>
            </w:r>
          </w:p>
        </w:tc>
      </w:tr>
      <w:tr w:rsidR="4F594C9C" w14:paraId="2036F232" w14:textId="77777777" w:rsidTr="00E24CED">
        <w:trPr>
          <w:trHeight w:val="297"/>
        </w:trPr>
        <w:tc>
          <w:tcPr>
            <w:cnfStyle w:val="001000000000" w:firstRow="0" w:lastRow="0" w:firstColumn="1" w:lastColumn="0" w:oddVBand="0" w:evenVBand="0" w:oddHBand="0" w:evenHBand="0" w:firstRowFirstColumn="0" w:firstRowLastColumn="0" w:lastRowFirstColumn="0" w:lastRowLastColumn="0"/>
            <w:tcW w:w="2311" w:type="dxa"/>
          </w:tcPr>
          <w:p w14:paraId="628034CA" w14:textId="2201348F" w:rsidR="2BB1C745" w:rsidRDefault="2BB1C745" w:rsidP="4F594C9C">
            <w:r w:rsidRPr="4F594C9C">
              <w:rPr>
                <w:rFonts w:ascii="Calibri" w:eastAsia="Times New Roman" w:hAnsi="Calibri" w:cs="Times New Roman"/>
                <w:lang w:eastAsia="fr-FR"/>
              </w:rPr>
              <w:t>nombre</w:t>
            </w:r>
          </w:p>
        </w:tc>
        <w:tc>
          <w:tcPr>
            <w:tcW w:w="2273" w:type="dxa"/>
          </w:tcPr>
          <w:p w14:paraId="2C13E593" w14:textId="4A984D86" w:rsidR="4F594C9C" w:rsidRDefault="004C65CB"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Nombre </w:t>
            </w:r>
          </w:p>
        </w:tc>
        <w:tc>
          <w:tcPr>
            <w:tcW w:w="1294" w:type="dxa"/>
          </w:tcPr>
          <w:p w14:paraId="2ED2A31B" w14:textId="37999FAC"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3139" w:type="dxa"/>
          </w:tcPr>
          <w:p w14:paraId="151F601C" w14:textId="54C2F5A0" w:rsidR="1F43D96E" w:rsidRDefault="1F43D96E" w:rsidP="4F594C9C">
            <w:pPr>
              <w:cnfStyle w:val="000000000000" w:firstRow="0" w:lastRow="0" w:firstColumn="0" w:lastColumn="0" w:oddVBand="0" w:evenVBand="0" w:oddHBand="0" w:evenHBand="0" w:firstRowFirstColumn="0" w:firstRowLastColumn="0" w:lastRowFirstColumn="0" w:lastRowLastColumn="0"/>
            </w:pPr>
            <w:r w:rsidRPr="4F594C9C">
              <w:rPr>
                <w:rFonts w:cstheme="minorBidi"/>
              </w:rPr>
              <w:t>Nombre</w:t>
            </w:r>
          </w:p>
        </w:tc>
      </w:tr>
      <w:tr w:rsidR="4F594C9C" w14:paraId="107A46E2" w14:textId="77777777" w:rsidTr="00E24CE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311" w:type="dxa"/>
          </w:tcPr>
          <w:p w14:paraId="04E97A27" w14:textId="71F93B41" w:rsidR="29E218B6" w:rsidRDefault="29E218B6" w:rsidP="4F594C9C">
            <w:r w:rsidRPr="4F594C9C">
              <w:rPr>
                <w:rFonts w:ascii="Calibri" w:eastAsia="Times New Roman" w:hAnsi="Calibri" w:cs="Times New Roman"/>
                <w:lang w:eastAsia="fr-FR"/>
              </w:rPr>
              <w:t>categor</w:t>
            </w:r>
            <w:r w:rsidR="00E24CED">
              <w:rPr>
                <w:rFonts w:ascii="Calibri" w:eastAsia="Times New Roman" w:hAnsi="Calibri" w:cs="Times New Roman"/>
                <w:lang w:eastAsia="fr-FR"/>
              </w:rPr>
              <w:t>i</w:t>
            </w:r>
            <w:r w:rsidRPr="4F594C9C">
              <w:rPr>
                <w:rFonts w:ascii="Calibri" w:eastAsia="Times New Roman" w:hAnsi="Calibri" w:cs="Times New Roman"/>
                <w:lang w:eastAsia="fr-FR"/>
              </w:rPr>
              <w:t>e</w:t>
            </w:r>
          </w:p>
        </w:tc>
        <w:tc>
          <w:tcPr>
            <w:tcW w:w="2273" w:type="dxa"/>
          </w:tcPr>
          <w:p w14:paraId="16ECC828" w14:textId="2BE9D8CE" w:rsidR="4F594C9C" w:rsidRDefault="00577D2F"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Catégorie </w:t>
            </w:r>
          </w:p>
        </w:tc>
        <w:tc>
          <w:tcPr>
            <w:tcW w:w="1294" w:type="dxa"/>
          </w:tcPr>
          <w:p w14:paraId="60870EDC" w14:textId="06DD566C"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3139" w:type="dxa"/>
          </w:tcPr>
          <w:p w14:paraId="16066860" w14:textId="68D60CB1" w:rsidR="00E24CED" w:rsidRDefault="4F594C9C" w:rsidP="00E24CED">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00E24CED" w14:paraId="01FB5FE0" w14:textId="77777777" w:rsidTr="00E24CED">
        <w:trPr>
          <w:trHeight w:val="297"/>
        </w:trPr>
        <w:tc>
          <w:tcPr>
            <w:cnfStyle w:val="001000000000" w:firstRow="0" w:lastRow="0" w:firstColumn="1" w:lastColumn="0" w:oddVBand="0" w:evenVBand="0" w:oddHBand="0" w:evenHBand="0" w:firstRowFirstColumn="0" w:firstRowLastColumn="0" w:lastRowFirstColumn="0" w:lastRowLastColumn="0"/>
            <w:tcW w:w="2311" w:type="dxa"/>
          </w:tcPr>
          <w:p w14:paraId="27ED590B" w14:textId="77777777" w:rsidR="00E24CED" w:rsidRDefault="00E24CED" w:rsidP="004B4739">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2273" w:type="dxa"/>
          </w:tcPr>
          <w:p w14:paraId="577DC1A7" w14:textId="77777777" w:rsidR="00E24CED" w:rsidRDefault="00E24CED"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1294" w:type="dxa"/>
          </w:tcPr>
          <w:p w14:paraId="0E7B0886" w14:textId="77777777" w:rsidR="00E24CED" w:rsidRDefault="00E24CED"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3139" w:type="dxa"/>
          </w:tcPr>
          <w:p w14:paraId="2102C2E4" w14:textId="77777777" w:rsidR="00E24CED" w:rsidRDefault="00E24CED" w:rsidP="004B4739">
            <w:pPr>
              <w:cnfStyle w:val="000000000000" w:firstRow="0" w:lastRow="0" w:firstColumn="0" w:lastColumn="0" w:oddVBand="0" w:evenVBand="0" w:oddHBand="0" w:evenHBand="0" w:firstRowFirstColumn="0" w:firstRowLastColumn="0" w:lastRowFirstColumn="0" w:lastRowLastColumn="0"/>
            </w:pPr>
            <w:r w:rsidRPr="4F594C9C">
              <w:rPr>
                <w:rFonts w:cstheme="minorBidi"/>
              </w:rPr>
              <w:t>Chaine de caractère</w:t>
            </w:r>
          </w:p>
        </w:tc>
      </w:tr>
      <w:tr w:rsidR="00E24CED" w14:paraId="4C1C79D8" w14:textId="77777777" w:rsidTr="00E24CE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311" w:type="dxa"/>
          </w:tcPr>
          <w:p w14:paraId="48FDC509" w14:textId="77777777" w:rsidR="00E24CED" w:rsidRDefault="00E24CED" w:rsidP="004B4739">
            <w:pPr>
              <w:rPr>
                <w:rFonts w:ascii="Calibri" w:eastAsia="Times New Roman" w:hAnsi="Calibri" w:cs="Times New Roman"/>
                <w:lang w:eastAsia="fr-FR"/>
              </w:rPr>
            </w:pPr>
            <w:r w:rsidRPr="4F594C9C">
              <w:rPr>
                <w:rFonts w:ascii="Calibri" w:eastAsia="Times New Roman" w:hAnsi="Calibri" w:cs="Times New Roman"/>
                <w:lang w:eastAsia="fr-FR"/>
              </w:rPr>
              <w:t>motif</w:t>
            </w:r>
          </w:p>
        </w:tc>
        <w:tc>
          <w:tcPr>
            <w:tcW w:w="2273" w:type="dxa"/>
          </w:tcPr>
          <w:p w14:paraId="4A7CBBDE" w14:textId="77777777" w:rsidR="00E24CED" w:rsidRDefault="00E24CED"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motif</w:t>
            </w:r>
          </w:p>
        </w:tc>
        <w:tc>
          <w:tcPr>
            <w:tcW w:w="1294" w:type="dxa"/>
          </w:tcPr>
          <w:p w14:paraId="2E400612" w14:textId="77777777" w:rsidR="00E24CED" w:rsidRDefault="00E24CED"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3139" w:type="dxa"/>
          </w:tcPr>
          <w:p w14:paraId="6935B2E2" w14:textId="77777777" w:rsidR="00E24CED" w:rsidRDefault="00E24CED" w:rsidP="004B4739">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Chaine de caractère</w:t>
            </w:r>
          </w:p>
        </w:tc>
      </w:tr>
      <w:tr w:rsidR="4F594C9C" w14:paraId="26E315E5" w14:textId="77777777" w:rsidTr="00E24CED">
        <w:trPr>
          <w:trHeight w:val="297"/>
        </w:trPr>
        <w:tc>
          <w:tcPr>
            <w:cnfStyle w:val="001000000000" w:firstRow="0" w:lastRow="0" w:firstColumn="1" w:lastColumn="0" w:oddVBand="0" w:evenVBand="0" w:oddHBand="0" w:evenHBand="0" w:firstRowFirstColumn="0" w:firstRowLastColumn="0" w:lastRowFirstColumn="0" w:lastRowLastColumn="0"/>
            <w:tcW w:w="2311" w:type="dxa"/>
          </w:tcPr>
          <w:p w14:paraId="61BC3665" w14:textId="6C31D890" w:rsidR="45913606" w:rsidRDefault="45913606" w:rsidP="4F594C9C">
            <w:r w:rsidRPr="4F594C9C">
              <w:rPr>
                <w:rFonts w:ascii="Calibri" w:eastAsia="Times New Roman" w:hAnsi="Calibri" w:cs="Times New Roman"/>
                <w:lang w:eastAsia="fr-FR"/>
              </w:rPr>
              <w:t>status</w:t>
            </w:r>
          </w:p>
        </w:tc>
        <w:tc>
          <w:tcPr>
            <w:tcW w:w="2273" w:type="dxa"/>
          </w:tcPr>
          <w:p w14:paraId="05B629B7" w14:textId="21A28A49" w:rsidR="4F594C9C" w:rsidRDefault="00577D2F"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Statut</w:t>
            </w:r>
          </w:p>
        </w:tc>
        <w:tc>
          <w:tcPr>
            <w:tcW w:w="1294" w:type="dxa"/>
          </w:tcPr>
          <w:p w14:paraId="7C1F0B8C" w14:textId="3ADB16D2"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3139" w:type="dxa"/>
          </w:tcPr>
          <w:p w14:paraId="3235859E" w14:textId="3E8844C2" w:rsidR="53C4CB72" w:rsidRDefault="53C4CB72" w:rsidP="4F594C9C">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bl>
    <w:p w14:paraId="55F8B15B" w14:textId="4C2CC7A9" w:rsidR="4F594C9C" w:rsidRDefault="4F594C9C" w:rsidP="4F594C9C">
      <w:pPr>
        <w:spacing w:line="259" w:lineRule="auto"/>
        <w:jc w:val="left"/>
        <w:rPr>
          <w:rFonts w:cstheme="minorBidi"/>
        </w:rPr>
      </w:pPr>
    </w:p>
    <w:p w14:paraId="20537618" w14:textId="792CEC08" w:rsidR="53C4CB72" w:rsidRDefault="53C4CB72"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constantes</w:t>
      </w:r>
    </w:p>
    <w:tbl>
      <w:tblPr>
        <w:tblStyle w:val="TableauGrille4-Accentuation5"/>
        <w:tblW w:w="0" w:type="auto"/>
        <w:tblLook w:val="04A0" w:firstRow="1" w:lastRow="0" w:firstColumn="1" w:lastColumn="0" w:noHBand="0" w:noVBand="1"/>
      </w:tblPr>
      <w:tblGrid>
        <w:gridCol w:w="2198"/>
        <w:gridCol w:w="3598"/>
        <w:gridCol w:w="946"/>
        <w:gridCol w:w="2320"/>
      </w:tblGrid>
      <w:tr w:rsidR="4F594C9C" w14:paraId="00A8A48F"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5FCCEC1A"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43" w:type="dxa"/>
          </w:tcPr>
          <w:p w14:paraId="4A42C670"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62DB2D83"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55" w:type="dxa"/>
          </w:tcPr>
          <w:p w14:paraId="7234CDB0"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50246F56"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9D70D05" w14:textId="2F53090E" w:rsidR="3DC993C0" w:rsidRDefault="3DC993C0" w:rsidP="4F594C9C">
            <w:r w:rsidRPr="4F594C9C">
              <w:rPr>
                <w:rFonts w:ascii="Calibri" w:eastAsia="Times New Roman" w:hAnsi="Calibri" w:cs="Times New Roman"/>
                <w:lang w:eastAsia="fr-FR"/>
              </w:rPr>
              <w:t>nom</w:t>
            </w:r>
          </w:p>
        </w:tc>
        <w:tc>
          <w:tcPr>
            <w:tcW w:w="3943" w:type="dxa"/>
          </w:tcPr>
          <w:p w14:paraId="02FBEDE3" w14:textId="5A9B10B2" w:rsidR="4F594C9C" w:rsidRDefault="00577D2F"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w:t>
            </w:r>
          </w:p>
        </w:tc>
        <w:tc>
          <w:tcPr>
            <w:tcW w:w="974" w:type="dxa"/>
          </w:tcPr>
          <w:p w14:paraId="40F78B92" w14:textId="316445A0"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316C1413" w14:textId="03A69F26" w:rsidR="2A26DCA7" w:rsidRDefault="2A26DCA7" w:rsidP="4F594C9C">
            <w:pPr>
              <w:cnfStyle w:val="000000100000" w:firstRow="0" w:lastRow="0" w:firstColumn="0" w:lastColumn="0" w:oddVBand="0" w:evenVBand="0" w:oddHBand="1" w:evenHBand="0" w:firstRowFirstColumn="0" w:firstRowLastColumn="0" w:lastRowFirstColumn="0" w:lastRowLastColumn="0"/>
            </w:pPr>
            <w:r w:rsidRPr="4F594C9C">
              <w:rPr>
                <w:rFonts w:cstheme="minorBidi"/>
              </w:rPr>
              <w:t>Chaine de caractère</w:t>
            </w:r>
          </w:p>
        </w:tc>
      </w:tr>
      <w:tr w:rsidR="4F594C9C" w14:paraId="0A72DE46"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C378FB6" w14:textId="6BBB508E" w:rsidR="2A26DCA7" w:rsidRDefault="2A26DCA7" w:rsidP="4F594C9C">
            <w:r w:rsidRPr="4F594C9C">
              <w:rPr>
                <w:rFonts w:ascii="Calibri" w:eastAsia="Times New Roman" w:hAnsi="Calibri" w:cs="Times New Roman"/>
                <w:lang w:eastAsia="fr-FR"/>
              </w:rPr>
              <w:t>valeur</w:t>
            </w:r>
          </w:p>
        </w:tc>
        <w:tc>
          <w:tcPr>
            <w:tcW w:w="3943" w:type="dxa"/>
          </w:tcPr>
          <w:p w14:paraId="79650DBD" w14:textId="6DBF2F94" w:rsidR="4F594C9C" w:rsidRDefault="00577D2F"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Valeur </w:t>
            </w:r>
          </w:p>
        </w:tc>
        <w:tc>
          <w:tcPr>
            <w:tcW w:w="974" w:type="dxa"/>
          </w:tcPr>
          <w:p w14:paraId="45C1BE51" w14:textId="0FC456BB"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0C6486EA" w14:textId="5B98E2F7" w:rsidR="4F594C9C" w:rsidRDefault="4F594C9C" w:rsidP="4F594C9C">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bl>
    <w:p w14:paraId="2FF2B43B" w14:textId="13B4E26A" w:rsidR="4F594C9C" w:rsidRDefault="4F594C9C" w:rsidP="4F594C9C">
      <w:pPr>
        <w:spacing w:line="259" w:lineRule="auto"/>
        <w:jc w:val="left"/>
        <w:rPr>
          <w:rFonts w:cstheme="minorBidi"/>
        </w:rPr>
      </w:pPr>
    </w:p>
    <w:p w14:paraId="0481B42B" w14:textId="77777777" w:rsidR="36D0FB4A" w:rsidRDefault="36D0FB4A"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0"/>
        <w:gridCol w:w="6822"/>
      </w:tblGrid>
      <w:tr w:rsidR="4F594C9C" w14:paraId="6B28D554" w14:textId="77777777" w:rsidTr="00E24CE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63A2A3DB"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22" w:type="dxa"/>
          </w:tcPr>
          <w:p w14:paraId="6EDBEF18"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4F594C9C" w14:paraId="51A084EF" w14:textId="77777777" w:rsidTr="00E24C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02A7059B" w14:textId="34602D20" w:rsidR="4F594C9C" w:rsidRDefault="4F594C9C" w:rsidP="4F594C9C">
            <w:pPr>
              <w:rPr>
                <w:rFonts w:ascii="Calibri" w:eastAsia="Times New Roman" w:hAnsi="Calibri" w:cs="Times New Roman"/>
                <w:lang w:eastAsia="fr-FR"/>
              </w:rPr>
            </w:pPr>
            <w:r>
              <w:t>FI-000</w:t>
            </w:r>
          </w:p>
        </w:tc>
        <w:tc>
          <w:tcPr>
            <w:tcW w:w="6822" w:type="dxa"/>
          </w:tcPr>
          <w:p w14:paraId="73D96DC3" w14:textId="3F01D819"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Succès</w:t>
            </w:r>
          </w:p>
        </w:tc>
      </w:tr>
      <w:tr w:rsidR="4F594C9C" w14:paraId="7D606AB3" w14:textId="77777777" w:rsidTr="00E24CED">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1153034A" w14:textId="03F0938C" w:rsidR="4F594C9C" w:rsidRDefault="4F594C9C" w:rsidP="4F594C9C">
            <w:pPr>
              <w:rPr>
                <w:rFonts w:ascii="Calibri" w:eastAsia="Times New Roman" w:hAnsi="Calibri" w:cs="Times New Roman"/>
                <w:lang w:eastAsia="fr-FR"/>
              </w:rPr>
            </w:pPr>
            <w:r>
              <w:t>FI-01</w:t>
            </w:r>
            <w:r w:rsidR="02784B59">
              <w:t>3</w:t>
            </w:r>
          </w:p>
        </w:tc>
        <w:tc>
          <w:tcPr>
            <w:tcW w:w="6822" w:type="dxa"/>
          </w:tcPr>
          <w:p w14:paraId="1AF0389B" w14:textId="00F37492"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Aucune correspondance</w:t>
            </w:r>
          </w:p>
        </w:tc>
      </w:tr>
      <w:tr w:rsidR="00E24CED" w14:paraId="0605186F" w14:textId="77777777" w:rsidTr="00E24C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15DA436C" w14:textId="1DFCA94D" w:rsidR="00E24CED" w:rsidRDefault="00E24CED" w:rsidP="4F594C9C">
            <w:r>
              <w:t>FI-014</w:t>
            </w:r>
          </w:p>
        </w:tc>
        <w:tc>
          <w:tcPr>
            <w:tcW w:w="6822" w:type="dxa"/>
          </w:tcPr>
          <w:p w14:paraId="715932F7" w14:textId="50B46813" w:rsidR="00E24CED" w:rsidRPr="4F594C9C" w:rsidRDefault="00E24CED"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2206D">
              <w:rPr>
                <w:rFonts w:ascii="Calibri" w:eastAsia="Times New Roman" w:hAnsi="Calibri" w:cs="Times New Roman"/>
                <w:lang w:eastAsia="fr-FR"/>
              </w:rPr>
              <w:t>Action non autorisée</w:t>
            </w:r>
          </w:p>
        </w:tc>
      </w:tr>
      <w:tr w:rsidR="00E24CED" w14:paraId="02ADC475" w14:textId="77777777" w:rsidTr="00E24CED">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690B013A" w14:textId="2FF70252" w:rsidR="00E24CED" w:rsidRDefault="00E24CED" w:rsidP="4F594C9C">
            <w:r>
              <w:t>FI-015</w:t>
            </w:r>
          </w:p>
        </w:tc>
        <w:tc>
          <w:tcPr>
            <w:tcW w:w="6822" w:type="dxa"/>
          </w:tcPr>
          <w:p w14:paraId="663B0EA5" w14:textId="6677A710" w:rsidR="00E24CED" w:rsidRPr="4F594C9C" w:rsidRDefault="00E24CED" w:rsidP="00E24CE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E24CED">
              <w:rPr>
                <w:rFonts w:ascii="Calibri" w:eastAsia="Times New Roman" w:hAnsi="Calibri" w:cs="Times New Roman"/>
                <w:lang w:eastAsia="fr-FR"/>
              </w:rPr>
              <w:t>Une erreur est survenue lors du traitement</w:t>
            </w:r>
          </w:p>
        </w:tc>
      </w:tr>
    </w:tbl>
    <w:p w14:paraId="5B580E19" w14:textId="6F781DD0" w:rsidR="4F594C9C" w:rsidRDefault="4F594C9C" w:rsidP="4F594C9C">
      <w:pPr>
        <w:spacing w:line="259" w:lineRule="auto"/>
        <w:jc w:val="left"/>
        <w:rPr>
          <w:rFonts w:cstheme="minorBidi"/>
        </w:rPr>
      </w:pPr>
    </w:p>
    <w:p w14:paraId="2642C45F" w14:textId="44383A78" w:rsidR="009359C4" w:rsidRPr="00CA649D" w:rsidRDefault="009359C4" w:rsidP="00820EF3">
      <w:pPr>
        <w:pStyle w:val="Titre3"/>
      </w:pPr>
      <w:bookmarkStart w:id="27" w:name="_Toc221725354"/>
      <w:r>
        <w:t>Modification prescription</w:t>
      </w:r>
      <w:r w:rsidRPr="00CA649D">
        <w:t xml:space="preserve"> acte</w:t>
      </w:r>
      <w:bookmarkEnd w:id="27"/>
    </w:p>
    <w:p w14:paraId="6A744268" w14:textId="0B912967" w:rsidR="009359C4" w:rsidRPr="00CA649D" w:rsidRDefault="009359C4" w:rsidP="009359C4">
      <w:r w:rsidRPr="00CA649D">
        <w:t xml:space="preserve"> </w:t>
      </w:r>
      <w:r w:rsidRPr="00CA649D">
        <w:rPr>
          <w:rFonts w:cstheme="minorHAnsi"/>
        </w:rPr>
        <w:t xml:space="preserve"> </w:t>
      </w:r>
      <w:r w:rsidRPr="00CA649D">
        <w:t xml:space="preserve">Ce flux permet de </w:t>
      </w:r>
      <w:r w:rsidR="00F20A32">
        <w:t>modifier une prescription d’acte</w:t>
      </w:r>
      <w:r w:rsidRPr="00CA649D">
        <w:t xml:space="preserve"> médical </w:t>
      </w:r>
      <w:r w:rsidR="00F20A32">
        <w:t>par le prescripteur avant son exécution</w:t>
      </w:r>
    </w:p>
    <w:p w14:paraId="09247E14" w14:textId="77777777" w:rsidR="009359C4" w:rsidRPr="00CA649D" w:rsidRDefault="009359C4"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9359C4" w:rsidRPr="00CA649D" w14:paraId="7CD60B0F" w14:textId="77777777" w:rsidTr="00351954">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58058720"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671DC9DD" w14:textId="77777777" w:rsidR="009359C4" w:rsidRPr="00CA649D" w:rsidRDefault="009359C4"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9359C4" w:rsidRPr="00CA649D" w14:paraId="7AEE72F0" w14:textId="77777777" w:rsidTr="00351954">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3A732E3E"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6FC1DAA9" w14:textId="6618FFB1" w:rsidR="009359C4" w:rsidRPr="00CA649D" w:rsidRDefault="009359C4" w:rsidP="008072D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8072D6" w:rsidRPr="008072D6">
              <w:rPr>
                <w:rFonts w:ascii="Calibri" w:eastAsia="Times New Roman" w:hAnsi="Calibri" w:cs="Times New Roman"/>
                <w:lang w:eastAsia="fr-FR"/>
              </w:rPr>
              <w:t>prescription/</w:t>
            </w:r>
            <w:r w:rsidRPr="00CA649D">
              <w:rPr>
                <w:rFonts w:ascii="Calibri" w:eastAsia="Times New Roman" w:hAnsi="Calibri" w:cs="Times New Roman"/>
                <w:lang w:eastAsia="fr-FR"/>
              </w:rPr>
              <w:t>prescriptionActe/</w:t>
            </w:r>
            <w:r w:rsidR="00784B32">
              <w:rPr>
                <w:rFonts w:ascii="Calibri" w:eastAsia="Times New Roman" w:hAnsi="Calibri" w:cs="Times New Roman"/>
                <w:lang w:eastAsia="fr-FR"/>
              </w:rPr>
              <w:t>modifier</w:t>
            </w:r>
          </w:p>
        </w:tc>
      </w:tr>
      <w:tr w:rsidR="009359C4" w:rsidRPr="00CA649D" w14:paraId="05A610C1" w14:textId="77777777" w:rsidTr="00351954">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28BC509C"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5B6D280B" w14:textId="77777777" w:rsidR="009359C4" w:rsidRPr="00CA649D" w:rsidRDefault="009359C4"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POST</w:t>
            </w:r>
          </w:p>
        </w:tc>
      </w:tr>
    </w:tbl>
    <w:p w14:paraId="4EDD7F06" w14:textId="77777777" w:rsidR="009359C4" w:rsidRPr="00CA649D" w:rsidRDefault="009359C4"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9359C4" w:rsidRPr="00CA649D" w14:paraId="148BEB52" w14:textId="77777777" w:rsidTr="0035195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225EEAE3"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2E65DAE9" w14:textId="77777777" w:rsidR="009359C4" w:rsidRPr="00CA649D" w:rsidRDefault="009359C4"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9359C4" w:rsidRPr="00CA649D" w14:paraId="22433DD0" w14:textId="77777777" w:rsidTr="0035195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56CF77FD"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703AFE86" w14:textId="77777777" w:rsidR="009359C4" w:rsidRPr="00CA649D" w:rsidRDefault="009359C4"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9359C4" w:rsidRPr="00CA649D" w14:paraId="0F616D3C" w14:textId="77777777" w:rsidTr="00351954">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08A71408" w14:textId="77777777" w:rsidR="009359C4" w:rsidRPr="00CA649D" w:rsidRDefault="009359C4" w:rsidP="00351954">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0CB8249E" w14:textId="77777777" w:rsidR="009359C4" w:rsidRPr="00CA649D" w:rsidRDefault="009359C4"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9359C4" w:rsidRPr="00CA649D" w14:paraId="4A9B8F4B" w14:textId="77777777" w:rsidTr="0035195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27A8543D"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7FB47FE6" w14:textId="77777777" w:rsidR="009359C4" w:rsidRPr="00CA649D" w:rsidRDefault="009359C4"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4CD50A16" w14:textId="77777777" w:rsidR="009359C4" w:rsidRPr="00CA649D" w:rsidRDefault="009359C4"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9359C4" w:rsidRPr="00CA649D" w14:paraId="62F2735F" w14:textId="77777777" w:rsidTr="00351954">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23F0BFAB"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65F5B625" w14:textId="77777777" w:rsidR="009359C4" w:rsidRPr="00CA649D" w:rsidRDefault="009359C4"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1E599E08" w14:textId="77777777" w:rsidR="009359C4" w:rsidRPr="00CA649D" w:rsidRDefault="009359C4"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6F1064A8" w14:textId="77777777" w:rsidR="009359C4" w:rsidRPr="00CA649D" w:rsidRDefault="009359C4"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9359C4" w:rsidRPr="00CA649D" w14:paraId="3117476B" w14:textId="77777777" w:rsidTr="0035195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5FC27A3B"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id</w:t>
            </w:r>
          </w:p>
        </w:tc>
        <w:tc>
          <w:tcPr>
            <w:tcW w:w="3988" w:type="dxa"/>
          </w:tcPr>
          <w:p w14:paraId="42D82511" w14:textId="77777777" w:rsidR="009359C4" w:rsidRPr="00CA649D" w:rsidRDefault="009359C4"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Identifiant technique de la prescription </w:t>
            </w:r>
          </w:p>
        </w:tc>
        <w:tc>
          <w:tcPr>
            <w:tcW w:w="974" w:type="dxa"/>
          </w:tcPr>
          <w:p w14:paraId="7912CBC6" w14:textId="77777777" w:rsidR="009359C4" w:rsidRPr="00CA649D" w:rsidRDefault="009359C4"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61205986" w14:textId="77777777" w:rsidR="009359C4" w:rsidRPr="00CA649D" w:rsidRDefault="009359C4" w:rsidP="00351954">
            <w:pPr>
              <w:cnfStyle w:val="000000100000" w:firstRow="0" w:lastRow="0" w:firstColumn="0" w:lastColumn="0" w:oddVBand="0" w:evenVBand="0" w:oddHBand="1" w:evenHBand="0" w:firstRowFirstColumn="0" w:firstRowLastColumn="0" w:lastRowFirstColumn="0" w:lastRowLastColumn="0"/>
            </w:pPr>
            <w:r w:rsidRPr="00CA649D">
              <w:t xml:space="preserve">Numérique </w:t>
            </w:r>
          </w:p>
        </w:tc>
      </w:tr>
      <w:tr w:rsidR="00784B32" w:rsidRPr="00CA649D" w14:paraId="1D761E83" w14:textId="77777777" w:rsidTr="00351954">
        <w:trPr>
          <w:trHeight w:val="564"/>
        </w:trPr>
        <w:tc>
          <w:tcPr>
            <w:cnfStyle w:val="001000000000" w:firstRow="0" w:lastRow="0" w:firstColumn="1" w:lastColumn="0" w:oddVBand="0" w:evenVBand="0" w:oddHBand="0" w:evenHBand="0" w:firstRowFirstColumn="0" w:firstRowLastColumn="0" w:lastRowFirstColumn="0" w:lastRowLastColumn="0"/>
            <w:tcW w:w="2405" w:type="dxa"/>
          </w:tcPr>
          <w:p w14:paraId="5D1F7716" w14:textId="20CEB043" w:rsidR="00784B32" w:rsidRPr="00CA649D" w:rsidRDefault="00784B32" w:rsidP="00351954">
            <w:pPr>
              <w:rPr>
                <w:rFonts w:ascii="Calibri" w:eastAsia="Times New Roman" w:hAnsi="Calibri" w:cs="Times New Roman"/>
                <w:lang w:eastAsia="fr-FR"/>
              </w:rPr>
            </w:pPr>
            <w:r w:rsidRPr="00784B32">
              <w:rPr>
                <w:rFonts w:ascii="Calibri" w:eastAsia="Times New Roman" w:hAnsi="Calibri" w:cs="Times New Roman"/>
                <w:lang w:eastAsia="fr-FR"/>
              </w:rPr>
              <w:t>codeActe</w:t>
            </w:r>
          </w:p>
        </w:tc>
        <w:tc>
          <w:tcPr>
            <w:tcW w:w="3988" w:type="dxa"/>
          </w:tcPr>
          <w:p w14:paraId="1B285D63" w14:textId="060C730A" w:rsidR="00784B32" w:rsidRPr="00CA649D" w:rsidRDefault="00784B32"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acte </w:t>
            </w:r>
          </w:p>
        </w:tc>
        <w:tc>
          <w:tcPr>
            <w:tcW w:w="974" w:type="dxa"/>
          </w:tcPr>
          <w:p w14:paraId="769362FF" w14:textId="7C6D3114" w:rsidR="00784B32" w:rsidRPr="00CA649D" w:rsidRDefault="00784B32"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0F49CE25" w14:textId="3F32184D" w:rsidR="00784B32" w:rsidRPr="00CA649D" w:rsidRDefault="00C14452" w:rsidP="00351954">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784B32" w:rsidRPr="00CA649D" w14:paraId="0A3E2273" w14:textId="77777777" w:rsidTr="0035195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7B96EB72" w14:textId="3E78ACC2" w:rsidR="00784B32" w:rsidRPr="00784B32" w:rsidRDefault="00784B32" w:rsidP="00784B32">
            <w:pPr>
              <w:rPr>
                <w:rFonts w:ascii="Calibri" w:eastAsia="Times New Roman" w:hAnsi="Calibri" w:cs="Times New Roman"/>
                <w:lang w:eastAsia="fr-FR"/>
              </w:rPr>
            </w:pPr>
            <w:r w:rsidRPr="00784B32">
              <w:rPr>
                <w:rFonts w:ascii="Calibri" w:eastAsia="Times New Roman" w:hAnsi="Calibri" w:cs="Times New Roman"/>
                <w:lang w:eastAsia="fr-FR"/>
              </w:rPr>
              <w:t>libelleActe</w:t>
            </w:r>
          </w:p>
        </w:tc>
        <w:tc>
          <w:tcPr>
            <w:tcW w:w="3988" w:type="dxa"/>
          </w:tcPr>
          <w:p w14:paraId="67D368B3" w14:textId="077D145E" w:rsidR="00784B32" w:rsidRDefault="00784B32" w:rsidP="00784B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Libellé acte</w:t>
            </w:r>
          </w:p>
        </w:tc>
        <w:tc>
          <w:tcPr>
            <w:tcW w:w="974" w:type="dxa"/>
          </w:tcPr>
          <w:p w14:paraId="346497A2" w14:textId="286D503D" w:rsidR="00784B32" w:rsidRPr="00CA649D" w:rsidRDefault="00784B32" w:rsidP="00784B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1219FE51" w14:textId="41120BEC" w:rsidR="00784B32" w:rsidRPr="00CA649D" w:rsidRDefault="00CB6CAD" w:rsidP="00784B32">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F835FB" w:rsidRPr="00CA649D" w14:paraId="5D8EBA3A" w14:textId="77777777" w:rsidTr="00351954">
        <w:trPr>
          <w:trHeight w:val="564"/>
        </w:trPr>
        <w:tc>
          <w:tcPr>
            <w:cnfStyle w:val="001000000000" w:firstRow="0" w:lastRow="0" w:firstColumn="1" w:lastColumn="0" w:oddVBand="0" w:evenVBand="0" w:oddHBand="0" w:evenHBand="0" w:firstRowFirstColumn="0" w:firstRowLastColumn="0" w:lastRowFirstColumn="0" w:lastRowLastColumn="0"/>
            <w:tcW w:w="2405" w:type="dxa"/>
          </w:tcPr>
          <w:p w14:paraId="7970063C" w14:textId="432EF932" w:rsidR="00F835FB" w:rsidRPr="00784B32" w:rsidRDefault="00F835FB" w:rsidP="00784B32">
            <w:pPr>
              <w:rPr>
                <w:rFonts w:ascii="Calibri" w:eastAsia="Times New Roman" w:hAnsi="Calibri" w:cs="Times New Roman"/>
                <w:lang w:eastAsia="fr-FR"/>
              </w:rPr>
            </w:pPr>
            <w:r>
              <w:rPr>
                <w:rFonts w:ascii="Calibri" w:eastAsia="Times New Roman" w:hAnsi="Calibri" w:cs="Times New Roman"/>
                <w:lang w:eastAsia="fr-FR"/>
              </w:rPr>
              <w:t>categorieActe</w:t>
            </w:r>
          </w:p>
        </w:tc>
        <w:tc>
          <w:tcPr>
            <w:tcW w:w="3988" w:type="dxa"/>
          </w:tcPr>
          <w:p w14:paraId="59AC3524" w14:textId="57627E79" w:rsidR="00F835FB" w:rsidRDefault="00F835FB" w:rsidP="00784B3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Catégorie acte</w:t>
            </w:r>
          </w:p>
        </w:tc>
        <w:tc>
          <w:tcPr>
            <w:tcW w:w="974" w:type="dxa"/>
          </w:tcPr>
          <w:p w14:paraId="3E7F7DF8" w14:textId="287790E4" w:rsidR="00F835FB" w:rsidRPr="00CA649D" w:rsidRDefault="00F835FB" w:rsidP="00784B3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3C106F68" w14:textId="32584DBC" w:rsidR="00F835FB" w:rsidRPr="00CA649D" w:rsidRDefault="00F835FB" w:rsidP="00784B3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Chaine de caractère</w:t>
            </w:r>
          </w:p>
        </w:tc>
      </w:tr>
      <w:tr w:rsidR="00784B32" w:rsidRPr="00CA649D" w14:paraId="43A6BA45" w14:textId="77777777" w:rsidTr="0035195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651B9043" w14:textId="42C694E8" w:rsidR="00784B32" w:rsidRPr="00CA649D" w:rsidRDefault="00784B32" w:rsidP="00784B32">
            <w:pPr>
              <w:rPr>
                <w:rFonts w:ascii="Calibri" w:eastAsia="Times New Roman" w:hAnsi="Calibri" w:cs="Times New Roman"/>
                <w:lang w:eastAsia="fr-FR"/>
              </w:rPr>
            </w:pPr>
            <w:r w:rsidRPr="00784B32">
              <w:rPr>
                <w:rFonts w:ascii="Calibri" w:eastAsia="Times New Roman" w:hAnsi="Calibri" w:cs="Times New Roman"/>
                <w:lang w:eastAsia="fr-FR"/>
              </w:rPr>
              <w:t>nombreActes</w:t>
            </w:r>
          </w:p>
        </w:tc>
        <w:tc>
          <w:tcPr>
            <w:tcW w:w="3988" w:type="dxa"/>
          </w:tcPr>
          <w:p w14:paraId="6D7A439D" w14:textId="1CECF819" w:rsidR="00784B32" w:rsidRPr="00CA649D" w:rsidRDefault="00784B32" w:rsidP="00784B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Nombre d’acte </w:t>
            </w:r>
            <w:r>
              <w:rPr>
                <w:rFonts w:ascii="Calibri" w:eastAsia="Times New Roman" w:hAnsi="Calibri" w:cs="Times New Roman"/>
                <w:lang w:eastAsia="fr-FR"/>
              </w:rPr>
              <w:t>prescrit</w:t>
            </w:r>
          </w:p>
        </w:tc>
        <w:tc>
          <w:tcPr>
            <w:tcW w:w="974" w:type="dxa"/>
          </w:tcPr>
          <w:p w14:paraId="0680BFBF" w14:textId="77777777" w:rsidR="00784B32" w:rsidRPr="00CA649D" w:rsidRDefault="00784B32" w:rsidP="00784B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1448B078" w14:textId="77777777" w:rsidR="00784B32" w:rsidRPr="00CA649D" w:rsidRDefault="00784B32" w:rsidP="00784B32">
            <w:pPr>
              <w:cnfStyle w:val="000000100000" w:firstRow="0" w:lastRow="0" w:firstColumn="0" w:lastColumn="0" w:oddVBand="0" w:evenVBand="0" w:oddHBand="1" w:evenHBand="0" w:firstRowFirstColumn="0" w:firstRowLastColumn="0" w:lastRowFirstColumn="0" w:lastRowLastColumn="0"/>
            </w:pPr>
            <w:r w:rsidRPr="00CA649D">
              <w:t xml:space="preserve">Numérique </w:t>
            </w:r>
          </w:p>
        </w:tc>
      </w:tr>
      <w:tr w:rsidR="00CB6CAD" w:rsidRPr="00CA649D" w14:paraId="311B86D4" w14:textId="77777777" w:rsidTr="00351954">
        <w:trPr>
          <w:trHeight w:val="564"/>
        </w:trPr>
        <w:tc>
          <w:tcPr>
            <w:cnfStyle w:val="001000000000" w:firstRow="0" w:lastRow="0" w:firstColumn="1" w:lastColumn="0" w:oddVBand="0" w:evenVBand="0" w:oddHBand="0" w:evenHBand="0" w:firstRowFirstColumn="0" w:firstRowLastColumn="0" w:lastRowFirstColumn="0" w:lastRowLastColumn="0"/>
            <w:tcW w:w="2405" w:type="dxa"/>
          </w:tcPr>
          <w:p w14:paraId="28F28BCD" w14:textId="081035A1" w:rsidR="00CB6CAD" w:rsidRPr="00784B32" w:rsidRDefault="00CB6CAD" w:rsidP="00784B32">
            <w:pPr>
              <w:rPr>
                <w:rFonts w:ascii="Calibri" w:eastAsia="Times New Roman" w:hAnsi="Calibri" w:cs="Times New Roman"/>
                <w:lang w:eastAsia="fr-FR"/>
              </w:rPr>
            </w:pPr>
            <w:r w:rsidRPr="00CB6CAD">
              <w:rPr>
                <w:rFonts w:ascii="Calibri" w:eastAsia="Times New Roman" w:hAnsi="Calibri" w:cs="Times New Roman"/>
                <w:lang w:eastAsia="fr-FR"/>
              </w:rPr>
              <w:t>commentaire</w:t>
            </w:r>
          </w:p>
        </w:tc>
        <w:tc>
          <w:tcPr>
            <w:tcW w:w="3988" w:type="dxa"/>
          </w:tcPr>
          <w:p w14:paraId="7BEA1026" w14:textId="121EA8F6" w:rsidR="00CB6CAD" w:rsidRPr="00CA649D" w:rsidRDefault="00CB6CAD" w:rsidP="00784B3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Commentaire du prescripteur</w:t>
            </w:r>
          </w:p>
        </w:tc>
        <w:tc>
          <w:tcPr>
            <w:tcW w:w="974" w:type="dxa"/>
          </w:tcPr>
          <w:p w14:paraId="5D7A6DBD" w14:textId="7E4E5222" w:rsidR="00CB6CAD" w:rsidRPr="00CA649D" w:rsidRDefault="00CB6CAD" w:rsidP="00784B3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409" w:type="dxa"/>
          </w:tcPr>
          <w:p w14:paraId="3CD0CB7E" w14:textId="6C603FF0" w:rsidR="00CB6CAD" w:rsidRPr="00CA649D" w:rsidRDefault="00CB6CAD" w:rsidP="00784B32">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bl>
    <w:p w14:paraId="2B2368D0" w14:textId="77777777" w:rsidR="009359C4" w:rsidRPr="00CA649D" w:rsidRDefault="009359C4"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9359C4" w:rsidRPr="00CA649D" w14:paraId="2547956E" w14:textId="77777777" w:rsidTr="00351954">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0878CEC1"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1DA077C4" w14:textId="77777777" w:rsidR="009359C4" w:rsidRPr="00CA649D" w:rsidRDefault="009359C4"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301F4FC7" w14:textId="77777777" w:rsidR="009359C4" w:rsidRPr="00CA649D" w:rsidRDefault="009359C4"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3C445A43" w14:textId="77777777" w:rsidR="009359C4" w:rsidRPr="00CA649D" w:rsidRDefault="009359C4"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9359C4" w:rsidRPr="00CA649D" w14:paraId="60312886" w14:textId="77777777" w:rsidTr="0035195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63C75AD" w14:textId="77777777" w:rsidR="009359C4" w:rsidRPr="00CA649D" w:rsidRDefault="009359C4" w:rsidP="00351954">
            <w:pPr>
              <w:rPr>
                <w:rFonts w:ascii="Calibri" w:eastAsia="Times New Roman" w:hAnsi="Calibri" w:cs="Times New Roman"/>
                <w:lang w:eastAsia="fr-FR"/>
              </w:rPr>
            </w:pPr>
            <w:r>
              <w:rPr>
                <w:rFonts w:ascii="Calibri" w:eastAsia="Times New Roman" w:hAnsi="Calibri" w:cs="Times New Roman"/>
                <w:b w:val="0"/>
                <w:bCs w:val="0"/>
                <w:lang w:eastAsia="fr-FR"/>
              </w:rPr>
              <w:t>c</w:t>
            </w:r>
            <w:r w:rsidRPr="00CA649D">
              <w:rPr>
                <w:rFonts w:ascii="Calibri" w:eastAsia="Times New Roman" w:hAnsi="Calibri" w:cs="Times New Roman"/>
                <w:b w:val="0"/>
                <w:bCs w:val="0"/>
                <w:lang w:eastAsia="fr-FR"/>
              </w:rPr>
              <w:t>ode</w:t>
            </w:r>
          </w:p>
        </w:tc>
        <w:tc>
          <w:tcPr>
            <w:tcW w:w="4043" w:type="dxa"/>
          </w:tcPr>
          <w:p w14:paraId="187B4A16" w14:textId="77777777" w:rsidR="009359C4" w:rsidRPr="00CA649D" w:rsidRDefault="009359C4"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4CD5F878" w14:textId="77777777" w:rsidR="009359C4" w:rsidRPr="00CA649D" w:rsidRDefault="009359C4"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7AA0290" w14:textId="77777777" w:rsidR="009359C4" w:rsidRPr="00CA649D" w:rsidRDefault="009359C4" w:rsidP="00351954">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9359C4" w:rsidRPr="00CA649D" w14:paraId="1FDC13A5" w14:textId="77777777" w:rsidTr="00351954">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8EC9131" w14:textId="77777777" w:rsidR="009359C4" w:rsidRPr="00CA649D" w:rsidRDefault="009359C4" w:rsidP="00351954">
            <w:pPr>
              <w:rPr>
                <w:rFonts w:ascii="Calibri" w:eastAsia="Times New Roman" w:hAnsi="Calibri" w:cs="Times New Roman"/>
                <w:b w:val="0"/>
                <w:bCs w:val="0"/>
                <w:lang w:eastAsia="fr-FR"/>
              </w:rPr>
            </w:pPr>
            <w:r>
              <w:rPr>
                <w:rFonts w:ascii="Calibri" w:eastAsia="Times New Roman" w:hAnsi="Calibri" w:cs="Times New Roman"/>
                <w:b w:val="0"/>
                <w:bCs w:val="0"/>
                <w:lang w:eastAsia="fr-FR"/>
              </w:rPr>
              <w:t>m</w:t>
            </w:r>
            <w:r w:rsidRPr="00CA649D">
              <w:rPr>
                <w:rFonts w:ascii="Calibri" w:eastAsia="Times New Roman" w:hAnsi="Calibri" w:cs="Times New Roman"/>
                <w:b w:val="0"/>
                <w:bCs w:val="0"/>
                <w:lang w:eastAsia="fr-FR"/>
              </w:rPr>
              <w:t>essage</w:t>
            </w:r>
          </w:p>
        </w:tc>
        <w:tc>
          <w:tcPr>
            <w:tcW w:w="4043" w:type="dxa"/>
          </w:tcPr>
          <w:p w14:paraId="068AEFF4" w14:textId="77777777" w:rsidR="009359C4" w:rsidRPr="00CA649D" w:rsidRDefault="009359C4"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1B240D61" w14:textId="77777777" w:rsidR="009359C4" w:rsidRPr="00CA649D" w:rsidRDefault="009359C4"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121FC62" w14:textId="77777777" w:rsidR="009359C4" w:rsidRPr="00CA649D" w:rsidRDefault="009359C4"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bl>
    <w:p w14:paraId="6EF7776F" w14:textId="77777777" w:rsidR="009359C4" w:rsidRDefault="009359C4" w:rsidP="009359C4">
      <w:pPr>
        <w:pStyle w:val="Paragraphedeliste"/>
        <w:rPr>
          <w:b/>
          <w:bCs/>
        </w:rPr>
      </w:pPr>
    </w:p>
    <w:p w14:paraId="209545B0" w14:textId="77777777" w:rsidR="009359C4" w:rsidRPr="00CA649D" w:rsidRDefault="009359C4" w:rsidP="00820EF3">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9359C4" w:rsidRPr="00CA649D" w14:paraId="1C2D043F" w14:textId="77777777" w:rsidTr="0035195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tcPr>
          <w:p w14:paraId="199F4695" w14:textId="77777777" w:rsidR="009359C4" w:rsidRPr="00CA649D" w:rsidRDefault="009359C4" w:rsidP="00351954">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394" w:type="dxa"/>
          </w:tcPr>
          <w:p w14:paraId="0E638D36" w14:textId="77777777" w:rsidR="009359C4" w:rsidRPr="00CA649D" w:rsidRDefault="009359C4"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9359C4" w:rsidRPr="00CA649D" w14:paraId="14A1B07A" w14:textId="77777777" w:rsidTr="00351954">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06089E23" w14:textId="77777777" w:rsidR="009359C4" w:rsidRPr="00CA649D" w:rsidRDefault="009359C4" w:rsidP="00351954">
            <w:pPr>
              <w:rPr>
                <w:rFonts w:ascii="Calibri" w:eastAsia="Times New Roman" w:hAnsi="Calibri" w:cs="Times New Roman"/>
                <w:lang w:eastAsia="fr-FR"/>
              </w:rPr>
            </w:pPr>
            <w:r w:rsidRPr="00CA649D">
              <w:t>FI-000</w:t>
            </w:r>
          </w:p>
        </w:tc>
        <w:tc>
          <w:tcPr>
            <w:tcW w:w="7394" w:type="dxa"/>
          </w:tcPr>
          <w:p w14:paraId="13A74F80" w14:textId="77777777" w:rsidR="009359C4" w:rsidRPr="00CA649D" w:rsidRDefault="009359C4"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Succès</w:t>
            </w:r>
          </w:p>
        </w:tc>
      </w:tr>
      <w:tr w:rsidR="009359C4" w:rsidRPr="00CA649D" w14:paraId="362D6EE6"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19FBFD08" w14:textId="77777777" w:rsidR="009359C4" w:rsidRPr="00CA649D" w:rsidRDefault="009359C4" w:rsidP="00351954">
            <w:pPr>
              <w:rPr>
                <w:rFonts w:ascii="Calibri" w:eastAsia="Times New Roman" w:hAnsi="Calibri" w:cs="Times New Roman"/>
                <w:lang w:eastAsia="fr-FR"/>
              </w:rPr>
            </w:pPr>
            <w:r w:rsidRPr="00CA649D">
              <w:t>FI-001</w:t>
            </w:r>
          </w:p>
        </w:tc>
        <w:tc>
          <w:tcPr>
            <w:tcW w:w="7394" w:type="dxa"/>
          </w:tcPr>
          <w:p w14:paraId="7326E509" w14:textId="77777777" w:rsidR="009359C4" w:rsidRPr="00CA649D" w:rsidRDefault="009359C4" w:rsidP="00351954">
            <w:pPr>
              <w:cnfStyle w:val="000000000000" w:firstRow="0" w:lastRow="0" w:firstColumn="0" w:lastColumn="0" w:oddVBand="0" w:evenVBand="0" w:oddHBand="0" w:evenHBand="0" w:firstRowFirstColumn="0" w:firstRowLastColumn="0" w:lastRowFirstColumn="0" w:lastRowLastColumn="0"/>
            </w:pPr>
            <w:r w:rsidRPr="677E89C4">
              <w:rPr>
                <w:rFonts w:ascii="Calibri" w:eastAsia="Times New Roman" w:hAnsi="Calibri" w:cs="Times New Roman"/>
                <w:lang w:eastAsia="fr-FR"/>
              </w:rPr>
              <w:t>Identifiant erroné</w:t>
            </w:r>
          </w:p>
        </w:tc>
      </w:tr>
      <w:tr w:rsidR="009359C4" w:rsidRPr="00CA649D" w14:paraId="778D973C"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0804454D" w14:textId="003A4DC4" w:rsidR="009359C4" w:rsidRPr="00CA649D" w:rsidRDefault="009359C4" w:rsidP="00351954">
            <w:r>
              <w:t>FI-0</w:t>
            </w:r>
            <w:r w:rsidR="003E4B1C">
              <w:t>17</w:t>
            </w:r>
          </w:p>
        </w:tc>
        <w:tc>
          <w:tcPr>
            <w:tcW w:w="7394" w:type="dxa"/>
          </w:tcPr>
          <w:p w14:paraId="26E342FC" w14:textId="01D37755" w:rsidR="009359C4" w:rsidRPr="00CA649D" w:rsidRDefault="00504B4D"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Action </w:t>
            </w:r>
            <w:r w:rsidR="009359C4" w:rsidRPr="677E89C4">
              <w:rPr>
                <w:rFonts w:ascii="Calibri" w:eastAsia="Times New Roman" w:hAnsi="Calibri" w:cs="Times New Roman"/>
                <w:lang w:eastAsia="fr-FR"/>
              </w:rPr>
              <w:t>Non autorisé</w:t>
            </w:r>
          </w:p>
        </w:tc>
      </w:tr>
      <w:tr w:rsidR="007D5F3F" w:rsidRPr="00CA649D" w14:paraId="5CB13714"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031F85F9" w14:textId="77777777" w:rsidR="007D5F3F" w:rsidRPr="00CA649D" w:rsidRDefault="007D5F3F" w:rsidP="00351954">
            <w:r>
              <w:t>FI-006</w:t>
            </w:r>
          </w:p>
        </w:tc>
        <w:tc>
          <w:tcPr>
            <w:tcW w:w="7394" w:type="dxa"/>
          </w:tcPr>
          <w:p w14:paraId="6B635498" w14:textId="77777777" w:rsidR="007D5F3F" w:rsidRPr="007D5F3F" w:rsidRDefault="007D5F3F" w:rsidP="007D5F3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7D5F3F">
              <w:rPr>
                <w:rFonts w:ascii="Calibri" w:eastAsia="Times New Roman" w:hAnsi="Calibri" w:cs="Times New Roman"/>
                <w:lang w:eastAsia="fr-FR"/>
              </w:rPr>
              <w:t>Prestation déjà exécuté</w:t>
            </w:r>
          </w:p>
        </w:tc>
      </w:tr>
      <w:tr w:rsidR="007D5F3F" w:rsidRPr="00CA649D" w14:paraId="3D89E6A5"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CDA1CDF" w14:textId="19E40418" w:rsidR="007D5F3F" w:rsidRDefault="007D5F3F" w:rsidP="00351954">
            <w:r>
              <w:t>FI-015</w:t>
            </w:r>
          </w:p>
        </w:tc>
        <w:tc>
          <w:tcPr>
            <w:tcW w:w="7394" w:type="dxa"/>
          </w:tcPr>
          <w:p w14:paraId="069281CA" w14:textId="41177736" w:rsidR="007D5F3F" w:rsidRPr="007D5F3F" w:rsidRDefault="007D5F3F" w:rsidP="007D5F3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7D5F3F">
              <w:rPr>
                <w:rFonts w:ascii="Calibri" w:eastAsia="Times New Roman" w:hAnsi="Calibri" w:cs="Times New Roman"/>
                <w:lang w:eastAsia="fr-FR"/>
              </w:rPr>
              <w:t>Une erreur est survenue lors du traitement</w:t>
            </w:r>
          </w:p>
        </w:tc>
      </w:tr>
      <w:tr w:rsidR="008F7F42" w:rsidRPr="00CA649D" w14:paraId="653D36CE"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5DAD5A3D" w14:textId="0517D07D" w:rsidR="008F7F42" w:rsidRDefault="008F7F42" w:rsidP="008F7F42">
            <w:r>
              <w:t>F</w:t>
            </w:r>
            <w:r w:rsidR="00383D68">
              <w:t>V</w:t>
            </w:r>
            <w:r>
              <w:t>-023</w:t>
            </w:r>
          </w:p>
        </w:tc>
        <w:tc>
          <w:tcPr>
            <w:tcW w:w="7394" w:type="dxa"/>
          </w:tcPr>
          <w:p w14:paraId="5E6BB64B" w14:textId="5572FB41" w:rsidR="008F7F42" w:rsidRPr="007D5F3F" w:rsidRDefault="008F7F42" w:rsidP="008F7F4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F7F42">
              <w:rPr>
                <w:rFonts w:ascii="Calibri" w:eastAsia="Times New Roman" w:hAnsi="Calibri" w:cs="Times New Roman"/>
                <w:lang w:eastAsia="fr-FR"/>
              </w:rPr>
              <w:t>Le libellé de l'acte est obligatoire.</w:t>
            </w:r>
          </w:p>
        </w:tc>
      </w:tr>
      <w:tr w:rsidR="008F7F42" w:rsidRPr="00CA649D" w14:paraId="26CBA195"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755EF9EA" w14:textId="619AF9E1" w:rsidR="008F7F42" w:rsidRDefault="008F7F42" w:rsidP="008F7F42">
            <w:r>
              <w:t>F</w:t>
            </w:r>
            <w:r w:rsidR="00383D68">
              <w:t>V</w:t>
            </w:r>
            <w:r>
              <w:t>-024</w:t>
            </w:r>
          </w:p>
        </w:tc>
        <w:tc>
          <w:tcPr>
            <w:tcW w:w="7394" w:type="dxa"/>
          </w:tcPr>
          <w:p w14:paraId="57A66DB5" w14:textId="5E9BECDB" w:rsidR="008F7F42" w:rsidRPr="008F7F42" w:rsidRDefault="008F7F42" w:rsidP="008F7F4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F7F42">
              <w:rPr>
                <w:rFonts w:ascii="Calibri" w:eastAsia="Times New Roman" w:hAnsi="Calibri" w:cs="Times New Roman"/>
                <w:lang w:eastAsia="fr-FR"/>
              </w:rPr>
              <w:t>La catégorie de l'acte est obligatoire.</w:t>
            </w:r>
          </w:p>
        </w:tc>
      </w:tr>
      <w:tr w:rsidR="008F7F42" w:rsidRPr="00CA649D" w14:paraId="1ED08FF0"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092D8016" w14:textId="3C157F66" w:rsidR="008F7F42" w:rsidRDefault="008F7F42" w:rsidP="008F7F42">
            <w:r>
              <w:t>F</w:t>
            </w:r>
            <w:r w:rsidR="00383D68">
              <w:t>V</w:t>
            </w:r>
            <w:r>
              <w:t>-026</w:t>
            </w:r>
          </w:p>
        </w:tc>
        <w:tc>
          <w:tcPr>
            <w:tcW w:w="7394" w:type="dxa"/>
          </w:tcPr>
          <w:p w14:paraId="31979234" w14:textId="6F7AF801" w:rsidR="008F7F42" w:rsidRPr="008F7F42" w:rsidRDefault="008F7F42" w:rsidP="008F7F4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F7F42">
              <w:rPr>
                <w:rFonts w:ascii="Calibri" w:eastAsia="Times New Roman" w:hAnsi="Calibri" w:cs="Times New Roman"/>
                <w:lang w:eastAsia="fr-FR"/>
              </w:rPr>
              <w:t>Le nombre d'actes est obligatoire.</w:t>
            </w:r>
          </w:p>
        </w:tc>
      </w:tr>
      <w:tr w:rsidR="008F7F42" w:rsidRPr="00CA649D" w14:paraId="184C45DB"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4474F29" w14:textId="6374E386" w:rsidR="008F7F42" w:rsidRDefault="008F7F42" w:rsidP="008F7F42">
            <w:r>
              <w:t>FI-027</w:t>
            </w:r>
          </w:p>
        </w:tc>
        <w:tc>
          <w:tcPr>
            <w:tcW w:w="7394" w:type="dxa"/>
          </w:tcPr>
          <w:p w14:paraId="1EB4C73E" w14:textId="36788580" w:rsidR="008F7F42" w:rsidRPr="008F7F42" w:rsidRDefault="008F7F42" w:rsidP="008F7F4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F7F42">
              <w:rPr>
                <w:rFonts w:ascii="Calibri" w:eastAsia="Times New Roman" w:hAnsi="Calibri" w:cs="Times New Roman"/>
                <w:lang w:eastAsia="fr-FR"/>
              </w:rPr>
              <w:t>l'identifiant technique est erroné</w:t>
            </w:r>
          </w:p>
        </w:tc>
      </w:tr>
      <w:tr w:rsidR="008F7F42" w:rsidRPr="00CA649D" w14:paraId="3C347AE7"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918E306" w14:textId="38F8A4E1" w:rsidR="008F7F42" w:rsidRDefault="008F7F42" w:rsidP="008F7F42">
            <w:r>
              <w:t>FI-055</w:t>
            </w:r>
          </w:p>
        </w:tc>
        <w:tc>
          <w:tcPr>
            <w:tcW w:w="7394" w:type="dxa"/>
          </w:tcPr>
          <w:p w14:paraId="7ACA4135" w14:textId="6AC1051D" w:rsidR="008F7F42" w:rsidRPr="008F7F42" w:rsidRDefault="008F7F42" w:rsidP="008F7F4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F7F42">
              <w:rPr>
                <w:rFonts w:ascii="Calibri" w:eastAsia="Times New Roman" w:hAnsi="Calibri" w:cs="Times New Roman"/>
                <w:lang w:eastAsia="fr-FR"/>
              </w:rPr>
              <w:t>La taille de commentaire est long.</w:t>
            </w:r>
          </w:p>
        </w:tc>
      </w:tr>
    </w:tbl>
    <w:p w14:paraId="0B740CCA" w14:textId="77777777" w:rsidR="009359C4" w:rsidRDefault="009359C4" w:rsidP="009359C4"/>
    <w:p w14:paraId="7BB06385" w14:textId="7D9E41BB" w:rsidR="0070427C" w:rsidRPr="00CA649D" w:rsidRDefault="0070427C" w:rsidP="00820EF3">
      <w:pPr>
        <w:pStyle w:val="Titre3"/>
      </w:pPr>
      <w:bookmarkStart w:id="28" w:name="_Toc221725355"/>
      <w:r>
        <w:t>Modification prescription</w:t>
      </w:r>
      <w:r w:rsidRPr="00CA649D">
        <w:t xml:space="preserve"> </w:t>
      </w:r>
      <w:r>
        <w:t>dispositif</w:t>
      </w:r>
      <w:bookmarkEnd w:id="28"/>
    </w:p>
    <w:p w14:paraId="38E6DA94" w14:textId="28A456B5" w:rsidR="0070427C" w:rsidRPr="00CA649D" w:rsidRDefault="0070427C" w:rsidP="0070427C">
      <w:r w:rsidRPr="00CA649D">
        <w:t xml:space="preserve"> </w:t>
      </w:r>
      <w:r w:rsidRPr="00CA649D">
        <w:rPr>
          <w:rFonts w:cstheme="minorHAnsi"/>
        </w:rPr>
        <w:t xml:space="preserve"> </w:t>
      </w:r>
      <w:r w:rsidRPr="00CA649D">
        <w:t xml:space="preserve">Ce flux permet de </w:t>
      </w:r>
      <w:r>
        <w:t xml:space="preserve">modifier une prescription </w:t>
      </w:r>
      <w:r w:rsidR="00281871">
        <w:t>de dispositif</w:t>
      </w:r>
      <w:r w:rsidRPr="00CA649D">
        <w:t xml:space="preserve"> médical </w:t>
      </w:r>
      <w:r>
        <w:t>par le prescripteur avant son exécution</w:t>
      </w:r>
    </w:p>
    <w:p w14:paraId="0B5C43F3" w14:textId="77777777" w:rsidR="0070427C" w:rsidRPr="00CA649D" w:rsidRDefault="0070427C"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70427C" w:rsidRPr="00CA649D" w14:paraId="21DFAFB0" w14:textId="77777777" w:rsidTr="00351954">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6DA76F22"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4B5F4B7C" w14:textId="77777777" w:rsidR="0070427C" w:rsidRPr="00CA649D" w:rsidRDefault="0070427C"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70427C" w:rsidRPr="00CA649D" w14:paraId="04A57DE7" w14:textId="77777777" w:rsidTr="00351954">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1D63AC09"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13CB987C" w14:textId="3EA37C24"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3B2755" w:rsidRPr="00CB6CAD">
              <w:rPr>
                <w:rFonts w:ascii="Calibri" w:eastAsia="Times New Roman" w:hAnsi="Calibri" w:cs="Times New Roman"/>
                <w:lang w:eastAsia="fr-FR"/>
              </w:rPr>
              <w:t>prescription</w:t>
            </w:r>
            <w:r w:rsidR="003B2755">
              <w:rPr>
                <w:rFonts w:ascii="Calibri" w:eastAsia="Times New Roman" w:hAnsi="Calibri" w:cs="Times New Roman"/>
                <w:lang w:eastAsia="fr-FR"/>
              </w:rPr>
              <w:t>/</w:t>
            </w:r>
            <w:r w:rsidR="00CB6CAD" w:rsidRPr="00CB6CAD">
              <w:rPr>
                <w:rFonts w:ascii="Calibri" w:eastAsia="Times New Roman" w:hAnsi="Calibri" w:cs="Times New Roman"/>
                <w:lang w:eastAsia="fr-FR"/>
              </w:rPr>
              <w:t>prescriptionDispositifMedical</w:t>
            </w:r>
            <w:r w:rsidRPr="00CA649D">
              <w:rPr>
                <w:rFonts w:ascii="Calibri" w:eastAsia="Times New Roman" w:hAnsi="Calibri" w:cs="Times New Roman"/>
                <w:lang w:eastAsia="fr-FR"/>
              </w:rPr>
              <w:t>/</w:t>
            </w:r>
            <w:r>
              <w:rPr>
                <w:rFonts w:ascii="Calibri" w:eastAsia="Times New Roman" w:hAnsi="Calibri" w:cs="Times New Roman"/>
                <w:lang w:eastAsia="fr-FR"/>
              </w:rPr>
              <w:t>modifier</w:t>
            </w:r>
          </w:p>
        </w:tc>
      </w:tr>
      <w:tr w:rsidR="0070427C" w:rsidRPr="00CA649D" w14:paraId="7CD4771E" w14:textId="77777777" w:rsidTr="00351954">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5BDBCAE0"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1A02E9EA" w14:textId="77777777"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POST</w:t>
            </w:r>
          </w:p>
        </w:tc>
      </w:tr>
    </w:tbl>
    <w:p w14:paraId="7DEAB42E" w14:textId="77777777" w:rsidR="0070427C" w:rsidRPr="00CA649D" w:rsidRDefault="0070427C"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70427C" w:rsidRPr="00CA649D" w14:paraId="440B4DF6" w14:textId="77777777" w:rsidTr="0035195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300F3356"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52313000" w14:textId="77777777" w:rsidR="0070427C" w:rsidRPr="00CA649D" w:rsidRDefault="0070427C"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70427C" w:rsidRPr="00CA649D" w14:paraId="21AFDFF4" w14:textId="77777777" w:rsidTr="0035195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00BAA7AB"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13BF01AC"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70427C" w:rsidRPr="00CA649D" w14:paraId="3E4CB511" w14:textId="77777777" w:rsidTr="00351954">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732F6905" w14:textId="77777777" w:rsidR="0070427C" w:rsidRPr="00CA649D" w:rsidRDefault="0070427C" w:rsidP="00351954">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7CDCD10C" w14:textId="77777777"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70427C" w:rsidRPr="00CA649D" w14:paraId="58B8F923" w14:textId="77777777" w:rsidTr="0035195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1FCB22D2"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4F039D5E"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4B3A9353" w14:textId="77777777" w:rsidR="0070427C" w:rsidRPr="00CA649D" w:rsidRDefault="0070427C"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70427C" w:rsidRPr="00CA649D" w14:paraId="0DCB6944" w14:textId="77777777" w:rsidTr="00351954">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2132A84D"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2F6F60F3" w14:textId="77777777" w:rsidR="0070427C" w:rsidRPr="00CA649D" w:rsidRDefault="0070427C"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5EE70EFC" w14:textId="77777777" w:rsidR="0070427C" w:rsidRPr="00CA649D" w:rsidRDefault="0070427C"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6136C90A" w14:textId="77777777" w:rsidR="0070427C" w:rsidRPr="00CA649D" w:rsidRDefault="0070427C"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427C" w:rsidRPr="00CA649D" w14:paraId="24C6E98E" w14:textId="77777777" w:rsidTr="0035195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4F920701"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id</w:t>
            </w:r>
          </w:p>
        </w:tc>
        <w:tc>
          <w:tcPr>
            <w:tcW w:w="3988" w:type="dxa"/>
          </w:tcPr>
          <w:p w14:paraId="30239F22"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Identifiant technique de la prescription </w:t>
            </w:r>
          </w:p>
        </w:tc>
        <w:tc>
          <w:tcPr>
            <w:tcW w:w="974" w:type="dxa"/>
          </w:tcPr>
          <w:p w14:paraId="619CB929"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5478439E"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pPr>
            <w:r w:rsidRPr="00CA649D">
              <w:t xml:space="preserve">Numérique </w:t>
            </w:r>
          </w:p>
        </w:tc>
      </w:tr>
      <w:tr w:rsidR="0070427C" w:rsidRPr="00CA649D" w14:paraId="3373F65A" w14:textId="77777777" w:rsidTr="00351954">
        <w:trPr>
          <w:trHeight w:val="564"/>
        </w:trPr>
        <w:tc>
          <w:tcPr>
            <w:cnfStyle w:val="001000000000" w:firstRow="0" w:lastRow="0" w:firstColumn="1" w:lastColumn="0" w:oddVBand="0" w:evenVBand="0" w:oddHBand="0" w:evenHBand="0" w:firstRowFirstColumn="0" w:firstRowLastColumn="0" w:lastRowFirstColumn="0" w:lastRowLastColumn="0"/>
            <w:tcW w:w="2405" w:type="dxa"/>
          </w:tcPr>
          <w:p w14:paraId="7DFAA84D" w14:textId="22857FFE" w:rsidR="0070427C" w:rsidRPr="00CA649D" w:rsidRDefault="0070427C" w:rsidP="00351954">
            <w:pPr>
              <w:rPr>
                <w:rFonts w:ascii="Calibri" w:eastAsia="Times New Roman" w:hAnsi="Calibri" w:cs="Times New Roman"/>
                <w:lang w:eastAsia="fr-FR"/>
              </w:rPr>
            </w:pPr>
            <w:r w:rsidRPr="00784B32">
              <w:rPr>
                <w:rFonts w:ascii="Calibri" w:eastAsia="Times New Roman" w:hAnsi="Calibri" w:cs="Times New Roman"/>
                <w:lang w:eastAsia="fr-FR"/>
              </w:rPr>
              <w:t>code</w:t>
            </w:r>
          </w:p>
        </w:tc>
        <w:tc>
          <w:tcPr>
            <w:tcW w:w="3988" w:type="dxa"/>
          </w:tcPr>
          <w:p w14:paraId="14178943" w14:textId="232E23FA"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w:t>
            </w:r>
            <w:r w:rsidR="002D24E7">
              <w:rPr>
                <w:rFonts w:ascii="Calibri" w:eastAsia="Times New Roman" w:hAnsi="Calibri" w:cs="Times New Roman"/>
                <w:lang w:eastAsia="fr-FR"/>
              </w:rPr>
              <w:t>prescription DM</w:t>
            </w:r>
            <w:r>
              <w:rPr>
                <w:rFonts w:ascii="Calibri" w:eastAsia="Times New Roman" w:hAnsi="Calibri" w:cs="Times New Roman"/>
                <w:lang w:eastAsia="fr-FR"/>
              </w:rPr>
              <w:t xml:space="preserve"> </w:t>
            </w:r>
          </w:p>
        </w:tc>
        <w:tc>
          <w:tcPr>
            <w:tcW w:w="974" w:type="dxa"/>
          </w:tcPr>
          <w:p w14:paraId="65F98968" w14:textId="77777777"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31195238" w14:textId="3E5F1D30" w:rsidR="0070427C" w:rsidRPr="00CA649D" w:rsidRDefault="00C14452" w:rsidP="00351954">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70427C" w:rsidRPr="00CA649D" w14:paraId="691C5114" w14:textId="77777777" w:rsidTr="0035195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02BEA388" w14:textId="768C03F8" w:rsidR="0070427C" w:rsidRPr="00784B32" w:rsidRDefault="0070427C" w:rsidP="00351954">
            <w:pPr>
              <w:rPr>
                <w:rFonts w:ascii="Calibri" w:eastAsia="Times New Roman" w:hAnsi="Calibri" w:cs="Times New Roman"/>
                <w:lang w:eastAsia="fr-FR"/>
              </w:rPr>
            </w:pPr>
            <w:r w:rsidRPr="00784B32">
              <w:rPr>
                <w:rFonts w:ascii="Calibri" w:eastAsia="Times New Roman" w:hAnsi="Calibri" w:cs="Times New Roman"/>
                <w:lang w:eastAsia="fr-FR"/>
              </w:rPr>
              <w:t>libelle</w:t>
            </w:r>
          </w:p>
        </w:tc>
        <w:tc>
          <w:tcPr>
            <w:tcW w:w="3988" w:type="dxa"/>
          </w:tcPr>
          <w:p w14:paraId="66943ACC" w14:textId="5DEE91BD" w:rsidR="0070427C"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Libellé </w:t>
            </w:r>
            <w:r w:rsidR="002D24E7">
              <w:rPr>
                <w:rFonts w:ascii="Calibri" w:eastAsia="Times New Roman" w:hAnsi="Calibri" w:cs="Times New Roman"/>
                <w:lang w:eastAsia="fr-FR"/>
              </w:rPr>
              <w:t>DM</w:t>
            </w:r>
          </w:p>
        </w:tc>
        <w:tc>
          <w:tcPr>
            <w:tcW w:w="974" w:type="dxa"/>
          </w:tcPr>
          <w:p w14:paraId="5FA08C43"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2D31C341" w14:textId="1E6E958F" w:rsidR="0070427C" w:rsidRPr="00CA649D" w:rsidRDefault="00C14452" w:rsidP="00351954">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70427C" w:rsidRPr="00CA649D" w14:paraId="26535CF7" w14:textId="77777777" w:rsidTr="00351954">
        <w:trPr>
          <w:trHeight w:val="564"/>
        </w:trPr>
        <w:tc>
          <w:tcPr>
            <w:cnfStyle w:val="001000000000" w:firstRow="0" w:lastRow="0" w:firstColumn="1" w:lastColumn="0" w:oddVBand="0" w:evenVBand="0" w:oddHBand="0" w:evenHBand="0" w:firstRowFirstColumn="0" w:firstRowLastColumn="0" w:lastRowFirstColumn="0" w:lastRowLastColumn="0"/>
            <w:tcW w:w="2405" w:type="dxa"/>
          </w:tcPr>
          <w:p w14:paraId="7E5F5C81" w14:textId="748132FB" w:rsidR="0070427C" w:rsidRPr="00CA649D" w:rsidRDefault="0070427C" w:rsidP="00351954">
            <w:pPr>
              <w:rPr>
                <w:rFonts w:ascii="Calibri" w:eastAsia="Times New Roman" w:hAnsi="Calibri" w:cs="Times New Roman"/>
                <w:lang w:eastAsia="fr-FR"/>
              </w:rPr>
            </w:pPr>
            <w:r w:rsidRPr="00784B32">
              <w:rPr>
                <w:rFonts w:ascii="Calibri" w:eastAsia="Times New Roman" w:hAnsi="Calibri" w:cs="Times New Roman"/>
                <w:lang w:eastAsia="fr-FR"/>
              </w:rPr>
              <w:t>nombre</w:t>
            </w:r>
          </w:p>
        </w:tc>
        <w:tc>
          <w:tcPr>
            <w:tcW w:w="3988" w:type="dxa"/>
          </w:tcPr>
          <w:p w14:paraId="2B6CC4D0" w14:textId="089BCE4B"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Nombre </w:t>
            </w:r>
            <w:r w:rsidR="002D24E7">
              <w:rPr>
                <w:rFonts w:ascii="Calibri" w:eastAsia="Times New Roman" w:hAnsi="Calibri" w:cs="Times New Roman"/>
                <w:lang w:eastAsia="fr-FR"/>
              </w:rPr>
              <w:t>du DM</w:t>
            </w:r>
            <w:r w:rsidRPr="00CA649D">
              <w:rPr>
                <w:rFonts w:ascii="Calibri" w:eastAsia="Times New Roman" w:hAnsi="Calibri" w:cs="Times New Roman"/>
                <w:lang w:eastAsia="fr-FR"/>
              </w:rPr>
              <w:t xml:space="preserve"> </w:t>
            </w:r>
            <w:r>
              <w:rPr>
                <w:rFonts w:ascii="Calibri" w:eastAsia="Times New Roman" w:hAnsi="Calibri" w:cs="Times New Roman"/>
                <w:lang w:eastAsia="fr-FR"/>
              </w:rPr>
              <w:t>prescrit</w:t>
            </w:r>
          </w:p>
        </w:tc>
        <w:tc>
          <w:tcPr>
            <w:tcW w:w="974" w:type="dxa"/>
          </w:tcPr>
          <w:p w14:paraId="06C73476" w14:textId="77777777"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23343EA1" w14:textId="77777777"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pPr>
            <w:r w:rsidRPr="00CA649D">
              <w:t xml:space="preserve">Numérique </w:t>
            </w:r>
          </w:p>
        </w:tc>
      </w:tr>
      <w:tr w:rsidR="0070427C" w:rsidRPr="00CA649D" w14:paraId="3B741701" w14:textId="77777777" w:rsidTr="0035195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6722253A" w14:textId="090B7745" w:rsidR="0070427C" w:rsidRPr="00CA649D" w:rsidRDefault="00CB6CAD" w:rsidP="00351954">
            <w:pPr>
              <w:rPr>
                <w:rFonts w:ascii="Calibri" w:eastAsia="Times New Roman" w:hAnsi="Calibri" w:cs="Times New Roman"/>
                <w:lang w:eastAsia="fr-FR"/>
              </w:rPr>
            </w:pPr>
            <w:r w:rsidRPr="00CB6CAD">
              <w:rPr>
                <w:rFonts w:ascii="Calibri" w:eastAsia="Times New Roman" w:hAnsi="Calibri" w:cs="Times New Roman"/>
                <w:lang w:eastAsia="fr-FR"/>
              </w:rPr>
              <w:t>commentaire</w:t>
            </w:r>
          </w:p>
        </w:tc>
        <w:tc>
          <w:tcPr>
            <w:tcW w:w="3988" w:type="dxa"/>
          </w:tcPr>
          <w:p w14:paraId="23FB1670" w14:textId="0E786AC1" w:rsidR="0070427C" w:rsidRPr="00CA649D" w:rsidRDefault="00CB6CAD"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Commentaire du Prescripteur</w:t>
            </w:r>
          </w:p>
        </w:tc>
        <w:tc>
          <w:tcPr>
            <w:tcW w:w="974" w:type="dxa"/>
          </w:tcPr>
          <w:p w14:paraId="72987D88" w14:textId="40C30EC9" w:rsidR="0070427C" w:rsidRPr="00CA649D" w:rsidRDefault="00CB6CAD"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409" w:type="dxa"/>
          </w:tcPr>
          <w:p w14:paraId="5F14C91C" w14:textId="4D4054B0" w:rsidR="0070427C" w:rsidRPr="00CA649D" w:rsidRDefault="00C14452" w:rsidP="00351954">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9F13F5" w:rsidRPr="00CA649D" w14:paraId="03B09694" w14:textId="77777777" w:rsidTr="004B4739">
        <w:trPr>
          <w:trHeight w:val="564"/>
        </w:trPr>
        <w:tc>
          <w:tcPr>
            <w:cnfStyle w:val="001000000000" w:firstRow="0" w:lastRow="0" w:firstColumn="1" w:lastColumn="0" w:oddVBand="0" w:evenVBand="0" w:oddHBand="0" w:evenHBand="0" w:firstRowFirstColumn="0" w:firstRowLastColumn="0" w:lastRowFirstColumn="0" w:lastRowLastColumn="0"/>
            <w:tcW w:w="2405" w:type="dxa"/>
          </w:tcPr>
          <w:p w14:paraId="324308FF" w14:textId="158C6B76" w:rsidR="009F13F5" w:rsidRPr="00CA649D" w:rsidRDefault="009F13F5" w:rsidP="004B4739">
            <w:pPr>
              <w:rPr>
                <w:rFonts w:ascii="Calibri" w:eastAsia="Times New Roman" w:hAnsi="Calibri" w:cs="Times New Roman"/>
                <w:lang w:eastAsia="fr-FR"/>
              </w:rPr>
            </w:pPr>
            <w:r>
              <w:rPr>
                <w:rFonts w:ascii="Calibri" w:eastAsia="Times New Roman" w:hAnsi="Calibri" w:cs="Times New Roman"/>
                <w:lang w:eastAsia="fr-FR"/>
              </w:rPr>
              <w:t>motif</w:t>
            </w:r>
          </w:p>
        </w:tc>
        <w:tc>
          <w:tcPr>
            <w:tcW w:w="3988" w:type="dxa"/>
          </w:tcPr>
          <w:p w14:paraId="50BCDB1A" w14:textId="78C5D090" w:rsidR="009F13F5" w:rsidRPr="00CA649D" w:rsidRDefault="009F13F5"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Motif du Prescripteur</w:t>
            </w:r>
          </w:p>
        </w:tc>
        <w:tc>
          <w:tcPr>
            <w:tcW w:w="974" w:type="dxa"/>
          </w:tcPr>
          <w:p w14:paraId="782E64AF" w14:textId="77777777" w:rsidR="009F13F5" w:rsidRPr="00CA649D" w:rsidRDefault="009F13F5"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409" w:type="dxa"/>
          </w:tcPr>
          <w:p w14:paraId="26D99186" w14:textId="77777777" w:rsidR="009F13F5" w:rsidRPr="00CA649D" w:rsidRDefault="009F13F5" w:rsidP="004B4739">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bl>
    <w:p w14:paraId="6FA3676A" w14:textId="77777777" w:rsidR="0070427C" w:rsidRPr="00CA649D" w:rsidRDefault="0070427C"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70427C" w:rsidRPr="00CA649D" w14:paraId="7C527E18" w14:textId="77777777" w:rsidTr="00351954">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6AC3367B"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5E0DF8F4" w14:textId="77777777" w:rsidR="0070427C" w:rsidRPr="00CA649D" w:rsidRDefault="0070427C"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59149489" w14:textId="77777777" w:rsidR="0070427C" w:rsidRPr="00CA649D" w:rsidRDefault="0070427C"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05933B31" w14:textId="77777777" w:rsidR="0070427C" w:rsidRPr="00CA649D" w:rsidRDefault="0070427C"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427C" w:rsidRPr="00CA649D" w14:paraId="1A70F13E" w14:textId="77777777" w:rsidTr="0035195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3BC60E0" w14:textId="77777777" w:rsidR="0070427C" w:rsidRPr="00582C98" w:rsidRDefault="0070427C" w:rsidP="00351954">
            <w:pPr>
              <w:rPr>
                <w:rFonts w:ascii="Calibri" w:eastAsia="Times New Roman" w:hAnsi="Calibri" w:cs="Times New Roman"/>
                <w:lang w:eastAsia="fr-FR"/>
              </w:rPr>
            </w:pPr>
            <w:r w:rsidRPr="00582C98">
              <w:rPr>
                <w:rFonts w:ascii="Calibri" w:eastAsia="Times New Roman" w:hAnsi="Calibri" w:cs="Times New Roman"/>
                <w:lang w:eastAsia="fr-FR"/>
              </w:rPr>
              <w:t>code</w:t>
            </w:r>
          </w:p>
        </w:tc>
        <w:tc>
          <w:tcPr>
            <w:tcW w:w="4043" w:type="dxa"/>
          </w:tcPr>
          <w:p w14:paraId="6CDD121E"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780CF132"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238E0560"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70427C" w:rsidRPr="00CA649D" w14:paraId="1DF524DE" w14:textId="77777777" w:rsidTr="00351954">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9E3A84B" w14:textId="77777777" w:rsidR="0070427C" w:rsidRPr="00582C98" w:rsidRDefault="0070427C" w:rsidP="00351954">
            <w:pPr>
              <w:rPr>
                <w:rFonts w:ascii="Calibri" w:eastAsia="Times New Roman" w:hAnsi="Calibri" w:cs="Times New Roman"/>
                <w:lang w:eastAsia="fr-FR"/>
              </w:rPr>
            </w:pPr>
            <w:r w:rsidRPr="00582C98">
              <w:rPr>
                <w:rFonts w:ascii="Calibri" w:eastAsia="Times New Roman" w:hAnsi="Calibri" w:cs="Times New Roman"/>
                <w:lang w:eastAsia="fr-FR"/>
              </w:rPr>
              <w:t>message</w:t>
            </w:r>
          </w:p>
        </w:tc>
        <w:tc>
          <w:tcPr>
            <w:tcW w:w="4043" w:type="dxa"/>
          </w:tcPr>
          <w:p w14:paraId="2DBC3E1B" w14:textId="77777777"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29A76B33" w14:textId="77777777"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6C851C1" w14:textId="77777777" w:rsidR="0070427C" w:rsidRPr="00CA649D" w:rsidRDefault="0070427C"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bl>
    <w:p w14:paraId="609424A0" w14:textId="77777777" w:rsidR="0070427C" w:rsidRDefault="0070427C" w:rsidP="0070427C">
      <w:pPr>
        <w:pStyle w:val="Paragraphedeliste"/>
        <w:rPr>
          <w:b/>
          <w:bCs/>
        </w:rPr>
      </w:pPr>
    </w:p>
    <w:p w14:paraId="2E4DEF02" w14:textId="77777777" w:rsidR="0070427C" w:rsidRPr="00CA649D" w:rsidRDefault="0070427C" w:rsidP="00820EF3">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70427C" w:rsidRPr="00CA649D" w14:paraId="15862E90" w14:textId="77777777" w:rsidTr="0035195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tcPr>
          <w:p w14:paraId="7ED6F43E" w14:textId="77777777" w:rsidR="0070427C" w:rsidRPr="00CA649D" w:rsidRDefault="0070427C" w:rsidP="00351954">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394" w:type="dxa"/>
          </w:tcPr>
          <w:p w14:paraId="1764EA88" w14:textId="77777777" w:rsidR="0070427C" w:rsidRPr="00CA649D" w:rsidRDefault="0070427C"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70427C" w:rsidRPr="00CA649D" w14:paraId="0A253E18" w14:textId="77777777" w:rsidTr="00351954">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57B504E8" w14:textId="77777777" w:rsidR="0070427C" w:rsidRPr="00CA649D" w:rsidRDefault="0070427C" w:rsidP="00351954">
            <w:pPr>
              <w:rPr>
                <w:rFonts w:ascii="Calibri" w:eastAsia="Times New Roman" w:hAnsi="Calibri" w:cs="Times New Roman"/>
                <w:lang w:eastAsia="fr-FR"/>
              </w:rPr>
            </w:pPr>
            <w:r w:rsidRPr="00CA649D">
              <w:t>FI-000</w:t>
            </w:r>
          </w:p>
        </w:tc>
        <w:tc>
          <w:tcPr>
            <w:tcW w:w="7394" w:type="dxa"/>
          </w:tcPr>
          <w:p w14:paraId="568A13C5" w14:textId="77777777" w:rsidR="0070427C" w:rsidRPr="00CA649D" w:rsidRDefault="0070427C"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Succès</w:t>
            </w:r>
          </w:p>
        </w:tc>
      </w:tr>
      <w:tr w:rsidR="0070427C" w:rsidRPr="00CA649D" w14:paraId="218A1520"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51CBC3CF" w14:textId="5200A6E0" w:rsidR="0070427C" w:rsidRPr="00CA649D" w:rsidRDefault="0070427C" w:rsidP="00351954">
            <w:pPr>
              <w:rPr>
                <w:rFonts w:ascii="Calibri" w:eastAsia="Times New Roman" w:hAnsi="Calibri" w:cs="Times New Roman"/>
                <w:lang w:eastAsia="fr-FR"/>
              </w:rPr>
            </w:pPr>
            <w:r w:rsidRPr="00CA649D">
              <w:t>FI-01</w:t>
            </w:r>
            <w:r w:rsidR="00330C1A">
              <w:t>0</w:t>
            </w:r>
          </w:p>
        </w:tc>
        <w:tc>
          <w:tcPr>
            <w:tcW w:w="7394" w:type="dxa"/>
          </w:tcPr>
          <w:p w14:paraId="1123B2AB" w14:textId="587B1DE0" w:rsidR="0070427C" w:rsidRPr="00CA649D" w:rsidRDefault="00330C1A" w:rsidP="00351954">
            <w:pPr>
              <w:cnfStyle w:val="000000000000" w:firstRow="0" w:lastRow="0" w:firstColumn="0" w:lastColumn="0" w:oddVBand="0" w:evenVBand="0" w:oddHBand="0" w:evenHBand="0" w:firstRowFirstColumn="0" w:firstRowLastColumn="0" w:lastRowFirstColumn="0" w:lastRowLastColumn="0"/>
            </w:pPr>
            <w:r w:rsidRPr="002D24E7">
              <w:rPr>
                <w:rFonts w:ascii="Calibri" w:eastAsia="Times New Roman" w:hAnsi="Calibri" w:cs="Times New Roman"/>
                <w:lang w:eastAsia="fr-FR"/>
              </w:rPr>
              <w:t>Dispositif médicale déjà exécuté</w:t>
            </w:r>
          </w:p>
        </w:tc>
      </w:tr>
      <w:tr w:rsidR="002D24E7" w:rsidRPr="00CA649D" w14:paraId="23484564"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3517180" w14:textId="0DBAB461" w:rsidR="002D24E7" w:rsidRPr="00CA649D" w:rsidRDefault="002D24E7" w:rsidP="002D24E7">
            <w:r w:rsidRPr="00CA649D">
              <w:t>FI-01</w:t>
            </w:r>
            <w:r w:rsidR="00330C1A">
              <w:t>7</w:t>
            </w:r>
          </w:p>
        </w:tc>
        <w:tc>
          <w:tcPr>
            <w:tcW w:w="7394" w:type="dxa"/>
          </w:tcPr>
          <w:p w14:paraId="467C229A" w14:textId="64228B28" w:rsidR="002D24E7" w:rsidRPr="677E89C4" w:rsidRDefault="00330C1A" w:rsidP="002D24E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Action </w:t>
            </w:r>
            <w:r w:rsidRPr="677E89C4">
              <w:rPr>
                <w:rFonts w:ascii="Calibri" w:eastAsia="Times New Roman" w:hAnsi="Calibri" w:cs="Times New Roman"/>
                <w:lang w:eastAsia="fr-FR"/>
              </w:rPr>
              <w:t>Non autorisé</w:t>
            </w:r>
          </w:p>
        </w:tc>
      </w:tr>
      <w:tr w:rsidR="002D24E7" w:rsidRPr="00CA649D" w14:paraId="08B41743"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49593FA5" w14:textId="15F6F91E" w:rsidR="002D24E7" w:rsidRPr="00CA649D" w:rsidRDefault="002D24E7" w:rsidP="002D24E7">
            <w:r>
              <w:t>FI-0</w:t>
            </w:r>
            <w:r w:rsidR="00CF0315">
              <w:t>21</w:t>
            </w:r>
          </w:p>
        </w:tc>
        <w:tc>
          <w:tcPr>
            <w:tcW w:w="7394" w:type="dxa"/>
          </w:tcPr>
          <w:p w14:paraId="7FEB80AB" w14:textId="0B2EEBB7" w:rsidR="002D24E7" w:rsidRPr="00CA649D" w:rsidRDefault="00CF0315" w:rsidP="00CF031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F0315">
              <w:rPr>
                <w:rFonts w:ascii="Calibri" w:eastAsia="Times New Roman" w:hAnsi="Calibri" w:cs="Times New Roman"/>
                <w:lang w:eastAsia="fr-FR"/>
              </w:rPr>
              <w:t>Une erreur est survenue lors du traitement.</w:t>
            </w:r>
          </w:p>
        </w:tc>
      </w:tr>
      <w:tr w:rsidR="002D24E7" w:rsidRPr="00CA649D" w14:paraId="10D6A09F"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7FED119E" w14:textId="1FEB07F4" w:rsidR="002D24E7" w:rsidRPr="00CA649D" w:rsidRDefault="002D24E7" w:rsidP="002D24E7">
            <w:r>
              <w:t>FI-0</w:t>
            </w:r>
            <w:r w:rsidR="00EC329A">
              <w:t>27</w:t>
            </w:r>
          </w:p>
        </w:tc>
        <w:tc>
          <w:tcPr>
            <w:tcW w:w="7394" w:type="dxa"/>
          </w:tcPr>
          <w:p w14:paraId="44C9E803" w14:textId="0753AAAF" w:rsidR="002D24E7" w:rsidRPr="00EC329A" w:rsidRDefault="00EC329A" w:rsidP="00EC329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EC329A">
              <w:rPr>
                <w:rFonts w:ascii="Calibri" w:eastAsia="Times New Roman" w:hAnsi="Calibri" w:cs="Times New Roman"/>
                <w:lang w:eastAsia="fr-FR"/>
              </w:rPr>
              <w:t xml:space="preserve">Identifiant </w:t>
            </w:r>
            <w:r w:rsidR="00A2396A" w:rsidRPr="00EC329A">
              <w:rPr>
                <w:rFonts w:ascii="Calibri" w:eastAsia="Times New Roman" w:hAnsi="Calibri" w:cs="Times New Roman"/>
                <w:lang w:eastAsia="fr-FR"/>
              </w:rPr>
              <w:t>technique erronée</w:t>
            </w:r>
            <w:r w:rsidRPr="00EC329A">
              <w:rPr>
                <w:rFonts w:ascii="Calibri" w:eastAsia="Times New Roman" w:hAnsi="Calibri" w:cs="Times New Roman"/>
                <w:lang w:eastAsia="fr-FR"/>
              </w:rPr>
              <w:t>.</w:t>
            </w:r>
          </w:p>
        </w:tc>
      </w:tr>
      <w:tr w:rsidR="00330C1A" w:rsidRPr="00CA649D" w14:paraId="007118B8"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1B76422F" w14:textId="46B3E003" w:rsidR="00330C1A" w:rsidRDefault="00330C1A" w:rsidP="002D24E7">
            <w:r w:rsidRPr="00CA649D">
              <w:t>FI-0</w:t>
            </w:r>
            <w:r w:rsidR="00126D0B">
              <w:t>34</w:t>
            </w:r>
          </w:p>
        </w:tc>
        <w:tc>
          <w:tcPr>
            <w:tcW w:w="7394" w:type="dxa"/>
          </w:tcPr>
          <w:p w14:paraId="22D5D5A0" w14:textId="11B1DB88" w:rsidR="00330C1A" w:rsidRPr="677E89C4" w:rsidRDefault="00126D0B" w:rsidP="00126D0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26D0B">
              <w:rPr>
                <w:rFonts w:ascii="Calibri" w:eastAsia="Times New Roman" w:hAnsi="Calibri" w:cs="Times New Roman"/>
                <w:lang w:eastAsia="fr-FR"/>
              </w:rPr>
              <w:t>Le libellé du dispositif médical est obligatoire.</w:t>
            </w:r>
          </w:p>
        </w:tc>
      </w:tr>
      <w:tr w:rsidR="00330C1A" w:rsidRPr="00CA649D" w14:paraId="19F37109"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479AAE44" w14:textId="69B34BFD" w:rsidR="00330C1A" w:rsidRDefault="00330C1A" w:rsidP="002D24E7">
            <w:r w:rsidRPr="00CA649D">
              <w:t>FI-0</w:t>
            </w:r>
            <w:r w:rsidR="00126D0B">
              <w:t>36</w:t>
            </w:r>
          </w:p>
        </w:tc>
        <w:tc>
          <w:tcPr>
            <w:tcW w:w="7394" w:type="dxa"/>
          </w:tcPr>
          <w:p w14:paraId="141C3A40" w14:textId="7268608E" w:rsidR="00330C1A" w:rsidRPr="677E89C4" w:rsidRDefault="00126D0B" w:rsidP="00126D0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26D0B">
              <w:rPr>
                <w:rFonts w:ascii="Calibri" w:eastAsia="Times New Roman" w:hAnsi="Calibri" w:cs="Times New Roman"/>
                <w:lang w:eastAsia="fr-FR"/>
              </w:rPr>
              <w:t>Le nombre de dispositifs médicaux est obligatoire.</w:t>
            </w:r>
          </w:p>
        </w:tc>
      </w:tr>
      <w:tr w:rsidR="00330C1A" w:rsidRPr="00CA649D" w14:paraId="4FA11A4C"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47BDFDCE" w14:textId="1467A931" w:rsidR="00330C1A" w:rsidRDefault="00330C1A" w:rsidP="002D24E7">
            <w:r w:rsidRPr="00CA649D">
              <w:t>FI-0</w:t>
            </w:r>
            <w:r w:rsidR="00581225">
              <w:t>4</w:t>
            </w:r>
            <w:r w:rsidRPr="00CA649D">
              <w:t>1</w:t>
            </w:r>
          </w:p>
        </w:tc>
        <w:tc>
          <w:tcPr>
            <w:tcW w:w="7394" w:type="dxa"/>
          </w:tcPr>
          <w:p w14:paraId="5EBE8FD7" w14:textId="0F8CF316" w:rsidR="00330C1A" w:rsidRPr="677E89C4" w:rsidRDefault="00581225" w:rsidP="0058122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81225">
              <w:rPr>
                <w:rFonts w:ascii="Calibri" w:eastAsia="Times New Roman" w:hAnsi="Calibri" w:cs="Times New Roman"/>
                <w:lang w:eastAsia="fr-FR"/>
              </w:rPr>
              <w:t>Aucune prescription trouvée</w:t>
            </w:r>
          </w:p>
        </w:tc>
      </w:tr>
      <w:tr w:rsidR="00330C1A" w:rsidRPr="00CA649D" w14:paraId="2C4CE76C"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4693C0CC" w14:textId="028AC2F7" w:rsidR="00330C1A" w:rsidRDefault="00330C1A" w:rsidP="002D24E7">
            <w:r w:rsidRPr="00CA649D">
              <w:t>FI-0</w:t>
            </w:r>
            <w:r w:rsidR="00581225">
              <w:t>42</w:t>
            </w:r>
          </w:p>
        </w:tc>
        <w:tc>
          <w:tcPr>
            <w:tcW w:w="7394" w:type="dxa"/>
          </w:tcPr>
          <w:p w14:paraId="2D583744" w14:textId="4373A1A3" w:rsidR="00330C1A" w:rsidRPr="677E89C4" w:rsidRDefault="00581225" w:rsidP="0058122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81225">
              <w:rPr>
                <w:rFonts w:ascii="Calibri" w:eastAsia="Times New Roman" w:hAnsi="Calibri" w:cs="Times New Roman"/>
                <w:lang w:eastAsia="fr-FR"/>
              </w:rPr>
              <w:t>Aucun dispositif médical trouvé.</w:t>
            </w:r>
          </w:p>
        </w:tc>
      </w:tr>
    </w:tbl>
    <w:p w14:paraId="14DCABF6" w14:textId="77777777" w:rsidR="0070427C" w:rsidRDefault="0070427C" w:rsidP="0070427C"/>
    <w:p w14:paraId="61298F49" w14:textId="52CD9488" w:rsidR="003658DE" w:rsidRPr="00CA649D" w:rsidRDefault="003658DE" w:rsidP="00820EF3">
      <w:pPr>
        <w:pStyle w:val="Titre3"/>
      </w:pPr>
      <w:bookmarkStart w:id="29" w:name="_Toc221725356"/>
      <w:r>
        <w:t>Modification prescription</w:t>
      </w:r>
      <w:r w:rsidRPr="00CA649D">
        <w:t xml:space="preserve"> </w:t>
      </w:r>
      <w:r w:rsidR="003A73D2">
        <w:t>pharmacie</w:t>
      </w:r>
      <w:bookmarkEnd w:id="29"/>
    </w:p>
    <w:p w14:paraId="126AC095" w14:textId="47E64864" w:rsidR="003658DE" w:rsidRPr="00CA649D" w:rsidRDefault="003658DE" w:rsidP="003658DE">
      <w:r w:rsidRPr="00CA649D">
        <w:t xml:space="preserve"> </w:t>
      </w:r>
      <w:r w:rsidRPr="00CA649D">
        <w:rPr>
          <w:rFonts w:cstheme="minorHAnsi"/>
        </w:rPr>
        <w:t xml:space="preserve"> </w:t>
      </w:r>
      <w:r w:rsidRPr="00CA649D">
        <w:t xml:space="preserve">Ce flux permet de </w:t>
      </w:r>
      <w:r>
        <w:t xml:space="preserve">modifier une prescription </w:t>
      </w:r>
      <w:r w:rsidR="003A73D2">
        <w:t>pharmacie</w:t>
      </w:r>
      <w:r w:rsidRPr="00CA649D">
        <w:t xml:space="preserve"> </w:t>
      </w:r>
      <w:r>
        <w:t>par le prescripteur avant son exécution</w:t>
      </w:r>
    </w:p>
    <w:p w14:paraId="246ADE89" w14:textId="77777777" w:rsidR="003658DE" w:rsidRPr="00CA649D" w:rsidRDefault="003658DE"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3658DE" w:rsidRPr="00CA649D" w14:paraId="322D17AD" w14:textId="77777777" w:rsidTr="00351954">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32E7EF68"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06D8471F" w14:textId="77777777" w:rsidR="003658DE" w:rsidRPr="00CA649D" w:rsidRDefault="003658DE"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3658DE" w:rsidRPr="00CA649D" w14:paraId="52C325A5" w14:textId="77777777" w:rsidTr="00351954">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06F21028"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0F628CE0" w14:textId="6E8685D8"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00570B" w:rsidRPr="00BF0E71">
              <w:rPr>
                <w:rFonts w:ascii="Calibri" w:eastAsia="Times New Roman" w:hAnsi="Calibri" w:cs="Times New Roman"/>
                <w:lang w:eastAsia="fr-FR"/>
              </w:rPr>
              <w:t>prescription</w:t>
            </w:r>
            <w:r w:rsidR="0000570B">
              <w:rPr>
                <w:rFonts w:ascii="Calibri" w:eastAsia="Times New Roman" w:hAnsi="Calibri" w:cs="Times New Roman"/>
                <w:lang w:eastAsia="fr-FR"/>
              </w:rPr>
              <w:t>/</w:t>
            </w:r>
            <w:r w:rsidR="00BF0E71" w:rsidRPr="00BF0E71">
              <w:rPr>
                <w:rFonts w:ascii="Calibri" w:eastAsia="Times New Roman" w:hAnsi="Calibri" w:cs="Times New Roman"/>
                <w:lang w:eastAsia="fr-FR"/>
              </w:rPr>
              <w:t>prescriptionPharmacie</w:t>
            </w:r>
            <w:r w:rsidRPr="00CA649D">
              <w:rPr>
                <w:rFonts w:ascii="Calibri" w:eastAsia="Times New Roman" w:hAnsi="Calibri" w:cs="Times New Roman"/>
                <w:lang w:eastAsia="fr-FR"/>
              </w:rPr>
              <w:t>/</w:t>
            </w:r>
            <w:r>
              <w:rPr>
                <w:rFonts w:ascii="Calibri" w:eastAsia="Times New Roman" w:hAnsi="Calibri" w:cs="Times New Roman"/>
                <w:lang w:eastAsia="fr-FR"/>
              </w:rPr>
              <w:t>modifier</w:t>
            </w:r>
          </w:p>
        </w:tc>
      </w:tr>
      <w:tr w:rsidR="003658DE" w:rsidRPr="00CA649D" w14:paraId="04693CD7" w14:textId="77777777" w:rsidTr="00351954">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23881498"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368AC30B" w14:textId="77777777" w:rsidR="003658DE" w:rsidRPr="00CA649D" w:rsidRDefault="003658DE"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POST</w:t>
            </w:r>
          </w:p>
        </w:tc>
      </w:tr>
    </w:tbl>
    <w:p w14:paraId="544FAE4A" w14:textId="77777777" w:rsidR="003658DE" w:rsidRPr="00CA649D" w:rsidRDefault="003658DE"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3658DE" w:rsidRPr="00CA649D" w14:paraId="7600605D" w14:textId="77777777" w:rsidTr="0035195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0FDE30D7"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5A04676B" w14:textId="77777777" w:rsidR="003658DE" w:rsidRPr="00CA649D" w:rsidRDefault="003658DE"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3658DE" w:rsidRPr="00CA649D" w14:paraId="2B23D284" w14:textId="77777777" w:rsidTr="0035195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077DD097"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00B7EDA0" w14:textId="77777777"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3658DE" w:rsidRPr="00CA649D" w14:paraId="18157900" w14:textId="77777777" w:rsidTr="00351954">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184FDF0F" w14:textId="77777777" w:rsidR="003658DE" w:rsidRPr="00CA649D" w:rsidRDefault="003658DE" w:rsidP="00351954">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4B2CFDE8" w14:textId="77777777" w:rsidR="003658DE" w:rsidRPr="00CA649D" w:rsidRDefault="003658DE"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3658DE" w:rsidRPr="00CA649D" w14:paraId="7C283DED" w14:textId="77777777" w:rsidTr="0035195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0ACFAA5A"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5BC6FEC2" w14:textId="77777777"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2EDCAB0E" w14:textId="77777777" w:rsidR="003658DE" w:rsidRPr="00CA649D" w:rsidRDefault="003658DE"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3658DE" w:rsidRPr="00CA649D" w14:paraId="30EAD156" w14:textId="77777777" w:rsidTr="00351954">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629AF899"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6E3FEE7B" w14:textId="77777777" w:rsidR="003658DE" w:rsidRPr="00CA649D" w:rsidRDefault="003658DE"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25ACC9EA" w14:textId="77777777" w:rsidR="003658DE" w:rsidRPr="00CA649D" w:rsidRDefault="003658DE"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70CAD8C4" w14:textId="77777777" w:rsidR="003658DE" w:rsidRPr="00CA649D" w:rsidRDefault="003658DE"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3658DE" w:rsidRPr="00CA649D" w14:paraId="128F238D" w14:textId="77777777" w:rsidTr="0035195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3B6DAD14"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id</w:t>
            </w:r>
          </w:p>
        </w:tc>
        <w:tc>
          <w:tcPr>
            <w:tcW w:w="3988" w:type="dxa"/>
          </w:tcPr>
          <w:p w14:paraId="7995B420" w14:textId="77777777"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Identifiant technique de la prescription </w:t>
            </w:r>
          </w:p>
        </w:tc>
        <w:tc>
          <w:tcPr>
            <w:tcW w:w="974" w:type="dxa"/>
          </w:tcPr>
          <w:p w14:paraId="7F2C23FC" w14:textId="77777777"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5B6D7E32" w14:textId="77777777"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pPr>
            <w:r w:rsidRPr="00CA649D">
              <w:t xml:space="preserve">Numérique </w:t>
            </w:r>
          </w:p>
        </w:tc>
      </w:tr>
      <w:tr w:rsidR="00437080" w:rsidRPr="00CA649D" w14:paraId="3920CF02" w14:textId="77777777" w:rsidTr="000805B5">
        <w:trPr>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8539478" w14:textId="352FA838" w:rsidR="00437080" w:rsidRPr="00CA649D" w:rsidRDefault="00437080" w:rsidP="00437080">
            <w:pPr>
              <w:rPr>
                <w:rFonts w:ascii="Calibri" w:eastAsia="Times New Roman" w:hAnsi="Calibri" w:cs="Times New Roman"/>
                <w:lang w:eastAsia="fr-FR"/>
              </w:rPr>
            </w:pPr>
            <w:r w:rsidRPr="00CA649D">
              <w:rPr>
                <w:rFonts w:eastAsia="Times New Roman"/>
              </w:rPr>
              <w:t>code</w:t>
            </w:r>
          </w:p>
        </w:tc>
        <w:tc>
          <w:tcPr>
            <w:tcW w:w="3988" w:type="dxa"/>
          </w:tcPr>
          <w:p w14:paraId="59737491" w14:textId="3F13BFA5" w:rsidR="00437080" w:rsidRPr="00CA649D" w:rsidRDefault="00437080" w:rsidP="0043708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w:t>
            </w:r>
          </w:p>
        </w:tc>
        <w:tc>
          <w:tcPr>
            <w:tcW w:w="974" w:type="dxa"/>
          </w:tcPr>
          <w:p w14:paraId="3D4BC8A0" w14:textId="1F2C5C29" w:rsidR="00437080" w:rsidRPr="00CA649D" w:rsidRDefault="00437080" w:rsidP="0043708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409" w:type="dxa"/>
          </w:tcPr>
          <w:p w14:paraId="1F5C75D2" w14:textId="77777777" w:rsidR="00437080" w:rsidRPr="00CA649D" w:rsidRDefault="00437080" w:rsidP="00437080">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437080" w:rsidRPr="00CA649D" w14:paraId="2F4146B4" w14:textId="77777777" w:rsidTr="000805B5">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AB251C6" w14:textId="5E61B98F" w:rsidR="00437080" w:rsidRPr="00784B32" w:rsidRDefault="00437080" w:rsidP="00437080">
            <w:pPr>
              <w:rPr>
                <w:rFonts w:ascii="Calibri" w:eastAsia="Times New Roman" w:hAnsi="Calibri" w:cs="Times New Roman"/>
                <w:lang w:eastAsia="fr-FR"/>
              </w:rPr>
            </w:pPr>
            <w:r w:rsidRPr="00CA649D">
              <w:rPr>
                <w:rFonts w:eastAsia="Times New Roman"/>
              </w:rPr>
              <w:t>libelle</w:t>
            </w:r>
          </w:p>
        </w:tc>
        <w:tc>
          <w:tcPr>
            <w:tcW w:w="3988" w:type="dxa"/>
          </w:tcPr>
          <w:p w14:paraId="65F7EECC" w14:textId="671C2DBE" w:rsidR="00437080" w:rsidRDefault="00437080" w:rsidP="0043708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Libellé </w:t>
            </w:r>
          </w:p>
        </w:tc>
        <w:tc>
          <w:tcPr>
            <w:tcW w:w="974" w:type="dxa"/>
          </w:tcPr>
          <w:p w14:paraId="7390E817" w14:textId="77777777" w:rsidR="00437080" w:rsidRPr="00CA649D" w:rsidRDefault="00437080" w:rsidP="0043708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1924AE59" w14:textId="77777777" w:rsidR="00437080" w:rsidRPr="00CA649D" w:rsidRDefault="00437080" w:rsidP="00437080">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437080" w:rsidRPr="00CA649D" w14:paraId="685880EC" w14:textId="77777777" w:rsidTr="000805B5">
        <w:trPr>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6422DF8" w14:textId="35F45D62" w:rsidR="00437080" w:rsidRPr="007E059E" w:rsidRDefault="007E059E" w:rsidP="007E059E">
            <w:pPr>
              <w:rPr>
                <w:rFonts w:eastAsia="Times New Roman"/>
              </w:rPr>
            </w:pPr>
            <w:r w:rsidRPr="007E059E">
              <w:rPr>
                <w:rFonts w:eastAsia="Times New Roman"/>
              </w:rPr>
              <w:t>nombrePrise</w:t>
            </w:r>
          </w:p>
        </w:tc>
        <w:tc>
          <w:tcPr>
            <w:tcW w:w="3988" w:type="dxa"/>
          </w:tcPr>
          <w:p w14:paraId="63EA8757" w14:textId="1C21AEF9" w:rsidR="00437080" w:rsidRPr="00CA649D" w:rsidRDefault="00437080" w:rsidP="0043708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Nombre d</w:t>
            </w:r>
            <w:r w:rsidR="006B53A3">
              <w:rPr>
                <w:rFonts w:ascii="Calibri" w:eastAsia="Times New Roman" w:hAnsi="Calibri" w:cs="Times New Roman"/>
                <w:lang w:eastAsia="fr-FR"/>
              </w:rPr>
              <w:t>e prise</w:t>
            </w:r>
          </w:p>
        </w:tc>
        <w:tc>
          <w:tcPr>
            <w:tcW w:w="974" w:type="dxa"/>
          </w:tcPr>
          <w:p w14:paraId="37570560" w14:textId="77777777" w:rsidR="00437080" w:rsidRPr="00CA649D" w:rsidRDefault="00437080" w:rsidP="0043708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2075F584" w14:textId="77777777" w:rsidR="00437080" w:rsidRPr="00CA649D" w:rsidRDefault="00437080" w:rsidP="00437080">
            <w:pPr>
              <w:cnfStyle w:val="000000000000" w:firstRow="0" w:lastRow="0" w:firstColumn="0" w:lastColumn="0" w:oddVBand="0" w:evenVBand="0" w:oddHBand="0" w:evenHBand="0" w:firstRowFirstColumn="0" w:firstRowLastColumn="0" w:lastRowFirstColumn="0" w:lastRowLastColumn="0"/>
            </w:pPr>
            <w:r w:rsidRPr="00CA649D">
              <w:t xml:space="preserve">Numérique </w:t>
            </w:r>
          </w:p>
        </w:tc>
      </w:tr>
      <w:tr w:rsidR="006F1CB8" w:rsidRPr="00CA649D" w14:paraId="43ED9178" w14:textId="77777777" w:rsidTr="000805B5">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7193008" w14:textId="1560958E" w:rsidR="006F1CB8" w:rsidRPr="007E059E" w:rsidRDefault="006F1CB8" w:rsidP="006F1CB8">
            <w:pPr>
              <w:rPr>
                <w:rFonts w:eastAsia="Times New Roman"/>
              </w:rPr>
            </w:pPr>
            <w:r>
              <w:rPr>
                <w:rFonts w:eastAsia="Times New Roman"/>
              </w:rPr>
              <w:t>uniteN</w:t>
            </w:r>
            <w:r w:rsidRPr="007E059E">
              <w:rPr>
                <w:rFonts w:eastAsia="Times New Roman"/>
              </w:rPr>
              <w:t>ombrePrise</w:t>
            </w:r>
          </w:p>
        </w:tc>
        <w:tc>
          <w:tcPr>
            <w:tcW w:w="3988" w:type="dxa"/>
          </w:tcPr>
          <w:p w14:paraId="5B9CBA46" w14:textId="77777777" w:rsidR="006F1AF8"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Unité n</w:t>
            </w:r>
            <w:r w:rsidRPr="00CA649D">
              <w:rPr>
                <w:rFonts w:ascii="Calibri" w:eastAsia="Times New Roman" w:hAnsi="Calibri" w:cs="Times New Roman"/>
                <w:lang w:eastAsia="fr-FR"/>
              </w:rPr>
              <w:t>ombre d</w:t>
            </w:r>
            <w:r>
              <w:rPr>
                <w:rFonts w:ascii="Calibri" w:eastAsia="Times New Roman" w:hAnsi="Calibri" w:cs="Times New Roman"/>
                <w:lang w:eastAsia="fr-FR"/>
              </w:rPr>
              <w:t xml:space="preserve">e </w:t>
            </w:r>
            <w:r w:rsidR="006F1AF8">
              <w:rPr>
                <w:rFonts w:ascii="Calibri" w:eastAsia="Times New Roman" w:hAnsi="Calibri" w:cs="Times New Roman"/>
                <w:lang w:eastAsia="fr-FR"/>
              </w:rPr>
              <w:t>prise</w:t>
            </w:r>
          </w:p>
          <w:p w14:paraId="5C54703B" w14:textId="049823A9" w:rsidR="006F1CB8" w:rsidRPr="00CA649D" w:rsidRDefault="006F1AF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w:t>
            </w:r>
            <w:r w:rsidR="006F1CB8">
              <w:rPr>
                <w:rFonts w:ascii="Calibri" w:eastAsia="Times New Roman" w:hAnsi="Calibri" w:cs="Times New Roman"/>
                <w:lang w:eastAsia="fr-FR"/>
              </w:rPr>
              <w:t> :(J, S, M)</w:t>
            </w:r>
          </w:p>
        </w:tc>
        <w:tc>
          <w:tcPr>
            <w:tcW w:w="974" w:type="dxa"/>
          </w:tcPr>
          <w:p w14:paraId="2E6272A8" w14:textId="2DEBC0DC" w:rsidR="006F1CB8" w:rsidRPr="00CA649D"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11D56E1A" w14:textId="329E0927" w:rsidR="006F1CB8" w:rsidRPr="00CA649D" w:rsidRDefault="006F1CB8" w:rsidP="006F1CB8">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6F1CB8" w:rsidRPr="00CA649D" w14:paraId="6B639D4D" w14:textId="77777777" w:rsidTr="000805B5">
        <w:trPr>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656D1E0" w14:textId="42FF4164" w:rsidR="006F1CB8" w:rsidRPr="00CA649D" w:rsidRDefault="006F1CB8" w:rsidP="006F1CB8">
            <w:pPr>
              <w:rPr>
                <w:rFonts w:ascii="Calibri" w:eastAsia="Times New Roman" w:hAnsi="Calibri" w:cs="Times New Roman"/>
                <w:lang w:eastAsia="fr-FR"/>
              </w:rPr>
            </w:pPr>
            <w:r w:rsidRPr="00CA649D">
              <w:rPr>
                <w:rFonts w:eastAsia="Times New Roman"/>
              </w:rPr>
              <w:t>dosage</w:t>
            </w:r>
          </w:p>
        </w:tc>
        <w:tc>
          <w:tcPr>
            <w:tcW w:w="3988" w:type="dxa"/>
          </w:tcPr>
          <w:p w14:paraId="6BBE46AE" w14:textId="2CCEEB1A" w:rsidR="006F1CB8" w:rsidRPr="00CA649D"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dosage</w:t>
            </w:r>
          </w:p>
        </w:tc>
        <w:tc>
          <w:tcPr>
            <w:tcW w:w="974" w:type="dxa"/>
          </w:tcPr>
          <w:p w14:paraId="7DAA65E9" w14:textId="09C43B4E" w:rsidR="006F1CB8" w:rsidRPr="00CA649D"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0D14A0A5" w14:textId="77777777" w:rsidR="006F1CB8" w:rsidRPr="00CA649D" w:rsidRDefault="006F1CB8" w:rsidP="006F1CB8">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6F1CB8" w:rsidRPr="00CA649D" w14:paraId="6C78BCFD" w14:textId="77777777" w:rsidTr="000805B5">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9BCA9C8" w14:textId="557C81DA" w:rsidR="006F1CB8" w:rsidRPr="00CB6CAD" w:rsidRDefault="006F1CB8" w:rsidP="006F1CB8">
            <w:pPr>
              <w:rPr>
                <w:rFonts w:ascii="Calibri" w:eastAsia="Times New Roman" w:hAnsi="Calibri" w:cs="Times New Roman"/>
                <w:lang w:eastAsia="fr-FR"/>
              </w:rPr>
            </w:pPr>
            <w:r w:rsidRPr="00CA649D">
              <w:rPr>
                <w:rFonts w:eastAsia="Times New Roman"/>
              </w:rPr>
              <w:t>forme</w:t>
            </w:r>
          </w:p>
        </w:tc>
        <w:tc>
          <w:tcPr>
            <w:tcW w:w="3988" w:type="dxa"/>
          </w:tcPr>
          <w:p w14:paraId="05CA4AAE" w14:textId="035A1DFB" w:rsidR="006F1CB8"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forme</w:t>
            </w:r>
          </w:p>
        </w:tc>
        <w:tc>
          <w:tcPr>
            <w:tcW w:w="974" w:type="dxa"/>
          </w:tcPr>
          <w:p w14:paraId="3C9FB3B4" w14:textId="076909A5" w:rsidR="006F1CB8" w:rsidRDefault="00431172"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409" w:type="dxa"/>
          </w:tcPr>
          <w:p w14:paraId="55BDC699" w14:textId="530A38BA" w:rsidR="006F1CB8" w:rsidRPr="00CA649D"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6F1CB8" w:rsidRPr="00CA649D" w14:paraId="3A786D7A" w14:textId="77777777" w:rsidTr="000805B5">
        <w:trPr>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D733EE4" w14:textId="248E70F2" w:rsidR="006F1CB8" w:rsidRPr="00CB6CAD" w:rsidRDefault="006F1CB8" w:rsidP="006F1CB8">
            <w:pPr>
              <w:rPr>
                <w:rFonts w:ascii="Calibri" w:eastAsia="Times New Roman" w:hAnsi="Calibri" w:cs="Times New Roman"/>
                <w:lang w:eastAsia="fr-FR"/>
              </w:rPr>
            </w:pPr>
            <w:r w:rsidRPr="00CA649D">
              <w:rPr>
                <w:rFonts w:eastAsia="Times New Roman"/>
              </w:rPr>
              <w:t>uniteDosage</w:t>
            </w:r>
          </w:p>
        </w:tc>
        <w:tc>
          <w:tcPr>
            <w:tcW w:w="3988" w:type="dxa"/>
          </w:tcPr>
          <w:p w14:paraId="2940A3FF" w14:textId="0055BBA4" w:rsidR="006F1CB8"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Unité de dosage</w:t>
            </w:r>
          </w:p>
        </w:tc>
        <w:tc>
          <w:tcPr>
            <w:tcW w:w="974" w:type="dxa"/>
          </w:tcPr>
          <w:p w14:paraId="2FE02815" w14:textId="5D0D30B6" w:rsidR="006F1CB8"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456E7B2E" w14:textId="7A1BFF01" w:rsidR="006F1CB8" w:rsidRPr="00CA649D"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6F1CB8" w:rsidRPr="00CA649D" w14:paraId="3CE49A7C" w14:textId="77777777" w:rsidTr="000805B5">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43D094E" w14:textId="6AE71400" w:rsidR="006F1CB8" w:rsidRPr="0064787F" w:rsidRDefault="006F1CB8" w:rsidP="006F1CB8">
            <w:pPr>
              <w:rPr>
                <w:rFonts w:eastAsia="Times New Roman"/>
              </w:rPr>
            </w:pPr>
            <w:r w:rsidRPr="0064787F">
              <w:rPr>
                <w:rFonts w:eastAsia="Times New Roman"/>
              </w:rPr>
              <w:t>dureeTraitement</w:t>
            </w:r>
          </w:p>
        </w:tc>
        <w:tc>
          <w:tcPr>
            <w:tcW w:w="3988" w:type="dxa"/>
          </w:tcPr>
          <w:p w14:paraId="449AE4FB" w14:textId="7B852B66" w:rsidR="006F1CB8"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Durée de traitement </w:t>
            </w:r>
          </w:p>
        </w:tc>
        <w:tc>
          <w:tcPr>
            <w:tcW w:w="974" w:type="dxa"/>
          </w:tcPr>
          <w:p w14:paraId="054F3D64" w14:textId="0AD9F9CA" w:rsidR="006F1CB8"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4BF2CE63" w14:textId="471B370E" w:rsidR="006F1CB8" w:rsidRPr="00CA649D"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Entier</w:t>
            </w:r>
          </w:p>
        </w:tc>
      </w:tr>
      <w:tr w:rsidR="006F1CB8" w:rsidRPr="00CA649D" w14:paraId="36F99439" w14:textId="77777777" w:rsidTr="000805B5">
        <w:trPr>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4CB74F2" w14:textId="040C9627" w:rsidR="006F1CB8" w:rsidRPr="0064787F" w:rsidRDefault="006F1CB8" w:rsidP="006F1CB8">
            <w:pPr>
              <w:rPr>
                <w:rFonts w:eastAsia="Times New Roman"/>
              </w:rPr>
            </w:pPr>
            <w:r w:rsidRPr="0064787F">
              <w:rPr>
                <w:rFonts w:eastAsia="Times New Roman"/>
              </w:rPr>
              <w:t>uniteDureeTraitement</w:t>
            </w:r>
          </w:p>
        </w:tc>
        <w:tc>
          <w:tcPr>
            <w:tcW w:w="3988" w:type="dxa"/>
          </w:tcPr>
          <w:p w14:paraId="5B324541" w14:textId="77777777" w:rsidR="006F1AF8"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Unité durée de </w:t>
            </w:r>
            <w:r w:rsidR="006F1AF8">
              <w:rPr>
                <w:rFonts w:ascii="Calibri" w:eastAsia="Times New Roman" w:hAnsi="Calibri" w:cs="Times New Roman"/>
                <w:lang w:eastAsia="fr-FR"/>
              </w:rPr>
              <w:t>traitement</w:t>
            </w:r>
          </w:p>
          <w:p w14:paraId="7C522D12" w14:textId="5300A7CD" w:rsidR="006F1CB8" w:rsidRDefault="006F1AF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w:t>
            </w:r>
            <w:r w:rsidR="006F1CB8">
              <w:rPr>
                <w:rFonts w:ascii="Calibri" w:eastAsia="Times New Roman" w:hAnsi="Calibri" w:cs="Times New Roman"/>
                <w:lang w:eastAsia="fr-FR"/>
              </w:rPr>
              <w:t> :(J, S, M)</w:t>
            </w:r>
          </w:p>
        </w:tc>
        <w:tc>
          <w:tcPr>
            <w:tcW w:w="974" w:type="dxa"/>
          </w:tcPr>
          <w:p w14:paraId="7797FE7A" w14:textId="0C50B5BB" w:rsidR="006F1CB8"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1D0A80BD" w14:textId="0281D141" w:rsidR="006F1CB8"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6F1CB8" w:rsidRPr="00CA649D" w14:paraId="2239DA68" w14:textId="77777777" w:rsidTr="000805B5">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0473E4C" w14:textId="7B4C7FCA" w:rsidR="006F1CB8" w:rsidRPr="00CB6CAD" w:rsidRDefault="006F1CB8" w:rsidP="006F1CB8">
            <w:pPr>
              <w:rPr>
                <w:rFonts w:ascii="Calibri" w:eastAsia="Times New Roman" w:hAnsi="Calibri" w:cs="Times New Roman"/>
                <w:lang w:eastAsia="fr-FR"/>
              </w:rPr>
            </w:pPr>
            <w:r>
              <w:rPr>
                <w:rFonts w:eastAsia="Times New Roman"/>
              </w:rPr>
              <w:t>commentaire</w:t>
            </w:r>
          </w:p>
        </w:tc>
        <w:tc>
          <w:tcPr>
            <w:tcW w:w="3988" w:type="dxa"/>
          </w:tcPr>
          <w:p w14:paraId="782DD3A1" w14:textId="60B6E32A" w:rsidR="006F1CB8"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Commentaire du </w:t>
            </w:r>
            <w:r w:rsidR="004A3EDE">
              <w:rPr>
                <w:rFonts w:ascii="Calibri" w:eastAsia="Times New Roman" w:hAnsi="Calibri" w:cs="Times New Roman"/>
                <w:lang w:eastAsia="fr-FR"/>
              </w:rPr>
              <w:t>médecin</w:t>
            </w:r>
          </w:p>
        </w:tc>
        <w:tc>
          <w:tcPr>
            <w:tcW w:w="974" w:type="dxa"/>
          </w:tcPr>
          <w:p w14:paraId="111CC898" w14:textId="61269437" w:rsidR="006F1CB8"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409" w:type="dxa"/>
          </w:tcPr>
          <w:p w14:paraId="18482180" w14:textId="1F12D149" w:rsidR="006F1CB8" w:rsidRPr="00CA649D" w:rsidRDefault="006F1CB8" w:rsidP="006F1C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6F1CB8" w:rsidRPr="00CA649D" w14:paraId="17DB6BC2" w14:textId="77777777" w:rsidTr="00F84A1A">
        <w:trPr>
          <w:trHeight w:val="56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A95C62D" w14:textId="0803ED60" w:rsidR="006F1CB8" w:rsidRDefault="006F1CB8" w:rsidP="006F1CB8">
            <w:pPr>
              <w:rPr>
                <w:rFonts w:eastAsia="Times New Roman"/>
              </w:rPr>
            </w:pPr>
            <w:r w:rsidRPr="00CA649D">
              <w:rPr>
                <w:rFonts w:eastAsia="Times New Roman"/>
              </w:rPr>
              <w:t>traitementContinu</w:t>
            </w:r>
          </w:p>
        </w:tc>
        <w:tc>
          <w:tcPr>
            <w:tcW w:w="3988" w:type="dxa"/>
            <w:vAlign w:val="center"/>
          </w:tcPr>
          <w:p w14:paraId="7EE06F08" w14:textId="19B62DB4" w:rsidR="006F1CB8"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Indique si le traitement est continu</w:t>
            </w:r>
          </w:p>
        </w:tc>
        <w:tc>
          <w:tcPr>
            <w:tcW w:w="974" w:type="dxa"/>
            <w:vAlign w:val="center"/>
          </w:tcPr>
          <w:p w14:paraId="03107913" w14:textId="3D841F63" w:rsidR="006F1CB8"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lang w:eastAsia="fr-FR"/>
              </w:rPr>
              <w:t>Non</w:t>
            </w:r>
          </w:p>
        </w:tc>
        <w:tc>
          <w:tcPr>
            <w:tcW w:w="2409" w:type="dxa"/>
            <w:vAlign w:val="center"/>
          </w:tcPr>
          <w:p w14:paraId="2A01886C" w14:textId="22EE12F2" w:rsidR="006F1CB8" w:rsidRPr="00CA649D" w:rsidRDefault="006F1CB8" w:rsidP="006F1C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Boolean</w:t>
            </w:r>
          </w:p>
        </w:tc>
      </w:tr>
    </w:tbl>
    <w:p w14:paraId="67967820" w14:textId="77777777" w:rsidR="003658DE" w:rsidRPr="00CA649D" w:rsidRDefault="003658DE"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3658DE" w:rsidRPr="00CA649D" w14:paraId="427A972E" w14:textId="77777777" w:rsidTr="00351954">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128B45DC"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0403C16C" w14:textId="77777777" w:rsidR="003658DE" w:rsidRPr="00CA649D" w:rsidRDefault="003658DE"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1F1FFE10" w14:textId="77777777" w:rsidR="003658DE" w:rsidRPr="00CA649D" w:rsidRDefault="003658DE"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29627DA3" w14:textId="77777777" w:rsidR="003658DE" w:rsidRPr="00CA649D" w:rsidRDefault="003658DE"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3658DE" w:rsidRPr="00CA649D" w14:paraId="4366DEEB" w14:textId="77777777" w:rsidTr="0035195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40685B1" w14:textId="77777777" w:rsidR="003658DE" w:rsidRPr="00CA649D" w:rsidRDefault="003658DE" w:rsidP="00351954">
            <w:pPr>
              <w:rPr>
                <w:rFonts w:ascii="Calibri" w:eastAsia="Times New Roman" w:hAnsi="Calibri" w:cs="Times New Roman"/>
                <w:lang w:eastAsia="fr-FR"/>
              </w:rPr>
            </w:pPr>
            <w:r>
              <w:rPr>
                <w:rFonts w:ascii="Calibri" w:eastAsia="Times New Roman" w:hAnsi="Calibri" w:cs="Times New Roman"/>
                <w:b w:val="0"/>
                <w:bCs w:val="0"/>
                <w:lang w:eastAsia="fr-FR"/>
              </w:rPr>
              <w:t>c</w:t>
            </w:r>
            <w:r w:rsidRPr="00CA649D">
              <w:rPr>
                <w:rFonts w:ascii="Calibri" w:eastAsia="Times New Roman" w:hAnsi="Calibri" w:cs="Times New Roman"/>
                <w:b w:val="0"/>
                <w:bCs w:val="0"/>
                <w:lang w:eastAsia="fr-FR"/>
              </w:rPr>
              <w:t>ode</w:t>
            </w:r>
          </w:p>
        </w:tc>
        <w:tc>
          <w:tcPr>
            <w:tcW w:w="4043" w:type="dxa"/>
          </w:tcPr>
          <w:p w14:paraId="3943CA2B" w14:textId="77777777"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78AF98A0" w14:textId="77777777"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37F3D7F" w14:textId="77777777"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3658DE" w:rsidRPr="00CA649D" w14:paraId="14DB0977" w14:textId="77777777" w:rsidTr="00351954">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C82B689" w14:textId="77777777" w:rsidR="003658DE" w:rsidRPr="00CA649D" w:rsidRDefault="003658DE" w:rsidP="00351954">
            <w:pPr>
              <w:rPr>
                <w:rFonts w:ascii="Calibri" w:eastAsia="Times New Roman" w:hAnsi="Calibri" w:cs="Times New Roman"/>
                <w:b w:val="0"/>
                <w:bCs w:val="0"/>
                <w:lang w:eastAsia="fr-FR"/>
              </w:rPr>
            </w:pPr>
            <w:r>
              <w:rPr>
                <w:rFonts w:ascii="Calibri" w:eastAsia="Times New Roman" w:hAnsi="Calibri" w:cs="Times New Roman"/>
                <w:b w:val="0"/>
                <w:bCs w:val="0"/>
                <w:lang w:eastAsia="fr-FR"/>
              </w:rPr>
              <w:t>m</w:t>
            </w:r>
            <w:r w:rsidRPr="00CA649D">
              <w:rPr>
                <w:rFonts w:ascii="Calibri" w:eastAsia="Times New Roman" w:hAnsi="Calibri" w:cs="Times New Roman"/>
                <w:b w:val="0"/>
                <w:bCs w:val="0"/>
                <w:lang w:eastAsia="fr-FR"/>
              </w:rPr>
              <w:t>essage</w:t>
            </w:r>
          </w:p>
        </w:tc>
        <w:tc>
          <w:tcPr>
            <w:tcW w:w="4043" w:type="dxa"/>
          </w:tcPr>
          <w:p w14:paraId="1DA18575" w14:textId="77777777" w:rsidR="003658DE" w:rsidRPr="00CA649D" w:rsidRDefault="003658DE"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58898B41" w14:textId="77777777" w:rsidR="003658DE" w:rsidRPr="00CA649D" w:rsidRDefault="003658DE"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2FB02DD5" w14:textId="77777777" w:rsidR="003658DE" w:rsidRPr="00CA649D" w:rsidRDefault="003658DE"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bl>
    <w:p w14:paraId="3206DFD7" w14:textId="77777777" w:rsidR="003658DE" w:rsidRDefault="003658DE" w:rsidP="003658DE">
      <w:pPr>
        <w:pStyle w:val="Paragraphedeliste"/>
        <w:rPr>
          <w:b/>
          <w:bCs/>
        </w:rPr>
      </w:pPr>
    </w:p>
    <w:p w14:paraId="4CC60B21" w14:textId="77777777" w:rsidR="003658DE" w:rsidRPr="00CA649D" w:rsidRDefault="003658DE" w:rsidP="00820EF3">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3658DE" w:rsidRPr="00CA649D" w14:paraId="01D1A9C5" w14:textId="77777777" w:rsidTr="0035195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tcPr>
          <w:p w14:paraId="64A5CA87" w14:textId="77777777" w:rsidR="003658DE" w:rsidRPr="00CA649D" w:rsidRDefault="003658DE" w:rsidP="00351954">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394" w:type="dxa"/>
          </w:tcPr>
          <w:p w14:paraId="47577934" w14:textId="77777777" w:rsidR="003658DE" w:rsidRPr="00CA649D" w:rsidRDefault="003658DE" w:rsidP="0035195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3658DE" w:rsidRPr="00CA649D" w14:paraId="5A4B76A5" w14:textId="77777777" w:rsidTr="00351954">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636A90EE" w14:textId="77777777" w:rsidR="003658DE" w:rsidRPr="00CA649D" w:rsidRDefault="003658DE" w:rsidP="00351954">
            <w:pPr>
              <w:rPr>
                <w:rFonts w:ascii="Calibri" w:eastAsia="Times New Roman" w:hAnsi="Calibri" w:cs="Times New Roman"/>
                <w:lang w:eastAsia="fr-FR"/>
              </w:rPr>
            </w:pPr>
            <w:r w:rsidRPr="00CA649D">
              <w:t>FI-000</w:t>
            </w:r>
          </w:p>
        </w:tc>
        <w:tc>
          <w:tcPr>
            <w:tcW w:w="7394" w:type="dxa"/>
          </w:tcPr>
          <w:p w14:paraId="0A46D44E" w14:textId="77777777" w:rsidR="003658DE" w:rsidRPr="00CA649D" w:rsidRDefault="003658DE" w:rsidP="00351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Succès</w:t>
            </w:r>
          </w:p>
        </w:tc>
      </w:tr>
      <w:tr w:rsidR="00DB0D12" w:rsidRPr="00CA649D" w14:paraId="607DE4F1" w14:textId="77777777" w:rsidTr="00351954">
        <w:trPr>
          <w:trHeight w:val="610"/>
        </w:trPr>
        <w:tc>
          <w:tcPr>
            <w:cnfStyle w:val="001000000000" w:firstRow="0" w:lastRow="0" w:firstColumn="1" w:lastColumn="0" w:oddVBand="0" w:evenVBand="0" w:oddHBand="0" w:evenHBand="0" w:firstRowFirstColumn="0" w:firstRowLastColumn="0" w:lastRowFirstColumn="0" w:lastRowLastColumn="0"/>
            <w:tcW w:w="2349" w:type="dxa"/>
          </w:tcPr>
          <w:p w14:paraId="5DE56B1B" w14:textId="50B1FEEC" w:rsidR="00DB0D12" w:rsidRPr="00CA649D" w:rsidRDefault="00DB0D12" w:rsidP="00351954">
            <w:r>
              <w:t>FI-006</w:t>
            </w:r>
          </w:p>
        </w:tc>
        <w:tc>
          <w:tcPr>
            <w:tcW w:w="7394" w:type="dxa"/>
          </w:tcPr>
          <w:p w14:paraId="454AC53F" w14:textId="3B364AF9" w:rsidR="00DB0D12" w:rsidRPr="00CA649D" w:rsidRDefault="00DB0D12"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Prestation déjà exécuté</w:t>
            </w:r>
          </w:p>
        </w:tc>
      </w:tr>
      <w:tr w:rsidR="003658DE" w:rsidRPr="00CA649D" w14:paraId="6036CACF"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1C138EA1" w14:textId="1B89272B" w:rsidR="003658DE" w:rsidRPr="00CA649D" w:rsidRDefault="003658DE" w:rsidP="00351954">
            <w:pPr>
              <w:rPr>
                <w:rFonts w:ascii="Calibri" w:eastAsia="Times New Roman" w:hAnsi="Calibri" w:cs="Times New Roman"/>
                <w:lang w:eastAsia="fr-FR"/>
              </w:rPr>
            </w:pPr>
            <w:r w:rsidRPr="00CA649D">
              <w:t>FI-01</w:t>
            </w:r>
            <w:r w:rsidR="0091197F">
              <w:t>5</w:t>
            </w:r>
          </w:p>
        </w:tc>
        <w:tc>
          <w:tcPr>
            <w:tcW w:w="7394" w:type="dxa"/>
          </w:tcPr>
          <w:p w14:paraId="3553858A" w14:textId="7AB673C0" w:rsidR="003658DE" w:rsidRPr="00205ADD" w:rsidRDefault="00205ADD" w:rsidP="00205A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205ADD">
              <w:rPr>
                <w:rFonts w:ascii="Calibri" w:eastAsia="Times New Roman" w:hAnsi="Calibri" w:cs="Times New Roman"/>
                <w:lang w:eastAsia="fr-FR"/>
              </w:rPr>
              <w:t>Une erreur est survenue lors du traitement</w:t>
            </w:r>
          </w:p>
        </w:tc>
      </w:tr>
      <w:tr w:rsidR="003658DE" w:rsidRPr="00CA649D" w14:paraId="22A5CA25"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310F5293" w14:textId="6C0FCFD9" w:rsidR="003658DE" w:rsidRPr="00CA649D" w:rsidRDefault="003658DE" w:rsidP="00351954">
            <w:r>
              <w:t>FI-0</w:t>
            </w:r>
            <w:r w:rsidR="0091197F">
              <w:t>17</w:t>
            </w:r>
          </w:p>
        </w:tc>
        <w:tc>
          <w:tcPr>
            <w:tcW w:w="7394" w:type="dxa"/>
          </w:tcPr>
          <w:p w14:paraId="33DF900B" w14:textId="0A58983B" w:rsidR="003658DE" w:rsidRPr="00CA649D" w:rsidRDefault="0091197F" w:rsidP="003519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Action </w:t>
            </w:r>
            <w:r w:rsidR="003658DE" w:rsidRPr="677E89C4">
              <w:rPr>
                <w:rFonts w:ascii="Calibri" w:eastAsia="Times New Roman" w:hAnsi="Calibri" w:cs="Times New Roman"/>
                <w:lang w:eastAsia="fr-FR"/>
              </w:rPr>
              <w:t>Non autorisé</w:t>
            </w:r>
          </w:p>
        </w:tc>
      </w:tr>
      <w:tr w:rsidR="003658DE" w:rsidRPr="00CA649D" w14:paraId="6883AB5E"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4D48A03E" w14:textId="02CD9705" w:rsidR="003658DE" w:rsidRPr="00CA649D" w:rsidRDefault="003658DE" w:rsidP="00351954">
            <w:r>
              <w:t>FI-0</w:t>
            </w:r>
            <w:r w:rsidR="0091197F">
              <w:t>27</w:t>
            </w:r>
          </w:p>
        </w:tc>
        <w:tc>
          <w:tcPr>
            <w:tcW w:w="7394" w:type="dxa"/>
          </w:tcPr>
          <w:p w14:paraId="76384A34" w14:textId="17DE6A54" w:rsidR="003658DE" w:rsidRPr="0091197F" w:rsidRDefault="0091197F" w:rsidP="0091197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1197F">
              <w:rPr>
                <w:rFonts w:ascii="Calibri" w:eastAsia="Times New Roman" w:hAnsi="Calibri" w:cs="Times New Roman"/>
                <w:lang w:eastAsia="fr-FR"/>
              </w:rPr>
              <w:t>l'identifiant technique est erroné</w:t>
            </w:r>
          </w:p>
        </w:tc>
      </w:tr>
      <w:tr w:rsidR="00002BFA" w:rsidRPr="00CA649D" w14:paraId="1F687777"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5683752D" w14:textId="69F36599" w:rsidR="00002BFA" w:rsidRDefault="00002BFA" w:rsidP="00002BFA">
            <w:r>
              <w:t>FI-055</w:t>
            </w:r>
          </w:p>
        </w:tc>
        <w:tc>
          <w:tcPr>
            <w:tcW w:w="7394" w:type="dxa"/>
          </w:tcPr>
          <w:p w14:paraId="0C331991" w14:textId="6C4D3E0F" w:rsidR="00002BFA" w:rsidRPr="0091197F" w:rsidRDefault="00002BFA" w:rsidP="00002B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002BFA">
              <w:rPr>
                <w:rFonts w:ascii="Calibri" w:eastAsia="Times New Roman" w:hAnsi="Calibri" w:cs="Times New Roman"/>
                <w:lang w:eastAsia="fr-FR"/>
              </w:rPr>
              <w:t>La taille de commentaire est long.</w:t>
            </w:r>
          </w:p>
        </w:tc>
      </w:tr>
      <w:tr w:rsidR="00002BFA" w:rsidRPr="00CA649D" w14:paraId="6AE8B886"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0A20B9F3" w14:textId="6EF0F8F1" w:rsidR="00002BFA" w:rsidRDefault="00E11EAA" w:rsidP="00E11EAA">
            <w:r w:rsidRPr="00E11EAA">
              <w:t>FV-016</w:t>
            </w:r>
          </w:p>
        </w:tc>
        <w:tc>
          <w:tcPr>
            <w:tcW w:w="7394" w:type="dxa"/>
          </w:tcPr>
          <w:p w14:paraId="248A5B99" w14:textId="31B7E8D1" w:rsidR="00002BFA" w:rsidRPr="00002BFA" w:rsidRDefault="00002BFA" w:rsidP="00002B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02BFA">
              <w:rPr>
                <w:rFonts w:ascii="Calibri" w:eastAsia="Times New Roman" w:hAnsi="Calibri" w:cs="Times New Roman"/>
                <w:lang w:eastAsia="fr-FR"/>
              </w:rPr>
              <w:t>Le libellé du médicament est obligatoire.</w:t>
            </w:r>
          </w:p>
        </w:tc>
      </w:tr>
      <w:tr w:rsidR="00002BFA" w:rsidRPr="00CA649D" w14:paraId="733CFB90"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0E7D973D" w14:textId="68836C80" w:rsidR="00002BFA" w:rsidRDefault="00E11EAA" w:rsidP="00E11EAA">
            <w:r w:rsidRPr="00E11EAA">
              <w:t>FV-01</w:t>
            </w:r>
            <w:r>
              <w:t>7</w:t>
            </w:r>
          </w:p>
        </w:tc>
        <w:tc>
          <w:tcPr>
            <w:tcW w:w="7394" w:type="dxa"/>
          </w:tcPr>
          <w:p w14:paraId="031FBA5C" w14:textId="49683894" w:rsidR="00002BFA" w:rsidRPr="00002BFA" w:rsidRDefault="009664B0" w:rsidP="009664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664B0">
              <w:rPr>
                <w:rFonts w:ascii="Calibri" w:eastAsia="Times New Roman" w:hAnsi="Calibri" w:cs="Times New Roman"/>
                <w:lang w:eastAsia="fr-FR"/>
              </w:rPr>
              <w:t>L'unité de durée de traitement est obligatoire.</w:t>
            </w:r>
          </w:p>
        </w:tc>
      </w:tr>
      <w:tr w:rsidR="00002BFA" w:rsidRPr="00CA649D" w14:paraId="4052CA14"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31250FD5" w14:textId="1B75CFAC" w:rsidR="00002BFA" w:rsidRDefault="00E11EAA" w:rsidP="00E11EAA">
            <w:r w:rsidRPr="00E11EAA">
              <w:t>FV-01</w:t>
            </w:r>
            <w:r>
              <w:t>8</w:t>
            </w:r>
          </w:p>
        </w:tc>
        <w:tc>
          <w:tcPr>
            <w:tcW w:w="7394" w:type="dxa"/>
          </w:tcPr>
          <w:p w14:paraId="75DD27F5" w14:textId="09F382D2" w:rsidR="00002BFA" w:rsidRPr="00002BFA" w:rsidRDefault="00515181" w:rsidP="005151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15181">
              <w:rPr>
                <w:rFonts w:ascii="Calibri" w:eastAsia="Times New Roman" w:hAnsi="Calibri" w:cs="Times New Roman"/>
                <w:lang w:eastAsia="fr-FR"/>
              </w:rPr>
              <w:t>Le dosage est obligatoire.</w:t>
            </w:r>
          </w:p>
        </w:tc>
      </w:tr>
      <w:tr w:rsidR="00515181" w:rsidRPr="00CA649D" w14:paraId="38FE5DB4"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2B3228CD" w14:textId="1C5E116A" w:rsidR="00515181" w:rsidRDefault="00E11EAA" w:rsidP="00E11EAA">
            <w:r w:rsidRPr="00E11EAA">
              <w:t>FV-01</w:t>
            </w:r>
            <w:r>
              <w:t>9</w:t>
            </w:r>
          </w:p>
        </w:tc>
        <w:tc>
          <w:tcPr>
            <w:tcW w:w="7394" w:type="dxa"/>
          </w:tcPr>
          <w:p w14:paraId="3E540987" w14:textId="7B74AE5C" w:rsidR="00515181" w:rsidRPr="00515181" w:rsidRDefault="00515181" w:rsidP="005151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15181">
              <w:rPr>
                <w:rFonts w:ascii="Calibri" w:eastAsia="Times New Roman" w:hAnsi="Calibri" w:cs="Times New Roman"/>
                <w:lang w:eastAsia="fr-FR"/>
              </w:rPr>
              <w:t>L'unité de dosage est obligatoire.</w:t>
            </w:r>
          </w:p>
        </w:tc>
      </w:tr>
      <w:tr w:rsidR="00515181" w:rsidRPr="00CA649D" w14:paraId="33035E01"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47B789EE" w14:textId="6BA7630C" w:rsidR="00515181" w:rsidRDefault="00E11EAA" w:rsidP="00E11EAA">
            <w:r w:rsidRPr="00E11EAA">
              <w:t>FV-0</w:t>
            </w:r>
            <w:r>
              <w:t>20</w:t>
            </w:r>
          </w:p>
        </w:tc>
        <w:tc>
          <w:tcPr>
            <w:tcW w:w="7394" w:type="dxa"/>
          </w:tcPr>
          <w:p w14:paraId="6733384A" w14:textId="4752D0CC" w:rsidR="00515181" w:rsidRPr="00515181" w:rsidRDefault="00515181" w:rsidP="005151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15181">
              <w:rPr>
                <w:rFonts w:ascii="Calibri" w:eastAsia="Times New Roman" w:hAnsi="Calibri" w:cs="Times New Roman"/>
                <w:lang w:eastAsia="fr-FR"/>
              </w:rPr>
              <w:t>La durée du traitement est obligatoire.</w:t>
            </w:r>
          </w:p>
        </w:tc>
      </w:tr>
      <w:tr w:rsidR="00515181" w:rsidRPr="00CA649D" w14:paraId="33C606C6" w14:textId="77777777" w:rsidTr="0035195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555DECF1" w14:textId="31DF8D10" w:rsidR="00515181" w:rsidRDefault="00E11EAA" w:rsidP="00E11EAA">
            <w:r w:rsidRPr="00E11EAA">
              <w:t>FV-0</w:t>
            </w:r>
            <w:r>
              <w:t>47</w:t>
            </w:r>
          </w:p>
        </w:tc>
        <w:tc>
          <w:tcPr>
            <w:tcW w:w="7394" w:type="dxa"/>
          </w:tcPr>
          <w:p w14:paraId="0F57BBA3" w14:textId="09928758" w:rsidR="00515181" w:rsidRPr="00515181" w:rsidRDefault="00515181" w:rsidP="005151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15181">
              <w:rPr>
                <w:rFonts w:ascii="Calibri" w:eastAsia="Times New Roman" w:hAnsi="Calibri" w:cs="Times New Roman"/>
                <w:lang w:eastAsia="fr-FR"/>
              </w:rPr>
              <w:t>L'unité de nombre de prise est obligatoire.</w:t>
            </w:r>
          </w:p>
        </w:tc>
      </w:tr>
      <w:tr w:rsidR="00515181" w:rsidRPr="00CA649D" w14:paraId="061FC555" w14:textId="77777777" w:rsidTr="0035195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5C8B4736" w14:textId="4C0263CE" w:rsidR="00515181" w:rsidRDefault="00E11EAA" w:rsidP="00E11EAA">
            <w:r w:rsidRPr="00E11EAA">
              <w:t>FV-0</w:t>
            </w:r>
            <w:r>
              <w:t>48</w:t>
            </w:r>
          </w:p>
        </w:tc>
        <w:tc>
          <w:tcPr>
            <w:tcW w:w="7394" w:type="dxa"/>
          </w:tcPr>
          <w:p w14:paraId="6637CF7C" w14:textId="3375466E" w:rsidR="00515181" w:rsidRPr="00515181" w:rsidRDefault="00515181" w:rsidP="005151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15181">
              <w:rPr>
                <w:rFonts w:ascii="Calibri" w:eastAsia="Times New Roman" w:hAnsi="Calibri" w:cs="Times New Roman"/>
                <w:lang w:eastAsia="fr-FR"/>
              </w:rPr>
              <w:t>Le nombre de prise est obligatoire.</w:t>
            </w:r>
          </w:p>
        </w:tc>
      </w:tr>
    </w:tbl>
    <w:p w14:paraId="1E52265E" w14:textId="77777777" w:rsidR="003658DE" w:rsidRDefault="003658DE" w:rsidP="003658DE"/>
    <w:p w14:paraId="724C401D" w14:textId="77777777" w:rsidR="0070427C" w:rsidRDefault="0070427C" w:rsidP="009359C4"/>
    <w:p w14:paraId="1FF60A94" w14:textId="77570194" w:rsidR="00BE19AB" w:rsidRPr="00CA649D" w:rsidRDefault="00BE19AB" w:rsidP="00BE19AB">
      <w:pPr>
        <w:pStyle w:val="Titre2"/>
        <w:ind w:left="658" w:hanging="431"/>
        <w:rPr>
          <w:rFonts w:cstheme="minorHAnsi"/>
        </w:rPr>
      </w:pPr>
      <w:bookmarkStart w:id="30" w:name="_Toc221725357"/>
      <w:r w:rsidRPr="00CA649D">
        <w:rPr>
          <w:rFonts w:cstheme="minorHAnsi"/>
        </w:rPr>
        <w:t>Flux Dispensation pharmacie</w:t>
      </w:r>
      <w:bookmarkEnd w:id="30"/>
      <w:r w:rsidRPr="00CA649D">
        <w:rPr>
          <w:rFonts w:cstheme="minorHAnsi"/>
        </w:rPr>
        <w:t xml:space="preserve">   </w:t>
      </w:r>
    </w:p>
    <w:p w14:paraId="135C4AC0" w14:textId="779D8B13" w:rsidR="00BE19AB" w:rsidRPr="00CA649D" w:rsidRDefault="00BE19AB" w:rsidP="00820EF3">
      <w:pPr>
        <w:pStyle w:val="Titre3"/>
      </w:pPr>
      <w:bookmarkStart w:id="31" w:name="_Toc221725358"/>
      <w:r w:rsidRPr="00CA649D">
        <w:t>Recherche prescription</w:t>
      </w:r>
      <w:bookmarkEnd w:id="31"/>
      <w:r w:rsidRPr="00CA649D">
        <w:t xml:space="preserve">  </w:t>
      </w:r>
    </w:p>
    <w:p w14:paraId="52AFF451" w14:textId="1F37FE2A" w:rsidR="006C3967" w:rsidRPr="00CA649D" w:rsidRDefault="006C3967" w:rsidP="006C3967">
      <w:r w:rsidRPr="00CA649D">
        <w:t xml:space="preserve">Ce flux permet de </w:t>
      </w:r>
      <w:r w:rsidR="00242CA4" w:rsidRPr="00CA649D">
        <w:t>rechercher et récupérer les prescriptions médicaments par numéro FSE.</w:t>
      </w:r>
    </w:p>
    <w:p w14:paraId="433CACE1" w14:textId="77777777" w:rsidR="006C3967" w:rsidRPr="00CA649D" w:rsidRDefault="006C3967"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6C3967" w:rsidRPr="00CA649D" w14:paraId="1E9A115C" w14:textId="77777777" w:rsidTr="677E89C4">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09C10B55"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4DDC7C51"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6C3967" w:rsidRPr="00CA649D" w14:paraId="7DAA5FD3" w14:textId="77777777" w:rsidTr="677E89C4">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1798B969"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590DB374" w14:textId="1CC6ABD1" w:rsidR="006C3967" w:rsidRPr="00CA649D" w:rsidRDefault="7BB64EE6"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en-US" w:eastAsia="fr-FR"/>
              </w:rPr>
            </w:pPr>
            <w:r w:rsidRPr="677E89C4">
              <w:rPr>
                <w:rFonts w:ascii="Calibri" w:eastAsia="Times New Roman" w:hAnsi="Calibri" w:cs="Times New Roman"/>
                <w:lang w:val="en-US" w:eastAsia="fr-FR"/>
              </w:rPr>
              <w:t>/</w:t>
            </w:r>
            <w:r w:rsidR="0004305B">
              <w:rPr>
                <w:rFonts w:ascii="Calibri" w:eastAsia="Times New Roman" w:hAnsi="Calibri" w:cs="Times New Roman"/>
                <w:lang w:val="en-US" w:eastAsia="fr-FR"/>
              </w:rPr>
              <w:t>prescription/</w:t>
            </w:r>
            <w:r w:rsidRPr="677E89C4">
              <w:rPr>
                <w:rFonts w:ascii="Calibri" w:eastAsia="Times New Roman" w:hAnsi="Calibri" w:cs="Times New Roman"/>
                <w:lang w:val="en-US" w:eastAsia="fr-FR"/>
              </w:rPr>
              <w:t>prescriptionPharmacie/{num</w:t>
            </w:r>
            <w:r w:rsidR="0131AED7" w:rsidRPr="677E89C4">
              <w:rPr>
                <w:rFonts w:ascii="Calibri" w:eastAsia="Times New Roman" w:hAnsi="Calibri" w:cs="Times New Roman"/>
                <w:lang w:val="en-US" w:eastAsia="fr-FR"/>
              </w:rPr>
              <w:t>ero</w:t>
            </w:r>
            <w:r w:rsidRPr="677E89C4">
              <w:rPr>
                <w:rFonts w:ascii="Calibri" w:eastAsia="Times New Roman" w:hAnsi="Calibri" w:cs="Times New Roman"/>
                <w:lang w:val="en-US" w:eastAsia="fr-FR"/>
              </w:rPr>
              <w:t>F</w:t>
            </w:r>
            <w:r w:rsidR="7CA592F5" w:rsidRPr="677E89C4">
              <w:rPr>
                <w:rFonts w:ascii="Calibri" w:eastAsia="Times New Roman" w:hAnsi="Calibri" w:cs="Times New Roman"/>
                <w:lang w:val="en-US" w:eastAsia="fr-FR"/>
              </w:rPr>
              <w:t>se</w:t>
            </w:r>
            <w:r w:rsidRPr="677E89C4">
              <w:rPr>
                <w:rFonts w:ascii="Calibri" w:eastAsia="Times New Roman" w:hAnsi="Calibri" w:cs="Times New Roman"/>
                <w:lang w:val="en-US" w:eastAsia="fr-FR"/>
              </w:rPr>
              <w:t>}</w:t>
            </w:r>
          </w:p>
        </w:tc>
      </w:tr>
      <w:tr w:rsidR="006C3967" w:rsidRPr="00CA649D" w14:paraId="3D7D2070" w14:textId="77777777" w:rsidTr="677E89C4">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0C2B1712"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6C20B2ED" w14:textId="17F033F8" w:rsidR="006C3967" w:rsidRPr="00CA649D" w:rsidRDefault="001B7F3F"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GET</w:t>
            </w:r>
          </w:p>
        </w:tc>
      </w:tr>
    </w:tbl>
    <w:p w14:paraId="045249B9" w14:textId="77777777" w:rsidR="006C3967" w:rsidRPr="00CA649D" w:rsidRDefault="006C3967"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6C3967" w:rsidRPr="00CA649D" w14:paraId="15A513B5" w14:textId="77777777" w:rsidTr="00D736EA">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63E2FA4C"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15A92960"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6C3967" w:rsidRPr="00CA649D" w14:paraId="39D44668" w14:textId="77777777" w:rsidTr="00D736EA">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78F1B355"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6B79C700"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6C3967" w:rsidRPr="00CA649D" w14:paraId="5921B087" w14:textId="77777777" w:rsidTr="00D736EA">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1F9DE3EB" w14:textId="77777777" w:rsidR="006C3967" w:rsidRPr="00CA649D" w:rsidRDefault="006C3967" w:rsidP="00D736EA">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073D6393"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6C3967" w:rsidRPr="00CA649D" w14:paraId="53E2D96B" w14:textId="77777777" w:rsidTr="00D736EA">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7C7E18BC"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0C87E181"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489EE29E" w14:textId="77777777" w:rsidR="006C3967" w:rsidRPr="00CA649D" w:rsidRDefault="006C3967"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6C3967" w:rsidRPr="00CA649D" w14:paraId="2E1B6791" w14:textId="77777777" w:rsidTr="00D736E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1268957A"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513B2723"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65593DEF"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2BA9D9F5"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C3967" w:rsidRPr="00CA649D" w14:paraId="3D83E0D3" w14:textId="77777777" w:rsidTr="00D736EA">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6C60FE2A" w14:textId="5EBADF6B" w:rsidR="006C3967" w:rsidRPr="00CA649D" w:rsidRDefault="009E6529" w:rsidP="00D736EA">
            <w:pPr>
              <w:rPr>
                <w:rFonts w:ascii="Calibri" w:eastAsia="Times New Roman" w:hAnsi="Calibri" w:cs="Times New Roman"/>
                <w:lang w:eastAsia="fr-FR"/>
              </w:rPr>
            </w:pPr>
            <w:r w:rsidRPr="00CA649D">
              <w:rPr>
                <w:rFonts w:ascii="Calibri" w:eastAsia="Times New Roman" w:hAnsi="Calibri" w:cs="Times New Roman"/>
                <w:lang w:eastAsia="fr-FR"/>
              </w:rPr>
              <w:t>num</w:t>
            </w:r>
            <w:r w:rsidR="008C1BD2">
              <w:rPr>
                <w:rFonts w:ascii="Calibri" w:eastAsia="Times New Roman" w:hAnsi="Calibri" w:cs="Times New Roman"/>
                <w:lang w:eastAsia="fr-FR"/>
              </w:rPr>
              <w:t>ero</w:t>
            </w:r>
            <w:r w:rsidRPr="00CA649D">
              <w:rPr>
                <w:rFonts w:ascii="Calibri" w:eastAsia="Times New Roman" w:hAnsi="Calibri" w:cs="Times New Roman"/>
                <w:lang w:eastAsia="fr-FR"/>
              </w:rPr>
              <w:t>F</w:t>
            </w:r>
            <w:r w:rsidR="008C1BD2">
              <w:rPr>
                <w:rFonts w:ascii="Calibri" w:eastAsia="Times New Roman" w:hAnsi="Calibri" w:cs="Times New Roman"/>
                <w:lang w:eastAsia="fr-FR"/>
              </w:rPr>
              <w:t>se</w:t>
            </w:r>
          </w:p>
        </w:tc>
        <w:tc>
          <w:tcPr>
            <w:tcW w:w="3988" w:type="dxa"/>
          </w:tcPr>
          <w:p w14:paraId="60037EF4" w14:textId="020ECF83"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Numéro </w:t>
            </w:r>
            <w:r w:rsidR="009E6529" w:rsidRPr="00CA649D">
              <w:rPr>
                <w:rFonts w:ascii="Calibri" w:eastAsia="Times New Roman" w:hAnsi="Calibri" w:cs="Times New Roman"/>
                <w:lang w:eastAsia="fr-FR"/>
              </w:rPr>
              <w:t>de la FSE</w:t>
            </w:r>
          </w:p>
        </w:tc>
        <w:tc>
          <w:tcPr>
            <w:tcW w:w="974" w:type="dxa"/>
          </w:tcPr>
          <w:p w14:paraId="012A2D7D" w14:textId="0428773A" w:rsidR="006C3967" w:rsidRPr="00CA649D" w:rsidRDefault="009E6529"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4A1FB587"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bl>
    <w:p w14:paraId="78D81E8D" w14:textId="77777777" w:rsidR="006C3967" w:rsidRPr="00CA649D" w:rsidRDefault="006C3967" w:rsidP="006C3967"/>
    <w:p w14:paraId="1618F8DB" w14:textId="77777777" w:rsidR="006C3967" w:rsidRPr="00CA649D" w:rsidRDefault="006C3967"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6C3967" w:rsidRPr="00CA649D" w14:paraId="75514EAA" w14:textId="77777777" w:rsidTr="677E89C4">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570F9B89" w14:textId="77777777" w:rsidR="006C3967" w:rsidRPr="00D01515" w:rsidRDefault="006C3967" w:rsidP="00D736EA">
            <w:pPr>
              <w:rPr>
                <w:rFonts w:ascii="Calibri" w:eastAsia="Times New Roman" w:hAnsi="Calibri" w:cs="Times New Roman"/>
                <w:lang w:eastAsia="fr-FR"/>
              </w:rPr>
            </w:pPr>
            <w:r w:rsidRPr="00D01515">
              <w:rPr>
                <w:rFonts w:ascii="Calibri" w:eastAsia="Times New Roman" w:hAnsi="Calibri" w:cs="Times New Roman"/>
                <w:lang w:eastAsia="fr-FR"/>
              </w:rPr>
              <w:t>Libellé</w:t>
            </w:r>
          </w:p>
        </w:tc>
        <w:tc>
          <w:tcPr>
            <w:tcW w:w="4043" w:type="dxa"/>
          </w:tcPr>
          <w:p w14:paraId="0CCEB688"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713D3820"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549F10B8"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C3967" w:rsidRPr="00CA649D" w14:paraId="3690C0B6"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B43B835" w14:textId="58DF9293" w:rsidR="006C3967" w:rsidRPr="00D01515" w:rsidRDefault="007A7440" w:rsidP="00D736EA">
            <w:pPr>
              <w:rPr>
                <w:rFonts w:ascii="Calibri" w:eastAsia="Times New Roman" w:hAnsi="Calibri" w:cs="Times New Roman"/>
                <w:lang w:eastAsia="fr-FR"/>
              </w:rPr>
            </w:pPr>
            <w:r w:rsidRPr="00D01515">
              <w:rPr>
                <w:rFonts w:ascii="Calibri" w:eastAsia="Times New Roman" w:hAnsi="Calibri" w:cs="Times New Roman"/>
                <w:lang w:eastAsia="fr-FR"/>
              </w:rPr>
              <w:t>c</w:t>
            </w:r>
            <w:r w:rsidR="006C3967" w:rsidRPr="00D01515">
              <w:rPr>
                <w:rFonts w:ascii="Calibri" w:eastAsia="Times New Roman" w:hAnsi="Calibri" w:cs="Times New Roman"/>
                <w:lang w:eastAsia="fr-FR"/>
              </w:rPr>
              <w:t>ode</w:t>
            </w:r>
          </w:p>
        </w:tc>
        <w:tc>
          <w:tcPr>
            <w:tcW w:w="4043" w:type="dxa"/>
          </w:tcPr>
          <w:p w14:paraId="7FFEAB2E"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67FA136C"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FC7FF0E"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6C3967" w:rsidRPr="00CA649D" w14:paraId="2CBFB7BB"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A3DCD12" w14:textId="6930930C" w:rsidR="006C3967" w:rsidRPr="00D01515" w:rsidRDefault="007A7440" w:rsidP="00D736EA">
            <w:pPr>
              <w:rPr>
                <w:rFonts w:ascii="Calibri" w:eastAsia="Times New Roman" w:hAnsi="Calibri" w:cs="Times New Roman"/>
                <w:lang w:eastAsia="fr-FR"/>
              </w:rPr>
            </w:pPr>
            <w:r w:rsidRPr="00D01515">
              <w:rPr>
                <w:rFonts w:ascii="Calibri" w:eastAsia="Times New Roman" w:hAnsi="Calibri" w:cs="Times New Roman"/>
                <w:lang w:eastAsia="fr-FR"/>
              </w:rPr>
              <w:t>m</w:t>
            </w:r>
            <w:r w:rsidR="006C3967" w:rsidRPr="00D01515">
              <w:rPr>
                <w:rFonts w:ascii="Calibri" w:eastAsia="Times New Roman" w:hAnsi="Calibri" w:cs="Times New Roman"/>
                <w:lang w:eastAsia="fr-FR"/>
              </w:rPr>
              <w:t>essage</w:t>
            </w:r>
          </w:p>
        </w:tc>
        <w:tc>
          <w:tcPr>
            <w:tcW w:w="4043" w:type="dxa"/>
          </w:tcPr>
          <w:p w14:paraId="5FF12C44"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423C08CA"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42A104B"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6C3967" w:rsidRPr="00CA649D" w14:paraId="2337DF94"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1F85A66" w14:textId="50BD3DB0" w:rsidR="006C3967" w:rsidRPr="00D01515" w:rsidRDefault="009100CD" w:rsidP="00D736EA">
            <w:pPr>
              <w:rPr>
                <w:rFonts w:ascii="Calibri" w:eastAsia="Times New Roman" w:hAnsi="Calibri" w:cs="Times New Roman"/>
                <w:lang w:eastAsia="fr-FR"/>
              </w:rPr>
            </w:pPr>
            <w:r w:rsidRPr="00D01515">
              <w:rPr>
                <w:rFonts w:ascii="Calibri" w:eastAsia="Times New Roman" w:hAnsi="Calibri" w:cs="Times New Roman"/>
                <w:lang w:eastAsia="fr-FR"/>
              </w:rPr>
              <w:t>beneficiaire</w:t>
            </w:r>
          </w:p>
        </w:tc>
        <w:tc>
          <w:tcPr>
            <w:tcW w:w="4043" w:type="dxa"/>
          </w:tcPr>
          <w:p w14:paraId="3FB0D040" w14:textId="2C835A71" w:rsidR="006C3967" w:rsidRPr="00CA649D" w:rsidRDefault="00F32BD5"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Informations sur le patient </w:t>
            </w:r>
          </w:p>
        </w:tc>
        <w:tc>
          <w:tcPr>
            <w:tcW w:w="983" w:type="dxa"/>
          </w:tcPr>
          <w:p w14:paraId="7D31EEE1"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FA62073" w14:textId="53651230" w:rsidR="006C3967" w:rsidRPr="00CA649D" w:rsidRDefault="2DD01023" w:rsidP="677E89C4">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fr-FR"/>
              </w:rPr>
            </w:pPr>
            <w:r w:rsidRPr="677E89C4">
              <w:rPr>
                <w:rFonts w:eastAsia="Times New Roman"/>
              </w:rPr>
              <w:t>Tableau</w:t>
            </w:r>
            <w:r w:rsidR="741697A6" w:rsidRPr="677E89C4">
              <w:rPr>
                <w:rFonts w:eastAsia="Times New Roman"/>
              </w:rPr>
              <w:t xml:space="preserve"> </w:t>
            </w:r>
            <w:r w:rsidRPr="677E89C4">
              <w:rPr>
                <w:rFonts w:eastAsia="Times New Roman"/>
              </w:rPr>
              <w:t>d'objets</w:t>
            </w:r>
            <w:r w:rsidR="06B27605" w:rsidRPr="677E89C4">
              <w:rPr>
                <w:rFonts w:eastAsia="Times New Roman"/>
              </w:rPr>
              <w:t xml:space="preserve"> </w:t>
            </w:r>
            <w:r w:rsidR="06B27605" w:rsidRPr="677E89C4">
              <w:rPr>
                <w:rFonts w:ascii="Calibri" w:eastAsia="Times New Roman" w:hAnsi="Calibri" w:cs="Times New Roman"/>
                <w:lang w:eastAsia="fr-FR"/>
              </w:rPr>
              <w:t>( voir</w:t>
            </w:r>
            <w:r w:rsidR="1B675D64" w:rsidRPr="677E89C4">
              <w:rPr>
                <w:rFonts w:eastAsia="Times New Roman"/>
                <w:sz w:val="20"/>
                <w:szCs w:val="20"/>
              </w:rPr>
              <w:t xml:space="preserve"> « </w:t>
            </w:r>
            <w:r w:rsidR="01CB7971" w:rsidRPr="677E89C4">
              <w:rPr>
                <w:rFonts w:ascii="Calibri" w:eastAsia="Times New Roman" w:hAnsi="Calibri" w:cs="Times New Roman"/>
                <w:lang w:eastAsia="fr-FR"/>
              </w:rPr>
              <w:t>beneficiaire</w:t>
            </w:r>
            <w:r w:rsidR="1B675D64" w:rsidRPr="677E89C4">
              <w:rPr>
                <w:rFonts w:eastAsia="Times New Roman"/>
                <w:sz w:val="20"/>
                <w:szCs w:val="20"/>
              </w:rPr>
              <w:t xml:space="preserve">» </w:t>
            </w:r>
            <w:r w:rsidR="5563FFA0" w:rsidRPr="677E89C4">
              <w:rPr>
                <w:rFonts w:eastAsia="Times New Roman"/>
                <w:sz w:val="20"/>
                <w:szCs w:val="20"/>
              </w:rPr>
              <w:t>)</w:t>
            </w:r>
          </w:p>
        </w:tc>
      </w:tr>
      <w:tr w:rsidR="0004731F" w:rsidRPr="00CA649D" w14:paraId="19D0DD2C"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B4B69AB" w14:textId="623AEF74" w:rsidR="0004731F" w:rsidRPr="00D01515" w:rsidRDefault="0004731F" w:rsidP="0004731F">
            <w:pPr>
              <w:rPr>
                <w:rFonts w:ascii="Calibri" w:eastAsia="Times New Roman" w:hAnsi="Calibri" w:cs="Times New Roman"/>
                <w:lang w:eastAsia="fr-FR"/>
              </w:rPr>
            </w:pPr>
            <w:r w:rsidRPr="00D01515">
              <w:rPr>
                <w:rFonts w:ascii="Calibri" w:eastAsia="Times New Roman" w:hAnsi="Calibri" w:cs="Times New Roman"/>
                <w:lang w:eastAsia="fr-FR"/>
              </w:rPr>
              <w:t>prescripteur</w:t>
            </w:r>
          </w:p>
        </w:tc>
        <w:tc>
          <w:tcPr>
            <w:tcW w:w="4043" w:type="dxa"/>
          </w:tcPr>
          <w:p w14:paraId="1721B91D" w14:textId="642370B3" w:rsidR="0004731F" w:rsidRPr="00CA649D" w:rsidRDefault="00F32BD5" w:rsidP="0004731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Informations sur le prescripteur </w:t>
            </w:r>
          </w:p>
        </w:tc>
        <w:tc>
          <w:tcPr>
            <w:tcW w:w="983" w:type="dxa"/>
          </w:tcPr>
          <w:p w14:paraId="03C747E9" w14:textId="77777777" w:rsidR="0004731F" w:rsidRPr="00CA649D" w:rsidRDefault="0004731F" w:rsidP="0004731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0F1E55DE" w14:textId="2B617C5E" w:rsidR="0004731F" w:rsidRPr="00CA649D" w:rsidRDefault="39697929" w:rsidP="677E89C4">
            <w:pPr>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677E89C4">
              <w:rPr>
                <w:rFonts w:eastAsia="Times New Roman"/>
              </w:rPr>
              <w:t>Tableau d'objets</w:t>
            </w:r>
            <w:r w:rsidR="2A486A74" w:rsidRPr="677E89C4">
              <w:rPr>
                <w:rFonts w:eastAsia="Times New Roman"/>
              </w:rPr>
              <w:t xml:space="preserve"> </w:t>
            </w:r>
            <w:r w:rsidR="2A486A74" w:rsidRPr="677E89C4">
              <w:rPr>
                <w:rFonts w:ascii="Calibri" w:eastAsia="Times New Roman" w:hAnsi="Calibri" w:cs="Times New Roman"/>
                <w:lang w:eastAsia="fr-FR"/>
              </w:rPr>
              <w:t>(</w:t>
            </w:r>
            <w:r w:rsidR="0ED56B07" w:rsidRPr="677E89C4">
              <w:rPr>
                <w:rFonts w:ascii="Calibri" w:eastAsia="Times New Roman" w:hAnsi="Calibri" w:cs="Times New Roman"/>
                <w:lang w:eastAsia="fr-FR"/>
              </w:rPr>
              <w:t xml:space="preserve"> </w:t>
            </w:r>
            <w:r w:rsidR="2A486A74" w:rsidRPr="677E89C4">
              <w:rPr>
                <w:rFonts w:ascii="Calibri" w:eastAsia="Times New Roman" w:hAnsi="Calibri" w:cs="Times New Roman"/>
                <w:lang w:eastAsia="fr-FR"/>
              </w:rPr>
              <w:t>voir</w:t>
            </w:r>
            <w:r w:rsidRPr="677E89C4">
              <w:rPr>
                <w:rFonts w:eastAsia="Times New Roman"/>
              </w:rPr>
              <w:t xml:space="preserve"> </w:t>
            </w:r>
            <w:r w:rsidR="01CB7971" w:rsidRPr="677E89C4">
              <w:rPr>
                <w:rFonts w:eastAsia="Times New Roman"/>
                <w:sz w:val="20"/>
                <w:szCs w:val="20"/>
              </w:rPr>
              <w:t>« </w:t>
            </w:r>
            <w:r w:rsidR="01CB7971" w:rsidRPr="677E89C4">
              <w:rPr>
                <w:rFonts w:ascii="Calibri" w:eastAsia="Times New Roman" w:hAnsi="Calibri" w:cs="Times New Roman"/>
                <w:lang w:eastAsia="fr-FR"/>
              </w:rPr>
              <w:t>prescripteur</w:t>
            </w:r>
            <w:r w:rsidR="01CB7971" w:rsidRPr="677E89C4">
              <w:rPr>
                <w:rFonts w:eastAsia="Times New Roman"/>
                <w:sz w:val="20"/>
                <w:szCs w:val="20"/>
              </w:rPr>
              <w:t xml:space="preserve">» </w:t>
            </w:r>
            <w:r w:rsidR="11DF36B8" w:rsidRPr="677E89C4">
              <w:rPr>
                <w:rFonts w:eastAsia="Times New Roman"/>
                <w:sz w:val="20"/>
                <w:szCs w:val="20"/>
              </w:rPr>
              <w:t>)</w:t>
            </w:r>
          </w:p>
        </w:tc>
      </w:tr>
      <w:tr w:rsidR="0004731F" w:rsidRPr="00CA649D" w14:paraId="0C7E9718"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96869C9" w14:textId="47D50D80" w:rsidR="0004731F" w:rsidRPr="00D01515" w:rsidRDefault="0004731F" w:rsidP="0004731F">
            <w:pPr>
              <w:rPr>
                <w:rFonts w:ascii="Calibri" w:eastAsia="Times New Roman" w:hAnsi="Calibri" w:cs="Times New Roman"/>
                <w:lang w:eastAsia="fr-FR"/>
              </w:rPr>
            </w:pPr>
            <w:r w:rsidRPr="00D01515">
              <w:rPr>
                <w:rFonts w:ascii="Calibri" w:eastAsia="Times New Roman" w:hAnsi="Calibri" w:cs="Times New Roman"/>
                <w:lang w:eastAsia="fr-FR"/>
              </w:rPr>
              <w:t>etablissement</w:t>
            </w:r>
          </w:p>
        </w:tc>
        <w:tc>
          <w:tcPr>
            <w:tcW w:w="4043" w:type="dxa"/>
          </w:tcPr>
          <w:p w14:paraId="65AF439F" w14:textId="2A7B6F84" w:rsidR="0004731F" w:rsidRPr="00CA649D" w:rsidRDefault="00F32BD5" w:rsidP="0004731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Informations sur l’établissement (si la prescription est faite dans une clinique)</w:t>
            </w:r>
          </w:p>
        </w:tc>
        <w:tc>
          <w:tcPr>
            <w:tcW w:w="983" w:type="dxa"/>
          </w:tcPr>
          <w:p w14:paraId="0FC2116B" w14:textId="77777777" w:rsidR="0004731F" w:rsidRPr="00CA649D" w:rsidRDefault="0004731F" w:rsidP="0004731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509BC737" w14:textId="5E30EB5D" w:rsidR="0004731F" w:rsidRPr="00CA649D" w:rsidRDefault="3DFC089D" w:rsidP="677E89C4">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eastAsia="Times New Roman"/>
              </w:rPr>
              <w:t>Tableau d'objets</w:t>
            </w:r>
            <w:r w:rsidR="7139C976" w:rsidRPr="677E89C4">
              <w:rPr>
                <w:rFonts w:eastAsia="Times New Roman"/>
              </w:rPr>
              <w:t xml:space="preserve"> </w:t>
            </w:r>
            <w:r w:rsidR="7139C976" w:rsidRPr="677E89C4">
              <w:rPr>
                <w:rFonts w:ascii="Calibri" w:eastAsia="Times New Roman" w:hAnsi="Calibri" w:cs="Times New Roman"/>
                <w:lang w:eastAsia="fr-FR"/>
              </w:rPr>
              <w:t>(</w:t>
            </w:r>
            <w:r w:rsidR="3E9557A5" w:rsidRPr="677E89C4">
              <w:rPr>
                <w:rFonts w:ascii="Calibri" w:eastAsia="Times New Roman" w:hAnsi="Calibri" w:cs="Times New Roman"/>
                <w:lang w:eastAsia="fr-FR"/>
              </w:rPr>
              <w:t xml:space="preserve"> </w:t>
            </w:r>
            <w:r w:rsidR="7139C976" w:rsidRPr="677E89C4">
              <w:rPr>
                <w:rFonts w:ascii="Calibri" w:eastAsia="Times New Roman" w:hAnsi="Calibri" w:cs="Times New Roman"/>
                <w:lang w:eastAsia="fr-FR"/>
              </w:rPr>
              <w:t>voir</w:t>
            </w:r>
          </w:p>
          <w:p w14:paraId="2322E381" w14:textId="22900799" w:rsidR="0004731F" w:rsidRPr="00CA649D" w:rsidRDefault="01CB7971" w:rsidP="677E89C4">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eastAsia="Times New Roman"/>
                <w:sz w:val="20"/>
                <w:szCs w:val="20"/>
              </w:rPr>
              <w:t xml:space="preserve"> « </w:t>
            </w:r>
            <w:r w:rsidRPr="677E89C4">
              <w:rPr>
                <w:rFonts w:ascii="Calibri" w:eastAsia="Times New Roman" w:hAnsi="Calibri" w:cs="Times New Roman"/>
                <w:lang w:eastAsia="fr-FR"/>
              </w:rPr>
              <w:t>etablissement</w:t>
            </w:r>
            <w:r w:rsidRPr="677E89C4">
              <w:rPr>
                <w:rFonts w:eastAsia="Times New Roman"/>
                <w:sz w:val="20"/>
                <w:szCs w:val="20"/>
              </w:rPr>
              <w:t>»</w:t>
            </w:r>
            <w:r w:rsidR="68A6533A" w:rsidRPr="677E89C4">
              <w:rPr>
                <w:rFonts w:eastAsia="Times New Roman"/>
                <w:sz w:val="20"/>
                <w:szCs w:val="20"/>
              </w:rPr>
              <w:t xml:space="preserve"> )</w:t>
            </w:r>
          </w:p>
        </w:tc>
      </w:tr>
      <w:tr w:rsidR="0004731F" w:rsidRPr="00CA649D" w14:paraId="7AD4889E"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E2B81FC" w14:textId="4EF54E75" w:rsidR="0004731F" w:rsidRPr="00D01515" w:rsidRDefault="0004731F" w:rsidP="0004731F">
            <w:pPr>
              <w:rPr>
                <w:rFonts w:ascii="Calibri" w:eastAsia="Times New Roman" w:hAnsi="Calibri" w:cs="Times New Roman"/>
                <w:lang w:eastAsia="fr-FR"/>
              </w:rPr>
            </w:pPr>
            <w:r w:rsidRPr="00D01515">
              <w:rPr>
                <w:rFonts w:ascii="Calibri" w:eastAsia="Times New Roman" w:hAnsi="Calibri" w:cs="Times New Roman"/>
                <w:lang w:eastAsia="fr-FR"/>
              </w:rPr>
              <w:t>ordonnance</w:t>
            </w:r>
          </w:p>
        </w:tc>
        <w:tc>
          <w:tcPr>
            <w:tcW w:w="4043" w:type="dxa"/>
          </w:tcPr>
          <w:p w14:paraId="16269271" w14:textId="732C442E" w:rsidR="0004731F" w:rsidRPr="00CA649D" w:rsidRDefault="00F32BD5" w:rsidP="0004731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Détails de l’ordonnance (liste des prescriptions) </w:t>
            </w:r>
          </w:p>
        </w:tc>
        <w:tc>
          <w:tcPr>
            <w:tcW w:w="983" w:type="dxa"/>
          </w:tcPr>
          <w:p w14:paraId="60CCB01F" w14:textId="77777777" w:rsidR="0004731F" w:rsidRPr="00CA649D" w:rsidRDefault="0004731F" w:rsidP="0004731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278D8282" w14:textId="012A7FBF" w:rsidR="0004731F" w:rsidRPr="00CA649D" w:rsidRDefault="5FC17868" w:rsidP="677E89C4">
            <w:pPr>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677E89C4">
              <w:rPr>
                <w:rFonts w:eastAsia="Times New Roman"/>
              </w:rPr>
              <w:t xml:space="preserve">Tableau d'objets </w:t>
            </w:r>
            <w:r w:rsidRPr="677E89C4">
              <w:rPr>
                <w:rFonts w:ascii="Calibri" w:eastAsia="Times New Roman" w:hAnsi="Calibri" w:cs="Times New Roman"/>
                <w:lang w:eastAsia="fr-FR"/>
              </w:rPr>
              <w:t>( voir</w:t>
            </w:r>
            <w:r w:rsidR="01CB7971" w:rsidRPr="677E89C4">
              <w:rPr>
                <w:rFonts w:eastAsia="Times New Roman"/>
                <w:sz w:val="20"/>
                <w:szCs w:val="20"/>
              </w:rPr>
              <w:t xml:space="preserve"> « </w:t>
            </w:r>
            <w:r w:rsidR="01CB7971" w:rsidRPr="677E89C4">
              <w:rPr>
                <w:rFonts w:ascii="Calibri" w:eastAsia="Times New Roman" w:hAnsi="Calibri" w:cs="Times New Roman"/>
                <w:lang w:eastAsia="fr-FR"/>
              </w:rPr>
              <w:t>ordonnance</w:t>
            </w:r>
            <w:r w:rsidR="01CB7971" w:rsidRPr="677E89C4">
              <w:rPr>
                <w:rFonts w:eastAsia="Times New Roman"/>
                <w:sz w:val="20"/>
                <w:szCs w:val="20"/>
              </w:rPr>
              <w:t>»</w:t>
            </w:r>
            <w:r w:rsidR="52743CBB" w:rsidRPr="677E89C4">
              <w:rPr>
                <w:rFonts w:eastAsia="Times New Roman"/>
                <w:sz w:val="20"/>
                <w:szCs w:val="20"/>
              </w:rPr>
              <w:t xml:space="preserve"> )</w:t>
            </w:r>
          </w:p>
        </w:tc>
      </w:tr>
      <w:tr w:rsidR="677E89C4" w14:paraId="34125CE3"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C15DFA6" w14:textId="03837936" w:rsidR="225D0DC5" w:rsidRPr="00D01515" w:rsidRDefault="225D0DC5" w:rsidP="677E89C4">
            <w:pPr>
              <w:rPr>
                <w:rFonts w:ascii="Calibri" w:eastAsia="Times New Roman" w:hAnsi="Calibri" w:cs="Times New Roman"/>
                <w:lang w:eastAsia="fr-FR"/>
              </w:rPr>
            </w:pPr>
            <w:r w:rsidRPr="00D01515">
              <w:rPr>
                <w:rFonts w:ascii="Calibri" w:eastAsia="Times New Roman" w:hAnsi="Calibri" w:cs="Times New Roman"/>
                <w:lang w:eastAsia="fr-FR"/>
              </w:rPr>
              <w:t>fse</w:t>
            </w:r>
          </w:p>
        </w:tc>
        <w:tc>
          <w:tcPr>
            <w:tcW w:w="4043" w:type="dxa"/>
          </w:tcPr>
          <w:p w14:paraId="3DD55DE6" w14:textId="3FD26A54" w:rsidR="677E89C4" w:rsidRDefault="677E89C4"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08BA5B0E" w14:textId="1C9F4A4C" w:rsidR="677E89C4" w:rsidRDefault="677E89C4"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5923B9D7" w14:textId="649154B0" w:rsidR="225D0DC5" w:rsidRDefault="225D0DC5"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677E89C4">
              <w:rPr>
                <w:rFonts w:eastAsia="Times New Roman"/>
              </w:rPr>
              <w:t>Tableau d'objets</w:t>
            </w:r>
          </w:p>
        </w:tc>
      </w:tr>
    </w:tbl>
    <w:p w14:paraId="6F7A4C82" w14:textId="209EF405" w:rsidR="677E89C4" w:rsidRDefault="677E89C4" w:rsidP="677E89C4">
      <w:pPr>
        <w:pStyle w:val="Paragraphedeliste"/>
        <w:rPr>
          <w:b/>
          <w:bCs/>
        </w:rPr>
      </w:pPr>
    </w:p>
    <w:p w14:paraId="3188F7B9" w14:textId="0DD2B767" w:rsidR="006C3967" w:rsidRPr="00CA649D" w:rsidRDefault="0004731F" w:rsidP="006C3967">
      <w:pPr>
        <w:pStyle w:val="Paragraphedeliste"/>
        <w:numPr>
          <w:ilvl w:val="0"/>
          <w:numId w:val="7"/>
        </w:numPr>
        <w:rPr>
          <w:b/>
          <w:bCs/>
        </w:rPr>
      </w:pPr>
      <w:r w:rsidRPr="00CA649D">
        <w:rPr>
          <w:rFonts w:ascii="Calibri" w:eastAsia="Times New Roman" w:hAnsi="Calibri" w:cs="Times New Roman"/>
          <w:b/>
          <w:bCs/>
          <w:lang w:eastAsia="fr-FR"/>
        </w:rPr>
        <w:t>beneficiaire</w:t>
      </w:r>
    </w:p>
    <w:tbl>
      <w:tblPr>
        <w:tblStyle w:val="TableauGrille4-Accentuation5"/>
        <w:tblW w:w="9776" w:type="dxa"/>
        <w:tblLook w:val="04A0" w:firstRow="1" w:lastRow="0" w:firstColumn="1" w:lastColumn="0" w:noHBand="0" w:noVBand="1"/>
      </w:tblPr>
      <w:tblGrid>
        <w:gridCol w:w="2404"/>
        <w:gridCol w:w="3943"/>
        <w:gridCol w:w="974"/>
        <w:gridCol w:w="2455"/>
      </w:tblGrid>
      <w:tr w:rsidR="006C3967" w:rsidRPr="00CA649D" w14:paraId="16FB27F9" w14:textId="77777777" w:rsidTr="00222C22">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6E944E91"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4A971320"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20C5959C"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57093320"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C3967" w:rsidRPr="00CA649D" w14:paraId="1075D4DD" w14:textId="77777777" w:rsidTr="00222C22">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C392AAA"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78267FDD"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Nom du bénéficiaire </w:t>
            </w:r>
          </w:p>
        </w:tc>
        <w:tc>
          <w:tcPr>
            <w:tcW w:w="974" w:type="dxa"/>
          </w:tcPr>
          <w:p w14:paraId="780445C1"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6F502B6"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cstheme="minorHAnsi"/>
              </w:rPr>
              <w:t xml:space="preserve">Chaine de caractère </w:t>
            </w:r>
          </w:p>
        </w:tc>
      </w:tr>
      <w:tr w:rsidR="006C3967" w:rsidRPr="00CA649D" w14:paraId="44E2E342" w14:textId="77777777" w:rsidTr="00222C22">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373E679"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605D6EAC"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bénéficiaire</w:t>
            </w:r>
          </w:p>
        </w:tc>
        <w:tc>
          <w:tcPr>
            <w:tcW w:w="974" w:type="dxa"/>
          </w:tcPr>
          <w:p w14:paraId="7B6B9798"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9A39DA0"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6C3967" w:rsidRPr="00CA649D" w14:paraId="6617DDD0" w14:textId="77777777" w:rsidTr="00222C22">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F35368A" w14:textId="320C5B4A" w:rsidR="006C3967" w:rsidRPr="00CA649D" w:rsidRDefault="00222C22" w:rsidP="00D736EA">
            <w:pPr>
              <w:rPr>
                <w:rFonts w:ascii="Calibri" w:eastAsia="Times New Roman" w:hAnsi="Calibri" w:cs="Times New Roman"/>
                <w:lang w:eastAsia="fr-FR"/>
              </w:rPr>
            </w:pPr>
            <w:r w:rsidRPr="00CA649D">
              <w:rPr>
                <w:rFonts w:ascii="Calibri" w:eastAsia="Times New Roman" w:hAnsi="Calibri" w:cs="Times New Roman"/>
                <w:lang w:eastAsia="fr-FR"/>
              </w:rPr>
              <w:t>cnie</w:t>
            </w:r>
          </w:p>
        </w:tc>
        <w:tc>
          <w:tcPr>
            <w:tcW w:w="3943" w:type="dxa"/>
          </w:tcPr>
          <w:p w14:paraId="477A249F"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Identifiant du bénéficiaire</w:t>
            </w:r>
          </w:p>
        </w:tc>
        <w:tc>
          <w:tcPr>
            <w:tcW w:w="974" w:type="dxa"/>
          </w:tcPr>
          <w:p w14:paraId="33DBD575"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1398C059" w14:textId="77777777" w:rsidR="006C3967" w:rsidRPr="00CA649D" w:rsidRDefault="006C396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6C3967" w:rsidRPr="00CA649D" w14:paraId="060B39C0" w14:textId="77777777" w:rsidTr="00222C22">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34D56C7"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dateNaissance</w:t>
            </w:r>
          </w:p>
        </w:tc>
        <w:tc>
          <w:tcPr>
            <w:tcW w:w="3943" w:type="dxa"/>
          </w:tcPr>
          <w:p w14:paraId="6906D6B9"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Date de naissance du bénéficiaire</w:t>
            </w:r>
          </w:p>
        </w:tc>
        <w:tc>
          <w:tcPr>
            <w:tcW w:w="974" w:type="dxa"/>
          </w:tcPr>
          <w:p w14:paraId="46686D85"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F3E59E4" w14:textId="77777777" w:rsidR="006C3967" w:rsidRPr="00CA649D" w:rsidRDefault="006C3967"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Date</w:t>
            </w:r>
          </w:p>
        </w:tc>
      </w:tr>
      <w:tr w:rsidR="00CD171C" w:rsidRPr="00CA649D" w14:paraId="07455BC0" w14:textId="77777777" w:rsidTr="00222C22">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DEB8E87" w14:textId="7FFF11AA" w:rsidR="00CD171C" w:rsidRPr="00CA649D" w:rsidRDefault="00CD171C" w:rsidP="00CD171C">
            <w:pPr>
              <w:rPr>
                <w:rFonts w:ascii="Calibri" w:eastAsia="Times New Roman" w:hAnsi="Calibri" w:cs="Times New Roman"/>
                <w:lang w:eastAsia="fr-FR"/>
              </w:rPr>
            </w:pPr>
            <w:r w:rsidRPr="00CD171C">
              <w:rPr>
                <w:rFonts w:ascii="Calibri" w:eastAsia="Times New Roman" w:hAnsi="Calibri" w:cs="Times New Roman"/>
                <w:lang w:eastAsia="fr-FR"/>
              </w:rPr>
              <w:t>numeroIndividu</w:t>
            </w:r>
          </w:p>
        </w:tc>
        <w:tc>
          <w:tcPr>
            <w:tcW w:w="3943" w:type="dxa"/>
          </w:tcPr>
          <w:p w14:paraId="70C796E0" w14:textId="174FAA27" w:rsidR="00CD171C" w:rsidRPr="00CA649D" w:rsidRDefault="00CD171C" w:rsidP="00CD17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Numéro d’Individu</w:t>
            </w:r>
          </w:p>
        </w:tc>
        <w:tc>
          <w:tcPr>
            <w:tcW w:w="974" w:type="dxa"/>
          </w:tcPr>
          <w:p w14:paraId="33F3F44E" w14:textId="5B586BEF" w:rsidR="00CD171C" w:rsidRPr="00CA649D" w:rsidRDefault="00CD171C" w:rsidP="00CD17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30F02197" w14:textId="11A922F5" w:rsidR="00CD171C" w:rsidRPr="00CA649D" w:rsidRDefault="00CD171C" w:rsidP="00CD171C">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CD171C" w:rsidRPr="00CA649D" w14:paraId="1D0CA010" w14:textId="77777777" w:rsidTr="00222C22">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7B33DE2" w14:textId="77777777" w:rsidR="00CD171C" w:rsidRPr="00CA649D" w:rsidRDefault="00CD171C" w:rsidP="00CD171C">
            <w:pPr>
              <w:rPr>
                <w:rFonts w:ascii="Calibri" w:eastAsia="Times New Roman" w:hAnsi="Calibri" w:cs="Times New Roman"/>
                <w:lang w:eastAsia="fr-FR"/>
              </w:rPr>
            </w:pPr>
            <w:r w:rsidRPr="00CA649D">
              <w:rPr>
                <w:rFonts w:ascii="Calibri" w:eastAsia="Times New Roman" w:hAnsi="Calibri" w:cs="Times New Roman"/>
                <w:lang w:eastAsia="fr-FR"/>
              </w:rPr>
              <w:t>numeroImmatriculation</w:t>
            </w:r>
          </w:p>
        </w:tc>
        <w:tc>
          <w:tcPr>
            <w:tcW w:w="3943" w:type="dxa"/>
          </w:tcPr>
          <w:p w14:paraId="3259FDB7" w14:textId="77777777" w:rsidR="00CD171C" w:rsidRPr="00CA649D" w:rsidRDefault="00CD171C" w:rsidP="00CD17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Numéro immatriculation de l’assuré </w:t>
            </w:r>
          </w:p>
        </w:tc>
        <w:tc>
          <w:tcPr>
            <w:tcW w:w="974" w:type="dxa"/>
          </w:tcPr>
          <w:p w14:paraId="41671DA3" w14:textId="77777777" w:rsidR="00CD171C" w:rsidRPr="00CA649D" w:rsidRDefault="00CD171C" w:rsidP="00CD17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BE8CCFC" w14:textId="77777777" w:rsidR="00CD171C" w:rsidRPr="00CA649D" w:rsidRDefault="00CD171C" w:rsidP="00CD171C">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CD171C" w:rsidRPr="00CA649D" w14:paraId="0BBDBE95" w14:textId="77777777" w:rsidTr="00222C22">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865485A" w14:textId="77777777" w:rsidR="00CD171C" w:rsidRPr="00CA649D" w:rsidRDefault="00CD171C" w:rsidP="00CD171C">
            <w:pPr>
              <w:rPr>
                <w:rFonts w:ascii="Calibri" w:eastAsia="Times New Roman" w:hAnsi="Calibri" w:cs="Times New Roman"/>
                <w:lang w:eastAsia="fr-FR"/>
              </w:rPr>
            </w:pPr>
            <w:r w:rsidRPr="00CA649D">
              <w:rPr>
                <w:rFonts w:ascii="Calibri" w:eastAsia="Times New Roman" w:hAnsi="Calibri" w:cs="Times New Roman"/>
                <w:lang w:eastAsia="fr-FR"/>
              </w:rPr>
              <w:t>genre</w:t>
            </w:r>
          </w:p>
        </w:tc>
        <w:tc>
          <w:tcPr>
            <w:tcW w:w="3943" w:type="dxa"/>
          </w:tcPr>
          <w:p w14:paraId="30956390" w14:textId="77777777" w:rsidR="00CD171C" w:rsidRPr="00CA649D" w:rsidRDefault="00CD171C" w:rsidP="00CD17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Genre du bénéficiaire</w:t>
            </w:r>
          </w:p>
        </w:tc>
        <w:tc>
          <w:tcPr>
            <w:tcW w:w="974" w:type="dxa"/>
          </w:tcPr>
          <w:p w14:paraId="6E194DFF" w14:textId="77777777" w:rsidR="00CD171C" w:rsidRPr="00CA649D" w:rsidRDefault="00CD171C" w:rsidP="00CD17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BD222CD" w14:textId="77777777" w:rsidR="00CD171C" w:rsidRPr="00CA649D" w:rsidRDefault="00CD171C" w:rsidP="00CD171C">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H : Homme</w:t>
            </w:r>
          </w:p>
          <w:p w14:paraId="278DF35B" w14:textId="77777777" w:rsidR="00CD171C" w:rsidRPr="00CA649D" w:rsidRDefault="00CD171C" w:rsidP="00CD171C">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F : Femme </w:t>
            </w:r>
          </w:p>
        </w:tc>
      </w:tr>
      <w:tr w:rsidR="00CD171C" w:rsidRPr="00CA649D" w14:paraId="24D78394" w14:textId="77777777" w:rsidTr="00222C22">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CEB9CA6" w14:textId="06B88CD6" w:rsidR="00CD171C" w:rsidRPr="00CA649D" w:rsidRDefault="00CD171C" w:rsidP="00CD171C">
            <w:pPr>
              <w:rPr>
                <w:rFonts w:ascii="Calibri" w:eastAsia="Times New Roman" w:hAnsi="Calibri" w:cs="Times New Roman"/>
                <w:lang w:eastAsia="fr-FR"/>
              </w:rPr>
            </w:pPr>
            <w:r>
              <w:rPr>
                <w:rFonts w:ascii="Calibri" w:eastAsia="Times New Roman" w:hAnsi="Calibri" w:cs="Times New Roman"/>
                <w:lang w:eastAsia="fr-FR"/>
              </w:rPr>
              <w:t>typeRelation</w:t>
            </w:r>
          </w:p>
        </w:tc>
        <w:tc>
          <w:tcPr>
            <w:tcW w:w="3943" w:type="dxa"/>
          </w:tcPr>
          <w:p w14:paraId="35E5726F" w14:textId="7B3E8FC4" w:rsidR="00CD171C" w:rsidRPr="00CA649D" w:rsidRDefault="004A26E1" w:rsidP="00CD17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Type relation</w:t>
            </w:r>
            <w:r w:rsidR="00D41542">
              <w:rPr>
                <w:rFonts w:ascii="Calibri" w:eastAsia="Times New Roman" w:hAnsi="Calibri" w:cs="Times New Roman"/>
                <w:lang w:eastAsia="fr-FR"/>
              </w:rPr>
              <w:t xml:space="preserve"> </w:t>
            </w:r>
          </w:p>
        </w:tc>
        <w:tc>
          <w:tcPr>
            <w:tcW w:w="974" w:type="dxa"/>
          </w:tcPr>
          <w:p w14:paraId="3E63D5E7" w14:textId="7719A4B1" w:rsidR="00CD171C" w:rsidRPr="00CA649D" w:rsidRDefault="004A26E1" w:rsidP="00CD17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2ACD18B8" w14:textId="77777777" w:rsidR="004A26E1" w:rsidRDefault="004A26E1" w:rsidP="00CD171C">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r>
              <w:rPr>
                <w:rFonts w:cstheme="minorBidi"/>
              </w:rPr>
              <w:t xml:space="preserve"> </w:t>
            </w:r>
          </w:p>
          <w:p w14:paraId="1711E6FF" w14:textId="2A5F9DF7" w:rsidR="00CD171C" w:rsidRPr="00CA649D" w:rsidRDefault="00D41542" w:rsidP="00CD171C">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cstheme="minorBidi"/>
              </w:rPr>
              <w:t>{code, libelle}</w:t>
            </w:r>
          </w:p>
        </w:tc>
      </w:tr>
    </w:tbl>
    <w:p w14:paraId="547D88B9" w14:textId="77777777" w:rsidR="000916CC" w:rsidRPr="000916CC" w:rsidRDefault="000916CC" w:rsidP="000916CC">
      <w:pPr>
        <w:pStyle w:val="Paragraphedeliste"/>
        <w:rPr>
          <w:b/>
          <w:bCs/>
        </w:rPr>
      </w:pPr>
    </w:p>
    <w:p w14:paraId="0B9457EE" w14:textId="4AFC84C0" w:rsidR="006356AA" w:rsidRPr="00CA649D" w:rsidRDefault="00022160" w:rsidP="006356AA">
      <w:pPr>
        <w:pStyle w:val="Paragraphedeliste"/>
        <w:numPr>
          <w:ilvl w:val="0"/>
          <w:numId w:val="7"/>
        </w:numPr>
        <w:rPr>
          <w:b/>
          <w:bCs/>
        </w:rPr>
      </w:pPr>
      <w:r w:rsidRPr="00CA649D">
        <w:rPr>
          <w:rFonts w:ascii="Calibri" w:eastAsia="Times New Roman" w:hAnsi="Calibri" w:cs="Times New Roman"/>
          <w:b/>
          <w:bCs/>
          <w:lang w:eastAsia="fr-FR"/>
        </w:rPr>
        <w:t>prescripteur</w:t>
      </w:r>
    </w:p>
    <w:tbl>
      <w:tblPr>
        <w:tblStyle w:val="TableauGrille4-Accentuation5"/>
        <w:tblW w:w="9776" w:type="dxa"/>
        <w:tblLook w:val="04A0" w:firstRow="1" w:lastRow="0" w:firstColumn="1" w:lastColumn="0" w:noHBand="0" w:noVBand="1"/>
      </w:tblPr>
      <w:tblGrid>
        <w:gridCol w:w="2404"/>
        <w:gridCol w:w="3943"/>
        <w:gridCol w:w="974"/>
        <w:gridCol w:w="2455"/>
      </w:tblGrid>
      <w:tr w:rsidR="006356AA" w:rsidRPr="00CA649D" w14:paraId="2D70265B" w14:textId="77777777" w:rsidTr="00D736E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54FDEFF2"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2CEAF061"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4C148E6E"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4BA8FFF5"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022160" w:rsidRPr="00CA649D" w14:paraId="1B3D499B" w14:textId="77777777" w:rsidTr="00D736E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128EF6FE" w14:textId="2A08B570" w:rsidR="00022160" w:rsidRPr="00CA649D" w:rsidRDefault="00022160" w:rsidP="00D736EA">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11A61DC8" w14:textId="5729D99C" w:rsidR="00022160" w:rsidRPr="00CA649D" w:rsidRDefault="00022160"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Inpe du prescripteur</w:t>
            </w:r>
          </w:p>
        </w:tc>
        <w:tc>
          <w:tcPr>
            <w:tcW w:w="974" w:type="dxa"/>
          </w:tcPr>
          <w:p w14:paraId="2CD13B47" w14:textId="32143FC4" w:rsidR="00022160" w:rsidRPr="00CA649D" w:rsidRDefault="00022160"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71DBE06A" w14:textId="01F3A24D" w:rsidR="00022160" w:rsidRPr="00CA649D" w:rsidRDefault="00022160"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6356AA" w:rsidRPr="00CA649D" w14:paraId="013788E5"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27C4E6B"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35D94526" w14:textId="160FF8FD"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Nom</w:t>
            </w:r>
            <w:r w:rsidR="00022160" w:rsidRPr="00CA649D">
              <w:rPr>
                <w:rFonts w:ascii="Calibri" w:eastAsia="Times New Roman" w:hAnsi="Calibri" w:cs="Times New Roman"/>
                <w:lang w:eastAsia="fr-FR"/>
              </w:rPr>
              <w:t xml:space="preserve"> du prescripteur</w:t>
            </w:r>
          </w:p>
        </w:tc>
        <w:tc>
          <w:tcPr>
            <w:tcW w:w="974" w:type="dxa"/>
          </w:tcPr>
          <w:p w14:paraId="6B3E9A52"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BB31B9F"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 xml:space="preserve">Chaine de caractère </w:t>
            </w:r>
          </w:p>
        </w:tc>
      </w:tr>
      <w:tr w:rsidR="006356AA" w:rsidRPr="00CA649D" w14:paraId="517F8D80"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A8B5C68"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5F64E9DB" w14:textId="26FDCB2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Prénom du </w:t>
            </w:r>
            <w:r w:rsidR="00022160" w:rsidRPr="00CA649D">
              <w:rPr>
                <w:rFonts w:ascii="Calibri" w:eastAsia="Times New Roman" w:hAnsi="Calibri" w:cs="Times New Roman"/>
                <w:lang w:eastAsia="fr-FR"/>
              </w:rPr>
              <w:t>prescripteur</w:t>
            </w:r>
          </w:p>
        </w:tc>
        <w:tc>
          <w:tcPr>
            <w:tcW w:w="974" w:type="dxa"/>
          </w:tcPr>
          <w:p w14:paraId="3D6C6753"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02C4C328"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6356AA" w:rsidRPr="00CA649D" w14:paraId="06E3207F"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5645BA5" w14:textId="07938B36" w:rsidR="006356AA" w:rsidRPr="00CA649D" w:rsidRDefault="00022160" w:rsidP="00D736EA">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161C81E4" w14:textId="696BB88B" w:rsidR="006356AA" w:rsidRPr="00CA649D" w:rsidRDefault="00022160"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w:t>
            </w:r>
            <w:r w:rsidR="006356AA" w:rsidRPr="00CA649D">
              <w:rPr>
                <w:rFonts w:ascii="Calibri" w:eastAsia="Times New Roman" w:hAnsi="Calibri" w:cs="Times New Roman"/>
                <w:lang w:eastAsia="fr-FR"/>
              </w:rPr>
              <w:t xml:space="preserve"> du </w:t>
            </w:r>
            <w:r w:rsidRPr="00CA649D">
              <w:rPr>
                <w:rFonts w:ascii="Calibri" w:eastAsia="Times New Roman" w:hAnsi="Calibri" w:cs="Times New Roman"/>
                <w:lang w:eastAsia="fr-FR"/>
              </w:rPr>
              <w:t>prescripteur</w:t>
            </w:r>
          </w:p>
        </w:tc>
        <w:tc>
          <w:tcPr>
            <w:tcW w:w="974" w:type="dxa"/>
          </w:tcPr>
          <w:p w14:paraId="5EAFBD1A"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16F66DE8"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6356AA" w:rsidRPr="00CA649D" w14:paraId="079FD30A"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526258FD" w14:textId="3C4E7283" w:rsidR="006356AA" w:rsidRPr="00CA649D" w:rsidRDefault="00022160" w:rsidP="00D736EA">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21FCCC3C" w14:textId="25D7BE07" w:rsidR="006356AA" w:rsidRPr="00CA649D" w:rsidRDefault="00022160"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w:t>
            </w:r>
            <w:r w:rsidR="006356AA" w:rsidRPr="00CA649D">
              <w:rPr>
                <w:rFonts w:ascii="Calibri" w:eastAsia="Times New Roman" w:hAnsi="Calibri" w:cs="Times New Roman"/>
                <w:lang w:eastAsia="fr-FR"/>
              </w:rPr>
              <w:t xml:space="preserve"> </w:t>
            </w:r>
            <w:r w:rsidRPr="00CA649D">
              <w:rPr>
                <w:rFonts w:ascii="Calibri" w:eastAsia="Times New Roman" w:hAnsi="Calibri" w:cs="Times New Roman"/>
                <w:lang w:eastAsia="fr-FR"/>
              </w:rPr>
              <w:t>du prescripteur</w:t>
            </w:r>
          </w:p>
        </w:tc>
        <w:tc>
          <w:tcPr>
            <w:tcW w:w="974" w:type="dxa"/>
          </w:tcPr>
          <w:p w14:paraId="7A33E9F8" w14:textId="70062568" w:rsidR="006356AA" w:rsidRPr="00CA649D" w:rsidRDefault="00022160"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34A3B692" w14:textId="45A5BA94" w:rsidR="006356AA" w:rsidRPr="00CA649D" w:rsidRDefault="00022160"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6356AA" w:rsidRPr="00CA649D" w14:paraId="4A685658"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96FCB80" w14:textId="0E9F616F" w:rsidR="006356AA" w:rsidRPr="00CA649D" w:rsidRDefault="00022160" w:rsidP="00D736EA">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70DEAF0F" w14:textId="1F670792" w:rsidR="006356AA" w:rsidRPr="00CA649D" w:rsidRDefault="00022160"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Adresse du prescripteur</w:t>
            </w:r>
            <w:r w:rsidR="006356AA" w:rsidRPr="00CA649D">
              <w:rPr>
                <w:rFonts w:ascii="Calibri" w:eastAsia="Times New Roman" w:hAnsi="Calibri" w:cs="Times New Roman"/>
                <w:lang w:eastAsia="fr-FR"/>
              </w:rPr>
              <w:t xml:space="preserve"> </w:t>
            </w:r>
          </w:p>
        </w:tc>
        <w:tc>
          <w:tcPr>
            <w:tcW w:w="974" w:type="dxa"/>
          </w:tcPr>
          <w:p w14:paraId="29EED02E" w14:textId="61BC6EE5" w:rsidR="006356AA" w:rsidRPr="00CA649D" w:rsidRDefault="00022160"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49B546C2"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6356AA" w:rsidRPr="00CA649D" w14:paraId="24754BDD"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FC54DF4" w14:textId="3EBEB275" w:rsidR="006356AA" w:rsidRPr="00CA649D" w:rsidRDefault="004A5CBB" w:rsidP="004A5CBB">
            <w:pPr>
              <w:rPr>
                <w:rFonts w:ascii="Calibri" w:eastAsia="Times New Roman" w:hAnsi="Calibri" w:cs="Times New Roman"/>
                <w:lang w:eastAsia="fr-FR"/>
              </w:rPr>
            </w:pPr>
            <w:r w:rsidRPr="004A5CBB">
              <w:rPr>
                <w:rFonts w:ascii="Calibri" w:eastAsia="Times New Roman" w:hAnsi="Calibri" w:cs="Times New Roman"/>
                <w:lang w:eastAsia="fr-FR"/>
              </w:rPr>
              <w:t>specialite</w:t>
            </w:r>
          </w:p>
        </w:tc>
        <w:tc>
          <w:tcPr>
            <w:tcW w:w="3943" w:type="dxa"/>
          </w:tcPr>
          <w:p w14:paraId="6F4C5744" w14:textId="598ABAD1" w:rsidR="006356AA" w:rsidRPr="00CA649D" w:rsidRDefault="00022160"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Spécialité</w:t>
            </w:r>
            <w:r w:rsidR="006356AA" w:rsidRPr="00CA649D">
              <w:rPr>
                <w:rFonts w:ascii="Calibri" w:eastAsia="Times New Roman" w:hAnsi="Calibri" w:cs="Times New Roman"/>
                <w:lang w:eastAsia="fr-FR"/>
              </w:rPr>
              <w:t xml:space="preserve"> du </w:t>
            </w:r>
            <w:r w:rsidRPr="00CA649D">
              <w:rPr>
                <w:rFonts w:ascii="Calibri" w:eastAsia="Times New Roman" w:hAnsi="Calibri" w:cs="Times New Roman"/>
                <w:lang w:eastAsia="fr-FR"/>
              </w:rPr>
              <w:t>prescripteur</w:t>
            </w:r>
          </w:p>
        </w:tc>
        <w:tc>
          <w:tcPr>
            <w:tcW w:w="974" w:type="dxa"/>
          </w:tcPr>
          <w:p w14:paraId="5EBCAC6F" w14:textId="2A9044CE" w:rsidR="006356AA" w:rsidRPr="00CA649D" w:rsidRDefault="00022160"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93013D2" w14:textId="11AB4A3F"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 </w:t>
            </w:r>
            <w:r w:rsidR="00022160" w:rsidRPr="00CA649D">
              <w:rPr>
                <w:rFonts w:ascii="Calibri" w:eastAsia="Times New Roman" w:hAnsi="Calibri" w:cs="Times New Roman"/>
                <w:lang w:eastAsia="fr-FR"/>
              </w:rPr>
              <w:t xml:space="preserve">Chaine de caractère  </w:t>
            </w:r>
          </w:p>
        </w:tc>
      </w:tr>
    </w:tbl>
    <w:p w14:paraId="42EC1854" w14:textId="77777777" w:rsidR="006356AA" w:rsidRPr="00CA649D" w:rsidRDefault="006356AA" w:rsidP="006356AA">
      <w:pPr>
        <w:rPr>
          <w:b/>
          <w:bCs/>
        </w:rPr>
      </w:pPr>
    </w:p>
    <w:p w14:paraId="02A8C6BD" w14:textId="6913153D" w:rsidR="006356AA" w:rsidRPr="00CA649D" w:rsidRDefault="00022160" w:rsidP="006356AA">
      <w:pPr>
        <w:pStyle w:val="Paragraphedeliste"/>
        <w:numPr>
          <w:ilvl w:val="0"/>
          <w:numId w:val="7"/>
        </w:numPr>
        <w:rPr>
          <w:b/>
          <w:bCs/>
        </w:rPr>
      </w:pPr>
      <w:r w:rsidRPr="00CA649D">
        <w:rPr>
          <w:rFonts w:ascii="Calibri" w:eastAsia="Times New Roman" w:hAnsi="Calibri" w:cs="Times New Roman"/>
          <w:b/>
          <w:bCs/>
          <w:lang w:eastAsia="fr-FR"/>
        </w:rPr>
        <w:t>etablissement</w:t>
      </w:r>
    </w:p>
    <w:tbl>
      <w:tblPr>
        <w:tblStyle w:val="TableauGrille4-Accentuation5"/>
        <w:tblW w:w="9776" w:type="dxa"/>
        <w:tblLook w:val="04A0" w:firstRow="1" w:lastRow="0" w:firstColumn="1" w:lastColumn="0" w:noHBand="0" w:noVBand="1"/>
      </w:tblPr>
      <w:tblGrid>
        <w:gridCol w:w="2404"/>
        <w:gridCol w:w="3943"/>
        <w:gridCol w:w="974"/>
        <w:gridCol w:w="2455"/>
      </w:tblGrid>
      <w:tr w:rsidR="006356AA" w:rsidRPr="00CA649D" w14:paraId="0314379E" w14:textId="77777777" w:rsidTr="00D736E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1FDCF530"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7AB6F293"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5784F4D3"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22B13392"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594CD7" w:rsidRPr="00CA649D" w14:paraId="7F235C8E"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9A65821" w14:textId="4E954983" w:rsidR="00594CD7" w:rsidRPr="00CA649D" w:rsidRDefault="00594CD7" w:rsidP="00594CD7">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3D8FB884" w14:textId="48455B02" w:rsidR="00594CD7" w:rsidRPr="00CA649D" w:rsidRDefault="00594CD7" w:rsidP="00594CD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INPE de l’établissement </w:t>
            </w:r>
          </w:p>
        </w:tc>
        <w:tc>
          <w:tcPr>
            <w:tcW w:w="974" w:type="dxa"/>
          </w:tcPr>
          <w:p w14:paraId="4DA67838" w14:textId="77777777" w:rsidR="00594CD7" w:rsidRPr="00CA649D" w:rsidRDefault="00594CD7" w:rsidP="00594CD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065ED523" w14:textId="65115D10" w:rsidR="00594CD7" w:rsidRPr="00CA649D" w:rsidRDefault="00594CD7" w:rsidP="00594CD7">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594CD7" w:rsidRPr="00CA649D" w14:paraId="5BB0F0E0"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AA2A04F" w14:textId="0EA44F71" w:rsidR="00594CD7" w:rsidRPr="00CA649D" w:rsidRDefault="00594CD7" w:rsidP="00594CD7">
            <w:pPr>
              <w:rPr>
                <w:rFonts w:ascii="Calibri" w:eastAsia="Times New Roman" w:hAnsi="Calibri" w:cs="Times New Roman"/>
                <w:lang w:eastAsia="fr-FR"/>
              </w:rPr>
            </w:pPr>
            <w:r w:rsidRPr="00CA649D">
              <w:rPr>
                <w:rFonts w:ascii="Calibri" w:eastAsia="Times New Roman" w:hAnsi="Calibri" w:cs="Times New Roman"/>
                <w:lang w:eastAsia="fr-FR"/>
              </w:rPr>
              <w:t>raisonSociale</w:t>
            </w:r>
          </w:p>
        </w:tc>
        <w:tc>
          <w:tcPr>
            <w:tcW w:w="3943" w:type="dxa"/>
          </w:tcPr>
          <w:p w14:paraId="1BECBFC2" w14:textId="6E16C775" w:rsidR="00594CD7" w:rsidRPr="00CA649D" w:rsidRDefault="00594CD7" w:rsidP="00594CD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Raison sociale de l’établissement</w:t>
            </w:r>
          </w:p>
        </w:tc>
        <w:tc>
          <w:tcPr>
            <w:tcW w:w="974" w:type="dxa"/>
          </w:tcPr>
          <w:p w14:paraId="64852CC6" w14:textId="77777777" w:rsidR="00594CD7" w:rsidRPr="00CA649D" w:rsidRDefault="00594CD7" w:rsidP="00594CD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41383B7" w14:textId="440C8C8E" w:rsidR="00594CD7" w:rsidRPr="00CA649D" w:rsidRDefault="00594CD7" w:rsidP="00594CD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594CD7" w:rsidRPr="00CA649D" w14:paraId="329F4880"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E15A2B5" w14:textId="656C784E" w:rsidR="00594CD7" w:rsidRPr="00CA649D" w:rsidRDefault="00594CD7" w:rsidP="00594CD7">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0F0FD1B9" w14:textId="53F75C94" w:rsidR="00594CD7" w:rsidRPr="00CA649D" w:rsidRDefault="00594CD7" w:rsidP="00594CD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 de l’établissement</w:t>
            </w:r>
          </w:p>
        </w:tc>
        <w:tc>
          <w:tcPr>
            <w:tcW w:w="974" w:type="dxa"/>
          </w:tcPr>
          <w:p w14:paraId="6CED631F" w14:textId="77777777" w:rsidR="00594CD7" w:rsidRPr="00CA649D" w:rsidRDefault="00594CD7" w:rsidP="00594CD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6A008FF3" w14:textId="2A0CCDE3" w:rsidR="00594CD7" w:rsidRPr="00CA649D" w:rsidRDefault="00594CD7" w:rsidP="00594CD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594CD7" w:rsidRPr="00CA649D" w14:paraId="584CA612"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3AD2D92" w14:textId="508F0EFA" w:rsidR="00594CD7" w:rsidRPr="00CA649D" w:rsidRDefault="00594CD7" w:rsidP="00594CD7">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45B9F010" w14:textId="49C33746" w:rsidR="00594CD7" w:rsidRPr="00CA649D" w:rsidRDefault="00594CD7" w:rsidP="00594CD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 de l’établissement</w:t>
            </w:r>
          </w:p>
        </w:tc>
        <w:tc>
          <w:tcPr>
            <w:tcW w:w="974" w:type="dxa"/>
          </w:tcPr>
          <w:p w14:paraId="093B6E3B" w14:textId="4E55FBA6" w:rsidR="00594CD7" w:rsidRPr="00CA649D" w:rsidRDefault="009922F8" w:rsidP="00594CD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455" w:type="dxa"/>
          </w:tcPr>
          <w:p w14:paraId="48008DCC" w14:textId="581A984B" w:rsidR="00594CD7" w:rsidRPr="00CA649D" w:rsidRDefault="00594CD7" w:rsidP="00594CD7">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6356AA" w:rsidRPr="00CA649D" w14:paraId="739B09B7"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F8BEE03" w14:textId="21718FAA" w:rsidR="006356AA" w:rsidRPr="00CA649D" w:rsidRDefault="00594CD7" w:rsidP="00D736EA">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0636AB08" w14:textId="0BDED8DF" w:rsidR="006356AA" w:rsidRPr="00CA649D" w:rsidRDefault="00594CD7"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Adresse de l’établissement</w:t>
            </w:r>
          </w:p>
        </w:tc>
        <w:tc>
          <w:tcPr>
            <w:tcW w:w="974" w:type="dxa"/>
          </w:tcPr>
          <w:p w14:paraId="7A4BFF62"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0915C9E"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bl>
    <w:p w14:paraId="11611F28" w14:textId="77777777" w:rsidR="006356AA" w:rsidRPr="00CA649D" w:rsidRDefault="006356AA" w:rsidP="006356AA">
      <w:pPr>
        <w:rPr>
          <w:b/>
          <w:bCs/>
        </w:rPr>
      </w:pPr>
    </w:p>
    <w:p w14:paraId="55F50172" w14:textId="3F92D134" w:rsidR="006356AA" w:rsidRPr="00CA649D" w:rsidRDefault="00022160" w:rsidP="006356AA">
      <w:pPr>
        <w:pStyle w:val="Paragraphedeliste"/>
        <w:numPr>
          <w:ilvl w:val="0"/>
          <w:numId w:val="7"/>
        </w:numPr>
        <w:rPr>
          <w:b/>
          <w:bCs/>
        </w:rPr>
      </w:pPr>
      <w:r w:rsidRPr="00CA649D">
        <w:rPr>
          <w:rFonts w:ascii="Calibri" w:eastAsia="Times New Roman" w:hAnsi="Calibri" w:cs="Times New Roman"/>
          <w:b/>
          <w:bCs/>
          <w:lang w:eastAsia="fr-FR"/>
        </w:rPr>
        <w:t>ordonnance</w:t>
      </w:r>
    </w:p>
    <w:tbl>
      <w:tblPr>
        <w:tblStyle w:val="TableauGrille4-Accentuation5"/>
        <w:tblW w:w="9776" w:type="dxa"/>
        <w:tblLook w:val="04A0" w:firstRow="1" w:lastRow="0" w:firstColumn="1" w:lastColumn="0" w:noHBand="0" w:noVBand="1"/>
      </w:tblPr>
      <w:tblGrid>
        <w:gridCol w:w="2404"/>
        <w:gridCol w:w="3943"/>
        <w:gridCol w:w="974"/>
        <w:gridCol w:w="2455"/>
      </w:tblGrid>
      <w:tr w:rsidR="006356AA" w:rsidRPr="00CA649D" w14:paraId="50BBA253" w14:textId="77777777" w:rsidTr="4F594C9C">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334549EE" w14:textId="77777777" w:rsidR="006356AA" w:rsidRPr="00CA649D" w:rsidRDefault="006356AA"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04320F4C"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0F81964D"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796FCA95" w14:textId="77777777" w:rsidR="006356AA" w:rsidRPr="00CA649D" w:rsidRDefault="006356AA"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6356AA" w:rsidRPr="00CA649D" w14:paraId="752B458B" w14:textId="77777777" w:rsidTr="4F594C9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94F2F15" w14:textId="48369340" w:rsidR="006356AA" w:rsidRPr="00CA649D" w:rsidRDefault="00DD0D32" w:rsidP="00D736EA">
            <w:pPr>
              <w:rPr>
                <w:rFonts w:ascii="Calibri" w:eastAsia="Times New Roman" w:hAnsi="Calibri" w:cs="Times New Roman"/>
                <w:lang w:eastAsia="fr-FR"/>
              </w:rPr>
            </w:pPr>
            <w:r w:rsidRPr="00CA649D">
              <w:rPr>
                <w:rFonts w:ascii="Calibri" w:eastAsia="Times New Roman" w:hAnsi="Calibri" w:cs="Times New Roman"/>
                <w:lang w:eastAsia="fr-FR"/>
              </w:rPr>
              <w:t>dateOrdonnance</w:t>
            </w:r>
          </w:p>
        </w:tc>
        <w:tc>
          <w:tcPr>
            <w:tcW w:w="3943" w:type="dxa"/>
          </w:tcPr>
          <w:p w14:paraId="7DCE05CD" w14:textId="2C7A106C" w:rsidR="006356AA" w:rsidRPr="00CA649D" w:rsidRDefault="00DD0D32"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Date de l’ordonnance </w:t>
            </w:r>
            <w:r w:rsidR="006356AA" w:rsidRPr="00CA649D">
              <w:rPr>
                <w:rFonts w:ascii="Calibri" w:eastAsia="Times New Roman" w:hAnsi="Calibri" w:cs="Times New Roman"/>
                <w:lang w:eastAsia="fr-FR"/>
              </w:rPr>
              <w:t xml:space="preserve"> </w:t>
            </w:r>
          </w:p>
        </w:tc>
        <w:tc>
          <w:tcPr>
            <w:tcW w:w="974" w:type="dxa"/>
          </w:tcPr>
          <w:p w14:paraId="63C18D1F" w14:textId="77777777" w:rsidR="006356AA" w:rsidRPr="00CA649D" w:rsidRDefault="006356AA"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134FBDA6" w14:textId="7363F0B9" w:rsidR="006356AA" w:rsidRPr="00CA649D" w:rsidRDefault="006C59DF" w:rsidP="00D736EA">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Date</w:t>
            </w:r>
            <w:r w:rsidR="006356AA" w:rsidRPr="00CA649D">
              <w:rPr>
                <w:rFonts w:cstheme="minorHAnsi"/>
              </w:rPr>
              <w:t xml:space="preserve"> </w:t>
            </w:r>
          </w:p>
        </w:tc>
      </w:tr>
      <w:tr w:rsidR="006356AA" w:rsidRPr="00CA649D" w14:paraId="48FEFE6B" w14:textId="77777777" w:rsidTr="4F594C9C">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817E733" w14:textId="5AC873D7" w:rsidR="006356AA" w:rsidRPr="00CA649D" w:rsidRDefault="00DD0D32" w:rsidP="00D736EA">
            <w:pPr>
              <w:rPr>
                <w:rFonts w:ascii="Calibri" w:eastAsia="Times New Roman" w:hAnsi="Calibri" w:cs="Times New Roman"/>
                <w:lang w:eastAsia="fr-FR"/>
              </w:rPr>
            </w:pPr>
            <w:r w:rsidRPr="00CA649D">
              <w:rPr>
                <w:rFonts w:ascii="Calibri" w:eastAsia="Times New Roman" w:hAnsi="Calibri" w:cs="Times New Roman"/>
                <w:lang w:eastAsia="fr-FR"/>
              </w:rPr>
              <w:t>listePrescriptions</w:t>
            </w:r>
          </w:p>
        </w:tc>
        <w:tc>
          <w:tcPr>
            <w:tcW w:w="3943" w:type="dxa"/>
          </w:tcPr>
          <w:p w14:paraId="680D532F" w14:textId="386520FF" w:rsidR="006356AA" w:rsidRPr="00CA649D" w:rsidRDefault="00DD0D32"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Liste des médicaments prescrits</w:t>
            </w:r>
          </w:p>
        </w:tc>
        <w:tc>
          <w:tcPr>
            <w:tcW w:w="974" w:type="dxa"/>
          </w:tcPr>
          <w:p w14:paraId="623D3319" w14:textId="77777777" w:rsidR="006356AA" w:rsidRPr="00CA649D" w:rsidRDefault="006356A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0DE3E0A" w14:textId="039BC506" w:rsidR="006356AA" w:rsidRPr="00CA649D" w:rsidRDefault="255B4895" w:rsidP="677E89C4">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lang w:eastAsia="fr-FR"/>
              </w:rPr>
            </w:pPr>
            <w:r w:rsidRPr="4F594C9C">
              <w:rPr>
                <w:rFonts w:ascii="Calibri" w:eastAsia="Times New Roman" w:hAnsi="Calibri" w:cs="Times New Roman"/>
                <w:lang w:eastAsia="fr-FR"/>
              </w:rPr>
              <w:t>Tableau d’objet</w:t>
            </w:r>
            <w:r w:rsidR="4A11A17D" w:rsidRPr="4F594C9C">
              <w:rPr>
                <w:rFonts w:ascii="Calibri" w:eastAsia="Times New Roman" w:hAnsi="Calibri" w:cs="Times New Roman"/>
                <w:lang w:eastAsia="fr-FR"/>
              </w:rPr>
              <w:t>s</w:t>
            </w:r>
            <w:r w:rsidRPr="4F594C9C">
              <w:rPr>
                <w:rFonts w:ascii="Calibri" w:eastAsia="Times New Roman" w:hAnsi="Calibri" w:cs="Times New Roman"/>
                <w:lang w:eastAsia="fr-FR"/>
              </w:rPr>
              <w:t xml:space="preserve"> (voir</w:t>
            </w:r>
            <w:r w:rsidR="299E4787" w:rsidRPr="4F594C9C">
              <w:rPr>
                <w:rFonts w:ascii="Calibri" w:eastAsia="Times New Roman" w:hAnsi="Calibri" w:cs="Times New Roman"/>
                <w:lang w:eastAsia="fr-FR"/>
              </w:rPr>
              <w:t xml:space="preserve"> </w:t>
            </w:r>
            <w:r w:rsidRPr="4F594C9C">
              <w:rPr>
                <w:rFonts w:ascii="Calibri" w:eastAsia="Times New Roman" w:hAnsi="Calibri" w:cs="Times New Roman"/>
                <w:lang w:eastAsia="fr-FR"/>
              </w:rPr>
              <w:t>« listePrescriptions »</w:t>
            </w:r>
            <w:r w:rsidR="16C011E8" w:rsidRPr="4F594C9C">
              <w:rPr>
                <w:rFonts w:ascii="Calibri" w:eastAsia="Times New Roman" w:hAnsi="Calibri" w:cs="Times New Roman"/>
                <w:lang w:eastAsia="fr-FR"/>
              </w:rPr>
              <w:t>)</w:t>
            </w:r>
          </w:p>
        </w:tc>
      </w:tr>
    </w:tbl>
    <w:p w14:paraId="7EFEA412" w14:textId="2DD065C1" w:rsidR="677E89C4" w:rsidRDefault="677E89C4" w:rsidP="677E89C4">
      <w:pPr>
        <w:pStyle w:val="Paragraphedeliste"/>
        <w:rPr>
          <w:b/>
          <w:bCs/>
        </w:rPr>
      </w:pPr>
    </w:p>
    <w:p w14:paraId="5A26AB28" w14:textId="5F7AEB98" w:rsidR="006356AA" w:rsidRPr="00CA649D" w:rsidRDefault="00DD0D32" w:rsidP="00DD0D32">
      <w:pPr>
        <w:pStyle w:val="Paragraphedeliste"/>
        <w:numPr>
          <w:ilvl w:val="0"/>
          <w:numId w:val="7"/>
        </w:numPr>
        <w:rPr>
          <w:b/>
          <w:bCs/>
        </w:rPr>
      </w:pPr>
      <w:r w:rsidRPr="00CA649D">
        <w:rPr>
          <w:rFonts w:ascii="Calibri" w:eastAsia="Times New Roman" w:hAnsi="Calibri" w:cs="Times New Roman"/>
          <w:b/>
          <w:bCs/>
          <w:lang w:eastAsia="fr-FR"/>
        </w:rPr>
        <w:t>listePrescriptions</w:t>
      </w:r>
    </w:p>
    <w:tbl>
      <w:tblPr>
        <w:tblStyle w:val="TableauGrille4-Accentuation5"/>
        <w:tblW w:w="9776" w:type="dxa"/>
        <w:tblLook w:val="04A0" w:firstRow="1" w:lastRow="0" w:firstColumn="1" w:lastColumn="0" w:noHBand="0" w:noVBand="1"/>
      </w:tblPr>
      <w:tblGrid>
        <w:gridCol w:w="2404"/>
        <w:gridCol w:w="3943"/>
        <w:gridCol w:w="974"/>
        <w:gridCol w:w="2455"/>
      </w:tblGrid>
      <w:tr w:rsidR="00DD0D32" w:rsidRPr="00CA649D" w14:paraId="1488EAAA" w14:textId="77777777" w:rsidTr="677E89C4">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6C87A1EF" w14:textId="77777777" w:rsidR="00DD0D32" w:rsidRPr="00CA649D" w:rsidRDefault="00DD0D32"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2A5C470F" w14:textId="77777777" w:rsidR="00DD0D32" w:rsidRPr="00CA649D" w:rsidRDefault="00DD0D32"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311EE065" w14:textId="77777777" w:rsidR="00DD0D32" w:rsidRPr="00CA649D" w:rsidRDefault="00DD0D32"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08934349" w14:textId="77777777" w:rsidR="00DD0D32" w:rsidRPr="00CA649D" w:rsidRDefault="00DD0D32"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DD0D32" w:rsidRPr="00CA649D" w14:paraId="79E5FF91" w14:textId="77777777" w:rsidTr="677E89C4">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6E7F1E9B" w14:textId="2947ECDF" w:rsidR="00DD0D32" w:rsidRPr="00CA649D" w:rsidRDefault="00DD0D32" w:rsidP="00D736EA">
            <w:pPr>
              <w:rPr>
                <w:rFonts w:ascii="Calibri" w:eastAsia="Times New Roman" w:hAnsi="Calibri" w:cs="Times New Roman"/>
                <w:lang w:eastAsia="fr-FR"/>
              </w:rPr>
            </w:pPr>
            <w:r w:rsidRPr="00CA649D">
              <w:rPr>
                <w:rFonts w:ascii="Calibri" w:eastAsia="Times New Roman" w:hAnsi="Calibri" w:cs="Times New Roman"/>
                <w:lang w:eastAsia="fr-FR"/>
              </w:rPr>
              <w:t>idPrescription</w:t>
            </w:r>
          </w:p>
        </w:tc>
        <w:tc>
          <w:tcPr>
            <w:tcW w:w="3943" w:type="dxa"/>
          </w:tcPr>
          <w:p w14:paraId="1DC608B0" w14:textId="4B12BA61" w:rsidR="00DD0D32" w:rsidRPr="00CA649D" w:rsidRDefault="00DD0D32"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Identifiant technique de la prescription</w:t>
            </w:r>
          </w:p>
        </w:tc>
        <w:tc>
          <w:tcPr>
            <w:tcW w:w="974" w:type="dxa"/>
          </w:tcPr>
          <w:p w14:paraId="5147FC76" w14:textId="675D55F9" w:rsidR="00DD0D32" w:rsidRPr="00CA649D" w:rsidRDefault="00DD0D32"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1AD215E" w14:textId="75E6430C" w:rsidR="00DD0D32" w:rsidRPr="00CA649D" w:rsidRDefault="00DD0D32"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Numérique </w:t>
            </w:r>
          </w:p>
        </w:tc>
      </w:tr>
      <w:tr w:rsidR="00DD0D32" w:rsidRPr="00CA649D" w14:paraId="29C25D38"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639F3680" w14:textId="6EDCA9F2" w:rsidR="00DD0D32" w:rsidRPr="00CA649D" w:rsidRDefault="00DD0D32" w:rsidP="00DD0D32">
            <w:pPr>
              <w:rPr>
                <w:rFonts w:ascii="Calibri" w:eastAsia="Times New Roman" w:hAnsi="Calibri" w:cs="Times New Roman"/>
                <w:lang w:eastAsia="fr-FR"/>
              </w:rPr>
            </w:pPr>
            <w:r w:rsidRPr="00CA649D">
              <w:rPr>
                <w:rFonts w:eastAsia="Times New Roman"/>
              </w:rPr>
              <w:t>code</w:t>
            </w:r>
          </w:p>
        </w:tc>
        <w:tc>
          <w:tcPr>
            <w:tcW w:w="3943" w:type="dxa"/>
            <w:vAlign w:val="center"/>
          </w:tcPr>
          <w:p w14:paraId="5F62DDCD" w14:textId="38D0AD3B" w:rsidR="00752C73" w:rsidRDefault="00DD0D32" w:rsidP="00DD0D32">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Code</w:t>
            </w:r>
            <w:r w:rsidR="00CC3523">
              <w:rPr>
                <w:rFonts w:eastAsia="Times New Roman"/>
              </w:rPr>
              <w:t xml:space="preserve">s </w:t>
            </w:r>
            <w:r w:rsidRPr="00CA649D">
              <w:rPr>
                <w:rFonts w:eastAsia="Times New Roman"/>
              </w:rPr>
              <w:t>médicament</w:t>
            </w:r>
            <w:r w:rsidR="00CC3523">
              <w:rPr>
                <w:rFonts w:eastAsia="Times New Roman"/>
              </w:rPr>
              <w:t>s :  Code des médicaments correspondant</w:t>
            </w:r>
            <w:r w:rsidR="00E722B4">
              <w:rPr>
                <w:rFonts w:eastAsia="Times New Roman"/>
              </w:rPr>
              <w:t>s</w:t>
            </w:r>
            <w:r w:rsidR="00CC3523">
              <w:rPr>
                <w:rFonts w:eastAsia="Times New Roman"/>
              </w:rPr>
              <w:t xml:space="preserve"> </w:t>
            </w:r>
            <w:r w:rsidR="00E722B4">
              <w:rPr>
                <w:rFonts w:eastAsia="Times New Roman"/>
              </w:rPr>
              <w:t>à</w:t>
            </w:r>
            <w:r w:rsidR="00CC3523">
              <w:rPr>
                <w:rFonts w:eastAsia="Times New Roman"/>
              </w:rPr>
              <w:t xml:space="preserve"> la prescription. </w:t>
            </w:r>
          </w:p>
          <w:p w14:paraId="3B1333BF" w14:textId="59ED130E" w:rsidR="00DD0D32" w:rsidRDefault="00CC3523" w:rsidP="00DD0D32">
            <w:pPr>
              <w:cnfStyle w:val="000000000000" w:firstRow="0" w:lastRow="0" w:firstColumn="0" w:lastColumn="0" w:oddVBand="0" w:evenVBand="0" w:oddHBand="0" w:evenHBand="0" w:firstRowFirstColumn="0" w:firstRowLastColumn="0" w:lastRowFirstColumn="0" w:lastRowLastColumn="0"/>
              <w:rPr>
                <w:rFonts w:eastAsia="Times New Roman"/>
              </w:rPr>
            </w:pPr>
            <w:r w:rsidRPr="00752C73">
              <w:rPr>
                <w:rFonts w:eastAsia="Times New Roman"/>
                <w:b/>
                <w:bCs/>
              </w:rPr>
              <w:t>Exemple</w:t>
            </w:r>
            <w:r>
              <w:rPr>
                <w:rFonts w:eastAsia="Times New Roman"/>
              </w:rPr>
              <w:t xml:space="preserve"> </w:t>
            </w:r>
            <w:r w:rsidR="00752C73" w:rsidRPr="00E722B4">
              <w:rPr>
                <w:rFonts w:eastAsia="Times New Roman"/>
                <w:b/>
                <w:bCs/>
              </w:rPr>
              <w:t>Zamox 100 MG</w:t>
            </w:r>
            <w:r w:rsidR="00752C73">
              <w:rPr>
                <w:rFonts w:eastAsia="Times New Roman"/>
              </w:rPr>
              <w:t xml:space="preserve"> : </w:t>
            </w:r>
          </w:p>
          <w:p w14:paraId="6DFAB5EC" w14:textId="1F5522CA" w:rsidR="00752C73" w:rsidRPr="00CA649D" w:rsidRDefault="00752C73" w:rsidP="00DD0D3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752C73">
              <w:rPr>
                <w:rFonts w:ascii="Calibri" w:eastAsia="Times New Roman" w:hAnsi="Calibri" w:cs="Times New Roman"/>
                <w:lang w:eastAsia="fr-FR"/>
              </w:rPr>
              <w:t>"6118000041139";"6118000041146"</w:t>
            </w:r>
          </w:p>
        </w:tc>
        <w:tc>
          <w:tcPr>
            <w:tcW w:w="974" w:type="dxa"/>
            <w:vAlign w:val="center"/>
          </w:tcPr>
          <w:p w14:paraId="46220E61" w14:textId="54D5CF82" w:rsidR="00DD0D32" w:rsidRPr="00CA649D" w:rsidRDefault="00DD0D32" w:rsidP="00DD0D3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Non</w:t>
            </w:r>
          </w:p>
        </w:tc>
        <w:tc>
          <w:tcPr>
            <w:tcW w:w="2455" w:type="dxa"/>
            <w:vAlign w:val="center"/>
          </w:tcPr>
          <w:p w14:paraId="238E6B98" w14:textId="2986A12B" w:rsidR="00DD0D32" w:rsidRPr="00CA649D" w:rsidRDefault="00DD0D32" w:rsidP="00DD0D32">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eastAsia="Times New Roman"/>
              </w:rPr>
              <w:t>Chaine de caractère</w:t>
            </w:r>
          </w:p>
        </w:tc>
      </w:tr>
      <w:tr w:rsidR="00DD0D32" w:rsidRPr="00CA649D" w14:paraId="33E9FF66"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207EED43" w14:textId="2CE1BA86" w:rsidR="00DD0D32" w:rsidRPr="00CA649D" w:rsidRDefault="00DD0D32" w:rsidP="00DD0D32">
            <w:pPr>
              <w:rPr>
                <w:rFonts w:ascii="Calibri" w:eastAsia="Times New Roman" w:hAnsi="Calibri" w:cs="Times New Roman"/>
                <w:lang w:eastAsia="fr-FR"/>
              </w:rPr>
            </w:pPr>
            <w:r w:rsidRPr="00CA649D">
              <w:rPr>
                <w:rFonts w:eastAsia="Times New Roman"/>
              </w:rPr>
              <w:t>libelle</w:t>
            </w:r>
          </w:p>
        </w:tc>
        <w:tc>
          <w:tcPr>
            <w:tcW w:w="3943" w:type="dxa"/>
            <w:vAlign w:val="center"/>
          </w:tcPr>
          <w:p w14:paraId="4060D47E" w14:textId="6ABD8097" w:rsidR="00DD0D32" w:rsidRPr="00CA649D" w:rsidRDefault="00DD0D32" w:rsidP="00DD0D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Libellé du médicament</w:t>
            </w:r>
          </w:p>
        </w:tc>
        <w:tc>
          <w:tcPr>
            <w:tcW w:w="974" w:type="dxa"/>
            <w:vAlign w:val="center"/>
          </w:tcPr>
          <w:p w14:paraId="5DC4C59B" w14:textId="02FB1FDD" w:rsidR="00DD0D32" w:rsidRPr="00CA649D" w:rsidRDefault="00DD0D32" w:rsidP="00DD0D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60DDB15C" w14:textId="77021030" w:rsidR="00DD0D32" w:rsidRPr="00CA649D" w:rsidRDefault="00DD0D32" w:rsidP="00DD0D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Chaine de caractère</w:t>
            </w:r>
          </w:p>
        </w:tc>
      </w:tr>
      <w:tr w:rsidR="00171ECA" w:rsidRPr="00CA649D" w14:paraId="2A9B6222"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2F7B1E4" w14:textId="33DB4EAE" w:rsidR="00171ECA" w:rsidRPr="00CA649D" w:rsidRDefault="00171ECA" w:rsidP="00171ECA">
            <w:pPr>
              <w:rPr>
                <w:rFonts w:ascii="Calibri" w:eastAsia="Times New Roman" w:hAnsi="Calibri" w:cs="Times New Roman"/>
                <w:lang w:eastAsia="fr-FR"/>
              </w:rPr>
            </w:pPr>
            <w:r w:rsidRPr="00AB0696">
              <w:rPr>
                <w:rFonts w:eastAsia="Times New Roman"/>
              </w:rPr>
              <w:t>nombrePrise</w:t>
            </w:r>
          </w:p>
        </w:tc>
        <w:tc>
          <w:tcPr>
            <w:tcW w:w="3943" w:type="dxa"/>
            <w:vAlign w:val="center"/>
          </w:tcPr>
          <w:p w14:paraId="63703664" w14:textId="1BDF48D8"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Pr>
                <w:rFonts w:eastAsia="Times New Roman"/>
              </w:rPr>
              <w:t>nombre</w:t>
            </w:r>
            <w:r w:rsidRPr="00CA649D">
              <w:rPr>
                <w:rFonts w:eastAsia="Times New Roman"/>
              </w:rPr>
              <w:t xml:space="preserve"> de prise</w:t>
            </w:r>
          </w:p>
        </w:tc>
        <w:tc>
          <w:tcPr>
            <w:tcW w:w="974" w:type="dxa"/>
            <w:vAlign w:val="center"/>
          </w:tcPr>
          <w:p w14:paraId="62E38DDE" w14:textId="446C5756"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4EC65AEF" w14:textId="08D0B91C"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Nombre (integer)</w:t>
            </w:r>
          </w:p>
        </w:tc>
      </w:tr>
      <w:tr w:rsidR="00171ECA" w:rsidRPr="00CA649D" w14:paraId="3AFDC05F"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2CB1F5D2" w14:textId="6FFA6F02" w:rsidR="00171ECA" w:rsidRPr="00AB0696" w:rsidRDefault="00171ECA" w:rsidP="00171ECA">
            <w:pPr>
              <w:rPr>
                <w:rFonts w:eastAsia="Times New Roman"/>
              </w:rPr>
            </w:pPr>
            <w:r w:rsidRPr="00AB0696">
              <w:rPr>
                <w:rFonts w:eastAsia="Times New Roman"/>
              </w:rPr>
              <w:t>uniteNombrePrise</w:t>
            </w:r>
          </w:p>
        </w:tc>
        <w:tc>
          <w:tcPr>
            <w:tcW w:w="3943" w:type="dxa"/>
            <w:vAlign w:val="center"/>
          </w:tcPr>
          <w:p w14:paraId="4230463E" w14:textId="570EEE08"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eastAsia="Times New Roman"/>
              </w:rPr>
            </w:pPr>
            <w:r w:rsidRPr="00AB0696">
              <w:rPr>
                <w:rFonts w:eastAsia="Times New Roman"/>
              </w:rPr>
              <w:t>Unite</w:t>
            </w:r>
            <w:r>
              <w:rPr>
                <w:rFonts w:eastAsia="Times New Roman"/>
              </w:rPr>
              <w:t xml:space="preserve"> de p</w:t>
            </w:r>
            <w:r w:rsidRPr="00AB0696">
              <w:rPr>
                <w:rFonts w:eastAsia="Times New Roman"/>
              </w:rPr>
              <w:t>rise</w:t>
            </w:r>
            <w:r>
              <w:rPr>
                <w:rFonts w:eastAsia="Times New Roman"/>
              </w:rPr>
              <w:t> : (J, S, M)</w:t>
            </w:r>
          </w:p>
        </w:tc>
        <w:tc>
          <w:tcPr>
            <w:tcW w:w="974" w:type="dxa"/>
            <w:vAlign w:val="center"/>
          </w:tcPr>
          <w:p w14:paraId="510380E7" w14:textId="2D65F22D"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Oui</w:t>
            </w:r>
          </w:p>
        </w:tc>
        <w:tc>
          <w:tcPr>
            <w:tcW w:w="2455" w:type="dxa"/>
            <w:vAlign w:val="center"/>
          </w:tcPr>
          <w:p w14:paraId="0E750998" w14:textId="4462D4E9"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171ECA" w:rsidRPr="00CA649D" w14:paraId="31F2AA8F"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26108DFE" w14:textId="65389E7D" w:rsidR="00171ECA" w:rsidRPr="00CA649D" w:rsidRDefault="00171ECA" w:rsidP="00171ECA">
            <w:pPr>
              <w:rPr>
                <w:rFonts w:ascii="Calibri" w:eastAsia="Times New Roman" w:hAnsi="Calibri" w:cs="Times New Roman"/>
                <w:lang w:eastAsia="fr-FR"/>
              </w:rPr>
            </w:pPr>
            <w:r w:rsidRPr="00CA649D">
              <w:rPr>
                <w:rFonts w:eastAsia="Times New Roman"/>
              </w:rPr>
              <w:t>dosage</w:t>
            </w:r>
          </w:p>
        </w:tc>
        <w:tc>
          <w:tcPr>
            <w:tcW w:w="3943" w:type="dxa"/>
            <w:vAlign w:val="center"/>
          </w:tcPr>
          <w:p w14:paraId="6424025E" w14:textId="4824FC26"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Dosage du médicament</w:t>
            </w:r>
          </w:p>
        </w:tc>
        <w:tc>
          <w:tcPr>
            <w:tcW w:w="974" w:type="dxa"/>
            <w:vAlign w:val="center"/>
          </w:tcPr>
          <w:p w14:paraId="547BB9B9" w14:textId="4DEA165F"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2990C56D" w14:textId="286908D0"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rPr>
              <w:t>Chaine de caractère</w:t>
            </w:r>
          </w:p>
        </w:tc>
      </w:tr>
      <w:tr w:rsidR="00171ECA" w:rsidRPr="00CA649D" w14:paraId="07E60C04"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4586001F" w14:textId="6083E648" w:rsidR="00171ECA" w:rsidRPr="00CA649D" w:rsidRDefault="00171ECA" w:rsidP="00171ECA">
            <w:pPr>
              <w:rPr>
                <w:rFonts w:ascii="Calibri" w:eastAsia="Times New Roman" w:hAnsi="Calibri" w:cs="Times New Roman"/>
                <w:lang w:eastAsia="fr-FR"/>
              </w:rPr>
            </w:pPr>
            <w:r w:rsidRPr="00CA649D">
              <w:rPr>
                <w:rFonts w:eastAsia="Times New Roman"/>
              </w:rPr>
              <w:t>forme</w:t>
            </w:r>
          </w:p>
        </w:tc>
        <w:tc>
          <w:tcPr>
            <w:tcW w:w="3943" w:type="dxa"/>
            <w:vAlign w:val="center"/>
          </w:tcPr>
          <w:p w14:paraId="40BF8CBD" w14:textId="3F264660"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Forme pharmaceutique</w:t>
            </w:r>
          </w:p>
        </w:tc>
        <w:tc>
          <w:tcPr>
            <w:tcW w:w="974" w:type="dxa"/>
            <w:vAlign w:val="center"/>
          </w:tcPr>
          <w:p w14:paraId="0F870295" w14:textId="3A66B222"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Non</w:t>
            </w:r>
          </w:p>
        </w:tc>
        <w:tc>
          <w:tcPr>
            <w:tcW w:w="2455" w:type="dxa"/>
            <w:vAlign w:val="center"/>
          </w:tcPr>
          <w:p w14:paraId="497AD263" w14:textId="10CC935A"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rPr>
              <w:t>Chaine de caractère</w:t>
            </w:r>
          </w:p>
        </w:tc>
      </w:tr>
      <w:tr w:rsidR="00171ECA" w:rsidRPr="00CA649D" w14:paraId="0091AA7F"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0A9AD110" w14:textId="133DA4BC" w:rsidR="00171ECA" w:rsidRPr="00CA649D" w:rsidRDefault="00171ECA" w:rsidP="00171ECA">
            <w:pPr>
              <w:rPr>
                <w:rFonts w:ascii="Calibri" w:eastAsia="Times New Roman" w:hAnsi="Calibri" w:cs="Times New Roman"/>
                <w:lang w:eastAsia="fr-FR"/>
              </w:rPr>
            </w:pPr>
            <w:r w:rsidRPr="00CA649D">
              <w:rPr>
                <w:rFonts w:eastAsia="Times New Roman"/>
              </w:rPr>
              <w:t>uniteDosage</w:t>
            </w:r>
          </w:p>
        </w:tc>
        <w:tc>
          <w:tcPr>
            <w:tcW w:w="3943" w:type="dxa"/>
            <w:vAlign w:val="center"/>
          </w:tcPr>
          <w:p w14:paraId="70530037" w14:textId="3EE58D40"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Unité de dosage</w:t>
            </w:r>
          </w:p>
        </w:tc>
        <w:tc>
          <w:tcPr>
            <w:tcW w:w="974" w:type="dxa"/>
            <w:vAlign w:val="center"/>
          </w:tcPr>
          <w:p w14:paraId="3B3C4108" w14:textId="076898A2"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11979DE9" w14:textId="52B44429"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Chaine de caractère</w:t>
            </w:r>
          </w:p>
        </w:tc>
      </w:tr>
      <w:tr w:rsidR="00171ECA" w:rsidRPr="00CA649D" w14:paraId="430A3D41"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7073C642" w14:textId="051B828F" w:rsidR="00171ECA" w:rsidRPr="00CA649D" w:rsidRDefault="00171ECA" w:rsidP="00171ECA">
            <w:pPr>
              <w:rPr>
                <w:rFonts w:ascii="Calibri" w:eastAsia="Times New Roman" w:hAnsi="Calibri" w:cs="Times New Roman"/>
                <w:lang w:eastAsia="fr-FR"/>
              </w:rPr>
            </w:pPr>
            <w:r w:rsidRPr="006B7A99">
              <w:rPr>
                <w:rFonts w:eastAsia="Times New Roman"/>
              </w:rPr>
              <w:t>dureeTraitement</w:t>
            </w:r>
          </w:p>
        </w:tc>
        <w:tc>
          <w:tcPr>
            <w:tcW w:w="3943" w:type="dxa"/>
            <w:vAlign w:val="center"/>
          </w:tcPr>
          <w:p w14:paraId="2489B376" w14:textId="3FC85F63"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eastAsia="Times New Roman"/>
              </w:rPr>
              <w:t>durée</w:t>
            </w:r>
            <w:r w:rsidRPr="00CA649D">
              <w:rPr>
                <w:rFonts w:eastAsia="Times New Roman"/>
              </w:rPr>
              <w:t xml:space="preserve"> d</w:t>
            </w:r>
            <w:r>
              <w:rPr>
                <w:rFonts w:eastAsia="Times New Roman"/>
              </w:rPr>
              <w:t>u</w:t>
            </w:r>
            <w:r w:rsidRPr="00CA649D">
              <w:rPr>
                <w:rFonts w:eastAsia="Times New Roman"/>
              </w:rPr>
              <w:t xml:space="preserve"> traitement</w:t>
            </w:r>
          </w:p>
        </w:tc>
        <w:tc>
          <w:tcPr>
            <w:tcW w:w="974" w:type="dxa"/>
            <w:vAlign w:val="center"/>
          </w:tcPr>
          <w:p w14:paraId="51B6757B" w14:textId="37326780"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5FC5D1B0" w14:textId="23B96B19"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Nombre (integer)</w:t>
            </w:r>
          </w:p>
        </w:tc>
      </w:tr>
      <w:tr w:rsidR="00171ECA" w:rsidRPr="00CA649D" w14:paraId="23ACA1BC"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4DECD9FE" w14:textId="729B1E1F" w:rsidR="00171ECA" w:rsidRPr="006B7A99" w:rsidRDefault="00171ECA" w:rsidP="00171ECA">
            <w:pPr>
              <w:rPr>
                <w:rFonts w:eastAsia="Times New Roman"/>
              </w:rPr>
            </w:pPr>
            <w:r>
              <w:rPr>
                <w:rFonts w:eastAsia="Times New Roman"/>
              </w:rPr>
              <w:t>uniteD</w:t>
            </w:r>
            <w:r w:rsidRPr="006B7A99">
              <w:rPr>
                <w:rFonts w:eastAsia="Times New Roman"/>
              </w:rPr>
              <w:t>ureeTraitement</w:t>
            </w:r>
          </w:p>
        </w:tc>
        <w:tc>
          <w:tcPr>
            <w:tcW w:w="3943" w:type="dxa"/>
            <w:vAlign w:val="center"/>
          </w:tcPr>
          <w:p w14:paraId="1273BA18" w14:textId="362A152B"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eastAsia="Times New Roman"/>
              </w:rPr>
            </w:pPr>
            <w:r w:rsidRPr="00AB0696">
              <w:rPr>
                <w:rFonts w:eastAsia="Times New Roman"/>
              </w:rPr>
              <w:t>Unite</w:t>
            </w:r>
            <w:r>
              <w:rPr>
                <w:rFonts w:eastAsia="Times New Roman"/>
              </w:rPr>
              <w:t xml:space="preserve"> du durée traitement : (J, S, M)</w:t>
            </w:r>
          </w:p>
        </w:tc>
        <w:tc>
          <w:tcPr>
            <w:tcW w:w="974" w:type="dxa"/>
            <w:vAlign w:val="center"/>
          </w:tcPr>
          <w:p w14:paraId="7CB6F5DE" w14:textId="1B2A5C7D"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Oui</w:t>
            </w:r>
          </w:p>
        </w:tc>
        <w:tc>
          <w:tcPr>
            <w:tcW w:w="2455" w:type="dxa"/>
            <w:vAlign w:val="center"/>
          </w:tcPr>
          <w:p w14:paraId="12034CF9" w14:textId="56B6B6C7"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Chaine de caractère</w:t>
            </w:r>
          </w:p>
        </w:tc>
      </w:tr>
      <w:tr w:rsidR="00171ECA" w:rsidRPr="00CA649D" w14:paraId="67348328"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42C2369E" w14:textId="1B4E7081" w:rsidR="00171ECA" w:rsidRPr="00CA649D" w:rsidRDefault="00171ECA" w:rsidP="00171ECA">
            <w:pPr>
              <w:rPr>
                <w:rFonts w:ascii="Calibri" w:eastAsia="Times New Roman" w:hAnsi="Calibri" w:cs="Times New Roman"/>
                <w:lang w:eastAsia="fr-FR"/>
              </w:rPr>
            </w:pPr>
            <w:r w:rsidRPr="00CA649D">
              <w:rPr>
                <w:rFonts w:eastAsia="Times New Roman"/>
              </w:rPr>
              <w:t>commentaire</w:t>
            </w:r>
          </w:p>
        </w:tc>
        <w:tc>
          <w:tcPr>
            <w:tcW w:w="3943" w:type="dxa"/>
            <w:vAlign w:val="center"/>
          </w:tcPr>
          <w:p w14:paraId="2FB6156E" w14:textId="2B3ED736"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Commentaire spécifique au médicament</w:t>
            </w:r>
          </w:p>
        </w:tc>
        <w:tc>
          <w:tcPr>
            <w:tcW w:w="974" w:type="dxa"/>
            <w:vAlign w:val="center"/>
          </w:tcPr>
          <w:p w14:paraId="7760E21E" w14:textId="24D2FDFF"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Non</w:t>
            </w:r>
          </w:p>
        </w:tc>
        <w:tc>
          <w:tcPr>
            <w:tcW w:w="2455" w:type="dxa"/>
            <w:vAlign w:val="center"/>
          </w:tcPr>
          <w:p w14:paraId="5ACF8BD6" w14:textId="4D66EF23"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Chaine de caractère</w:t>
            </w:r>
          </w:p>
        </w:tc>
      </w:tr>
      <w:tr w:rsidR="00171ECA" w:rsidRPr="00CA649D" w14:paraId="04FD0E69"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0D51E49D" w14:textId="00F0E0D8" w:rsidR="00171ECA" w:rsidRPr="00CA649D" w:rsidRDefault="00171ECA" w:rsidP="00171ECA">
            <w:pPr>
              <w:rPr>
                <w:rFonts w:ascii="Calibri" w:eastAsia="Times New Roman" w:hAnsi="Calibri" w:cs="Times New Roman"/>
                <w:lang w:eastAsia="fr-FR"/>
              </w:rPr>
            </w:pPr>
            <w:r w:rsidRPr="00CA649D">
              <w:rPr>
                <w:rFonts w:eastAsia="Times New Roman"/>
              </w:rPr>
              <w:t>traitementContinu</w:t>
            </w:r>
          </w:p>
        </w:tc>
        <w:tc>
          <w:tcPr>
            <w:tcW w:w="3943" w:type="dxa"/>
            <w:vAlign w:val="center"/>
          </w:tcPr>
          <w:p w14:paraId="19BC1542" w14:textId="33EE6AC1"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Indique si le traitement est continu</w:t>
            </w:r>
          </w:p>
        </w:tc>
        <w:tc>
          <w:tcPr>
            <w:tcW w:w="974" w:type="dxa"/>
            <w:vAlign w:val="center"/>
          </w:tcPr>
          <w:p w14:paraId="5F883D9F" w14:textId="5C822F00"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08B0E2E5" w14:textId="095203E2"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Boolean</w:t>
            </w:r>
          </w:p>
        </w:tc>
      </w:tr>
      <w:tr w:rsidR="00171ECA" w:rsidRPr="00CA649D" w14:paraId="2F8913A5"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369F340" w14:textId="1BE7977C" w:rsidR="00171ECA" w:rsidRPr="00CA649D" w:rsidRDefault="00171ECA" w:rsidP="00171ECA">
            <w:pPr>
              <w:rPr>
                <w:rFonts w:eastAsia="Times New Roman"/>
              </w:rPr>
            </w:pPr>
            <w:r w:rsidRPr="677E89C4">
              <w:rPr>
                <w:rFonts w:eastAsia="Times New Roman"/>
              </w:rPr>
              <w:t>quantiteDispensee</w:t>
            </w:r>
          </w:p>
        </w:tc>
        <w:tc>
          <w:tcPr>
            <w:tcW w:w="3943" w:type="dxa"/>
            <w:vAlign w:val="center"/>
          </w:tcPr>
          <w:p w14:paraId="02A5B266" w14:textId="7CE4A1A3"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29B9A5DC" w14:textId="524EA286"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521CA23E" w14:textId="49797CE4" w:rsidR="00171ECA" w:rsidRPr="00CA649D" w:rsidRDefault="00171ECA" w:rsidP="00171E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171ECA" w:rsidRPr="00CA649D" w14:paraId="69C1532B"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72434E57" w14:textId="3F39A66D" w:rsidR="00171ECA" w:rsidRPr="00CA649D" w:rsidRDefault="00171ECA" w:rsidP="00171ECA">
            <w:pPr>
              <w:rPr>
                <w:rFonts w:eastAsia="Times New Roman"/>
              </w:rPr>
            </w:pPr>
            <w:r w:rsidRPr="00CA649D">
              <w:rPr>
                <w:rFonts w:eastAsia="Times New Roman"/>
              </w:rPr>
              <w:t>status</w:t>
            </w:r>
          </w:p>
        </w:tc>
        <w:tc>
          <w:tcPr>
            <w:tcW w:w="3943" w:type="dxa"/>
            <w:vAlign w:val="center"/>
          </w:tcPr>
          <w:p w14:paraId="1B215086" w14:textId="27875B6D"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Statut de la prescription :  Dispensé, Non dispensé, partiellement dispensé</w:t>
            </w:r>
          </w:p>
        </w:tc>
        <w:tc>
          <w:tcPr>
            <w:tcW w:w="974" w:type="dxa"/>
            <w:vAlign w:val="center"/>
          </w:tcPr>
          <w:p w14:paraId="681AF454" w14:textId="09BEBC79" w:rsidR="00171ECA" w:rsidRPr="00CA649D" w:rsidRDefault="00171ECA" w:rsidP="00171EC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Oui</w:t>
            </w:r>
          </w:p>
        </w:tc>
        <w:tc>
          <w:tcPr>
            <w:tcW w:w="2455" w:type="dxa"/>
            <w:vAlign w:val="center"/>
          </w:tcPr>
          <w:p w14:paraId="56815CBC" w14:textId="39A5233F" w:rsidR="00171ECA" w:rsidRPr="00CA649D" w:rsidRDefault="00171ECA" w:rsidP="00171EC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DI : Dispensé</w:t>
            </w:r>
          </w:p>
          <w:p w14:paraId="10C5F73C" w14:textId="77777777" w:rsidR="00171ECA" w:rsidRPr="00CA649D" w:rsidRDefault="00171ECA" w:rsidP="00171EC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ND : Non dispensé</w:t>
            </w:r>
          </w:p>
          <w:p w14:paraId="6D1C1793" w14:textId="7927C5C2" w:rsidR="00171ECA" w:rsidRPr="00CA649D" w:rsidRDefault="00171ECA" w:rsidP="00171EC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DP : Dispensé partiellement</w:t>
            </w:r>
          </w:p>
        </w:tc>
      </w:tr>
      <w:tr w:rsidR="004760CB" w:rsidRPr="00CA649D" w14:paraId="77EC8430" w14:textId="77777777" w:rsidTr="677E89C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187C3EEF" w14:textId="6D0DDE08" w:rsidR="004760CB" w:rsidRPr="00CA649D" w:rsidRDefault="004760CB" w:rsidP="004760CB">
            <w:pPr>
              <w:rPr>
                <w:rFonts w:eastAsia="Times New Roman"/>
              </w:rPr>
            </w:pPr>
            <w:r w:rsidRPr="004760CB">
              <w:rPr>
                <w:rFonts w:eastAsia="Times New Roman"/>
              </w:rPr>
              <w:t>isReferentiel</w:t>
            </w:r>
          </w:p>
        </w:tc>
        <w:tc>
          <w:tcPr>
            <w:tcW w:w="3943" w:type="dxa"/>
            <w:vAlign w:val="center"/>
          </w:tcPr>
          <w:p w14:paraId="71870367" w14:textId="103282E2" w:rsidR="004760CB" w:rsidRPr="00CA649D" w:rsidRDefault="003A2733" w:rsidP="003A2733">
            <w:pPr>
              <w:cnfStyle w:val="000000100000" w:firstRow="0" w:lastRow="0" w:firstColumn="0" w:lastColumn="0" w:oddVBand="0" w:evenVBand="0" w:oddHBand="1" w:evenHBand="0" w:firstRowFirstColumn="0" w:firstRowLastColumn="0" w:lastRowFirstColumn="0" w:lastRowLastColumn="0"/>
              <w:rPr>
                <w:rFonts w:eastAsia="Times New Roman"/>
              </w:rPr>
            </w:pPr>
            <w:r w:rsidRPr="003A2733">
              <w:rPr>
                <w:rFonts w:eastAsia="Times New Roman"/>
              </w:rPr>
              <w:t>Indique si le médicament provient du référentiel</w:t>
            </w:r>
          </w:p>
        </w:tc>
        <w:tc>
          <w:tcPr>
            <w:tcW w:w="974" w:type="dxa"/>
            <w:vAlign w:val="center"/>
          </w:tcPr>
          <w:p w14:paraId="639A898A" w14:textId="77777777" w:rsidR="004760CB" w:rsidRPr="00CA649D" w:rsidRDefault="004760CB" w:rsidP="00171EC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3A9B6E8A" w14:textId="157E7331" w:rsidR="004760CB" w:rsidRPr="00CA649D" w:rsidRDefault="004760CB" w:rsidP="00171ECA">
            <w:pPr>
              <w:jc w:val="left"/>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Boolean</w:t>
            </w:r>
          </w:p>
        </w:tc>
      </w:tr>
      <w:tr w:rsidR="00D33894" w:rsidRPr="00CA649D" w14:paraId="28E08606" w14:textId="77777777" w:rsidTr="677E89C4">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2A9DB25F" w14:textId="621BE366" w:rsidR="00D33894" w:rsidRPr="004760CB" w:rsidRDefault="00D33894" w:rsidP="004760CB">
            <w:pPr>
              <w:rPr>
                <w:rFonts w:eastAsia="Times New Roman"/>
              </w:rPr>
            </w:pPr>
            <w:r>
              <w:rPr>
                <w:rFonts w:eastAsia="Times New Roman"/>
              </w:rPr>
              <w:t>listMedicament</w:t>
            </w:r>
          </w:p>
        </w:tc>
        <w:tc>
          <w:tcPr>
            <w:tcW w:w="3943" w:type="dxa"/>
            <w:vAlign w:val="center"/>
          </w:tcPr>
          <w:p w14:paraId="7ED0B1D0" w14:textId="77777777" w:rsidR="00D33894" w:rsidRPr="00CA649D" w:rsidRDefault="00D33894" w:rsidP="00171EC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27426775" w14:textId="77777777" w:rsidR="00D33894" w:rsidRPr="00CA649D" w:rsidRDefault="00D33894" w:rsidP="00171EC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3987C6C0" w14:textId="5286EE9A" w:rsidR="00D33894" w:rsidRDefault="00D33894" w:rsidP="00171ECA">
            <w:pPr>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Tableau d’objets (list des médicaments)</w:t>
            </w:r>
          </w:p>
        </w:tc>
      </w:tr>
    </w:tbl>
    <w:p w14:paraId="2B4064BC" w14:textId="77777777" w:rsidR="006356AA" w:rsidRDefault="006356AA" w:rsidP="677E89C4">
      <w:pPr>
        <w:rPr>
          <w:b/>
          <w:bCs/>
        </w:rPr>
      </w:pPr>
    </w:p>
    <w:p w14:paraId="0F2E5354" w14:textId="77777777" w:rsidR="00075706" w:rsidRDefault="00075706" w:rsidP="677E89C4">
      <w:pPr>
        <w:rPr>
          <w:b/>
          <w:bCs/>
        </w:rPr>
      </w:pPr>
    </w:p>
    <w:p w14:paraId="102AE055" w14:textId="0BB19468" w:rsidR="00075706" w:rsidRDefault="00075706" w:rsidP="00075706">
      <w:pPr>
        <w:pStyle w:val="Paragraphedeliste"/>
        <w:numPr>
          <w:ilvl w:val="0"/>
          <w:numId w:val="7"/>
        </w:numPr>
        <w:rPr>
          <w:b/>
          <w:bCs/>
        </w:rPr>
      </w:pPr>
      <w:r>
        <w:rPr>
          <w:b/>
          <w:bCs/>
        </w:rPr>
        <w:t>listMedicament</w:t>
      </w:r>
    </w:p>
    <w:p w14:paraId="5EF256F9" w14:textId="77777777" w:rsidR="00075706" w:rsidRDefault="00075706" w:rsidP="00075706">
      <w:pPr>
        <w:pStyle w:val="Paragraphedeliste"/>
        <w:rPr>
          <w:b/>
          <w:bCs/>
        </w:rPr>
      </w:pPr>
    </w:p>
    <w:tbl>
      <w:tblPr>
        <w:tblStyle w:val="TableauGrille4-Accentuation5"/>
        <w:tblW w:w="9776" w:type="dxa"/>
        <w:tblLook w:val="04A0" w:firstRow="1" w:lastRow="0" w:firstColumn="1" w:lastColumn="0" w:noHBand="0" w:noVBand="1"/>
      </w:tblPr>
      <w:tblGrid>
        <w:gridCol w:w="2250"/>
        <w:gridCol w:w="4043"/>
        <w:gridCol w:w="983"/>
        <w:gridCol w:w="2500"/>
      </w:tblGrid>
      <w:tr w:rsidR="00075706" w:rsidRPr="00CA649D" w14:paraId="10A97207" w14:textId="77777777" w:rsidTr="0057340E">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62AFD03B" w14:textId="77777777" w:rsidR="00075706" w:rsidRPr="00CA649D" w:rsidRDefault="00075706" w:rsidP="0057340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0DD45309" w14:textId="77777777" w:rsidR="00075706" w:rsidRPr="00CA649D" w:rsidRDefault="0007570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25822D74" w14:textId="77777777" w:rsidR="00075706" w:rsidRPr="00CA649D" w:rsidRDefault="0007570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0E1682ED" w14:textId="77777777" w:rsidR="00075706" w:rsidRPr="00CA649D" w:rsidRDefault="0007570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075706" w:rsidRPr="00CA649D" w14:paraId="70F19F88"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F88254C" w14:textId="77777777" w:rsidR="00075706" w:rsidRPr="00CA649D" w:rsidRDefault="00075706" w:rsidP="0057340E">
            <w:pPr>
              <w:rPr>
                <w:rFonts w:ascii="Calibri" w:eastAsia="Times New Roman" w:hAnsi="Calibri" w:cs="Times New Roman"/>
                <w:lang w:eastAsia="fr-FR"/>
              </w:rPr>
            </w:pPr>
            <w:r w:rsidRPr="00CA649D">
              <w:rPr>
                <w:rFonts w:ascii="Calibri" w:eastAsia="Times New Roman" w:hAnsi="Calibri" w:cs="Times New Roman"/>
                <w:lang w:eastAsia="fr-FR"/>
              </w:rPr>
              <w:t>code</w:t>
            </w:r>
          </w:p>
        </w:tc>
        <w:tc>
          <w:tcPr>
            <w:tcW w:w="4043" w:type="dxa"/>
          </w:tcPr>
          <w:p w14:paraId="350BBBA3"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du médicament  </w:t>
            </w:r>
          </w:p>
        </w:tc>
        <w:tc>
          <w:tcPr>
            <w:tcW w:w="983" w:type="dxa"/>
          </w:tcPr>
          <w:p w14:paraId="1E2A2CB1"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30138EC"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075706" w:rsidRPr="00CA649D" w14:paraId="7D730B8D"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0821088" w14:textId="77777777" w:rsidR="00075706" w:rsidRPr="00CA649D" w:rsidRDefault="00075706" w:rsidP="0057340E">
            <w:pPr>
              <w:rPr>
                <w:rFonts w:ascii="Calibri" w:eastAsia="Times New Roman" w:hAnsi="Calibri" w:cs="Times New Roman"/>
                <w:lang w:eastAsia="fr-FR"/>
              </w:rPr>
            </w:pPr>
            <w:r w:rsidRPr="00CA649D">
              <w:rPr>
                <w:rFonts w:ascii="Calibri" w:eastAsia="Times New Roman" w:hAnsi="Calibri" w:cs="Times New Roman"/>
                <w:lang w:eastAsia="fr-FR"/>
              </w:rPr>
              <w:t>libelle</w:t>
            </w:r>
          </w:p>
        </w:tc>
        <w:tc>
          <w:tcPr>
            <w:tcW w:w="4043" w:type="dxa"/>
          </w:tcPr>
          <w:p w14:paraId="18C0E915"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Libelle du médicament  </w:t>
            </w:r>
          </w:p>
        </w:tc>
        <w:tc>
          <w:tcPr>
            <w:tcW w:w="983" w:type="dxa"/>
          </w:tcPr>
          <w:p w14:paraId="3BBA7C88"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C4851B2"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075706" w:rsidRPr="00CA649D" w14:paraId="79CE54AC"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18F2406" w14:textId="77777777" w:rsidR="00075706" w:rsidRPr="00CA649D" w:rsidRDefault="00075706" w:rsidP="0057340E">
            <w:r w:rsidRPr="677E89C4">
              <w:rPr>
                <w:rFonts w:ascii="Calibri" w:eastAsia="Times New Roman" w:hAnsi="Calibri" w:cs="Times New Roman"/>
                <w:lang w:eastAsia="fr-FR"/>
              </w:rPr>
              <w:t>presentation</w:t>
            </w:r>
          </w:p>
        </w:tc>
        <w:tc>
          <w:tcPr>
            <w:tcW w:w="4043" w:type="dxa"/>
          </w:tcPr>
          <w:p w14:paraId="2B65C123"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Présentation</w:t>
            </w:r>
          </w:p>
        </w:tc>
        <w:tc>
          <w:tcPr>
            <w:tcW w:w="983" w:type="dxa"/>
          </w:tcPr>
          <w:p w14:paraId="79AF3613"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1BA795A"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075706" w14:paraId="2FF0CB50"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B9348A9" w14:textId="77777777" w:rsidR="00075706" w:rsidRDefault="00075706" w:rsidP="0057340E">
            <w:pPr>
              <w:rPr>
                <w:rFonts w:ascii="Calibri" w:eastAsia="Times New Roman" w:hAnsi="Calibri" w:cs="Times New Roman"/>
                <w:lang w:eastAsia="fr-FR"/>
              </w:rPr>
            </w:pPr>
            <w:r w:rsidRPr="677E89C4">
              <w:rPr>
                <w:rFonts w:ascii="Calibri" w:eastAsia="Times New Roman" w:hAnsi="Calibri" w:cs="Times New Roman"/>
                <w:lang w:eastAsia="fr-FR"/>
              </w:rPr>
              <w:t>presentationEnChiffre</w:t>
            </w:r>
          </w:p>
        </w:tc>
        <w:tc>
          <w:tcPr>
            <w:tcW w:w="4043" w:type="dxa"/>
          </w:tcPr>
          <w:p w14:paraId="5C57771A" w14:textId="77777777" w:rsidR="00075706"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Présentation en chiffre </w:t>
            </w:r>
          </w:p>
        </w:tc>
        <w:tc>
          <w:tcPr>
            <w:tcW w:w="983" w:type="dxa"/>
          </w:tcPr>
          <w:p w14:paraId="2280F617" w14:textId="77777777" w:rsidR="00075706"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86D9B6F" w14:textId="77777777" w:rsidR="00075706" w:rsidRDefault="00075706" w:rsidP="0057340E">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075706" w14:paraId="65D37FB4"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3B49BAC" w14:textId="77777777" w:rsidR="00075706" w:rsidRDefault="00075706" w:rsidP="0057340E">
            <w:pPr>
              <w:rPr>
                <w:rFonts w:ascii="Calibri" w:eastAsia="Times New Roman" w:hAnsi="Calibri" w:cs="Times New Roman"/>
                <w:lang w:eastAsia="fr-FR"/>
              </w:rPr>
            </w:pPr>
            <w:r w:rsidRPr="677E89C4">
              <w:rPr>
                <w:rFonts w:ascii="Calibri" w:eastAsia="Times New Roman" w:hAnsi="Calibri" w:cs="Times New Roman"/>
                <w:lang w:eastAsia="fr-FR"/>
              </w:rPr>
              <w:t>dosage</w:t>
            </w:r>
          </w:p>
        </w:tc>
        <w:tc>
          <w:tcPr>
            <w:tcW w:w="4043" w:type="dxa"/>
          </w:tcPr>
          <w:p w14:paraId="02C4E6A3" w14:textId="77777777" w:rsidR="00075706"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w:t>
            </w:r>
            <w:r w:rsidRPr="677E89C4">
              <w:rPr>
                <w:rFonts w:ascii="Calibri" w:eastAsia="Times New Roman" w:hAnsi="Calibri" w:cs="Times New Roman"/>
                <w:lang w:eastAsia="fr-FR"/>
              </w:rPr>
              <w:t>osage</w:t>
            </w:r>
          </w:p>
        </w:tc>
        <w:tc>
          <w:tcPr>
            <w:tcW w:w="983" w:type="dxa"/>
          </w:tcPr>
          <w:p w14:paraId="56D0A3D3" w14:textId="77777777" w:rsidR="00075706"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D29C0BB" w14:textId="77777777" w:rsidR="00075706"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075706" w14:paraId="4D7ED53E"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DD6F7F3" w14:textId="77777777" w:rsidR="00075706" w:rsidRDefault="00075706" w:rsidP="0057340E">
            <w:pPr>
              <w:rPr>
                <w:rFonts w:ascii="Calibri" w:eastAsia="Times New Roman" w:hAnsi="Calibri" w:cs="Times New Roman"/>
                <w:lang w:eastAsia="fr-FR"/>
              </w:rPr>
            </w:pPr>
            <w:r w:rsidRPr="677E89C4">
              <w:rPr>
                <w:rFonts w:ascii="Calibri" w:eastAsia="Times New Roman" w:hAnsi="Calibri" w:cs="Times New Roman"/>
                <w:lang w:eastAsia="fr-FR"/>
              </w:rPr>
              <w:t>descriptionGenerique</w:t>
            </w:r>
          </w:p>
        </w:tc>
        <w:tc>
          <w:tcPr>
            <w:tcW w:w="4043" w:type="dxa"/>
          </w:tcPr>
          <w:p w14:paraId="3AF32422" w14:textId="77777777" w:rsidR="00075706"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w:t>
            </w:r>
            <w:r w:rsidRPr="677E89C4">
              <w:rPr>
                <w:rFonts w:ascii="Calibri" w:eastAsia="Times New Roman" w:hAnsi="Calibri" w:cs="Times New Roman"/>
                <w:lang w:eastAsia="fr-FR"/>
              </w:rPr>
              <w:t>escription</w:t>
            </w:r>
            <w:r>
              <w:rPr>
                <w:rFonts w:ascii="Calibri" w:eastAsia="Times New Roman" w:hAnsi="Calibri" w:cs="Times New Roman"/>
                <w:lang w:eastAsia="fr-FR"/>
              </w:rPr>
              <w:t xml:space="preserve"> </w:t>
            </w:r>
            <w:r w:rsidRPr="677E89C4">
              <w:rPr>
                <w:rFonts w:ascii="Calibri" w:eastAsia="Times New Roman" w:hAnsi="Calibri" w:cs="Times New Roman"/>
                <w:lang w:eastAsia="fr-FR"/>
              </w:rPr>
              <w:t>Générique</w:t>
            </w:r>
          </w:p>
        </w:tc>
        <w:tc>
          <w:tcPr>
            <w:tcW w:w="983" w:type="dxa"/>
          </w:tcPr>
          <w:p w14:paraId="1CBDF3C3" w14:textId="77777777" w:rsidR="00075706"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E3D374A" w14:textId="77777777" w:rsidR="00075706"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Chaine de caractère</w:t>
            </w:r>
          </w:p>
        </w:tc>
      </w:tr>
      <w:tr w:rsidR="00075706" w:rsidRPr="00CA649D" w14:paraId="6738F5A6"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15C790AE" w14:textId="77777777" w:rsidR="00075706" w:rsidRPr="00CA649D" w:rsidRDefault="00075706" w:rsidP="0057340E">
            <w:pPr>
              <w:rPr>
                <w:rFonts w:ascii="Calibri" w:eastAsia="Times New Roman" w:hAnsi="Calibri" w:cs="Times New Roman"/>
                <w:lang w:eastAsia="fr-FR"/>
              </w:rPr>
            </w:pPr>
            <w:r w:rsidRPr="00CA649D">
              <w:rPr>
                <w:rFonts w:ascii="Calibri" w:eastAsia="Times New Roman" w:hAnsi="Calibri" w:cs="Times New Roman"/>
                <w:lang w:eastAsia="fr-FR"/>
              </w:rPr>
              <w:t>princepsGenerique</w:t>
            </w:r>
          </w:p>
        </w:tc>
        <w:tc>
          <w:tcPr>
            <w:tcW w:w="4043" w:type="dxa"/>
          </w:tcPr>
          <w:p w14:paraId="24061EEE"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Catégorie du médicament  </w:t>
            </w:r>
          </w:p>
          <w:p w14:paraId="19DD6163"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 : princeps</w:t>
            </w:r>
          </w:p>
          <w:p w14:paraId="5CEDCD08"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 : générique</w:t>
            </w:r>
          </w:p>
        </w:tc>
        <w:tc>
          <w:tcPr>
            <w:tcW w:w="983" w:type="dxa"/>
          </w:tcPr>
          <w:p w14:paraId="29DFA358"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38A2EFB"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075706" w:rsidRPr="00CA649D" w14:paraId="0B3EC793"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F34D06D" w14:textId="77777777" w:rsidR="00075706" w:rsidRPr="00CA649D" w:rsidRDefault="00075706" w:rsidP="0057340E">
            <w:pPr>
              <w:rPr>
                <w:rFonts w:ascii="Calibri" w:eastAsia="Times New Roman" w:hAnsi="Calibri" w:cs="Times New Roman"/>
                <w:lang w:eastAsia="fr-FR"/>
              </w:rPr>
            </w:pPr>
            <w:r w:rsidRPr="00CA649D">
              <w:rPr>
                <w:rFonts w:ascii="Calibri" w:eastAsia="Times New Roman" w:hAnsi="Calibri" w:cs="Times New Roman"/>
                <w:lang w:eastAsia="fr-FR"/>
              </w:rPr>
              <w:t>dci</w:t>
            </w:r>
          </w:p>
        </w:tc>
        <w:tc>
          <w:tcPr>
            <w:tcW w:w="4043" w:type="dxa"/>
          </w:tcPr>
          <w:p w14:paraId="782CA762"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DCI </w:t>
            </w:r>
          </w:p>
        </w:tc>
        <w:tc>
          <w:tcPr>
            <w:tcW w:w="983" w:type="dxa"/>
          </w:tcPr>
          <w:p w14:paraId="641E46DF"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891C4FB"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075706" w:rsidRPr="00CA649D" w14:paraId="53B0BD36"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27B0595" w14:textId="77777777" w:rsidR="00075706" w:rsidRPr="00CA649D" w:rsidRDefault="00075706" w:rsidP="0057340E">
            <w:pPr>
              <w:rPr>
                <w:rFonts w:ascii="Calibri" w:eastAsia="Times New Roman" w:hAnsi="Calibri" w:cs="Times New Roman"/>
                <w:lang w:eastAsia="fr-FR"/>
              </w:rPr>
            </w:pPr>
            <w:r w:rsidRPr="00CA649D">
              <w:rPr>
                <w:rFonts w:ascii="Calibri" w:eastAsia="Times New Roman" w:hAnsi="Calibri" w:cs="Times New Roman"/>
                <w:lang w:eastAsia="fr-FR"/>
              </w:rPr>
              <w:t>classe</w:t>
            </w:r>
          </w:p>
        </w:tc>
        <w:tc>
          <w:tcPr>
            <w:tcW w:w="4043" w:type="dxa"/>
          </w:tcPr>
          <w:p w14:paraId="4491DAED"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Classe du médicament  </w:t>
            </w:r>
          </w:p>
        </w:tc>
        <w:tc>
          <w:tcPr>
            <w:tcW w:w="983" w:type="dxa"/>
          </w:tcPr>
          <w:p w14:paraId="2A889FFA"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66DF72F"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075706" w:rsidRPr="00CA649D" w14:paraId="3C8C090E"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E57931D" w14:textId="77777777" w:rsidR="00075706" w:rsidRPr="00CA649D" w:rsidRDefault="00075706" w:rsidP="0057340E">
            <w:pPr>
              <w:rPr>
                <w:rFonts w:ascii="Calibri" w:eastAsia="Times New Roman" w:hAnsi="Calibri" w:cs="Times New Roman"/>
                <w:lang w:eastAsia="fr-FR"/>
              </w:rPr>
            </w:pPr>
            <w:r w:rsidRPr="00CA649D">
              <w:rPr>
                <w:rFonts w:ascii="Calibri" w:eastAsia="Times New Roman" w:hAnsi="Calibri" w:cs="Times New Roman"/>
                <w:lang w:eastAsia="fr-FR"/>
              </w:rPr>
              <w:t>forme</w:t>
            </w:r>
          </w:p>
        </w:tc>
        <w:tc>
          <w:tcPr>
            <w:tcW w:w="4043" w:type="dxa"/>
          </w:tcPr>
          <w:p w14:paraId="40B398DA"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Forme du médicament  </w:t>
            </w:r>
          </w:p>
        </w:tc>
        <w:tc>
          <w:tcPr>
            <w:tcW w:w="983" w:type="dxa"/>
          </w:tcPr>
          <w:p w14:paraId="44FBAA74"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5C6F405"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075706" w:rsidRPr="00CA649D" w14:paraId="703CF136"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344427D" w14:textId="77777777" w:rsidR="00075706" w:rsidRPr="00CA649D" w:rsidRDefault="00075706" w:rsidP="0057340E">
            <w:pPr>
              <w:rPr>
                <w:rFonts w:ascii="Calibri" w:eastAsia="Times New Roman" w:hAnsi="Calibri" w:cs="Times New Roman"/>
                <w:lang w:eastAsia="fr-FR"/>
              </w:rPr>
            </w:pPr>
            <w:r w:rsidRPr="677E89C4">
              <w:rPr>
                <w:rFonts w:ascii="Calibri" w:eastAsia="Times New Roman" w:hAnsi="Calibri" w:cs="Times New Roman"/>
                <w:lang w:eastAsia="fr-FR"/>
              </w:rPr>
              <w:t>uniteDosage</w:t>
            </w:r>
          </w:p>
        </w:tc>
        <w:tc>
          <w:tcPr>
            <w:tcW w:w="4043" w:type="dxa"/>
          </w:tcPr>
          <w:p w14:paraId="4CB79E89"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Unité du médicament  </w:t>
            </w:r>
          </w:p>
        </w:tc>
        <w:tc>
          <w:tcPr>
            <w:tcW w:w="983" w:type="dxa"/>
          </w:tcPr>
          <w:p w14:paraId="3B49C18A"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792A7D2"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Chaine de caractère </w:t>
            </w:r>
          </w:p>
        </w:tc>
      </w:tr>
      <w:tr w:rsidR="00075706" w:rsidRPr="00CA649D" w14:paraId="77369464"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CFEA138" w14:textId="77777777" w:rsidR="00075706" w:rsidRPr="00CA649D" w:rsidRDefault="00075706" w:rsidP="0057340E">
            <w:pPr>
              <w:rPr>
                <w:rFonts w:ascii="Calibri" w:eastAsia="Times New Roman" w:hAnsi="Calibri" w:cs="Times New Roman"/>
                <w:lang w:eastAsia="fr-FR"/>
              </w:rPr>
            </w:pPr>
            <w:r w:rsidRPr="00CA649D">
              <w:rPr>
                <w:rFonts w:ascii="Calibri" w:eastAsia="Times New Roman" w:hAnsi="Calibri" w:cs="Times New Roman"/>
                <w:lang w:eastAsia="fr-FR"/>
              </w:rPr>
              <w:t>prix</w:t>
            </w:r>
          </w:p>
        </w:tc>
        <w:tc>
          <w:tcPr>
            <w:tcW w:w="4043" w:type="dxa"/>
          </w:tcPr>
          <w:p w14:paraId="7F7BE43D"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Prix du médicament  </w:t>
            </w:r>
          </w:p>
        </w:tc>
        <w:tc>
          <w:tcPr>
            <w:tcW w:w="983" w:type="dxa"/>
          </w:tcPr>
          <w:p w14:paraId="4EF004F3"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8FAC3CE"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 xml:space="preserve">Numérique </w:t>
            </w:r>
          </w:p>
        </w:tc>
      </w:tr>
      <w:tr w:rsidR="00075706" w:rsidRPr="00CA649D" w14:paraId="356ECB79"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3E7C960" w14:textId="61F19B24" w:rsidR="00075706" w:rsidRPr="00CA649D" w:rsidRDefault="00457C8B" w:rsidP="0057340E">
            <w:pPr>
              <w:rPr>
                <w:rFonts w:ascii="Calibri" w:eastAsia="Times New Roman" w:hAnsi="Calibri" w:cs="Times New Roman"/>
                <w:lang w:eastAsia="fr-FR"/>
              </w:rPr>
            </w:pPr>
            <w:r>
              <w:rPr>
                <w:rFonts w:ascii="Calibri" w:eastAsia="Times New Roman" w:hAnsi="Calibri" w:cs="Times New Roman"/>
                <w:lang w:eastAsia="fr-FR"/>
              </w:rPr>
              <w:t>isT</w:t>
            </w:r>
            <w:r w:rsidR="00075706">
              <w:rPr>
                <w:rFonts w:ascii="Calibri" w:eastAsia="Times New Roman" w:hAnsi="Calibri" w:cs="Times New Roman"/>
                <w:lang w:eastAsia="fr-FR"/>
              </w:rPr>
              <w:t>pm</w:t>
            </w:r>
          </w:p>
        </w:tc>
        <w:tc>
          <w:tcPr>
            <w:tcW w:w="4043" w:type="dxa"/>
          </w:tcPr>
          <w:p w14:paraId="6E2523E4"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869B9">
              <w:rPr>
                <w:rFonts w:ascii="Calibri" w:eastAsia="Times New Roman" w:hAnsi="Calibri" w:cs="Times New Roman"/>
                <w:lang w:eastAsia="fr-FR"/>
              </w:rPr>
              <w:t>Indique si le médicament est éligible au régime TPM</w:t>
            </w:r>
          </w:p>
        </w:tc>
        <w:tc>
          <w:tcPr>
            <w:tcW w:w="983" w:type="dxa"/>
          </w:tcPr>
          <w:p w14:paraId="21DECEA0"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7BA9A012" w14:textId="77777777" w:rsidR="00075706" w:rsidRPr="00CA649D" w:rsidRDefault="00075706" w:rsidP="0057340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Boolean</w:t>
            </w:r>
          </w:p>
        </w:tc>
      </w:tr>
      <w:tr w:rsidR="00075706" w:rsidRPr="00CA649D" w14:paraId="2DEBBF80"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680C163" w14:textId="4464939B" w:rsidR="00075706" w:rsidRPr="00CA649D" w:rsidRDefault="00457C8B" w:rsidP="0057340E">
            <w:pPr>
              <w:rPr>
                <w:rFonts w:ascii="Calibri" w:eastAsia="Times New Roman" w:hAnsi="Calibri" w:cs="Times New Roman"/>
                <w:lang w:eastAsia="fr-FR"/>
              </w:rPr>
            </w:pPr>
            <w:r>
              <w:rPr>
                <w:rFonts w:ascii="Calibri" w:eastAsia="Times New Roman" w:hAnsi="Calibri" w:cs="Times New Roman"/>
                <w:lang w:eastAsia="fr-FR"/>
              </w:rPr>
              <w:t>isP</w:t>
            </w:r>
            <w:r w:rsidR="00075706" w:rsidRPr="00520FA1">
              <w:rPr>
                <w:rFonts w:ascii="Calibri" w:eastAsia="Times New Roman" w:hAnsi="Calibri" w:cs="Times New Roman"/>
                <w:lang w:eastAsia="fr-FR"/>
              </w:rPr>
              <w:t>sychotrope</w:t>
            </w:r>
          </w:p>
        </w:tc>
        <w:tc>
          <w:tcPr>
            <w:tcW w:w="4043" w:type="dxa"/>
          </w:tcPr>
          <w:p w14:paraId="4487EA67"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F6122">
              <w:rPr>
                <w:rFonts w:ascii="Calibri" w:eastAsia="Times New Roman" w:hAnsi="Calibri" w:cs="Times New Roman"/>
                <w:lang w:eastAsia="fr-FR"/>
              </w:rPr>
              <w:t>Indique si le médicament est classé comme psychotrope</w:t>
            </w:r>
          </w:p>
        </w:tc>
        <w:tc>
          <w:tcPr>
            <w:tcW w:w="983" w:type="dxa"/>
          </w:tcPr>
          <w:p w14:paraId="2D383993"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6105932B" w14:textId="77777777" w:rsidR="00075706" w:rsidRPr="00CA649D" w:rsidRDefault="00075706" w:rsidP="0057340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Boolean</w:t>
            </w:r>
          </w:p>
        </w:tc>
      </w:tr>
      <w:tr w:rsidR="008C6206" w:rsidRPr="00CA649D" w14:paraId="56C56AA2"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7E134F0" w14:textId="2E618596" w:rsidR="008C6206" w:rsidRDefault="008C6206" w:rsidP="0057340E">
            <w:pPr>
              <w:rPr>
                <w:rFonts w:ascii="Calibri" w:eastAsia="Times New Roman" w:hAnsi="Calibri" w:cs="Times New Roman"/>
                <w:lang w:eastAsia="fr-FR"/>
              </w:rPr>
            </w:pPr>
            <w:r>
              <w:rPr>
                <w:rFonts w:ascii="Calibri" w:eastAsia="Times New Roman" w:hAnsi="Calibri" w:cs="Times New Roman"/>
                <w:lang w:eastAsia="fr-FR"/>
              </w:rPr>
              <w:t>nom</w:t>
            </w:r>
          </w:p>
        </w:tc>
        <w:tc>
          <w:tcPr>
            <w:tcW w:w="4043" w:type="dxa"/>
          </w:tcPr>
          <w:p w14:paraId="75B8AE6E" w14:textId="77777777" w:rsidR="008C6206" w:rsidRPr="00CF6122" w:rsidRDefault="008C62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4908AA98" w14:textId="77777777" w:rsidR="008C6206" w:rsidRDefault="008C620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6C857424" w14:textId="32E0240C" w:rsidR="008C6206" w:rsidRDefault="00183C79" w:rsidP="0057340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Chaine de caractère</w:t>
            </w:r>
          </w:p>
        </w:tc>
      </w:tr>
      <w:tr w:rsidR="00C86629" w:rsidRPr="00CA649D" w14:paraId="3DB367B8"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F99F046" w14:textId="3958EA3C" w:rsidR="00C86629" w:rsidRDefault="00C86629" w:rsidP="0057340E">
            <w:pPr>
              <w:rPr>
                <w:rFonts w:ascii="Calibri" w:eastAsia="Times New Roman" w:hAnsi="Calibri" w:cs="Times New Roman"/>
                <w:lang w:eastAsia="fr-FR"/>
              </w:rPr>
            </w:pPr>
            <w:r>
              <w:rPr>
                <w:rFonts w:ascii="Calibri" w:eastAsia="Times New Roman" w:hAnsi="Calibri" w:cs="Times New Roman"/>
                <w:lang w:eastAsia="fr-FR"/>
              </w:rPr>
              <w:t>actif</w:t>
            </w:r>
          </w:p>
        </w:tc>
        <w:tc>
          <w:tcPr>
            <w:tcW w:w="4043" w:type="dxa"/>
          </w:tcPr>
          <w:p w14:paraId="7FA3B2E0" w14:textId="77777777" w:rsidR="00C86629" w:rsidRPr="00CF6122" w:rsidRDefault="00C86629"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83" w:type="dxa"/>
          </w:tcPr>
          <w:p w14:paraId="4612288C" w14:textId="77777777" w:rsidR="00C86629" w:rsidRDefault="00C86629"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41AA4F5D" w14:textId="2E31CACE" w:rsidR="00C86629" w:rsidRDefault="00183C79" w:rsidP="0057340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Boolean</w:t>
            </w:r>
          </w:p>
        </w:tc>
      </w:tr>
    </w:tbl>
    <w:p w14:paraId="646BAD17" w14:textId="77777777" w:rsidR="00075706" w:rsidRPr="00075706" w:rsidRDefault="00075706" w:rsidP="00075706">
      <w:pPr>
        <w:pStyle w:val="Paragraphedeliste"/>
        <w:rPr>
          <w:b/>
          <w:bCs/>
        </w:rPr>
      </w:pPr>
    </w:p>
    <w:p w14:paraId="0AE8734F" w14:textId="34918F4D" w:rsidR="006356AA" w:rsidRPr="00CA649D" w:rsidRDefault="1D1C692A" w:rsidP="677E89C4">
      <w:pPr>
        <w:pStyle w:val="Paragraphedeliste"/>
        <w:numPr>
          <w:ilvl w:val="0"/>
          <w:numId w:val="7"/>
        </w:numPr>
        <w:rPr>
          <w:rFonts w:ascii="Calibri" w:eastAsia="Times New Roman" w:hAnsi="Calibri" w:cs="Times New Roman"/>
          <w:b/>
          <w:bCs/>
          <w:lang w:eastAsia="fr-FR"/>
        </w:rPr>
      </w:pPr>
      <w:r w:rsidRPr="677E89C4">
        <w:rPr>
          <w:rFonts w:ascii="Calibri" w:eastAsia="Times New Roman" w:hAnsi="Calibri" w:cs="Times New Roman"/>
          <w:b/>
          <w:bCs/>
          <w:lang w:eastAsia="fr-FR"/>
        </w:rPr>
        <w:t>fse</w:t>
      </w:r>
    </w:p>
    <w:tbl>
      <w:tblPr>
        <w:tblStyle w:val="TableauGrille4-Accentuation5"/>
        <w:tblW w:w="0" w:type="auto"/>
        <w:tblLook w:val="04A0" w:firstRow="1" w:lastRow="0" w:firstColumn="1" w:lastColumn="0" w:noHBand="0" w:noVBand="1"/>
      </w:tblPr>
      <w:tblGrid>
        <w:gridCol w:w="2171"/>
        <w:gridCol w:w="3333"/>
        <w:gridCol w:w="922"/>
        <w:gridCol w:w="2636"/>
      </w:tblGrid>
      <w:tr w:rsidR="677E89C4" w14:paraId="691379C2" w14:textId="77777777" w:rsidTr="677E89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tcPr>
          <w:p w14:paraId="70F7BDD3" w14:textId="77777777" w:rsidR="677E89C4" w:rsidRDefault="677E89C4" w:rsidP="677E89C4">
            <w:pPr>
              <w:rPr>
                <w:rFonts w:ascii="Calibri" w:eastAsia="Times New Roman" w:hAnsi="Calibri" w:cs="Times New Roman"/>
                <w:lang w:eastAsia="fr-FR"/>
              </w:rPr>
            </w:pPr>
            <w:r w:rsidRPr="677E89C4">
              <w:rPr>
                <w:rFonts w:ascii="Calibri" w:eastAsia="Times New Roman" w:hAnsi="Calibri" w:cs="Times New Roman"/>
                <w:lang w:eastAsia="fr-FR"/>
              </w:rPr>
              <w:t>Libellé</w:t>
            </w:r>
          </w:p>
        </w:tc>
        <w:tc>
          <w:tcPr>
            <w:tcW w:w="3661" w:type="dxa"/>
          </w:tcPr>
          <w:p w14:paraId="1615D9FC" w14:textId="77777777" w:rsidR="677E89C4" w:rsidRDefault="677E89C4" w:rsidP="677E89C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Description</w:t>
            </w:r>
          </w:p>
        </w:tc>
        <w:tc>
          <w:tcPr>
            <w:tcW w:w="949" w:type="dxa"/>
          </w:tcPr>
          <w:p w14:paraId="46D64293" w14:textId="77777777" w:rsidR="677E89C4" w:rsidRDefault="677E89C4" w:rsidP="677E89C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Oblig.</w:t>
            </w:r>
          </w:p>
        </w:tc>
        <w:tc>
          <w:tcPr>
            <w:tcW w:w="2831" w:type="dxa"/>
          </w:tcPr>
          <w:p w14:paraId="5E5D88BE" w14:textId="77777777" w:rsidR="677E89C4" w:rsidRDefault="677E89C4" w:rsidP="677E89C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Type/Format</w:t>
            </w:r>
          </w:p>
        </w:tc>
      </w:tr>
      <w:tr w:rsidR="677E89C4" w14:paraId="2B00FEA6"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tcPr>
          <w:p w14:paraId="37AA3CC8" w14:textId="2C30C61E" w:rsidR="677E89C4" w:rsidRDefault="677E89C4" w:rsidP="677E89C4">
            <w:pPr>
              <w:rPr>
                <w:rFonts w:ascii="Calibri" w:eastAsia="Times New Roman" w:hAnsi="Calibri" w:cs="Times New Roman"/>
                <w:lang w:eastAsia="fr-FR"/>
              </w:rPr>
            </w:pPr>
            <w:r w:rsidRPr="677E89C4">
              <w:rPr>
                <w:rFonts w:ascii="Calibri" w:eastAsia="Times New Roman" w:hAnsi="Calibri" w:cs="Times New Roman"/>
                <w:lang w:eastAsia="fr-FR"/>
              </w:rPr>
              <w:t>date</w:t>
            </w:r>
            <w:r w:rsidR="0E7E37B7" w:rsidRPr="677E89C4">
              <w:rPr>
                <w:rFonts w:ascii="Calibri" w:eastAsia="Times New Roman" w:hAnsi="Calibri" w:cs="Times New Roman"/>
                <w:lang w:eastAsia="fr-FR"/>
              </w:rPr>
              <w:t>Visite</w:t>
            </w:r>
          </w:p>
        </w:tc>
        <w:tc>
          <w:tcPr>
            <w:tcW w:w="3661" w:type="dxa"/>
          </w:tcPr>
          <w:p w14:paraId="2A67E49A" w14:textId="59A3DC9B" w:rsidR="677E89C4" w:rsidRDefault="000271B0"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de la FSE</w:t>
            </w:r>
          </w:p>
        </w:tc>
        <w:tc>
          <w:tcPr>
            <w:tcW w:w="949" w:type="dxa"/>
          </w:tcPr>
          <w:p w14:paraId="748443EB" w14:textId="50662C62" w:rsidR="677E89C4" w:rsidRDefault="677E89C4" w:rsidP="677E89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831" w:type="dxa"/>
          </w:tcPr>
          <w:p w14:paraId="147B2319" w14:textId="77777777" w:rsidR="677E89C4" w:rsidRDefault="677E89C4" w:rsidP="677E89C4">
            <w:pPr>
              <w:cnfStyle w:val="000000100000" w:firstRow="0" w:lastRow="0" w:firstColumn="0" w:lastColumn="0" w:oddVBand="0" w:evenVBand="0" w:oddHBand="1" w:evenHBand="0" w:firstRowFirstColumn="0" w:firstRowLastColumn="0" w:lastRowFirstColumn="0" w:lastRowLastColumn="0"/>
              <w:rPr>
                <w:rFonts w:cstheme="minorBidi"/>
              </w:rPr>
            </w:pPr>
            <w:r w:rsidRPr="677E89C4">
              <w:rPr>
                <w:rFonts w:cstheme="minorBidi"/>
              </w:rPr>
              <w:t xml:space="preserve">Chaine de caractère </w:t>
            </w:r>
          </w:p>
        </w:tc>
      </w:tr>
      <w:tr w:rsidR="677E89C4" w14:paraId="2020E9BE"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335" w:type="dxa"/>
          </w:tcPr>
          <w:p w14:paraId="600239D5" w14:textId="3FDA01AC" w:rsidR="6F23690E" w:rsidRDefault="6F23690E" w:rsidP="677E89C4">
            <w:r w:rsidRPr="677E89C4">
              <w:rPr>
                <w:rFonts w:ascii="Calibri" w:eastAsia="Times New Roman" w:hAnsi="Calibri" w:cs="Times New Roman"/>
                <w:lang w:eastAsia="fr-FR"/>
              </w:rPr>
              <w:t>numero</w:t>
            </w:r>
          </w:p>
        </w:tc>
        <w:tc>
          <w:tcPr>
            <w:tcW w:w="3661" w:type="dxa"/>
          </w:tcPr>
          <w:p w14:paraId="0C1C269E" w14:textId="4E5311D3" w:rsidR="677E89C4" w:rsidRDefault="000271B0" w:rsidP="677E89C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49" w:type="dxa"/>
          </w:tcPr>
          <w:p w14:paraId="1B953DB0" w14:textId="3100E9D0" w:rsidR="677E89C4" w:rsidRDefault="677E89C4" w:rsidP="677E89C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831" w:type="dxa"/>
          </w:tcPr>
          <w:p w14:paraId="12F62A6D" w14:textId="2E4CA9F8" w:rsidR="6F23690E" w:rsidRDefault="6F23690E" w:rsidP="677E89C4">
            <w:pPr>
              <w:cnfStyle w:val="000000000000" w:firstRow="0" w:lastRow="0" w:firstColumn="0" w:lastColumn="0" w:oddVBand="0" w:evenVBand="0" w:oddHBand="0" w:evenHBand="0" w:firstRowFirstColumn="0" w:firstRowLastColumn="0" w:lastRowFirstColumn="0" w:lastRowLastColumn="0"/>
              <w:rPr>
                <w:rFonts w:cstheme="minorBidi"/>
              </w:rPr>
            </w:pPr>
            <w:r w:rsidRPr="677E89C4">
              <w:rPr>
                <w:rFonts w:cstheme="minorBidi"/>
              </w:rPr>
              <w:t>Chaine de caractère</w:t>
            </w:r>
          </w:p>
        </w:tc>
      </w:tr>
    </w:tbl>
    <w:p w14:paraId="1A0D4ECA" w14:textId="1EADA992" w:rsidR="006356AA" w:rsidRPr="00CA649D" w:rsidRDefault="006356AA" w:rsidP="006C3967">
      <w:pPr>
        <w:rPr>
          <w:b/>
          <w:bCs/>
        </w:rPr>
      </w:pPr>
    </w:p>
    <w:p w14:paraId="3186B619" w14:textId="77777777" w:rsidR="006C3967" w:rsidRPr="00CA649D" w:rsidRDefault="006C3967" w:rsidP="00820EF3">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6C3967" w:rsidRPr="00CA649D" w14:paraId="138DA95C" w14:textId="77777777" w:rsidTr="677E89C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tcPr>
          <w:p w14:paraId="1804B0A1" w14:textId="77777777" w:rsidR="006C3967" w:rsidRPr="00CA649D" w:rsidRDefault="006C3967" w:rsidP="00D736EA">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394" w:type="dxa"/>
          </w:tcPr>
          <w:p w14:paraId="06F8D846" w14:textId="77777777" w:rsidR="006C3967" w:rsidRPr="00CA649D" w:rsidRDefault="006C3967"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8B3D4A" w:rsidRPr="00CA649D" w14:paraId="0EE8A95A" w14:textId="77777777" w:rsidTr="677E89C4">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3CA6DD2D" w14:textId="34602D20" w:rsidR="008B3D4A" w:rsidRPr="00CA649D" w:rsidRDefault="008B3D4A" w:rsidP="008B3D4A">
            <w:pPr>
              <w:rPr>
                <w:rFonts w:ascii="Calibri" w:eastAsia="Times New Roman" w:hAnsi="Calibri" w:cs="Times New Roman"/>
                <w:lang w:eastAsia="fr-FR"/>
              </w:rPr>
            </w:pPr>
            <w:r w:rsidRPr="00CA649D">
              <w:t>FI-000</w:t>
            </w:r>
          </w:p>
        </w:tc>
        <w:tc>
          <w:tcPr>
            <w:tcW w:w="7394" w:type="dxa"/>
          </w:tcPr>
          <w:p w14:paraId="687FEE5F" w14:textId="3F01D819" w:rsidR="008B3D4A" w:rsidRPr="00CA649D" w:rsidRDefault="008B3D4A" w:rsidP="008B3D4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Succès</w:t>
            </w:r>
          </w:p>
        </w:tc>
      </w:tr>
      <w:tr w:rsidR="008B3D4A" w:rsidRPr="00CA649D" w14:paraId="30E987D4" w14:textId="77777777" w:rsidTr="677E89C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0EB59852" w14:textId="62EE8833" w:rsidR="008B3D4A" w:rsidRPr="00CA649D" w:rsidRDefault="008B3D4A" w:rsidP="008B3D4A">
            <w:pPr>
              <w:rPr>
                <w:rFonts w:ascii="Calibri" w:eastAsia="Times New Roman" w:hAnsi="Calibri" w:cs="Times New Roman"/>
                <w:lang w:eastAsia="fr-FR"/>
              </w:rPr>
            </w:pPr>
            <w:r w:rsidRPr="00CA649D">
              <w:t>FI-001</w:t>
            </w:r>
          </w:p>
        </w:tc>
        <w:tc>
          <w:tcPr>
            <w:tcW w:w="7394" w:type="dxa"/>
          </w:tcPr>
          <w:p w14:paraId="67A14539" w14:textId="7A54F371" w:rsidR="008B3D4A" w:rsidRPr="00CA649D" w:rsidRDefault="00663A27" w:rsidP="00663A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663A27">
              <w:rPr>
                <w:rFonts w:ascii="Calibri" w:eastAsia="Times New Roman" w:hAnsi="Calibri" w:cs="Times New Roman"/>
                <w:lang w:eastAsia="fr-FR"/>
              </w:rPr>
              <w:t>Aucune données retournées</w:t>
            </w:r>
          </w:p>
        </w:tc>
      </w:tr>
      <w:tr w:rsidR="00663A27" w:rsidRPr="00CA649D" w14:paraId="64889346" w14:textId="77777777" w:rsidTr="677E89C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7511F1F8" w14:textId="1FAC98BB" w:rsidR="00663A27" w:rsidRPr="00CA649D" w:rsidRDefault="00663A27" w:rsidP="008B3D4A">
            <w:r w:rsidRPr="00CA649D">
              <w:t>FI-0</w:t>
            </w:r>
            <w:r>
              <w:t>13</w:t>
            </w:r>
          </w:p>
        </w:tc>
        <w:tc>
          <w:tcPr>
            <w:tcW w:w="7394" w:type="dxa"/>
          </w:tcPr>
          <w:p w14:paraId="4C7CA311" w14:textId="7A343018" w:rsidR="00663A27" w:rsidRPr="00CA649D" w:rsidRDefault="00663A27" w:rsidP="00663A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663A27">
              <w:rPr>
                <w:rFonts w:ascii="Calibri" w:eastAsia="Times New Roman" w:hAnsi="Calibri" w:cs="Times New Roman"/>
                <w:lang w:eastAsia="fr-FR"/>
              </w:rPr>
              <w:t xml:space="preserve">Le </w:t>
            </w:r>
            <w:r w:rsidR="005E08F6" w:rsidRPr="00663A27">
              <w:rPr>
                <w:rFonts w:ascii="Calibri" w:eastAsia="Times New Roman" w:hAnsi="Calibri" w:cs="Times New Roman"/>
                <w:lang w:eastAsia="fr-FR"/>
              </w:rPr>
              <w:t>numéro</w:t>
            </w:r>
            <w:r w:rsidRPr="00663A27">
              <w:rPr>
                <w:rFonts w:ascii="Calibri" w:eastAsia="Times New Roman" w:hAnsi="Calibri" w:cs="Times New Roman"/>
                <w:lang w:eastAsia="fr-FR"/>
              </w:rPr>
              <w:t xml:space="preserve"> FSE est incorrect</w:t>
            </w:r>
          </w:p>
        </w:tc>
      </w:tr>
      <w:tr w:rsidR="00663A27" w:rsidRPr="00CA649D" w14:paraId="749F3D8D" w14:textId="77777777" w:rsidTr="677E89C4">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2FAEDB35" w14:textId="5BA98C7E" w:rsidR="00663A27" w:rsidRPr="00CA649D" w:rsidRDefault="00663A27" w:rsidP="008B3D4A">
            <w:r w:rsidRPr="00CA649D">
              <w:t>FI-0</w:t>
            </w:r>
            <w:r>
              <w:t>15</w:t>
            </w:r>
          </w:p>
        </w:tc>
        <w:tc>
          <w:tcPr>
            <w:tcW w:w="7394" w:type="dxa"/>
          </w:tcPr>
          <w:p w14:paraId="621C596B" w14:textId="0FCBACE3" w:rsidR="00663A27" w:rsidRPr="00CA649D" w:rsidRDefault="00663A27" w:rsidP="00663A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663A27">
              <w:rPr>
                <w:rFonts w:ascii="Calibri" w:eastAsia="Times New Roman" w:hAnsi="Calibri" w:cs="Times New Roman"/>
                <w:lang w:eastAsia="fr-FR"/>
              </w:rPr>
              <w:t>Une erreur est survenue lors du traitement</w:t>
            </w:r>
          </w:p>
        </w:tc>
      </w:tr>
      <w:tr w:rsidR="00663A27" w:rsidRPr="00CA649D" w14:paraId="32DB796D" w14:textId="77777777" w:rsidTr="677E89C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43D4D2D6" w14:textId="5C2DD340" w:rsidR="00663A27" w:rsidRPr="00CA649D" w:rsidRDefault="00663A27" w:rsidP="008B3D4A">
            <w:r w:rsidRPr="00CA649D">
              <w:t>FI-0</w:t>
            </w:r>
            <w:r>
              <w:t>17</w:t>
            </w:r>
          </w:p>
        </w:tc>
        <w:tc>
          <w:tcPr>
            <w:tcW w:w="7394" w:type="dxa"/>
          </w:tcPr>
          <w:p w14:paraId="56A92ACA" w14:textId="15112525" w:rsidR="00663A27" w:rsidRPr="00CA649D" w:rsidRDefault="00663A27" w:rsidP="00663A2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663A27">
              <w:rPr>
                <w:rFonts w:ascii="Calibri" w:eastAsia="Times New Roman" w:hAnsi="Calibri" w:cs="Times New Roman"/>
                <w:lang w:eastAsia="fr-FR"/>
              </w:rPr>
              <w:t>Action non autorisée</w:t>
            </w:r>
          </w:p>
        </w:tc>
      </w:tr>
    </w:tbl>
    <w:p w14:paraId="0A0CADFB" w14:textId="77777777" w:rsidR="006C3967" w:rsidRPr="00CA649D" w:rsidRDefault="006C3967" w:rsidP="006C3967"/>
    <w:p w14:paraId="30A14A4D" w14:textId="71ED52EF" w:rsidR="00BE19AB" w:rsidRPr="00CA649D" w:rsidRDefault="00BE19AB" w:rsidP="00820EF3">
      <w:pPr>
        <w:pStyle w:val="Titre3"/>
      </w:pPr>
      <w:bookmarkStart w:id="32" w:name="_Toc221725359"/>
      <w:r w:rsidRPr="00CA649D">
        <w:t>Dispensation médicament</w:t>
      </w:r>
      <w:bookmarkEnd w:id="32"/>
      <w:r w:rsidRPr="00CA649D">
        <w:t xml:space="preserve">   </w:t>
      </w:r>
    </w:p>
    <w:p w14:paraId="29EE59CA" w14:textId="635F96E7" w:rsidR="001306CE" w:rsidRPr="00CA649D" w:rsidRDefault="001306CE" w:rsidP="001306CE">
      <w:r w:rsidRPr="00CA649D">
        <w:t>Ce flux permet de déclare la dispensation d’une prescription pharmacie auprès de la CNSS</w:t>
      </w:r>
    </w:p>
    <w:p w14:paraId="37F762D7" w14:textId="77777777" w:rsidR="001306CE" w:rsidRPr="00CA649D" w:rsidRDefault="001306CE"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1306CE" w:rsidRPr="00CA649D" w14:paraId="3AA159AC" w14:textId="77777777" w:rsidTr="00D736EA">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28979E62"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5BA3EBFE"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1306CE" w:rsidRPr="00CA649D" w14:paraId="743A8DFA" w14:textId="77777777" w:rsidTr="00D736EA">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5AF9F2A0"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41DDC77B" w14:textId="15F1443C"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A96A50">
              <w:rPr>
                <w:rFonts w:ascii="Calibri" w:eastAsia="Times New Roman" w:hAnsi="Calibri" w:cs="Times New Roman"/>
                <w:lang w:eastAsia="fr-FR"/>
              </w:rPr>
              <w:t>prescription/</w:t>
            </w:r>
            <w:r w:rsidRPr="00CA649D">
              <w:rPr>
                <w:rFonts w:ascii="Calibri" w:eastAsia="Times New Roman" w:hAnsi="Calibri" w:cs="Times New Roman"/>
                <w:lang w:eastAsia="fr-FR"/>
              </w:rPr>
              <w:t>prescriptionPharmacie/dispenser</w:t>
            </w:r>
          </w:p>
        </w:tc>
      </w:tr>
      <w:tr w:rsidR="001306CE" w:rsidRPr="00CA649D" w14:paraId="49F59E36" w14:textId="77777777" w:rsidTr="00D736EA">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056596ED"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255BB32D" w14:textId="7FD6A8AC" w:rsidR="001306CE" w:rsidRPr="00CA649D" w:rsidRDefault="001306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POST</w:t>
            </w:r>
          </w:p>
        </w:tc>
      </w:tr>
    </w:tbl>
    <w:p w14:paraId="6EC367CA" w14:textId="77777777" w:rsidR="001306CE" w:rsidRPr="00CA649D" w:rsidRDefault="001306CE"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1306CE" w:rsidRPr="00CA649D" w14:paraId="7CBCA516" w14:textId="77777777" w:rsidTr="00D736EA">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597198FB"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7606C4E6"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1306CE" w:rsidRPr="00CA649D" w14:paraId="0BF9F813" w14:textId="77777777" w:rsidTr="00D736EA">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6C162ECE"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2A0E91BE" w14:textId="77777777"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1306CE" w:rsidRPr="00CA649D" w14:paraId="4A1A4DD4" w14:textId="77777777" w:rsidTr="00D736EA">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0FAEA069" w14:textId="77777777" w:rsidR="001306CE" w:rsidRPr="00CA649D" w:rsidRDefault="001306CE" w:rsidP="00D736EA">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394C95C4" w14:textId="77777777" w:rsidR="001306CE" w:rsidRPr="00CA649D" w:rsidRDefault="001306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1306CE" w:rsidRPr="00CA649D" w14:paraId="008384EB" w14:textId="77777777" w:rsidTr="00D736EA">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6E289EBF"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275EF256" w14:textId="77777777"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508EDD46" w14:textId="77777777" w:rsidR="001306CE" w:rsidRPr="00CA649D" w:rsidRDefault="001306CE"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1"/>
        <w:gridCol w:w="3723"/>
        <w:gridCol w:w="952"/>
        <w:gridCol w:w="2700"/>
      </w:tblGrid>
      <w:tr w:rsidR="001306CE" w:rsidRPr="00CA649D" w14:paraId="75FE11E2" w14:textId="77777777" w:rsidTr="4F594C9C">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13CB9F39"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05A81604"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1C6155CC"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5D252B61"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1306CE" w:rsidRPr="00CA649D" w14:paraId="5038070E" w14:textId="77777777" w:rsidTr="4F594C9C">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2F010FA7" w14:textId="47CB3825"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num</w:t>
            </w:r>
            <w:r w:rsidR="00916255">
              <w:rPr>
                <w:rFonts w:ascii="Calibri" w:eastAsia="Times New Roman" w:hAnsi="Calibri" w:cs="Times New Roman"/>
                <w:lang w:eastAsia="fr-FR"/>
              </w:rPr>
              <w:t>ero</w:t>
            </w:r>
            <w:r w:rsidRPr="00CA649D">
              <w:rPr>
                <w:rFonts w:ascii="Calibri" w:eastAsia="Times New Roman" w:hAnsi="Calibri" w:cs="Times New Roman"/>
                <w:lang w:eastAsia="fr-FR"/>
              </w:rPr>
              <w:t>F</w:t>
            </w:r>
            <w:r w:rsidR="00916255">
              <w:rPr>
                <w:rFonts w:ascii="Calibri" w:eastAsia="Times New Roman" w:hAnsi="Calibri" w:cs="Times New Roman"/>
                <w:lang w:eastAsia="fr-FR"/>
              </w:rPr>
              <w:t>se</w:t>
            </w:r>
          </w:p>
        </w:tc>
        <w:tc>
          <w:tcPr>
            <w:tcW w:w="3988" w:type="dxa"/>
          </w:tcPr>
          <w:p w14:paraId="56C23995" w14:textId="77777777"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Numéro de la FSE</w:t>
            </w:r>
          </w:p>
        </w:tc>
        <w:tc>
          <w:tcPr>
            <w:tcW w:w="974" w:type="dxa"/>
          </w:tcPr>
          <w:p w14:paraId="7427E0A4" w14:textId="77777777"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38E1F9C7" w14:textId="77777777"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1306CE" w:rsidRPr="00CA649D" w14:paraId="47050F63" w14:textId="77777777" w:rsidTr="4F594C9C">
        <w:trPr>
          <w:trHeight w:val="564"/>
        </w:trPr>
        <w:tc>
          <w:tcPr>
            <w:cnfStyle w:val="001000000000" w:firstRow="0" w:lastRow="0" w:firstColumn="1" w:lastColumn="0" w:oddVBand="0" w:evenVBand="0" w:oddHBand="0" w:evenHBand="0" w:firstRowFirstColumn="0" w:firstRowLastColumn="0" w:lastRowFirstColumn="0" w:lastRowLastColumn="0"/>
            <w:tcW w:w="2405" w:type="dxa"/>
          </w:tcPr>
          <w:p w14:paraId="2DE8DD1D" w14:textId="2A3C2CD3"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prescriptionPharmacies</w:t>
            </w:r>
          </w:p>
        </w:tc>
        <w:tc>
          <w:tcPr>
            <w:tcW w:w="3988" w:type="dxa"/>
          </w:tcPr>
          <w:p w14:paraId="59777395" w14:textId="404DBEC0" w:rsidR="001306CE" w:rsidRPr="00CA649D" w:rsidRDefault="001306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Liste des prescriptions dispensées</w:t>
            </w:r>
          </w:p>
        </w:tc>
        <w:tc>
          <w:tcPr>
            <w:tcW w:w="974" w:type="dxa"/>
          </w:tcPr>
          <w:p w14:paraId="5699F0FF" w14:textId="796E3F36" w:rsidR="001306CE" w:rsidRPr="00CA649D" w:rsidRDefault="001306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6ABF469E" w14:textId="0E5F3785" w:rsidR="001306CE" w:rsidRPr="00CA649D" w:rsidRDefault="42D408D3" w:rsidP="677E89C4">
            <w:pPr>
              <w:jc w:val="left"/>
              <w:cnfStyle w:val="000000000000" w:firstRow="0" w:lastRow="0" w:firstColumn="0" w:lastColumn="0" w:oddVBand="0" w:evenVBand="0" w:oddHBand="0" w:evenHBand="0" w:firstRowFirstColumn="0" w:firstRowLastColumn="0" w:lastRowFirstColumn="0" w:lastRowLastColumn="0"/>
              <w:rPr>
                <w:b/>
                <w:bCs/>
              </w:rPr>
            </w:pPr>
            <w:r w:rsidRPr="677E89C4">
              <w:rPr>
                <w:rFonts w:ascii="Calibri" w:eastAsia="Times New Roman" w:hAnsi="Calibri" w:cs="Times New Roman"/>
                <w:lang w:eastAsia="fr-FR"/>
              </w:rPr>
              <w:t>Tableau d’objet voir « </w:t>
            </w:r>
            <w:r w:rsidRPr="677E89C4">
              <w:rPr>
                <w:rFonts w:ascii="Calibri" w:eastAsia="Times New Roman" w:hAnsi="Calibri" w:cs="Times New Roman"/>
                <w:b/>
                <w:bCs/>
                <w:lang w:eastAsia="fr-FR"/>
              </w:rPr>
              <w:t>prescriptionPharmacies »</w:t>
            </w:r>
          </w:p>
        </w:tc>
      </w:tr>
    </w:tbl>
    <w:p w14:paraId="1DC66CE5" w14:textId="7A438068" w:rsidR="4F594C9C" w:rsidRDefault="4F594C9C" w:rsidP="4F594C9C">
      <w:pPr>
        <w:pStyle w:val="Paragraphedeliste"/>
        <w:rPr>
          <w:b/>
          <w:bCs/>
        </w:rPr>
      </w:pPr>
    </w:p>
    <w:p w14:paraId="2C4D543B" w14:textId="31D59135" w:rsidR="001306CE" w:rsidRPr="00CA649D" w:rsidRDefault="001306CE" w:rsidP="001306CE">
      <w:pPr>
        <w:pStyle w:val="Paragraphedeliste"/>
        <w:numPr>
          <w:ilvl w:val="0"/>
          <w:numId w:val="7"/>
        </w:numPr>
        <w:rPr>
          <w:b/>
          <w:bCs/>
        </w:rPr>
      </w:pPr>
      <w:r w:rsidRPr="00CA649D">
        <w:rPr>
          <w:rFonts w:ascii="Calibri" w:eastAsia="Times New Roman" w:hAnsi="Calibri" w:cs="Times New Roman"/>
          <w:b/>
          <w:bCs/>
          <w:lang w:eastAsia="fr-FR"/>
        </w:rPr>
        <w:t>prescriptionPharmacies</w:t>
      </w:r>
    </w:p>
    <w:tbl>
      <w:tblPr>
        <w:tblStyle w:val="TableauGrille4-Accentuation5"/>
        <w:tblW w:w="9776" w:type="dxa"/>
        <w:tblLook w:val="04A0" w:firstRow="1" w:lastRow="0" w:firstColumn="1" w:lastColumn="0" w:noHBand="0" w:noVBand="1"/>
      </w:tblPr>
      <w:tblGrid>
        <w:gridCol w:w="2459"/>
        <w:gridCol w:w="3842"/>
        <w:gridCol w:w="966"/>
        <w:gridCol w:w="2509"/>
      </w:tblGrid>
      <w:tr w:rsidR="001306CE" w:rsidRPr="00CA649D" w14:paraId="396E6F03" w14:textId="77777777" w:rsidTr="4F594C9C">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59" w:type="dxa"/>
          </w:tcPr>
          <w:p w14:paraId="2DA51402"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06" w:type="dxa"/>
          </w:tcPr>
          <w:p w14:paraId="30FD4986"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1" w:type="dxa"/>
          </w:tcPr>
          <w:p w14:paraId="7FFA6760"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40" w:type="dxa"/>
          </w:tcPr>
          <w:p w14:paraId="445CDBF0"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1306CE" w:rsidRPr="00CA649D" w14:paraId="32B644C6" w14:textId="77777777" w:rsidTr="4F594C9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59" w:type="dxa"/>
          </w:tcPr>
          <w:p w14:paraId="5CA5A459" w14:textId="5710AF1E" w:rsidR="001306CE" w:rsidRPr="00CA649D" w:rsidRDefault="003766C8" w:rsidP="00D736EA">
            <w:pPr>
              <w:rPr>
                <w:rFonts w:ascii="Calibri" w:eastAsia="Times New Roman" w:hAnsi="Calibri" w:cs="Times New Roman"/>
                <w:lang w:eastAsia="fr-FR"/>
              </w:rPr>
            </w:pPr>
            <w:r w:rsidRPr="00CA649D">
              <w:rPr>
                <w:rFonts w:ascii="Calibri" w:eastAsia="Times New Roman" w:hAnsi="Calibri" w:cs="Times New Roman"/>
                <w:lang w:eastAsia="fr-FR"/>
              </w:rPr>
              <w:t>prescriptionPharmacieId</w:t>
            </w:r>
          </w:p>
        </w:tc>
        <w:tc>
          <w:tcPr>
            <w:tcW w:w="3906" w:type="dxa"/>
          </w:tcPr>
          <w:p w14:paraId="599ED780" w14:textId="4C9F3DC6" w:rsidR="001306CE" w:rsidRPr="00CA649D" w:rsidRDefault="003766C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Identifiant technique de la prescription </w:t>
            </w:r>
          </w:p>
        </w:tc>
        <w:tc>
          <w:tcPr>
            <w:tcW w:w="971" w:type="dxa"/>
          </w:tcPr>
          <w:p w14:paraId="3DBE3C4A" w14:textId="43290BB5" w:rsidR="001306CE" w:rsidRPr="00CA649D" w:rsidRDefault="003766C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40" w:type="dxa"/>
          </w:tcPr>
          <w:p w14:paraId="461BC736" w14:textId="499B4932" w:rsidR="001306CE" w:rsidRPr="00CA649D" w:rsidRDefault="003766C8" w:rsidP="00D736E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cstheme="minorHAnsi"/>
              </w:rPr>
              <w:t xml:space="preserve">Numérique </w:t>
            </w:r>
          </w:p>
        </w:tc>
      </w:tr>
      <w:tr w:rsidR="001306CE" w:rsidRPr="00CA649D" w14:paraId="5554DC16" w14:textId="77777777" w:rsidTr="4F594C9C">
        <w:trPr>
          <w:trHeight w:val="562"/>
        </w:trPr>
        <w:tc>
          <w:tcPr>
            <w:cnfStyle w:val="001000000000" w:firstRow="0" w:lastRow="0" w:firstColumn="1" w:lastColumn="0" w:oddVBand="0" w:evenVBand="0" w:oddHBand="0" w:evenHBand="0" w:firstRowFirstColumn="0" w:firstRowLastColumn="0" w:lastRowFirstColumn="0" w:lastRowLastColumn="0"/>
            <w:tcW w:w="2459" w:type="dxa"/>
          </w:tcPr>
          <w:p w14:paraId="157937D3" w14:textId="078B0088" w:rsidR="001306CE" w:rsidRPr="00CA649D" w:rsidRDefault="003766C8" w:rsidP="00D736EA">
            <w:pPr>
              <w:rPr>
                <w:rFonts w:ascii="Calibri" w:eastAsia="Times New Roman" w:hAnsi="Calibri" w:cs="Times New Roman"/>
                <w:lang w:eastAsia="fr-FR"/>
              </w:rPr>
            </w:pPr>
            <w:r w:rsidRPr="00CA649D">
              <w:rPr>
                <w:rFonts w:ascii="Calibri" w:eastAsia="Times New Roman" w:hAnsi="Calibri" w:cs="Times New Roman"/>
                <w:lang w:eastAsia="fr-FR"/>
              </w:rPr>
              <w:t>dispensationOfficines</w:t>
            </w:r>
          </w:p>
        </w:tc>
        <w:tc>
          <w:tcPr>
            <w:tcW w:w="3906" w:type="dxa"/>
          </w:tcPr>
          <w:p w14:paraId="665F4F99" w14:textId="2EFF3001" w:rsidR="001306CE" w:rsidRPr="00CA649D" w:rsidRDefault="003766C8"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Détails de la dispensation </w:t>
            </w:r>
          </w:p>
        </w:tc>
        <w:tc>
          <w:tcPr>
            <w:tcW w:w="971" w:type="dxa"/>
          </w:tcPr>
          <w:p w14:paraId="717D9864" w14:textId="39D449C5" w:rsidR="001306CE" w:rsidRPr="00CA649D" w:rsidRDefault="003766C8"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40" w:type="dxa"/>
          </w:tcPr>
          <w:p w14:paraId="7A4C1F2C" w14:textId="05D23467" w:rsidR="001306CE" w:rsidRPr="00CA649D" w:rsidRDefault="7439954B" w:rsidP="677E89C4">
            <w:pPr>
              <w:jc w:val="left"/>
              <w:cnfStyle w:val="000000000000" w:firstRow="0" w:lastRow="0" w:firstColumn="0" w:lastColumn="0" w:oddVBand="0" w:evenVBand="0" w:oddHBand="0" w:evenHBand="0" w:firstRowFirstColumn="0" w:firstRowLastColumn="0" w:lastRowFirstColumn="0" w:lastRowLastColumn="0"/>
              <w:rPr>
                <w:b/>
                <w:bCs/>
              </w:rPr>
            </w:pPr>
            <w:r w:rsidRPr="677E89C4">
              <w:rPr>
                <w:rFonts w:ascii="Calibri" w:eastAsia="Times New Roman" w:hAnsi="Calibri" w:cs="Times New Roman"/>
                <w:lang w:eastAsia="fr-FR"/>
              </w:rPr>
              <w:t>Tablea</w:t>
            </w:r>
            <w:r w:rsidR="58E8EA72" w:rsidRPr="677E89C4">
              <w:rPr>
                <w:rFonts w:ascii="Calibri" w:eastAsia="Times New Roman" w:hAnsi="Calibri" w:cs="Times New Roman"/>
                <w:lang w:eastAsia="fr-FR"/>
              </w:rPr>
              <w:t>u</w:t>
            </w:r>
            <w:r w:rsidRPr="677E89C4">
              <w:rPr>
                <w:rFonts w:ascii="Calibri" w:eastAsia="Times New Roman" w:hAnsi="Calibri" w:cs="Times New Roman"/>
                <w:lang w:eastAsia="fr-FR"/>
              </w:rPr>
              <w:t xml:space="preserve"> d’objet voir «</w:t>
            </w:r>
            <w:r w:rsidRPr="677E89C4">
              <w:rPr>
                <w:rFonts w:ascii="Calibri" w:eastAsia="Times New Roman" w:hAnsi="Calibri" w:cs="Times New Roman"/>
                <w:b/>
                <w:bCs/>
                <w:lang w:eastAsia="fr-FR"/>
              </w:rPr>
              <w:t>dispensationOfficines »</w:t>
            </w:r>
            <w:r w:rsidRPr="677E89C4">
              <w:rPr>
                <w:rFonts w:ascii="Calibri" w:eastAsia="Times New Roman" w:hAnsi="Calibri" w:cs="Times New Roman"/>
                <w:lang w:eastAsia="fr-FR"/>
              </w:rPr>
              <w:t> </w:t>
            </w:r>
          </w:p>
        </w:tc>
      </w:tr>
    </w:tbl>
    <w:p w14:paraId="717B60EA" w14:textId="5FCCB061" w:rsidR="4F594C9C" w:rsidRDefault="4F594C9C" w:rsidP="4F594C9C">
      <w:pPr>
        <w:pStyle w:val="Paragraphedeliste"/>
        <w:rPr>
          <w:b/>
          <w:bCs/>
        </w:rPr>
      </w:pPr>
    </w:p>
    <w:p w14:paraId="62E99139" w14:textId="049BEEA9" w:rsidR="001306CE" w:rsidRPr="00CA649D" w:rsidRDefault="003766C8" w:rsidP="003766C8">
      <w:pPr>
        <w:pStyle w:val="Paragraphedeliste"/>
        <w:numPr>
          <w:ilvl w:val="0"/>
          <w:numId w:val="7"/>
        </w:numPr>
        <w:rPr>
          <w:b/>
          <w:bCs/>
        </w:rPr>
      </w:pPr>
      <w:r w:rsidRPr="00CA649D">
        <w:rPr>
          <w:rFonts w:ascii="Calibri" w:eastAsia="Times New Roman" w:hAnsi="Calibri" w:cs="Times New Roman"/>
          <w:b/>
          <w:bCs/>
          <w:lang w:eastAsia="fr-FR"/>
        </w:rPr>
        <w:t>dispensationOfficines</w:t>
      </w:r>
    </w:p>
    <w:tbl>
      <w:tblPr>
        <w:tblStyle w:val="TableauGrille4-Accentuation5"/>
        <w:tblW w:w="9776" w:type="dxa"/>
        <w:tblLook w:val="04A0" w:firstRow="1" w:lastRow="0" w:firstColumn="1" w:lastColumn="0" w:noHBand="0" w:noVBand="1"/>
      </w:tblPr>
      <w:tblGrid>
        <w:gridCol w:w="2459"/>
        <w:gridCol w:w="3906"/>
        <w:gridCol w:w="971"/>
        <w:gridCol w:w="2440"/>
      </w:tblGrid>
      <w:tr w:rsidR="003766C8" w:rsidRPr="00CA649D" w14:paraId="14D8FD63" w14:textId="77777777" w:rsidTr="00D736E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59" w:type="dxa"/>
          </w:tcPr>
          <w:p w14:paraId="43BAB3B0" w14:textId="77777777" w:rsidR="003766C8" w:rsidRPr="00CA649D" w:rsidRDefault="003766C8"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06" w:type="dxa"/>
          </w:tcPr>
          <w:p w14:paraId="6C8C3144" w14:textId="77777777" w:rsidR="003766C8" w:rsidRPr="00CA649D" w:rsidRDefault="003766C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1" w:type="dxa"/>
          </w:tcPr>
          <w:p w14:paraId="594ADEBC" w14:textId="77777777" w:rsidR="003766C8" w:rsidRPr="00CA649D" w:rsidRDefault="003766C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40" w:type="dxa"/>
          </w:tcPr>
          <w:p w14:paraId="284FB4D4" w14:textId="77777777" w:rsidR="003766C8" w:rsidRPr="00CA649D" w:rsidRDefault="003766C8"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3766C8" w:rsidRPr="00CA649D" w14:paraId="6F0D59BA"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59" w:type="dxa"/>
          </w:tcPr>
          <w:p w14:paraId="637D86AB" w14:textId="32A42762" w:rsidR="003766C8" w:rsidRPr="00CA649D" w:rsidRDefault="003766C8" w:rsidP="00D736EA">
            <w:pPr>
              <w:rPr>
                <w:rFonts w:ascii="Calibri" w:eastAsia="Times New Roman" w:hAnsi="Calibri" w:cs="Times New Roman"/>
                <w:b w:val="0"/>
                <w:bCs w:val="0"/>
                <w:lang w:eastAsia="fr-FR"/>
              </w:rPr>
            </w:pPr>
            <w:r w:rsidRPr="00CA649D">
              <w:rPr>
                <w:rFonts w:ascii="Calibri" w:eastAsia="Times New Roman" w:hAnsi="Calibri" w:cs="Times New Roman"/>
                <w:lang w:eastAsia="fr-FR"/>
              </w:rPr>
              <w:t>codeMedicament</w:t>
            </w:r>
          </w:p>
        </w:tc>
        <w:tc>
          <w:tcPr>
            <w:tcW w:w="3906" w:type="dxa"/>
          </w:tcPr>
          <w:p w14:paraId="61A447CE" w14:textId="2D4F8E1E" w:rsidR="003766C8" w:rsidRPr="00CA649D" w:rsidRDefault="003766C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Code du médicament dispensé</w:t>
            </w:r>
          </w:p>
        </w:tc>
        <w:tc>
          <w:tcPr>
            <w:tcW w:w="971" w:type="dxa"/>
          </w:tcPr>
          <w:p w14:paraId="76638313" w14:textId="607C48FF" w:rsidR="003766C8" w:rsidRPr="00CA649D" w:rsidRDefault="003766C8"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40" w:type="dxa"/>
          </w:tcPr>
          <w:p w14:paraId="62A8568D" w14:textId="6B951C58" w:rsidR="003766C8" w:rsidRPr="00CA649D" w:rsidRDefault="003766C8" w:rsidP="00D736E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3766C8" w:rsidRPr="00CA649D" w14:paraId="7E6D6630"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459" w:type="dxa"/>
          </w:tcPr>
          <w:p w14:paraId="6E383419" w14:textId="421CB025" w:rsidR="003766C8" w:rsidRPr="00CA649D" w:rsidRDefault="003766C8" w:rsidP="003766C8">
            <w:pPr>
              <w:rPr>
                <w:rFonts w:ascii="Calibri" w:eastAsia="Times New Roman" w:hAnsi="Calibri" w:cs="Times New Roman"/>
                <w:lang w:eastAsia="fr-FR"/>
              </w:rPr>
            </w:pPr>
            <w:r w:rsidRPr="00CA649D">
              <w:rPr>
                <w:rFonts w:ascii="Calibri" w:eastAsia="Times New Roman" w:hAnsi="Calibri" w:cs="Times New Roman"/>
                <w:lang w:eastAsia="fr-FR"/>
              </w:rPr>
              <w:t>nombre</w:t>
            </w:r>
          </w:p>
        </w:tc>
        <w:tc>
          <w:tcPr>
            <w:tcW w:w="3906" w:type="dxa"/>
          </w:tcPr>
          <w:p w14:paraId="7D3382E9" w14:textId="47C3311C" w:rsidR="003766C8" w:rsidRPr="00CA649D" w:rsidRDefault="003766C8" w:rsidP="003766C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Nombre de boite (unité)</w:t>
            </w:r>
          </w:p>
        </w:tc>
        <w:tc>
          <w:tcPr>
            <w:tcW w:w="971" w:type="dxa"/>
          </w:tcPr>
          <w:p w14:paraId="3C323123" w14:textId="5F159199" w:rsidR="003766C8" w:rsidRPr="00CA649D" w:rsidRDefault="003766C8" w:rsidP="003766C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40" w:type="dxa"/>
          </w:tcPr>
          <w:p w14:paraId="6C93D55E" w14:textId="4D305D7A" w:rsidR="003766C8" w:rsidRPr="00CA649D" w:rsidRDefault="003766C8" w:rsidP="003766C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Entier</w:t>
            </w:r>
          </w:p>
        </w:tc>
      </w:tr>
      <w:tr w:rsidR="003766C8" w:rsidRPr="00CA649D" w14:paraId="1B6BF654"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59" w:type="dxa"/>
          </w:tcPr>
          <w:p w14:paraId="7E2942CD" w14:textId="2E1577B8" w:rsidR="003766C8" w:rsidRPr="00CA649D" w:rsidRDefault="003766C8" w:rsidP="003766C8">
            <w:pPr>
              <w:rPr>
                <w:rFonts w:ascii="Calibri" w:eastAsia="Times New Roman" w:hAnsi="Calibri" w:cs="Times New Roman"/>
                <w:lang w:eastAsia="fr-FR"/>
              </w:rPr>
            </w:pPr>
            <w:r w:rsidRPr="00CA649D">
              <w:rPr>
                <w:rFonts w:ascii="Calibri" w:eastAsia="Times New Roman" w:hAnsi="Calibri" w:cs="Times New Roman"/>
                <w:lang w:eastAsia="fr-FR"/>
              </w:rPr>
              <w:t>prixUnitaire</w:t>
            </w:r>
          </w:p>
        </w:tc>
        <w:tc>
          <w:tcPr>
            <w:tcW w:w="3906" w:type="dxa"/>
          </w:tcPr>
          <w:p w14:paraId="0FF4A185" w14:textId="42A571F5" w:rsidR="003766C8" w:rsidRPr="00CA649D" w:rsidRDefault="003766C8" w:rsidP="003766C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Prix unitaire </w:t>
            </w:r>
          </w:p>
        </w:tc>
        <w:tc>
          <w:tcPr>
            <w:tcW w:w="971" w:type="dxa"/>
          </w:tcPr>
          <w:p w14:paraId="36E52649" w14:textId="597F7FA9" w:rsidR="003766C8" w:rsidRPr="00CA649D" w:rsidRDefault="003766C8" w:rsidP="003766C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40" w:type="dxa"/>
          </w:tcPr>
          <w:p w14:paraId="0FFA967D" w14:textId="59929C9F" w:rsidR="003766C8" w:rsidRPr="00CA649D" w:rsidRDefault="003766C8" w:rsidP="003766C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Numérique </w:t>
            </w:r>
          </w:p>
        </w:tc>
      </w:tr>
      <w:tr w:rsidR="003766C8" w:rsidRPr="00CA649D" w14:paraId="4073F13B"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459" w:type="dxa"/>
          </w:tcPr>
          <w:p w14:paraId="49E1A51C" w14:textId="26FF1E2E" w:rsidR="003766C8" w:rsidRPr="00CA649D" w:rsidRDefault="003766C8" w:rsidP="003766C8">
            <w:pPr>
              <w:rPr>
                <w:rFonts w:ascii="Calibri" w:eastAsia="Times New Roman" w:hAnsi="Calibri" w:cs="Times New Roman"/>
                <w:lang w:eastAsia="fr-FR"/>
              </w:rPr>
            </w:pPr>
            <w:r w:rsidRPr="00CA649D">
              <w:rPr>
                <w:rFonts w:ascii="Calibri" w:eastAsia="Times New Roman" w:hAnsi="Calibri" w:cs="Times New Roman"/>
                <w:lang w:eastAsia="fr-FR"/>
              </w:rPr>
              <w:t>excecutionPartielle</w:t>
            </w:r>
          </w:p>
        </w:tc>
        <w:tc>
          <w:tcPr>
            <w:tcW w:w="3906" w:type="dxa"/>
          </w:tcPr>
          <w:p w14:paraId="708801A7" w14:textId="1C59E021" w:rsidR="003766C8" w:rsidRPr="00CA649D" w:rsidRDefault="003766C8" w:rsidP="003766C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Exécution total ou partielle (cas du traitement continue)</w:t>
            </w:r>
          </w:p>
        </w:tc>
        <w:tc>
          <w:tcPr>
            <w:tcW w:w="971" w:type="dxa"/>
          </w:tcPr>
          <w:p w14:paraId="2CB465BF" w14:textId="0B515183" w:rsidR="003766C8" w:rsidRPr="00CA649D" w:rsidRDefault="003766C8" w:rsidP="003766C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40" w:type="dxa"/>
          </w:tcPr>
          <w:p w14:paraId="1FB01074" w14:textId="63E7D7AC" w:rsidR="003766C8" w:rsidRPr="00CA649D" w:rsidRDefault="003766C8" w:rsidP="003766C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Boolean</w:t>
            </w:r>
          </w:p>
        </w:tc>
      </w:tr>
      <w:tr w:rsidR="008013B8" w:rsidRPr="00CA649D" w14:paraId="4AACD3DC"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59" w:type="dxa"/>
          </w:tcPr>
          <w:p w14:paraId="438645F5" w14:textId="169B6067" w:rsidR="008013B8" w:rsidRPr="00CA649D" w:rsidRDefault="008013B8" w:rsidP="003766C8">
            <w:pPr>
              <w:rPr>
                <w:rFonts w:ascii="Calibri" w:eastAsia="Times New Roman" w:hAnsi="Calibri" w:cs="Times New Roman"/>
                <w:lang w:eastAsia="fr-FR"/>
              </w:rPr>
            </w:pPr>
            <w:r>
              <w:rPr>
                <w:rFonts w:ascii="Calibri" w:eastAsia="Times New Roman" w:hAnsi="Calibri" w:cs="Times New Roman"/>
                <w:lang w:eastAsia="fr-FR"/>
              </w:rPr>
              <w:t>isMNR</w:t>
            </w:r>
          </w:p>
        </w:tc>
        <w:tc>
          <w:tcPr>
            <w:tcW w:w="3906" w:type="dxa"/>
          </w:tcPr>
          <w:p w14:paraId="4A13158C" w14:textId="03D3197A" w:rsidR="008013B8" w:rsidRDefault="001B78FF" w:rsidP="001B78F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B78FF">
              <w:rPr>
                <w:rFonts w:ascii="Calibri" w:eastAsia="Times New Roman" w:hAnsi="Calibri" w:cs="Times New Roman"/>
                <w:lang w:eastAsia="fr-FR"/>
              </w:rPr>
              <w:t>Indique si le médicament est classé comme Médicament Non Remboursable</w:t>
            </w:r>
            <w:r w:rsidR="00733260">
              <w:rPr>
                <w:rFonts w:ascii="Calibri" w:eastAsia="Times New Roman" w:hAnsi="Calibri" w:cs="Times New Roman"/>
                <w:lang w:eastAsia="fr-FR"/>
              </w:rPr>
              <w:t xml:space="preserve"> : </w:t>
            </w:r>
          </w:p>
          <w:p w14:paraId="666BE570" w14:textId="77777777" w:rsidR="00733260" w:rsidRDefault="00733260" w:rsidP="001B78F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p w14:paraId="11369B8D" w14:textId="4174520C" w:rsidR="00733260" w:rsidRPr="00CA649D" w:rsidRDefault="00733260" w:rsidP="001B78F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733260">
              <w:rPr>
                <w:rFonts w:ascii="Calibri" w:eastAsia="Times New Roman" w:hAnsi="Calibri" w:cs="Times New Roman"/>
                <w:lang w:eastAsia="fr-FR"/>
              </w:rPr>
              <w:t>Lorsqu’un patient se présente chez un pharmacien, il remet un document délivré par l’ANAM qui lui permet d’être remboursé, même si le médicament n’est normalement pas remboursable</w:t>
            </w:r>
          </w:p>
        </w:tc>
        <w:tc>
          <w:tcPr>
            <w:tcW w:w="971" w:type="dxa"/>
          </w:tcPr>
          <w:p w14:paraId="76FA3800" w14:textId="0332F9FF" w:rsidR="008013B8" w:rsidRPr="00CA649D" w:rsidRDefault="00274038" w:rsidP="003766C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w:t>
            </w:r>
            <w:r w:rsidR="00231E6E">
              <w:rPr>
                <w:rFonts w:ascii="Calibri" w:eastAsia="Times New Roman" w:hAnsi="Calibri" w:cs="Times New Roman"/>
                <w:lang w:eastAsia="fr-FR"/>
              </w:rPr>
              <w:t>on</w:t>
            </w:r>
          </w:p>
        </w:tc>
        <w:tc>
          <w:tcPr>
            <w:tcW w:w="2440" w:type="dxa"/>
          </w:tcPr>
          <w:p w14:paraId="784358A6" w14:textId="331270D1" w:rsidR="008013B8" w:rsidRPr="00CA649D" w:rsidRDefault="008013B8" w:rsidP="003766C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Boolean</w:t>
            </w:r>
          </w:p>
        </w:tc>
      </w:tr>
    </w:tbl>
    <w:p w14:paraId="265F2CFB" w14:textId="77777777" w:rsidR="001306CE" w:rsidRPr="00CA649D" w:rsidRDefault="001306CE" w:rsidP="001306CE"/>
    <w:p w14:paraId="3D02B89E" w14:textId="77777777" w:rsidR="001306CE" w:rsidRPr="00CA649D" w:rsidRDefault="001306CE"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1306CE" w:rsidRPr="00CA649D" w14:paraId="3A7551F5" w14:textId="77777777" w:rsidTr="00D736E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2C716AB4"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1617450C"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15C0A60B"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1AAEAED1"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1306CE" w:rsidRPr="00CA649D" w14:paraId="3AC24233" w14:textId="77777777" w:rsidTr="00D736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1D5E92A" w14:textId="1D145BD1" w:rsidR="001306CE" w:rsidRPr="00CA649D" w:rsidRDefault="00D01B03" w:rsidP="00D736EA">
            <w:pPr>
              <w:rPr>
                <w:rFonts w:ascii="Calibri" w:eastAsia="Times New Roman" w:hAnsi="Calibri" w:cs="Times New Roman"/>
                <w:lang w:eastAsia="fr-FR"/>
              </w:rPr>
            </w:pPr>
            <w:r>
              <w:rPr>
                <w:rFonts w:ascii="Calibri" w:eastAsia="Times New Roman" w:hAnsi="Calibri" w:cs="Times New Roman"/>
                <w:b w:val="0"/>
                <w:bCs w:val="0"/>
                <w:lang w:eastAsia="fr-FR"/>
              </w:rPr>
              <w:t>c</w:t>
            </w:r>
            <w:r w:rsidR="001306CE" w:rsidRPr="00CA649D">
              <w:rPr>
                <w:rFonts w:ascii="Calibri" w:eastAsia="Times New Roman" w:hAnsi="Calibri" w:cs="Times New Roman"/>
                <w:b w:val="0"/>
                <w:bCs w:val="0"/>
                <w:lang w:eastAsia="fr-FR"/>
              </w:rPr>
              <w:t>ode</w:t>
            </w:r>
          </w:p>
        </w:tc>
        <w:tc>
          <w:tcPr>
            <w:tcW w:w="4043" w:type="dxa"/>
          </w:tcPr>
          <w:p w14:paraId="465EBCD6" w14:textId="77777777"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3B7F29A5" w14:textId="77777777"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86D78DC" w14:textId="77777777"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1306CE" w:rsidRPr="00CA649D" w14:paraId="1BA313EF" w14:textId="77777777" w:rsidTr="00D736E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97273CC" w14:textId="45A63235" w:rsidR="001306CE" w:rsidRPr="00CA649D" w:rsidRDefault="00D01B03" w:rsidP="00D736EA">
            <w:pPr>
              <w:rPr>
                <w:rFonts w:ascii="Calibri" w:eastAsia="Times New Roman" w:hAnsi="Calibri" w:cs="Times New Roman"/>
                <w:b w:val="0"/>
                <w:bCs w:val="0"/>
                <w:lang w:eastAsia="fr-FR"/>
              </w:rPr>
            </w:pPr>
            <w:r>
              <w:rPr>
                <w:rFonts w:ascii="Calibri" w:eastAsia="Times New Roman" w:hAnsi="Calibri" w:cs="Times New Roman"/>
                <w:b w:val="0"/>
                <w:bCs w:val="0"/>
                <w:lang w:eastAsia="fr-FR"/>
              </w:rPr>
              <w:t>m</w:t>
            </w:r>
            <w:r w:rsidR="001306CE" w:rsidRPr="00CA649D">
              <w:rPr>
                <w:rFonts w:ascii="Calibri" w:eastAsia="Times New Roman" w:hAnsi="Calibri" w:cs="Times New Roman"/>
                <w:b w:val="0"/>
                <w:bCs w:val="0"/>
                <w:lang w:eastAsia="fr-FR"/>
              </w:rPr>
              <w:t>essage</w:t>
            </w:r>
          </w:p>
        </w:tc>
        <w:tc>
          <w:tcPr>
            <w:tcW w:w="4043" w:type="dxa"/>
          </w:tcPr>
          <w:p w14:paraId="46D127B6" w14:textId="77777777" w:rsidR="001306CE" w:rsidRPr="00CA649D" w:rsidRDefault="001306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60ED3959" w14:textId="77777777" w:rsidR="001306CE" w:rsidRPr="00CA649D" w:rsidRDefault="001306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7BDE912" w14:textId="77777777" w:rsidR="001306CE" w:rsidRPr="00CA649D" w:rsidRDefault="001306CE"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bl>
    <w:p w14:paraId="67533C23" w14:textId="77777777" w:rsidR="001306CE" w:rsidRPr="00CA649D" w:rsidRDefault="001306CE" w:rsidP="00820EF3">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1306CE" w:rsidRPr="00CA649D" w14:paraId="3DC39786" w14:textId="77777777" w:rsidTr="677E89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7F36E680" w14:textId="77777777" w:rsidR="001306CE" w:rsidRPr="00CA649D" w:rsidRDefault="001306CE" w:rsidP="00D736EA">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394" w:type="dxa"/>
          </w:tcPr>
          <w:p w14:paraId="7835A9E4" w14:textId="77777777" w:rsidR="001306CE" w:rsidRPr="00CA649D" w:rsidRDefault="001306CE" w:rsidP="00D736E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1306CE" w:rsidRPr="00CA649D" w14:paraId="223309ED"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1398C7B9" w14:textId="77777777" w:rsidR="001306CE" w:rsidRPr="00CA649D" w:rsidRDefault="001306CE" w:rsidP="00D736EA">
            <w:pPr>
              <w:rPr>
                <w:rFonts w:ascii="Calibri" w:eastAsia="Times New Roman" w:hAnsi="Calibri" w:cs="Times New Roman"/>
                <w:lang w:eastAsia="fr-FR"/>
              </w:rPr>
            </w:pPr>
            <w:r w:rsidRPr="00CA649D">
              <w:t>FI-000</w:t>
            </w:r>
          </w:p>
        </w:tc>
        <w:tc>
          <w:tcPr>
            <w:tcW w:w="7394" w:type="dxa"/>
          </w:tcPr>
          <w:p w14:paraId="6732C817" w14:textId="77777777" w:rsidR="001306CE" w:rsidRPr="00CA649D" w:rsidRDefault="001306CE" w:rsidP="00D736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Succès</w:t>
            </w:r>
          </w:p>
        </w:tc>
      </w:tr>
      <w:tr w:rsidR="00443F89" w:rsidRPr="00CA649D" w14:paraId="5D7B38FB"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349" w:type="dxa"/>
          </w:tcPr>
          <w:p w14:paraId="4CF3A1B7" w14:textId="2D589B43" w:rsidR="00443F89" w:rsidRPr="00CA649D" w:rsidRDefault="3ED5A50C" w:rsidP="00D736EA">
            <w:r>
              <w:t>FI-00</w:t>
            </w:r>
            <w:r w:rsidR="06912B44">
              <w:t>4</w:t>
            </w:r>
          </w:p>
        </w:tc>
        <w:tc>
          <w:tcPr>
            <w:tcW w:w="7394" w:type="dxa"/>
          </w:tcPr>
          <w:p w14:paraId="398FD215" w14:textId="03AC8B6B" w:rsidR="00443F89" w:rsidRPr="00CA649D" w:rsidRDefault="00D35C2E" w:rsidP="677E89C4">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D35C2E">
              <w:t>Action non autorisée</w:t>
            </w:r>
          </w:p>
        </w:tc>
      </w:tr>
      <w:tr w:rsidR="00443F89" w:rsidRPr="00CA649D" w14:paraId="54D71322"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3037C36F" w14:textId="7202693A" w:rsidR="00443F89" w:rsidRPr="00CA649D" w:rsidRDefault="3ED5A50C" w:rsidP="00D736EA">
            <w:r>
              <w:t>FI-00</w:t>
            </w:r>
            <w:r w:rsidR="348D2D94">
              <w:t>5</w:t>
            </w:r>
          </w:p>
        </w:tc>
        <w:tc>
          <w:tcPr>
            <w:tcW w:w="7394" w:type="dxa"/>
          </w:tcPr>
          <w:p w14:paraId="665137D0" w14:textId="3CB51EB5" w:rsidR="00443F89" w:rsidRPr="00D35C2E" w:rsidRDefault="00D35C2E" w:rsidP="00D35C2E">
            <w:pPr>
              <w:spacing w:after="160"/>
              <w:cnfStyle w:val="000000100000" w:firstRow="0" w:lastRow="0" w:firstColumn="0" w:lastColumn="0" w:oddVBand="0" w:evenVBand="0" w:oddHBand="1" w:evenHBand="0" w:firstRowFirstColumn="0" w:firstRowLastColumn="0" w:lastRowFirstColumn="0" w:lastRowLastColumn="0"/>
            </w:pPr>
            <w:r w:rsidRPr="00D35C2E">
              <w:t>Le numéro FSE est incorrect</w:t>
            </w:r>
          </w:p>
        </w:tc>
      </w:tr>
      <w:tr w:rsidR="00F32BD5" w:rsidRPr="00CA649D" w14:paraId="50F88AC2"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349" w:type="dxa"/>
          </w:tcPr>
          <w:p w14:paraId="073AE6BD" w14:textId="21265681" w:rsidR="00F32BD5" w:rsidRPr="00CA649D" w:rsidRDefault="0522BAAD" w:rsidP="00D736EA">
            <w:r>
              <w:t>FI-0</w:t>
            </w:r>
            <w:r w:rsidR="7EAF596F">
              <w:t>09</w:t>
            </w:r>
          </w:p>
        </w:tc>
        <w:tc>
          <w:tcPr>
            <w:tcW w:w="7394" w:type="dxa"/>
          </w:tcPr>
          <w:p w14:paraId="79B2872C" w14:textId="06996079" w:rsidR="00F32BD5" w:rsidRPr="00CA649D" w:rsidRDefault="008B3D4A" w:rsidP="00D736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Médicament déjà dispensé</w:t>
            </w:r>
          </w:p>
        </w:tc>
      </w:tr>
      <w:tr w:rsidR="00B249B7" w:rsidRPr="00CA649D" w14:paraId="0CFC1B6A"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5A1E1267" w14:textId="0ACD1795" w:rsidR="00B249B7" w:rsidRDefault="00B249B7" w:rsidP="00B249B7">
            <w:r>
              <w:t>FI-015</w:t>
            </w:r>
          </w:p>
        </w:tc>
        <w:tc>
          <w:tcPr>
            <w:tcW w:w="7394" w:type="dxa"/>
          </w:tcPr>
          <w:p w14:paraId="4EB4E683" w14:textId="300C7CB4" w:rsidR="00B249B7" w:rsidRPr="00CA649D" w:rsidRDefault="00B249B7" w:rsidP="00B249B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D35C2E">
              <w:t>Une erreur est survenue lors du traitement</w:t>
            </w:r>
          </w:p>
        </w:tc>
      </w:tr>
      <w:tr w:rsidR="00B249B7" w:rsidRPr="00CA649D" w14:paraId="294D1FB5"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349" w:type="dxa"/>
          </w:tcPr>
          <w:p w14:paraId="43B4411A" w14:textId="2CEA109F" w:rsidR="00B249B7" w:rsidRDefault="00B249B7" w:rsidP="00B249B7">
            <w:r>
              <w:t>FI-023</w:t>
            </w:r>
          </w:p>
        </w:tc>
        <w:tc>
          <w:tcPr>
            <w:tcW w:w="7394" w:type="dxa"/>
          </w:tcPr>
          <w:p w14:paraId="753264AC" w14:textId="5CAC6B19" w:rsidR="00B249B7" w:rsidRPr="00CA649D" w:rsidRDefault="00B249B7" w:rsidP="00B249B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D35C2E">
              <w:t>l'identifiant technique est incorrect</w:t>
            </w:r>
          </w:p>
        </w:tc>
      </w:tr>
      <w:tr w:rsidR="00B249B7" w:rsidRPr="00CA649D" w14:paraId="6EDDBE1B"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4FFD9981" w14:textId="74F48C8C" w:rsidR="00B249B7" w:rsidRDefault="00B249B7" w:rsidP="00B249B7">
            <w:r>
              <w:t>FI-025</w:t>
            </w:r>
          </w:p>
        </w:tc>
        <w:tc>
          <w:tcPr>
            <w:tcW w:w="7394" w:type="dxa"/>
          </w:tcPr>
          <w:p w14:paraId="4EF6D888" w14:textId="5F3B7DD6" w:rsidR="00B249B7" w:rsidRPr="00CA649D" w:rsidRDefault="00B249B7" w:rsidP="00B249B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D35C2E">
              <w:t>le nombre doit être supérieur à 0</w:t>
            </w:r>
          </w:p>
        </w:tc>
      </w:tr>
      <w:tr w:rsidR="00B249B7" w:rsidRPr="00CA649D" w14:paraId="2ADEEA1A"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349" w:type="dxa"/>
          </w:tcPr>
          <w:p w14:paraId="211AC43C" w14:textId="07BDEC29" w:rsidR="00B249B7" w:rsidRDefault="00B249B7" w:rsidP="00B249B7">
            <w:r>
              <w:t>FI-026</w:t>
            </w:r>
          </w:p>
        </w:tc>
        <w:tc>
          <w:tcPr>
            <w:tcW w:w="7394" w:type="dxa"/>
          </w:tcPr>
          <w:p w14:paraId="1AE6FF5A" w14:textId="39B3BFEA" w:rsidR="00B249B7" w:rsidRPr="00CA649D" w:rsidRDefault="00B249B7" w:rsidP="00B249B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D35C2E">
              <w:t>Le prix unitaire doit être supérieur à 0</w:t>
            </w:r>
          </w:p>
        </w:tc>
      </w:tr>
      <w:tr w:rsidR="00B249B7" w:rsidRPr="00CA649D" w14:paraId="711D9604"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4B196971" w14:textId="5E0F2CF0" w:rsidR="00B249B7" w:rsidRDefault="00B249B7" w:rsidP="00B249B7">
            <w:r>
              <w:t>FI-028</w:t>
            </w:r>
          </w:p>
        </w:tc>
        <w:tc>
          <w:tcPr>
            <w:tcW w:w="7394" w:type="dxa"/>
          </w:tcPr>
          <w:p w14:paraId="28EEED98" w14:textId="3509985A" w:rsidR="00B249B7" w:rsidRPr="00CA649D" w:rsidRDefault="00B249B7" w:rsidP="00B249B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D35C2E">
              <w:t>Le numéro FSE est incorrect</w:t>
            </w:r>
          </w:p>
        </w:tc>
      </w:tr>
      <w:tr w:rsidR="00B249B7" w:rsidRPr="00CA649D" w14:paraId="5EF7F3E4"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349" w:type="dxa"/>
          </w:tcPr>
          <w:p w14:paraId="2EC4E304" w14:textId="4309DFBE" w:rsidR="00B249B7" w:rsidRDefault="00B249B7" w:rsidP="00B249B7">
            <w:r>
              <w:t>FI-036</w:t>
            </w:r>
          </w:p>
        </w:tc>
        <w:tc>
          <w:tcPr>
            <w:tcW w:w="7394" w:type="dxa"/>
          </w:tcPr>
          <w:p w14:paraId="5245E891" w14:textId="7437D5B5" w:rsidR="00B249B7" w:rsidRPr="00CA649D" w:rsidRDefault="00B249B7" w:rsidP="00B249B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D35C2E">
              <w:t>le code du médicament ne correspond pas à la prescription</w:t>
            </w:r>
          </w:p>
        </w:tc>
      </w:tr>
      <w:tr w:rsidR="00B249B7" w:rsidRPr="00CA649D" w14:paraId="5977B8AD"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647BAFFF" w14:textId="5B719879" w:rsidR="00B249B7" w:rsidRDefault="00B249B7" w:rsidP="00B249B7">
            <w:r>
              <w:t>FI-037</w:t>
            </w:r>
          </w:p>
        </w:tc>
        <w:tc>
          <w:tcPr>
            <w:tcW w:w="7394" w:type="dxa"/>
          </w:tcPr>
          <w:p w14:paraId="781BB18F" w14:textId="5BE9A2F9" w:rsidR="00B249B7" w:rsidRPr="00CA649D" w:rsidRDefault="00B249B7" w:rsidP="00B249B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D35C2E">
              <w:t>Vous avez atteint la limite des opérations autorisées par jour</w:t>
            </w:r>
          </w:p>
        </w:tc>
      </w:tr>
      <w:tr w:rsidR="00B249B7" w:rsidRPr="00CA649D" w14:paraId="5555D567" w14:textId="77777777" w:rsidTr="677E89C4">
        <w:trPr>
          <w:trHeight w:val="300"/>
        </w:trPr>
        <w:tc>
          <w:tcPr>
            <w:cnfStyle w:val="001000000000" w:firstRow="0" w:lastRow="0" w:firstColumn="1" w:lastColumn="0" w:oddVBand="0" w:evenVBand="0" w:oddHBand="0" w:evenHBand="0" w:firstRowFirstColumn="0" w:firstRowLastColumn="0" w:lastRowFirstColumn="0" w:lastRowLastColumn="0"/>
            <w:tcW w:w="2349" w:type="dxa"/>
          </w:tcPr>
          <w:p w14:paraId="5073E060" w14:textId="6FA6FC97" w:rsidR="00B249B7" w:rsidRDefault="00B249B7" w:rsidP="00B249B7">
            <w:r>
              <w:t>FI-043</w:t>
            </w:r>
          </w:p>
        </w:tc>
        <w:tc>
          <w:tcPr>
            <w:tcW w:w="7394" w:type="dxa"/>
          </w:tcPr>
          <w:p w14:paraId="08739633" w14:textId="3BA8E2F4" w:rsidR="00B249B7" w:rsidRPr="00CA649D" w:rsidRDefault="003D14AF" w:rsidP="00B249B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D35C2E">
              <w:t>L'identifiant technique est erroné</w:t>
            </w:r>
          </w:p>
        </w:tc>
      </w:tr>
      <w:tr w:rsidR="00B249B7" w:rsidRPr="00CA649D" w14:paraId="06E60BE6" w14:textId="77777777" w:rsidTr="677E89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15A6CDFA" w14:textId="468B7FAE" w:rsidR="00B249B7" w:rsidRDefault="00B249B7" w:rsidP="00B249B7">
            <w:r>
              <w:t>FI-054</w:t>
            </w:r>
          </w:p>
        </w:tc>
        <w:tc>
          <w:tcPr>
            <w:tcW w:w="7394" w:type="dxa"/>
          </w:tcPr>
          <w:p w14:paraId="3B38A385" w14:textId="607E5F37" w:rsidR="00B249B7" w:rsidRPr="00CA649D" w:rsidRDefault="003D14AF" w:rsidP="00B249B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D35C2E">
              <w:t xml:space="preserve">Action non autorisée, Une </w:t>
            </w:r>
            <w:r w:rsidR="00483573" w:rsidRPr="00D35C2E">
              <w:t>exécution</w:t>
            </w:r>
            <w:r w:rsidRPr="00D35C2E">
              <w:t xml:space="preserve"> de la SFE a été faite en mode physique</w:t>
            </w:r>
          </w:p>
        </w:tc>
      </w:tr>
    </w:tbl>
    <w:p w14:paraId="4B49D32D" w14:textId="77777777" w:rsidR="00D35C2E" w:rsidRPr="00CA649D" w:rsidRDefault="00D35C2E" w:rsidP="001306CE"/>
    <w:p w14:paraId="33AC1A45" w14:textId="77777777" w:rsidR="000271B0" w:rsidRPr="00CA649D" w:rsidRDefault="000271B0" w:rsidP="000271B0">
      <w:pPr>
        <w:pStyle w:val="Titre2"/>
        <w:ind w:left="658" w:hanging="431"/>
        <w:rPr>
          <w:rFonts w:cstheme="minorHAnsi"/>
        </w:rPr>
      </w:pPr>
      <w:bookmarkStart w:id="33" w:name="_Toc221725360"/>
      <w:r w:rsidRPr="00CA649D">
        <w:rPr>
          <w:rFonts w:cstheme="minorHAnsi"/>
        </w:rPr>
        <w:t>Flux exécution d’acte</w:t>
      </w:r>
      <w:bookmarkEnd w:id="33"/>
      <w:r w:rsidRPr="00CA649D">
        <w:rPr>
          <w:rFonts w:cstheme="minorHAnsi"/>
        </w:rPr>
        <w:t xml:space="preserve">    </w:t>
      </w:r>
    </w:p>
    <w:p w14:paraId="6C788BFA" w14:textId="5A3288AD" w:rsidR="000271B0" w:rsidRPr="00CA649D" w:rsidRDefault="000271B0" w:rsidP="00820EF3">
      <w:pPr>
        <w:pStyle w:val="Titre3"/>
      </w:pPr>
      <w:bookmarkStart w:id="34" w:name="_Toc221725361"/>
      <w:r w:rsidRPr="00CA649D">
        <w:t>Recherche prescription acte</w:t>
      </w:r>
      <w:bookmarkEnd w:id="34"/>
    </w:p>
    <w:p w14:paraId="679ED786" w14:textId="77777777" w:rsidR="000271B0" w:rsidRPr="00CA649D" w:rsidRDefault="000271B0" w:rsidP="000271B0">
      <w:r w:rsidRPr="00CA649D">
        <w:t>Ce flux permet de rechercher et récupérer les prescriptions d’acte par numéro FSE.</w:t>
      </w:r>
    </w:p>
    <w:p w14:paraId="53BF2A7C" w14:textId="77777777" w:rsidR="000271B0" w:rsidRPr="00CA649D" w:rsidRDefault="000271B0"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0271B0" w:rsidRPr="00CA649D" w14:paraId="78212C69" w14:textId="77777777" w:rsidTr="00B76155">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67CDCC15"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5D1B3731"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0271B0" w:rsidRPr="00CA649D" w14:paraId="0AFD2A12" w14:textId="77777777" w:rsidTr="00B76155">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2BB1C1A4"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5D5E700A" w14:textId="75668EE1" w:rsidR="000271B0" w:rsidRPr="00CA649D" w:rsidRDefault="000271B0" w:rsidP="00F8055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w:t>
            </w:r>
            <w:r w:rsidR="00F8055E" w:rsidRPr="00F8055E">
              <w:rPr>
                <w:rFonts w:ascii="Calibri" w:eastAsia="Times New Roman" w:hAnsi="Calibri" w:cs="Times New Roman"/>
                <w:lang w:eastAsia="fr-FR"/>
              </w:rPr>
              <w:t>prescription/</w:t>
            </w:r>
            <w:r w:rsidRPr="677E89C4">
              <w:rPr>
                <w:rFonts w:ascii="Calibri" w:eastAsia="Times New Roman" w:hAnsi="Calibri" w:cs="Times New Roman"/>
                <w:lang w:eastAsia="fr-FR"/>
              </w:rPr>
              <w:t>prescriptionActe/{numeroFse}</w:t>
            </w:r>
          </w:p>
        </w:tc>
      </w:tr>
      <w:tr w:rsidR="000271B0" w:rsidRPr="00CA649D" w14:paraId="51EC3B2B" w14:textId="77777777" w:rsidTr="00B76155">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2D43A060"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166C4052"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GET</w:t>
            </w:r>
          </w:p>
        </w:tc>
      </w:tr>
    </w:tbl>
    <w:p w14:paraId="6EA6AEFE" w14:textId="77777777" w:rsidR="000271B0" w:rsidRPr="00CA649D" w:rsidRDefault="000271B0" w:rsidP="00820EF3">
      <w:pPr>
        <w:pStyle w:val="Titre4"/>
      </w:pPr>
      <w:r w:rsidRPr="4F594C9C">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0271B0" w:rsidRPr="00CA649D" w14:paraId="7FC400C0" w14:textId="77777777" w:rsidTr="00B76155">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0B944654"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525AC853"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0271B0" w:rsidRPr="00CA649D" w14:paraId="5025FD60" w14:textId="77777777" w:rsidTr="00B76155">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1D5DB578"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2F078FD7"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0271B0" w:rsidRPr="00CA649D" w14:paraId="3922BFD9" w14:textId="77777777" w:rsidTr="00B76155">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5C7636A5" w14:textId="77777777" w:rsidR="000271B0" w:rsidRPr="00CA649D" w:rsidRDefault="000271B0" w:rsidP="00B76155">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3E1B51ED"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0271B0" w:rsidRPr="00CA649D" w14:paraId="3E185447" w14:textId="77777777" w:rsidTr="00B76155">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0526BE01"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3A53DB7E"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46660A06" w14:textId="77777777" w:rsidR="000271B0" w:rsidRPr="00CA649D" w:rsidRDefault="000271B0"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0271B0" w:rsidRPr="00CA649D" w14:paraId="5DD7B580" w14:textId="77777777" w:rsidTr="00B76155">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539B670A"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0BCCC2D4"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495AEA79"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3FE20B49"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0271B0" w:rsidRPr="00CA649D" w14:paraId="7CADACF7" w14:textId="77777777" w:rsidTr="00B76155">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375AE25E" w14:textId="6A3A8C0C" w:rsidR="000271B0" w:rsidRPr="00CA649D" w:rsidRDefault="000271B0" w:rsidP="00B76155">
            <w:pPr>
              <w:rPr>
                <w:rFonts w:ascii="Calibri" w:eastAsia="Times New Roman" w:hAnsi="Calibri" w:cs="Times New Roman"/>
                <w:lang w:eastAsia="fr-FR"/>
              </w:rPr>
            </w:pPr>
            <w:r w:rsidRPr="4F594C9C">
              <w:rPr>
                <w:rFonts w:ascii="Calibri" w:eastAsia="Times New Roman" w:hAnsi="Calibri" w:cs="Times New Roman"/>
                <w:lang w:eastAsia="fr-FR"/>
              </w:rPr>
              <w:t>numeroF</w:t>
            </w:r>
            <w:r w:rsidR="00A3730D">
              <w:rPr>
                <w:rFonts w:ascii="Calibri" w:eastAsia="Times New Roman" w:hAnsi="Calibri" w:cs="Times New Roman"/>
                <w:lang w:eastAsia="fr-FR"/>
              </w:rPr>
              <w:t>se</w:t>
            </w:r>
          </w:p>
        </w:tc>
        <w:tc>
          <w:tcPr>
            <w:tcW w:w="3988" w:type="dxa"/>
          </w:tcPr>
          <w:p w14:paraId="34AAF515"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Numéro de la FSE</w:t>
            </w:r>
          </w:p>
        </w:tc>
        <w:tc>
          <w:tcPr>
            <w:tcW w:w="974" w:type="dxa"/>
          </w:tcPr>
          <w:p w14:paraId="1D8904AB"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2C84C606"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bl>
    <w:p w14:paraId="2DD1894D" w14:textId="77777777" w:rsidR="000271B0" w:rsidRPr="00CA649D" w:rsidRDefault="000271B0" w:rsidP="000271B0"/>
    <w:p w14:paraId="5A8D1554" w14:textId="77777777" w:rsidR="000271B0" w:rsidRPr="00CA649D" w:rsidRDefault="000271B0"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0271B0" w:rsidRPr="00CA649D" w14:paraId="4FCDF3C8" w14:textId="77777777" w:rsidTr="00B76155">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717826DB"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29779C9E"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6CC01304"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1FA67472"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0271B0" w:rsidRPr="00CA649D" w14:paraId="64AFBF79"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B0E2C9B" w14:textId="77777777" w:rsidR="000271B0" w:rsidRPr="00CA649D"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code</w:t>
            </w:r>
          </w:p>
        </w:tc>
        <w:tc>
          <w:tcPr>
            <w:tcW w:w="4043" w:type="dxa"/>
          </w:tcPr>
          <w:p w14:paraId="59D1EDD4"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659DCEB5"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20FD6C9"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0271B0" w:rsidRPr="00CA649D" w14:paraId="570B8BA7"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55178DF" w14:textId="77777777" w:rsidR="000271B0" w:rsidRPr="00CA649D"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message</w:t>
            </w:r>
          </w:p>
        </w:tc>
        <w:tc>
          <w:tcPr>
            <w:tcW w:w="4043" w:type="dxa"/>
          </w:tcPr>
          <w:p w14:paraId="6196DCC6"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73A088FE"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0B47C25"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0271B0" w:rsidRPr="00CA649D" w14:paraId="10DE5EE2"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0F97B61" w14:textId="77777777" w:rsidR="000271B0" w:rsidRPr="00CA649D"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beneficiaire</w:t>
            </w:r>
          </w:p>
        </w:tc>
        <w:tc>
          <w:tcPr>
            <w:tcW w:w="4043" w:type="dxa"/>
          </w:tcPr>
          <w:p w14:paraId="2DFF1FCA"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Informations sur le patient </w:t>
            </w:r>
          </w:p>
        </w:tc>
        <w:tc>
          <w:tcPr>
            <w:tcW w:w="983" w:type="dxa"/>
          </w:tcPr>
          <w:p w14:paraId="2F73636C"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8B9F44E" w14:textId="77777777" w:rsidR="000271B0" w:rsidRPr="00CA649D" w:rsidRDefault="000271B0" w:rsidP="00B76155">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beneficiaire</w:t>
            </w:r>
            <w:r w:rsidRPr="677E89C4">
              <w:rPr>
                <w:rFonts w:eastAsia="Times New Roman"/>
                <w:sz w:val="20"/>
                <w:szCs w:val="20"/>
              </w:rPr>
              <w:t>»</w:t>
            </w:r>
          </w:p>
        </w:tc>
      </w:tr>
      <w:tr w:rsidR="000271B0" w:rsidRPr="00CA649D" w14:paraId="4ED55917"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DEAB208" w14:textId="77777777" w:rsidR="000271B0" w:rsidRPr="00CA649D"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prescripteur</w:t>
            </w:r>
          </w:p>
        </w:tc>
        <w:tc>
          <w:tcPr>
            <w:tcW w:w="4043" w:type="dxa"/>
          </w:tcPr>
          <w:p w14:paraId="6FBCC401"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Informations sur le prescripteur </w:t>
            </w:r>
          </w:p>
        </w:tc>
        <w:tc>
          <w:tcPr>
            <w:tcW w:w="983" w:type="dxa"/>
          </w:tcPr>
          <w:p w14:paraId="37B8582B"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361B4290" w14:textId="77777777" w:rsidR="000271B0" w:rsidRPr="00CA649D" w:rsidRDefault="000271B0" w:rsidP="00B76155">
            <w:pPr>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prescripteur</w:t>
            </w:r>
            <w:r w:rsidRPr="677E89C4">
              <w:rPr>
                <w:rFonts w:eastAsia="Times New Roman"/>
                <w:sz w:val="20"/>
                <w:szCs w:val="20"/>
              </w:rPr>
              <w:t xml:space="preserve">» </w:t>
            </w:r>
          </w:p>
        </w:tc>
      </w:tr>
      <w:tr w:rsidR="000271B0" w:rsidRPr="00CA649D" w14:paraId="6AA17CEA"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9C7ABD5" w14:textId="77777777" w:rsidR="000271B0" w:rsidRPr="00CA649D"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etablissement</w:t>
            </w:r>
          </w:p>
        </w:tc>
        <w:tc>
          <w:tcPr>
            <w:tcW w:w="4043" w:type="dxa"/>
          </w:tcPr>
          <w:p w14:paraId="2C17FA79"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Informations sur l’établissement (si la prescription est faite dans une clinique)</w:t>
            </w:r>
          </w:p>
        </w:tc>
        <w:tc>
          <w:tcPr>
            <w:tcW w:w="983" w:type="dxa"/>
          </w:tcPr>
          <w:p w14:paraId="2EF0C39B"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658CEE5E" w14:textId="77777777" w:rsidR="000271B0" w:rsidRPr="00CA649D" w:rsidRDefault="000271B0" w:rsidP="00B76155">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etablissement</w:t>
            </w:r>
            <w:r w:rsidRPr="677E89C4">
              <w:rPr>
                <w:rFonts w:eastAsia="Times New Roman"/>
                <w:sz w:val="20"/>
                <w:szCs w:val="20"/>
              </w:rPr>
              <w:t>»</w:t>
            </w:r>
          </w:p>
        </w:tc>
      </w:tr>
      <w:tr w:rsidR="000271B0" w:rsidRPr="00CA649D" w14:paraId="34DF2599"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0420502" w14:textId="77777777" w:rsidR="000271B0" w:rsidRPr="00CA649D"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listePrescriptionActe</w:t>
            </w:r>
          </w:p>
        </w:tc>
        <w:tc>
          <w:tcPr>
            <w:tcW w:w="4043" w:type="dxa"/>
          </w:tcPr>
          <w:p w14:paraId="0FC6FC11"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Détails de la liste des Prescriptions d’actes</w:t>
            </w:r>
          </w:p>
        </w:tc>
        <w:tc>
          <w:tcPr>
            <w:tcW w:w="983" w:type="dxa"/>
          </w:tcPr>
          <w:p w14:paraId="5FC0BF96"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0082CC2A" w14:textId="77777777" w:rsidR="000271B0" w:rsidRPr="00CA649D" w:rsidRDefault="000271B0" w:rsidP="00B76155">
            <w:pPr>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listePrescriptionActe</w:t>
            </w:r>
            <w:r w:rsidRPr="677E89C4">
              <w:rPr>
                <w:rFonts w:eastAsia="Times New Roman"/>
                <w:sz w:val="20"/>
                <w:szCs w:val="20"/>
              </w:rPr>
              <w:t>»</w:t>
            </w:r>
          </w:p>
        </w:tc>
      </w:tr>
      <w:tr w:rsidR="000271B0" w14:paraId="02A2F68F" w14:textId="77777777" w:rsidTr="00B761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FB23D37" w14:textId="77777777" w:rsidR="000271B0"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fse</w:t>
            </w:r>
          </w:p>
        </w:tc>
        <w:tc>
          <w:tcPr>
            <w:tcW w:w="4043" w:type="dxa"/>
          </w:tcPr>
          <w:p w14:paraId="23E35C22"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64524ADB"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440EB0D7" w14:textId="77777777" w:rsidR="000271B0" w:rsidRDefault="000271B0" w:rsidP="00B76155">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Tableau d’objet voir </w:t>
            </w:r>
            <w:r w:rsidRPr="677E89C4">
              <w:rPr>
                <w:rFonts w:eastAsia="Times New Roman"/>
                <w:sz w:val="20"/>
                <w:szCs w:val="20"/>
              </w:rPr>
              <w:t>« </w:t>
            </w:r>
            <w:r w:rsidRPr="677E89C4">
              <w:rPr>
                <w:rFonts w:ascii="Calibri" w:eastAsia="Times New Roman" w:hAnsi="Calibri" w:cs="Times New Roman"/>
                <w:lang w:eastAsia="fr-FR"/>
              </w:rPr>
              <w:t xml:space="preserve">fse </w:t>
            </w:r>
            <w:r w:rsidRPr="677E89C4">
              <w:rPr>
                <w:rFonts w:eastAsia="Times New Roman"/>
                <w:sz w:val="20"/>
                <w:szCs w:val="20"/>
              </w:rPr>
              <w:t>»</w:t>
            </w:r>
          </w:p>
        </w:tc>
      </w:tr>
    </w:tbl>
    <w:p w14:paraId="40D9863E" w14:textId="77777777" w:rsidR="000271B0" w:rsidRDefault="000271B0" w:rsidP="000271B0">
      <w:pPr>
        <w:pStyle w:val="Paragraphedeliste"/>
        <w:rPr>
          <w:b/>
          <w:bCs/>
        </w:rPr>
      </w:pPr>
    </w:p>
    <w:p w14:paraId="73FFDE80" w14:textId="0504DAA8" w:rsidR="000271B0" w:rsidRPr="00EC7982" w:rsidRDefault="00EC7982" w:rsidP="000271B0">
      <w:pPr>
        <w:pStyle w:val="Paragraphedeliste"/>
        <w:numPr>
          <w:ilvl w:val="0"/>
          <w:numId w:val="7"/>
        </w:numPr>
        <w:rPr>
          <w:b/>
          <w:bCs/>
        </w:rPr>
      </w:pPr>
      <w:r>
        <w:rPr>
          <w:rFonts w:ascii="Calibri" w:eastAsia="Times New Roman" w:hAnsi="Calibri" w:cs="Times New Roman"/>
          <w:b/>
          <w:bCs/>
          <w:lang w:eastAsia="fr-FR"/>
        </w:rPr>
        <w:t>b</w:t>
      </w:r>
      <w:r w:rsidR="000271B0" w:rsidRPr="00CA649D">
        <w:rPr>
          <w:rFonts w:ascii="Calibri" w:eastAsia="Times New Roman" w:hAnsi="Calibri" w:cs="Times New Roman"/>
          <w:b/>
          <w:bCs/>
          <w:lang w:eastAsia="fr-FR"/>
        </w:rPr>
        <w:t>eneficiaire</w:t>
      </w:r>
    </w:p>
    <w:tbl>
      <w:tblPr>
        <w:tblStyle w:val="TableauGrille4-Accentuation5"/>
        <w:tblW w:w="9776" w:type="dxa"/>
        <w:tblLook w:val="04A0" w:firstRow="1" w:lastRow="0" w:firstColumn="1" w:lastColumn="0" w:noHBand="0" w:noVBand="1"/>
      </w:tblPr>
      <w:tblGrid>
        <w:gridCol w:w="2404"/>
        <w:gridCol w:w="3943"/>
        <w:gridCol w:w="974"/>
        <w:gridCol w:w="2455"/>
      </w:tblGrid>
      <w:tr w:rsidR="00EC7982" w:rsidRPr="00CA649D" w14:paraId="09A566F6" w14:textId="77777777" w:rsidTr="004B4739">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194BBA43" w14:textId="77777777" w:rsidR="00EC7982" w:rsidRPr="00CA649D" w:rsidRDefault="00EC7982" w:rsidP="004B4739">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09355750" w14:textId="77777777" w:rsidR="00EC7982" w:rsidRPr="00CA649D" w:rsidRDefault="00EC7982"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5E6349AA" w14:textId="77777777" w:rsidR="00EC7982" w:rsidRPr="00CA649D" w:rsidRDefault="00EC7982"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220DE20A" w14:textId="77777777" w:rsidR="00EC7982" w:rsidRPr="00CA649D" w:rsidRDefault="00EC7982"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EC7982" w:rsidRPr="00CA649D" w14:paraId="46DD12A6" w14:textId="77777777" w:rsidTr="004B473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96BB03A" w14:textId="77777777" w:rsidR="00EC7982" w:rsidRPr="00CA649D" w:rsidRDefault="00EC7982" w:rsidP="004B4739">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23547824"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Nom du bénéficiaire </w:t>
            </w:r>
          </w:p>
        </w:tc>
        <w:tc>
          <w:tcPr>
            <w:tcW w:w="974" w:type="dxa"/>
          </w:tcPr>
          <w:p w14:paraId="7A91B319"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4290C4DC"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cstheme="minorHAnsi"/>
              </w:rPr>
              <w:t xml:space="preserve">Chaine de caractère </w:t>
            </w:r>
          </w:p>
        </w:tc>
      </w:tr>
      <w:tr w:rsidR="00EC7982" w:rsidRPr="00CA649D" w14:paraId="5A747283" w14:textId="77777777" w:rsidTr="004B4739">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A214545" w14:textId="77777777" w:rsidR="00EC7982" w:rsidRPr="00CA649D" w:rsidRDefault="00EC7982" w:rsidP="004B4739">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596B2F2C"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bénéficiaire</w:t>
            </w:r>
          </w:p>
        </w:tc>
        <w:tc>
          <w:tcPr>
            <w:tcW w:w="974" w:type="dxa"/>
          </w:tcPr>
          <w:p w14:paraId="7FFD9348"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E082B5D"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EC7982" w:rsidRPr="00CA649D" w14:paraId="2970D0DB" w14:textId="77777777" w:rsidTr="004B473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05A02BA" w14:textId="77777777" w:rsidR="00EC7982" w:rsidRPr="00CA649D" w:rsidRDefault="00EC7982" w:rsidP="004B4739">
            <w:pPr>
              <w:rPr>
                <w:rFonts w:ascii="Calibri" w:eastAsia="Times New Roman" w:hAnsi="Calibri" w:cs="Times New Roman"/>
                <w:lang w:eastAsia="fr-FR"/>
              </w:rPr>
            </w:pPr>
            <w:r w:rsidRPr="00CA649D">
              <w:rPr>
                <w:rFonts w:ascii="Calibri" w:eastAsia="Times New Roman" w:hAnsi="Calibri" w:cs="Times New Roman"/>
                <w:lang w:eastAsia="fr-FR"/>
              </w:rPr>
              <w:t>cnie</w:t>
            </w:r>
          </w:p>
        </w:tc>
        <w:tc>
          <w:tcPr>
            <w:tcW w:w="3943" w:type="dxa"/>
          </w:tcPr>
          <w:p w14:paraId="58276C11"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Identifiant du bénéficiaire</w:t>
            </w:r>
          </w:p>
        </w:tc>
        <w:tc>
          <w:tcPr>
            <w:tcW w:w="974" w:type="dxa"/>
          </w:tcPr>
          <w:p w14:paraId="7B69A17D"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1E652608"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EC7982" w:rsidRPr="00CA649D" w14:paraId="73923C2D" w14:textId="77777777" w:rsidTr="004B4739">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8093421" w14:textId="77777777" w:rsidR="00EC7982" w:rsidRPr="00CA649D" w:rsidRDefault="00EC7982" w:rsidP="004B4739">
            <w:pPr>
              <w:rPr>
                <w:rFonts w:ascii="Calibri" w:eastAsia="Times New Roman" w:hAnsi="Calibri" w:cs="Times New Roman"/>
                <w:lang w:eastAsia="fr-FR"/>
              </w:rPr>
            </w:pPr>
            <w:r w:rsidRPr="00CA649D">
              <w:rPr>
                <w:rFonts w:ascii="Calibri" w:eastAsia="Times New Roman" w:hAnsi="Calibri" w:cs="Times New Roman"/>
                <w:lang w:eastAsia="fr-FR"/>
              </w:rPr>
              <w:t>dateNaissance</w:t>
            </w:r>
          </w:p>
        </w:tc>
        <w:tc>
          <w:tcPr>
            <w:tcW w:w="3943" w:type="dxa"/>
          </w:tcPr>
          <w:p w14:paraId="4421B645"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Date de naissance du bénéficiaire</w:t>
            </w:r>
          </w:p>
        </w:tc>
        <w:tc>
          <w:tcPr>
            <w:tcW w:w="974" w:type="dxa"/>
          </w:tcPr>
          <w:p w14:paraId="5C5A5E90"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11EAB0ED"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Date</w:t>
            </w:r>
          </w:p>
        </w:tc>
      </w:tr>
      <w:tr w:rsidR="00EC7982" w:rsidRPr="00CA649D" w14:paraId="32CABB92" w14:textId="77777777" w:rsidTr="004B473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C1B8082" w14:textId="77777777" w:rsidR="00EC7982" w:rsidRPr="00CA649D" w:rsidRDefault="00EC7982" w:rsidP="004B4739">
            <w:pPr>
              <w:rPr>
                <w:rFonts w:ascii="Calibri" w:eastAsia="Times New Roman" w:hAnsi="Calibri" w:cs="Times New Roman"/>
                <w:lang w:eastAsia="fr-FR"/>
              </w:rPr>
            </w:pPr>
            <w:r w:rsidRPr="00CD171C">
              <w:rPr>
                <w:rFonts w:ascii="Calibri" w:eastAsia="Times New Roman" w:hAnsi="Calibri" w:cs="Times New Roman"/>
                <w:lang w:eastAsia="fr-FR"/>
              </w:rPr>
              <w:t>numeroIndividu</w:t>
            </w:r>
          </w:p>
        </w:tc>
        <w:tc>
          <w:tcPr>
            <w:tcW w:w="3943" w:type="dxa"/>
          </w:tcPr>
          <w:p w14:paraId="561DE64C"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Numéro d’Individu</w:t>
            </w:r>
          </w:p>
        </w:tc>
        <w:tc>
          <w:tcPr>
            <w:tcW w:w="974" w:type="dxa"/>
          </w:tcPr>
          <w:p w14:paraId="5418E11A"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59808713"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EC7982" w:rsidRPr="00CA649D" w14:paraId="47F3919E" w14:textId="77777777" w:rsidTr="004B4739">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68A9773" w14:textId="77777777" w:rsidR="00EC7982" w:rsidRPr="00CA649D" w:rsidRDefault="00EC7982" w:rsidP="004B4739">
            <w:pPr>
              <w:rPr>
                <w:rFonts w:ascii="Calibri" w:eastAsia="Times New Roman" w:hAnsi="Calibri" w:cs="Times New Roman"/>
                <w:lang w:eastAsia="fr-FR"/>
              </w:rPr>
            </w:pPr>
            <w:r w:rsidRPr="00CA649D">
              <w:rPr>
                <w:rFonts w:ascii="Calibri" w:eastAsia="Times New Roman" w:hAnsi="Calibri" w:cs="Times New Roman"/>
                <w:lang w:eastAsia="fr-FR"/>
              </w:rPr>
              <w:t>numeroImmatriculation</w:t>
            </w:r>
          </w:p>
        </w:tc>
        <w:tc>
          <w:tcPr>
            <w:tcW w:w="3943" w:type="dxa"/>
          </w:tcPr>
          <w:p w14:paraId="2DE0CE3A"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Numéro immatriculation de l’assuré </w:t>
            </w:r>
          </w:p>
        </w:tc>
        <w:tc>
          <w:tcPr>
            <w:tcW w:w="974" w:type="dxa"/>
          </w:tcPr>
          <w:p w14:paraId="24544A6F"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0B8431D"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EC7982" w:rsidRPr="00CA649D" w14:paraId="5404039C" w14:textId="77777777" w:rsidTr="004B473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6262B52" w14:textId="77777777" w:rsidR="00EC7982" w:rsidRPr="00CA649D" w:rsidRDefault="00EC7982" w:rsidP="004B4739">
            <w:pPr>
              <w:rPr>
                <w:rFonts w:ascii="Calibri" w:eastAsia="Times New Roman" w:hAnsi="Calibri" w:cs="Times New Roman"/>
                <w:lang w:eastAsia="fr-FR"/>
              </w:rPr>
            </w:pPr>
            <w:r w:rsidRPr="00CA649D">
              <w:rPr>
                <w:rFonts w:ascii="Calibri" w:eastAsia="Times New Roman" w:hAnsi="Calibri" w:cs="Times New Roman"/>
                <w:lang w:eastAsia="fr-FR"/>
              </w:rPr>
              <w:t>genre</w:t>
            </w:r>
          </w:p>
        </w:tc>
        <w:tc>
          <w:tcPr>
            <w:tcW w:w="3943" w:type="dxa"/>
          </w:tcPr>
          <w:p w14:paraId="6158C938"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Genre du bénéficiaire</w:t>
            </w:r>
          </w:p>
        </w:tc>
        <w:tc>
          <w:tcPr>
            <w:tcW w:w="974" w:type="dxa"/>
          </w:tcPr>
          <w:p w14:paraId="262C60C8"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0F89A0AA"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H : Homme</w:t>
            </w:r>
          </w:p>
          <w:p w14:paraId="2DE56297" w14:textId="77777777" w:rsidR="00EC7982" w:rsidRPr="00CA649D" w:rsidRDefault="00EC7982" w:rsidP="004B4739">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F : Femme </w:t>
            </w:r>
          </w:p>
        </w:tc>
      </w:tr>
      <w:tr w:rsidR="00EC7982" w:rsidRPr="00CA649D" w14:paraId="2B088A6A" w14:textId="77777777" w:rsidTr="004B4739">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90B5FD3" w14:textId="77777777" w:rsidR="00EC7982" w:rsidRPr="00CA649D" w:rsidRDefault="00EC7982" w:rsidP="004B4739">
            <w:pPr>
              <w:rPr>
                <w:rFonts w:ascii="Calibri" w:eastAsia="Times New Roman" w:hAnsi="Calibri" w:cs="Times New Roman"/>
                <w:lang w:eastAsia="fr-FR"/>
              </w:rPr>
            </w:pPr>
            <w:r>
              <w:rPr>
                <w:rFonts w:ascii="Calibri" w:eastAsia="Times New Roman" w:hAnsi="Calibri" w:cs="Times New Roman"/>
                <w:lang w:eastAsia="fr-FR"/>
              </w:rPr>
              <w:t>typeRelation</w:t>
            </w:r>
          </w:p>
        </w:tc>
        <w:tc>
          <w:tcPr>
            <w:tcW w:w="3943" w:type="dxa"/>
          </w:tcPr>
          <w:p w14:paraId="0467E790"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Type relation </w:t>
            </w:r>
          </w:p>
        </w:tc>
        <w:tc>
          <w:tcPr>
            <w:tcW w:w="974" w:type="dxa"/>
          </w:tcPr>
          <w:p w14:paraId="212B44D9"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13FD01E4" w14:textId="77777777" w:rsidR="00EC7982" w:rsidRDefault="00EC7982" w:rsidP="004B4739">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r>
              <w:rPr>
                <w:rFonts w:cstheme="minorBidi"/>
              </w:rPr>
              <w:t xml:space="preserve"> </w:t>
            </w:r>
          </w:p>
          <w:p w14:paraId="6C3E3F1F" w14:textId="77777777" w:rsidR="00EC7982" w:rsidRPr="00CA649D" w:rsidRDefault="00EC7982" w:rsidP="004B4739">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cstheme="minorBidi"/>
              </w:rPr>
              <w:t>{code, libelle}</w:t>
            </w:r>
          </w:p>
        </w:tc>
      </w:tr>
    </w:tbl>
    <w:p w14:paraId="30600995" w14:textId="77777777" w:rsidR="000271B0" w:rsidRPr="00CA649D" w:rsidRDefault="000271B0" w:rsidP="000271B0">
      <w:pPr>
        <w:rPr>
          <w:b/>
          <w:bCs/>
        </w:rPr>
      </w:pPr>
    </w:p>
    <w:p w14:paraId="6F5C60E8" w14:textId="77777777" w:rsidR="000271B0" w:rsidRPr="00CA649D" w:rsidRDefault="000271B0" w:rsidP="000271B0">
      <w:pPr>
        <w:pStyle w:val="Paragraphedeliste"/>
        <w:numPr>
          <w:ilvl w:val="0"/>
          <w:numId w:val="7"/>
        </w:numPr>
        <w:rPr>
          <w:b/>
          <w:bCs/>
        </w:rPr>
      </w:pPr>
      <w:r w:rsidRPr="00CA649D">
        <w:rPr>
          <w:rFonts w:ascii="Calibri" w:eastAsia="Times New Roman" w:hAnsi="Calibri" w:cs="Times New Roman"/>
          <w:b/>
          <w:bCs/>
          <w:lang w:eastAsia="fr-FR"/>
        </w:rPr>
        <w:t>prescripteur</w:t>
      </w:r>
    </w:p>
    <w:tbl>
      <w:tblPr>
        <w:tblStyle w:val="TableauGrille4-Accentuation5"/>
        <w:tblW w:w="9776" w:type="dxa"/>
        <w:tblLook w:val="04A0" w:firstRow="1" w:lastRow="0" w:firstColumn="1" w:lastColumn="0" w:noHBand="0" w:noVBand="1"/>
      </w:tblPr>
      <w:tblGrid>
        <w:gridCol w:w="2404"/>
        <w:gridCol w:w="3943"/>
        <w:gridCol w:w="974"/>
        <w:gridCol w:w="2455"/>
      </w:tblGrid>
      <w:tr w:rsidR="000271B0" w:rsidRPr="00CA649D" w14:paraId="51F7D859" w14:textId="77777777" w:rsidTr="00B76155">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45FEA4EF"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550A3A04"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04609974"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08EB9D22"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0271B0" w:rsidRPr="00CA649D" w14:paraId="06F5F5E0" w14:textId="77777777" w:rsidTr="00B76155">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2C33B49C"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56A49C30"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Inpe du prescripteur</w:t>
            </w:r>
          </w:p>
        </w:tc>
        <w:tc>
          <w:tcPr>
            <w:tcW w:w="974" w:type="dxa"/>
          </w:tcPr>
          <w:p w14:paraId="0408BD46"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E51E61E"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0271B0" w:rsidRPr="00CA649D" w14:paraId="569C2914"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4E65836"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33D2CE2F"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Nom du prescripteur</w:t>
            </w:r>
          </w:p>
        </w:tc>
        <w:tc>
          <w:tcPr>
            <w:tcW w:w="974" w:type="dxa"/>
          </w:tcPr>
          <w:p w14:paraId="393CAE40"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7F5AA89"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 xml:space="preserve">Chaine de caractère </w:t>
            </w:r>
          </w:p>
        </w:tc>
      </w:tr>
      <w:tr w:rsidR="000271B0" w:rsidRPr="00CA649D" w14:paraId="2B409099"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FE0BFE7"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2C2EE061"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prescripteur</w:t>
            </w:r>
          </w:p>
        </w:tc>
        <w:tc>
          <w:tcPr>
            <w:tcW w:w="974" w:type="dxa"/>
          </w:tcPr>
          <w:p w14:paraId="1D62AC74"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D7E8EFE"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0271B0" w:rsidRPr="00CA649D" w14:paraId="756032A3"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6F80DD4"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55376C75"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 du prescripteur</w:t>
            </w:r>
          </w:p>
        </w:tc>
        <w:tc>
          <w:tcPr>
            <w:tcW w:w="974" w:type="dxa"/>
          </w:tcPr>
          <w:p w14:paraId="4A48BAAA"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632DF6C1"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0271B0" w:rsidRPr="00CA649D" w14:paraId="7A8607B4"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6837FF8"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7DD0FE2B"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 du prescripteur</w:t>
            </w:r>
          </w:p>
        </w:tc>
        <w:tc>
          <w:tcPr>
            <w:tcW w:w="974" w:type="dxa"/>
          </w:tcPr>
          <w:p w14:paraId="55B3B6D9"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6A7A8D27"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0271B0" w:rsidRPr="00CA649D" w14:paraId="3904DF86"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2E26BDF"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4350F7A5"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Adresse du prescripteur </w:t>
            </w:r>
          </w:p>
        </w:tc>
        <w:tc>
          <w:tcPr>
            <w:tcW w:w="974" w:type="dxa"/>
          </w:tcPr>
          <w:p w14:paraId="1439402D"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735FB08C"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0271B0" w:rsidRPr="00CA649D" w14:paraId="1185EA99"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AFFEA7B"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speciaite</w:t>
            </w:r>
          </w:p>
        </w:tc>
        <w:tc>
          <w:tcPr>
            <w:tcW w:w="3943" w:type="dxa"/>
          </w:tcPr>
          <w:p w14:paraId="16D31926"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Spécialité du prescripteur</w:t>
            </w:r>
          </w:p>
        </w:tc>
        <w:tc>
          <w:tcPr>
            <w:tcW w:w="974" w:type="dxa"/>
          </w:tcPr>
          <w:p w14:paraId="3B787D94"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18766824"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 </w:t>
            </w:r>
            <w:r w:rsidRPr="00CA649D">
              <w:rPr>
                <w:rFonts w:ascii="Calibri" w:eastAsia="Times New Roman" w:hAnsi="Calibri" w:cs="Times New Roman"/>
                <w:lang w:eastAsia="fr-FR"/>
              </w:rPr>
              <w:t xml:space="preserve">Chaine de caractère  </w:t>
            </w:r>
          </w:p>
        </w:tc>
      </w:tr>
    </w:tbl>
    <w:p w14:paraId="5985A7ED" w14:textId="77777777" w:rsidR="000271B0" w:rsidRPr="00CA649D" w:rsidRDefault="000271B0" w:rsidP="000271B0">
      <w:pPr>
        <w:rPr>
          <w:b/>
          <w:bCs/>
        </w:rPr>
      </w:pPr>
    </w:p>
    <w:p w14:paraId="77881FB6" w14:textId="77777777" w:rsidR="000271B0" w:rsidRPr="00CA649D" w:rsidRDefault="000271B0" w:rsidP="000271B0">
      <w:pPr>
        <w:pStyle w:val="Paragraphedeliste"/>
        <w:numPr>
          <w:ilvl w:val="0"/>
          <w:numId w:val="7"/>
        </w:numPr>
        <w:rPr>
          <w:b/>
          <w:bCs/>
        </w:rPr>
      </w:pPr>
      <w:r w:rsidRPr="00CA649D">
        <w:rPr>
          <w:rFonts w:ascii="Calibri" w:eastAsia="Times New Roman" w:hAnsi="Calibri" w:cs="Times New Roman"/>
          <w:b/>
          <w:bCs/>
          <w:lang w:eastAsia="fr-FR"/>
        </w:rPr>
        <w:t>etablissement</w:t>
      </w:r>
    </w:p>
    <w:tbl>
      <w:tblPr>
        <w:tblStyle w:val="TableauGrille4-Accentuation5"/>
        <w:tblW w:w="9776" w:type="dxa"/>
        <w:tblLook w:val="04A0" w:firstRow="1" w:lastRow="0" w:firstColumn="1" w:lastColumn="0" w:noHBand="0" w:noVBand="1"/>
      </w:tblPr>
      <w:tblGrid>
        <w:gridCol w:w="2404"/>
        <w:gridCol w:w="3943"/>
        <w:gridCol w:w="974"/>
        <w:gridCol w:w="2455"/>
      </w:tblGrid>
      <w:tr w:rsidR="000271B0" w:rsidRPr="00CA649D" w14:paraId="700A4EF8" w14:textId="77777777" w:rsidTr="00B76155">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3C35898B"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6CEA8038"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7B45E5AB"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4388BEBE"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0271B0" w:rsidRPr="00CA649D" w14:paraId="6546A65C"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56847907"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3323E1FA"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INPE de l’établissement </w:t>
            </w:r>
          </w:p>
        </w:tc>
        <w:tc>
          <w:tcPr>
            <w:tcW w:w="974" w:type="dxa"/>
          </w:tcPr>
          <w:p w14:paraId="02A104E6"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76458D32"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0271B0" w:rsidRPr="00CA649D" w14:paraId="553968C9"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268F741"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raisonSociale</w:t>
            </w:r>
          </w:p>
        </w:tc>
        <w:tc>
          <w:tcPr>
            <w:tcW w:w="3943" w:type="dxa"/>
          </w:tcPr>
          <w:p w14:paraId="6FE25EAA"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Raison sociale de l’établissement</w:t>
            </w:r>
          </w:p>
        </w:tc>
        <w:tc>
          <w:tcPr>
            <w:tcW w:w="974" w:type="dxa"/>
          </w:tcPr>
          <w:p w14:paraId="5A5688BB"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44C85A34"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0271B0" w:rsidRPr="00CA649D" w14:paraId="75819093"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675D671"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41B06459"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 de l’établissement</w:t>
            </w:r>
          </w:p>
        </w:tc>
        <w:tc>
          <w:tcPr>
            <w:tcW w:w="974" w:type="dxa"/>
          </w:tcPr>
          <w:p w14:paraId="2706861F"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40541A4B"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0271B0" w:rsidRPr="00CA649D" w14:paraId="5872C96C"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69455BC"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03A9CA5E"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 de l’établissement</w:t>
            </w:r>
          </w:p>
        </w:tc>
        <w:tc>
          <w:tcPr>
            <w:tcW w:w="974" w:type="dxa"/>
          </w:tcPr>
          <w:p w14:paraId="23C52D0D"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E5E0857"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0271B0" w:rsidRPr="00CA649D" w14:paraId="23BFD704"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6A60994"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6ACA4855"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Adresse de l’établissement</w:t>
            </w:r>
          </w:p>
        </w:tc>
        <w:tc>
          <w:tcPr>
            <w:tcW w:w="974" w:type="dxa"/>
          </w:tcPr>
          <w:p w14:paraId="6D45CF59"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A308DE2"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Chaine de caractère  </w:t>
            </w:r>
          </w:p>
        </w:tc>
      </w:tr>
    </w:tbl>
    <w:p w14:paraId="11A88BF9" w14:textId="77777777" w:rsidR="000271B0" w:rsidRDefault="000271B0" w:rsidP="000271B0">
      <w:pPr>
        <w:rPr>
          <w:b/>
          <w:bCs/>
        </w:rPr>
      </w:pPr>
    </w:p>
    <w:p w14:paraId="0A0E88EE" w14:textId="77777777" w:rsidR="000271B0" w:rsidRDefault="000271B0" w:rsidP="000271B0">
      <w:pPr>
        <w:pStyle w:val="Paragraphedeliste"/>
        <w:numPr>
          <w:ilvl w:val="0"/>
          <w:numId w:val="7"/>
        </w:numPr>
        <w:rPr>
          <w:rFonts w:ascii="Calibri" w:eastAsia="Times New Roman" w:hAnsi="Calibri" w:cs="Times New Roman"/>
          <w:b/>
          <w:bCs/>
          <w:lang w:eastAsia="fr-FR"/>
        </w:rPr>
      </w:pPr>
      <w:r w:rsidRPr="677E89C4">
        <w:rPr>
          <w:rFonts w:ascii="Calibri" w:eastAsia="Times New Roman" w:hAnsi="Calibri" w:cs="Times New Roman"/>
          <w:b/>
          <w:bCs/>
          <w:lang w:eastAsia="fr-FR"/>
        </w:rPr>
        <w:t>fse</w:t>
      </w:r>
    </w:p>
    <w:tbl>
      <w:tblPr>
        <w:tblStyle w:val="TableauGrille4-Accentuation5"/>
        <w:tblW w:w="0" w:type="auto"/>
        <w:tblLook w:val="04A0" w:firstRow="1" w:lastRow="0" w:firstColumn="1" w:lastColumn="0" w:noHBand="0" w:noVBand="1"/>
      </w:tblPr>
      <w:tblGrid>
        <w:gridCol w:w="2231"/>
        <w:gridCol w:w="3576"/>
        <w:gridCol w:w="944"/>
        <w:gridCol w:w="2311"/>
      </w:tblGrid>
      <w:tr w:rsidR="000271B0" w14:paraId="225998C9" w14:textId="77777777" w:rsidTr="00B7615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AA7D226" w14:textId="77777777" w:rsidR="000271B0"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Libellé</w:t>
            </w:r>
          </w:p>
        </w:tc>
        <w:tc>
          <w:tcPr>
            <w:tcW w:w="3943" w:type="dxa"/>
          </w:tcPr>
          <w:p w14:paraId="4335E4C8" w14:textId="77777777" w:rsidR="000271B0"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Description</w:t>
            </w:r>
          </w:p>
        </w:tc>
        <w:tc>
          <w:tcPr>
            <w:tcW w:w="974" w:type="dxa"/>
          </w:tcPr>
          <w:p w14:paraId="0596927E" w14:textId="77777777" w:rsidR="000271B0"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Oblig.</w:t>
            </w:r>
          </w:p>
        </w:tc>
        <w:tc>
          <w:tcPr>
            <w:tcW w:w="2455" w:type="dxa"/>
          </w:tcPr>
          <w:p w14:paraId="7C7EAA56" w14:textId="77777777" w:rsidR="000271B0"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Type/Format</w:t>
            </w:r>
          </w:p>
        </w:tc>
      </w:tr>
      <w:tr w:rsidR="000271B0" w14:paraId="27155B18" w14:textId="77777777" w:rsidTr="00B761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2470E17" w14:textId="77777777" w:rsidR="000271B0" w:rsidRDefault="000271B0" w:rsidP="00B76155">
            <w:r w:rsidRPr="677E89C4">
              <w:rPr>
                <w:rFonts w:ascii="Calibri" w:eastAsia="Times New Roman" w:hAnsi="Calibri" w:cs="Times New Roman"/>
                <w:lang w:eastAsia="fr-FR"/>
              </w:rPr>
              <w:t>dateVisite</w:t>
            </w:r>
          </w:p>
        </w:tc>
        <w:tc>
          <w:tcPr>
            <w:tcW w:w="3943" w:type="dxa"/>
          </w:tcPr>
          <w:p w14:paraId="5AF47599" w14:textId="4BCB7506" w:rsidR="000271B0" w:rsidRDefault="00E050BA"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visite</w:t>
            </w:r>
          </w:p>
        </w:tc>
        <w:tc>
          <w:tcPr>
            <w:tcW w:w="974" w:type="dxa"/>
          </w:tcPr>
          <w:p w14:paraId="6F506857"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7ABFB1CF" w14:textId="0654A1BC" w:rsidR="000271B0" w:rsidRDefault="00F35010" w:rsidP="00B76155">
            <w:pPr>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Date</w:t>
            </w:r>
          </w:p>
        </w:tc>
      </w:tr>
      <w:tr w:rsidR="000271B0" w14:paraId="0F22DED0" w14:textId="77777777" w:rsidTr="00B76155">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9547C29" w14:textId="77777777" w:rsidR="000271B0" w:rsidRDefault="000271B0" w:rsidP="00B76155">
            <w:r w:rsidRPr="677E89C4">
              <w:rPr>
                <w:rFonts w:ascii="Calibri" w:eastAsia="Times New Roman" w:hAnsi="Calibri" w:cs="Times New Roman"/>
                <w:lang w:eastAsia="fr-FR"/>
              </w:rPr>
              <w:t>numero</w:t>
            </w:r>
          </w:p>
        </w:tc>
        <w:tc>
          <w:tcPr>
            <w:tcW w:w="3943" w:type="dxa"/>
          </w:tcPr>
          <w:p w14:paraId="392C25EF" w14:textId="1ACA305A" w:rsidR="000271B0" w:rsidRDefault="007528B2"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Numero FSE</w:t>
            </w:r>
          </w:p>
        </w:tc>
        <w:tc>
          <w:tcPr>
            <w:tcW w:w="974" w:type="dxa"/>
          </w:tcPr>
          <w:p w14:paraId="6DB8112C" w14:textId="77777777" w:rsidR="000271B0"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4977AC89" w14:textId="5064FCAE" w:rsidR="000271B0" w:rsidRDefault="00F3501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677E89C4">
              <w:rPr>
                <w:rFonts w:ascii="Calibri" w:eastAsia="Times New Roman" w:hAnsi="Calibri" w:cs="Times New Roman"/>
                <w:lang w:eastAsia="fr-FR"/>
              </w:rPr>
              <w:t xml:space="preserve">Chaine de caractère  </w:t>
            </w:r>
          </w:p>
        </w:tc>
      </w:tr>
    </w:tbl>
    <w:p w14:paraId="47CA7946" w14:textId="77777777" w:rsidR="000271B0" w:rsidRDefault="000271B0" w:rsidP="000271B0">
      <w:pPr>
        <w:pStyle w:val="Paragraphedeliste"/>
        <w:rPr>
          <w:b/>
          <w:bCs/>
        </w:rPr>
      </w:pPr>
    </w:p>
    <w:p w14:paraId="3D9B569C" w14:textId="77777777" w:rsidR="000271B0" w:rsidRPr="00CA649D" w:rsidRDefault="000271B0" w:rsidP="000271B0">
      <w:pPr>
        <w:pStyle w:val="Paragraphedeliste"/>
        <w:numPr>
          <w:ilvl w:val="0"/>
          <w:numId w:val="7"/>
        </w:numPr>
        <w:rPr>
          <w:b/>
          <w:bCs/>
        </w:rPr>
      </w:pPr>
      <w:r w:rsidRPr="00CA649D">
        <w:rPr>
          <w:rFonts w:ascii="Calibri" w:eastAsia="Times New Roman" w:hAnsi="Calibri" w:cs="Times New Roman"/>
          <w:b/>
          <w:bCs/>
          <w:lang w:eastAsia="fr-FR"/>
        </w:rPr>
        <w:t>listePrescriptionActe</w:t>
      </w:r>
    </w:p>
    <w:tbl>
      <w:tblPr>
        <w:tblStyle w:val="TableauGrille4-Accentuation5"/>
        <w:tblW w:w="9776" w:type="dxa"/>
        <w:tblLook w:val="04A0" w:firstRow="1" w:lastRow="0" w:firstColumn="1" w:lastColumn="0" w:noHBand="0" w:noVBand="1"/>
      </w:tblPr>
      <w:tblGrid>
        <w:gridCol w:w="2602"/>
        <w:gridCol w:w="3809"/>
        <w:gridCol w:w="963"/>
        <w:gridCol w:w="2402"/>
      </w:tblGrid>
      <w:tr w:rsidR="000271B0" w:rsidRPr="00CA649D" w14:paraId="552A4DF9" w14:textId="77777777" w:rsidTr="00B76155">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0B5672E5"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0E8274F7"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3DCDDCEE"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1DA16EF4"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0271B0" w:rsidRPr="00CA649D" w14:paraId="4863ECDB" w14:textId="77777777" w:rsidTr="00B76155">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52FE204C"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id</w:t>
            </w:r>
          </w:p>
        </w:tc>
        <w:tc>
          <w:tcPr>
            <w:tcW w:w="3943" w:type="dxa"/>
          </w:tcPr>
          <w:p w14:paraId="7A29F173"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Identifiant technique de la prescription</w:t>
            </w:r>
          </w:p>
        </w:tc>
        <w:tc>
          <w:tcPr>
            <w:tcW w:w="974" w:type="dxa"/>
          </w:tcPr>
          <w:p w14:paraId="3620D3EC"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46EC40D"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Numérique </w:t>
            </w:r>
          </w:p>
        </w:tc>
      </w:tr>
      <w:tr w:rsidR="000271B0" w:rsidRPr="00CA649D" w14:paraId="632E5DCB"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C8267FF" w14:textId="77777777" w:rsidR="000271B0" w:rsidRPr="00CA649D" w:rsidRDefault="000271B0" w:rsidP="00B76155">
            <w:pPr>
              <w:rPr>
                <w:rFonts w:ascii="Calibri" w:eastAsia="Times New Roman" w:hAnsi="Calibri" w:cs="Times New Roman"/>
                <w:lang w:eastAsia="fr-FR"/>
              </w:rPr>
            </w:pPr>
            <w:r w:rsidRPr="00CA649D">
              <w:rPr>
                <w:rFonts w:eastAsia="Times New Roman"/>
              </w:rPr>
              <w:t>codeActe</w:t>
            </w:r>
          </w:p>
        </w:tc>
        <w:tc>
          <w:tcPr>
            <w:tcW w:w="3943" w:type="dxa"/>
            <w:vAlign w:val="center"/>
          </w:tcPr>
          <w:p w14:paraId="71DC84B0"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Code de l’acte prescrit</w:t>
            </w:r>
          </w:p>
        </w:tc>
        <w:tc>
          <w:tcPr>
            <w:tcW w:w="974" w:type="dxa"/>
            <w:vAlign w:val="center"/>
          </w:tcPr>
          <w:p w14:paraId="33DB5916"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Non</w:t>
            </w:r>
          </w:p>
        </w:tc>
        <w:tc>
          <w:tcPr>
            <w:tcW w:w="2455" w:type="dxa"/>
            <w:vAlign w:val="center"/>
          </w:tcPr>
          <w:p w14:paraId="00F5724B"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eastAsia="Times New Roman"/>
              </w:rPr>
              <w:t>Chaine de caractère</w:t>
            </w:r>
          </w:p>
        </w:tc>
      </w:tr>
      <w:tr w:rsidR="000271B0" w:rsidRPr="00CA649D" w14:paraId="6DA07489"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04D11795" w14:textId="77777777" w:rsidR="000271B0" w:rsidRPr="00CA649D" w:rsidRDefault="000271B0" w:rsidP="00B76155">
            <w:pPr>
              <w:rPr>
                <w:rFonts w:ascii="Calibri" w:eastAsia="Times New Roman" w:hAnsi="Calibri" w:cs="Times New Roman"/>
                <w:lang w:eastAsia="fr-FR"/>
              </w:rPr>
            </w:pPr>
            <w:r w:rsidRPr="00CA649D">
              <w:rPr>
                <w:rFonts w:eastAsia="Times New Roman"/>
              </w:rPr>
              <w:t>libelleActe</w:t>
            </w:r>
          </w:p>
        </w:tc>
        <w:tc>
          <w:tcPr>
            <w:tcW w:w="3943" w:type="dxa"/>
            <w:vAlign w:val="center"/>
          </w:tcPr>
          <w:p w14:paraId="64825E1B"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Libellé du l’acte prescrit</w:t>
            </w:r>
          </w:p>
        </w:tc>
        <w:tc>
          <w:tcPr>
            <w:tcW w:w="974" w:type="dxa"/>
            <w:vAlign w:val="center"/>
          </w:tcPr>
          <w:p w14:paraId="78612DBD"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43249622"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Chaine de caractère</w:t>
            </w:r>
          </w:p>
        </w:tc>
      </w:tr>
      <w:tr w:rsidR="000271B0" w:rsidRPr="00CA649D" w14:paraId="46C10268"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FA391F9" w14:textId="77777777" w:rsidR="000271B0" w:rsidRPr="00CA649D" w:rsidRDefault="000271B0" w:rsidP="00B76155">
            <w:pPr>
              <w:rPr>
                <w:rFonts w:ascii="Calibri" w:eastAsia="Times New Roman" w:hAnsi="Calibri" w:cs="Times New Roman"/>
                <w:lang w:eastAsia="fr-FR"/>
              </w:rPr>
            </w:pPr>
            <w:r w:rsidRPr="00CA649D">
              <w:rPr>
                <w:rFonts w:eastAsia="Times New Roman"/>
              </w:rPr>
              <w:t>nombreActes</w:t>
            </w:r>
          </w:p>
        </w:tc>
        <w:tc>
          <w:tcPr>
            <w:tcW w:w="3943" w:type="dxa"/>
            <w:vAlign w:val="center"/>
          </w:tcPr>
          <w:p w14:paraId="0123CE02"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sidRPr="00CA649D">
              <w:rPr>
                <w:rFonts w:eastAsia="Times New Roman"/>
              </w:rPr>
              <w:t>Nombre d’actes (actes a séance multiple)</w:t>
            </w:r>
          </w:p>
        </w:tc>
        <w:tc>
          <w:tcPr>
            <w:tcW w:w="974" w:type="dxa"/>
            <w:vAlign w:val="center"/>
          </w:tcPr>
          <w:p w14:paraId="55A2E051"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6484691A"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Entier</w:t>
            </w:r>
          </w:p>
        </w:tc>
      </w:tr>
      <w:tr w:rsidR="000271B0" w:rsidRPr="00CA649D" w14:paraId="570E62DE"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75862233" w14:textId="77777777" w:rsidR="000271B0" w:rsidRPr="00CA649D" w:rsidRDefault="000271B0" w:rsidP="00B76155">
            <w:pPr>
              <w:rPr>
                <w:rFonts w:eastAsia="Times New Roman"/>
              </w:rPr>
            </w:pPr>
            <w:r w:rsidRPr="00CA649D">
              <w:rPr>
                <w:rFonts w:eastAsia="Times New Roman"/>
              </w:rPr>
              <w:t>categorieActe</w:t>
            </w:r>
          </w:p>
        </w:tc>
        <w:tc>
          <w:tcPr>
            <w:tcW w:w="3943" w:type="dxa"/>
            <w:vAlign w:val="center"/>
          </w:tcPr>
          <w:p w14:paraId="35DAF73D"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 xml:space="preserve">Catégorie de l’acte </w:t>
            </w:r>
          </w:p>
        </w:tc>
        <w:tc>
          <w:tcPr>
            <w:tcW w:w="974" w:type="dxa"/>
            <w:vAlign w:val="center"/>
          </w:tcPr>
          <w:p w14:paraId="2C4BAA9D"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Oui</w:t>
            </w:r>
          </w:p>
        </w:tc>
        <w:tc>
          <w:tcPr>
            <w:tcW w:w="2455" w:type="dxa"/>
            <w:vAlign w:val="center"/>
          </w:tcPr>
          <w:p w14:paraId="6DDD1F80" w14:textId="77777777" w:rsidR="000271B0" w:rsidRPr="00CA649D" w:rsidRDefault="000271B0" w:rsidP="00B76155">
            <w:pPr>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0271B0" w:rsidRPr="00CA649D" w14:paraId="017C0727"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5DF3B1BE" w14:textId="77777777" w:rsidR="000271B0" w:rsidRPr="00CA649D" w:rsidRDefault="000271B0" w:rsidP="00B76155">
            <w:pPr>
              <w:rPr>
                <w:rFonts w:eastAsia="Times New Roman"/>
              </w:rPr>
            </w:pPr>
            <w:r w:rsidRPr="00CA649D">
              <w:rPr>
                <w:rFonts w:eastAsia="Times New Roman"/>
              </w:rPr>
              <w:t>status</w:t>
            </w:r>
          </w:p>
        </w:tc>
        <w:tc>
          <w:tcPr>
            <w:tcW w:w="3943" w:type="dxa"/>
            <w:vAlign w:val="center"/>
          </w:tcPr>
          <w:p w14:paraId="68F6B0B8"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Statut de l’acte :  Exécuté, Non exécuté</w:t>
            </w:r>
          </w:p>
        </w:tc>
        <w:tc>
          <w:tcPr>
            <w:tcW w:w="974" w:type="dxa"/>
            <w:vAlign w:val="center"/>
          </w:tcPr>
          <w:p w14:paraId="5AE675DB"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Oui</w:t>
            </w:r>
          </w:p>
        </w:tc>
        <w:tc>
          <w:tcPr>
            <w:tcW w:w="2455" w:type="dxa"/>
            <w:vAlign w:val="center"/>
          </w:tcPr>
          <w:p w14:paraId="56444BCB" w14:textId="77777777" w:rsidR="000271B0" w:rsidRPr="00CA649D" w:rsidRDefault="000271B0" w:rsidP="00B76155">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EX : Exécuté</w:t>
            </w:r>
          </w:p>
          <w:p w14:paraId="151C808B" w14:textId="77777777" w:rsidR="000271B0" w:rsidRPr="00CA649D" w:rsidRDefault="000271B0" w:rsidP="00B76155">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NE : Non Exécuté</w:t>
            </w:r>
          </w:p>
        </w:tc>
      </w:tr>
      <w:tr w:rsidR="000271B0" w14:paraId="7A1BD0BB" w14:textId="77777777" w:rsidTr="00B761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0E2B0E8E" w14:textId="77777777" w:rsidR="000271B0" w:rsidRDefault="000271B0" w:rsidP="00B76155">
            <w:pPr>
              <w:rPr>
                <w:rFonts w:eastAsia="Times New Roman"/>
              </w:rPr>
            </w:pPr>
            <w:r w:rsidRPr="677E89C4">
              <w:rPr>
                <w:rFonts w:eastAsia="Times New Roman"/>
              </w:rPr>
              <w:t>dateTransfert</w:t>
            </w:r>
          </w:p>
        </w:tc>
        <w:tc>
          <w:tcPr>
            <w:tcW w:w="3943" w:type="dxa"/>
            <w:vAlign w:val="center"/>
          </w:tcPr>
          <w:p w14:paraId="24DA1795"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5DC784BC"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4A3BFB12" w14:textId="3059CFD7"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677E89C4">
              <w:rPr>
                <w:rFonts w:eastAsia="Times New Roman"/>
              </w:rPr>
              <w:t xml:space="preserve">Date </w:t>
            </w:r>
          </w:p>
        </w:tc>
      </w:tr>
      <w:tr w:rsidR="000271B0" w14:paraId="60B67658" w14:textId="77777777" w:rsidTr="00B76155">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1823850E" w14:textId="77777777" w:rsidR="000271B0" w:rsidRDefault="000271B0" w:rsidP="00B76155">
            <w:pPr>
              <w:rPr>
                <w:rFonts w:eastAsia="Times New Roman"/>
              </w:rPr>
            </w:pPr>
            <w:r w:rsidRPr="677E89C4">
              <w:rPr>
                <w:rFonts w:eastAsia="Times New Roman"/>
              </w:rPr>
              <w:t>commentaire</w:t>
            </w:r>
          </w:p>
        </w:tc>
        <w:tc>
          <w:tcPr>
            <w:tcW w:w="3943" w:type="dxa"/>
            <w:vAlign w:val="center"/>
          </w:tcPr>
          <w:p w14:paraId="25B42BF3" w14:textId="77777777" w:rsidR="000271B0" w:rsidRDefault="000271B0" w:rsidP="00B76155">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0C06D628" w14:textId="77777777" w:rsidR="000271B0" w:rsidRDefault="000271B0" w:rsidP="00B76155">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7D527DF1" w14:textId="77777777" w:rsidR="000271B0" w:rsidRDefault="000271B0" w:rsidP="00B76155">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677E89C4">
              <w:rPr>
                <w:rFonts w:eastAsia="Times New Roman"/>
              </w:rPr>
              <w:t>Chaine de caractère</w:t>
            </w:r>
          </w:p>
        </w:tc>
      </w:tr>
      <w:tr w:rsidR="000271B0" w14:paraId="1A02150B" w14:textId="77777777" w:rsidTr="00B761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52E6E81B" w14:textId="77777777" w:rsidR="000271B0" w:rsidRDefault="000271B0" w:rsidP="00B76155">
            <w:pPr>
              <w:rPr>
                <w:rFonts w:eastAsia="Times New Roman"/>
              </w:rPr>
            </w:pPr>
            <w:r w:rsidRPr="677E89C4">
              <w:rPr>
                <w:rFonts w:eastAsia="Times New Roman"/>
              </w:rPr>
              <w:t>motif</w:t>
            </w:r>
          </w:p>
        </w:tc>
        <w:tc>
          <w:tcPr>
            <w:tcW w:w="3943" w:type="dxa"/>
            <w:vAlign w:val="center"/>
          </w:tcPr>
          <w:p w14:paraId="7F63415A"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1DCF08F7"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2A97BB88" w14:textId="77777777" w:rsidR="000271B0" w:rsidRDefault="000271B0" w:rsidP="00B76155">
            <w:pPr>
              <w:jc w:val="left"/>
              <w:cnfStyle w:val="000000100000" w:firstRow="0" w:lastRow="0" w:firstColumn="0" w:lastColumn="0" w:oddVBand="0" w:evenVBand="0" w:oddHBand="1" w:evenHBand="0" w:firstRowFirstColumn="0" w:firstRowLastColumn="0" w:lastRowFirstColumn="0" w:lastRowLastColumn="0"/>
              <w:rPr>
                <w:rFonts w:eastAsia="Times New Roman"/>
              </w:rPr>
            </w:pPr>
            <w:r w:rsidRPr="677E89C4">
              <w:rPr>
                <w:rFonts w:eastAsia="Times New Roman"/>
              </w:rPr>
              <w:t>Chaine de caractère</w:t>
            </w:r>
          </w:p>
        </w:tc>
      </w:tr>
      <w:tr w:rsidR="000271B0" w14:paraId="35295ECF" w14:textId="77777777" w:rsidTr="00B76155">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5CEE0928" w14:textId="77777777" w:rsidR="000271B0" w:rsidRDefault="000271B0" w:rsidP="00B76155">
            <w:pPr>
              <w:rPr>
                <w:rFonts w:eastAsia="Times New Roman"/>
              </w:rPr>
            </w:pPr>
            <w:r w:rsidRPr="677E89C4">
              <w:rPr>
                <w:rFonts w:eastAsia="Times New Roman"/>
              </w:rPr>
              <w:t>localisation</w:t>
            </w:r>
          </w:p>
        </w:tc>
        <w:tc>
          <w:tcPr>
            <w:tcW w:w="3943" w:type="dxa"/>
            <w:vAlign w:val="center"/>
          </w:tcPr>
          <w:p w14:paraId="32E22C48" w14:textId="77777777" w:rsidR="000271B0" w:rsidRDefault="000271B0" w:rsidP="00B76155">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29C99D73" w14:textId="77777777" w:rsidR="000271B0" w:rsidRDefault="000271B0" w:rsidP="00B76155">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36AA0FB5" w14:textId="77777777" w:rsidR="000271B0" w:rsidRDefault="000271B0" w:rsidP="00B76155">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677E89C4">
              <w:rPr>
                <w:rFonts w:eastAsia="Times New Roman"/>
              </w:rPr>
              <w:t>Chaine de caractère</w:t>
            </w:r>
          </w:p>
        </w:tc>
      </w:tr>
      <w:tr w:rsidR="000271B0" w14:paraId="5E450703" w14:textId="77777777" w:rsidTr="00B761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0F26ECB1" w14:textId="7AB3A314" w:rsidR="000271B0" w:rsidRDefault="00881372" w:rsidP="00881372">
            <w:pPr>
              <w:rPr>
                <w:rFonts w:eastAsia="Times New Roman"/>
              </w:rPr>
            </w:pPr>
            <w:r w:rsidRPr="00881372">
              <w:rPr>
                <w:rFonts w:eastAsia="Times New Roman"/>
              </w:rPr>
              <w:t>nombreActesExecutes</w:t>
            </w:r>
          </w:p>
        </w:tc>
        <w:tc>
          <w:tcPr>
            <w:tcW w:w="3943" w:type="dxa"/>
            <w:vAlign w:val="center"/>
          </w:tcPr>
          <w:p w14:paraId="6352EC55"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7F417542"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0D3C52E6"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eastAsia="Times New Roman"/>
              </w:rPr>
              <w:t>Entier</w:t>
            </w:r>
          </w:p>
        </w:tc>
      </w:tr>
      <w:tr w:rsidR="003C36A3" w14:paraId="546AB70F" w14:textId="77777777" w:rsidTr="00B76155">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03A81ACD" w14:textId="120417DC" w:rsidR="003C36A3" w:rsidRPr="677E89C4" w:rsidRDefault="003C36A3" w:rsidP="003C36A3">
            <w:pPr>
              <w:rPr>
                <w:rFonts w:eastAsia="Times New Roman"/>
              </w:rPr>
            </w:pPr>
            <w:r w:rsidRPr="003C36A3">
              <w:rPr>
                <w:rFonts w:eastAsia="Times New Roman"/>
              </w:rPr>
              <w:t>radioAvant</w:t>
            </w:r>
          </w:p>
        </w:tc>
        <w:tc>
          <w:tcPr>
            <w:tcW w:w="3943" w:type="dxa"/>
            <w:vAlign w:val="center"/>
          </w:tcPr>
          <w:p w14:paraId="6318CB5D" w14:textId="77777777" w:rsidR="003C36A3" w:rsidRDefault="003C36A3" w:rsidP="00B76155">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493EA506" w14:textId="77777777" w:rsidR="003C36A3" w:rsidRDefault="003C36A3" w:rsidP="00B76155">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034DA2C9" w14:textId="6351CD2E" w:rsidR="003C36A3" w:rsidRPr="677E89C4" w:rsidRDefault="00484D8F" w:rsidP="00B76155">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Boolean</w:t>
            </w:r>
          </w:p>
        </w:tc>
      </w:tr>
      <w:tr w:rsidR="003C36A3" w14:paraId="1EC9ED61" w14:textId="77777777" w:rsidTr="00B761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538278B4" w14:textId="32F57EBB" w:rsidR="003C36A3" w:rsidRPr="003C36A3" w:rsidRDefault="003C36A3" w:rsidP="003C36A3">
            <w:pPr>
              <w:rPr>
                <w:rFonts w:eastAsia="Times New Roman"/>
              </w:rPr>
            </w:pPr>
            <w:r w:rsidRPr="003C36A3">
              <w:rPr>
                <w:rFonts w:eastAsia="Times New Roman"/>
              </w:rPr>
              <w:t>radioA</w:t>
            </w:r>
            <w:r>
              <w:rPr>
                <w:rFonts w:eastAsia="Times New Roman"/>
              </w:rPr>
              <w:t>pres</w:t>
            </w:r>
          </w:p>
        </w:tc>
        <w:tc>
          <w:tcPr>
            <w:tcW w:w="3943" w:type="dxa"/>
            <w:vAlign w:val="center"/>
          </w:tcPr>
          <w:p w14:paraId="4F5D6BD4" w14:textId="77777777" w:rsidR="003C36A3" w:rsidRDefault="003C36A3" w:rsidP="00B76155">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4DFE8712" w14:textId="77777777" w:rsidR="003C36A3" w:rsidRDefault="003C36A3" w:rsidP="00B76155">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38909C53" w14:textId="3F454295" w:rsidR="003C36A3" w:rsidRPr="677E89C4" w:rsidRDefault="00484D8F" w:rsidP="00B76155">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Boolean</w:t>
            </w:r>
          </w:p>
        </w:tc>
      </w:tr>
      <w:tr w:rsidR="008F2D23" w14:paraId="0EDC1DB0" w14:textId="77777777" w:rsidTr="000A302C">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2D81B63F" w14:textId="34ADBE55" w:rsidR="008F2D23" w:rsidRPr="008F2D23" w:rsidRDefault="008F2D23" w:rsidP="008F2D23">
            <w:pPr>
              <w:rPr>
                <w:rFonts w:ascii="Calibri" w:eastAsia="Times New Roman" w:hAnsi="Calibri" w:cs="Times New Roman"/>
                <w:lang w:val="fr-MA" w:eastAsia="fr-FR"/>
              </w:rPr>
            </w:pPr>
            <w:r>
              <w:rPr>
                <w:rFonts w:ascii="Calibri" w:eastAsia="Times New Roman" w:hAnsi="Calibri" w:cs="Times New Roman"/>
                <w:lang w:val="fr-MA" w:eastAsia="fr-FR"/>
              </w:rPr>
              <w:t>prescriptionActeDentaires</w:t>
            </w:r>
          </w:p>
        </w:tc>
        <w:tc>
          <w:tcPr>
            <w:tcW w:w="3943" w:type="dxa"/>
            <w:vAlign w:val="center"/>
          </w:tcPr>
          <w:p w14:paraId="64395F48" w14:textId="014AE032" w:rsidR="008F2D23" w:rsidRDefault="00B01DCC" w:rsidP="00B01DCC">
            <w:pPr>
              <w:cnfStyle w:val="000000000000" w:firstRow="0" w:lastRow="0" w:firstColumn="0" w:lastColumn="0" w:oddVBand="0" w:evenVBand="0" w:oddHBand="0" w:evenHBand="0" w:firstRowFirstColumn="0" w:firstRowLastColumn="0" w:lastRowFirstColumn="0" w:lastRowLastColumn="0"/>
              <w:rPr>
                <w:rFonts w:eastAsia="Times New Roman"/>
              </w:rPr>
            </w:pPr>
            <w:r w:rsidRPr="00B01DCC">
              <w:rPr>
                <w:rFonts w:eastAsia="Times New Roman"/>
              </w:rPr>
              <w:t>Détails des actes dentaires associés</w:t>
            </w:r>
          </w:p>
        </w:tc>
        <w:tc>
          <w:tcPr>
            <w:tcW w:w="974" w:type="dxa"/>
            <w:vAlign w:val="center"/>
          </w:tcPr>
          <w:p w14:paraId="0809498A" w14:textId="77777777" w:rsidR="008F2D23" w:rsidRDefault="008F2D23" w:rsidP="008F2D23">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tcPr>
          <w:p w14:paraId="5EBAD81B" w14:textId="77777777" w:rsidR="008F2D23" w:rsidRDefault="008F2D23" w:rsidP="008F2D23">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Tableau d’objets</w:t>
            </w:r>
          </w:p>
          <w:p w14:paraId="6756FAB0" w14:textId="6EB2DC50" w:rsidR="008F2D23" w:rsidRDefault="008F2D23" w:rsidP="008F2D23">
            <w:pPr>
              <w:cnfStyle w:val="000000000000" w:firstRow="0" w:lastRow="0" w:firstColumn="0" w:lastColumn="0" w:oddVBand="0" w:evenVBand="0" w:oddHBand="0" w:evenHBand="0" w:firstRowFirstColumn="0" w:firstRowLastColumn="0" w:lastRowFirstColumn="0" w:lastRowLastColumn="0"/>
              <w:rPr>
                <w:rFonts w:eastAsia="Times New Roman"/>
              </w:rPr>
            </w:pPr>
            <w:r>
              <w:rPr>
                <w:rFonts w:cstheme="minorBidi"/>
              </w:rPr>
              <w:t>voir tableau dans detail Fse</w:t>
            </w:r>
          </w:p>
        </w:tc>
      </w:tr>
    </w:tbl>
    <w:p w14:paraId="192AE68B" w14:textId="77777777" w:rsidR="000271B0" w:rsidRPr="00CA649D" w:rsidRDefault="000271B0" w:rsidP="000271B0">
      <w:pPr>
        <w:rPr>
          <w:b/>
          <w:bCs/>
        </w:rPr>
      </w:pPr>
    </w:p>
    <w:p w14:paraId="1DDB1DEB" w14:textId="77777777" w:rsidR="000271B0" w:rsidRPr="00CA649D" w:rsidRDefault="000271B0" w:rsidP="00820EF3">
      <w:pPr>
        <w:pStyle w:val="Titre4"/>
      </w:pPr>
      <w:r w:rsidRPr="00CA649D">
        <w:t xml:space="preserve">Codes retour </w:t>
      </w:r>
    </w:p>
    <w:tbl>
      <w:tblPr>
        <w:tblStyle w:val="TableauGrille4-Accentuation5"/>
        <w:tblW w:w="9262" w:type="dxa"/>
        <w:tblLook w:val="04A0" w:firstRow="1" w:lastRow="0" w:firstColumn="1" w:lastColumn="0" w:noHBand="0" w:noVBand="1"/>
      </w:tblPr>
      <w:tblGrid>
        <w:gridCol w:w="2886"/>
        <w:gridCol w:w="6376"/>
      </w:tblGrid>
      <w:tr w:rsidR="000C2266" w:rsidRPr="00CA649D" w14:paraId="3A736708" w14:textId="77777777" w:rsidTr="000C2266">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886" w:type="dxa"/>
          </w:tcPr>
          <w:p w14:paraId="10FB0B42" w14:textId="4A7A211F" w:rsidR="000C2266" w:rsidRPr="00CA649D" w:rsidRDefault="000C2266" w:rsidP="000C2266">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6376" w:type="dxa"/>
          </w:tcPr>
          <w:p w14:paraId="09EB8E10" w14:textId="4A557E80" w:rsidR="000C2266" w:rsidRPr="00CA649D" w:rsidRDefault="000C2266" w:rsidP="000C226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0C2266" w:rsidRPr="00CA649D" w14:paraId="5699C82D" w14:textId="77777777" w:rsidTr="000C2266">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2886" w:type="dxa"/>
          </w:tcPr>
          <w:p w14:paraId="539EFE32" w14:textId="4CE2BEFA" w:rsidR="000C2266" w:rsidRPr="00CA649D" w:rsidRDefault="000C2266" w:rsidP="000C2266">
            <w:r w:rsidRPr="00CA649D">
              <w:t>FI-000</w:t>
            </w:r>
          </w:p>
        </w:tc>
        <w:tc>
          <w:tcPr>
            <w:tcW w:w="6376" w:type="dxa"/>
          </w:tcPr>
          <w:p w14:paraId="158AB529" w14:textId="31C56BCA" w:rsidR="000C2266" w:rsidRPr="00CA649D" w:rsidRDefault="000C2266" w:rsidP="000C2266">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Succès</w:t>
            </w:r>
          </w:p>
        </w:tc>
      </w:tr>
      <w:tr w:rsidR="000C2266" w:rsidRPr="00CA649D" w14:paraId="45F39F02" w14:textId="77777777" w:rsidTr="000C2266">
        <w:trPr>
          <w:trHeight w:val="450"/>
        </w:trPr>
        <w:tc>
          <w:tcPr>
            <w:cnfStyle w:val="001000000000" w:firstRow="0" w:lastRow="0" w:firstColumn="1" w:lastColumn="0" w:oddVBand="0" w:evenVBand="0" w:oddHBand="0" w:evenHBand="0" w:firstRowFirstColumn="0" w:firstRowLastColumn="0" w:lastRowFirstColumn="0" w:lastRowLastColumn="0"/>
            <w:tcW w:w="2886" w:type="dxa"/>
          </w:tcPr>
          <w:p w14:paraId="190E28E0" w14:textId="7DC4FE98" w:rsidR="000C2266" w:rsidRPr="00CA649D" w:rsidRDefault="000C2266" w:rsidP="000C2266">
            <w:r w:rsidRPr="00CA649D">
              <w:t>FI-001</w:t>
            </w:r>
          </w:p>
        </w:tc>
        <w:tc>
          <w:tcPr>
            <w:tcW w:w="6376" w:type="dxa"/>
          </w:tcPr>
          <w:p w14:paraId="4F42E846" w14:textId="096801BC" w:rsidR="000C2266" w:rsidRPr="00CA649D" w:rsidRDefault="000C2266" w:rsidP="000C2266">
            <w:pPr>
              <w:cnfStyle w:val="000000000000" w:firstRow="0" w:lastRow="0" w:firstColumn="0" w:lastColumn="0" w:oddVBand="0" w:evenVBand="0" w:oddHBand="0" w:evenHBand="0" w:firstRowFirstColumn="0" w:firstRowLastColumn="0" w:lastRowFirstColumn="0" w:lastRowLastColumn="0"/>
            </w:pPr>
            <w:r w:rsidRPr="00663A27">
              <w:rPr>
                <w:rFonts w:ascii="Calibri" w:eastAsia="Times New Roman" w:hAnsi="Calibri" w:cs="Times New Roman"/>
                <w:lang w:eastAsia="fr-FR"/>
              </w:rPr>
              <w:t>Aucune données retournées</w:t>
            </w:r>
          </w:p>
        </w:tc>
      </w:tr>
      <w:tr w:rsidR="000C2266" w:rsidRPr="00CA649D" w14:paraId="3B851143" w14:textId="77777777" w:rsidTr="000C226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86" w:type="dxa"/>
          </w:tcPr>
          <w:p w14:paraId="4CD3779B" w14:textId="7AF3F9CC" w:rsidR="000C2266" w:rsidRPr="00CA649D" w:rsidRDefault="000C2266" w:rsidP="000C2266">
            <w:r w:rsidRPr="00CA649D">
              <w:t>FI-0</w:t>
            </w:r>
            <w:r>
              <w:t>13</w:t>
            </w:r>
          </w:p>
        </w:tc>
        <w:tc>
          <w:tcPr>
            <w:tcW w:w="6376" w:type="dxa"/>
          </w:tcPr>
          <w:p w14:paraId="67A04CE6" w14:textId="7CC30BBB" w:rsidR="000C2266" w:rsidRPr="00663A27" w:rsidRDefault="000C2266" w:rsidP="000C22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663A27">
              <w:rPr>
                <w:rFonts w:ascii="Calibri" w:eastAsia="Times New Roman" w:hAnsi="Calibri" w:cs="Times New Roman"/>
                <w:lang w:eastAsia="fr-FR"/>
              </w:rPr>
              <w:t>Le numero FSE est incorrect</w:t>
            </w:r>
          </w:p>
        </w:tc>
      </w:tr>
      <w:tr w:rsidR="000C2266" w:rsidRPr="00CA649D" w14:paraId="60C90D96" w14:textId="77777777" w:rsidTr="000C2266">
        <w:trPr>
          <w:trHeight w:val="450"/>
        </w:trPr>
        <w:tc>
          <w:tcPr>
            <w:cnfStyle w:val="001000000000" w:firstRow="0" w:lastRow="0" w:firstColumn="1" w:lastColumn="0" w:oddVBand="0" w:evenVBand="0" w:oddHBand="0" w:evenHBand="0" w:firstRowFirstColumn="0" w:firstRowLastColumn="0" w:lastRowFirstColumn="0" w:lastRowLastColumn="0"/>
            <w:tcW w:w="2886" w:type="dxa"/>
          </w:tcPr>
          <w:p w14:paraId="1FC7E47D" w14:textId="1C1B1EF1" w:rsidR="000C2266" w:rsidRPr="00CA649D" w:rsidRDefault="000C2266" w:rsidP="000C2266">
            <w:r w:rsidRPr="00CA649D">
              <w:t>FI-0</w:t>
            </w:r>
            <w:r>
              <w:t>15</w:t>
            </w:r>
          </w:p>
        </w:tc>
        <w:tc>
          <w:tcPr>
            <w:tcW w:w="6376" w:type="dxa"/>
          </w:tcPr>
          <w:p w14:paraId="5295655A" w14:textId="577EC928" w:rsidR="000C2266" w:rsidRPr="00663A27" w:rsidRDefault="000C2266" w:rsidP="000C22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663A27">
              <w:rPr>
                <w:rFonts w:ascii="Calibri" w:eastAsia="Times New Roman" w:hAnsi="Calibri" w:cs="Times New Roman"/>
                <w:lang w:eastAsia="fr-FR"/>
              </w:rPr>
              <w:t>Une erreur est survenue lors du traitement</w:t>
            </w:r>
          </w:p>
        </w:tc>
      </w:tr>
      <w:tr w:rsidR="000C2266" w:rsidRPr="00CA649D" w14:paraId="3AFE2625" w14:textId="77777777" w:rsidTr="000C226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886" w:type="dxa"/>
          </w:tcPr>
          <w:p w14:paraId="0A81C9D9" w14:textId="430A2532" w:rsidR="000C2266" w:rsidRPr="00CA649D" w:rsidRDefault="000C2266" w:rsidP="000C2266">
            <w:r w:rsidRPr="00CA649D">
              <w:t>FI-0</w:t>
            </w:r>
            <w:r>
              <w:t>17</w:t>
            </w:r>
          </w:p>
        </w:tc>
        <w:tc>
          <w:tcPr>
            <w:tcW w:w="6376" w:type="dxa"/>
          </w:tcPr>
          <w:p w14:paraId="30293D4F" w14:textId="7741BB23" w:rsidR="000C2266" w:rsidRPr="00663A27" w:rsidRDefault="000C2266" w:rsidP="000C22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663A27">
              <w:rPr>
                <w:rFonts w:ascii="Calibri" w:eastAsia="Times New Roman" w:hAnsi="Calibri" w:cs="Times New Roman"/>
                <w:lang w:eastAsia="fr-FR"/>
              </w:rPr>
              <w:t>Action non autorisée</w:t>
            </w:r>
          </w:p>
        </w:tc>
      </w:tr>
    </w:tbl>
    <w:p w14:paraId="2E27EFA3" w14:textId="77777777" w:rsidR="000271B0" w:rsidRPr="00CA649D" w:rsidRDefault="000271B0" w:rsidP="000271B0"/>
    <w:p w14:paraId="451673DB" w14:textId="1C1E8720" w:rsidR="000271B0" w:rsidRPr="00CA649D" w:rsidRDefault="004A79A2" w:rsidP="00820EF3">
      <w:pPr>
        <w:pStyle w:val="Titre3"/>
      </w:pPr>
      <w:bookmarkStart w:id="35" w:name="_Toc221725362"/>
      <w:r>
        <w:t>E</w:t>
      </w:r>
      <w:r w:rsidR="000271B0" w:rsidRPr="00CA649D">
        <w:t>xécution d’acte</w:t>
      </w:r>
      <w:bookmarkEnd w:id="35"/>
    </w:p>
    <w:p w14:paraId="096779F8" w14:textId="77777777" w:rsidR="000271B0" w:rsidRPr="00CA649D" w:rsidRDefault="000271B0" w:rsidP="000271B0">
      <w:r w:rsidRPr="00CA649D">
        <w:t xml:space="preserve"> </w:t>
      </w:r>
      <w:r w:rsidRPr="00CA649D">
        <w:rPr>
          <w:rFonts w:cstheme="minorHAnsi"/>
        </w:rPr>
        <w:t xml:space="preserve"> </w:t>
      </w:r>
      <w:r w:rsidRPr="00CA649D">
        <w:t>Ce flux permet de déclare l’exécution d’un acte médical auprès de la CNSS</w:t>
      </w:r>
    </w:p>
    <w:p w14:paraId="61BED7AA" w14:textId="77777777" w:rsidR="000271B0" w:rsidRPr="00CA649D" w:rsidRDefault="000271B0"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0271B0" w:rsidRPr="00CA649D" w14:paraId="1A04B651" w14:textId="77777777" w:rsidTr="00B76155">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716473EA"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35BFCC13"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0271B0" w:rsidRPr="00CA649D" w14:paraId="35359336" w14:textId="77777777" w:rsidTr="00B76155">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41D30ADB"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58544DB2" w14:textId="4BC31315" w:rsidR="000271B0" w:rsidRPr="00CA649D" w:rsidRDefault="000271B0" w:rsidP="007609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7609A1" w:rsidRPr="007609A1">
              <w:rPr>
                <w:rFonts w:ascii="Calibri" w:eastAsia="Times New Roman" w:hAnsi="Calibri" w:cs="Times New Roman"/>
                <w:lang w:eastAsia="fr-FR"/>
              </w:rPr>
              <w:t>prescription/</w:t>
            </w:r>
            <w:r w:rsidRPr="00CA649D">
              <w:rPr>
                <w:rFonts w:ascii="Calibri" w:eastAsia="Times New Roman" w:hAnsi="Calibri" w:cs="Times New Roman"/>
                <w:lang w:eastAsia="fr-FR"/>
              </w:rPr>
              <w:t>prescriptionActe/executer</w:t>
            </w:r>
          </w:p>
        </w:tc>
      </w:tr>
      <w:tr w:rsidR="000271B0" w:rsidRPr="00CA649D" w14:paraId="328EE673" w14:textId="77777777" w:rsidTr="00B76155">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635D4785"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0C8DAF68"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POST</w:t>
            </w:r>
          </w:p>
        </w:tc>
      </w:tr>
    </w:tbl>
    <w:p w14:paraId="2F2B9010" w14:textId="77777777" w:rsidR="000271B0" w:rsidRPr="00CA649D" w:rsidRDefault="000271B0"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0271B0" w:rsidRPr="00CA649D" w14:paraId="404718C4" w14:textId="77777777" w:rsidTr="00B76155">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354277D3"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51FBB477"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0271B0" w:rsidRPr="00CA649D" w14:paraId="28F47A5E" w14:textId="77777777" w:rsidTr="00B76155">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028DE163"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180C3FB3"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0271B0" w:rsidRPr="00CA649D" w14:paraId="3B368D2D" w14:textId="77777777" w:rsidTr="00B76155">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46072571" w14:textId="77777777" w:rsidR="000271B0" w:rsidRPr="00CA649D" w:rsidRDefault="000271B0" w:rsidP="00B76155">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1B3429DC"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0271B0" w:rsidRPr="00CA649D" w14:paraId="5D4E44DF" w14:textId="77777777" w:rsidTr="00B76155">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36D2D04A"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508D71A9"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1EB50F1B" w14:textId="77777777" w:rsidR="000271B0" w:rsidRPr="00CA649D" w:rsidRDefault="000271B0"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919"/>
        <w:gridCol w:w="3635"/>
        <w:gridCol w:w="945"/>
        <w:gridCol w:w="2277"/>
      </w:tblGrid>
      <w:tr w:rsidR="000271B0" w:rsidRPr="00CA649D" w14:paraId="2E760E0A" w14:textId="77777777" w:rsidTr="00286BC7">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919" w:type="dxa"/>
          </w:tcPr>
          <w:p w14:paraId="23114E76"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635" w:type="dxa"/>
          </w:tcPr>
          <w:p w14:paraId="69FBBB90"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45" w:type="dxa"/>
          </w:tcPr>
          <w:p w14:paraId="79577414"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277" w:type="dxa"/>
          </w:tcPr>
          <w:p w14:paraId="2B0D0B45"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0271B0" w:rsidRPr="00CA649D" w14:paraId="5289055F" w14:textId="77777777" w:rsidTr="00286BC7">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19" w:type="dxa"/>
          </w:tcPr>
          <w:p w14:paraId="0205636A" w14:textId="2ABAAD59"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num</w:t>
            </w:r>
            <w:r w:rsidR="009C0B74">
              <w:rPr>
                <w:rFonts w:ascii="Calibri" w:eastAsia="Times New Roman" w:hAnsi="Calibri" w:cs="Times New Roman"/>
                <w:lang w:eastAsia="fr-FR"/>
              </w:rPr>
              <w:t>ero</w:t>
            </w:r>
            <w:r w:rsidRPr="00CA649D">
              <w:rPr>
                <w:rFonts w:ascii="Calibri" w:eastAsia="Times New Roman" w:hAnsi="Calibri" w:cs="Times New Roman"/>
                <w:lang w:eastAsia="fr-FR"/>
              </w:rPr>
              <w:t>F</w:t>
            </w:r>
            <w:r w:rsidR="009C0B74">
              <w:rPr>
                <w:rFonts w:ascii="Calibri" w:eastAsia="Times New Roman" w:hAnsi="Calibri" w:cs="Times New Roman"/>
                <w:lang w:eastAsia="fr-FR"/>
              </w:rPr>
              <w:t>se</w:t>
            </w:r>
          </w:p>
        </w:tc>
        <w:tc>
          <w:tcPr>
            <w:tcW w:w="3635" w:type="dxa"/>
          </w:tcPr>
          <w:p w14:paraId="23C37B74"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Numéro de la FSE</w:t>
            </w:r>
          </w:p>
        </w:tc>
        <w:tc>
          <w:tcPr>
            <w:tcW w:w="945" w:type="dxa"/>
          </w:tcPr>
          <w:p w14:paraId="1D63CF7C"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277" w:type="dxa"/>
          </w:tcPr>
          <w:p w14:paraId="191B9753"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0271B0" w:rsidRPr="00CA649D" w14:paraId="35D5DB87" w14:textId="77777777" w:rsidTr="00286BC7">
        <w:trPr>
          <w:trHeight w:val="564"/>
        </w:trPr>
        <w:tc>
          <w:tcPr>
            <w:cnfStyle w:val="001000000000" w:firstRow="0" w:lastRow="0" w:firstColumn="1" w:lastColumn="0" w:oddVBand="0" w:evenVBand="0" w:oddHBand="0" w:evenHBand="0" w:firstRowFirstColumn="0" w:firstRowLastColumn="0" w:lastRowFirstColumn="0" w:lastRowLastColumn="0"/>
            <w:tcW w:w="2919" w:type="dxa"/>
          </w:tcPr>
          <w:p w14:paraId="6D9FEC85"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id</w:t>
            </w:r>
          </w:p>
        </w:tc>
        <w:tc>
          <w:tcPr>
            <w:tcW w:w="3635" w:type="dxa"/>
          </w:tcPr>
          <w:p w14:paraId="2B419072"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Identifiant technique de la prescription </w:t>
            </w:r>
          </w:p>
        </w:tc>
        <w:tc>
          <w:tcPr>
            <w:tcW w:w="945" w:type="dxa"/>
          </w:tcPr>
          <w:p w14:paraId="0D4F2F12"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277" w:type="dxa"/>
          </w:tcPr>
          <w:p w14:paraId="31CD8E38"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pPr>
            <w:r w:rsidRPr="00CA649D">
              <w:t xml:space="preserve">Numérique </w:t>
            </w:r>
          </w:p>
        </w:tc>
      </w:tr>
      <w:tr w:rsidR="00677701" w:rsidRPr="00CA649D" w14:paraId="5021C299" w14:textId="77777777" w:rsidTr="00286BC7">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19" w:type="dxa"/>
          </w:tcPr>
          <w:p w14:paraId="343FA51F" w14:textId="43C8DF48" w:rsidR="00677701" w:rsidRPr="00CA649D" w:rsidRDefault="009C0B74" w:rsidP="00B76155">
            <w:pPr>
              <w:rPr>
                <w:rFonts w:ascii="Calibri" w:eastAsia="Times New Roman" w:hAnsi="Calibri" w:cs="Times New Roman"/>
                <w:lang w:eastAsia="fr-FR"/>
              </w:rPr>
            </w:pPr>
            <w:r>
              <w:rPr>
                <w:rFonts w:ascii="Calibri" w:eastAsia="Times New Roman" w:hAnsi="Calibri" w:cs="Times New Roman"/>
                <w:lang w:eastAsia="fr-FR"/>
              </w:rPr>
              <w:t>c</w:t>
            </w:r>
            <w:r w:rsidR="00677701">
              <w:rPr>
                <w:rFonts w:ascii="Calibri" w:eastAsia="Times New Roman" w:hAnsi="Calibri" w:cs="Times New Roman"/>
                <w:lang w:eastAsia="fr-FR"/>
              </w:rPr>
              <w:t>ode</w:t>
            </w:r>
          </w:p>
        </w:tc>
        <w:tc>
          <w:tcPr>
            <w:tcW w:w="3635" w:type="dxa"/>
          </w:tcPr>
          <w:p w14:paraId="08AE7281" w14:textId="1990CA48" w:rsidR="00677701" w:rsidRPr="00CA649D" w:rsidRDefault="00677701"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Acte </w:t>
            </w:r>
            <w:r w:rsidR="00C526A1">
              <w:rPr>
                <w:rFonts w:ascii="Calibri" w:eastAsia="Times New Roman" w:hAnsi="Calibri" w:cs="Times New Roman"/>
                <w:lang w:eastAsia="fr-FR"/>
              </w:rPr>
              <w:t>a réalisé</w:t>
            </w:r>
          </w:p>
        </w:tc>
        <w:tc>
          <w:tcPr>
            <w:tcW w:w="945" w:type="dxa"/>
          </w:tcPr>
          <w:p w14:paraId="276B62FB" w14:textId="0180FD68" w:rsidR="00677701" w:rsidRPr="00CA649D" w:rsidRDefault="00677701"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277" w:type="dxa"/>
          </w:tcPr>
          <w:p w14:paraId="5DC0FFCA" w14:textId="780D0E04" w:rsidR="00677701" w:rsidRPr="00CA649D" w:rsidRDefault="009C0B74" w:rsidP="00B76155">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0271B0" w:rsidRPr="00CA649D" w14:paraId="1A3B855A" w14:textId="77777777" w:rsidTr="00286BC7">
        <w:trPr>
          <w:trHeight w:val="564"/>
        </w:trPr>
        <w:tc>
          <w:tcPr>
            <w:cnfStyle w:val="001000000000" w:firstRow="0" w:lastRow="0" w:firstColumn="1" w:lastColumn="0" w:oddVBand="0" w:evenVBand="0" w:oddHBand="0" w:evenHBand="0" w:firstRowFirstColumn="0" w:firstRowLastColumn="0" w:lastRowFirstColumn="0" w:lastRowLastColumn="0"/>
            <w:tcW w:w="2919" w:type="dxa"/>
          </w:tcPr>
          <w:p w14:paraId="68539412"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nombre</w:t>
            </w:r>
          </w:p>
        </w:tc>
        <w:tc>
          <w:tcPr>
            <w:tcW w:w="3635" w:type="dxa"/>
          </w:tcPr>
          <w:p w14:paraId="6964620F"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Nombre d’acte réalisés</w:t>
            </w:r>
          </w:p>
        </w:tc>
        <w:tc>
          <w:tcPr>
            <w:tcW w:w="945" w:type="dxa"/>
          </w:tcPr>
          <w:p w14:paraId="4B12CC64"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277" w:type="dxa"/>
          </w:tcPr>
          <w:p w14:paraId="2B37E43B"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pPr>
            <w:r w:rsidRPr="00CA649D">
              <w:t xml:space="preserve">Numérique </w:t>
            </w:r>
          </w:p>
        </w:tc>
      </w:tr>
      <w:tr w:rsidR="000271B0" w:rsidRPr="00CA649D" w14:paraId="5CDCD5A5" w14:textId="77777777" w:rsidTr="00286BC7">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19" w:type="dxa"/>
          </w:tcPr>
          <w:p w14:paraId="78777FF8"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prix</w:t>
            </w:r>
          </w:p>
        </w:tc>
        <w:tc>
          <w:tcPr>
            <w:tcW w:w="3635" w:type="dxa"/>
          </w:tcPr>
          <w:p w14:paraId="1B7548BA"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Montant facturé </w:t>
            </w:r>
          </w:p>
        </w:tc>
        <w:tc>
          <w:tcPr>
            <w:tcW w:w="945" w:type="dxa"/>
          </w:tcPr>
          <w:p w14:paraId="7D73D651"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277" w:type="dxa"/>
          </w:tcPr>
          <w:p w14:paraId="5FF1DDF4"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pPr>
            <w:r w:rsidRPr="00CA649D">
              <w:t xml:space="preserve">Numérique </w:t>
            </w:r>
          </w:p>
        </w:tc>
      </w:tr>
      <w:tr w:rsidR="009C0B74" w:rsidRPr="00CA649D" w14:paraId="7B1E67C6" w14:textId="77777777" w:rsidTr="00286BC7">
        <w:trPr>
          <w:trHeight w:val="564"/>
        </w:trPr>
        <w:tc>
          <w:tcPr>
            <w:cnfStyle w:val="001000000000" w:firstRow="0" w:lastRow="0" w:firstColumn="1" w:lastColumn="0" w:oddVBand="0" w:evenVBand="0" w:oddHBand="0" w:evenHBand="0" w:firstRowFirstColumn="0" w:firstRowLastColumn="0" w:lastRowFirstColumn="0" w:lastRowLastColumn="0"/>
            <w:tcW w:w="2919" w:type="dxa"/>
          </w:tcPr>
          <w:p w14:paraId="059A7378" w14:textId="7AC27D64" w:rsidR="009C0B74" w:rsidRPr="00CA649D" w:rsidRDefault="009C0B74" w:rsidP="00B76155">
            <w:pPr>
              <w:rPr>
                <w:rFonts w:ascii="Calibri" w:eastAsia="Times New Roman" w:hAnsi="Calibri" w:cs="Times New Roman"/>
                <w:lang w:eastAsia="fr-FR"/>
              </w:rPr>
            </w:pPr>
            <w:r>
              <w:rPr>
                <w:rFonts w:ascii="Calibri" w:eastAsia="Times New Roman" w:hAnsi="Calibri" w:cs="Times New Roman"/>
                <w:lang w:eastAsia="fr-FR"/>
              </w:rPr>
              <w:t>inpe</w:t>
            </w:r>
          </w:p>
        </w:tc>
        <w:tc>
          <w:tcPr>
            <w:tcW w:w="3635" w:type="dxa"/>
          </w:tcPr>
          <w:p w14:paraId="114C8702" w14:textId="67057D15" w:rsidR="009C0B74" w:rsidRPr="00CA649D" w:rsidRDefault="00D401EF"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INPE du professionnel de la sante( requis pour les cas des établissement, clinique) </w:t>
            </w:r>
          </w:p>
        </w:tc>
        <w:tc>
          <w:tcPr>
            <w:tcW w:w="945" w:type="dxa"/>
          </w:tcPr>
          <w:p w14:paraId="3FE404FC" w14:textId="5C769222" w:rsidR="009C0B74" w:rsidRPr="00CA649D" w:rsidRDefault="00D401EF"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277" w:type="dxa"/>
          </w:tcPr>
          <w:p w14:paraId="29A0064C" w14:textId="4E5D5C98" w:rsidR="009C0B74" w:rsidRPr="00CA649D" w:rsidRDefault="009C0B74" w:rsidP="00B76155">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9C0B74" w:rsidRPr="00CA649D" w14:paraId="5D22763D" w14:textId="77777777" w:rsidTr="00286BC7">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19" w:type="dxa"/>
          </w:tcPr>
          <w:p w14:paraId="1F8C3DDD" w14:textId="6BC03721" w:rsidR="009C0B74" w:rsidRDefault="009C0B74" w:rsidP="00B76155">
            <w:pPr>
              <w:rPr>
                <w:rFonts w:ascii="Calibri" w:eastAsia="Times New Roman" w:hAnsi="Calibri" w:cs="Times New Roman"/>
                <w:lang w:eastAsia="fr-FR"/>
              </w:rPr>
            </w:pPr>
            <w:r>
              <w:rPr>
                <w:rFonts w:ascii="Calibri" w:eastAsia="Times New Roman" w:hAnsi="Calibri" w:cs="Times New Roman"/>
                <w:lang w:eastAsia="fr-FR"/>
              </w:rPr>
              <w:t>commentaire</w:t>
            </w:r>
          </w:p>
        </w:tc>
        <w:tc>
          <w:tcPr>
            <w:tcW w:w="3635" w:type="dxa"/>
          </w:tcPr>
          <w:p w14:paraId="622E113D" w14:textId="76C20C32" w:rsidR="009C0B74" w:rsidRPr="00CA649D" w:rsidRDefault="00D401EF"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Commentaire de l’exécuteur</w:t>
            </w:r>
          </w:p>
        </w:tc>
        <w:tc>
          <w:tcPr>
            <w:tcW w:w="945" w:type="dxa"/>
          </w:tcPr>
          <w:p w14:paraId="1C5835B7" w14:textId="09C7C687" w:rsidR="009C0B74" w:rsidRPr="00CA649D" w:rsidRDefault="00D401EF"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277" w:type="dxa"/>
          </w:tcPr>
          <w:p w14:paraId="7F117E2D" w14:textId="52AD5BBE" w:rsidR="009C0B74" w:rsidRPr="00CA649D" w:rsidRDefault="009C0B74" w:rsidP="00B76155">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677701" w:rsidRPr="00CA649D" w14:paraId="01DEE3F6" w14:textId="77777777" w:rsidTr="00286BC7">
        <w:trPr>
          <w:trHeight w:val="564"/>
        </w:trPr>
        <w:tc>
          <w:tcPr>
            <w:cnfStyle w:val="001000000000" w:firstRow="0" w:lastRow="0" w:firstColumn="1" w:lastColumn="0" w:oddVBand="0" w:evenVBand="0" w:oddHBand="0" w:evenHBand="0" w:firstRowFirstColumn="0" w:firstRowLastColumn="0" w:lastRowFirstColumn="0" w:lastRowLastColumn="0"/>
            <w:tcW w:w="2919" w:type="dxa"/>
          </w:tcPr>
          <w:p w14:paraId="0ECF6278" w14:textId="2B6EDBF5" w:rsidR="00677701" w:rsidRPr="00CA649D" w:rsidRDefault="00286BC7" w:rsidP="00B76155">
            <w:pPr>
              <w:rPr>
                <w:rFonts w:ascii="Calibri" w:eastAsia="Times New Roman" w:hAnsi="Calibri" w:cs="Times New Roman"/>
                <w:lang w:eastAsia="fr-FR"/>
              </w:rPr>
            </w:pPr>
            <w:r>
              <w:rPr>
                <w:rFonts w:ascii="Calibri" w:eastAsia="Times New Roman" w:hAnsi="Calibri" w:cs="Times New Roman"/>
                <w:lang w:eastAsia="fr-FR"/>
              </w:rPr>
              <w:t>prescriptionActeSupplements</w:t>
            </w:r>
          </w:p>
        </w:tc>
        <w:tc>
          <w:tcPr>
            <w:tcW w:w="3635" w:type="dxa"/>
          </w:tcPr>
          <w:p w14:paraId="45015EE0" w14:textId="6E2E9D9C" w:rsidR="00677701" w:rsidRPr="00CA649D" w:rsidRDefault="00662D8B" w:rsidP="00662D8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662D8B">
              <w:rPr>
                <w:rFonts w:ascii="Calibri" w:eastAsia="Times New Roman" w:hAnsi="Calibri" w:cs="Times New Roman"/>
                <w:lang w:eastAsia="fr-FR"/>
              </w:rPr>
              <w:t>Liste des actes complémentaires associés à l’acte principal exécuté.</w:t>
            </w:r>
          </w:p>
        </w:tc>
        <w:tc>
          <w:tcPr>
            <w:tcW w:w="945" w:type="dxa"/>
          </w:tcPr>
          <w:p w14:paraId="60A18393" w14:textId="5F4ABD1B" w:rsidR="00677701" w:rsidRPr="00CA649D" w:rsidRDefault="00D401EF"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277" w:type="dxa"/>
          </w:tcPr>
          <w:p w14:paraId="2F419431" w14:textId="646A1B6A" w:rsidR="00677701" w:rsidRPr="00CA649D" w:rsidRDefault="002B23AA" w:rsidP="00B76155">
            <w:pPr>
              <w:cnfStyle w:val="000000000000" w:firstRow="0" w:lastRow="0" w:firstColumn="0" w:lastColumn="0" w:oddVBand="0" w:evenVBand="0" w:oddHBand="0" w:evenHBand="0" w:firstRowFirstColumn="0" w:firstRowLastColumn="0" w:lastRowFirstColumn="0" w:lastRowLastColumn="0"/>
            </w:pPr>
            <w:r>
              <w:t>Tableau d’objets</w:t>
            </w:r>
          </w:p>
        </w:tc>
      </w:tr>
    </w:tbl>
    <w:p w14:paraId="18B119D0" w14:textId="10CAF482" w:rsidR="00286BC7" w:rsidRPr="00DF1218" w:rsidRDefault="00286BC7" w:rsidP="00820EF3">
      <w:pPr>
        <w:pStyle w:val="Titre4"/>
        <w:numPr>
          <w:ilvl w:val="0"/>
          <w:numId w:val="7"/>
        </w:numPr>
        <w:rPr>
          <w:rFonts w:eastAsia="Times New Roman"/>
          <w:lang w:eastAsia="fr-FR"/>
        </w:rPr>
      </w:pPr>
      <w:r w:rsidRPr="00DF1218">
        <w:rPr>
          <w:rFonts w:eastAsia="Times New Roman"/>
          <w:color w:val="000000" w:themeColor="text1"/>
          <w:lang w:eastAsia="fr-FR"/>
        </w:rPr>
        <w:t>prescriptionActeSupplements</w:t>
      </w:r>
    </w:p>
    <w:tbl>
      <w:tblPr>
        <w:tblStyle w:val="TableauGrille4-Accentuation5"/>
        <w:tblW w:w="9776" w:type="dxa"/>
        <w:tblLook w:val="04A0" w:firstRow="1" w:lastRow="0" w:firstColumn="1" w:lastColumn="0" w:noHBand="0" w:noVBand="1"/>
      </w:tblPr>
      <w:tblGrid>
        <w:gridCol w:w="2919"/>
        <w:gridCol w:w="3635"/>
        <w:gridCol w:w="945"/>
        <w:gridCol w:w="2277"/>
      </w:tblGrid>
      <w:tr w:rsidR="00286BC7" w:rsidRPr="00CA649D" w14:paraId="1EF18A64" w14:textId="77777777" w:rsidTr="006018C4">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919" w:type="dxa"/>
          </w:tcPr>
          <w:p w14:paraId="69E7933B" w14:textId="77777777" w:rsidR="00286BC7" w:rsidRPr="00CA649D" w:rsidRDefault="00286BC7" w:rsidP="006018C4">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635" w:type="dxa"/>
          </w:tcPr>
          <w:p w14:paraId="740831E5" w14:textId="77777777" w:rsidR="00286BC7" w:rsidRPr="00CA649D" w:rsidRDefault="00286BC7" w:rsidP="006018C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45" w:type="dxa"/>
          </w:tcPr>
          <w:p w14:paraId="796F1ADE" w14:textId="77777777" w:rsidR="00286BC7" w:rsidRPr="00CA649D" w:rsidRDefault="00286BC7" w:rsidP="006018C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277" w:type="dxa"/>
          </w:tcPr>
          <w:p w14:paraId="3666C071" w14:textId="77777777" w:rsidR="00286BC7" w:rsidRPr="00CA649D" w:rsidRDefault="00286BC7" w:rsidP="006018C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286BC7" w:rsidRPr="00CA649D" w14:paraId="0B6801BD" w14:textId="77777777" w:rsidTr="006018C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19" w:type="dxa"/>
          </w:tcPr>
          <w:p w14:paraId="1B767A05" w14:textId="06D41823" w:rsidR="00286BC7" w:rsidRPr="00CA649D" w:rsidRDefault="00EB7BBF" w:rsidP="006018C4">
            <w:pPr>
              <w:rPr>
                <w:rFonts w:ascii="Calibri" w:eastAsia="Times New Roman" w:hAnsi="Calibri" w:cs="Times New Roman"/>
                <w:lang w:eastAsia="fr-FR"/>
              </w:rPr>
            </w:pPr>
            <w:r>
              <w:rPr>
                <w:rFonts w:ascii="Calibri" w:eastAsia="Times New Roman" w:hAnsi="Calibri" w:cs="Times New Roman"/>
                <w:lang w:eastAsia="fr-FR"/>
              </w:rPr>
              <w:t>c</w:t>
            </w:r>
            <w:r w:rsidR="00286BC7">
              <w:rPr>
                <w:rFonts w:ascii="Calibri" w:eastAsia="Times New Roman" w:hAnsi="Calibri" w:cs="Times New Roman"/>
                <w:lang w:eastAsia="fr-FR"/>
              </w:rPr>
              <w:t>ode</w:t>
            </w:r>
          </w:p>
        </w:tc>
        <w:tc>
          <w:tcPr>
            <w:tcW w:w="3635" w:type="dxa"/>
          </w:tcPr>
          <w:p w14:paraId="0E577FC3" w14:textId="77777777" w:rsidR="00286BC7" w:rsidRDefault="00286BC7" w:rsidP="006018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Acte </w:t>
            </w:r>
          </w:p>
          <w:p w14:paraId="50A5F304" w14:textId="77777777" w:rsidR="005466DE" w:rsidRDefault="005466DE" w:rsidP="006018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p w14:paraId="53115A60" w14:textId="04E68EF4" w:rsidR="005466DE" w:rsidRDefault="005466DE" w:rsidP="006018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Les codes actuellement acceptés pour un ajout lors de l’exécution d’actes chez les laboratoires de radiologie sont : </w:t>
            </w:r>
          </w:p>
          <w:p w14:paraId="231E5BFA" w14:textId="77777777" w:rsidR="00016800" w:rsidRDefault="00016800" w:rsidP="006018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p w14:paraId="56092573" w14:textId="51A4CEA1" w:rsidR="00016800" w:rsidRPr="00016800" w:rsidRDefault="00016800" w:rsidP="006018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lang w:eastAsia="fr-FR"/>
              </w:rPr>
            </w:pPr>
            <w:r w:rsidRPr="00016800">
              <w:rPr>
                <w:rFonts w:ascii="Calibri" w:eastAsia="Times New Roman" w:hAnsi="Calibri" w:cs="Times New Roman"/>
                <w:b/>
                <w:bCs/>
                <w:lang w:eastAsia="fr-FR"/>
              </w:rPr>
              <w:t xml:space="preserve">Acte réalisé et facturé </w:t>
            </w:r>
            <w:r>
              <w:rPr>
                <w:rFonts w:ascii="Calibri" w:eastAsia="Times New Roman" w:hAnsi="Calibri" w:cs="Times New Roman"/>
                <w:b/>
                <w:bCs/>
                <w:lang w:eastAsia="fr-FR"/>
              </w:rPr>
              <w:t xml:space="preserve">avec l’acte principal: </w:t>
            </w:r>
          </w:p>
          <w:p w14:paraId="50FEF9DB" w14:textId="02D31856" w:rsidR="00016800" w:rsidRDefault="00016800" w:rsidP="00016800">
            <w:pPr>
              <w:pStyle w:val="Paragraphedeliste"/>
              <w:numPr>
                <w:ilvl w:val="0"/>
                <w:numId w:val="7"/>
              </w:num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16800">
              <w:rPr>
                <w:rFonts w:ascii="Calibri" w:eastAsia="Times New Roman" w:hAnsi="Calibri" w:cs="Times New Roman"/>
                <w:lang w:eastAsia="fr-FR"/>
              </w:rPr>
              <w:t>AR15</w:t>
            </w:r>
          </w:p>
          <w:p w14:paraId="7B0CA5B9" w14:textId="68EB9A9D" w:rsidR="00016800" w:rsidRDefault="00016800" w:rsidP="00016800">
            <w:pPr>
              <w:pStyle w:val="Paragraphedeliste"/>
              <w:numPr>
                <w:ilvl w:val="0"/>
                <w:numId w:val="7"/>
              </w:num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16800">
              <w:rPr>
                <w:rFonts w:ascii="Calibri" w:eastAsia="Times New Roman" w:hAnsi="Calibri" w:cs="Times New Roman"/>
                <w:lang w:eastAsia="fr-FR"/>
              </w:rPr>
              <w:t>AR10</w:t>
            </w:r>
          </w:p>
          <w:p w14:paraId="1A9FF002" w14:textId="442502AB" w:rsidR="00016800" w:rsidRPr="00016800" w:rsidRDefault="00016800" w:rsidP="000168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lang w:eastAsia="fr-FR"/>
              </w:rPr>
            </w:pPr>
            <w:r w:rsidRPr="00016800">
              <w:rPr>
                <w:rFonts w:ascii="Calibri" w:eastAsia="Times New Roman" w:hAnsi="Calibri" w:cs="Times New Roman"/>
                <w:b/>
                <w:bCs/>
                <w:lang w:eastAsia="fr-FR"/>
              </w:rPr>
              <w:t xml:space="preserve">Acte </w:t>
            </w:r>
            <w:r>
              <w:rPr>
                <w:rFonts w:ascii="Calibri" w:eastAsia="Times New Roman" w:hAnsi="Calibri" w:cs="Times New Roman"/>
                <w:b/>
                <w:bCs/>
                <w:lang w:eastAsia="fr-FR"/>
              </w:rPr>
              <w:t>adressé</w:t>
            </w:r>
            <w:r w:rsidRPr="00016800">
              <w:rPr>
                <w:rFonts w:ascii="Calibri" w:eastAsia="Times New Roman" w:hAnsi="Calibri" w:cs="Times New Roman"/>
                <w:b/>
                <w:bCs/>
                <w:lang w:eastAsia="fr-FR"/>
              </w:rPr>
              <w:t xml:space="preserve"> au laboratoire de biologie</w:t>
            </w:r>
            <w:r>
              <w:rPr>
                <w:rFonts w:ascii="Calibri" w:eastAsia="Times New Roman" w:hAnsi="Calibri" w:cs="Times New Roman"/>
                <w:b/>
                <w:bCs/>
                <w:lang w:eastAsia="fr-FR"/>
              </w:rPr>
              <w:t xml:space="preserve"> : </w:t>
            </w:r>
          </w:p>
          <w:p w14:paraId="5E7A78C4" w14:textId="77777777" w:rsidR="00016800" w:rsidRDefault="00016800" w:rsidP="00016800">
            <w:pPr>
              <w:pStyle w:val="Paragraphedeliste"/>
              <w:numPr>
                <w:ilvl w:val="0"/>
                <w:numId w:val="7"/>
              </w:num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16800">
              <w:rPr>
                <w:rFonts w:ascii="Calibri" w:eastAsia="Times New Roman" w:hAnsi="Calibri" w:cs="Times New Roman"/>
                <w:lang w:eastAsia="fr-FR"/>
              </w:rPr>
              <w:t>B135</w:t>
            </w:r>
          </w:p>
          <w:p w14:paraId="093C8CA0" w14:textId="0C2765D6" w:rsidR="00016800" w:rsidRPr="00016800" w:rsidRDefault="00016800" w:rsidP="00016800">
            <w:pPr>
              <w:pStyle w:val="Paragraphedeliste"/>
              <w:numPr>
                <w:ilvl w:val="0"/>
                <w:numId w:val="7"/>
              </w:num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16800">
              <w:rPr>
                <w:rFonts w:ascii="Calibri" w:eastAsia="Times New Roman" w:hAnsi="Calibri" w:cs="Times New Roman"/>
                <w:lang w:eastAsia="fr-FR"/>
              </w:rPr>
              <w:t>B111</w:t>
            </w:r>
          </w:p>
          <w:p w14:paraId="2B33DE3F" w14:textId="6AEE6812" w:rsidR="005466DE" w:rsidRPr="00CA649D" w:rsidRDefault="005466DE" w:rsidP="006018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45" w:type="dxa"/>
          </w:tcPr>
          <w:p w14:paraId="7FE1D4D9" w14:textId="77777777" w:rsidR="00286BC7" w:rsidRPr="00CA649D" w:rsidRDefault="00286BC7" w:rsidP="006018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277" w:type="dxa"/>
          </w:tcPr>
          <w:p w14:paraId="15AF915B" w14:textId="2198977E" w:rsidR="00286BC7" w:rsidRPr="00CA649D" w:rsidRDefault="00EB7BBF" w:rsidP="006018C4">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286BC7" w:rsidRPr="00CA649D" w14:paraId="35C79115" w14:textId="77777777" w:rsidTr="006018C4">
        <w:trPr>
          <w:trHeight w:val="564"/>
        </w:trPr>
        <w:tc>
          <w:tcPr>
            <w:cnfStyle w:val="001000000000" w:firstRow="0" w:lastRow="0" w:firstColumn="1" w:lastColumn="0" w:oddVBand="0" w:evenVBand="0" w:oddHBand="0" w:evenHBand="0" w:firstRowFirstColumn="0" w:firstRowLastColumn="0" w:lastRowFirstColumn="0" w:lastRowLastColumn="0"/>
            <w:tcW w:w="2919" w:type="dxa"/>
          </w:tcPr>
          <w:p w14:paraId="3017738C" w14:textId="77777777" w:rsidR="00286BC7" w:rsidRPr="00CA649D" w:rsidRDefault="00286BC7" w:rsidP="006018C4">
            <w:pPr>
              <w:rPr>
                <w:rFonts w:ascii="Calibri" w:eastAsia="Times New Roman" w:hAnsi="Calibri" w:cs="Times New Roman"/>
                <w:lang w:eastAsia="fr-FR"/>
              </w:rPr>
            </w:pPr>
            <w:r w:rsidRPr="00CA649D">
              <w:rPr>
                <w:rFonts w:ascii="Calibri" w:eastAsia="Times New Roman" w:hAnsi="Calibri" w:cs="Times New Roman"/>
                <w:lang w:eastAsia="fr-FR"/>
              </w:rPr>
              <w:t>nombre</w:t>
            </w:r>
          </w:p>
        </w:tc>
        <w:tc>
          <w:tcPr>
            <w:tcW w:w="3635" w:type="dxa"/>
          </w:tcPr>
          <w:p w14:paraId="0EB88B11" w14:textId="7B768C89" w:rsidR="00286BC7" w:rsidRPr="00CA649D" w:rsidRDefault="00286BC7" w:rsidP="006018C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Nombre d’acte </w:t>
            </w:r>
          </w:p>
        </w:tc>
        <w:tc>
          <w:tcPr>
            <w:tcW w:w="945" w:type="dxa"/>
          </w:tcPr>
          <w:p w14:paraId="58BBD069" w14:textId="77777777" w:rsidR="00286BC7" w:rsidRPr="00CA649D" w:rsidRDefault="00286BC7" w:rsidP="006018C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277" w:type="dxa"/>
          </w:tcPr>
          <w:p w14:paraId="38371FB1" w14:textId="77777777" w:rsidR="00286BC7" w:rsidRPr="00CA649D" w:rsidRDefault="00286BC7" w:rsidP="006018C4">
            <w:pPr>
              <w:cnfStyle w:val="000000000000" w:firstRow="0" w:lastRow="0" w:firstColumn="0" w:lastColumn="0" w:oddVBand="0" w:evenVBand="0" w:oddHBand="0" w:evenHBand="0" w:firstRowFirstColumn="0" w:firstRowLastColumn="0" w:lastRowFirstColumn="0" w:lastRowLastColumn="0"/>
            </w:pPr>
            <w:r w:rsidRPr="00CA649D">
              <w:t xml:space="preserve">Numérique </w:t>
            </w:r>
          </w:p>
        </w:tc>
      </w:tr>
      <w:tr w:rsidR="00286BC7" w:rsidRPr="00CA649D" w14:paraId="212F70E2" w14:textId="77777777" w:rsidTr="006018C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19" w:type="dxa"/>
          </w:tcPr>
          <w:p w14:paraId="4415ACEB" w14:textId="77777777" w:rsidR="00286BC7" w:rsidRPr="00CA649D" w:rsidRDefault="00286BC7" w:rsidP="006018C4">
            <w:pPr>
              <w:rPr>
                <w:rFonts w:ascii="Calibri" w:eastAsia="Times New Roman" w:hAnsi="Calibri" w:cs="Times New Roman"/>
                <w:lang w:eastAsia="fr-FR"/>
              </w:rPr>
            </w:pPr>
            <w:r w:rsidRPr="00CA649D">
              <w:rPr>
                <w:rFonts w:ascii="Calibri" w:eastAsia="Times New Roman" w:hAnsi="Calibri" w:cs="Times New Roman"/>
                <w:lang w:eastAsia="fr-FR"/>
              </w:rPr>
              <w:t>prix</w:t>
            </w:r>
          </w:p>
        </w:tc>
        <w:tc>
          <w:tcPr>
            <w:tcW w:w="3635" w:type="dxa"/>
          </w:tcPr>
          <w:p w14:paraId="0E97887E" w14:textId="77777777" w:rsidR="00286BC7" w:rsidRPr="00CA649D" w:rsidRDefault="00286BC7" w:rsidP="006018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Montant facturé </w:t>
            </w:r>
          </w:p>
        </w:tc>
        <w:tc>
          <w:tcPr>
            <w:tcW w:w="945" w:type="dxa"/>
          </w:tcPr>
          <w:p w14:paraId="665C0A6F" w14:textId="77777777" w:rsidR="00286BC7" w:rsidRPr="00CA649D" w:rsidRDefault="00286BC7" w:rsidP="006018C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277" w:type="dxa"/>
          </w:tcPr>
          <w:p w14:paraId="74093B28" w14:textId="77777777" w:rsidR="00286BC7" w:rsidRPr="00CA649D" w:rsidRDefault="00286BC7" w:rsidP="006018C4">
            <w:pPr>
              <w:cnfStyle w:val="000000100000" w:firstRow="0" w:lastRow="0" w:firstColumn="0" w:lastColumn="0" w:oddVBand="0" w:evenVBand="0" w:oddHBand="1" w:evenHBand="0" w:firstRowFirstColumn="0" w:firstRowLastColumn="0" w:lastRowFirstColumn="0" w:lastRowLastColumn="0"/>
            </w:pPr>
            <w:r w:rsidRPr="00CA649D">
              <w:t xml:space="preserve">Numérique </w:t>
            </w:r>
          </w:p>
        </w:tc>
      </w:tr>
    </w:tbl>
    <w:p w14:paraId="1DBBFE77" w14:textId="77777777" w:rsidR="00286BC7" w:rsidRPr="00286BC7" w:rsidRDefault="00286BC7" w:rsidP="00286BC7">
      <w:pPr>
        <w:rPr>
          <w:lang w:eastAsia="fr-FR"/>
        </w:rPr>
      </w:pPr>
    </w:p>
    <w:p w14:paraId="1EFD0C63" w14:textId="7A61E592" w:rsidR="000271B0" w:rsidRPr="00CA649D" w:rsidRDefault="000271B0"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0271B0" w:rsidRPr="00CA649D" w14:paraId="0F11C5B1" w14:textId="77777777" w:rsidTr="00B76155">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6CD0E597" w14:textId="77777777" w:rsidR="000271B0" w:rsidRPr="00CA649D" w:rsidRDefault="000271B0" w:rsidP="00B76155">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2504B177"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4018F361"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183D9F37" w14:textId="77777777" w:rsidR="000271B0" w:rsidRPr="00CA649D"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0271B0" w:rsidRPr="00CA649D" w14:paraId="39AC0DCE" w14:textId="77777777" w:rsidTr="00B76155">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7D9E06E" w14:textId="77777777" w:rsidR="000271B0" w:rsidRPr="00CA649D" w:rsidRDefault="000271B0" w:rsidP="00B76155">
            <w:pPr>
              <w:rPr>
                <w:rFonts w:ascii="Calibri" w:eastAsia="Times New Roman" w:hAnsi="Calibri" w:cs="Times New Roman"/>
                <w:lang w:eastAsia="fr-FR"/>
              </w:rPr>
            </w:pPr>
            <w:r>
              <w:rPr>
                <w:rFonts w:ascii="Calibri" w:eastAsia="Times New Roman" w:hAnsi="Calibri" w:cs="Times New Roman"/>
                <w:b w:val="0"/>
                <w:bCs w:val="0"/>
                <w:lang w:eastAsia="fr-FR"/>
              </w:rPr>
              <w:t>c</w:t>
            </w:r>
            <w:r w:rsidRPr="00CA649D">
              <w:rPr>
                <w:rFonts w:ascii="Calibri" w:eastAsia="Times New Roman" w:hAnsi="Calibri" w:cs="Times New Roman"/>
                <w:b w:val="0"/>
                <w:bCs w:val="0"/>
                <w:lang w:eastAsia="fr-FR"/>
              </w:rPr>
              <w:t>ode</w:t>
            </w:r>
          </w:p>
        </w:tc>
        <w:tc>
          <w:tcPr>
            <w:tcW w:w="4043" w:type="dxa"/>
          </w:tcPr>
          <w:p w14:paraId="3C83C097"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25803886"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3053416" w14:textId="77777777" w:rsidR="000271B0" w:rsidRPr="00CA649D" w:rsidRDefault="000271B0" w:rsidP="00B76155">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0271B0" w:rsidRPr="00CA649D" w14:paraId="59CE351B" w14:textId="77777777" w:rsidTr="00B76155">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189A5B33" w14:textId="77777777" w:rsidR="000271B0" w:rsidRPr="00CA649D" w:rsidRDefault="000271B0" w:rsidP="00B76155">
            <w:pPr>
              <w:rPr>
                <w:rFonts w:ascii="Calibri" w:eastAsia="Times New Roman" w:hAnsi="Calibri" w:cs="Times New Roman"/>
                <w:b w:val="0"/>
                <w:bCs w:val="0"/>
                <w:lang w:eastAsia="fr-FR"/>
              </w:rPr>
            </w:pPr>
            <w:r>
              <w:rPr>
                <w:rFonts w:ascii="Calibri" w:eastAsia="Times New Roman" w:hAnsi="Calibri" w:cs="Times New Roman"/>
                <w:b w:val="0"/>
                <w:bCs w:val="0"/>
                <w:lang w:eastAsia="fr-FR"/>
              </w:rPr>
              <w:t>m</w:t>
            </w:r>
            <w:r w:rsidRPr="00CA649D">
              <w:rPr>
                <w:rFonts w:ascii="Calibri" w:eastAsia="Times New Roman" w:hAnsi="Calibri" w:cs="Times New Roman"/>
                <w:b w:val="0"/>
                <w:bCs w:val="0"/>
                <w:lang w:eastAsia="fr-FR"/>
              </w:rPr>
              <w:t>essage</w:t>
            </w:r>
          </w:p>
        </w:tc>
        <w:tc>
          <w:tcPr>
            <w:tcW w:w="4043" w:type="dxa"/>
          </w:tcPr>
          <w:p w14:paraId="74A97250"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23936F82"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A299F39" w14:textId="77777777" w:rsidR="000271B0" w:rsidRPr="00CA649D"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0271B0" w14:paraId="03B6AFAF" w14:textId="77777777" w:rsidTr="00B761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56D8401F" w14:textId="77777777" w:rsidR="000271B0" w:rsidRDefault="000271B0" w:rsidP="00B76155">
            <w:pPr>
              <w:rPr>
                <w:rFonts w:ascii="Calibri" w:eastAsia="Times New Roman" w:hAnsi="Calibri" w:cs="Times New Roman"/>
                <w:b w:val="0"/>
                <w:bCs w:val="0"/>
                <w:lang w:eastAsia="fr-FR"/>
              </w:rPr>
            </w:pPr>
            <w:r w:rsidRPr="677E89C4">
              <w:rPr>
                <w:rFonts w:ascii="Calibri" w:eastAsia="Times New Roman" w:hAnsi="Calibri" w:cs="Times New Roman"/>
                <w:b w:val="0"/>
                <w:bCs w:val="0"/>
                <w:lang w:eastAsia="fr-FR"/>
              </w:rPr>
              <w:t>numeroFse</w:t>
            </w:r>
          </w:p>
        </w:tc>
        <w:tc>
          <w:tcPr>
            <w:tcW w:w="4043" w:type="dxa"/>
          </w:tcPr>
          <w:p w14:paraId="4120D402" w14:textId="68F151EC" w:rsidR="000271B0" w:rsidRDefault="00592511"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Numero FSE </w:t>
            </w:r>
          </w:p>
        </w:tc>
        <w:tc>
          <w:tcPr>
            <w:tcW w:w="983" w:type="dxa"/>
          </w:tcPr>
          <w:p w14:paraId="2372160A"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6AC431C8"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Chaine de caractère</w:t>
            </w:r>
          </w:p>
        </w:tc>
      </w:tr>
      <w:tr w:rsidR="000271B0" w14:paraId="2ECA2CBE" w14:textId="77777777" w:rsidTr="00B76155">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27E80F4" w14:textId="10FE7D13" w:rsidR="000271B0" w:rsidRDefault="00D43F53" w:rsidP="00B76155">
            <w:pPr>
              <w:rPr>
                <w:rFonts w:ascii="Calibri" w:eastAsia="Times New Roman" w:hAnsi="Calibri" w:cs="Times New Roman"/>
                <w:b w:val="0"/>
                <w:bCs w:val="0"/>
                <w:lang w:eastAsia="fr-FR"/>
              </w:rPr>
            </w:pPr>
            <w:r>
              <w:rPr>
                <w:rFonts w:ascii="Calibri" w:eastAsia="Times New Roman" w:hAnsi="Calibri" w:cs="Times New Roman"/>
                <w:b w:val="0"/>
                <w:bCs w:val="0"/>
                <w:lang w:eastAsia="fr-FR"/>
              </w:rPr>
              <w:t>p</w:t>
            </w:r>
            <w:r w:rsidR="00175E2A" w:rsidRPr="677E89C4">
              <w:rPr>
                <w:rFonts w:ascii="Calibri" w:eastAsia="Times New Roman" w:hAnsi="Calibri" w:cs="Times New Roman"/>
                <w:b w:val="0"/>
                <w:bCs w:val="0"/>
                <w:lang w:eastAsia="fr-FR"/>
              </w:rPr>
              <w:t>restations</w:t>
            </w:r>
          </w:p>
        </w:tc>
        <w:tc>
          <w:tcPr>
            <w:tcW w:w="4043" w:type="dxa"/>
          </w:tcPr>
          <w:p w14:paraId="1A25C2D8" w14:textId="0609CABA" w:rsidR="000271B0" w:rsidRDefault="00592511"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w:t>
            </w:r>
            <w:r w:rsidR="00DA7BEE">
              <w:rPr>
                <w:rFonts w:ascii="Calibri" w:eastAsia="Times New Roman" w:hAnsi="Calibri" w:cs="Times New Roman"/>
                <w:lang w:eastAsia="fr-FR"/>
              </w:rPr>
              <w:t>prestations réalisé</w:t>
            </w:r>
          </w:p>
        </w:tc>
        <w:tc>
          <w:tcPr>
            <w:tcW w:w="983" w:type="dxa"/>
          </w:tcPr>
          <w:p w14:paraId="35B0A6C5" w14:textId="77777777" w:rsidR="000271B0"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54FAA649" w14:textId="77777777" w:rsidR="000271B0" w:rsidRDefault="000271B0" w:rsidP="00B761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Tableau d’objet</w:t>
            </w:r>
          </w:p>
        </w:tc>
      </w:tr>
    </w:tbl>
    <w:p w14:paraId="1D232FEB" w14:textId="77777777" w:rsidR="000271B0" w:rsidRDefault="000271B0" w:rsidP="000271B0">
      <w:pPr>
        <w:pStyle w:val="Paragraphedeliste"/>
        <w:rPr>
          <w:b/>
          <w:bCs/>
        </w:rPr>
      </w:pPr>
    </w:p>
    <w:p w14:paraId="69F21B5E" w14:textId="0E9C3CC0" w:rsidR="000271B0" w:rsidRDefault="00953C71" w:rsidP="000271B0">
      <w:pPr>
        <w:pStyle w:val="Paragraphedeliste"/>
        <w:numPr>
          <w:ilvl w:val="0"/>
          <w:numId w:val="7"/>
        </w:numPr>
        <w:rPr>
          <w:rFonts w:ascii="Calibri" w:eastAsia="Times New Roman" w:hAnsi="Calibri" w:cs="Times New Roman"/>
          <w:b/>
          <w:bCs/>
          <w:lang w:eastAsia="fr-FR"/>
        </w:rPr>
      </w:pPr>
      <w:r w:rsidRPr="677E89C4">
        <w:rPr>
          <w:rFonts w:ascii="Calibri" w:eastAsia="Times New Roman" w:hAnsi="Calibri" w:cs="Times New Roman"/>
          <w:b/>
          <w:bCs/>
          <w:lang w:eastAsia="fr-FR"/>
        </w:rPr>
        <w:t>Liste</w:t>
      </w:r>
      <w:r w:rsidR="000271B0" w:rsidRPr="677E89C4">
        <w:rPr>
          <w:rFonts w:ascii="Calibri" w:eastAsia="Times New Roman" w:hAnsi="Calibri" w:cs="Times New Roman"/>
          <w:b/>
          <w:bCs/>
          <w:lang w:eastAsia="fr-FR"/>
        </w:rPr>
        <w:t xml:space="preserve"> prestations</w:t>
      </w:r>
    </w:p>
    <w:tbl>
      <w:tblPr>
        <w:tblStyle w:val="TableauGrille4-Accentuation5"/>
        <w:tblW w:w="0" w:type="auto"/>
        <w:tblLook w:val="04A0" w:firstRow="1" w:lastRow="0" w:firstColumn="1" w:lastColumn="0" w:noHBand="0" w:noVBand="1"/>
      </w:tblPr>
      <w:tblGrid>
        <w:gridCol w:w="2376"/>
        <w:gridCol w:w="3479"/>
        <w:gridCol w:w="936"/>
        <w:gridCol w:w="2271"/>
      </w:tblGrid>
      <w:tr w:rsidR="000271B0" w14:paraId="38B04C1D" w14:textId="77777777" w:rsidTr="00953C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tcPr>
          <w:p w14:paraId="0810CC8E" w14:textId="77777777" w:rsidR="000271B0"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Libellé</w:t>
            </w:r>
          </w:p>
        </w:tc>
        <w:tc>
          <w:tcPr>
            <w:tcW w:w="3479" w:type="dxa"/>
          </w:tcPr>
          <w:p w14:paraId="07840A2E" w14:textId="77777777" w:rsidR="000271B0"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Description</w:t>
            </w:r>
          </w:p>
        </w:tc>
        <w:tc>
          <w:tcPr>
            <w:tcW w:w="936" w:type="dxa"/>
          </w:tcPr>
          <w:p w14:paraId="6F8728BA" w14:textId="77777777" w:rsidR="000271B0"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Oblig.</w:t>
            </w:r>
          </w:p>
        </w:tc>
        <w:tc>
          <w:tcPr>
            <w:tcW w:w="2271" w:type="dxa"/>
          </w:tcPr>
          <w:p w14:paraId="2F32533E" w14:textId="77777777" w:rsidR="000271B0" w:rsidRDefault="000271B0" w:rsidP="00B761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Type/Format</w:t>
            </w:r>
          </w:p>
        </w:tc>
      </w:tr>
      <w:tr w:rsidR="000271B0" w14:paraId="7A1EA32A" w14:textId="77777777" w:rsidTr="00953C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tcPr>
          <w:p w14:paraId="5E64BF2A" w14:textId="77777777" w:rsidR="000271B0" w:rsidRDefault="000271B0" w:rsidP="00B76155">
            <w:pPr>
              <w:rPr>
                <w:rFonts w:ascii="Calibri" w:eastAsia="Times New Roman" w:hAnsi="Calibri" w:cs="Times New Roman"/>
                <w:lang w:eastAsia="fr-FR"/>
              </w:rPr>
            </w:pPr>
            <w:r w:rsidRPr="677E89C4">
              <w:rPr>
                <w:rFonts w:ascii="Calibri" w:eastAsia="Times New Roman" w:hAnsi="Calibri" w:cs="Times New Roman"/>
                <w:lang w:eastAsia="fr-FR"/>
              </w:rPr>
              <w:t>id</w:t>
            </w:r>
          </w:p>
        </w:tc>
        <w:tc>
          <w:tcPr>
            <w:tcW w:w="3479" w:type="dxa"/>
          </w:tcPr>
          <w:p w14:paraId="5A0684CC" w14:textId="4AE534C6"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Identifiant</w:t>
            </w:r>
            <w:r w:rsidR="00301EAD">
              <w:rPr>
                <w:rFonts w:ascii="Calibri" w:eastAsia="Times New Roman" w:hAnsi="Calibri" w:cs="Times New Roman"/>
                <w:lang w:eastAsia="fr-FR"/>
              </w:rPr>
              <w:t xml:space="preserve"> </w:t>
            </w:r>
            <w:r w:rsidRPr="677E89C4">
              <w:rPr>
                <w:rFonts w:ascii="Calibri" w:eastAsia="Times New Roman" w:hAnsi="Calibri" w:cs="Times New Roman"/>
                <w:lang w:eastAsia="fr-FR"/>
              </w:rPr>
              <w:t>technique de la prescription</w:t>
            </w:r>
          </w:p>
        </w:tc>
        <w:tc>
          <w:tcPr>
            <w:tcW w:w="936" w:type="dxa"/>
          </w:tcPr>
          <w:p w14:paraId="47217E72"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Oui</w:t>
            </w:r>
          </w:p>
        </w:tc>
        <w:tc>
          <w:tcPr>
            <w:tcW w:w="2271" w:type="dxa"/>
          </w:tcPr>
          <w:p w14:paraId="6AFCAA50" w14:textId="77777777" w:rsidR="000271B0" w:rsidRDefault="000271B0" w:rsidP="00B761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 xml:space="preserve">Numérique </w:t>
            </w:r>
          </w:p>
        </w:tc>
      </w:tr>
      <w:tr w:rsidR="000271B0" w14:paraId="3A01453F" w14:textId="77777777" w:rsidTr="00953C71">
        <w:trPr>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046675E0" w14:textId="77777777" w:rsidR="000271B0" w:rsidRDefault="000271B0" w:rsidP="00B76155">
            <w:pPr>
              <w:rPr>
                <w:rFonts w:eastAsia="Times New Roman"/>
              </w:rPr>
            </w:pPr>
            <w:r w:rsidRPr="677E89C4">
              <w:rPr>
                <w:rFonts w:eastAsia="Times New Roman"/>
              </w:rPr>
              <w:t>libelle</w:t>
            </w:r>
          </w:p>
        </w:tc>
        <w:tc>
          <w:tcPr>
            <w:tcW w:w="3479" w:type="dxa"/>
            <w:vAlign w:val="center"/>
          </w:tcPr>
          <w:p w14:paraId="69C4D057" w14:textId="7CD0B4DE" w:rsidR="000271B0" w:rsidRDefault="0043378F" w:rsidP="00B76155">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Libellé</w:t>
            </w:r>
          </w:p>
        </w:tc>
        <w:tc>
          <w:tcPr>
            <w:tcW w:w="936" w:type="dxa"/>
            <w:vAlign w:val="center"/>
          </w:tcPr>
          <w:p w14:paraId="3E797BC3" w14:textId="77777777" w:rsidR="000271B0" w:rsidRDefault="000271B0" w:rsidP="00B76155">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271" w:type="dxa"/>
            <w:vAlign w:val="center"/>
          </w:tcPr>
          <w:p w14:paraId="558DBFBB" w14:textId="77777777" w:rsidR="000271B0" w:rsidRDefault="000271B0" w:rsidP="00B76155">
            <w:pPr>
              <w:cnfStyle w:val="000000000000" w:firstRow="0" w:lastRow="0" w:firstColumn="0" w:lastColumn="0" w:oddVBand="0" w:evenVBand="0" w:oddHBand="0" w:evenHBand="0" w:firstRowFirstColumn="0" w:firstRowLastColumn="0" w:lastRowFirstColumn="0" w:lastRowLastColumn="0"/>
              <w:rPr>
                <w:rFonts w:cstheme="minorBidi"/>
              </w:rPr>
            </w:pPr>
            <w:r w:rsidRPr="677E89C4">
              <w:rPr>
                <w:rFonts w:eastAsia="Times New Roman"/>
              </w:rPr>
              <w:t>Chaine de caractère</w:t>
            </w:r>
          </w:p>
        </w:tc>
      </w:tr>
      <w:tr w:rsidR="00E53C24" w14:paraId="2D78BA8D" w14:textId="77777777" w:rsidTr="00953C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EAE4D43" w14:textId="2132AF17" w:rsidR="00E53C24" w:rsidRPr="677E89C4" w:rsidRDefault="00E53C24" w:rsidP="00E53C24">
            <w:pPr>
              <w:rPr>
                <w:rFonts w:eastAsia="Times New Roman"/>
              </w:rPr>
            </w:pPr>
            <w:r>
              <w:rPr>
                <w:rFonts w:eastAsia="Times New Roman"/>
              </w:rPr>
              <w:t>code</w:t>
            </w:r>
          </w:p>
        </w:tc>
        <w:tc>
          <w:tcPr>
            <w:tcW w:w="3479" w:type="dxa"/>
            <w:vAlign w:val="center"/>
          </w:tcPr>
          <w:p w14:paraId="6FD6E20C" w14:textId="144F13D3" w:rsidR="00E53C24" w:rsidRDefault="003822D9" w:rsidP="00E53C2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Code</w:t>
            </w:r>
          </w:p>
        </w:tc>
        <w:tc>
          <w:tcPr>
            <w:tcW w:w="936" w:type="dxa"/>
            <w:vAlign w:val="center"/>
          </w:tcPr>
          <w:p w14:paraId="21AAD6FB" w14:textId="77777777" w:rsidR="00E53C24" w:rsidRDefault="00E53C24" w:rsidP="00E53C24">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271" w:type="dxa"/>
            <w:vAlign w:val="center"/>
          </w:tcPr>
          <w:p w14:paraId="32060EF6" w14:textId="03564785" w:rsidR="00E53C24" w:rsidRPr="677E89C4" w:rsidRDefault="00E53C24" w:rsidP="00E53C24">
            <w:pPr>
              <w:cnfStyle w:val="000000100000" w:firstRow="0" w:lastRow="0" w:firstColumn="0" w:lastColumn="0" w:oddVBand="0" w:evenVBand="0" w:oddHBand="1" w:evenHBand="0" w:firstRowFirstColumn="0" w:firstRowLastColumn="0" w:lastRowFirstColumn="0" w:lastRowLastColumn="0"/>
              <w:rPr>
                <w:rFonts w:eastAsia="Times New Roman"/>
              </w:rPr>
            </w:pPr>
            <w:r w:rsidRPr="677E89C4">
              <w:rPr>
                <w:rFonts w:eastAsia="Times New Roman"/>
              </w:rPr>
              <w:t>Chaine de caractère</w:t>
            </w:r>
          </w:p>
        </w:tc>
      </w:tr>
      <w:tr w:rsidR="00E53C24" w14:paraId="7B52CE38" w14:textId="77777777" w:rsidTr="00953C71">
        <w:trPr>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5DCA5355" w14:textId="77777777" w:rsidR="00E53C24" w:rsidRDefault="00E53C24" w:rsidP="00E53C24">
            <w:pPr>
              <w:rPr>
                <w:rFonts w:eastAsia="Times New Roman"/>
              </w:rPr>
            </w:pPr>
            <w:r w:rsidRPr="677E89C4">
              <w:rPr>
                <w:rFonts w:eastAsia="Times New Roman"/>
              </w:rPr>
              <w:t>nombre</w:t>
            </w:r>
          </w:p>
        </w:tc>
        <w:tc>
          <w:tcPr>
            <w:tcW w:w="3479" w:type="dxa"/>
            <w:vAlign w:val="center"/>
          </w:tcPr>
          <w:p w14:paraId="35EBCEBA" w14:textId="145B632E" w:rsidR="00E53C24" w:rsidRDefault="00E53C24" w:rsidP="00E53C2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Nombre </w:t>
            </w:r>
          </w:p>
        </w:tc>
        <w:tc>
          <w:tcPr>
            <w:tcW w:w="936" w:type="dxa"/>
            <w:vAlign w:val="center"/>
          </w:tcPr>
          <w:p w14:paraId="32669029" w14:textId="77777777" w:rsidR="00E53C24" w:rsidRDefault="00E53C24" w:rsidP="00E53C24">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271" w:type="dxa"/>
            <w:vAlign w:val="center"/>
          </w:tcPr>
          <w:p w14:paraId="23B53F86" w14:textId="77777777" w:rsidR="00E53C24" w:rsidRDefault="00E53C24" w:rsidP="00E53C2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eastAsia="Times New Roman"/>
              </w:rPr>
              <w:t>Chaine de caractère</w:t>
            </w:r>
          </w:p>
        </w:tc>
      </w:tr>
      <w:tr w:rsidR="00E53C24" w14:paraId="1D50B9A8" w14:textId="77777777" w:rsidTr="00953C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2BE32AE" w14:textId="77777777" w:rsidR="00E53C24" w:rsidRDefault="00E53C24" w:rsidP="00E53C24">
            <w:r w:rsidRPr="677E89C4">
              <w:rPr>
                <w:rFonts w:eastAsia="Times New Roman"/>
              </w:rPr>
              <w:t>prixUnitaire</w:t>
            </w:r>
          </w:p>
        </w:tc>
        <w:tc>
          <w:tcPr>
            <w:tcW w:w="3479" w:type="dxa"/>
            <w:vAlign w:val="center"/>
          </w:tcPr>
          <w:p w14:paraId="45AB0C43" w14:textId="692EF7C9" w:rsidR="00E53C24" w:rsidRDefault="00E53C24" w:rsidP="00E53C2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Prix </w:t>
            </w:r>
          </w:p>
        </w:tc>
        <w:tc>
          <w:tcPr>
            <w:tcW w:w="936" w:type="dxa"/>
            <w:vAlign w:val="center"/>
          </w:tcPr>
          <w:p w14:paraId="4E023204" w14:textId="77777777" w:rsidR="00E53C24" w:rsidRDefault="00E53C24" w:rsidP="00E53C24">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271" w:type="dxa"/>
            <w:vAlign w:val="center"/>
          </w:tcPr>
          <w:p w14:paraId="4545AED3" w14:textId="0F1E07B3" w:rsidR="00E53C24" w:rsidRDefault="00693EBE" w:rsidP="00E53C2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Numérique</w:t>
            </w:r>
          </w:p>
        </w:tc>
      </w:tr>
      <w:tr w:rsidR="00E53C24" w14:paraId="7C5AF8B6" w14:textId="77777777" w:rsidTr="00953C71">
        <w:trPr>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CEF362D" w14:textId="1F64886B" w:rsidR="00E53C24" w:rsidRDefault="00E53C24" w:rsidP="00E53C24">
            <w:pPr>
              <w:rPr>
                <w:rFonts w:eastAsia="Times New Roman"/>
              </w:rPr>
            </w:pPr>
            <w:r w:rsidRPr="677E89C4">
              <w:rPr>
                <w:rFonts w:eastAsia="Times New Roman"/>
              </w:rPr>
              <w:t>dat</w:t>
            </w:r>
            <w:r w:rsidR="00B510BC">
              <w:rPr>
                <w:rFonts w:eastAsia="Times New Roman"/>
              </w:rPr>
              <w:t>e</w:t>
            </w:r>
            <w:r w:rsidRPr="677E89C4">
              <w:rPr>
                <w:rFonts w:eastAsia="Times New Roman"/>
              </w:rPr>
              <w:t>Realisation</w:t>
            </w:r>
          </w:p>
        </w:tc>
        <w:tc>
          <w:tcPr>
            <w:tcW w:w="3479" w:type="dxa"/>
            <w:vAlign w:val="center"/>
          </w:tcPr>
          <w:p w14:paraId="3FFE3583" w14:textId="7AFAFB8E" w:rsidR="00E53C24" w:rsidRDefault="00E53C24" w:rsidP="00E53C2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Date </w:t>
            </w:r>
          </w:p>
        </w:tc>
        <w:tc>
          <w:tcPr>
            <w:tcW w:w="936" w:type="dxa"/>
            <w:vAlign w:val="center"/>
          </w:tcPr>
          <w:p w14:paraId="1657C247" w14:textId="77777777" w:rsidR="00E53C24" w:rsidRDefault="00E53C24" w:rsidP="00E53C24">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271" w:type="dxa"/>
            <w:vAlign w:val="center"/>
          </w:tcPr>
          <w:p w14:paraId="3FC4CF8C" w14:textId="655F11E6" w:rsidR="00E53C24" w:rsidRDefault="00E53C24" w:rsidP="00E53C2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677E89C4">
              <w:rPr>
                <w:rFonts w:eastAsia="Times New Roman"/>
              </w:rPr>
              <w:t xml:space="preserve">Date </w:t>
            </w:r>
          </w:p>
        </w:tc>
      </w:tr>
      <w:tr w:rsidR="00B510BC" w14:paraId="12223B35" w14:textId="77777777" w:rsidTr="00953C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050E321A" w14:textId="48E8F9F8" w:rsidR="00B510BC" w:rsidRPr="677E89C4" w:rsidRDefault="00B510BC" w:rsidP="00B510BC">
            <w:pPr>
              <w:rPr>
                <w:rFonts w:eastAsia="Times New Roman"/>
              </w:rPr>
            </w:pPr>
            <w:r w:rsidRPr="00B510BC">
              <w:rPr>
                <w:rFonts w:eastAsia="Times New Roman"/>
              </w:rPr>
              <w:t>dateSeancePrescription</w:t>
            </w:r>
          </w:p>
        </w:tc>
        <w:tc>
          <w:tcPr>
            <w:tcW w:w="3479" w:type="dxa"/>
            <w:vAlign w:val="center"/>
          </w:tcPr>
          <w:p w14:paraId="0CA4BD61" w14:textId="44F24217" w:rsidR="00B510BC" w:rsidRDefault="003822D9" w:rsidP="00E53C2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Date</w:t>
            </w:r>
          </w:p>
        </w:tc>
        <w:tc>
          <w:tcPr>
            <w:tcW w:w="936" w:type="dxa"/>
            <w:vAlign w:val="center"/>
          </w:tcPr>
          <w:p w14:paraId="2701F2FA" w14:textId="77777777" w:rsidR="00B510BC" w:rsidRDefault="00B510BC" w:rsidP="00E53C24">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271" w:type="dxa"/>
            <w:vAlign w:val="center"/>
          </w:tcPr>
          <w:p w14:paraId="10D33844" w14:textId="7D29CCC3" w:rsidR="00B510BC" w:rsidRPr="677E89C4" w:rsidRDefault="00A1064A" w:rsidP="00E53C24">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Date</w:t>
            </w:r>
          </w:p>
        </w:tc>
      </w:tr>
    </w:tbl>
    <w:p w14:paraId="5002C892" w14:textId="77777777" w:rsidR="000271B0" w:rsidRDefault="000271B0" w:rsidP="000271B0"/>
    <w:p w14:paraId="15D5795C" w14:textId="77777777" w:rsidR="000271B0" w:rsidRPr="00CA649D" w:rsidRDefault="000271B0" w:rsidP="00820EF3">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CB576D" w:rsidRPr="00CA649D" w14:paraId="6178EED3" w14:textId="77777777" w:rsidTr="00B76155">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tcPr>
          <w:p w14:paraId="399D7C9D" w14:textId="057B3362" w:rsidR="00CB576D" w:rsidRPr="00CA649D" w:rsidRDefault="00CB576D" w:rsidP="00CB576D">
            <w:pPr>
              <w:rPr>
                <w:rFonts w:ascii="Calibri" w:eastAsia="Times New Roman" w:hAnsi="Calibri" w:cs="Times New Roman"/>
                <w:lang w:eastAsia="fr-FR"/>
              </w:rPr>
            </w:pPr>
            <w:r w:rsidRPr="000048A6">
              <w:t>Code fonctionnel</w:t>
            </w:r>
          </w:p>
        </w:tc>
        <w:tc>
          <w:tcPr>
            <w:tcW w:w="7394" w:type="dxa"/>
          </w:tcPr>
          <w:p w14:paraId="69C263BB" w14:textId="54954D3F" w:rsidR="00CB576D" w:rsidRPr="00CA649D" w:rsidRDefault="00CB576D" w:rsidP="00CB576D">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0048A6">
              <w:t>Description</w:t>
            </w:r>
          </w:p>
        </w:tc>
      </w:tr>
      <w:tr w:rsidR="00327E72" w:rsidRPr="00CA649D" w14:paraId="1536AEB5" w14:textId="77777777" w:rsidTr="00B76155">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776EF216" w14:textId="65CA06AE" w:rsidR="00327E72" w:rsidRPr="00CA649D" w:rsidRDefault="00327E72" w:rsidP="00327E72">
            <w:pPr>
              <w:rPr>
                <w:rFonts w:ascii="Calibri" w:eastAsia="Times New Roman" w:hAnsi="Calibri" w:cs="Times New Roman"/>
                <w:lang w:eastAsia="fr-FR"/>
              </w:rPr>
            </w:pPr>
            <w:r w:rsidRPr="008E1ED5">
              <w:t>FI-000</w:t>
            </w:r>
          </w:p>
        </w:tc>
        <w:tc>
          <w:tcPr>
            <w:tcW w:w="7394" w:type="dxa"/>
          </w:tcPr>
          <w:p w14:paraId="764A233C" w14:textId="4E253419" w:rsidR="00327E72" w:rsidRPr="00CA649D" w:rsidRDefault="00327E72" w:rsidP="00327E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E1ED5">
              <w:t>Success</w:t>
            </w:r>
          </w:p>
        </w:tc>
      </w:tr>
      <w:tr w:rsidR="00327E72" w:rsidRPr="00CA649D" w14:paraId="05E2DD9D" w14:textId="77777777" w:rsidTr="00B7615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DD91D9C" w14:textId="0555BBED" w:rsidR="00327E72" w:rsidRPr="00CA649D" w:rsidRDefault="00327E72" w:rsidP="00327E72">
            <w:pPr>
              <w:rPr>
                <w:rFonts w:ascii="Calibri" w:eastAsia="Times New Roman" w:hAnsi="Calibri" w:cs="Times New Roman"/>
                <w:lang w:eastAsia="fr-FR"/>
              </w:rPr>
            </w:pPr>
            <w:r w:rsidRPr="008E1ED5">
              <w:t>FI-004</w:t>
            </w:r>
          </w:p>
        </w:tc>
        <w:tc>
          <w:tcPr>
            <w:tcW w:w="7394" w:type="dxa"/>
          </w:tcPr>
          <w:p w14:paraId="3D51CAEE" w14:textId="2696CB66" w:rsidR="00327E72" w:rsidRPr="00CA649D" w:rsidRDefault="00327E72" w:rsidP="00327E72">
            <w:pPr>
              <w:cnfStyle w:val="000000000000" w:firstRow="0" w:lastRow="0" w:firstColumn="0" w:lastColumn="0" w:oddVBand="0" w:evenVBand="0" w:oddHBand="0" w:evenHBand="0" w:firstRowFirstColumn="0" w:firstRowLastColumn="0" w:lastRowFirstColumn="0" w:lastRowLastColumn="0"/>
            </w:pPr>
            <w:r w:rsidRPr="008E1ED5">
              <w:t>Action non autorisée</w:t>
            </w:r>
          </w:p>
        </w:tc>
      </w:tr>
      <w:tr w:rsidR="00327E72" w:rsidRPr="00CA649D" w14:paraId="266A8BA9" w14:textId="77777777" w:rsidTr="00B7615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B5C78A5" w14:textId="36B7DFDD" w:rsidR="00327E72" w:rsidRPr="00CA649D" w:rsidRDefault="00327E72" w:rsidP="00327E72">
            <w:r w:rsidRPr="008E1ED5">
              <w:t>FI-006</w:t>
            </w:r>
          </w:p>
        </w:tc>
        <w:tc>
          <w:tcPr>
            <w:tcW w:w="7394" w:type="dxa"/>
          </w:tcPr>
          <w:p w14:paraId="558D3D03" w14:textId="6484A413" w:rsidR="00327E72" w:rsidRPr="00CA649D" w:rsidRDefault="00327E72" w:rsidP="00327E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E1ED5">
              <w:t>Prestation déjà exécuté</w:t>
            </w:r>
          </w:p>
        </w:tc>
      </w:tr>
      <w:tr w:rsidR="00327E72" w:rsidRPr="00CA649D" w14:paraId="5A00540D" w14:textId="77777777" w:rsidTr="00B7615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07C97A0" w14:textId="7BC93E70" w:rsidR="00327E72" w:rsidRPr="00CA649D" w:rsidRDefault="00327E72" w:rsidP="00327E72">
            <w:r w:rsidRPr="008E1ED5">
              <w:t>FI-011</w:t>
            </w:r>
          </w:p>
        </w:tc>
        <w:tc>
          <w:tcPr>
            <w:tcW w:w="7394" w:type="dxa"/>
          </w:tcPr>
          <w:p w14:paraId="26D1CF09" w14:textId="3C7B86D1" w:rsidR="00327E72" w:rsidRPr="00CA649D" w:rsidRDefault="00327E72" w:rsidP="00327E72">
            <w:pPr>
              <w:cnfStyle w:val="000000000000" w:firstRow="0" w:lastRow="0" w:firstColumn="0" w:lastColumn="0" w:oddVBand="0" w:evenVBand="0" w:oddHBand="0" w:evenHBand="0" w:firstRowFirstColumn="0" w:firstRowLastColumn="0" w:lastRowFirstColumn="0" w:lastRowLastColumn="0"/>
            </w:pPr>
            <w:r w:rsidRPr="008E1ED5">
              <w:t xml:space="preserve">Vous avez atteint le nombre maximale </w:t>
            </w:r>
            <w:r w:rsidR="00D401EF" w:rsidRPr="008E1ED5">
              <w:t>d’exécution</w:t>
            </w:r>
            <w:r w:rsidRPr="008E1ED5">
              <w:t xml:space="preserve"> de </w:t>
            </w:r>
            <w:r w:rsidR="00D401EF" w:rsidRPr="008E1ED5">
              <w:t>prestation</w:t>
            </w:r>
            <w:r w:rsidRPr="008E1ED5">
              <w:t xml:space="preserve"> par jour</w:t>
            </w:r>
          </w:p>
        </w:tc>
      </w:tr>
      <w:tr w:rsidR="00327E72" w:rsidRPr="00CA649D" w14:paraId="6089F37B" w14:textId="77777777" w:rsidTr="00B7615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558EE79" w14:textId="6099E8C8" w:rsidR="00327E72" w:rsidRDefault="00327E72" w:rsidP="00327E72">
            <w:r w:rsidRPr="008E1ED5">
              <w:t>FI-015</w:t>
            </w:r>
          </w:p>
        </w:tc>
        <w:tc>
          <w:tcPr>
            <w:tcW w:w="7394" w:type="dxa"/>
          </w:tcPr>
          <w:p w14:paraId="1FC19550" w14:textId="65E80C95" w:rsidR="00327E72" w:rsidRPr="677E89C4" w:rsidRDefault="00327E72" w:rsidP="00327E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E1ED5">
              <w:t>Une erreur est survenue lors du traitement</w:t>
            </w:r>
          </w:p>
        </w:tc>
      </w:tr>
      <w:tr w:rsidR="00327E72" w:rsidRPr="00CA649D" w14:paraId="1B8AC8C4" w14:textId="77777777" w:rsidTr="00B7615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27D4888B" w14:textId="7B5816DC" w:rsidR="00327E72" w:rsidRDefault="00327E72" w:rsidP="00327E72">
            <w:r w:rsidRPr="008E1ED5">
              <w:t>FI-027</w:t>
            </w:r>
          </w:p>
        </w:tc>
        <w:tc>
          <w:tcPr>
            <w:tcW w:w="7394" w:type="dxa"/>
          </w:tcPr>
          <w:p w14:paraId="1F871058" w14:textId="190A2F38" w:rsidR="00327E72" w:rsidRPr="677E89C4" w:rsidRDefault="00327E72" w:rsidP="00327E7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E1ED5">
              <w:t>l'identifiant technique est erroné</w:t>
            </w:r>
          </w:p>
        </w:tc>
      </w:tr>
      <w:tr w:rsidR="00327E72" w:rsidRPr="00CA649D" w14:paraId="3F880080" w14:textId="77777777" w:rsidTr="00B7615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E713545" w14:textId="525EC70C" w:rsidR="00327E72" w:rsidRDefault="00327E72" w:rsidP="00327E72">
            <w:r w:rsidRPr="008E1ED5">
              <w:t>FI-028</w:t>
            </w:r>
          </w:p>
        </w:tc>
        <w:tc>
          <w:tcPr>
            <w:tcW w:w="7394" w:type="dxa"/>
          </w:tcPr>
          <w:p w14:paraId="0815987F" w14:textId="39D60968" w:rsidR="00327E72" w:rsidRPr="677E89C4" w:rsidRDefault="00327E72" w:rsidP="00327E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E1ED5">
              <w:t>Le numéro FSE est incorrect</w:t>
            </w:r>
          </w:p>
        </w:tc>
      </w:tr>
      <w:tr w:rsidR="00327E72" w:rsidRPr="00CA649D" w14:paraId="22ED27A7" w14:textId="77777777" w:rsidTr="00B7615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49CE6210" w14:textId="5279BFDD" w:rsidR="00327E72" w:rsidRDefault="00327E72" w:rsidP="00327E72">
            <w:r w:rsidRPr="008E1ED5">
              <w:t>FI-029</w:t>
            </w:r>
          </w:p>
        </w:tc>
        <w:tc>
          <w:tcPr>
            <w:tcW w:w="7394" w:type="dxa"/>
          </w:tcPr>
          <w:p w14:paraId="0D94DCF4" w14:textId="726829B5" w:rsidR="00327E72" w:rsidRPr="677E89C4" w:rsidRDefault="00327E72" w:rsidP="00327E7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E1ED5">
              <w:t>La quantité doit être inférieur à 100</w:t>
            </w:r>
          </w:p>
        </w:tc>
      </w:tr>
      <w:tr w:rsidR="00327E72" w:rsidRPr="00CA649D" w14:paraId="4541F1AB" w14:textId="77777777" w:rsidTr="00B7615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76305065" w14:textId="3D80475B" w:rsidR="00327E72" w:rsidRDefault="00327E72" w:rsidP="00327E72">
            <w:r w:rsidRPr="008E1ED5">
              <w:t>FI-030</w:t>
            </w:r>
          </w:p>
        </w:tc>
        <w:tc>
          <w:tcPr>
            <w:tcW w:w="7394" w:type="dxa"/>
          </w:tcPr>
          <w:p w14:paraId="36891D9D" w14:textId="593975A6" w:rsidR="00327E72" w:rsidRPr="677E89C4" w:rsidRDefault="00327E72" w:rsidP="00327E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E1ED5">
              <w:t>Le prix doit être supérieur à 0</w:t>
            </w:r>
          </w:p>
        </w:tc>
      </w:tr>
      <w:tr w:rsidR="00327E72" w:rsidRPr="00CA649D" w14:paraId="5CE38275" w14:textId="77777777" w:rsidTr="00B7615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367BFFB0" w14:textId="56DDC0BB" w:rsidR="00327E72" w:rsidRDefault="00327E72" w:rsidP="00327E72">
            <w:r w:rsidRPr="008E1ED5">
              <w:t>FI-031</w:t>
            </w:r>
          </w:p>
        </w:tc>
        <w:tc>
          <w:tcPr>
            <w:tcW w:w="7394" w:type="dxa"/>
          </w:tcPr>
          <w:p w14:paraId="4E0CD210" w14:textId="380CDD2B" w:rsidR="00327E72" w:rsidRPr="677E89C4" w:rsidRDefault="00327E72" w:rsidP="00327E7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E1ED5">
              <w:t>La date de la séance n'existe pas</w:t>
            </w:r>
          </w:p>
        </w:tc>
      </w:tr>
      <w:tr w:rsidR="00327E72" w:rsidRPr="00CA649D" w14:paraId="024300A0" w14:textId="77777777" w:rsidTr="00B7615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7895C782" w14:textId="2FF5E207" w:rsidR="00327E72" w:rsidRDefault="00327E72" w:rsidP="00327E72">
            <w:r w:rsidRPr="008E1ED5">
              <w:t>FI-032</w:t>
            </w:r>
          </w:p>
        </w:tc>
        <w:tc>
          <w:tcPr>
            <w:tcW w:w="7394" w:type="dxa"/>
          </w:tcPr>
          <w:p w14:paraId="2513C395" w14:textId="4A37E3AC" w:rsidR="00327E72" w:rsidRPr="677E89C4" w:rsidRDefault="00327E72" w:rsidP="00327E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E1ED5">
              <w:t>Le montant de la séance doit être supérieur à 0</w:t>
            </w:r>
          </w:p>
        </w:tc>
      </w:tr>
      <w:tr w:rsidR="00327E72" w:rsidRPr="00CA649D" w14:paraId="2486B23D" w14:textId="77777777" w:rsidTr="00B7615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40A5640F" w14:textId="1C957795" w:rsidR="00327E72" w:rsidRDefault="00327E72" w:rsidP="00327E72">
            <w:r w:rsidRPr="008E1ED5">
              <w:t>FI-033</w:t>
            </w:r>
          </w:p>
        </w:tc>
        <w:tc>
          <w:tcPr>
            <w:tcW w:w="7394" w:type="dxa"/>
          </w:tcPr>
          <w:p w14:paraId="23FC63A0" w14:textId="58EA6611" w:rsidR="00327E72" w:rsidRPr="677E89C4" w:rsidRDefault="00327E72" w:rsidP="00327E7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E1ED5">
              <w:t xml:space="preserve">Le code d'acte </w:t>
            </w:r>
            <w:r w:rsidR="009A728B" w:rsidRPr="008E1ED5">
              <w:t>exécuté</w:t>
            </w:r>
            <w:r w:rsidRPr="008E1ED5">
              <w:t xml:space="preserve"> est </w:t>
            </w:r>
            <w:r w:rsidR="009A728B" w:rsidRPr="008E1ED5">
              <w:t>différent</w:t>
            </w:r>
            <w:r w:rsidRPr="008E1ED5">
              <w:t xml:space="preserve"> de celui prescrit</w:t>
            </w:r>
          </w:p>
        </w:tc>
      </w:tr>
      <w:tr w:rsidR="00327E72" w:rsidRPr="00CA649D" w14:paraId="18C88DDF" w14:textId="77777777" w:rsidTr="00B7615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7FB51A2" w14:textId="7335C5E6" w:rsidR="00327E72" w:rsidRDefault="00327E72" w:rsidP="00327E72">
            <w:r w:rsidRPr="008E1ED5">
              <w:t>FI-037</w:t>
            </w:r>
          </w:p>
        </w:tc>
        <w:tc>
          <w:tcPr>
            <w:tcW w:w="7394" w:type="dxa"/>
          </w:tcPr>
          <w:p w14:paraId="2F778F7D" w14:textId="25653E25" w:rsidR="00327E72" w:rsidRPr="677E89C4" w:rsidRDefault="00327E72" w:rsidP="00327E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E1ED5">
              <w:t>Vous avez atteint la limite des opérations autorisées par jour</w:t>
            </w:r>
          </w:p>
        </w:tc>
      </w:tr>
      <w:tr w:rsidR="00327E72" w:rsidRPr="00CA649D" w14:paraId="4C20FFE5" w14:textId="77777777" w:rsidTr="00B7615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7D114BF6" w14:textId="06F152E3" w:rsidR="00327E72" w:rsidRDefault="00327E72" w:rsidP="00327E72">
            <w:r w:rsidRPr="008E1ED5">
              <w:t>FI-041</w:t>
            </w:r>
          </w:p>
        </w:tc>
        <w:tc>
          <w:tcPr>
            <w:tcW w:w="7394" w:type="dxa"/>
          </w:tcPr>
          <w:p w14:paraId="1B9C0964" w14:textId="3528CE4B" w:rsidR="00327E72" w:rsidRPr="677E89C4" w:rsidRDefault="00327E72" w:rsidP="00327E7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E1ED5">
              <w:t>L'identifiant technique est erroné</w:t>
            </w:r>
          </w:p>
        </w:tc>
      </w:tr>
      <w:tr w:rsidR="00327E72" w:rsidRPr="00CA649D" w14:paraId="4B32E3FD" w14:textId="77777777" w:rsidTr="00B7615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62F40248" w14:textId="13B0C9CF" w:rsidR="00327E72" w:rsidRDefault="00327E72" w:rsidP="00327E72">
            <w:r w:rsidRPr="008E1ED5">
              <w:t>FI-054</w:t>
            </w:r>
          </w:p>
        </w:tc>
        <w:tc>
          <w:tcPr>
            <w:tcW w:w="7394" w:type="dxa"/>
          </w:tcPr>
          <w:p w14:paraId="460865B6" w14:textId="29A599EE" w:rsidR="00327E72" w:rsidRPr="677E89C4" w:rsidRDefault="00327E72" w:rsidP="00327E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E1ED5">
              <w:t xml:space="preserve">Action non autorisée, Une </w:t>
            </w:r>
            <w:r w:rsidR="009A728B" w:rsidRPr="008E1ED5">
              <w:t>exécution</w:t>
            </w:r>
            <w:r w:rsidRPr="008E1ED5">
              <w:t xml:space="preserve"> de la </w:t>
            </w:r>
            <w:r w:rsidR="0082656F">
              <w:t>FSE</w:t>
            </w:r>
            <w:r w:rsidRPr="008E1ED5">
              <w:t xml:space="preserve"> a été faite en mode physique</w:t>
            </w:r>
          </w:p>
        </w:tc>
      </w:tr>
      <w:tr w:rsidR="00327E72" w:rsidRPr="00CA649D" w14:paraId="4D1B0D14" w14:textId="77777777" w:rsidTr="00B7615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595775F3" w14:textId="74679B02" w:rsidR="00327E72" w:rsidRPr="00DE3485" w:rsidRDefault="00327E72" w:rsidP="00327E72">
            <w:r w:rsidRPr="008E1ED5">
              <w:t>FI-055</w:t>
            </w:r>
          </w:p>
        </w:tc>
        <w:tc>
          <w:tcPr>
            <w:tcW w:w="7394" w:type="dxa"/>
          </w:tcPr>
          <w:p w14:paraId="0B54BE74" w14:textId="6E0F627C" w:rsidR="00327E72" w:rsidRPr="00DE3485" w:rsidRDefault="00327E72" w:rsidP="00327E72">
            <w:pPr>
              <w:cnfStyle w:val="000000000000" w:firstRow="0" w:lastRow="0" w:firstColumn="0" w:lastColumn="0" w:oddVBand="0" w:evenVBand="0" w:oddHBand="0" w:evenHBand="0" w:firstRowFirstColumn="0" w:firstRowLastColumn="0" w:lastRowFirstColumn="0" w:lastRowLastColumn="0"/>
            </w:pPr>
            <w:r w:rsidRPr="008E1ED5">
              <w:t>La taille de commentaire est long.</w:t>
            </w:r>
          </w:p>
        </w:tc>
      </w:tr>
      <w:tr w:rsidR="00327E72" w:rsidRPr="00CA649D" w14:paraId="5D2C94D2" w14:textId="77777777" w:rsidTr="00B7615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49" w:type="dxa"/>
          </w:tcPr>
          <w:p w14:paraId="158FF6A9" w14:textId="06443CCC" w:rsidR="00327E72" w:rsidRPr="00DE3485" w:rsidRDefault="00327E72" w:rsidP="00327E72">
            <w:r w:rsidRPr="008E1ED5">
              <w:t>FI-056</w:t>
            </w:r>
          </w:p>
        </w:tc>
        <w:tc>
          <w:tcPr>
            <w:tcW w:w="7394" w:type="dxa"/>
          </w:tcPr>
          <w:p w14:paraId="4EF66279" w14:textId="7343B854" w:rsidR="00327E72" w:rsidRPr="00DE3485" w:rsidRDefault="00327E72" w:rsidP="00327E72">
            <w:pPr>
              <w:cnfStyle w:val="000000100000" w:firstRow="0" w:lastRow="0" w:firstColumn="0" w:lastColumn="0" w:oddVBand="0" w:evenVBand="0" w:oddHBand="1" w:evenHBand="0" w:firstRowFirstColumn="0" w:firstRowLastColumn="0" w:lastRowFirstColumn="0" w:lastRowLastColumn="0"/>
            </w:pPr>
            <w:r w:rsidRPr="008E1ED5">
              <w:t>L'inpe est obligatoire</w:t>
            </w:r>
          </w:p>
        </w:tc>
      </w:tr>
      <w:tr w:rsidR="00327E72" w:rsidRPr="00CA649D" w14:paraId="1CF08C2D" w14:textId="77777777" w:rsidTr="00B76155">
        <w:trPr>
          <w:trHeight w:val="445"/>
        </w:trPr>
        <w:tc>
          <w:tcPr>
            <w:cnfStyle w:val="001000000000" w:firstRow="0" w:lastRow="0" w:firstColumn="1" w:lastColumn="0" w:oddVBand="0" w:evenVBand="0" w:oddHBand="0" w:evenHBand="0" w:firstRowFirstColumn="0" w:firstRowLastColumn="0" w:lastRowFirstColumn="0" w:lastRowLastColumn="0"/>
            <w:tcW w:w="2349" w:type="dxa"/>
          </w:tcPr>
          <w:p w14:paraId="004D767E" w14:textId="060659BF" w:rsidR="00327E72" w:rsidRPr="00DE3485" w:rsidRDefault="00327E72" w:rsidP="00327E72">
            <w:r w:rsidRPr="008E1ED5">
              <w:t>FI-060</w:t>
            </w:r>
          </w:p>
        </w:tc>
        <w:tc>
          <w:tcPr>
            <w:tcW w:w="7394" w:type="dxa"/>
          </w:tcPr>
          <w:p w14:paraId="36C7756C" w14:textId="6B55CEBE" w:rsidR="00327E72" w:rsidRPr="00DE3485" w:rsidRDefault="00327E72" w:rsidP="00327E72">
            <w:pPr>
              <w:cnfStyle w:val="000000000000" w:firstRow="0" w:lastRow="0" w:firstColumn="0" w:lastColumn="0" w:oddVBand="0" w:evenVBand="0" w:oddHBand="0" w:evenHBand="0" w:firstRowFirstColumn="0" w:firstRowLastColumn="0" w:lastRowFirstColumn="0" w:lastRowLastColumn="0"/>
            </w:pPr>
            <w:r w:rsidRPr="008E1ED5">
              <w:t>Date de séance est supérieur à la date du jour</w:t>
            </w:r>
          </w:p>
        </w:tc>
      </w:tr>
    </w:tbl>
    <w:p w14:paraId="59A55103" w14:textId="77777777" w:rsidR="000271B0" w:rsidRDefault="000271B0" w:rsidP="000271B0"/>
    <w:p w14:paraId="2621C2E7" w14:textId="77777777" w:rsidR="004A79A2" w:rsidRDefault="004A79A2" w:rsidP="00820EF3">
      <w:pPr>
        <w:pStyle w:val="Titre3"/>
      </w:pPr>
      <w:bookmarkStart w:id="36" w:name="_Toc221725363"/>
      <w:r>
        <w:t>Charger fichiers</w:t>
      </w:r>
      <w:bookmarkEnd w:id="36"/>
    </w:p>
    <w:p w14:paraId="783EE52A" w14:textId="77777777" w:rsidR="004A79A2" w:rsidRDefault="004A79A2" w:rsidP="004A79A2">
      <w:pPr>
        <w:spacing w:before="210" w:after="0"/>
        <w:jc w:val="left"/>
        <w:rPr>
          <w:rFonts w:eastAsiaTheme="minorEastAsia" w:cstheme="minorBidi"/>
        </w:rPr>
      </w:pPr>
      <w:r w:rsidRPr="4F594C9C">
        <w:rPr>
          <w:rFonts w:eastAsiaTheme="minorEastAsia" w:cstheme="minorBidi"/>
        </w:rPr>
        <w:t xml:space="preserve">Permet </w:t>
      </w:r>
      <w:r>
        <w:rPr>
          <w:rFonts w:eastAsiaTheme="minorEastAsia" w:cstheme="minorBidi"/>
        </w:rPr>
        <w:t>décharger des fichiers associés aux actes réalisés (Compte rendu , …)</w:t>
      </w:r>
      <w:r w:rsidRPr="4F594C9C">
        <w:rPr>
          <w:rFonts w:eastAsiaTheme="minorEastAsia" w:cstheme="minorBidi"/>
        </w:rPr>
        <w:t>.</w:t>
      </w:r>
    </w:p>
    <w:p w14:paraId="1FEA86E1" w14:textId="77777777" w:rsidR="004A79A2" w:rsidRDefault="004A79A2"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87"/>
        <w:gridCol w:w="6075"/>
      </w:tblGrid>
      <w:tr w:rsidR="004A79A2" w14:paraId="6B3C39DF"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3451AB7"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0D1EA212"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4A79A2" w14:paraId="15E1E62C"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0850CBA"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0B45F558" w14:textId="60155BDB" w:rsidR="004A79A2" w:rsidRDefault="004A79A2" w:rsidP="00130F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eastAsiaTheme="minorEastAsia" w:cstheme="minorBidi"/>
                <w:lang w:eastAsia="fr-FR"/>
              </w:rPr>
              <w:t>/</w:t>
            </w:r>
            <w:r w:rsidR="00130F0E" w:rsidRPr="00130F0E">
              <w:rPr>
                <w:rFonts w:eastAsiaTheme="minorEastAsia" w:cstheme="minorBidi"/>
                <w:lang w:eastAsia="fr-FR"/>
              </w:rPr>
              <w:t>prescription/</w:t>
            </w:r>
            <w:r w:rsidRPr="00867989">
              <w:rPr>
                <w:rFonts w:eastAsiaTheme="minorEastAsia" w:cstheme="minorBidi"/>
                <w:lang w:eastAsia="fr-FR"/>
              </w:rPr>
              <w:t>prescriptionActe/charger-fichier</w:t>
            </w:r>
          </w:p>
        </w:tc>
      </w:tr>
      <w:tr w:rsidR="004A79A2" w14:paraId="4B1974B5"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647E39E"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5EF3D404"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2A9F1E6B" w14:textId="77777777" w:rsidR="004A79A2" w:rsidRDefault="004A79A2" w:rsidP="004A79A2">
      <w:pPr>
        <w:rPr>
          <w:sz w:val="24"/>
          <w:szCs w:val="24"/>
        </w:rPr>
      </w:pPr>
    </w:p>
    <w:p w14:paraId="355EC078" w14:textId="77777777" w:rsidR="004A79A2" w:rsidRDefault="004A79A2"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4A79A2" w14:paraId="790CE0D9"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0F0A8E05"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22F701CD"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194772" w14:paraId="34B20FD6"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7664F4AA" w14:textId="6C4218EA" w:rsidR="00194772" w:rsidRPr="4F594C9C" w:rsidRDefault="00194772" w:rsidP="00194772">
            <w:pPr>
              <w:rPr>
                <w:rFonts w:ascii="Calibri" w:eastAsia="Times New Roman" w:hAnsi="Calibri" w:cs="Times New Roman"/>
                <w:lang w:eastAsia="fr-FR"/>
              </w:rPr>
            </w:pPr>
            <w:r w:rsidRPr="00607DDF">
              <w:rPr>
                <w:rFonts w:ascii="Calibri" w:eastAsia="Times New Roman" w:hAnsi="Calibri" w:cs="Times New Roman"/>
                <w:lang w:eastAsia="fr-FR"/>
              </w:rPr>
              <w:t>Content-Type</w:t>
            </w:r>
          </w:p>
        </w:tc>
        <w:tc>
          <w:tcPr>
            <w:tcW w:w="6470" w:type="dxa"/>
          </w:tcPr>
          <w:p w14:paraId="1A0B0B02" w14:textId="3EC2CADC" w:rsidR="00194772" w:rsidRPr="4F594C9C" w:rsidRDefault="00194772" w:rsidP="001947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sidRPr="00607DDF">
              <w:rPr>
                <w:rFonts w:ascii="Calibri" w:eastAsia="Times New Roman" w:hAnsi="Calibri" w:cs="Times New Roman"/>
                <w:lang w:eastAsia="fr-FR"/>
              </w:rPr>
              <w:t>multipart/form-data</w:t>
            </w:r>
            <w:r w:rsidRPr="4F594C9C">
              <w:rPr>
                <w:rFonts w:ascii="Calibri" w:eastAsia="Times New Roman" w:hAnsi="Calibri" w:cs="Times New Roman"/>
                <w:lang w:eastAsia="fr-FR"/>
              </w:rPr>
              <w:t> »</w:t>
            </w:r>
          </w:p>
        </w:tc>
      </w:tr>
      <w:tr w:rsidR="004A79A2" w14:paraId="50CED0F9"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7E1ADAB1"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6744ADDC"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2933CA8F" w14:textId="77777777" w:rsidR="004A79A2" w:rsidRDefault="004A79A2" w:rsidP="004A79A2">
      <w:pPr>
        <w:rPr>
          <w:sz w:val="24"/>
          <w:szCs w:val="24"/>
        </w:rPr>
      </w:pPr>
    </w:p>
    <w:p w14:paraId="42EE8B38" w14:textId="77777777" w:rsidR="004A79A2" w:rsidRDefault="004A79A2"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25"/>
        <w:gridCol w:w="3550"/>
        <w:gridCol w:w="939"/>
        <w:gridCol w:w="2248"/>
      </w:tblGrid>
      <w:tr w:rsidR="004A79A2" w14:paraId="6750DB2F"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45FB0D2"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760F3B15"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415A89D1"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4965F410"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A79A2" w14:paraId="17CBD22F"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3F57DF5" w14:textId="6EE5A84D" w:rsidR="004A79A2" w:rsidRDefault="00F40880" w:rsidP="00F40880">
            <w:r w:rsidRPr="00F40880">
              <w:rPr>
                <w:rFonts w:ascii="Consolas" w:eastAsia="Consolas" w:hAnsi="Consolas" w:cs="Consolas"/>
              </w:rPr>
              <w:t>documentUpload</w:t>
            </w:r>
          </w:p>
        </w:tc>
        <w:tc>
          <w:tcPr>
            <w:tcW w:w="3988" w:type="dxa"/>
          </w:tcPr>
          <w:p w14:paraId="1BEDD85A"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Details sur l’acte concerné</w:t>
            </w:r>
          </w:p>
        </w:tc>
        <w:tc>
          <w:tcPr>
            <w:tcW w:w="974" w:type="dxa"/>
          </w:tcPr>
          <w:p w14:paraId="0E91BEF4"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08574A58" w14:textId="7D86BB9B" w:rsidR="004A79A2" w:rsidRDefault="00220305"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w:t>
            </w:r>
            <w:r w:rsidR="004A79A2" w:rsidRPr="4F594C9C">
              <w:rPr>
                <w:rFonts w:ascii="Calibri" w:eastAsia="Times New Roman" w:hAnsi="Calibri" w:cs="Times New Roman"/>
                <w:lang w:eastAsia="fr-FR"/>
              </w:rPr>
              <w:t>bjet</w:t>
            </w:r>
          </w:p>
        </w:tc>
      </w:tr>
      <w:tr w:rsidR="004A79A2" w14:paraId="451DB1DA"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14B221B" w14:textId="77777777" w:rsidR="004A79A2" w:rsidRDefault="004A79A2" w:rsidP="00814361">
            <w:pPr>
              <w:rPr>
                <w:rFonts w:ascii="Consolas" w:eastAsia="Consolas" w:hAnsi="Consolas" w:cs="Consolas"/>
              </w:rPr>
            </w:pPr>
            <w:r w:rsidRPr="4F594C9C">
              <w:rPr>
                <w:rFonts w:ascii="Consolas" w:eastAsia="Consolas" w:hAnsi="Consolas" w:cs="Consolas"/>
              </w:rPr>
              <w:t>files</w:t>
            </w:r>
          </w:p>
        </w:tc>
        <w:tc>
          <w:tcPr>
            <w:tcW w:w="3988" w:type="dxa"/>
          </w:tcPr>
          <w:p w14:paraId="3A680ECC"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joints</w:t>
            </w:r>
          </w:p>
        </w:tc>
        <w:tc>
          <w:tcPr>
            <w:tcW w:w="974" w:type="dxa"/>
          </w:tcPr>
          <w:p w14:paraId="450C694C"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08306EF7"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Files</w:t>
            </w:r>
          </w:p>
        </w:tc>
      </w:tr>
    </w:tbl>
    <w:p w14:paraId="1F3CD3E9" w14:textId="77777777" w:rsidR="004A79A2" w:rsidRDefault="004A79A2" w:rsidP="004A79A2">
      <w:pPr>
        <w:rPr>
          <w:sz w:val="24"/>
          <w:szCs w:val="24"/>
        </w:rPr>
      </w:pPr>
    </w:p>
    <w:p w14:paraId="7B9A51B4" w14:textId="77777777" w:rsidR="004A79A2" w:rsidRDefault="004A79A2" w:rsidP="004A79A2">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documentUpload</w:t>
      </w:r>
    </w:p>
    <w:tbl>
      <w:tblPr>
        <w:tblStyle w:val="TableauGrille4-Accentuation5"/>
        <w:tblW w:w="0" w:type="auto"/>
        <w:tblLook w:val="04A0" w:firstRow="1" w:lastRow="0" w:firstColumn="1" w:lastColumn="0" w:noHBand="0" w:noVBand="1"/>
      </w:tblPr>
      <w:tblGrid>
        <w:gridCol w:w="2109"/>
        <w:gridCol w:w="3655"/>
        <w:gridCol w:w="951"/>
        <w:gridCol w:w="2347"/>
      </w:tblGrid>
      <w:tr w:rsidR="004A79A2" w14:paraId="79B73F63"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A3D7234"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525332FF"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5CD82F03"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6C905FC7"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A79A2" w14:paraId="1FAC5620"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607C0F7" w14:textId="77777777" w:rsidR="004A79A2" w:rsidRDefault="004A79A2" w:rsidP="00814361">
            <w:r w:rsidRPr="4F594C9C">
              <w:rPr>
                <w:rFonts w:ascii="Calibri" w:eastAsia="Times New Roman" w:hAnsi="Calibri" w:cs="Times New Roman"/>
                <w:lang w:eastAsia="fr-FR"/>
              </w:rPr>
              <w:t>id</w:t>
            </w:r>
          </w:p>
        </w:tc>
        <w:tc>
          <w:tcPr>
            <w:tcW w:w="4043" w:type="dxa"/>
          </w:tcPr>
          <w:p w14:paraId="72826AEA" w14:textId="1767A601"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Identifiant technique de l’acte ( retourné lors de l</w:t>
            </w:r>
            <w:r w:rsidR="000A1EFE">
              <w:rPr>
                <w:rFonts w:ascii="Calibri" w:eastAsia="Times New Roman" w:hAnsi="Calibri" w:cs="Times New Roman"/>
                <w:lang w:eastAsia="fr-FR"/>
              </w:rPr>
              <w:t>’exécution )</w:t>
            </w:r>
          </w:p>
        </w:tc>
        <w:tc>
          <w:tcPr>
            <w:tcW w:w="983" w:type="dxa"/>
          </w:tcPr>
          <w:p w14:paraId="104C9323"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64B57091"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Entier</w:t>
            </w:r>
          </w:p>
        </w:tc>
      </w:tr>
      <w:tr w:rsidR="004A79A2" w14:paraId="3DBFBE39"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170CF3C" w14:textId="77777777" w:rsidR="004A79A2" w:rsidRDefault="004A79A2" w:rsidP="00814361">
            <w:pPr>
              <w:rPr>
                <w:rFonts w:eastAsiaTheme="minorEastAsia" w:cstheme="minorBidi"/>
              </w:rPr>
            </w:pPr>
            <w:r w:rsidRPr="4F594C9C">
              <w:rPr>
                <w:rFonts w:eastAsiaTheme="minorEastAsia" w:cstheme="minorBidi"/>
              </w:rPr>
              <w:t>numero</w:t>
            </w:r>
            <w:r>
              <w:rPr>
                <w:rFonts w:eastAsiaTheme="minorEastAsia" w:cstheme="minorBidi"/>
              </w:rPr>
              <w:t>Fse</w:t>
            </w:r>
          </w:p>
        </w:tc>
        <w:tc>
          <w:tcPr>
            <w:tcW w:w="4043" w:type="dxa"/>
          </w:tcPr>
          <w:p w14:paraId="4FCB00D2"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83" w:type="dxa"/>
          </w:tcPr>
          <w:p w14:paraId="39EB51D4"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13AF0E2E"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Chaine de caractère</w:t>
            </w:r>
          </w:p>
        </w:tc>
      </w:tr>
    </w:tbl>
    <w:p w14:paraId="7FF15D6E" w14:textId="77777777" w:rsidR="004A79A2" w:rsidRDefault="004A79A2" w:rsidP="004A79A2">
      <w:pPr>
        <w:rPr>
          <w:sz w:val="24"/>
          <w:szCs w:val="24"/>
        </w:rPr>
      </w:pPr>
    </w:p>
    <w:p w14:paraId="699A4529" w14:textId="77777777" w:rsidR="004A79A2" w:rsidRDefault="004A79A2"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4A79A2" w14:paraId="1F25AC42"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5E5C2E01"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115DBCB9"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541DCF4F"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16A6FC31"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A79A2" w14:paraId="5ACECBFC"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34E2C42"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69049001"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83" w:type="dxa"/>
          </w:tcPr>
          <w:p w14:paraId="6F1560C3"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22E06FD"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A79A2" w14:paraId="6FA70AE8"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A74659A"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6E6AA3BA"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0C180E29"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11E3EA7A" w14:textId="77777777" w:rsidR="004A79A2" w:rsidRDefault="004A79A2"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A79A2" w14:paraId="197948AA"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65A5625" w14:textId="77777777" w:rsidR="004A79A2" w:rsidRDefault="004A79A2" w:rsidP="00814361">
            <w:r w:rsidRPr="4F594C9C">
              <w:rPr>
                <w:rFonts w:ascii="Calibri" w:eastAsia="Times New Roman" w:hAnsi="Calibri" w:cs="Times New Roman"/>
                <w:lang w:eastAsia="fr-FR"/>
              </w:rPr>
              <w:t>filesNames</w:t>
            </w:r>
          </w:p>
        </w:tc>
        <w:tc>
          <w:tcPr>
            <w:tcW w:w="4043" w:type="dxa"/>
          </w:tcPr>
          <w:p w14:paraId="02A7D0FE"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fichier chargé </w:t>
            </w:r>
          </w:p>
        </w:tc>
        <w:tc>
          <w:tcPr>
            <w:tcW w:w="983" w:type="dxa"/>
          </w:tcPr>
          <w:p w14:paraId="7B094403"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D831996" w14:textId="77777777" w:rsidR="004A79A2" w:rsidRDefault="004A79A2"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 </w:t>
            </w:r>
            <w:r w:rsidRPr="4F594C9C">
              <w:rPr>
                <w:rFonts w:ascii="Calibri" w:eastAsia="Times New Roman" w:hAnsi="Calibri" w:cs="Times New Roman"/>
                <w:lang w:eastAsia="fr-FR"/>
              </w:rPr>
              <w:t>Chaine de caractère</w:t>
            </w:r>
          </w:p>
        </w:tc>
      </w:tr>
    </w:tbl>
    <w:p w14:paraId="5CE56BEF" w14:textId="77777777" w:rsidR="004A79A2" w:rsidRDefault="004A79A2" w:rsidP="004A79A2">
      <w:pPr>
        <w:rPr>
          <w:sz w:val="24"/>
          <w:szCs w:val="24"/>
        </w:rPr>
      </w:pPr>
    </w:p>
    <w:p w14:paraId="686AA948" w14:textId="77777777" w:rsidR="004A79A2" w:rsidRDefault="004A79A2"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4A79A2" w14:paraId="7AB8F17C" w14:textId="77777777" w:rsidTr="00197A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EED19DA" w14:textId="77777777" w:rsidR="004A79A2" w:rsidRDefault="004A79A2" w:rsidP="00814361">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4905B336" w14:textId="77777777" w:rsidR="004A79A2" w:rsidRDefault="004A79A2"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197AB1" w14:paraId="4F9E3AE6" w14:textId="77777777" w:rsidTr="00197A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4151E35" w14:textId="212A7024" w:rsidR="00197AB1" w:rsidRDefault="00197AB1" w:rsidP="00197AB1">
            <w:pPr>
              <w:rPr>
                <w:rFonts w:ascii="Calibri" w:eastAsia="Times New Roman" w:hAnsi="Calibri" w:cs="Times New Roman"/>
                <w:lang w:eastAsia="fr-FR"/>
              </w:rPr>
            </w:pPr>
            <w:r w:rsidRPr="001F7286">
              <w:t>FI-000</w:t>
            </w:r>
          </w:p>
        </w:tc>
        <w:tc>
          <w:tcPr>
            <w:tcW w:w="6816" w:type="dxa"/>
          </w:tcPr>
          <w:p w14:paraId="593489FB" w14:textId="1185A765" w:rsidR="00197AB1" w:rsidRDefault="00197AB1" w:rsidP="00197AB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F7286">
              <w:t>Success</w:t>
            </w:r>
          </w:p>
        </w:tc>
      </w:tr>
      <w:tr w:rsidR="00197AB1" w14:paraId="12A264AE" w14:textId="77777777" w:rsidTr="00197AB1">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44665CC" w14:textId="201A7EAC" w:rsidR="00197AB1" w:rsidRDefault="00197AB1" w:rsidP="00197AB1">
            <w:pPr>
              <w:rPr>
                <w:rFonts w:ascii="Calibri" w:eastAsia="Times New Roman" w:hAnsi="Calibri" w:cs="Times New Roman"/>
                <w:lang w:eastAsia="fr-FR"/>
              </w:rPr>
            </w:pPr>
            <w:r w:rsidRPr="001F7286">
              <w:t>FI-005</w:t>
            </w:r>
          </w:p>
        </w:tc>
        <w:tc>
          <w:tcPr>
            <w:tcW w:w="6816" w:type="dxa"/>
          </w:tcPr>
          <w:p w14:paraId="1BBBE73A" w14:textId="744ACE28" w:rsidR="00197AB1" w:rsidRDefault="00197AB1" w:rsidP="00197AB1">
            <w:pPr>
              <w:cnfStyle w:val="000000000000" w:firstRow="0" w:lastRow="0" w:firstColumn="0" w:lastColumn="0" w:oddVBand="0" w:evenVBand="0" w:oddHBand="0" w:evenHBand="0" w:firstRowFirstColumn="0" w:firstRowLastColumn="0" w:lastRowFirstColumn="0" w:lastRowLastColumn="0"/>
            </w:pPr>
            <w:r w:rsidRPr="001F7286">
              <w:t>Fichier non chargé, Une erreur est survenue lors du traitement</w:t>
            </w:r>
          </w:p>
        </w:tc>
      </w:tr>
      <w:tr w:rsidR="00197AB1" w14:paraId="0EEC0941" w14:textId="77777777" w:rsidTr="00197A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EABB6F9" w14:textId="74D3CBBD" w:rsidR="00197AB1" w:rsidRDefault="00197AB1" w:rsidP="00197AB1">
            <w:r w:rsidRPr="001F7286">
              <w:t>FI-013</w:t>
            </w:r>
          </w:p>
        </w:tc>
        <w:tc>
          <w:tcPr>
            <w:tcW w:w="6816" w:type="dxa"/>
          </w:tcPr>
          <w:p w14:paraId="3C972ED2" w14:textId="327C1AA0" w:rsidR="00197AB1" w:rsidRPr="4F594C9C" w:rsidRDefault="00197AB1" w:rsidP="00197AB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F7286">
              <w:t xml:space="preserve">Le </w:t>
            </w:r>
            <w:r w:rsidR="00D401EF" w:rsidRPr="001F7286">
              <w:t>numéro</w:t>
            </w:r>
            <w:r w:rsidRPr="001F7286">
              <w:t xml:space="preserve"> FSE est incorrect</w:t>
            </w:r>
          </w:p>
        </w:tc>
      </w:tr>
      <w:tr w:rsidR="00197AB1" w14:paraId="157900A7" w14:textId="77777777" w:rsidTr="00197AB1">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9747516" w14:textId="277A9D8D" w:rsidR="00197AB1" w:rsidRDefault="00197AB1" w:rsidP="00197AB1">
            <w:r w:rsidRPr="001F7286">
              <w:t>FI-015</w:t>
            </w:r>
          </w:p>
        </w:tc>
        <w:tc>
          <w:tcPr>
            <w:tcW w:w="6816" w:type="dxa"/>
          </w:tcPr>
          <w:p w14:paraId="23BC9A52" w14:textId="25FAF4C7" w:rsidR="00197AB1" w:rsidRPr="4F594C9C" w:rsidRDefault="00197AB1" w:rsidP="00197AB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F7286">
              <w:t>Une erreur est survenue lors du traitement</w:t>
            </w:r>
          </w:p>
        </w:tc>
      </w:tr>
      <w:tr w:rsidR="00197AB1" w14:paraId="6510AADE" w14:textId="77777777" w:rsidTr="00197AB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8063DD4" w14:textId="278D45DE" w:rsidR="00197AB1" w:rsidRDefault="00197AB1" w:rsidP="00197AB1">
            <w:r w:rsidRPr="001F7286">
              <w:t>FI-017</w:t>
            </w:r>
          </w:p>
        </w:tc>
        <w:tc>
          <w:tcPr>
            <w:tcW w:w="6816" w:type="dxa"/>
          </w:tcPr>
          <w:p w14:paraId="527EC9CD" w14:textId="71BE2BBD" w:rsidR="00197AB1" w:rsidRPr="4F594C9C" w:rsidRDefault="00197AB1" w:rsidP="00197AB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F7286">
              <w:t>Action non autorisée</w:t>
            </w:r>
          </w:p>
        </w:tc>
      </w:tr>
      <w:tr w:rsidR="00197AB1" w14:paraId="1E44ADB4" w14:textId="77777777" w:rsidTr="00197AB1">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FAEDAA1" w14:textId="27A0E68D" w:rsidR="00197AB1" w:rsidRDefault="00197AB1" w:rsidP="00197AB1">
            <w:r w:rsidRPr="001F7286">
              <w:t>FI-035</w:t>
            </w:r>
          </w:p>
        </w:tc>
        <w:tc>
          <w:tcPr>
            <w:tcW w:w="6816" w:type="dxa"/>
          </w:tcPr>
          <w:p w14:paraId="62061446" w14:textId="62B9707C" w:rsidR="00197AB1" w:rsidRPr="4F594C9C" w:rsidRDefault="00197AB1" w:rsidP="00197AB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F7286">
              <w:t>L'identifiant technique est erroné</w:t>
            </w:r>
          </w:p>
        </w:tc>
      </w:tr>
    </w:tbl>
    <w:p w14:paraId="7234D81B" w14:textId="77777777" w:rsidR="00706C97" w:rsidRDefault="00706C97" w:rsidP="00706C97"/>
    <w:p w14:paraId="231E3057" w14:textId="77777777" w:rsidR="00706C97" w:rsidRPr="00613B0D" w:rsidRDefault="00706C97" w:rsidP="00706C97">
      <w:pPr>
        <w:pStyle w:val="Titre3"/>
      </w:pPr>
      <w:bookmarkStart w:id="37" w:name="_Toc221725364"/>
      <w:r w:rsidRPr="00613B0D">
        <w:t>Résultats attendus</w:t>
      </w:r>
      <w:bookmarkEnd w:id="37"/>
    </w:p>
    <w:p w14:paraId="5831334D" w14:textId="77777777" w:rsidR="00706C97" w:rsidRDefault="00706C97" w:rsidP="00706C97">
      <w:pPr>
        <w:spacing w:before="210" w:after="0"/>
        <w:jc w:val="left"/>
        <w:rPr>
          <w:rFonts w:eastAsiaTheme="minorEastAsia" w:cstheme="minorBidi"/>
        </w:rPr>
      </w:pPr>
      <w:r w:rsidRPr="4F594C9C">
        <w:rPr>
          <w:rFonts w:eastAsiaTheme="minorEastAsia" w:cstheme="minorBidi"/>
        </w:rPr>
        <w:t xml:space="preserve">Permet </w:t>
      </w:r>
      <w:r>
        <w:rPr>
          <w:rFonts w:eastAsiaTheme="minorEastAsia" w:cstheme="minorBidi"/>
        </w:rPr>
        <w:t xml:space="preserve">de </w:t>
      </w:r>
      <w:r w:rsidRPr="006B4FC4">
        <w:rPr>
          <w:rFonts w:eastAsiaTheme="minorEastAsia" w:cstheme="minorBidi"/>
        </w:rPr>
        <w:t>récupérer les actes dont les résultats sont attendus par la CNSS</w:t>
      </w:r>
    </w:p>
    <w:p w14:paraId="7289E590" w14:textId="77777777" w:rsidR="00706C97" w:rsidRDefault="00706C97" w:rsidP="00706C97">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79"/>
        <w:gridCol w:w="6083"/>
      </w:tblGrid>
      <w:tr w:rsidR="00706C97" w14:paraId="34E36378"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F38C84A"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306885D7"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06C97" w14:paraId="00776BC0"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26BCEAF"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4CE4CC1E"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eastAsiaTheme="minorEastAsia" w:cstheme="minorBidi"/>
                <w:lang w:eastAsia="fr-FR"/>
              </w:rPr>
              <w:t>/</w:t>
            </w:r>
            <w:r w:rsidRPr="003B4B09">
              <w:rPr>
                <w:rFonts w:eastAsiaTheme="minorEastAsia" w:cstheme="minorBidi"/>
                <w:lang w:eastAsia="fr-FR"/>
              </w:rPr>
              <w:t>prescription/resultatAttendu/rechercher</w:t>
            </w:r>
          </w:p>
        </w:tc>
      </w:tr>
      <w:tr w:rsidR="00706C97" w14:paraId="33B79E76"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06D57DB"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7DD01B63"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Post</w:t>
            </w:r>
          </w:p>
        </w:tc>
      </w:tr>
    </w:tbl>
    <w:p w14:paraId="2646D8FB" w14:textId="77777777" w:rsidR="00706C97" w:rsidRDefault="00706C97" w:rsidP="00706C97">
      <w:pPr>
        <w:rPr>
          <w:sz w:val="24"/>
          <w:szCs w:val="24"/>
        </w:rPr>
      </w:pPr>
    </w:p>
    <w:p w14:paraId="06FECCEF" w14:textId="77777777" w:rsidR="00706C97" w:rsidRDefault="00706C97" w:rsidP="00706C97">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706C97" w14:paraId="11340A9D"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7808A5B1"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7EC97254"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06C97" w14:paraId="2608C3DA"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1487D386" w14:textId="77777777" w:rsidR="00706C97" w:rsidRPr="4F594C9C"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Content-Type</w:t>
            </w:r>
          </w:p>
        </w:tc>
        <w:tc>
          <w:tcPr>
            <w:tcW w:w="6470" w:type="dxa"/>
          </w:tcPr>
          <w:p w14:paraId="39CA6EC8" w14:textId="77777777" w:rsidR="00706C97" w:rsidRPr="4F594C9C"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706C97" w14:paraId="592DF182"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394E49D4" w14:textId="77777777" w:rsidR="00706C97" w:rsidRPr="4F594C9C"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Accept</w:t>
            </w:r>
          </w:p>
        </w:tc>
        <w:tc>
          <w:tcPr>
            <w:tcW w:w="6470" w:type="dxa"/>
          </w:tcPr>
          <w:p w14:paraId="0B73165F" w14:textId="77777777" w:rsidR="00706C97" w:rsidRPr="4F594C9C"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706C97" w14:paraId="148A4313"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5296EE81"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0348A262"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173BEF99" w14:textId="77777777" w:rsidR="00706C97" w:rsidRDefault="00706C97" w:rsidP="00706C97">
      <w:pPr>
        <w:rPr>
          <w:sz w:val="24"/>
          <w:szCs w:val="24"/>
        </w:rPr>
      </w:pPr>
    </w:p>
    <w:p w14:paraId="716373D5" w14:textId="77777777" w:rsidR="00706C97" w:rsidRDefault="00706C97" w:rsidP="00706C97">
      <w:pPr>
        <w:pStyle w:val="Titre4"/>
      </w:pPr>
      <w:r w:rsidRPr="4F594C9C">
        <w:t>Paramètres en entrée</w:t>
      </w:r>
    </w:p>
    <w:tbl>
      <w:tblPr>
        <w:tblStyle w:val="TableauGrille4-Accentuation5"/>
        <w:tblW w:w="0" w:type="auto"/>
        <w:tblLook w:val="04A0" w:firstRow="1" w:lastRow="0" w:firstColumn="1" w:lastColumn="0" w:noHBand="0" w:noVBand="1"/>
      </w:tblPr>
      <w:tblGrid>
        <w:gridCol w:w="2757"/>
        <w:gridCol w:w="3252"/>
        <w:gridCol w:w="915"/>
        <w:gridCol w:w="2138"/>
      </w:tblGrid>
      <w:tr w:rsidR="00706C97" w14:paraId="3AF4F260"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0F5F9583"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252" w:type="dxa"/>
          </w:tcPr>
          <w:p w14:paraId="60F7820D"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15" w:type="dxa"/>
          </w:tcPr>
          <w:p w14:paraId="12452729"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138" w:type="dxa"/>
          </w:tcPr>
          <w:p w14:paraId="01FBFBBB"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06C97" w14:paraId="7EC72B04"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6203249E" w14:textId="77777777" w:rsidR="00706C97" w:rsidRDefault="00706C97" w:rsidP="000F49DA">
            <w:r>
              <w:t>size</w:t>
            </w:r>
          </w:p>
        </w:tc>
        <w:tc>
          <w:tcPr>
            <w:tcW w:w="3252" w:type="dxa"/>
          </w:tcPr>
          <w:p w14:paraId="2DA0A6C7"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size</w:t>
            </w:r>
          </w:p>
        </w:tc>
        <w:tc>
          <w:tcPr>
            <w:tcW w:w="915" w:type="dxa"/>
          </w:tcPr>
          <w:p w14:paraId="072AF0EB"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38" w:type="dxa"/>
          </w:tcPr>
          <w:p w14:paraId="15692BEF"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706C97" w14:paraId="296B6AEF"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757" w:type="dxa"/>
          </w:tcPr>
          <w:p w14:paraId="39CA2553" w14:textId="77777777" w:rsidR="00706C97" w:rsidRDefault="00706C97" w:rsidP="000F49DA">
            <w:pPr>
              <w:rPr>
                <w:rFonts w:ascii="Consolas" w:eastAsia="Consolas" w:hAnsi="Consolas" w:cs="Consolas"/>
              </w:rPr>
            </w:pPr>
            <w:r>
              <w:rPr>
                <w:rFonts w:ascii="Consolas" w:eastAsia="Consolas" w:hAnsi="Consolas" w:cs="Consolas"/>
              </w:rPr>
              <w:t>pages</w:t>
            </w:r>
          </w:p>
        </w:tc>
        <w:tc>
          <w:tcPr>
            <w:tcW w:w="3252" w:type="dxa"/>
          </w:tcPr>
          <w:p w14:paraId="1B06B826"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pages</w:t>
            </w:r>
          </w:p>
        </w:tc>
        <w:tc>
          <w:tcPr>
            <w:tcW w:w="915" w:type="dxa"/>
          </w:tcPr>
          <w:p w14:paraId="6BD338DB"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38" w:type="dxa"/>
          </w:tcPr>
          <w:p w14:paraId="21392C76"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706C97" w14:paraId="09F6D4C2"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18F211EB" w14:textId="77777777" w:rsidR="00706C97" w:rsidRDefault="00706C97" w:rsidP="000F49DA">
            <w:pPr>
              <w:rPr>
                <w:rFonts w:ascii="Consolas" w:eastAsia="Consolas" w:hAnsi="Consolas" w:cs="Consolas"/>
              </w:rPr>
            </w:pPr>
            <w:r w:rsidRPr="00756167">
              <w:rPr>
                <w:rFonts w:ascii="Consolas" w:eastAsia="Consolas" w:hAnsi="Consolas" w:cs="Consolas"/>
              </w:rPr>
              <w:t>numeroImmatriculation</w:t>
            </w:r>
          </w:p>
        </w:tc>
        <w:tc>
          <w:tcPr>
            <w:tcW w:w="3252" w:type="dxa"/>
          </w:tcPr>
          <w:p w14:paraId="19A6159A"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Immatriculation de patient</w:t>
            </w:r>
          </w:p>
        </w:tc>
        <w:tc>
          <w:tcPr>
            <w:tcW w:w="915" w:type="dxa"/>
          </w:tcPr>
          <w:p w14:paraId="13977563"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38" w:type="dxa"/>
          </w:tcPr>
          <w:p w14:paraId="347F1289"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Alphanumérique</w:t>
            </w:r>
          </w:p>
        </w:tc>
      </w:tr>
      <w:tr w:rsidR="00706C97" w14:paraId="6A2CEDF6"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757" w:type="dxa"/>
          </w:tcPr>
          <w:p w14:paraId="5D4CD8C9" w14:textId="77777777" w:rsidR="00706C97" w:rsidRPr="00756167" w:rsidRDefault="00706C97" w:rsidP="000F49DA">
            <w:pPr>
              <w:rPr>
                <w:rFonts w:ascii="Consolas" w:eastAsia="Consolas" w:hAnsi="Consolas" w:cs="Consolas"/>
              </w:rPr>
            </w:pPr>
            <w:r w:rsidRPr="00756167">
              <w:rPr>
                <w:rFonts w:ascii="Consolas" w:eastAsia="Consolas" w:hAnsi="Consolas" w:cs="Consolas"/>
              </w:rPr>
              <w:t>numeroFse</w:t>
            </w:r>
          </w:p>
        </w:tc>
        <w:tc>
          <w:tcPr>
            <w:tcW w:w="3252" w:type="dxa"/>
          </w:tcPr>
          <w:p w14:paraId="68258DB4"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15" w:type="dxa"/>
          </w:tcPr>
          <w:p w14:paraId="03BA27CF"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38" w:type="dxa"/>
          </w:tcPr>
          <w:p w14:paraId="1795D584"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Alphanumérique</w:t>
            </w:r>
          </w:p>
        </w:tc>
      </w:tr>
      <w:tr w:rsidR="00706C97" w14:paraId="0901F6F4"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58B1DB5F" w14:textId="77777777" w:rsidR="00706C97" w:rsidRPr="00756167" w:rsidRDefault="00706C97" w:rsidP="000F49DA">
            <w:pPr>
              <w:rPr>
                <w:rFonts w:ascii="Consolas" w:eastAsia="Consolas" w:hAnsi="Consolas" w:cs="Consolas"/>
              </w:rPr>
            </w:pPr>
            <w:r>
              <w:rPr>
                <w:rFonts w:ascii="Consolas" w:eastAsia="Consolas" w:hAnsi="Consolas" w:cs="Consolas"/>
              </w:rPr>
              <w:t>dateDebut</w:t>
            </w:r>
          </w:p>
        </w:tc>
        <w:tc>
          <w:tcPr>
            <w:tcW w:w="3252" w:type="dxa"/>
          </w:tcPr>
          <w:p w14:paraId="3A399FA8"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début</w:t>
            </w:r>
          </w:p>
        </w:tc>
        <w:tc>
          <w:tcPr>
            <w:tcW w:w="915" w:type="dxa"/>
          </w:tcPr>
          <w:p w14:paraId="4FAEC932"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38" w:type="dxa"/>
          </w:tcPr>
          <w:p w14:paraId="7F6962D8"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w:t>
            </w:r>
          </w:p>
        </w:tc>
      </w:tr>
      <w:tr w:rsidR="00706C97" w14:paraId="56857964"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757" w:type="dxa"/>
          </w:tcPr>
          <w:p w14:paraId="2B6B9322" w14:textId="77777777" w:rsidR="00706C97" w:rsidRPr="00DE2C51" w:rsidRDefault="00706C97" w:rsidP="000F49DA">
            <w:pPr>
              <w:rPr>
                <w:rFonts w:ascii="Consolas" w:eastAsia="Consolas" w:hAnsi="Consolas" w:cs="Consolas"/>
              </w:rPr>
            </w:pPr>
            <w:r w:rsidRPr="00DE2C51">
              <w:rPr>
                <w:rFonts w:ascii="Consolas" w:eastAsia="Consolas" w:hAnsi="Consolas" w:cs="Consolas"/>
              </w:rPr>
              <w:t>da</w:t>
            </w:r>
            <w:r>
              <w:rPr>
                <w:rFonts w:ascii="Consolas" w:eastAsia="Consolas" w:hAnsi="Consolas" w:cs="Consolas"/>
              </w:rPr>
              <w:t>t</w:t>
            </w:r>
            <w:r w:rsidRPr="00DE2C51">
              <w:rPr>
                <w:rFonts w:ascii="Consolas" w:eastAsia="Consolas" w:hAnsi="Consolas" w:cs="Consolas"/>
              </w:rPr>
              <w:t>e</w:t>
            </w:r>
            <w:r>
              <w:rPr>
                <w:rFonts w:ascii="Consolas" w:eastAsia="Consolas" w:hAnsi="Consolas" w:cs="Consolas"/>
              </w:rPr>
              <w:t>Fin</w:t>
            </w:r>
          </w:p>
        </w:tc>
        <w:tc>
          <w:tcPr>
            <w:tcW w:w="3252" w:type="dxa"/>
          </w:tcPr>
          <w:p w14:paraId="58F8446F"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fin</w:t>
            </w:r>
          </w:p>
        </w:tc>
        <w:tc>
          <w:tcPr>
            <w:tcW w:w="915" w:type="dxa"/>
          </w:tcPr>
          <w:p w14:paraId="4766424C"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38" w:type="dxa"/>
          </w:tcPr>
          <w:p w14:paraId="390A2DA2"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w:t>
            </w:r>
          </w:p>
        </w:tc>
      </w:tr>
    </w:tbl>
    <w:p w14:paraId="598ECD7D" w14:textId="77777777" w:rsidR="00706C97" w:rsidRDefault="00706C97" w:rsidP="00706C97">
      <w:pPr>
        <w:rPr>
          <w:sz w:val="24"/>
          <w:szCs w:val="24"/>
        </w:rPr>
      </w:pPr>
    </w:p>
    <w:p w14:paraId="566E1E48" w14:textId="77777777" w:rsidR="00706C97" w:rsidRPr="00CA649D" w:rsidRDefault="00706C97" w:rsidP="00706C97">
      <w:pPr>
        <w:pStyle w:val="Titre4"/>
      </w:pPr>
      <w:r w:rsidRPr="4F594C9C">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706C97" w:rsidRPr="00CA649D" w14:paraId="28B2143D"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598CA33F"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035F81BB"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02008E3F"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6A5DB9E9"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351C90C2"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2BF248D"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code</w:t>
            </w:r>
          </w:p>
        </w:tc>
        <w:tc>
          <w:tcPr>
            <w:tcW w:w="4043" w:type="dxa"/>
          </w:tcPr>
          <w:p w14:paraId="09EA1E80"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75A0CFD7"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55265EA"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706C97" w:rsidRPr="00CA649D" w14:paraId="36AAEAD2"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3EA38A5"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message</w:t>
            </w:r>
          </w:p>
        </w:tc>
        <w:tc>
          <w:tcPr>
            <w:tcW w:w="4043" w:type="dxa"/>
          </w:tcPr>
          <w:p w14:paraId="6B8BE76F"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713A70D4"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A07573F"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706C97" w:rsidRPr="00CA649D" w14:paraId="13DCFFD7"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5FF5972"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beneficiaire</w:t>
            </w:r>
          </w:p>
        </w:tc>
        <w:tc>
          <w:tcPr>
            <w:tcW w:w="4043" w:type="dxa"/>
          </w:tcPr>
          <w:p w14:paraId="40175E7A"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Informations sur le patient </w:t>
            </w:r>
          </w:p>
        </w:tc>
        <w:tc>
          <w:tcPr>
            <w:tcW w:w="983" w:type="dxa"/>
          </w:tcPr>
          <w:p w14:paraId="5B905605"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B40E6A4" w14:textId="77777777" w:rsidR="00706C97" w:rsidRPr="00CA649D" w:rsidRDefault="00706C97" w:rsidP="000F49DA">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beneficiaire</w:t>
            </w:r>
            <w:r w:rsidRPr="677E89C4">
              <w:rPr>
                <w:rFonts w:eastAsia="Times New Roman"/>
                <w:sz w:val="20"/>
                <w:szCs w:val="20"/>
              </w:rPr>
              <w:t>»</w:t>
            </w:r>
          </w:p>
        </w:tc>
      </w:tr>
      <w:tr w:rsidR="00706C97" w:rsidRPr="00CA649D" w14:paraId="46DEB68B"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04FA1EA"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prescripteur</w:t>
            </w:r>
          </w:p>
        </w:tc>
        <w:tc>
          <w:tcPr>
            <w:tcW w:w="4043" w:type="dxa"/>
          </w:tcPr>
          <w:p w14:paraId="2A035A70"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Informations sur le prescripteur </w:t>
            </w:r>
          </w:p>
        </w:tc>
        <w:tc>
          <w:tcPr>
            <w:tcW w:w="983" w:type="dxa"/>
          </w:tcPr>
          <w:p w14:paraId="5DB138A7"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72D740D2" w14:textId="77777777" w:rsidR="00706C97" w:rsidRPr="00CA649D"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prescripteur</w:t>
            </w:r>
            <w:r w:rsidRPr="677E89C4">
              <w:rPr>
                <w:rFonts w:eastAsia="Times New Roman"/>
                <w:sz w:val="20"/>
                <w:szCs w:val="20"/>
              </w:rPr>
              <w:t xml:space="preserve">» </w:t>
            </w:r>
          </w:p>
        </w:tc>
      </w:tr>
      <w:tr w:rsidR="00706C97" w:rsidRPr="00CA649D" w14:paraId="18EB5575"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90DCEE1"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etablissement</w:t>
            </w:r>
          </w:p>
        </w:tc>
        <w:tc>
          <w:tcPr>
            <w:tcW w:w="4043" w:type="dxa"/>
          </w:tcPr>
          <w:p w14:paraId="51C68C84"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Informations sur l’établissement (si la prescription est faite dans une clinique)</w:t>
            </w:r>
          </w:p>
        </w:tc>
        <w:tc>
          <w:tcPr>
            <w:tcW w:w="983" w:type="dxa"/>
          </w:tcPr>
          <w:p w14:paraId="49098AA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0E1A102D" w14:textId="77777777" w:rsidR="00706C97" w:rsidRPr="00CA649D" w:rsidRDefault="00706C97" w:rsidP="000F49DA">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etablissement</w:t>
            </w:r>
            <w:r w:rsidRPr="677E89C4">
              <w:rPr>
                <w:rFonts w:eastAsia="Times New Roman"/>
                <w:sz w:val="20"/>
                <w:szCs w:val="20"/>
              </w:rPr>
              <w:t>»</w:t>
            </w:r>
          </w:p>
        </w:tc>
      </w:tr>
      <w:tr w:rsidR="00706C97" w:rsidRPr="00CA649D" w14:paraId="1C9152D6"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173A2B72"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listePrescriptionActe</w:t>
            </w:r>
          </w:p>
        </w:tc>
        <w:tc>
          <w:tcPr>
            <w:tcW w:w="4043" w:type="dxa"/>
          </w:tcPr>
          <w:p w14:paraId="2DA161E6"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Détails de la liste des Prescriptions d’actes</w:t>
            </w:r>
          </w:p>
        </w:tc>
        <w:tc>
          <w:tcPr>
            <w:tcW w:w="983" w:type="dxa"/>
          </w:tcPr>
          <w:p w14:paraId="233571D9"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545D5BA3" w14:textId="77777777" w:rsidR="00706C97" w:rsidRPr="00CA649D"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listePrescriptionActe</w:t>
            </w:r>
            <w:r w:rsidRPr="677E89C4">
              <w:rPr>
                <w:rFonts w:eastAsia="Times New Roman"/>
                <w:sz w:val="20"/>
                <w:szCs w:val="20"/>
              </w:rPr>
              <w:t>»</w:t>
            </w:r>
          </w:p>
        </w:tc>
      </w:tr>
      <w:tr w:rsidR="00706C97" w14:paraId="6D71AAFC"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E238E52" w14:textId="77777777" w:rsidR="00706C97"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fse</w:t>
            </w:r>
          </w:p>
        </w:tc>
        <w:tc>
          <w:tcPr>
            <w:tcW w:w="4043" w:type="dxa"/>
          </w:tcPr>
          <w:p w14:paraId="0517AA92"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77F76127"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68570542" w14:textId="77777777" w:rsidR="00706C97" w:rsidRDefault="00706C97" w:rsidP="000F49DA">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Tableau d’objet voir </w:t>
            </w:r>
            <w:r w:rsidRPr="677E89C4">
              <w:rPr>
                <w:rFonts w:eastAsia="Times New Roman"/>
                <w:sz w:val="20"/>
                <w:szCs w:val="20"/>
              </w:rPr>
              <w:t>« </w:t>
            </w:r>
            <w:r w:rsidRPr="677E89C4">
              <w:rPr>
                <w:rFonts w:ascii="Calibri" w:eastAsia="Times New Roman" w:hAnsi="Calibri" w:cs="Times New Roman"/>
                <w:lang w:eastAsia="fr-FR"/>
              </w:rPr>
              <w:t xml:space="preserve">fse </w:t>
            </w:r>
            <w:r w:rsidRPr="677E89C4">
              <w:rPr>
                <w:rFonts w:eastAsia="Times New Roman"/>
                <w:sz w:val="20"/>
                <w:szCs w:val="20"/>
              </w:rPr>
              <w:t>»</w:t>
            </w:r>
          </w:p>
        </w:tc>
      </w:tr>
    </w:tbl>
    <w:p w14:paraId="3CB988F9" w14:textId="77777777" w:rsidR="00706C97" w:rsidRDefault="00706C97" w:rsidP="00706C97">
      <w:pPr>
        <w:pStyle w:val="Paragraphedeliste"/>
        <w:rPr>
          <w:b/>
          <w:bCs/>
        </w:rPr>
      </w:pPr>
    </w:p>
    <w:p w14:paraId="34C88303" w14:textId="77777777" w:rsidR="00706C97" w:rsidRPr="00EC7982" w:rsidRDefault="00706C97" w:rsidP="00706C97">
      <w:pPr>
        <w:pStyle w:val="Paragraphedeliste"/>
        <w:numPr>
          <w:ilvl w:val="0"/>
          <w:numId w:val="7"/>
        </w:numPr>
        <w:rPr>
          <w:b/>
          <w:bCs/>
        </w:rPr>
      </w:pPr>
      <w:r>
        <w:rPr>
          <w:rFonts w:ascii="Calibri" w:eastAsia="Times New Roman" w:hAnsi="Calibri" w:cs="Times New Roman"/>
          <w:b/>
          <w:bCs/>
          <w:lang w:eastAsia="fr-FR"/>
        </w:rPr>
        <w:t>b</w:t>
      </w:r>
      <w:r w:rsidRPr="00CA649D">
        <w:rPr>
          <w:rFonts w:ascii="Calibri" w:eastAsia="Times New Roman" w:hAnsi="Calibri" w:cs="Times New Roman"/>
          <w:b/>
          <w:bCs/>
          <w:lang w:eastAsia="fr-FR"/>
        </w:rPr>
        <w:t>eneficiaire</w:t>
      </w:r>
    </w:p>
    <w:tbl>
      <w:tblPr>
        <w:tblStyle w:val="TableauGrille4-Accentuation5"/>
        <w:tblW w:w="9776" w:type="dxa"/>
        <w:tblLook w:val="04A0" w:firstRow="1" w:lastRow="0" w:firstColumn="1" w:lastColumn="0" w:noHBand="0" w:noVBand="1"/>
      </w:tblPr>
      <w:tblGrid>
        <w:gridCol w:w="2404"/>
        <w:gridCol w:w="3943"/>
        <w:gridCol w:w="974"/>
        <w:gridCol w:w="2455"/>
      </w:tblGrid>
      <w:tr w:rsidR="00706C97" w:rsidRPr="00CA649D" w14:paraId="10A5E474"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0B56D9AB"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1DE924DA"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14378DB9"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3244B379"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59FA82C2"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739F228"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150BD554"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Nom du bénéficiaire </w:t>
            </w:r>
          </w:p>
        </w:tc>
        <w:tc>
          <w:tcPr>
            <w:tcW w:w="974" w:type="dxa"/>
          </w:tcPr>
          <w:p w14:paraId="0203C778"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607F2CD"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cstheme="minorHAnsi"/>
              </w:rPr>
              <w:t xml:space="preserve">Chaine de caractère </w:t>
            </w:r>
          </w:p>
        </w:tc>
      </w:tr>
      <w:tr w:rsidR="00706C97" w:rsidRPr="00CA649D" w14:paraId="0DB55F16"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A77269D"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48114295"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bénéficiaire</w:t>
            </w:r>
          </w:p>
        </w:tc>
        <w:tc>
          <w:tcPr>
            <w:tcW w:w="974" w:type="dxa"/>
          </w:tcPr>
          <w:p w14:paraId="5934172F"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E6A43BC"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4D482645"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20D9607"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cnie</w:t>
            </w:r>
          </w:p>
        </w:tc>
        <w:tc>
          <w:tcPr>
            <w:tcW w:w="3943" w:type="dxa"/>
          </w:tcPr>
          <w:p w14:paraId="5E414583"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Identifiant du bénéficiaire</w:t>
            </w:r>
          </w:p>
        </w:tc>
        <w:tc>
          <w:tcPr>
            <w:tcW w:w="974" w:type="dxa"/>
          </w:tcPr>
          <w:p w14:paraId="09148A90"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741463D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10F10824"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3F11130"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dateNaissance</w:t>
            </w:r>
          </w:p>
        </w:tc>
        <w:tc>
          <w:tcPr>
            <w:tcW w:w="3943" w:type="dxa"/>
          </w:tcPr>
          <w:p w14:paraId="322D3C66"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Date de naissance du bénéficiaire</w:t>
            </w:r>
          </w:p>
        </w:tc>
        <w:tc>
          <w:tcPr>
            <w:tcW w:w="974" w:type="dxa"/>
          </w:tcPr>
          <w:p w14:paraId="0C72E65B"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EFBE79C"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Date</w:t>
            </w:r>
          </w:p>
        </w:tc>
      </w:tr>
      <w:tr w:rsidR="00706C97" w:rsidRPr="00CA649D" w14:paraId="099B6FF6"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9D216F6" w14:textId="77777777" w:rsidR="00706C97" w:rsidRPr="00CA649D" w:rsidRDefault="00706C97" w:rsidP="000F49DA">
            <w:pPr>
              <w:rPr>
                <w:rFonts w:ascii="Calibri" w:eastAsia="Times New Roman" w:hAnsi="Calibri" w:cs="Times New Roman"/>
                <w:lang w:eastAsia="fr-FR"/>
              </w:rPr>
            </w:pPr>
            <w:r w:rsidRPr="00CD171C">
              <w:rPr>
                <w:rFonts w:ascii="Calibri" w:eastAsia="Times New Roman" w:hAnsi="Calibri" w:cs="Times New Roman"/>
                <w:lang w:eastAsia="fr-FR"/>
              </w:rPr>
              <w:t>numeroIndividu</w:t>
            </w:r>
          </w:p>
        </w:tc>
        <w:tc>
          <w:tcPr>
            <w:tcW w:w="3943" w:type="dxa"/>
          </w:tcPr>
          <w:p w14:paraId="5BC79297"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Numéro d’Individu</w:t>
            </w:r>
          </w:p>
        </w:tc>
        <w:tc>
          <w:tcPr>
            <w:tcW w:w="974" w:type="dxa"/>
          </w:tcPr>
          <w:p w14:paraId="124F7FAD"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0EE1DB01"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1A519C08"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B22E57E"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numeroImmatriculation</w:t>
            </w:r>
          </w:p>
        </w:tc>
        <w:tc>
          <w:tcPr>
            <w:tcW w:w="3943" w:type="dxa"/>
          </w:tcPr>
          <w:p w14:paraId="74CAE44B"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Numéro immatriculation de l’assuré </w:t>
            </w:r>
          </w:p>
        </w:tc>
        <w:tc>
          <w:tcPr>
            <w:tcW w:w="974" w:type="dxa"/>
          </w:tcPr>
          <w:p w14:paraId="26A50310"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373535B"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05F2197E"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7DBADCE"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genre</w:t>
            </w:r>
          </w:p>
        </w:tc>
        <w:tc>
          <w:tcPr>
            <w:tcW w:w="3943" w:type="dxa"/>
          </w:tcPr>
          <w:p w14:paraId="51A79BF0"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Genre du bénéficiaire</w:t>
            </w:r>
          </w:p>
        </w:tc>
        <w:tc>
          <w:tcPr>
            <w:tcW w:w="974" w:type="dxa"/>
          </w:tcPr>
          <w:p w14:paraId="261639C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DB451BA"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H : Homme</w:t>
            </w:r>
          </w:p>
          <w:p w14:paraId="49B027C2"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F : Femme </w:t>
            </w:r>
          </w:p>
        </w:tc>
      </w:tr>
      <w:tr w:rsidR="00706C97" w:rsidRPr="00CA649D" w14:paraId="0DD7E3A3"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3C8AC59" w14:textId="77777777" w:rsidR="00706C97" w:rsidRPr="00CA649D" w:rsidRDefault="00706C97" w:rsidP="000F49DA">
            <w:pPr>
              <w:rPr>
                <w:rFonts w:ascii="Calibri" w:eastAsia="Times New Roman" w:hAnsi="Calibri" w:cs="Times New Roman"/>
                <w:lang w:eastAsia="fr-FR"/>
              </w:rPr>
            </w:pPr>
            <w:r>
              <w:rPr>
                <w:rFonts w:ascii="Calibri" w:eastAsia="Times New Roman" w:hAnsi="Calibri" w:cs="Times New Roman"/>
                <w:lang w:eastAsia="fr-FR"/>
              </w:rPr>
              <w:t>typeRelation</w:t>
            </w:r>
          </w:p>
        </w:tc>
        <w:tc>
          <w:tcPr>
            <w:tcW w:w="3943" w:type="dxa"/>
          </w:tcPr>
          <w:p w14:paraId="3488A74D"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Type relation </w:t>
            </w:r>
          </w:p>
        </w:tc>
        <w:tc>
          <w:tcPr>
            <w:tcW w:w="974" w:type="dxa"/>
          </w:tcPr>
          <w:p w14:paraId="79870E0F"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4D335487"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r>
              <w:rPr>
                <w:rFonts w:cstheme="minorBidi"/>
              </w:rPr>
              <w:t xml:space="preserve"> </w:t>
            </w:r>
          </w:p>
          <w:p w14:paraId="453E9B48"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cstheme="minorBidi"/>
              </w:rPr>
              <w:t>{code, libelle}</w:t>
            </w:r>
          </w:p>
        </w:tc>
      </w:tr>
    </w:tbl>
    <w:p w14:paraId="2E44ACD2" w14:textId="77777777" w:rsidR="00706C97" w:rsidRPr="00CA649D" w:rsidRDefault="00706C97" w:rsidP="00706C97">
      <w:pPr>
        <w:rPr>
          <w:b/>
          <w:bCs/>
        </w:rPr>
      </w:pPr>
    </w:p>
    <w:p w14:paraId="1BA6CE81" w14:textId="77777777" w:rsidR="00706C97" w:rsidRPr="00CA649D" w:rsidRDefault="00706C97" w:rsidP="00706C97">
      <w:pPr>
        <w:pStyle w:val="Paragraphedeliste"/>
        <w:numPr>
          <w:ilvl w:val="0"/>
          <w:numId w:val="7"/>
        </w:numPr>
        <w:rPr>
          <w:b/>
          <w:bCs/>
        </w:rPr>
      </w:pPr>
      <w:r w:rsidRPr="00CA649D">
        <w:rPr>
          <w:rFonts w:ascii="Calibri" w:eastAsia="Times New Roman" w:hAnsi="Calibri" w:cs="Times New Roman"/>
          <w:b/>
          <w:bCs/>
          <w:lang w:eastAsia="fr-FR"/>
        </w:rPr>
        <w:t>prescripteur</w:t>
      </w:r>
    </w:p>
    <w:tbl>
      <w:tblPr>
        <w:tblStyle w:val="TableauGrille4-Accentuation5"/>
        <w:tblW w:w="9776" w:type="dxa"/>
        <w:tblLook w:val="04A0" w:firstRow="1" w:lastRow="0" w:firstColumn="1" w:lastColumn="0" w:noHBand="0" w:noVBand="1"/>
      </w:tblPr>
      <w:tblGrid>
        <w:gridCol w:w="2404"/>
        <w:gridCol w:w="3943"/>
        <w:gridCol w:w="974"/>
        <w:gridCol w:w="2455"/>
      </w:tblGrid>
      <w:tr w:rsidR="00706C97" w:rsidRPr="00CA649D" w14:paraId="5B965416"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694CF903"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48F9D33D"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33299B42"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5E36137C"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484FE667" w14:textId="77777777" w:rsidTr="000F49D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3124BA3E"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6909A5BA"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Inpe du prescripteur</w:t>
            </w:r>
          </w:p>
        </w:tc>
        <w:tc>
          <w:tcPr>
            <w:tcW w:w="974" w:type="dxa"/>
          </w:tcPr>
          <w:p w14:paraId="3227BC2B"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96A912B"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37CAA5F2"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C46D7B5"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04CE0FE0"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Nom du prescripteur</w:t>
            </w:r>
          </w:p>
        </w:tc>
        <w:tc>
          <w:tcPr>
            <w:tcW w:w="974" w:type="dxa"/>
          </w:tcPr>
          <w:p w14:paraId="7043C509"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72EAE11A"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 xml:space="preserve">Chaine de caractère </w:t>
            </w:r>
          </w:p>
        </w:tc>
      </w:tr>
      <w:tr w:rsidR="00706C97" w:rsidRPr="00CA649D" w14:paraId="5AFB9BB7"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44D065C"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49F9E245"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prescripteur</w:t>
            </w:r>
          </w:p>
        </w:tc>
        <w:tc>
          <w:tcPr>
            <w:tcW w:w="974" w:type="dxa"/>
          </w:tcPr>
          <w:p w14:paraId="126A4BCF"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12EAF667"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4C39D1BA"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191B492"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4DC8E688"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 du prescripteur</w:t>
            </w:r>
          </w:p>
        </w:tc>
        <w:tc>
          <w:tcPr>
            <w:tcW w:w="974" w:type="dxa"/>
          </w:tcPr>
          <w:p w14:paraId="2F40D0AA"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6491E638"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0557976A"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12FAF2D"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7D602CAF"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 du prescripteur</w:t>
            </w:r>
          </w:p>
        </w:tc>
        <w:tc>
          <w:tcPr>
            <w:tcW w:w="974" w:type="dxa"/>
          </w:tcPr>
          <w:p w14:paraId="6D9F1F85"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0C892B87"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657824DB"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C5867EC"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369774DE"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Adresse du prescripteur </w:t>
            </w:r>
          </w:p>
        </w:tc>
        <w:tc>
          <w:tcPr>
            <w:tcW w:w="974" w:type="dxa"/>
          </w:tcPr>
          <w:p w14:paraId="6B6B41F6"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0CCE67FE"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41B9C89B"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D2ADE7E"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speciaite</w:t>
            </w:r>
          </w:p>
        </w:tc>
        <w:tc>
          <w:tcPr>
            <w:tcW w:w="3943" w:type="dxa"/>
          </w:tcPr>
          <w:p w14:paraId="00A6680F"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Spécialité du prescripteur</w:t>
            </w:r>
          </w:p>
        </w:tc>
        <w:tc>
          <w:tcPr>
            <w:tcW w:w="974" w:type="dxa"/>
          </w:tcPr>
          <w:p w14:paraId="0AF2CA97"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1F52ACB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 </w:t>
            </w:r>
            <w:r w:rsidRPr="00CA649D">
              <w:rPr>
                <w:rFonts w:ascii="Calibri" w:eastAsia="Times New Roman" w:hAnsi="Calibri" w:cs="Times New Roman"/>
                <w:lang w:eastAsia="fr-FR"/>
              </w:rPr>
              <w:t xml:space="preserve">Chaine de caractère  </w:t>
            </w:r>
          </w:p>
        </w:tc>
      </w:tr>
    </w:tbl>
    <w:p w14:paraId="0F51C0C2" w14:textId="77777777" w:rsidR="00706C97" w:rsidRPr="00CA649D" w:rsidRDefault="00706C97" w:rsidP="00706C97">
      <w:pPr>
        <w:rPr>
          <w:b/>
          <w:bCs/>
        </w:rPr>
      </w:pPr>
    </w:p>
    <w:p w14:paraId="4E5C978F" w14:textId="77777777" w:rsidR="00706C97" w:rsidRPr="00CA649D" w:rsidRDefault="00706C97" w:rsidP="00706C97">
      <w:pPr>
        <w:pStyle w:val="Paragraphedeliste"/>
        <w:numPr>
          <w:ilvl w:val="0"/>
          <w:numId w:val="7"/>
        </w:numPr>
        <w:rPr>
          <w:b/>
          <w:bCs/>
        </w:rPr>
      </w:pPr>
      <w:r w:rsidRPr="00CA649D">
        <w:rPr>
          <w:rFonts w:ascii="Calibri" w:eastAsia="Times New Roman" w:hAnsi="Calibri" w:cs="Times New Roman"/>
          <w:b/>
          <w:bCs/>
          <w:lang w:eastAsia="fr-FR"/>
        </w:rPr>
        <w:t>etablissement</w:t>
      </w:r>
    </w:p>
    <w:tbl>
      <w:tblPr>
        <w:tblStyle w:val="TableauGrille4-Accentuation5"/>
        <w:tblW w:w="9776" w:type="dxa"/>
        <w:tblLook w:val="04A0" w:firstRow="1" w:lastRow="0" w:firstColumn="1" w:lastColumn="0" w:noHBand="0" w:noVBand="1"/>
      </w:tblPr>
      <w:tblGrid>
        <w:gridCol w:w="2404"/>
        <w:gridCol w:w="3943"/>
        <w:gridCol w:w="974"/>
        <w:gridCol w:w="2455"/>
      </w:tblGrid>
      <w:tr w:rsidR="00706C97" w:rsidRPr="00CA649D" w14:paraId="511A92E8"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512F34EC"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1B0E11C3"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05CC1905"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01E88A9E"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3943BA9C"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382C161"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4A414A5A"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INPE de l’établissement </w:t>
            </w:r>
          </w:p>
        </w:tc>
        <w:tc>
          <w:tcPr>
            <w:tcW w:w="974" w:type="dxa"/>
          </w:tcPr>
          <w:p w14:paraId="45CE4DAA"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16864CF9"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706C97" w:rsidRPr="00CA649D" w14:paraId="0A57FDDB"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65AB774"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raisonSociale</w:t>
            </w:r>
          </w:p>
        </w:tc>
        <w:tc>
          <w:tcPr>
            <w:tcW w:w="3943" w:type="dxa"/>
          </w:tcPr>
          <w:p w14:paraId="113CD39B"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Raison sociale de l’établissement</w:t>
            </w:r>
          </w:p>
        </w:tc>
        <w:tc>
          <w:tcPr>
            <w:tcW w:w="974" w:type="dxa"/>
          </w:tcPr>
          <w:p w14:paraId="658E9B87"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AF1690E"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15D59DDE"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CB25DC6"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11C45D02"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 de l’établissement</w:t>
            </w:r>
          </w:p>
        </w:tc>
        <w:tc>
          <w:tcPr>
            <w:tcW w:w="974" w:type="dxa"/>
          </w:tcPr>
          <w:p w14:paraId="3530D4B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2D5E4DA6"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5A75C0E7"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F1608D8"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4B5E0CFA"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 de l’établissement</w:t>
            </w:r>
          </w:p>
        </w:tc>
        <w:tc>
          <w:tcPr>
            <w:tcW w:w="974" w:type="dxa"/>
          </w:tcPr>
          <w:p w14:paraId="7224A9BC"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0390861D"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3503D311"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2764ADC"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3F22DE2C"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Adresse de l’établissement</w:t>
            </w:r>
          </w:p>
        </w:tc>
        <w:tc>
          <w:tcPr>
            <w:tcW w:w="974" w:type="dxa"/>
          </w:tcPr>
          <w:p w14:paraId="37B20864"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43F8A5F7"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Chaine de caractère  </w:t>
            </w:r>
          </w:p>
        </w:tc>
      </w:tr>
    </w:tbl>
    <w:p w14:paraId="6EC500F3" w14:textId="77777777" w:rsidR="00706C97" w:rsidRDefault="00706C97" w:rsidP="00706C97">
      <w:pPr>
        <w:rPr>
          <w:b/>
          <w:bCs/>
        </w:rPr>
      </w:pPr>
    </w:p>
    <w:p w14:paraId="16C258F3" w14:textId="77777777" w:rsidR="00706C97" w:rsidRDefault="00706C97" w:rsidP="00706C97">
      <w:pPr>
        <w:pStyle w:val="Paragraphedeliste"/>
        <w:numPr>
          <w:ilvl w:val="0"/>
          <w:numId w:val="7"/>
        </w:numPr>
        <w:rPr>
          <w:rFonts w:ascii="Calibri" w:eastAsia="Times New Roman" w:hAnsi="Calibri" w:cs="Times New Roman"/>
          <w:b/>
          <w:bCs/>
          <w:lang w:eastAsia="fr-FR"/>
        </w:rPr>
      </w:pPr>
      <w:r w:rsidRPr="677E89C4">
        <w:rPr>
          <w:rFonts w:ascii="Calibri" w:eastAsia="Times New Roman" w:hAnsi="Calibri" w:cs="Times New Roman"/>
          <w:b/>
          <w:bCs/>
          <w:lang w:eastAsia="fr-FR"/>
        </w:rPr>
        <w:t>fse</w:t>
      </w:r>
    </w:p>
    <w:tbl>
      <w:tblPr>
        <w:tblStyle w:val="TableauGrille4-Accentuation5"/>
        <w:tblW w:w="0" w:type="auto"/>
        <w:tblLook w:val="04A0" w:firstRow="1" w:lastRow="0" w:firstColumn="1" w:lastColumn="0" w:noHBand="0" w:noVBand="1"/>
      </w:tblPr>
      <w:tblGrid>
        <w:gridCol w:w="2231"/>
        <w:gridCol w:w="3576"/>
        <w:gridCol w:w="944"/>
        <w:gridCol w:w="2311"/>
      </w:tblGrid>
      <w:tr w:rsidR="00706C97" w14:paraId="294C8C24"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8DB20B2" w14:textId="77777777" w:rsidR="00706C97"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Libellé</w:t>
            </w:r>
          </w:p>
        </w:tc>
        <w:tc>
          <w:tcPr>
            <w:tcW w:w="3943" w:type="dxa"/>
          </w:tcPr>
          <w:p w14:paraId="49820BE7"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Description</w:t>
            </w:r>
          </w:p>
        </w:tc>
        <w:tc>
          <w:tcPr>
            <w:tcW w:w="974" w:type="dxa"/>
          </w:tcPr>
          <w:p w14:paraId="1D0F8273"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Oblig.</w:t>
            </w:r>
          </w:p>
        </w:tc>
        <w:tc>
          <w:tcPr>
            <w:tcW w:w="2455" w:type="dxa"/>
          </w:tcPr>
          <w:p w14:paraId="770C2DF8"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Type/Format</w:t>
            </w:r>
          </w:p>
        </w:tc>
      </w:tr>
      <w:tr w:rsidR="00706C97" w14:paraId="390900B2"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8A8FD18" w14:textId="77777777" w:rsidR="00706C97" w:rsidRDefault="00706C97" w:rsidP="000F49DA">
            <w:r w:rsidRPr="677E89C4">
              <w:rPr>
                <w:rFonts w:ascii="Calibri" w:eastAsia="Times New Roman" w:hAnsi="Calibri" w:cs="Times New Roman"/>
                <w:lang w:eastAsia="fr-FR"/>
              </w:rPr>
              <w:t>dateVisite</w:t>
            </w:r>
          </w:p>
        </w:tc>
        <w:tc>
          <w:tcPr>
            <w:tcW w:w="3943" w:type="dxa"/>
          </w:tcPr>
          <w:p w14:paraId="06026E85"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visite</w:t>
            </w:r>
          </w:p>
        </w:tc>
        <w:tc>
          <w:tcPr>
            <w:tcW w:w="974" w:type="dxa"/>
          </w:tcPr>
          <w:p w14:paraId="26568DE7"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618EA97D"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Date</w:t>
            </w:r>
          </w:p>
        </w:tc>
      </w:tr>
      <w:tr w:rsidR="00706C97" w14:paraId="6C4D1C35"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96C6FCD" w14:textId="77777777" w:rsidR="00706C97" w:rsidRDefault="00706C97" w:rsidP="000F49DA">
            <w:r w:rsidRPr="677E89C4">
              <w:rPr>
                <w:rFonts w:ascii="Calibri" w:eastAsia="Times New Roman" w:hAnsi="Calibri" w:cs="Times New Roman"/>
                <w:lang w:eastAsia="fr-FR"/>
              </w:rPr>
              <w:t>numero</w:t>
            </w:r>
          </w:p>
        </w:tc>
        <w:tc>
          <w:tcPr>
            <w:tcW w:w="3943" w:type="dxa"/>
          </w:tcPr>
          <w:p w14:paraId="4009DBB9"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Numero FSE</w:t>
            </w:r>
          </w:p>
        </w:tc>
        <w:tc>
          <w:tcPr>
            <w:tcW w:w="974" w:type="dxa"/>
          </w:tcPr>
          <w:p w14:paraId="553F1049"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6F60B6AE"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677E89C4">
              <w:rPr>
                <w:rFonts w:ascii="Calibri" w:eastAsia="Times New Roman" w:hAnsi="Calibri" w:cs="Times New Roman"/>
                <w:lang w:eastAsia="fr-FR"/>
              </w:rPr>
              <w:t xml:space="preserve">Chaine de caractère  </w:t>
            </w:r>
          </w:p>
        </w:tc>
      </w:tr>
    </w:tbl>
    <w:p w14:paraId="654005C7" w14:textId="77777777" w:rsidR="00706C97" w:rsidRDefault="00706C97" w:rsidP="00706C97">
      <w:pPr>
        <w:pStyle w:val="Paragraphedeliste"/>
        <w:rPr>
          <w:b/>
          <w:bCs/>
        </w:rPr>
      </w:pPr>
    </w:p>
    <w:p w14:paraId="642A8C1E" w14:textId="77777777" w:rsidR="00706C97" w:rsidRPr="00CA649D" w:rsidRDefault="00706C97" w:rsidP="00706C97">
      <w:pPr>
        <w:pStyle w:val="Paragraphedeliste"/>
        <w:numPr>
          <w:ilvl w:val="0"/>
          <w:numId w:val="7"/>
        </w:numPr>
        <w:rPr>
          <w:b/>
          <w:bCs/>
        </w:rPr>
      </w:pPr>
      <w:r w:rsidRPr="00CA649D">
        <w:rPr>
          <w:rFonts w:ascii="Calibri" w:eastAsia="Times New Roman" w:hAnsi="Calibri" w:cs="Times New Roman"/>
          <w:b/>
          <w:bCs/>
          <w:lang w:eastAsia="fr-FR"/>
        </w:rPr>
        <w:t>listePrescriptionActe</w:t>
      </w:r>
    </w:p>
    <w:tbl>
      <w:tblPr>
        <w:tblStyle w:val="TableauGrille4-Accentuation5"/>
        <w:tblW w:w="9776" w:type="dxa"/>
        <w:tblLook w:val="04A0" w:firstRow="1" w:lastRow="0" w:firstColumn="1" w:lastColumn="0" w:noHBand="0" w:noVBand="1"/>
      </w:tblPr>
      <w:tblGrid>
        <w:gridCol w:w="2602"/>
        <w:gridCol w:w="3809"/>
        <w:gridCol w:w="963"/>
        <w:gridCol w:w="2402"/>
      </w:tblGrid>
      <w:tr w:rsidR="00706C97" w:rsidRPr="00CA649D" w14:paraId="0B970AC6"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4F4E3928"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06F3A0B5"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4B68E5D1"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12456742"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01256D2A" w14:textId="77777777" w:rsidTr="000F49D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3C84FF75"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id</w:t>
            </w:r>
          </w:p>
        </w:tc>
        <w:tc>
          <w:tcPr>
            <w:tcW w:w="3943" w:type="dxa"/>
          </w:tcPr>
          <w:p w14:paraId="554907D1"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Identifiant technique de la prescription</w:t>
            </w:r>
          </w:p>
        </w:tc>
        <w:tc>
          <w:tcPr>
            <w:tcW w:w="974" w:type="dxa"/>
          </w:tcPr>
          <w:p w14:paraId="6DBDAE5F"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0D75D5D"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Numérique </w:t>
            </w:r>
          </w:p>
        </w:tc>
      </w:tr>
      <w:tr w:rsidR="00706C97" w:rsidRPr="00CA649D" w14:paraId="05100421"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13D99676" w14:textId="77777777" w:rsidR="00706C97" w:rsidRPr="00CA649D" w:rsidRDefault="00706C97" w:rsidP="000F49DA">
            <w:pPr>
              <w:rPr>
                <w:rFonts w:ascii="Calibri" w:eastAsia="Times New Roman" w:hAnsi="Calibri" w:cs="Times New Roman"/>
                <w:lang w:eastAsia="fr-FR"/>
              </w:rPr>
            </w:pPr>
            <w:r w:rsidRPr="00CA649D">
              <w:rPr>
                <w:rFonts w:eastAsia="Times New Roman"/>
              </w:rPr>
              <w:t>codeActe</w:t>
            </w:r>
          </w:p>
        </w:tc>
        <w:tc>
          <w:tcPr>
            <w:tcW w:w="3943" w:type="dxa"/>
            <w:vAlign w:val="center"/>
          </w:tcPr>
          <w:p w14:paraId="1D6DFB2C"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Code de l’acte prescrit</w:t>
            </w:r>
          </w:p>
        </w:tc>
        <w:tc>
          <w:tcPr>
            <w:tcW w:w="974" w:type="dxa"/>
            <w:vAlign w:val="center"/>
          </w:tcPr>
          <w:p w14:paraId="1F497ED9"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Non</w:t>
            </w:r>
          </w:p>
        </w:tc>
        <w:tc>
          <w:tcPr>
            <w:tcW w:w="2455" w:type="dxa"/>
            <w:vAlign w:val="center"/>
          </w:tcPr>
          <w:p w14:paraId="6193FAF9"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eastAsia="Times New Roman"/>
              </w:rPr>
              <w:t>Chaine de caractère</w:t>
            </w:r>
          </w:p>
        </w:tc>
      </w:tr>
      <w:tr w:rsidR="00706C97" w:rsidRPr="00CA649D" w14:paraId="1C863B68"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527B23BA" w14:textId="77777777" w:rsidR="00706C97" w:rsidRPr="00CA649D" w:rsidRDefault="00706C97" w:rsidP="000F49DA">
            <w:pPr>
              <w:rPr>
                <w:rFonts w:ascii="Calibri" w:eastAsia="Times New Roman" w:hAnsi="Calibri" w:cs="Times New Roman"/>
                <w:lang w:eastAsia="fr-FR"/>
              </w:rPr>
            </w:pPr>
            <w:r w:rsidRPr="00CA649D">
              <w:rPr>
                <w:rFonts w:eastAsia="Times New Roman"/>
              </w:rPr>
              <w:t>libelleActe</w:t>
            </w:r>
          </w:p>
        </w:tc>
        <w:tc>
          <w:tcPr>
            <w:tcW w:w="3943" w:type="dxa"/>
            <w:vAlign w:val="center"/>
          </w:tcPr>
          <w:p w14:paraId="59168A2F"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Libellé du l’acte prescrit</w:t>
            </w:r>
          </w:p>
        </w:tc>
        <w:tc>
          <w:tcPr>
            <w:tcW w:w="974" w:type="dxa"/>
            <w:vAlign w:val="center"/>
          </w:tcPr>
          <w:p w14:paraId="50C01154"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73659EB3"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Chaine de caractère</w:t>
            </w:r>
          </w:p>
        </w:tc>
      </w:tr>
      <w:tr w:rsidR="00706C97" w:rsidRPr="00CA649D" w14:paraId="6C55D8E9"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64A1BA5A" w14:textId="77777777" w:rsidR="00706C97" w:rsidRPr="00CA649D" w:rsidRDefault="00706C97" w:rsidP="000F49DA">
            <w:pPr>
              <w:rPr>
                <w:rFonts w:ascii="Calibri" w:eastAsia="Times New Roman" w:hAnsi="Calibri" w:cs="Times New Roman"/>
                <w:lang w:eastAsia="fr-FR"/>
              </w:rPr>
            </w:pPr>
            <w:r w:rsidRPr="00CA649D">
              <w:rPr>
                <w:rFonts w:eastAsia="Times New Roman"/>
              </w:rPr>
              <w:t>nombreActes</w:t>
            </w:r>
          </w:p>
        </w:tc>
        <w:tc>
          <w:tcPr>
            <w:tcW w:w="3943" w:type="dxa"/>
            <w:vAlign w:val="center"/>
          </w:tcPr>
          <w:p w14:paraId="2B770A07"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sidRPr="00CA649D">
              <w:rPr>
                <w:rFonts w:eastAsia="Times New Roman"/>
              </w:rPr>
              <w:t>Nombre d’actes (actes a séance multiple)</w:t>
            </w:r>
          </w:p>
        </w:tc>
        <w:tc>
          <w:tcPr>
            <w:tcW w:w="974" w:type="dxa"/>
            <w:vAlign w:val="center"/>
          </w:tcPr>
          <w:p w14:paraId="10C887A3"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78082A90"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Entier</w:t>
            </w:r>
          </w:p>
        </w:tc>
      </w:tr>
      <w:tr w:rsidR="00706C97" w:rsidRPr="00CA649D" w14:paraId="1ACA01CA"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46F5390" w14:textId="77777777" w:rsidR="00706C97" w:rsidRPr="00CA649D" w:rsidRDefault="00706C97" w:rsidP="000F49DA">
            <w:pPr>
              <w:rPr>
                <w:rFonts w:eastAsia="Times New Roman"/>
              </w:rPr>
            </w:pPr>
            <w:r w:rsidRPr="00CA649D">
              <w:rPr>
                <w:rFonts w:eastAsia="Times New Roman"/>
              </w:rPr>
              <w:t>categorieActe</w:t>
            </w:r>
          </w:p>
        </w:tc>
        <w:tc>
          <w:tcPr>
            <w:tcW w:w="3943" w:type="dxa"/>
            <w:vAlign w:val="center"/>
          </w:tcPr>
          <w:p w14:paraId="2DE58AF6"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 xml:space="preserve">Catégorie de l’acte </w:t>
            </w:r>
          </w:p>
        </w:tc>
        <w:tc>
          <w:tcPr>
            <w:tcW w:w="974" w:type="dxa"/>
            <w:vAlign w:val="center"/>
          </w:tcPr>
          <w:p w14:paraId="5A10DC6D"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Oui</w:t>
            </w:r>
          </w:p>
        </w:tc>
        <w:tc>
          <w:tcPr>
            <w:tcW w:w="2455" w:type="dxa"/>
            <w:vAlign w:val="center"/>
          </w:tcPr>
          <w:p w14:paraId="53E5325D" w14:textId="77777777" w:rsidR="00706C97" w:rsidRPr="00CA649D" w:rsidRDefault="00706C97" w:rsidP="000F49DA">
            <w:pPr>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706C97" w:rsidRPr="00CA649D" w14:paraId="4FEFB010"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52B35A5A" w14:textId="77777777" w:rsidR="00706C97" w:rsidRPr="00CA649D" w:rsidRDefault="00706C97" w:rsidP="000F49DA">
            <w:pPr>
              <w:rPr>
                <w:rFonts w:eastAsia="Times New Roman"/>
              </w:rPr>
            </w:pPr>
            <w:r w:rsidRPr="00CA649D">
              <w:rPr>
                <w:rFonts w:eastAsia="Times New Roman"/>
              </w:rPr>
              <w:t>status</w:t>
            </w:r>
          </w:p>
        </w:tc>
        <w:tc>
          <w:tcPr>
            <w:tcW w:w="3943" w:type="dxa"/>
            <w:vAlign w:val="center"/>
          </w:tcPr>
          <w:p w14:paraId="459E22D6"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Statut de l’acte :  Exécuté, Non exécuté</w:t>
            </w:r>
          </w:p>
        </w:tc>
        <w:tc>
          <w:tcPr>
            <w:tcW w:w="974" w:type="dxa"/>
            <w:vAlign w:val="center"/>
          </w:tcPr>
          <w:p w14:paraId="5EAB340C"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Oui</w:t>
            </w:r>
          </w:p>
        </w:tc>
        <w:tc>
          <w:tcPr>
            <w:tcW w:w="2455" w:type="dxa"/>
            <w:vAlign w:val="center"/>
          </w:tcPr>
          <w:p w14:paraId="68F89510" w14:textId="77777777" w:rsidR="00706C97" w:rsidRPr="00CA649D"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EX : Exécuté</w:t>
            </w:r>
          </w:p>
          <w:p w14:paraId="237B6573" w14:textId="77777777" w:rsidR="00706C97" w:rsidRPr="00CA649D"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NE : Non Exécuté</w:t>
            </w:r>
          </w:p>
        </w:tc>
      </w:tr>
      <w:tr w:rsidR="00706C97" w14:paraId="715A3296"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9423400" w14:textId="77777777" w:rsidR="00706C97" w:rsidRDefault="00706C97" w:rsidP="000F49DA">
            <w:pPr>
              <w:rPr>
                <w:rFonts w:eastAsia="Times New Roman"/>
              </w:rPr>
            </w:pPr>
            <w:r w:rsidRPr="677E89C4">
              <w:rPr>
                <w:rFonts w:eastAsia="Times New Roman"/>
              </w:rPr>
              <w:t>dateTransfert</w:t>
            </w:r>
          </w:p>
        </w:tc>
        <w:tc>
          <w:tcPr>
            <w:tcW w:w="3943" w:type="dxa"/>
            <w:vAlign w:val="center"/>
          </w:tcPr>
          <w:p w14:paraId="3BD1A3D7"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74873FA7"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03A1CDA0"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677E89C4">
              <w:rPr>
                <w:rFonts w:eastAsia="Times New Roman"/>
              </w:rPr>
              <w:t xml:space="preserve">Date </w:t>
            </w:r>
          </w:p>
        </w:tc>
      </w:tr>
      <w:tr w:rsidR="00706C97" w14:paraId="1F593B03"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2C539EED" w14:textId="77777777" w:rsidR="00706C97" w:rsidRDefault="00706C97" w:rsidP="000F49DA">
            <w:pPr>
              <w:rPr>
                <w:rFonts w:eastAsia="Times New Roman"/>
              </w:rPr>
            </w:pPr>
            <w:r w:rsidRPr="677E89C4">
              <w:rPr>
                <w:rFonts w:eastAsia="Times New Roman"/>
              </w:rPr>
              <w:t>commentaire</w:t>
            </w:r>
          </w:p>
        </w:tc>
        <w:tc>
          <w:tcPr>
            <w:tcW w:w="3943" w:type="dxa"/>
            <w:vAlign w:val="center"/>
          </w:tcPr>
          <w:p w14:paraId="1F04BC72"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13BE2CCC"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01C93740" w14:textId="77777777" w:rsidR="00706C97"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677E89C4">
              <w:rPr>
                <w:rFonts w:eastAsia="Times New Roman"/>
              </w:rPr>
              <w:t>Chaine de caractère</w:t>
            </w:r>
          </w:p>
        </w:tc>
      </w:tr>
      <w:tr w:rsidR="00706C97" w14:paraId="1406E8D5"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D39B4BD" w14:textId="77777777" w:rsidR="00706C97" w:rsidRDefault="00706C97" w:rsidP="000F49DA">
            <w:pPr>
              <w:rPr>
                <w:rFonts w:eastAsia="Times New Roman"/>
              </w:rPr>
            </w:pPr>
            <w:r w:rsidRPr="677E89C4">
              <w:rPr>
                <w:rFonts w:eastAsia="Times New Roman"/>
              </w:rPr>
              <w:t>motif</w:t>
            </w:r>
          </w:p>
        </w:tc>
        <w:tc>
          <w:tcPr>
            <w:tcW w:w="3943" w:type="dxa"/>
            <w:vAlign w:val="center"/>
          </w:tcPr>
          <w:p w14:paraId="69D78E8C"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0D84938A"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321CC038" w14:textId="77777777" w:rsidR="00706C97" w:rsidRDefault="00706C97" w:rsidP="000F49DA">
            <w:pPr>
              <w:jc w:val="left"/>
              <w:cnfStyle w:val="000000100000" w:firstRow="0" w:lastRow="0" w:firstColumn="0" w:lastColumn="0" w:oddVBand="0" w:evenVBand="0" w:oddHBand="1" w:evenHBand="0" w:firstRowFirstColumn="0" w:firstRowLastColumn="0" w:lastRowFirstColumn="0" w:lastRowLastColumn="0"/>
              <w:rPr>
                <w:rFonts w:eastAsia="Times New Roman"/>
              </w:rPr>
            </w:pPr>
            <w:r w:rsidRPr="677E89C4">
              <w:rPr>
                <w:rFonts w:eastAsia="Times New Roman"/>
              </w:rPr>
              <w:t>Chaine de caractère</w:t>
            </w:r>
          </w:p>
        </w:tc>
      </w:tr>
      <w:tr w:rsidR="00706C97" w14:paraId="23994E2F"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681EE79A" w14:textId="77777777" w:rsidR="00706C97" w:rsidRDefault="00706C97" w:rsidP="000F49DA">
            <w:pPr>
              <w:rPr>
                <w:rFonts w:eastAsia="Times New Roman"/>
              </w:rPr>
            </w:pPr>
            <w:r w:rsidRPr="677E89C4">
              <w:rPr>
                <w:rFonts w:eastAsia="Times New Roman"/>
              </w:rPr>
              <w:t>localisation</w:t>
            </w:r>
          </w:p>
        </w:tc>
        <w:tc>
          <w:tcPr>
            <w:tcW w:w="3943" w:type="dxa"/>
            <w:vAlign w:val="center"/>
          </w:tcPr>
          <w:p w14:paraId="04A7EFF1"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39ACA0BB"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2E9EF7E8" w14:textId="77777777" w:rsidR="00706C97"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677E89C4">
              <w:rPr>
                <w:rFonts w:eastAsia="Times New Roman"/>
              </w:rPr>
              <w:t>Chaine de caractère</w:t>
            </w:r>
          </w:p>
        </w:tc>
      </w:tr>
      <w:tr w:rsidR="00706C97" w14:paraId="1786125E"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4B591ED1" w14:textId="77777777" w:rsidR="00706C97" w:rsidRDefault="00706C97" w:rsidP="000F49DA">
            <w:pPr>
              <w:rPr>
                <w:rFonts w:eastAsia="Times New Roman"/>
              </w:rPr>
            </w:pPr>
            <w:r w:rsidRPr="677E89C4">
              <w:rPr>
                <w:rFonts w:eastAsia="Times New Roman"/>
              </w:rPr>
              <w:t>nombreActsExecutes</w:t>
            </w:r>
          </w:p>
        </w:tc>
        <w:tc>
          <w:tcPr>
            <w:tcW w:w="3943" w:type="dxa"/>
            <w:vAlign w:val="center"/>
          </w:tcPr>
          <w:p w14:paraId="3500052E"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5CD3739A"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3706B622"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eastAsia="Times New Roman"/>
              </w:rPr>
              <w:t>Entier</w:t>
            </w:r>
          </w:p>
        </w:tc>
      </w:tr>
      <w:tr w:rsidR="00706C97" w14:paraId="3E4082A8"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0D7B55BA" w14:textId="77777777" w:rsidR="00706C97" w:rsidRPr="677E89C4" w:rsidRDefault="00706C97" w:rsidP="000F49DA">
            <w:pPr>
              <w:rPr>
                <w:rFonts w:eastAsia="Times New Roman"/>
              </w:rPr>
            </w:pPr>
            <w:r w:rsidRPr="003C36A3">
              <w:rPr>
                <w:rFonts w:eastAsia="Times New Roman"/>
              </w:rPr>
              <w:t>radioAvant</w:t>
            </w:r>
          </w:p>
        </w:tc>
        <w:tc>
          <w:tcPr>
            <w:tcW w:w="3943" w:type="dxa"/>
            <w:vAlign w:val="center"/>
          </w:tcPr>
          <w:p w14:paraId="4F946F2D"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0C79EA71"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3C23A367" w14:textId="77777777" w:rsidR="00706C97" w:rsidRPr="677E89C4"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Boolean</w:t>
            </w:r>
          </w:p>
        </w:tc>
      </w:tr>
      <w:tr w:rsidR="00706C97" w14:paraId="58E7871C"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4BE13182" w14:textId="77777777" w:rsidR="00706C97" w:rsidRPr="003C36A3" w:rsidRDefault="00706C97" w:rsidP="000F49DA">
            <w:pPr>
              <w:rPr>
                <w:rFonts w:eastAsia="Times New Roman"/>
              </w:rPr>
            </w:pPr>
            <w:r w:rsidRPr="003C36A3">
              <w:rPr>
                <w:rFonts w:eastAsia="Times New Roman"/>
              </w:rPr>
              <w:t>radioA</w:t>
            </w:r>
            <w:r>
              <w:rPr>
                <w:rFonts w:eastAsia="Times New Roman"/>
              </w:rPr>
              <w:t>pres</w:t>
            </w:r>
          </w:p>
        </w:tc>
        <w:tc>
          <w:tcPr>
            <w:tcW w:w="3943" w:type="dxa"/>
            <w:vAlign w:val="center"/>
          </w:tcPr>
          <w:p w14:paraId="19353733"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29935361"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13F27E64" w14:textId="77777777" w:rsidR="00706C97" w:rsidRPr="677E89C4"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Boolean</w:t>
            </w:r>
          </w:p>
        </w:tc>
      </w:tr>
      <w:tr w:rsidR="00706C97" w14:paraId="442AB6EF"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453733A2" w14:textId="77777777" w:rsidR="00706C97" w:rsidRPr="008F2D23" w:rsidRDefault="00706C97" w:rsidP="000F49DA">
            <w:pPr>
              <w:rPr>
                <w:rFonts w:ascii="Calibri" w:eastAsia="Times New Roman" w:hAnsi="Calibri" w:cs="Times New Roman"/>
                <w:lang w:val="fr-MA" w:eastAsia="fr-FR"/>
              </w:rPr>
            </w:pPr>
            <w:r>
              <w:rPr>
                <w:rFonts w:ascii="Calibri" w:eastAsia="Times New Roman" w:hAnsi="Calibri" w:cs="Times New Roman"/>
                <w:lang w:val="fr-MA" w:eastAsia="fr-FR"/>
              </w:rPr>
              <w:t>prescriptionActeDentaires</w:t>
            </w:r>
          </w:p>
        </w:tc>
        <w:tc>
          <w:tcPr>
            <w:tcW w:w="3943" w:type="dxa"/>
            <w:vAlign w:val="center"/>
          </w:tcPr>
          <w:p w14:paraId="71C4AE5B"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sidRPr="002E5741">
              <w:rPr>
                <w:rFonts w:eastAsia="Times New Roman"/>
              </w:rPr>
              <w:t>Détails des actes dentaires associés</w:t>
            </w:r>
          </w:p>
        </w:tc>
        <w:tc>
          <w:tcPr>
            <w:tcW w:w="974" w:type="dxa"/>
            <w:vAlign w:val="center"/>
          </w:tcPr>
          <w:p w14:paraId="2161D777"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tcPr>
          <w:p w14:paraId="4193B431"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Tableau d’objets</w:t>
            </w:r>
          </w:p>
          <w:p w14:paraId="5A748BF9"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Pr>
                <w:rFonts w:cstheme="minorBidi"/>
              </w:rPr>
              <w:t>voir tableau dans detail Fse</w:t>
            </w:r>
          </w:p>
        </w:tc>
      </w:tr>
    </w:tbl>
    <w:p w14:paraId="35B8C2BF" w14:textId="77777777" w:rsidR="00706C97" w:rsidRDefault="00706C97" w:rsidP="00706C97">
      <w:pPr>
        <w:spacing w:line="259" w:lineRule="auto"/>
        <w:jc w:val="left"/>
        <w:rPr>
          <w:rFonts w:cstheme="minorBidi"/>
        </w:rPr>
      </w:pPr>
    </w:p>
    <w:p w14:paraId="0C13DDA6" w14:textId="77777777" w:rsidR="00706C97" w:rsidRDefault="00706C97" w:rsidP="00706C97">
      <w:pPr>
        <w:pStyle w:val="Titre4"/>
      </w:pPr>
      <w:r w:rsidRPr="4F594C9C">
        <w:t xml:space="preserve">Codes retour </w:t>
      </w:r>
    </w:p>
    <w:tbl>
      <w:tblPr>
        <w:tblStyle w:val="TableauGrille4-Accentuation5"/>
        <w:tblW w:w="9756" w:type="dxa"/>
        <w:tblLook w:val="04A0" w:firstRow="1" w:lastRow="0" w:firstColumn="1" w:lastColumn="0" w:noHBand="0" w:noVBand="1"/>
      </w:tblPr>
      <w:tblGrid>
        <w:gridCol w:w="2418"/>
        <w:gridCol w:w="7338"/>
      </w:tblGrid>
      <w:tr w:rsidR="00706C97" w14:paraId="238A116A" w14:textId="77777777" w:rsidTr="000F49DA">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18" w:type="dxa"/>
          </w:tcPr>
          <w:p w14:paraId="712AEEFC"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7338" w:type="dxa"/>
          </w:tcPr>
          <w:p w14:paraId="171F36E8"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06C97" w14:paraId="307B0CA2" w14:textId="77777777" w:rsidTr="000F49DA">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18" w:type="dxa"/>
          </w:tcPr>
          <w:p w14:paraId="02CACCA7" w14:textId="77777777" w:rsidR="00706C97" w:rsidRDefault="00706C97" w:rsidP="000F49DA">
            <w:pPr>
              <w:rPr>
                <w:rFonts w:ascii="Calibri" w:eastAsia="Times New Roman" w:hAnsi="Calibri" w:cs="Times New Roman"/>
                <w:lang w:eastAsia="fr-FR"/>
              </w:rPr>
            </w:pPr>
            <w:r w:rsidRPr="00347683">
              <w:t>FI-000</w:t>
            </w:r>
          </w:p>
        </w:tc>
        <w:tc>
          <w:tcPr>
            <w:tcW w:w="7338" w:type="dxa"/>
          </w:tcPr>
          <w:p w14:paraId="3919DE89"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347683">
              <w:t>Success</w:t>
            </w:r>
          </w:p>
        </w:tc>
      </w:tr>
      <w:tr w:rsidR="00706C97" w14:paraId="17843BBE" w14:textId="77777777" w:rsidTr="000F49DA">
        <w:trPr>
          <w:trHeight w:val="314"/>
        </w:trPr>
        <w:tc>
          <w:tcPr>
            <w:cnfStyle w:val="001000000000" w:firstRow="0" w:lastRow="0" w:firstColumn="1" w:lastColumn="0" w:oddVBand="0" w:evenVBand="0" w:oddHBand="0" w:evenHBand="0" w:firstRowFirstColumn="0" w:firstRowLastColumn="0" w:lastRowFirstColumn="0" w:lastRowLastColumn="0"/>
            <w:tcW w:w="2418" w:type="dxa"/>
          </w:tcPr>
          <w:p w14:paraId="7BA06BAE" w14:textId="77777777" w:rsidR="00706C97" w:rsidRDefault="00706C97" w:rsidP="000F49DA">
            <w:pPr>
              <w:rPr>
                <w:rFonts w:ascii="Calibri" w:eastAsia="Times New Roman" w:hAnsi="Calibri" w:cs="Times New Roman"/>
                <w:lang w:eastAsia="fr-FR"/>
              </w:rPr>
            </w:pPr>
            <w:r w:rsidRPr="00347683">
              <w:t>FI-0</w:t>
            </w:r>
            <w:r>
              <w:t>1</w:t>
            </w:r>
            <w:r w:rsidRPr="00347683">
              <w:t>5</w:t>
            </w:r>
          </w:p>
        </w:tc>
        <w:tc>
          <w:tcPr>
            <w:tcW w:w="7338" w:type="dxa"/>
          </w:tcPr>
          <w:p w14:paraId="544FE154"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pPr>
            <w:r w:rsidRPr="00347683">
              <w:t>une erreur est survenue lors du traitement</w:t>
            </w:r>
          </w:p>
        </w:tc>
      </w:tr>
    </w:tbl>
    <w:p w14:paraId="46F4B4E6" w14:textId="77777777" w:rsidR="00706C97" w:rsidRDefault="00706C97" w:rsidP="00706C97">
      <w:pPr>
        <w:spacing w:line="259" w:lineRule="auto"/>
        <w:jc w:val="left"/>
        <w:rPr>
          <w:rFonts w:cstheme="minorBidi"/>
        </w:rPr>
      </w:pPr>
    </w:p>
    <w:p w14:paraId="34CCC355" w14:textId="77777777" w:rsidR="00706C97" w:rsidRPr="00613B0D" w:rsidRDefault="00706C97" w:rsidP="00706C97">
      <w:pPr>
        <w:pStyle w:val="Titre3"/>
      </w:pPr>
      <w:bookmarkStart w:id="38" w:name="_Toc221725365"/>
      <w:r w:rsidRPr="00613B0D">
        <w:t>Ré</w:t>
      </w:r>
      <w:r>
        <w:t>cupérer le nombre total des résultats attendus</w:t>
      </w:r>
      <w:bookmarkEnd w:id="38"/>
    </w:p>
    <w:p w14:paraId="2E6E5D4F" w14:textId="77777777" w:rsidR="00706C97" w:rsidRDefault="00706C97" w:rsidP="00706C97">
      <w:pPr>
        <w:spacing w:before="210" w:after="0"/>
        <w:jc w:val="left"/>
        <w:rPr>
          <w:rFonts w:eastAsiaTheme="minorEastAsia" w:cstheme="minorBidi"/>
        </w:rPr>
      </w:pPr>
      <w:r w:rsidRPr="4F594C9C">
        <w:rPr>
          <w:rFonts w:eastAsiaTheme="minorEastAsia" w:cstheme="minorBidi"/>
        </w:rPr>
        <w:t xml:space="preserve">Permet </w:t>
      </w:r>
      <w:r>
        <w:rPr>
          <w:rFonts w:eastAsiaTheme="minorEastAsia" w:cstheme="minorBidi"/>
        </w:rPr>
        <w:t xml:space="preserve">de </w:t>
      </w:r>
      <w:r w:rsidRPr="006B4FC4">
        <w:rPr>
          <w:rFonts w:eastAsiaTheme="minorEastAsia" w:cstheme="minorBidi"/>
        </w:rPr>
        <w:t xml:space="preserve">récupérer </w:t>
      </w:r>
      <w:r w:rsidRPr="00820EF3">
        <w:rPr>
          <w:rFonts w:eastAsiaTheme="minorEastAsia" w:cstheme="minorBidi"/>
        </w:rPr>
        <w:t>le nombre total des résultats at</w:t>
      </w:r>
      <w:r>
        <w:rPr>
          <w:rFonts w:eastAsiaTheme="minorEastAsia" w:cstheme="minorBidi"/>
        </w:rPr>
        <w:t>t</w:t>
      </w:r>
      <w:r w:rsidRPr="00820EF3">
        <w:rPr>
          <w:rFonts w:eastAsiaTheme="minorEastAsia" w:cstheme="minorBidi"/>
        </w:rPr>
        <w:t>endus par la CNS</w:t>
      </w:r>
      <w:r w:rsidRPr="006B4FC4">
        <w:rPr>
          <w:rFonts w:eastAsiaTheme="minorEastAsia" w:cstheme="minorBidi"/>
        </w:rPr>
        <w:t>S</w:t>
      </w:r>
    </w:p>
    <w:p w14:paraId="5AFE79D6" w14:textId="77777777" w:rsidR="00706C97" w:rsidRDefault="00706C97" w:rsidP="00706C97">
      <w:pPr>
        <w:pStyle w:val="Titre4"/>
      </w:pPr>
      <w:r w:rsidRPr="4F594C9C">
        <w:t xml:space="preserve">Informations générales </w:t>
      </w:r>
    </w:p>
    <w:tbl>
      <w:tblPr>
        <w:tblStyle w:val="TableauGrille4-Accentuation5"/>
        <w:tblW w:w="9648" w:type="dxa"/>
        <w:tblLook w:val="04A0" w:firstRow="1" w:lastRow="0" w:firstColumn="1" w:lastColumn="0" w:noHBand="0" w:noVBand="1"/>
      </w:tblPr>
      <w:tblGrid>
        <w:gridCol w:w="3079"/>
        <w:gridCol w:w="6569"/>
      </w:tblGrid>
      <w:tr w:rsidR="00706C97" w14:paraId="1E08AC2F" w14:textId="77777777" w:rsidTr="000F49DA">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3079" w:type="dxa"/>
          </w:tcPr>
          <w:p w14:paraId="6F94F449"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569" w:type="dxa"/>
          </w:tcPr>
          <w:p w14:paraId="406C83CA"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06C97" w14:paraId="5DBE578B" w14:textId="77777777" w:rsidTr="000F49DA">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3079" w:type="dxa"/>
          </w:tcPr>
          <w:p w14:paraId="4DC24BB5"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569" w:type="dxa"/>
          </w:tcPr>
          <w:p w14:paraId="31DF4748"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eastAsiaTheme="minorEastAsia" w:cstheme="minorBidi"/>
                <w:lang w:eastAsia="fr-FR"/>
              </w:rPr>
              <w:t>/</w:t>
            </w:r>
            <w:r w:rsidRPr="003B4B09">
              <w:rPr>
                <w:rFonts w:eastAsiaTheme="minorEastAsia" w:cstheme="minorBidi"/>
                <w:lang w:eastAsia="fr-FR"/>
              </w:rPr>
              <w:t>prescription/resultatAttendu/</w:t>
            </w:r>
            <w:r>
              <w:rPr>
                <w:rFonts w:eastAsiaTheme="minorEastAsia" w:cstheme="minorBidi"/>
                <w:lang w:eastAsia="fr-FR"/>
              </w:rPr>
              <w:t>nombreResultatAttendu</w:t>
            </w:r>
          </w:p>
        </w:tc>
      </w:tr>
      <w:tr w:rsidR="00706C97" w14:paraId="597B8F1D" w14:textId="77777777" w:rsidTr="000F49DA">
        <w:trPr>
          <w:trHeight w:val="352"/>
        </w:trPr>
        <w:tc>
          <w:tcPr>
            <w:cnfStyle w:val="001000000000" w:firstRow="0" w:lastRow="0" w:firstColumn="1" w:lastColumn="0" w:oddVBand="0" w:evenVBand="0" w:oddHBand="0" w:evenHBand="0" w:firstRowFirstColumn="0" w:firstRowLastColumn="0" w:lastRowFirstColumn="0" w:lastRowLastColumn="0"/>
            <w:tcW w:w="3079" w:type="dxa"/>
          </w:tcPr>
          <w:p w14:paraId="6A3146C9"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569" w:type="dxa"/>
          </w:tcPr>
          <w:p w14:paraId="7F757E4F"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Get</w:t>
            </w:r>
          </w:p>
        </w:tc>
      </w:tr>
    </w:tbl>
    <w:p w14:paraId="742E3375" w14:textId="77777777" w:rsidR="00706C97" w:rsidRDefault="00706C97" w:rsidP="00706C97">
      <w:pPr>
        <w:rPr>
          <w:sz w:val="24"/>
          <w:szCs w:val="24"/>
        </w:rPr>
      </w:pPr>
    </w:p>
    <w:p w14:paraId="2B790D3C" w14:textId="77777777" w:rsidR="00706C97" w:rsidRDefault="00706C97" w:rsidP="00706C97">
      <w:pPr>
        <w:pStyle w:val="Titre4"/>
      </w:pPr>
      <w:r w:rsidRPr="4F594C9C">
        <w:t xml:space="preserve">Paramètres d’entête </w:t>
      </w:r>
    </w:p>
    <w:tbl>
      <w:tblPr>
        <w:tblStyle w:val="TableauGrille4-Accentuation5"/>
        <w:tblW w:w="9720" w:type="dxa"/>
        <w:tblLook w:val="04A0" w:firstRow="1" w:lastRow="0" w:firstColumn="1" w:lastColumn="0" w:noHBand="0" w:noVBand="1"/>
      </w:tblPr>
      <w:tblGrid>
        <w:gridCol w:w="2780"/>
        <w:gridCol w:w="6940"/>
      </w:tblGrid>
      <w:tr w:rsidR="00706C97" w14:paraId="21B56F3A" w14:textId="77777777" w:rsidTr="000F49DA">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780" w:type="dxa"/>
          </w:tcPr>
          <w:p w14:paraId="5DFD88D8"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940" w:type="dxa"/>
          </w:tcPr>
          <w:p w14:paraId="62779C56"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06C97" w14:paraId="5F9161A3" w14:textId="77777777" w:rsidTr="000F49DA">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780" w:type="dxa"/>
          </w:tcPr>
          <w:p w14:paraId="4878D1B2" w14:textId="77777777" w:rsidR="00706C97" w:rsidRPr="4F594C9C"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Content-Type</w:t>
            </w:r>
          </w:p>
        </w:tc>
        <w:tc>
          <w:tcPr>
            <w:tcW w:w="6940" w:type="dxa"/>
          </w:tcPr>
          <w:p w14:paraId="5E117A65" w14:textId="77777777" w:rsidR="00706C97" w:rsidRPr="4F594C9C"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706C97" w14:paraId="1C79E7F7" w14:textId="77777777" w:rsidTr="000F49DA">
        <w:trPr>
          <w:trHeight w:val="359"/>
        </w:trPr>
        <w:tc>
          <w:tcPr>
            <w:cnfStyle w:val="001000000000" w:firstRow="0" w:lastRow="0" w:firstColumn="1" w:lastColumn="0" w:oddVBand="0" w:evenVBand="0" w:oddHBand="0" w:evenHBand="0" w:firstRowFirstColumn="0" w:firstRowLastColumn="0" w:lastRowFirstColumn="0" w:lastRowLastColumn="0"/>
            <w:tcW w:w="2780" w:type="dxa"/>
          </w:tcPr>
          <w:p w14:paraId="675B8819" w14:textId="77777777" w:rsidR="00706C97" w:rsidRPr="4F594C9C"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Accept</w:t>
            </w:r>
          </w:p>
        </w:tc>
        <w:tc>
          <w:tcPr>
            <w:tcW w:w="6940" w:type="dxa"/>
          </w:tcPr>
          <w:p w14:paraId="3D8117C6" w14:textId="77777777" w:rsidR="00706C97" w:rsidRPr="4F594C9C"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706C97" w14:paraId="57259AEA" w14:textId="77777777" w:rsidTr="000F49DA">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780" w:type="dxa"/>
          </w:tcPr>
          <w:p w14:paraId="0BC4AAD4"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940" w:type="dxa"/>
          </w:tcPr>
          <w:p w14:paraId="12DA2E0E"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58B4D5F4" w14:textId="77777777" w:rsidR="00706C97" w:rsidRDefault="00706C97" w:rsidP="00706C97">
      <w:pPr>
        <w:spacing w:line="259" w:lineRule="auto"/>
        <w:jc w:val="left"/>
        <w:rPr>
          <w:rFonts w:cstheme="minorBidi"/>
        </w:rPr>
      </w:pPr>
    </w:p>
    <w:p w14:paraId="2C80CE67" w14:textId="77777777" w:rsidR="00706C97" w:rsidRPr="00CA649D" w:rsidRDefault="00706C97" w:rsidP="00706C97">
      <w:pPr>
        <w:pStyle w:val="Titre4"/>
      </w:pPr>
      <w:r w:rsidRPr="4F594C9C">
        <w:t>Paramètres de sortie</w:t>
      </w:r>
    </w:p>
    <w:tbl>
      <w:tblPr>
        <w:tblStyle w:val="TableauGrille4-Accentuation5"/>
        <w:tblW w:w="9776" w:type="dxa"/>
        <w:tblLook w:val="04A0" w:firstRow="1" w:lastRow="0" w:firstColumn="1" w:lastColumn="0" w:noHBand="0" w:noVBand="1"/>
      </w:tblPr>
      <w:tblGrid>
        <w:gridCol w:w="2418"/>
        <w:gridCol w:w="3929"/>
        <w:gridCol w:w="974"/>
        <w:gridCol w:w="2455"/>
      </w:tblGrid>
      <w:tr w:rsidR="00706C97" w:rsidRPr="00CA649D" w14:paraId="3634DB3A"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647B1A4F"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61AD412F"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4EAA84E9"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7EB9BA81"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1C17E7E6"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4CB1D5C"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code</w:t>
            </w:r>
          </w:p>
        </w:tc>
        <w:tc>
          <w:tcPr>
            <w:tcW w:w="4043" w:type="dxa"/>
          </w:tcPr>
          <w:p w14:paraId="1F320B5F"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5DEAF0C9"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9242E7B"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706C97" w:rsidRPr="00CA649D" w14:paraId="1AEE1151"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C281368"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message</w:t>
            </w:r>
          </w:p>
        </w:tc>
        <w:tc>
          <w:tcPr>
            <w:tcW w:w="4043" w:type="dxa"/>
          </w:tcPr>
          <w:p w14:paraId="087D671C"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4DE946FB"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954F2AA"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5410E1F1"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A1B14B0" w14:textId="77777777" w:rsidR="00706C97" w:rsidRPr="00CA649D" w:rsidRDefault="00706C97" w:rsidP="000F49DA">
            <w:pPr>
              <w:rPr>
                <w:rFonts w:ascii="Calibri" w:eastAsia="Times New Roman" w:hAnsi="Calibri" w:cs="Times New Roman"/>
                <w:lang w:eastAsia="fr-FR"/>
              </w:rPr>
            </w:pPr>
            <w:r w:rsidRPr="007674AD">
              <w:rPr>
                <w:rFonts w:ascii="Calibri" w:eastAsia="Times New Roman" w:hAnsi="Calibri" w:cs="Times New Roman"/>
                <w:lang w:eastAsia="fr-FR"/>
              </w:rPr>
              <w:t>nombreResultatAttendu</w:t>
            </w:r>
          </w:p>
        </w:tc>
        <w:tc>
          <w:tcPr>
            <w:tcW w:w="4043" w:type="dxa"/>
          </w:tcPr>
          <w:p w14:paraId="3BF5699F"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 resultat</w:t>
            </w:r>
            <w:r w:rsidRPr="00CA649D">
              <w:rPr>
                <w:rFonts w:ascii="Calibri" w:eastAsia="Times New Roman" w:hAnsi="Calibri" w:cs="Times New Roman"/>
                <w:lang w:eastAsia="fr-FR"/>
              </w:rPr>
              <w:t xml:space="preserve"> </w:t>
            </w:r>
            <w:r>
              <w:rPr>
                <w:rFonts w:ascii="Calibri" w:eastAsia="Times New Roman" w:hAnsi="Calibri" w:cs="Times New Roman"/>
                <w:lang w:eastAsia="fr-FR"/>
              </w:rPr>
              <w:t>attendu</w:t>
            </w:r>
          </w:p>
        </w:tc>
        <w:tc>
          <w:tcPr>
            <w:tcW w:w="983" w:type="dxa"/>
          </w:tcPr>
          <w:p w14:paraId="50E1CFC1"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1EBF489" w14:textId="77777777" w:rsidR="00706C97" w:rsidRPr="00CA649D" w:rsidRDefault="00706C97" w:rsidP="000F49DA">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bl>
    <w:p w14:paraId="26B8C0E8" w14:textId="77777777" w:rsidR="00706C97" w:rsidRDefault="00706C97" w:rsidP="00706C97">
      <w:pPr>
        <w:spacing w:line="259" w:lineRule="auto"/>
        <w:jc w:val="left"/>
        <w:rPr>
          <w:rFonts w:cstheme="minorBidi"/>
        </w:rPr>
      </w:pPr>
    </w:p>
    <w:p w14:paraId="18CD5369" w14:textId="77777777" w:rsidR="00706C97" w:rsidRDefault="00706C97" w:rsidP="00706C97">
      <w:pPr>
        <w:pStyle w:val="Titre4"/>
      </w:pPr>
      <w:r w:rsidRPr="4F594C9C">
        <w:t xml:space="preserve">Codes retour </w:t>
      </w:r>
    </w:p>
    <w:tbl>
      <w:tblPr>
        <w:tblStyle w:val="TableauGrille4-Accentuation5"/>
        <w:tblW w:w="9756" w:type="dxa"/>
        <w:tblLook w:val="04A0" w:firstRow="1" w:lastRow="0" w:firstColumn="1" w:lastColumn="0" w:noHBand="0" w:noVBand="1"/>
      </w:tblPr>
      <w:tblGrid>
        <w:gridCol w:w="2418"/>
        <w:gridCol w:w="7338"/>
      </w:tblGrid>
      <w:tr w:rsidR="00706C97" w14:paraId="73A47D35" w14:textId="77777777" w:rsidTr="000F49DA">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18" w:type="dxa"/>
          </w:tcPr>
          <w:p w14:paraId="18058F6E"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7338" w:type="dxa"/>
          </w:tcPr>
          <w:p w14:paraId="285C2FDA"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06C97" w14:paraId="4DDE132F" w14:textId="77777777" w:rsidTr="000F49DA">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18" w:type="dxa"/>
          </w:tcPr>
          <w:p w14:paraId="0864513E" w14:textId="77777777" w:rsidR="00706C97" w:rsidRDefault="00706C97" w:rsidP="000F49DA">
            <w:pPr>
              <w:rPr>
                <w:rFonts w:ascii="Calibri" w:eastAsia="Times New Roman" w:hAnsi="Calibri" w:cs="Times New Roman"/>
                <w:lang w:eastAsia="fr-FR"/>
              </w:rPr>
            </w:pPr>
            <w:r w:rsidRPr="00347683">
              <w:t>FI-000</w:t>
            </w:r>
          </w:p>
        </w:tc>
        <w:tc>
          <w:tcPr>
            <w:tcW w:w="7338" w:type="dxa"/>
          </w:tcPr>
          <w:p w14:paraId="0B8D7C16"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347683">
              <w:t>Success</w:t>
            </w:r>
          </w:p>
        </w:tc>
      </w:tr>
      <w:tr w:rsidR="00706C97" w14:paraId="3C1579D4" w14:textId="77777777" w:rsidTr="000F49DA">
        <w:trPr>
          <w:trHeight w:val="314"/>
        </w:trPr>
        <w:tc>
          <w:tcPr>
            <w:cnfStyle w:val="001000000000" w:firstRow="0" w:lastRow="0" w:firstColumn="1" w:lastColumn="0" w:oddVBand="0" w:evenVBand="0" w:oddHBand="0" w:evenHBand="0" w:firstRowFirstColumn="0" w:firstRowLastColumn="0" w:lastRowFirstColumn="0" w:lastRowLastColumn="0"/>
            <w:tcW w:w="2418" w:type="dxa"/>
          </w:tcPr>
          <w:p w14:paraId="5B92DEF2" w14:textId="77777777" w:rsidR="00706C97" w:rsidRDefault="00706C97" w:rsidP="000F49DA">
            <w:pPr>
              <w:rPr>
                <w:rFonts w:ascii="Calibri" w:eastAsia="Times New Roman" w:hAnsi="Calibri" w:cs="Times New Roman"/>
                <w:lang w:eastAsia="fr-FR"/>
              </w:rPr>
            </w:pPr>
            <w:r w:rsidRPr="00347683">
              <w:t>FI-0</w:t>
            </w:r>
            <w:r>
              <w:t>1</w:t>
            </w:r>
            <w:r w:rsidRPr="00347683">
              <w:t>5</w:t>
            </w:r>
          </w:p>
        </w:tc>
        <w:tc>
          <w:tcPr>
            <w:tcW w:w="7338" w:type="dxa"/>
          </w:tcPr>
          <w:p w14:paraId="2C7FC0D5"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pPr>
            <w:r w:rsidRPr="00347683">
              <w:t>une erreur est survenue lors du traitement</w:t>
            </w:r>
          </w:p>
        </w:tc>
      </w:tr>
    </w:tbl>
    <w:p w14:paraId="1EEF9AAD" w14:textId="77777777" w:rsidR="00706C97" w:rsidRDefault="00706C97" w:rsidP="00706C97">
      <w:pPr>
        <w:spacing w:line="259" w:lineRule="auto"/>
        <w:jc w:val="left"/>
        <w:rPr>
          <w:rFonts w:cstheme="minorBidi"/>
        </w:rPr>
      </w:pPr>
    </w:p>
    <w:p w14:paraId="690D9E76" w14:textId="77777777" w:rsidR="00706C97" w:rsidRPr="00BF11F3" w:rsidRDefault="00706C97" w:rsidP="00706C97">
      <w:pPr>
        <w:pStyle w:val="Titre3"/>
      </w:pPr>
      <w:bookmarkStart w:id="39" w:name="_Toc221725366"/>
      <w:r w:rsidRPr="00BF11F3">
        <w:t>Envoyer les résultats attendus</w:t>
      </w:r>
      <w:bookmarkEnd w:id="39"/>
    </w:p>
    <w:p w14:paraId="4A84F6E0" w14:textId="77777777" w:rsidR="00706C97" w:rsidRDefault="00706C97" w:rsidP="00706C97">
      <w:pPr>
        <w:spacing w:before="210" w:after="0"/>
        <w:jc w:val="left"/>
        <w:rPr>
          <w:rFonts w:eastAsiaTheme="minorEastAsia" w:cstheme="minorBidi"/>
        </w:rPr>
      </w:pPr>
      <w:r w:rsidRPr="4F594C9C">
        <w:rPr>
          <w:rFonts w:eastAsiaTheme="minorEastAsia" w:cstheme="minorBidi"/>
        </w:rPr>
        <w:t xml:space="preserve">Permet </w:t>
      </w:r>
      <w:r w:rsidRPr="00730A25">
        <w:rPr>
          <w:rFonts w:eastAsiaTheme="minorEastAsia" w:cstheme="minorBidi"/>
        </w:rPr>
        <w:t>de charger les résultats sont attendus par la CNSS</w:t>
      </w:r>
    </w:p>
    <w:p w14:paraId="69FFB954" w14:textId="77777777" w:rsidR="00706C97" w:rsidRDefault="00706C97" w:rsidP="00706C97">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89"/>
        <w:gridCol w:w="6073"/>
      </w:tblGrid>
      <w:tr w:rsidR="00706C97" w14:paraId="6E81B6AF"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275B013"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47F0733D"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06C97" w14:paraId="49B11DBE"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14A5B61"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1CA038D6"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eastAsiaTheme="minorEastAsia" w:cstheme="minorBidi"/>
                <w:lang w:eastAsia="fr-FR"/>
              </w:rPr>
              <w:t>/</w:t>
            </w:r>
            <w:r w:rsidRPr="00EA5AA1">
              <w:rPr>
                <w:rFonts w:eastAsiaTheme="minorEastAsia" w:cstheme="minorBidi"/>
                <w:lang w:eastAsia="fr-FR"/>
              </w:rPr>
              <w:t>prescription/resultatAttendu/executer</w:t>
            </w:r>
          </w:p>
        </w:tc>
      </w:tr>
      <w:tr w:rsidR="00706C97" w14:paraId="10EEAD45"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ACEE99D"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5EE4F743"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2F79E112" w14:textId="77777777" w:rsidR="00706C97" w:rsidRDefault="00706C97" w:rsidP="00706C97">
      <w:pPr>
        <w:rPr>
          <w:sz w:val="24"/>
          <w:szCs w:val="24"/>
        </w:rPr>
      </w:pPr>
    </w:p>
    <w:p w14:paraId="71BC416F" w14:textId="77777777" w:rsidR="00706C97" w:rsidRDefault="00706C97" w:rsidP="00706C97">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706C97" w14:paraId="51883D00"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5E272D9E"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200DEEA0"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06C97" w14:paraId="37A27259"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729910C6" w14:textId="77777777" w:rsidR="00706C97" w:rsidRPr="4F594C9C" w:rsidRDefault="00706C97" w:rsidP="000F49DA">
            <w:pPr>
              <w:rPr>
                <w:rFonts w:ascii="Calibri" w:eastAsia="Times New Roman" w:hAnsi="Calibri" w:cs="Times New Roman"/>
                <w:lang w:eastAsia="fr-FR"/>
              </w:rPr>
            </w:pPr>
            <w:r w:rsidRPr="00607DDF">
              <w:rPr>
                <w:rFonts w:ascii="Calibri" w:eastAsia="Times New Roman" w:hAnsi="Calibri" w:cs="Times New Roman"/>
                <w:lang w:eastAsia="fr-FR"/>
              </w:rPr>
              <w:t>Content-Type</w:t>
            </w:r>
          </w:p>
        </w:tc>
        <w:tc>
          <w:tcPr>
            <w:tcW w:w="6470" w:type="dxa"/>
          </w:tcPr>
          <w:p w14:paraId="75256BB8" w14:textId="77777777" w:rsidR="00706C97" w:rsidRPr="4F594C9C"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sidRPr="00607DDF">
              <w:rPr>
                <w:rFonts w:ascii="Calibri" w:eastAsia="Times New Roman" w:hAnsi="Calibri" w:cs="Times New Roman"/>
                <w:lang w:eastAsia="fr-FR"/>
              </w:rPr>
              <w:t>multipart/form-data</w:t>
            </w:r>
            <w:r w:rsidRPr="4F594C9C">
              <w:rPr>
                <w:rFonts w:ascii="Calibri" w:eastAsia="Times New Roman" w:hAnsi="Calibri" w:cs="Times New Roman"/>
                <w:lang w:eastAsia="fr-FR"/>
              </w:rPr>
              <w:t> »</w:t>
            </w:r>
          </w:p>
        </w:tc>
      </w:tr>
      <w:tr w:rsidR="00706C97" w14:paraId="60CE80AF"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6E098796"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7EA37BBA"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6D2BABFD" w14:textId="77777777" w:rsidR="00706C97" w:rsidRDefault="00706C97" w:rsidP="00706C97">
      <w:pPr>
        <w:rPr>
          <w:sz w:val="24"/>
          <w:szCs w:val="24"/>
        </w:rPr>
      </w:pPr>
    </w:p>
    <w:p w14:paraId="3F71F0C3" w14:textId="77777777" w:rsidR="00706C97" w:rsidRDefault="00706C97" w:rsidP="00706C97">
      <w:pPr>
        <w:pStyle w:val="Titre4"/>
      </w:pPr>
      <w:r w:rsidRPr="4F594C9C">
        <w:t>Paramètres en entrée</w:t>
      </w:r>
    </w:p>
    <w:tbl>
      <w:tblPr>
        <w:tblStyle w:val="TableauGrille4-Accentuation5"/>
        <w:tblW w:w="0" w:type="auto"/>
        <w:tblLook w:val="04A0" w:firstRow="1" w:lastRow="0" w:firstColumn="1" w:lastColumn="0" w:noHBand="0" w:noVBand="1"/>
      </w:tblPr>
      <w:tblGrid>
        <w:gridCol w:w="2542"/>
        <w:gridCol w:w="3401"/>
        <w:gridCol w:w="927"/>
        <w:gridCol w:w="2192"/>
      </w:tblGrid>
      <w:tr w:rsidR="00706C97" w14:paraId="0AC46F00"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112E3964"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355C6EEC"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3618130D"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549F9FDB"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06C97" w14:paraId="48CF28B0"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CE30FB2" w14:textId="77777777" w:rsidR="00706C97" w:rsidRDefault="00706C97" w:rsidP="000F49DA">
            <w:r>
              <w:t>resultatAttenduExecution</w:t>
            </w:r>
          </w:p>
        </w:tc>
        <w:tc>
          <w:tcPr>
            <w:tcW w:w="3988" w:type="dxa"/>
          </w:tcPr>
          <w:p w14:paraId="1DDDD816"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74" w:type="dxa"/>
          </w:tcPr>
          <w:p w14:paraId="62B79536"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37E434ED"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r w:rsidR="00706C97" w14:paraId="6C2A2CDE"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E58B171" w14:textId="77777777" w:rsidR="00706C97" w:rsidRDefault="00706C97" w:rsidP="000F49DA">
            <w:pPr>
              <w:rPr>
                <w:rFonts w:ascii="Consolas" w:eastAsia="Consolas" w:hAnsi="Consolas" w:cs="Consolas"/>
              </w:rPr>
            </w:pPr>
            <w:r w:rsidRPr="4F594C9C">
              <w:rPr>
                <w:rFonts w:ascii="Consolas" w:eastAsia="Consolas" w:hAnsi="Consolas" w:cs="Consolas"/>
              </w:rPr>
              <w:t>files</w:t>
            </w:r>
          </w:p>
        </w:tc>
        <w:tc>
          <w:tcPr>
            <w:tcW w:w="3988" w:type="dxa"/>
          </w:tcPr>
          <w:p w14:paraId="3B9C1D29"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joints</w:t>
            </w:r>
          </w:p>
        </w:tc>
        <w:tc>
          <w:tcPr>
            <w:tcW w:w="974" w:type="dxa"/>
          </w:tcPr>
          <w:p w14:paraId="6F1770F4"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71553048"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Files</w:t>
            </w:r>
          </w:p>
        </w:tc>
      </w:tr>
    </w:tbl>
    <w:p w14:paraId="29084473" w14:textId="77777777" w:rsidR="00706C97" w:rsidRDefault="00706C97" w:rsidP="00706C97">
      <w:pPr>
        <w:rPr>
          <w:sz w:val="24"/>
          <w:szCs w:val="24"/>
        </w:rPr>
      </w:pPr>
    </w:p>
    <w:p w14:paraId="3D36B6BC" w14:textId="77777777" w:rsidR="00706C97" w:rsidRPr="00F0069E" w:rsidRDefault="00706C97" w:rsidP="00706C97">
      <w:pPr>
        <w:pStyle w:val="Paragraphedeliste"/>
        <w:numPr>
          <w:ilvl w:val="0"/>
          <w:numId w:val="7"/>
        </w:numPr>
        <w:rPr>
          <w:rFonts w:eastAsiaTheme="minorEastAsia" w:cstheme="minorBidi"/>
          <w:b/>
          <w:bCs/>
          <w:lang w:eastAsia="fr-FR"/>
        </w:rPr>
      </w:pPr>
      <w:r w:rsidRPr="00F0069E">
        <w:rPr>
          <w:b/>
          <w:bCs/>
        </w:rPr>
        <w:t>resultatAttenduExecution</w:t>
      </w:r>
    </w:p>
    <w:tbl>
      <w:tblPr>
        <w:tblStyle w:val="TableauGrille4-Accentuation5"/>
        <w:tblW w:w="0" w:type="auto"/>
        <w:tblLook w:val="04A0" w:firstRow="1" w:lastRow="0" w:firstColumn="1" w:lastColumn="0" w:noHBand="0" w:noVBand="1"/>
      </w:tblPr>
      <w:tblGrid>
        <w:gridCol w:w="2128"/>
        <w:gridCol w:w="3649"/>
        <w:gridCol w:w="949"/>
        <w:gridCol w:w="2336"/>
      </w:tblGrid>
      <w:tr w:rsidR="00706C97" w14:paraId="162531C0"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70D24A8"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4E44437B"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2BDDA8AA"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719C5992"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06C97" w14:paraId="5C71DD62"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BF24208" w14:textId="77777777" w:rsidR="00706C97" w:rsidRDefault="00706C97" w:rsidP="000F49DA">
            <w:r w:rsidRPr="4F594C9C">
              <w:rPr>
                <w:rFonts w:ascii="Calibri" w:eastAsia="Times New Roman" w:hAnsi="Calibri" w:cs="Times New Roman"/>
                <w:lang w:eastAsia="fr-FR"/>
              </w:rPr>
              <w:t>id</w:t>
            </w:r>
          </w:p>
        </w:tc>
        <w:tc>
          <w:tcPr>
            <w:tcW w:w="4043" w:type="dxa"/>
          </w:tcPr>
          <w:p w14:paraId="07DBF7FD"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Identifiant technique de l’acte</w:t>
            </w:r>
          </w:p>
        </w:tc>
        <w:tc>
          <w:tcPr>
            <w:tcW w:w="983" w:type="dxa"/>
          </w:tcPr>
          <w:p w14:paraId="1CC5588A"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59E25F60"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Entier</w:t>
            </w:r>
          </w:p>
        </w:tc>
      </w:tr>
      <w:tr w:rsidR="00706C97" w14:paraId="3F065460"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746EDF1" w14:textId="77777777" w:rsidR="00706C97" w:rsidRDefault="00706C97" w:rsidP="000F49DA">
            <w:pPr>
              <w:rPr>
                <w:rFonts w:eastAsiaTheme="minorEastAsia" w:cstheme="minorBidi"/>
              </w:rPr>
            </w:pPr>
            <w:r>
              <w:rPr>
                <w:rFonts w:eastAsiaTheme="minorEastAsia" w:cstheme="minorBidi"/>
              </w:rPr>
              <w:t>commantaire</w:t>
            </w:r>
          </w:p>
        </w:tc>
        <w:tc>
          <w:tcPr>
            <w:tcW w:w="4043" w:type="dxa"/>
          </w:tcPr>
          <w:p w14:paraId="1722FB43"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commentaire</w:t>
            </w:r>
          </w:p>
        </w:tc>
        <w:tc>
          <w:tcPr>
            <w:tcW w:w="983" w:type="dxa"/>
          </w:tcPr>
          <w:p w14:paraId="340E0279"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18819A3A"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Chaine de caractère</w:t>
            </w:r>
          </w:p>
        </w:tc>
      </w:tr>
    </w:tbl>
    <w:p w14:paraId="70DFAE47" w14:textId="77777777" w:rsidR="00706C97" w:rsidRDefault="00706C97" w:rsidP="00706C97">
      <w:pPr>
        <w:rPr>
          <w:sz w:val="24"/>
          <w:szCs w:val="24"/>
        </w:rPr>
      </w:pPr>
    </w:p>
    <w:p w14:paraId="502DDDF7" w14:textId="77777777" w:rsidR="00706C97" w:rsidRPr="00CA649D" w:rsidRDefault="00706C97" w:rsidP="00706C97">
      <w:pPr>
        <w:pStyle w:val="Titre4"/>
      </w:pPr>
      <w:r w:rsidRPr="4F594C9C">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706C97" w:rsidRPr="00CA649D" w14:paraId="2B63E41F"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0AA93675"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189AE54C"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095B5055"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0F257771"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1B682EC1"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2334A56"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code</w:t>
            </w:r>
          </w:p>
        </w:tc>
        <w:tc>
          <w:tcPr>
            <w:tcW w:w="4043" w:type="dxa"/>
          </w:tcPr>
          <w:p w14:paraId="74B78D3F"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40B29915"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EA78363"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706C97" w:rsidRPr="00CA649D" w14:paraId="76AEE4BF"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6D66806"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message</w:t>
            </w:r>
          </w:p>
        </w:tc>
        <w:tc>
          <w:tcPr>
            <w:tcW w:w="4043" w:type="dxa"/>
          </w:tcPr>
          <w:p w14:paraId="6A6173B6"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37A0FC89"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604F16E"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706C97" w:rsidRPr="00CA649D" w14:paraId="3A8B445C"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E8A60C9"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beneficiaire</w:t>
            </w:r>
          </w:p>
        </w:tc>
        <w:tc>
          <w:tcPr>
            <w:tcW w:w="4043" w:type="dxa"/>
          </w:tcPr>
          <w:p w14:paraId="0DAFB9F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Informations sur le patient </w:t>
            </w:r>
          </w:p>
        </w:tc>
        <w:tc>
          <w:tcPr>
            <w:tcW w:w="983" w:type="dxa"/>
          </w:tcPr>
          <w:p w14:paraId="297EF6E1"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6D1D2A9" w14:textId="77777777" w:rsidR="00706C97" w:rsidRPr="00CA649D" w:rsidRDefault="00706C97" w:rsidP="000F49DA">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beneficiaire</w:t>
            </w:r>
            <w:r w:rsidRPr="677E89C4">
              <w:rPr>
                <w:rFonts w:eastAsia="Times New Roman"/>
                <w:sz w:val="20"/>
                <w:szCs w:val="20"/>
              </w:rPr>
              <w:t>»</w:t>
            </w:r>
          </w:p>
        </w:tc>
      </w:tr>
      <w:tr w:rsidR="00706C97" w:rsidRPr="00CA649D" w14:paraId="3B95F214"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BCA4249"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prescripteur</w:t>
            </w:r>
          </w:p>
        </w:tc>
        <w:tc>
          <w:tcPr>
            <w:tcW w:w="4043" w:type="dxa"/>
          </w:tcPr>
          <w:p w14:paraId="695D9B39"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Informations sur le prescripteur </w:t>
            </w:r>
          </w:p>
        </w:tc>
        <w:tc>
          <w:tcPr>
            <w:tcW w:w="983" w:type="dxa"/>
          </w:tcPr>
          <w:p w14:paraId="4718B618"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1A0E8F23" w14:textId="77777777" w:rsidR="00706C97" w:rsidRPr="00CA649D"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prescripteur</w:t>
            </w:r>
            <w:r w:rsidRPr="677E89C4">
              <w:rPr>
                <w:rFonts w:eastAsia="Times New Roman"/>
                <w:sz w:val="20"/>
                <w:szCs w:val="20"/>
              </w:rPr>
              <w:t xml:space="preserve">» </w:t>
            </w:r>
          </w:p>
        </w:tc>
      </w:tr>
      <w:tr w:rsidR="00706C97" w:rsidRPr="00CA649D" w14:paraId="7BE68B92"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274C43C"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etablissement</w:t>
            </w:r>
          </w:p>
        </w:tc>
        <w:tc>
          <w:tcPr>
            <w:tcW w:w="4043" w:type="dxa"/>
          </w:tcPr>
          <w:p w14:paraId="5498D28A"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Informations sur l’établissement (si la prescription est faite dans une clinique)</w:t>
            </w:r>
          </w:p>
        </w:tc>
        <w:tc>
          <w:tcPr>
            <w:tcW w:w="983" w:type="dxa"/>
          </w:tcPr>
          <w:p w14:paraId="05D1E070"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5F9BED2C" w14:textId="77777777" w:rsidR="00706C97" w:rsidRPr="00CA649D" w:rsidRDefault="00706C97" w:rsidP="000F49DA">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etablissement</w:t>
            </w:r>
            <w:r w:rsidRPr="677E89C4">
              <w:rPr>
                <w:rFonts w:eastAsia="Times New Roman"/>
                <w:sz w:val="20"/>
                <w:szCs w:val="20"/>
              </w:rPr>
              <w:t>»</w:t>
            </w:r>
          </w:p>
        </w:tc>
      </w:tr>
      <w:tr w:rsidR="00706C97" w:rsidRPr="00CA649D" w14:paraId="22260B69"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6855108" w14:textId="77777777" w:rsidR="00706C97" w:rsidRPr="00CA649D"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listePrescriptionActe</w:t>
            </w:r>
          </w:p>
        </w:tc>
        <w:tc>
          <w:tcPr>
            <w:tcW w:w="4043" w:type="dxa"/>
          </w:tcPr>
          <w:p w14:paraId="53827673"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Détails de la liste des Prescriptions d’actes</w:t>
            </w:r>
          </w:p>
        </w:tc>
        <w:tc>
          <w:tcPr>
            <w:tcW w:w="983" w:type="dxa"/>
          </w:tcPr>
          <w:p w14:paraId="4F06EBC0"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578EF3A6" w14:textId="77777777" w:rsidR="00706C97" w:rsidRPr="00CA649D"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Tableau d’objet v</w:t>
            </w:r>
            <w:r w:rsidRPr="677E89C4">
              <w:rPr>
                <w:rFonts w:eastAsia="Times New Roman"/>
                <w:sz w:val="20"/>
                <w:szCs w:val="20"/>
              </w:rPr>
              <w:t>oir « </w:t>
            </w:r>
            <w:r w:rsidRPr="677E89C4">
              <w:rPr>
                <w:rFonts w:ascii="Calibri" w:eastAsia="Times New Roman" w:hAnsi="Calibri" w:cs="Times New Roman"/>
                <w:lang w:eastAsia="fr-FR"/>
              </w:rPr>
              <w:t>listePrescriptionActe</w:t>
            </w:r>
            <w:r w:rsidRPr="677E89C4">
              <w:rPr>
                <w:rFonts w:eastAsia="Times New Roman"/>
                <w:sz w:val="20"/>
                <w:szCs w:val="20"/>
              </w:rPr>
              <w:t>»</w:t>
            </w:r>
          </w:p>
        </w:tc>
      </w:tr>
      <w:tr w:rsidR="00706C97" w14:paraId="4E41FE71"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8908866" w14:textId="77777777" w:rsidR="00706C97"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fse</w:t>
            </w:r>
          </w:p>
        </w:tc>
        <w:tc>
          <w:tcPr>
            <w:tcW w:w="4043" w:type="dxa"/>
          </w:tcPr>
          <w:p w14:paraId="4BCD6EF2"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2326151B"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07046276" w14:textId="77777777" w:rsidR="00706C97" w:rsidRDefault="00706C97" w:rsidP="000F49DA">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Tableau d’objet voir </w:t>
            </w:r>
            <w:r w:rsidRPr="677E89C4">
              <w:rPr>
                <w:rFonts w:eastAsia="Times New Roman"/>
                <w:sz w:val="20"/>
                <w:szCs w:val="20"/>
              </w:rPr>
              <w:t>« </w:t>
            </w:r>
            <w:r w:rsidRPr="677E89C4">
              <w:rPr>
                <w:rFonts w:ascii="Calibri" w:eastAsia="Times New Roman" w:hAnsi="Calibri" w:cs="Times New Roman"/>
                <w:lang w:eastAsia="fr-FR"/>
              </w:rPr>
              <w:t xml:space="preserve">fse </w:t>
            </w:r>
            <w:r w:rsidRPr="677E89C4">
              <w:rPr>
                <w:rFonts w:eastAsia="Times New Roman"/>
                <w:sz w:val="20"/>
                <w:szCs w:val="20"/>
              </w:rPr>
              <w:t>»</w:t>
            </w:r>
          </w:p>
        </w:tc>
      </w:tr>
    </w:tbl>
    <w:p w14:paraId="54CB0A05" w14:textId="77777777" w:rsidR="00706C97" w:rsidRDefault="00706C97" w:rsidP="00706C97">
      <w:pPr>
        <w:pStyle w:val="Paragraphedeliste"/>
        <w:rPr>
          <w:b/>
          <w:bCs/>
        </w:rPr>
      </w:pPr>
    </w:p>
    <w:p w14:paraId="0C4C3AE9" w14:textId="77777777" w:rsidR="00706C97" w:rsidRPr="00EC7982" w:rsidRDefault="00706C97" w:rsidP="00706C97">
      <w:pPr>
        <w:pStyle w:val="Paragraphedeliste"/>
        <w:numPr>
          <w:ilvl w:val="0"/>
          <w:numId w:val="7"/>
        </w:numPr>
        <w:rPr>
          <w:b/>
          <w:bCs/>
        </w:rPr>
      </w:pPr>
      <w:r>
        <w:rPr>
          <w:rFonts w:ascii="Calibri" w:eastAsia="Times New Roman" w:hAnsi="Calibri" w:cs="Times New Roman"/>
          <w:b/>
          <w:bCs/>
          <w:lang w:eastAsia="fr-FR"/>
        </w:rPr>
        <w:t>b</w:t>
      </w:r>
      <w:r w:rsidRPr="00CA649D">
        <w:rPr>
          <w:rFonts w:ascii="Calibri" w:eastAsia="Times New Roman" w:hAnsi="Calibri" w:cs="Times New Roman"/>
          <w:b/>
          <w:bCs/>
          <w:lang w:eastAsia="fr-FR"/>
        </w:rPr>
        <w:t>eneficiaire</w:t>
      </w:r>
    </w:p>
    <w:tbl>
      <w:tblPr>
        <w:tblStyle w:val="TableauGrille4-Accentuation5"/>
        <w:tblW w:w="9776" w:type="dxa"/>
        <w:tblLook w:val="04A0" w:firstRow="1" w:lastRow="0" w:firstColumn="1" w:lastColumn="0" w:noHBand="0" w:noVBand="1"/>
      </w:tblPr>
      <w:tblGrid>
        <w:gridCol w:w="2404"/>
        <w:gridCol w:w="3943"/>
        <w:gridCol w:w="974"/>
        <w:gridCol w:w="2455"/>
      </w:tblGrid>
      <w:tr w:rsidR="00706C97" w:rsidRPr="00CA649D" w14:paraId="1BEFF279"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637CAEFF"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415248E0"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0CC283DB"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1D49312B"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4046C0AF"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5F35DA1B"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2FFD28F5"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Nom du bénéficiaire </w:t>
            </w:r>
          </w:p>
        </w:tc>
        <w:tc>
          <w:tcPr>
            <w:tcW w:w="974" w:type="dxa"/>
          </w:tcPr>
          <w:p w14:paraId="1E190F1B"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426538F4"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cstheme="minorHAnsi"/>
              </w:rPr>
              <w:t xml:space="preserve">Chaine de caractère </w:t>
            </w:r>
          </w:p>
        </w:tc>
      </w:tr>
      <w:tr w:rsidR="00706C97" w:rsidRPr="00CA649D" w14:paraId="64FA7903"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55ABD75"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35232113"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bénéficiaire</w:t>
            </w:r>
          </w:p>
        </w:tc>
        <w:tc>
          <w:tcPr>
            <w:tcW w:w="974" w:type="dxa"/>
          </w:tcPr>
          <w:p w14:paraId="1FB89B37"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08274122"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56D18EF3"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80142C0"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cnie</w:t>
            </w:r>
          </w:p>
        </w:tc>
        <w:tc>
          <w:tcPr>
            <w:tcW w:w="3943" w:type="dxa"/>
          </w:tcPr>
          <w:p w14:paraId="636AB7B5"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Identifiant du bénéficiaire</w:t>
            </w:r>
          </w:p>
        </w:tc>
        <w:tc>
          <w:tcPr>
            <w:tcW w:w="974" w:type="dxa"/>
          </w:tcPr>
          <w:p w14:paraId="1016939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4D29C759"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211C4C0B"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065F684"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dateNaissance</w:t>
            </w:r>
          </w:p>
        </w:tc>
        <w:tc>
          <w:tcPr>
            <w:tcW w:w="3943" w:type="dxa"/>
          </w:tcPr>
          <w:p w14:paraId="22AEF18F"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Date de naissance du bénéficiaire</w:t>
            </w:r>
          </w:p>
        </w:tc>
        <w:tc>
          <w:tcPr>
            <w:tcW w:w="974" w:type="dxa"/>
          </w:tcPr>
          <w:p w14:paraId="2C75B8FE"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B46AB09"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Date</w:t>
            </w:r>
          </w:p>
        </w:tc>
      </w:tr>
      <w:tr w:rsidR="00706C97" w:rsidRPr="00CA649D" w14:paraId="538D5D81"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559DF851" w14:textId="77777777" w:rsidR="00706C97" w:rsidRPr="00CA649D" w:rsidRDefault="00706C97" w:rsidP="000F49DA">
            <w:pPr>
              <w:rPr>
                <w:rFonts w:ascii="Calibri" w:eastAsia="Times New Roman" w:hAnsi="Calibri" w:cs="Times New Roman"/>
                <w:lang w:eastAsia="fr-FR"/>
              </w:rPr>
            </w:pPr>
            <w:r w:rsidRPr="00CD171C">
              <w:rPr>
                <w:rFonts w:ascii="Calibri" w:eastAsia="Times New Roman" w:hAnsi="Calibri" w:cs="Times New Roman"/>
                <w:lang w:eastAsia="fr-FR"/>
              </w:rPr>
              <w:t>numeroIndividu</w:t>
            </w:r>
          </w:p>
        </w:tc>
        <w:tc>
          <w:tcPr>
            <w:tcW w:w="3943" w:type="dxa"/>
          </w:tcPr>
          <w:p w14:paraId="284C2FB7"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Numéro d’Individu</w:t>
            </w:r>
          </w:p>
        </w:tc>
        <w:tc>
          <w:tcPr>
            <w:tcW w:w="974" w:type="dxa"/>
          </w:tcPr>
          <w:p w14:paraId="0DCF55BA"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661876AB"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1ED8CCB7"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1490077"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numeroImmatriculation</w:t>
            </w:r>
          </w:p>
        </w:tc>
        <w:tc>
          <w:tcPr>
            <w:tcW w:w="3943" w:type="dxa"/>
          </w:tcPr>
          <w:p w14:paraId="18A3D6EF"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Numéro immatriculation de l’assuré </w:t>
            </w:r>
          </w:p>
        </w:tc>
        <w:tc>
          <w:tcPr>
            <w:tcW w:w="974" w:type="dxa"/>
          </w:tcPr>
          <w:p w14:paraId="6079527C"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95E39B6"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49FAED25"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E325AE6"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genre</w:t>
            </w:r>
          </w:p>
        </w:tc>
        <w:tc>
          <w:tcPr>
            <w:tcW w:w="3943" w:type="dxa"/>
          </w:tcPr>
          <w:p w14:paraId="6CD62243"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Genre du bénéficiaire</w:t>
            </w:r>
          </w:p>
        </w:tc>
        <w:tc>
          <w:tcPr>
            <w:tcW w:w="974" w:type="dxa"/>
          </w:tcPr>
          <w:p w14:paraId="6DED5627"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450F1313"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H : Homme</w:t>
            </w:r>
          </w:p>
          <w:p w14:paraId="6E5B91F2"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F : Femme </w:t>
            </w:r>
          </w:p>
        </w:tc>
      </w:tr>
      <w:tr w:rsidR="00706C97" w:rsidRPr="00CA649D" w14:paraId="0B53B1CE"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A688493" w14:textId="77777777" w:rsidR="00706C97" w:rsidRPr="00CA649D" w:rsidRDefault="00706C97" w:rsidP="000F49DA">
            <w:pPr>
              <w:rPr>
                <w:rFonts w:ascii="Calibri" w:eastAsia="Times New Roman" w:hAnsi="Calibri" w:cs="Times New Roman"/>
                <w:lang w:eastAsia="fr-FR"/>
              </w:rPr>
            </w:pPr>
            <w:r>
              <w:rPr>
                <w:rFonts w:ascii="Calibri" w:eastAsia="Times New Roman" w:hAnsi="Calibri" w:cs="Times New Roman"/>
                <w:lang w:eastAsia="fr-FR"/>
              </w:rPr>
              <w:t>typeRelation</w:t>
            </w:r>
          </w:p>
        </w:tc>
        <w:tc>
          <w:tcPr>
            <w:tcW w:w="3943" w:type="dxa"/>
          </w:tcPr>
          <w:p w14:paraId="56B2D6F7"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Type relation </w:t>
            </w:r>
          </w:p>
        </w:tc>
        <w:tc>
          <w:tcPr>
            <w:tcW w:w="974" w:type="dxa"/>
          </w:tcPr>
          <w:p w14:paraId="25ED9A39"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2742440A"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r>
              <w:rPr>
                <w:rFonts w:cstheme="minorBidi"/>
              </w:rPr>
              <w:t xml:space="preserve"> </w:t>
            </w:r>
          </w:p>
          <w:p w14:paraId="34390A7A"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cstheme="minorBidi"/>
              </w:rPr>
              <w:t>{code, libelle}</w:t>
            </w:r>
          </w:p>
        </w:tc>
      </w:tr>
    </w:tbl>
    <w:p w14:paraId="24D8EA41" w14:textId="77777777" w:rsidR="00706C97" w:rsidRPr="00CA649D" w:rsidRDefault="00706C97" w:rsidP="00706C97">
      <w:pPr>
        <w:rPr>
          <w:b/>
          <w:bCs/>
        </w:rPr>
      </w:pPr>
    </w:p>
    <w:p w14:paraId="309F7EDB" w14:textId="77777777" w:rsidR="00706C97" w:rsidRPr="00CA649D" w:rsidRDefault="00706C97" w:rsidP="00706C97">
      <w:pPr>
        <w:pStyle w:val="Paragraphedeliste"/>
        <w:numPr>
          <w:ilvl w:val="0"/>
          <w:numId w:val="7"/>
        </w:numPr>
        <w:rPr>
          <w:b/>
          <w:bCs/>
        </w:rPr>
      </w:pPr>
      <w:r w:rsidRPr="00CA649D">
        <w:rPr>
          <w:rFonts w:ascii="Calibri" w:eastAsia="Times New Roman" w:hAnsi="Calibri" w:cs="Times New Roman"/>
          <w:b/>
          <w:bCs/>
          <w:lang w:eastAsia="fr-FR"/>
        </w:rPr>
        <w:t>prescripteur</w:t>
      </w:r>
    </w:p>
    <w:tbl>
      <w:tblPr>
        <w:tblStyle w:val="TableauGrille4-Accentuation5"/>
        <w:tblW w:w="9776" w:type="dxa"/>
        <w:tblLook w:val="04A0" w:firstRow="1" w:lastRow="0" w:firstColumn="1" w:lastColumn="0" w:noHBand="0" w:noVBand="1"/>
      </w:tblPr>
      <w:tblGrid>
        <w:gridCol w:w="2404"/>
        <w:gridCol w:w="3943"/>
        <w:gridCol w:w="974"/>
        <w:gridCol w:w="2455"/>
      </w:tblGrid>
      <w:tr w:rsidR="00706C97" w:rsidRPr="00CA649D" w14:paraId="4D644164"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71D256B8"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2D55D5C5"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50F6A308"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20D95A27"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0F8D4415" w14:textId="77777777" w:rsidTr="000F49D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1A2D6E26"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5BE772F5"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Inpe du prescripteur</w:t>
            </w:r>
          </w:p>
        </w:tc>
        <w:tc>
          <w:tcPr>
            <w:tcW w:w="974" w:type="dxa"/>
          </w:tcPr>
          <w:p w14:paraId="593201F6"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E8215DA"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764394D1"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979A515"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0ABEED1A"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Nom du prescripteur</w:t>
            </w:r>
          </w:p>
        </w:tc>
        <w:tc>
          <w:tcPr>
            <w:tcW w:w="974" w:type="dxa"/>
          </w:tcPr>
          <w:p w14:paraId="599AA316"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1C6F5604"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 xml:space="preserve">Chaine de caractère </w:t>
            </w:r>
          </w:p>
        </w:tc>
      </w:tr>
      <w:tr w:rsidR="00706C97" w:rsidRPr="00CA649D" w14:paraId="2B017B66"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9B10D10"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384EF176"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prescripteur</w:t>
            </w:r>
          </w:p>
        </w:tc>
        <w:tc>
          <w:tcPr>
            <w:tcW w:w="974" w:type="dxa"/>
          </w:tcPr>
          <w:p w14:paraId="4791FCC1"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469A5D7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5E47B4CA"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2E7BC9C"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3F3BB498"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 du prescripteur</w:t>
            </w:r>
          </w:p>
        </w:tc>
        <w:tc>
          <w:tcPr>
            <w:tcW w:w="974" w:type="dxa"/>
          </w:tcPr>
          <w:p w14:paraId="708BF1E0"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43CB033B"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28E23C07"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FEF98B9"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25C2EE44"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 du prescripteur</w:t>
            </w:r>
          </w:p>
        </w:tc>
        <w:tc>
          <w:tcPr>
            <w:tcW w:w="974" w:type="dxa"/>
          </w:tcPr>
          <w:p w14:paraId="423B6053"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7AEB1DC6"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2049003F"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A259F34"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60594C61"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Adresse du prescripteur </w:t>
            </w:r>
          </w:p>
        </w:tc>
        <w:tc>
          <w:tcPr>
            <w:tcW w:w="974" w:type="dxa"/>
          </w:tcPr>
          <w:p w14:paraId="5CD411CF"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4EBC139B"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6E5A24D2"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B9B29AF"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speciaite</w:t>
            </w:r>
          </w:p>
        </w:tc>
        <w:tc>
          <w:tcPr>
            <w:tcW w:w="3943" w:type="dxa"/>
          </w:tcPr>
          <w:p w14:paraId="7A9AEC46"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Spécialité du prescripteur</w:t>
            </w:r>
          </w:p>
        </w:tc>
        <w:tc>
          <w:tcPr>
            <w:tcW w:w="974" w:type="dxa"/>
          </w:tcPr>
          <w:p w14:paraId="24672122"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36ED7D1"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 </w:t>
            </w:r>
            <w:r w:rsidRPr="00CA649D">
              <w:rPr>
                <w:rFonts w:ascii="Calibri" w:eastAsia="Times New Roman" w:hAnsi="Calibri" w:cs="Times New Roman"/>
                <w:lang w:eastAsia="fr-FR"/>
              </w:rPr>
              <w:t xml:space="preserve">Chaine de caractère  </w:t>
            </w:r>
          </w:p>
        </w:tc>
      </w:tr>
    </w:tbl>
    <w:p w14:paraId="13437976" w14:textId="77777777" w:rsidR="00706C97" w:rsidRPr="00CA649D" w:rsidRDefault="00706C97" w:rsidP="00706C97">
      <w:pPr>
        <w:rPr>
          <w:b/>
          <w:bCs/>
        </w:rPr>
      </w:pPr>
    </w:p>
    <w:p w14:paraId="1E97705F" w14:textId="77777777" w:rsidR="00706C97" w:rsidRPr="00CA649D" w:rsidRDefault="00706C97" w:rsidP="00706C97">
      <w:pPr>
        <w:pStyle w:val="Paragraphedeliste"/>
        <w:numPr>
          <w:ilvl w:val="0"/>
          <w:numId w:val="7"/>
        </w:numPr>
        <w:rPr>
          <w:b/>
          <w:bCs/>
        </w:rPr>
      </w:pPr>
      <w:r w:rsidRPr="00CA649D">
        <w:rPr>
          <w:rFonts w:ascii="Calibri" w:eastAsia="Times New Roman" w:hAnsi="Calibri" w:cs="Times New Roman"/>
          <w:b/>
          <w:bCs/>
          <w:lang w:eastAsia="fr-FR"/>
        </w:rPr>
        <w:t>etablissement</w:t>
      </w:r>
    </w:p>
    <w:tbl>
      <w:tblPr>
        <w:tblStyle w:val="TableauGrille4-Accentuation5"/>
        <w:tblW w:w="9776" w:type="dxa"/>
        <w:tblLook w:val="04A0" w:firstRow="1" w:lastRow="0" w:firstColumn="1" w:lastColumn="0" w:noHBand="0" w:noVBand="1"/>
      </w:tblPr>
      <w:tblGrid>
        <w:gridCol w:w="2404"/>
        <w:gridCol w:w="3943"/>
        <w:gridCol w:w="974"/>
        <w:gridCol w:w="2455"/>
      </w:tblGrid>
      <w:tr w:rsidR="00706C97" w:rsidRPr="00CA649D" w14:paraId="7ED7BC39"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32BEB172"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58AA4073"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1677540C"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7AE002C8"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7D29162E"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55CC36E"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42C21C04"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INPE de l’établissement </w:t>
            </w:r>
          </w:p>
        </w:tc>
        <w:tc>
          <w:tcPr>
            <w:tcW w:w="974" w:type="dxa"/>
          </w:tcPr>
          <w:p w14:paraId="2BB9A31D"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0BB36B53"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706C97" w:rsidRPr="00CA649D" w14:paraId="5843E694"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C44EA68"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raisonSociale</w:t>
            </w:r>
          </w:p>
        </w:tc>
        <w:tc>
          <w:tcPr>
            <w:tcW w:w="3943" w:type="dxa"/>
          </w:tcPr>
          <w:p w14:paraId="6AE16FD2"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Raison sociale de l’établissement</w:t>
            </w:r>
          </w:p>
        </w:tc>
        <w:tc>
          <w:tcPr>
            <w:tcW w:w="974" w:type="dxa"/>
          </w:tcPr>
          <w:p w14:paraId="658BB589"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BC0387D"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4C6C5695"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FF1AD6F"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359743DB"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 de l’établissement</w:t>
            </w:r>
          </w:p>
        </w:tc>
        <w:tc>
          <w:tcPr>
            <w:tcW w:w="974" w:type="dxa"/>
          </w:tcPr>
          <w:p w14:paraId="0712FBCF"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7E52E01B"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706C97" w:rsidRPr="00CA649D" w14:paraId="0E7A4010"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34265D2"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5549255F"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 de l’établissement</w:t>
            </w:r>
          </w:p>
        </w:tc>
        <w:tc>
          <w:tcPr>
            <w:tcW w:w="974" w:type="dxa"/>
          </w:tcPr>
          <w:p w14:paraId="722B7F8E"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09C966D2"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706C97" w:rsidRPr="00CA649D" w14:paraId="53277008"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2F85B04"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0CC85A95"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Adresse de l’établissement</w:t>
            </w:r>
          </w:p>
        </w:tc>
        <w:tc>
          <w:tcPr>
            <w:tcW w:w="974" w:type="dxa"/>
          </w:tcPr>
          <w:p w14:paraId="7D47CD76"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46A215B4"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Chaine de caractère  </w:t>
            </w:r>
          </w:p>
        </w:tc>
      </w:tr>
    </w:tbl>
    <w:p w14:paraId="2B01D459" w14:textId="77777777" w:rsidR="00706C97" w:rsidRDefault="00706C97" w:rsidP="00706C97">
      <w:pPr>
        <w:rPr>
          <w:b/>
          <w:bCs/>
        </w:rPr>
      </w:pPr>
    </w:p>
    <w:p w14:paraId="003C3453" w14:textId="77777777" w:rsidR="00706C97" w:rsidRDefault="00706C97" w:rsidP="00706C97">
      <w:pPr>
        <w:pStyle w:val="Paragraphedeliste"/>
        <w:numPr>
          <w:ilvl w:val="0"/>
          <w:numId w:val="7"/>
        </w:numPr>
        <w:rPr>
          <w:rFonts w:ascii="Calibri" w:eastAsia="Times New Roman" w:hAnsi="Calibri" w:cs="Times New Roman"/>
          <w:b/>
          <w:bCs/>
          <w:lang w:eastAsia="fr-FR"/>
        </w:rPr>
      </w:pPr>
      <w:r w:rsidRPr="677E89C4">
        <w:rPr>
          <w:rFonts w:ascii="Calibri" w:eastAsia="Times New Roman" w:hAnsi="Calibri" w:cs="Times New Roman"/>
          <w:b/>
          <w:bCs/>
          <w:lang w:eastAsia="fr-FR"/>
        </w:rPr>
        <w:t>fse</w:t>
      </w:r>
    </w:p>
    <w:tbl>
      <w:tblPr>
        <w:tblStyle w:val="TableauGrille4-Accentuation5"/>
        <w:tblW w:w="0" w:type="auto"/>
        <w:tblLook w:val="04A0" w:firstRow="1" w:lastRow="0" w:firstColumn="1" w:lastColumn="0" w:noHBand="0" w:noVBand="1"/>
      </w:tblPr>
      <w:tblGrid>
        <w:gridCol w:w="2231"/>
        <w:gridCol w:w="3576"/>
        <w:gridCol w:w="944"/>
        <w:gridCol w:w="2311"/>
      </w:tblGrid>
      <w:tr w:rsidR="00706C97" w14:paraId="32EC82A3"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0B00D66" w14:textId="77777777" w:rsidR="00706C97" w:rsidRDefault="00706C97" w:rsidP="000F49DA">
            <w:pPr>
              <w:rPr>
                <w:rFonts w:ascii="Calibri" w:eastAsia="Times New Roman" w:hAnsi="Calibri" w:cs="Times New Roman"/>
                <w:lang w:eastAsia="fr-FR"/>
              </w:rPr>
            </w:pPr>
            <w:r w:rsidRPr="677E89C4">
              <w:rPr>
                <w:rFonts w:ascii="Calibri" w:eastAsia="Times New Roman" w:hAnsi="Calibri" w:cs="Times New Roman"/>
                <w:lang w:eastAsia="fr-FR"/>
              </w:rPr>
              <w:t>Libellé</w:t>
            </w:r>
          </w:p>
        </w:tc>
        <w:tc>
          <w:tcPr>
            <w:tcW w:w="3943" w:type="dxa"/>
          </w:tcPr>
          <w:p w14:paraId="1CFED335"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Description</w:t>
            </w:r>
          </w:p>
        </w:tc>
        <w:tc>
          <w:tcPr>
            <w:tcW w:w="974" w:type="dxa"/>
          </w:tcPr>
          <w:p w14:paraId="76F94F40"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Oblig.</w:t>
            </w:r>
          </w:p>
        </w:tc>
        <w:tc>
          <w:tcPr>
            <w:tcW w:w="2455" w:type="dxa"/>
          </w:tcPr>
          <w:p w14:paraId="55623087"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Type/Format</w:t>
            </w:r>
          </w:p>
        </w:tc>
      </w:tr>
      <w:tr w:rsidR="00706C97" w14:paraId="6B891B09"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65C67A7" w14:textId="77777777" w:rsidR="00706C97" w:rsidRDefault="00706C97" w:rsidP="000F49DA">
            <w:r w:rsidRPr="677E89C4">
              <w:rPr>
                <w:rFonts w:ascii="Calibri" w:eastAsia="Times New Roman" w:hAnsi="Calibri" w:cs="Times New Roman"/>
                <w:lang w:eastAsia="fr-FR"/>
              </w:rPr>
              <w:t>dateVisite</w:t>
            </w:r>
          </w:p>
        </w:tc>
        <w:tc>
          <w:tcPr>
            <w:tcW w:w="3943" w:type="dxa"/>
          </w:tcPr>
          <w:p w14:paraId="1201539A"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visite</w:t>
            </w:r>
          </w:p>
        </w:tc>
        <w:tc>
          <w:tcPr>
            <w:tcW w:w="974" w:type="dxa"/>
          </w:tcPr>
          <w:p w14:paraId="57F0FDEE"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534A7C23"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Date</w:t>
            </w:r>
          </w:p>
        </w:tc>
      </w:tr>
      <w:tr w:rsidR="00706C97" w14:paraId="2140338D"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5DF1DB0" w14:textId="77777777" w:rsidR="00706C97" w:rsidRDefault="00706C97" w:rsidP="000F49DA">
            <w:r w:rsidRPr="677E89C4">
              <w:rPr>
                <w:rFonts w:ascii="Calibri" w:eastAsia="Times New Roman" w:hAnsi="Calibri" w:cs="Times New Roman"/>
                <w:lang w:eastAsia="fr-FR"/>
              </w:rPr>
              <w:t>numero</w:t>
            </w:r>
          </w:p>
        </w:tc>
        <w:tc>
          <w:tcPr>
            <w:tcW w:w="3943" w:type="dxa"/>
          </w:tcPr>
          <w:p w14:paraId="5B828E53"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Numero FSE</w:t>
            </w:r>
          </w:p>
        </w:tc>
        <w:tc>
          <w:tcPr>
            <w:tcW w:w="974" w:type="dxa"/>
          </w:tcPr>
          <w:p w14:paraId="3A9AF87E"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663BDAA7"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677E89C4">
              <w:rPr>
                <w:rFonts w:ascii="Calibri" w:eastAsia="Times New Roman" w:hAnsi="Calibri" w:cs="Times New Roman"/>
                <w:lang w:eastAsia="fr-FR"/>
              </w:rPr>
              <w:t xml:space="preserve">Chaine de caractère  </w:t>
            </w:r>
          </w:p>
        </w:tc>
      </w:tr>
    </w:tbl>
    <w:p w14:paraId="37067DDE" w14:textId="77777777" w:rsidR="00706C97" w:rsidRDefault="00706C97" w:rsidP="00706C97">
      <w:pPr>
        <w:pStyle w:val="Paragraphedeliste"/>
        <w:rPr>
          <w:b/>
          <w:bCs/>
        </w:rPr>
      </w:pPr>
    </w:p>
    <w:p w14:paraId="0F1778BB" w14:textId="77777777" w:rsidR="00706C97" w:rsidRPr="00CA649D" w:rsidRDefault="00706C97" w:rsidP="00706C97">
      <w:pPr>
        <w:pStyle w:val="Paragraphedeliste"/>
        <w:numPr>
          <w:ilvl w:val="0"/>
          <w:numId w:val="7"/>
        </w:numPr>
        <w:rPr>
          <w:b/>
          <w:bCs/>
        </w:rPr>
      </w:pPr>
      <w:r w:rsidRPr="00CA649D">
        <w:rPr>
          <w:rFonts w:ascii="Calibri" w:eastAsia="Times New Roman" w:hAnsi="Calibri" w:cs="Times New Roman"/>
          <w:b/>
          <w:bCs/>
          <w:lang w:eastAsia="fr-FR"/>
        </w:rPr>
        <w:t>listePrescriptionActe</w:t>
      </w:r>
    </w:p>
    <w:tbl>
      <w:tblPr>
        <w:tblStyle w:val="TableauGrille4-Accentuation5"/>
        <w:tblW w:w="9776" w:type="dxa"/>
        <w:tblLook w:val="04A0" w:firstRow="1" w:lastRow="0" w:firstColumn="1" w:lastColumn="0" w:noHBand="0" w:noVBand="1"/>
      </w:tblPr>
      <w:tblGrid>
        <w:gridCol w:w="2602"/>
        <w:gridCol w:w="3809"/>
        <w:gridCol w:w="963"/>
        <w:gridCol w:w="2402"/>
      </w:tblGrid>
      <w:tr w:rsidR="00706C97" w:rsidRPr="00CA649D" w14:paraId="3AE8B329" w14:textId="77777777" w:rsidTr="000F49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127F5190"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3968BA8F"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01C9D11A"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36677B0F" w14:textId="77777777" w:rsidR="00706C97" w:rsidRPr="00CA649D"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706C97" w:rsidRPr="00CA649D" w14:paraId="787C4C2D" w14:textId="77777777" w:rsidTr="000F49D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0C2E0C08" w14:textId="77777777" w:rsidR="00706C97" w:rsidRPr="00CA649D" w:rsidRDefault="00706C97" w:rsidP="000F49DA">
            <w:pPr>
              <w:rPr>
                <w:rFonts w:ascii="Calibri" w:eastAsia="Times New Roman" w:hAnsi="Calibri" w:cs="Times New Roman"/>
                <w:lang w:eastAsia="fr-FR"/>
              </w:rPr>
            </w:pPr>
            <w:r w:rsidRPr="00CA649D">
              <w:rPr>
                <w:rFonts w:ascii="Calibri" w:eastAsia="Times New Roman" w:hAnsi="Calibri" w:cs="Times New Roman"/>
                <w:lang w:eastAsia="fr-FR"/>
              </w:rPr>
              <w:t>id</w:t>
            </w:r>
          </w:p>
        </w:tc>
        <w:tc>
          <w:tcPr>
            <w:tcW w:w="3943" w:type="dxa"/>
          </w:tcPr>
          <w:p w14:paraId="5D90441B"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Identifiant technique de la prescription</w:t>
            </w:r>
          </w:p>
        </w:tc>
        <w:tc>
          <w:tcPr>
            <w:tcW w:w="974" w:type="dxa"/>
          </w:tcPr>
          <w:p w14:paraId="0291984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68C894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Numérique </w:t>
            </w:r>
          </w:p>
        </w:tc>
      </w:tr>
      <w:tr w:rsidR="00706C97" w:rsidRPr="00CA649D" w14:paraId="16606FE5"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53835F32" w14:textId="77777777" w:rsidR="00706C97" w:rsidRPr="00CA649D" w:rsidRDefault="00706C97" w:rsidP="000F49DA">
            <w:pPr>
              <w:rPr>
                <w:rFonts w:ascii="Calibri" w:eastAsia="Times New Roman" w:hAnsi="Calibri" w:cs="Times New Roman"/>
                <w:lang w:eastAsia="fr-FR"/>
              </w:rPr>
            </w:pPr>
            <w:r w:rsidRPr="00CA649D">
              <w:rPr>
                <w:rFonts w:eastAsia="Times New Roman"/>
              </w:rPr>
              <w:t>codeActe</w:t>
            </w:r>
          </w:p>
        </w:tc>
        <w:tc>
          <w:tcPr>
            <w:tcW w:w="3943" w:type="dxa"/>
            <w:vAlign w:val="center"/>
          </w:tcPr>
          <w:p w14:paraId="71E7DCF3"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Code de l’acte prescrit</w:t>
            </w:r>
          </w:p>
        </w:tc>
        <w:tc>
          <w:tcPr>
            <w:tcW w:w="974" w:type="dxa"/>
            <w:vAlign w:val="center"/>
          </w:tcPr>
          <w:p w14:paraId="671443AC"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Non</w:t>
            </w:r>
          </w:p>
        </w:tc>
        <w:tc>
          <w:tcPr>
            <w:tcW w:w="2455" w:type="dxa"/>
            <w:vAlign w:val="center"/>
          </w:tcPr>
          <w:p w14:paraId="0F74FED2"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eastAsia="Times New Roman"/>
              </w:rPr>
              <w:t>Chaine de caractère</w:t>
            </w:r>
          </w:p>
        </w:tc>
      </w:tr>
      <w:tr w:rsidR="00706C97" w:rsidRPr="00CA649D" w14:paraId="6D6CAECB"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0CB1611D" w14:textId="77777777" w:rsidR="00706C97" w:rsidRPr="00CA649D" w:rsidRDefault="00706C97" w:rsidP="000F49DA">
            <w:pPr>
              <w:rPr>
                <w:rFonts w:ascii="Calibri" w:eastAsia="Times New Roman" w:hAnsi="Calibri" w:cs="Times New Roman"/>
                <w:lang w:eastAsia="fr-FR"/>
              </w:rPr>
            </w:pPr>
            <w:r w:rsidRPr="00CA649D">
              <w:rPr>
                <w:rFonts w:eastAsia="Times New Roman"/>
              </w:rPr>
              <w:t>libelleActe</w:t>
            </w:r>
          </w:p>
        </w:tc>
        <w:tc>
          <w:tcPr>
            <w:tcW w:w="3943" w:type="dxa"/>
            <w:vAlign w:val="center"/>
          </w:tcPr>
          <w:p w14:paraId="0BE73C80"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Libellé du l’acte prescrit</w:t>
            </w:r>
          </w:p>
        </w:tc>
        <w:tc>
          <w:tcPr>
            <w:tcW w:w="974" w:type="dxa"/>
            <w:vAlign w:val="center"/>
          </w:tcPr>
          <w:p w14:paraId="4108BF5C"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07A2037E"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rPr>
              <w:t>Chaine de caractère</w:t>
            </w:r>
          </w:p>
        </w:tc>
      </w:tr>
      <w:tr w:rsidR="00706C97" w:rsidRPr="00CA649D" w14:paraId="58D1B8F7"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7D7AA085" w14:textId="77777777" w:rsidR="00706C97" w:rsidRPr="00CA649D" w:rsidRDefault="00706C97" w:rsidP="000F49DA">
            <w:pPr>
              <w:rPr>
                <w:rFonts w:ascii="Calibri" w:eastAsia="Times New Roman" w:hAnsi="Calibri" w:cs="Times New Roman"/>
                <w:lang w:eastAsia="fr-FR"/>
              </w:rPr>
            </w:pPr>
            <w:r w:rsidRPr="00CA649D">
              <w:rPr>
                <w:rFonts w:eastAsia="Times New Roman"/>
              </w:rPr>
              <w:t>nombreActes</w:t>
            </w:r>
          </w:p>
        </w:tc>
        <w:tc>
          <w:tcPr>
            <w:tcW w:w="3943" w:type="dxa"/>
            <w:vAlign w:val="center"/>
          </w:tcPr>
          <w:p w14:paraId="646D1B68"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sidRPr="00CA649D">
              <w:rPr>
                <w:rFonts w:eastAsia="Times New Roman"/>
              </w:rPr>
              <w:t>Nombre d’actes (actes a séance multiple)</w:t>
            </w:r>
          </w:p>
        </w:tc>
        <w:tc>
          <w:tcPr>
            <w:tcW w:w="974" w:type="dxa"/>
            <w:vAlign w:val="center"/>
          </w:tcPr>
          <w:p w14:paraId="48C13FD2"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Oui</w:t>
            </w:r>
          </w:p>
        </w:tc>
        <w:tc>
          <w:tcPr>
            <w:tcW w:w="2455" w:type="dxa"/>
            <w:vAlign w:val="center"/>
          </w:tcPr>
          <w:p w14:paraId="38BA295D"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eastAsia="Times New Roman"/>
              </w:rPr>
              <w:t>Entier</w:t>
            </w:r>
          </w:p>
        </w:tc>
      </w:tr>
      <w:tr w:rsidR="00706C97" w:rsidRPr="00CA649D" w14:paraId="6D4FFC6E" w14:textId="77777777" w:rsidTr="000F49D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00B1AFF4" w14:textId="77777777" w:rsidR="00706C97" w:rsidRPr="00CA649D" w:rsidRDefault="00706C97" w:rsidP="000F49DA">
            <w:pPr>
              <w:rPr>
                <w:rFonts w:eastAsia="Times New Roman"/>
              </w:rPr>
            </w:pPr>
            <w:r w:rsidRPr="00CA649D">
              <w:rPr>
                <w:rFonts w:eastAsia="Times New Roman"/>
              </w:rPr>
              <w:t>categorieActe</w:t>
            </w:r>
          </w:p>
        </w:tc>
        <w:tc>
          <w:tcPr>
            <w:tcW w:w="3943" w:type="dxa"/>
            <w:vAlign w:val="center"/>
          </w:tcPr>
          <w:p w14:paraId="3BB7DD69"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 xml:space="preserve">Catégorie de l’acte </w:t>
            </w:r>
          </w:p>
        </w:tc>
        <w:tc>
          <w:tcPr>
            <w:tcW w:w="974" w:type="dxa"/>
            <w:vAlign w:val="center"/>
          </w:tcPr>
          <w:p w14:paraId="17B5E0B6" w14:textId="77777777" w:rsidR="00706C97" w:rsidRPr="00CA649D"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Oui</w:t>
            </w:r>
          </w:p>
        </w:tc>
        <w:tc>
          <w:tcPr>
            <w:tcW w:w="2455" w:type="dxa"/>
            <w:vAlign w:val="center"/>
          </w:tcPr>
          <w:p w14:paraId="377A63B6" w14:textId="77777777" w:rsidR="00706C97" w:rsidRPr="00CA649D" w:rsidRDefault="00706C97" w:rsidP="000F49DA">
            <w:pPr>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CA649D">
              <w:rPr>
                <w:rFonts w:eastAsia="Times New Roman"/>
              </w:rPr>
              <w:t>Chaine de caractère</w:t>
            </w:r>
          </w:p>
        </w:tc>
      </w:tr>
      <w:tr w:rsidR="00706C97" w:rsidRPr="00CA649D" w14:paraId="61E39F7E" w14:textId="77777777" w:rsidTr="000F49DA">
        <w:trPr>
          <w:trHeight w:val="562"/>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093F475" w14:textId="77777777" w:rsidR="00706C97" w:rsidRPr="00CA649D" w:rsidRDefault="00706C97" w:rsidP="000F49DA">
            <w:pPr>
              <w:rPr>
                <w:rFonts w:eastAsia="Times New Roman"/>
              </w:rPr>
            </w:pPr>
            <w:r w:rsidRPr="00CA649D">
              <w:rPr>
                <w:rFonts w:eastAsia="Times New Roman"/>
              </w:rPr>
              <w:t>status</w:t>
            </w:r>
          </w:p>
        </w:tc>
        <w:tc>
          <w:tcPr>
            <w:tcW w:w="3943" w:type="dxa"/>
            <w:vAlign w:val="center"/>
          </w:tcPr>
          <w:p w14:paraId="371606F1"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Statut de l’acte :  Exécuté, Non exécuté</w:t>
            </w:r>
          </w:p>
        </w:tc>
        <w:tc>
          <w:tcPr>
            <w:tcW w:w="974" w:type="dxa"/>
            <w:vAlign w:val="center"/>
          </w:tcPr>
          <w:p w14:paraId="63152E9B" w14:textId="77777777" w:rsidR="00706C97" w:rsidRPr="00CA649D"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Oui</w:t>
            </w:r>
          </w:p>
        </w:tc>
        <w:tc>
          <w:tcPr>
            <w:tcW w:w="2455" w:type="dxa"/>
            <w:vAlign w:val="center"/>
          </w:tcPr>
          <w:p w14:paraId="3EA9CF18" w14:textId="77777777" w:rsidR="00706C97" w:rsidRPr="00CA649D"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EX : Exécuté</w:t>
            </w:r>
          </w:p>
          <w:p w14:paraId="137A9CF2" w14:textId="77777777" w:rsidR="00706C97" w:rsidRPr="00CA649D"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CA649D">
              <w:rPr>
                <w:rFonts w:eastAsia="Times New Roman"/>
              </w:rPr>
              <w:t>NE : Non Exécuté</w:t>
            </w:r>
          </w:p>
        </w:tc>
      </w:tr>
      <w:tr w:rsidR="00706C97" w14:paraId="54907B56"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746A8BB9" w14:textId="77777777" w:rsidR="00706C97" w:rsidRDefault="00706C97" w:rsidP="000F49DA">
            <w:pPr>
              <w:rPr>
                <w:rFonts w:eastAsia="Times New Roman"/>
              </w:rPr>
            </w:pPr>
            <w:r w:rsidRPr="677E89C4">
              <w:rPr>
                <w:rFonts w:eastAsia="Times New Roman"/>
              </w:rPr>
              <w:t>dateTransfert</w:t>
            </w:r>
          </w:p>
        </w:tc>
        <w:tc>
          <w:tcPr>
            <w:tcW w:w="3943" w:type="dxa"/>
            <w:vAlign w:val="center"/>
          </w:tcPr>
          <w:p w14:paraId="367F2813"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47314216"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47C11005"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677E89C4">
              <w:rPr>
                <w:rFonts w:eastAsia="Times New Roman"/>
              </w:rPr>
              <w:t xml:space="preserve">Date </w:t>
            </w:r>
          </w:p>
        </w:tc>
      </w:tr>
      <w:tr w:rsidR="00706C97" w14:paraId="6B1AD374"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45D8852F" w14:textId="77777777" w:rsidR="00706C97" w:rsidRDefault="00706C97" w:rsidP="000F49DA">
            <w:pPr>
              <w:rPr>
                <w:rFonts w:eastAsia="Times New Roman"/>
              </w:rPr>
            </w:pPr>
            <w:r w:rsidRPr="677E89C4">
              <w:rPr>
                <w:rFonts w:eastAsia="Times New Roman"/>
              </w:rPr>
              <w:t>commentaire</w:t>
            </w:r>
          </w:p>
        </w:tc>
        <w:tc>
          <w:tcPr>
            <w:tcW w:w="3943" w:type="dxa"/>
            <w:vAlign w:val="center"/>
          </w:tcPr>
          <w:p w14:paraId="1E7A27FB"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4F5C7BBC"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2A03B3F0" w14:textId="77777777" w:rsidR="00706C97"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677E89C4">
              <w:rPr>
                <w:rFonts w:eastAsia="Times New Roman"/>
              </w:rPr>
              <w:t>Chaine de caractère</w:t>
            </w:r>
          </w:p>
        </w:tc>
      </w:tr>
      <w:tr w:rsidR="00706C97" w14:paraId="08D1E04A"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7F2EFE1A" w14:textId="77777777" w:rsidR="00706C97" w:rsidRDefault="00706C97" w:rsidP="000F49DA">
            <w:pPr>
              <w:rPr>
                <w:rFonts w:eastAsia="Times New Roman"/>
              </w:rPr>
            </w:pPr>
            <w:r w:rsidRPr="677E89C4">
              <w:rPr>
                <w:rFonts w:eastAsia="Times New Roman"/>
              </w:rPr>
              <w:t>motif</w:t>
            </w:r>
          </w:p>
        </w:tc>
        <w:tc>
          <w:tcPr>
            <w:tcW w:w="3943" w:type="dxa"/>
            <w:vAlign w:val="center"/>
          </w:tcPr>
          <w:p w14:paraId="48D71A1D"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7F11AF4F"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647F75AA" w14:textId="77777777" w:rsidR="00706C97" w:rsidRDefault="00706C97" w:rsidP="000F49DA">
            <w:pPr>
              <w:jc w:val="left"/>
              <w:cnfStyle w:val="000000100000" w:firstRow="0" w:lastRow="0" w:firstColumn="0" w:lastColumn="0" w:oddVBand="0" w:evenVBand="0" w:oddHBand="1" w:evenHBand="0" w:firstRowFirstColumn="0" w:firstRowLastColumn="0" w:lastRowFirstColumn="0" w:lastRowLastColumn="0"/>
              <w:rPr>
                <w:rFonts w:eastAsia="Times New Roman"/>
              </w:rPr>
            </w:pPr>
            <w:r w:rsidRPr="677E89C4">
              <w:rPr>
                <w:rFonts w:eastAsia="Times New Roman"/>
              </w:rPr>
              <w:t>Chaine de caractère</w:t>
            </w:r>
          </w:p>
        </w:tc>
      </w:tr>
      <w:tr w:rsidR="00706C97" w14:paraId="055631D2"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76962F13" w14:textId="77777777" w:rsidR="00706C97" w:rsidRDefault="00706C97" w:rsidP="000F49DA">
            <w:pPr>
              <w:rPr>
                <w:rFonts w:eastAsia="Times New Roman"/>
              </w:rPr>
            </w:pPr>
            <w:r w:rsidRPr="677E89C4">
              <w:rPr>
                <w:rFonts w:eastAsia="Times New Roman"/>
              </w:rPr>
              <w:t>localisation</w:t>
            </w:r>
          </w:p>
        </w:tc>
        <w:tc>
          <w:tcPr>
            <w:tcW w:w="3943" w:type="dxa"/>
            <w:vAlign w:val="center"/>
          </w:tcPr>
          <w:p w14:paraId="7A98F4F1"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58F9CA4B"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01D28C1F" w14:textId="77777777" w:rsidR="00706C97" w:rsidRDefault="00706C97" w:rsidP="000F49DA">
            <w:p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677E89C4">
              <w:rPr>
                <w:rFonts w:eastAsia="Times New Roman"/>
              </w:rPr>
              <w:t>Chaine de caractère</w:t>
            </w:r>
          </w:p>
        </w:tc>
      </w:tr>
      <w:tr w:rsidR="00706C97" w14:paraId="65879F24"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56C1ED61" w14:textId="77777777" w:rsidR="00706C97" w:rsidRDefault="00706C97" w:rsidP="000F49DA">
            <w:pPr>
              <w:rPr>
                <w:rFonts w:eastAsia="Times New Roman"/>
              </w:rPr>
            </w:pPr>
            <w:r w:rsidRPr="677E89C4">
              <w:rPr>
                <w:rFonts w:eastAsia="Times New Roman"/>
              </w:rPr>
              <w:t>nombreActsExecutes</w:t>
            </w:r>
          </w:p>
        </w:tc>
        <w:tc>
          <w:tcPr>
            <w:tcW w:w="3943" w:type="dxa"/>
            <w:vAlign w:val="center"/>
          </w:tcPr>
          <w:p w14:paraId="68BC7386"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20A8CFAC"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0733B3DB"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eastAsia="Times New Roman"/>
              </w:rPr>
              <w:t>Entier</w:t>
            </w:r>
          </w:p>
        </w:tc>
      </w:tr>
      <w:tr w:rsidR="00706C97" w14:paraId="7BA9DA7A"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1EF105F7" w14:textId="77777777" w:rsidR="00706C97" w:rsidRPr="677E89C4" w:rsidRDefault="00706C97" w:rsidP="000F49DA">
            <w:pPr>
              <w:rPr>
                <w:rFonts w:eastAsia="Times New Roman"/>
              </w:rPr>
            </w:pPr>
            <w:r w:rsidRPr="003C36A3">
              <w:rPr>
                <w:rFonts w:eastAsia="Times New Roman"/>
              </w:rPr>
              <w:t>radioAvant</w:t>
            </w:r>
          </w:p>
        </w:tc>
        <w:tc>
          <w:tcPr>
            <w:tcW w:w="3943" w:type="dxa"/>
            <w:vAlign w:val="center"/>
          </w:tcPr>
          <w:p w14:paraId="1F7E9F10"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974" w:type="dxa"/>
            <w:vAlign w:val="center"/>
          </w:tcPr>
          <w:p w14:paraId="57A8E37B"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vAlign w:val="center"/>
          </w:tcPr>
          <w:p w14:paraId="052BC825" w14:textId="77777777" w:rsidR="00706C97" w:rsidRPr="677E89C4"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Boolean</w:t>
            </w:r>
          </w:p>
        </w:tc>
      </w:tr>
      <w:tr w:rsidR="00706C97" w14:paraId="4BA5EE18"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E2F6C83" w14:textId="77777777" w:rsidR="00706C97" w:rsidRPr="003C36A3" w:rsidRDefault="00706C97" w:rsidP="000F49DA">
            <w:pPr>
              <w:rPr>
                <w:rFonts w:eastAsia="Times New Roman"/>
              </w:rPr>
            </w:pPr>
            <w:r w:rsidRPr="003C36A3">
              <w:rPr>
                <w:rFonts w:eastAsia="Times New Roman"/>
              </w:rPr>
              <w:t>radioA</w:t>
            </w:r>
            <w:r>
              <w:rPr>
                <w:rFonts w:eastAsia="Times New Roman"/>
              </w:rPr>
              <w:t>pres</w:t>
            </w:r>
          </w:p>
        </w:tc>
        <w:tc>
          <w:tcPr>
            <w:tcW w:w="3943" w:type="dxa"/>
            <w:vAlign w:val="center"/>
          </w:tcPr>
          <w:p w14:paraId="3C62B089"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974" w:type="dxa"/>
            <w:vAlign w:val="center"/>
          </w:tcPr>
          <w:p w14:paraId="311B5488"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455" w:type="dxa"/>
            <w:vAlign w:val="center"/>
          </w:tcPr>
          <w:p w14:paraId="0086BA4E" w14:textId="77777777" w:rsidR="00706C97" w:rsidRPr="677E89C4" w:rsidRDefault="00706C97" w:rsidP="000F49D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Boolean</w:t>
            </w:r>
          </w:p>
        </w:tc>
      </w:tr>
      <w:tr w:rsidR="00706C97" w14:paraId="4C987C9B"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404" w:type="dxa"/>
            <w:vAlign w:val="center"/>
          </w:tcPr>
          <w:p w14:paraId="37ABEB8F" w14:textId="77777777" w:rsidR="00706C97" w:rsidRPr="008F2D23" w:rsidRDefault="00706C97" w:rsidP="000F49DA">
            <w:pPr>
              <w:rPr>
                <w:rFonts w:ascii="Calibri" w:eastAsia="Times New Roman" w:hAnsi="Calibri" w:cs="Times New Roman"/>
                <w:lang w:val="fr-MA" w:eastAsia="fr-FR"/>
              </w:rPr>
            </w:pPr>
            <w:r>
              <w:rPr>
                <w:rFonts w:ascii="Calibri" w:eastAsia="Times New Roman" w:hAnsi="Calibri" w:cs="Times New Roman"/>
                <w:lang w:val="fr-MA" w:eastAsia="fr-FR"/>
              </w:rPr>
              <w:t>prescriptionActeDentaires</w:t>
            </w:r>
          </w:p>
        </w:tc>
        <w:tc>
          <w:tcPr>
            <w:tcW w:w="3943" w:type="dxa"/>
            <w:vAlign w:val="center"/>
          </w:tcPr>
          <w:p w14:paraId="59788DE9"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sidRPr="00B01DCC">
              <w:rPr>
                <w:rFonts w:eastAsia="Times New Roman"/>
              </w:rPr>
              <w:t>Détails des actes dentaires associés</w:t>
            </w:r>
          </w:p>
        </w:tc>
        <w:tc>
          <w:tcPr>
            <w:tcW w:w="974" w:type="dxa"/>
            <w:vAlign w:val="center"/>
          </w:tcPr>
          <w:p w14:paraId="00E90FFF"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455" w:type="dxa"/>
          </w:tcPr>
          <w:p w14:paraId="08174FC7"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Tableau d’objets</w:t>
            </w:r>
          </w:p>
          <w:p w14:paraId="015C4A3B"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rPr>
                <w:rFonts w:eastAsia="Times New Roman"/>
              </w:rPr>
            </w:pPr>
            <w:r>
              <w:rPr>
                <w:rFonts w:cstheme="minorBidi"/>
              </w:rPr>
              <w:t>voir tableau dans detail Fse</w:t>
            </w:r>
          </w:p>
        </w:tc>
      </w:tr>
    </w:tbl>
    <w:p w14:paraId="10F12D3A" w14:textId="77777777" w:rsidR="00706C97" w:rsidRDefault="00706C97" w:rsidP="00706C97">
      <w:pPr>
        <w:rPr>
          <w:sz w:val="24"/>
          <w:szCs w:val="24"/>
        </w:rPr>
      </w:pPr>
    </w:p>
    <w:p w14:paraId="0F60C86A" w14:textId="77777777" w:rsidR="00706C97" w:rsidRDefault="00706C97" w:rsidP="00706C97">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706C97" w14:paraId="5FC3BCBC" w14:textId="77777777" w:rsidTr="000F49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EF542C8" w14:textId="77777777" w:rsidR="00706C97" w:rsidRDefault="00706C97" w:rsidP="000F49DA">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720FB5F0" w14:textId="77777777" w:rsidR="00706C97" w:rsidRDefault="00706C97" w:rsidP="000F49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06C97" w14:paraId="750A8B34"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32C5E92" w14:textId="77777777" w:rsidR="00706C97" w:rsidRDefault="00706C97" w:rsidP="000F49DA">
            <w:pPr>
              <w:rPr>
                <w:rFonts w:ascii="Calibri" w:eastAsia="Times New Roman" w:hAnsi="Calibri" w:cs="Times New Roman"/>
                <w:lang w:eastAsia="fr-FR"/>
              </w:rPr>
            </w:pPr>
            <w:r w:rsidRPr="00471319">
              <w:t>FI-000</w:t>
            </w:r>
          </w:p>
        </w:tc>
        <w:tc>
          <w:tcPr>
            <w:tcW w:w="6816" w:type="dxa"/>
          </w:tcPr>
          <w:p w14:paraId="083504EC" w14:textId="77777777" w:rsidR="00706C97"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1319">
              <w:t>Success</w:t>
            </w:r>
          </w:p>
        </w:tc>
      </w:tr>
      <w:tr w:rsidR="00706C97" w14:paraId="32D4D59E"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08B2FF2" w14:textId="77777777" w:rsidR="00706C97" w:rsidRDefault="00706C97" w:rsidP="000F49DA">
            <w:pPr>
              <w:rPr>
                <w:rFonts w:ascii="Calibri" w:eastAsia="Times New Roman" w:hAnsi="Calibri" w:cs="Times New Roman"/>
                <w:lang w:eastAsia="fr-FR"/>
              </w:rPr>
            </w:pPr>
            <w:r w:rsidRPr="00471319">
              <w:t>FI-005</w:t>
            </w:r>
          </w:p>
        </w:tc>
        <w:tc>
          <w:tcPr>
            <w:tcW w:w="6816" w:type="dxa"/>
          </w:tcPr>
          <w:p w14:paraId="66BB19AC" w14:textId="77777777" w:rsidR="00706C97" w:rsidRDefault="00706C97" w:rsidP="000F49DA">
            <w:pPr>
              <w:cnfStyle w:val="000000000000" w:firstRow="0" w:lastRow="0" w:firstColumn="0" w:lastColumn="0" w:oddVBand="0" w:evenVBand="0" w:oddHBand="0" w:evenHBand="0" w:firstRowFirstColumn="0" w:firstRowLastColumn="0" w:lastRowFirstColumn="0" w:lastRowLastColumn="0"/>
            </w:pPr>
            <w:r w:rsidRPr="00471319">
              <w:t>Fichier non chargé, Une erreur est survenue lors du traitement</w:t>
            </w:r>
          </w:p>
        </w:tc>
      </w:tr>
      <w:tr w:rsidR="00706C97" w14:paraId="66E1A59D"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A13EB16" w14:textId="77777777" w:rsidR="00706C97" w:rsidRDefault="00706C97" w:rsidP="000F49DA">
            <w:r w:rsidRPr="00471319">
              <w:t>FI-015</w:t>
            </w:r>
          </w:p>
        </w:tc>
        <w:tc>
          <w:tcPr>
            <w:tcW w:w="6816" w:type="dxa"/>
          </w:tcPr>
          <w:p w14:paraId="592E78EB" w14:textId="77777777" w:rsidR="00706C97" w:rsidRPr="4F594C9C"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1319">
              <w:t>Une erreur est survenue lors du traitement</w:t>
            </w:r>
          </w:p>
        </w:tc>
      </w:tr>
      <w:tr w:rsidR="00706C97" w14:paraId="05FAB000"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99B547E" w14:textId="77777777" w:rsidR="00706C97" w:rsidRDefault="00706C97" w:rsidP="000F49DA">
            <w:r w:rsidRPr="00471319">
              <w:t>FI-017</w:t>
            </w:r>
          </w:p>
        </w:tc>
        <w:tc>
          <w:tcPr>
            <w:tcW w:w="6816" w:type="dxa"/>
          </w:tcPr>
          <w:p w14:paraId="57056B85" w14:textId="77777777" w:rsidR="00706C97" w:rsidRPr="4F594C9C"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71319">
              <w:t>Action non autorisée</w:t>
            </w:r>
          </w:p>
        </w:tc>
      </w:tr>
      <w:tr w:rsidR="00706C97" w14:paraId="71CEB761"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D3EABF0" w14:textId="77777777" w:rsidR="00706C97" w:rsidRDefault="00706C97" w:rsidP="000F49DA">
            <w:r w:rsidRPr="00471319">
              <w:t>FI-057</w:t>
            </w:r>
          </w:p>
        </w:tc>
        <w:tc>
          <w:tcPr>
            <w:tcW w:w="6816" w:type="dxa"/>
          </w:tcPr>
          <w:p w14:paraId="68572260" w14:textId="77777777" w:rsidR="00706C97" w:rsidRPr="4F594C9C" w:rsidRDefault="00706C97" w:rsidP="000F49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1319">
              <w:t>L'identifiant du résultat attendu est obligatoire</w:t>
            </w:r>
          </w:p>
        </w:tc>
      </w:tr>
      <w:tr w:rsidR="00706C97" w14:paraId="5FC87D52" w14:textId="77777777" w:rsidTr="000F49DA">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25E03C5" w14:textId="77777777" w:rsidR="00706C97" w:rsidRDefault="00706C97" w:rsidP="000F49DA">
            <w:r w:rsidRPr="00471319">
              <w:t>FI-058</w:t>
            </w:r>
          </w:p>
        </w:tc>
        <w:tc>
          <w:tcPr>
            <w:tcW w:w="6816" w:type="dxa"/>
          </w:tcPr>
          <w:p w14:paraId="0BC3560A" w14:textId="77777777" w:rsidR="00706C97" w:rsidRPr="4F594C9C" w:rsidRDefault="00706C97" w:rsidP="000F49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71319">
              <w:t>Les fichiers de résultat sont obligatoires</w:t>
            </w:r>
          </w:p>
        </w:tc>
      </w:tr>
      <w:tr w:rsidR="00706C97" w14:paraId="71206232" w14:textId="77777777" w:rsidTr="000F49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97C9BC4" w14:textId="77777777" w:rsidR="00706C97" w:rsidRPr="00347683" w:rsidRDefault="00706C97" w:rsidP="000F49DA">
            <w:r w:rsidRPr="00471319">
              <w:t>FI-059</w:t>
            </w:r>
          </w:p>
        </w:tc>
        <w:tc>
          <w:tcPr>
            <w:tcW w:w="6816" w:type="dxa"/>
          </w:tcPr>
          <w:p w14:paraId="2C70740A" w14:textId="77777777" w:rsidR="00706C97" w:rsidRPr="00347683" w:rsidRDefault="00706C97" w:rsidP="000F49DA">
            <w:pPr>
              <w:cnfStyle w:val="000000100000" w:firstRow="0" w:lastRow="0" w:firstColumn="0" w:lastColumn="0" w:oddVBand="0" w:evenVBand="0" w:oddHBand="1" w:evenHBand="0" w:firstRowFirstColumn="0" w:firstRowLastColumn="0" w:lastRowFirstColumn="0" w:lastRowLastColumn="0"/>
            </w:pPr>
            <w:r w:rsidRPr="00471319">
              <w:t>Aucun résultat trouvé</w:t>
            </w:r>
          </w:p>
        </w:tc>
      </w:tr>
    </w:tbl>
    <w:p w14:paraId="02640BB5" w14:textId="77777777" w:rsidR="00706C97" w:rsidRDefault="00706C97" w:rsidP="00706C97">
      <w:pPr>
        <w:spacing w:line="259" w:lineRule="auto"/>
        <w:jc w:val="left"/>
        <w:rPr>
          <w:rFonts w:cstheme="minorBidi"/>
        </w:rPr>
      </w:pPr>
    </w:p>
    <w:p w14:paraId="42571DC7" w14:textId="77777777" w:rsidR="00706C97" w:rsidRDefault="00706C97" w:rsidP="00706C97"/>
    <w:p w14:paraId="315012B9" w14:textId="1006DC0F" w:rsidR="000271B0" w:rsidRDefault="000271B0" w:rsidP="000271B0">
      <w:pPr>
        <w:pStyle w:val="Titre2"/>
        <w:ind w:left="658" w:hanging="431"/>
        <w:rPr>
          <w:rFonts w:cstheme="minorBidi"/>
        </w:rPr>
      </w:pPr>
      <w:bookmarkStart w:id="40" w:name="_Toc221725367"/>
      <w:r w:rsidRPr="4F594C9C">
        <w:rPr>
          <w:rFonts w:cstheme="minorBidi"/>
        </w:rPr>
        <w:t>Dispositifs Médicaux</w:t>
      </w:r>
      <w:bookmarkEnd w:id="40"/>
    </w:p>
    <w:p w14:paraId="4EBEA1E1" w14:textId="04712772" w:rsidR="00B001B2" w:rsidRDefault="00B001B2" w:rsidP="00820EF3">
      <w:pPr>
        <w:pStyle w:val="Titre3"/>
      </w:pPr>
      <w:bookmarkStart w:id="41" w:name="_Toc221725368"/>
      <w:r w:rsidRPr="4F594C9C">
        <w:t xml:space="preserve">Recherche prescription </w:t>
      </w:r>
      <w:r w:rsidR="00106B5D">
        <w:t>DM</w:t>
      </w:r>
      <w:bookmarkEnd w:id="41"/>
    </w:p>
    <w:p w14:paraId="02551480" w14:textId="77777777" w:rsidR="00B001B2" w:rsidRDefault="00B001B2" w:rsidP="00B001B2">
      <w:pPr>
        <w:rPr>
          <w:rFonts w:ascii="Calibri" w:eastAsia="Calibri" w:hAnsi="Calibri" w:cs="Calibri"/>
        </w:rPr>
      </w:pPr>
      <w:r>
        <w:t xml:space="preserve">Ce flux permet </w:t>
      </w:r>
      <w:r w:rsidRPr="4F594C9C">
        <w:rPr>
          <w:rFonts w:eastAsiaTheme="minorEastAsia" w:cstheme="minorBidi"/>
        </w:rPr>
        <w:t>e récupérer les dispositifs médicaux prescrits dans une FSE.</w:t>
      </w:r>
    </w:p>
    <w:p w14:paraId="15002B39" w14:textId="77777777" w:rsidR="00B001B2" w:rsidRDefault="00B001B2"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871"/>
        <w:gridCol w:w="6191"/>
      </w:tblGrid>
      <w:tr w:rsidR="00B001B2" w14:paraId="4C37AFF9" w14:textId="77777777" w:rsidTr="00DA16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286F071"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4DC2FB83"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B001B2" w14:paraId="6522AEC0" w14:textId="77777777" w:rsidTr="00DA16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F66C611"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74C92F26" w14:textId="097CA5DA"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sidR="00333E43" w:rsidRPr="4F594C9C">
              <w:rPr>
                <w:rFonts w:eastAsiaTheme="minorEastAsia" w:cstheme="minorBidi"/>
                <w:lang w:eastAsia="fr-FR"/>
              </w:rPr>
              <w:t>prescription</w:t>
            </w:r>
            <w:r w:rsidR="00333E43">
              <w:rPr>
                <w:rFonts w:eastAsiaTheme="minorEastAsia" w:cstheme="minorBidi"/>
                <w:lang w:eastAsia="fr-FR"/>
              </w:rPr>
              <w:t>/</w:t>
            </w:r>
            <w:r w:rsidRPr="4F594C9C">
              <w:rPr>
                <w:rFonts w:eastAsiaTheme="minorEastAsia" w:cstheme="minorBidi"/>
                <w:lang w:eastAsia="fr-FR"/>
              </w:rPr>
              <w:t>prescriptionDispositifMedical/{numeroFse}</w:t>
            </w:r>
          </w:p>
        </w:tc>
      </w:tr>
      <w:tr w:rsidR="00B001B2" w14:paraId="7B6E6C58" w14:textId="77777777" w:rsidTr="00DA1696">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E96F5F4"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00669BAA"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GET</w:t>
            </w:r>
          </w:p>
        </w:tc>
      </w:tr>
    </w:tbl>
    <w:p w14:paraId="563F76E3" w14:textId="77777777" w:rsidR="00B001B2" w:rsidRDefault="00B001B2"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B001B2" w14:paraId="56A0F076" w14:textId="77777777" w:rsidTr="00DA16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BC0C18C"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0CCE04F5"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B001B2" w14:paraId="700DDCBD" w14:textId="77777777" w:rsidTr="00DA16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735C750"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Content-Type</w:t>
            </w:r>
          </w:p>
        </w:tc>
        <w:tc>
          <w:tcPr>
            <w:tcW w:w="6860" w:type="dxa"/>
          </w:tcPr>
          <w:p w14:paraId="652C5035"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B001B2" w14:paraId="56F42787" w14:textId="77777777" w:rsidTr="00DA1696">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EDA368B" w14:textId="77777777" w:rsidR="00B001B2" w:rsidRDefault="00B001B2" w:rsidP="00DA1696">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746B644F"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B001B2" w14:paraId="42FE44EB" w14:textId="77777777" w:rsidTr="00DA16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F9D578F"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0234E9E9"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2FA6CAD5" w14:textId="77777777" w:rsidR="00B001B2" w:rsidRDefault="00B001B2"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242"/>
        <w:gridCol w:w="3608"/>
        <w:gridCol w:w="943"/>
        <w:gridCol w:w="2269"/>
      </w:tblGrid>
      <w:tr w:rsidR="00B001B2" w14:paraId="5D201043" w14:textId="77777777" w:rsidTr="00DA16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CC02798"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62BBC05E"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57CFC14B"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583750B5"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001B2" w14:paraId="63EDB965" w14:textId="77777777" w:rsidTr="00DA16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21CB262" w14:textId="51194242"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numeroF</w:t>
            </w:r>
            <w:r w:rsidR="004B678D">
              <w:rPr>
                <w:rFonts w:ascii="Calibri" w:eastAsia="Times New Roman" w:hAnsi="Calibri" w:cs="Times New Roman"/>
                <w:lang w:eastAsia="fr-FR"/>
              </w:rPr>
              <w:t>se</w:t>
            </w:r>
          </w:p>
        </w:tc>
        <w:tc>
          <w:tcPr>
            <w:tcW w:w="3988" w:type="dxa"/>
          </w:tcPr>
          <w:p w14:paraId="11F41D7D"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Numéro de la FSE</w:t>
            </w:r>
          </w:p>
        </w:tc>
        <w:tc>
          <w:tcPr>
            <w:tcW w:w="974" w:type="dxa"/>
          </w:tcPr>
          <w:p w14:paraId="5D1C0D9D"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18432BA3"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bl>
    <w:p w14:paraId="31EE45D6" w14:textId="77777777" w:rsidR="00B001B2" w:rsidRDefault="00B001B2"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61"/>
        <w:gridCol w:w="3631"/>
        <w:gridCol w:w="946"/>
        <w:gridCol w:w="2324"/>
      </w:tblGrid>
      <w:tr w:rsidR="00B001B2" w14:paraId="59F0838E" w14:textId="77777777" w:rsidTr="00DA16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CF9FD09"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3D6CF106"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17675A35"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72FC73B9"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001B2" w14:paraId="1718A386" w14:textId="77777777" w:rsidTr="00DA16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AF3C875"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755E2397" w14:textId="1AC9BB1D" w:rsidR="00B001B2" w:rsidRDefault="00DD1D6A"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83" w:type="dxa"/>
          </w:tcPr>
          <w:p w14:paraId="3788580F"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04A70933"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00B001B2" w14:paraId="64E0C7CA" w14:textId="77777777" w:rsidTr="00DA1696">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74615C9"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46BE8C26" w14:textId="10EC59DF" w:rsidR="00B001B2" w:rsidRDefault="00DD1D6A"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983" w:type="dxa"/>
          </w:tcPr>
          <w:p w14:paraId="17135643"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5BE1149E"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B001B2" w14:paraId="74CEF9C8" w14:textId="77777777" w:rsidTr="00DA16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E5D7AC9"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prescripteur</w:t>
            </w:r>
          </w:p>
        </w:tc>
        <w:tc>
          <w:tcPr>
            <w:tcW w:w="4043" w:type="dxa"/>
          </w:tcPr>
          <w:p w14:paraId="033C21CD" w14:textId="639CA330" w:rsidR="00B001B2" w:rsidRDefault="00DD1D6A"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Détails prescripteur </w:t>
            </w:r>
          </w:p>
        </w:tc>
        <w:tc>
          <w:tcPr>
            <w:tcW w:w="983" w:type="dxa"/>
          </w:tcPr>
          <w:p w14:paraId="34E97277"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7AD91386"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r w:rsidR="00B001B2" w14:paraId="364EF36C" w14:textId="77777777" w:rsidTr="00DA1696">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3516278"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beneficiaire</w:t>
            </w:r>
          </w:p>
        </w:tc>
        <w:tc>
          <w:tcPr>
            <w:tcW w:w="4043" w:type="dxa"/>
          </w:tcPr>
          <w:p w14:paraId="243B7654" w14:textId="6CD5933B" w:rsidR="00B001B2" w:rsidRDefault="00DD1D6A"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Détails patient </w:t>
            </w:r>
          </w:p>
        </w:tc>
        <w:tc>
          <w:tcPr>
            <w:tcW w:w="983" w:type="dxa"/>
          </w:tcPr>
          <w:p w14:paraId="18373B1A"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19E30BF8"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r w:rsidR="00B001B2" w14:paraId="4D6DF681" w14:textId="77777777" w:rsidTr="00DA16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DDD5745"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etablissement</w:t>
            </w:r>
          </w:p>
        </w:tc>
        <w:tc>
          <w:tcPr>
            <w:tcW w:w="4043" w:type="dxa"/>
          </w:tcPr>
          <w:p w14:paraId="7F69AE28" w14:textId="05C4FE4E" w:rsidR="00B001B2" w:rsidRDefault="00DD1D6A"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Détails établissement </w:t>
            </w:r>
          </w:p>
        </w:tc>
        <w:tc>
          <w:tcPr>
            <w:tcW w:w="983" w:type="dxa"/>
          </w:tcPr>
          <w:p w14:paraId="144B284C"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255B784"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r w:rsidR="00B001B2" w14:paraId="024C23C0" w14:textId="77777777" w:rsidTr="00DA1696">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E968B82"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fse</w:t>
            </w:r>
          </w:p>
        </w:tc>
        <w:tc>
          <w:tcPr>
            <w:tcW w:w="4043" w:type="dxa"/>
          </w:tcPr>
          <w:p w14:paraId="4072A922" w14:textId="1D843445" w:rsidR="00B001B2" w:rsidRDefault="00DD1D6A"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Détails FSE</w:t>
            </w:r>
          </w:p>
        </w:tc>
        <w:tc>
          <w:tcPr>
            <w:tcW w:w="983" w:type="dxa"/>
          </w:tcPr>
          <w:p w14:paraId="09CF4BF4"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70A197DE"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r w:rsidR="00B001B2" w14:paraId="5F3CF4D6" w14:textId="77777777" w:rsidTr="00DA16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E043938"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listePrescription</w:t>
            </w:r>
          </w:p>
        </w:tc>
        <w:tc>
          <w:tcPr>
            <w:tcW w:w="4043" w:type="dxa"/>
          </w:tcPr>
          <w:p w14:paraId="4313E33A" w14:textId="5C69B557" w:rsidR="00B001B2" w:rsidRDefault="00DD1D6A"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dispositifs prescrit </w:t>
            </w:r>
          </w:p>
        </w:tc>
        <w:tc>
          <w:tcPr>
            <w:tcW w:w="983" w:type="dxa"/>
          </w:tcPr>
          <w:p w14:paraId="6D00F64B"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58F58D5C"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40899D98" w14:textId="77777777" w:rsidR="00B001B2" w:rsidRDefault="00B001B2" w:rsidP="00B001B2">
      <w:pPr>
        <w:pStyle w:val="Paragraphedeliste"/>
        <w:ind w:hanging="360"/>
        <w:rPr>
          <w:rFonts w:ascii="Calibri" w:eastAsia="Times New Roman" w:hAnsi="Calibri" w:cs="Times New Roman"/>
          <w:b/>
          <w:bCs/>
          <w:lang w:eastAsia="fr-FR"/>
        </w:rPr>
      </w:pPr>
    </w:p>
    <w:p w14:paraId="6D20F522" w14:textId="77777777" w:rsidR="00DD1D6A" w:rsidRPr="00CA649D" w:rsidRDefault="00DD1D6A" w:rsidP="00DD1D6A">
      <w:pPr>
        <w:pStyle w:val="Paragraphedeliste"/>
        <w:numPr>
          <w:ilvl w:val="0"/>
          <w:numId w:val="7"/>
        </w:numPr>
        <w:rPr>
          <w:b/>
          <w:bCs/>
        </w:rPr>
      </w:pPr>
      <w:r w:rsidRPr="00CA649D">
        <w:rPr>
          <w:rFonts w:ascii="Calibri" w:eastAsia="Times New Roman" w:hAnsi="Calibri" w:cs="Times New Roman"/>
          <w:b/>
          <w:bCs/>
          <w:lang w:eastAsia="fr-FR"/>
        </w:rPr>
        <w:t>beneficiaire</w:t>
      </w:r>
    </w:p>
    <w:tbl>
      <w:tblPr>
        <w:tblStyle w:val="TableauGrille4-Accentuation5"/>
        <w:tblW w:w="9776" w:type="dxa"/>
        <w:tblLook w:val="04A0" w:firstRow="1" w:lastRow="0" w:firstColumn="1" w:lastColumn="0" w:noHBand="0" w:noVBand="1"/>
      </w:tblPr>
      <w:tblGrid>
        <w:gridCol w:w="2404"/>
        <w:gridCol w:w="3943"/>
        <w:gridCol w:w="974"/>
        <w:gridCol w:w="2455"/>
      </w:tblGrid>
      <w:tr w:rsidR="00DD1D6A" w:rsidRPr="00CA649D" w14:paraId="5DE31324" w14:textId="77777777" w:rsidTr="00814361">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2468F990"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6A3AC57A" w14:textId="77777777" w:rsidR="00DD1D6A" w:rsidRPr="00CA649D"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6BB6D40D" w14:textId="77777777" w:rsidR="00DD1D6A" w:rsidRPr="00CA649D"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5FF1E4CA" w14:textId="77777777" w:rsidR="00DD1D6A" w:rsidRPr="00CA649D"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DD1D6A" w:rsidRPr="00CA649D" w14:paraId="2544BCCF"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B622C49"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3049CF0D"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Nom du bénéficiaire </w:t>
            </w:r>
          </w:p>
        </w:tc>
        <w:tc>
          <w:tcPr>
            <w:tcW w:w="974" w:type="dxa"/>
          </w:tcPr>
          <w:p w14:paraId="1A98FA2B"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79C2124B"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cstheme="minorHAnsi"/>
              </w:rPr>
              <w:t xml:space="preserve">Chaine de caractère </w:t>
            </w:r>
          </w:p>
        </w:tc>
      </w:tr>
      <w:tr w:rsidR="00DD1D6A" w:rsidRPr="00CA649D" w14:paraId="0192C921" w14:textId="77777777" w:rsidTr="00814361">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590C2AE3"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42D63090"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bénéficiaire</w:t>
            </w:r>
          </w:p>
        </w:tc>
        <w:tc>
          <w:tcPr>
            <w:tcW w:w="974" w:type="dxa"/>
          </w:tcPr>
          <w:p w14:paraId="2E11E5F2"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7FAF4263"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DD1D6A" w:rsidRPr="00CA649D" w14:paraId="52D03A23"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73A9F85"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cnie</w:t>
            </w:r>
          </w:p>
        </w:tc>
        <w:tc>
          <w:tcPr>
            <w:tcW w:w="3943" w:type="dxa"/>
          </w:tcPr>
          <w:p w14:paraId="1F06BBCA"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Identifiant du bénéficiaire</w:t>
            </w:r>
          </w:p>
        </w:tc>
        <w:tc>
          <w:tcPr>
            <w:tcW w:w="974" w:type="dxa"/>
          </w:tcPr>
          <w:p w14:paraId="605EE6CF"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33C97668"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DD1D6A" w:rsidRPr="00CA649D" w14:paraId="1A6AA188" w14:textId="77777777" w:rsidTr="00814361">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9534010"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dateNaissance</w:t>
            </w:r>
          </w:p>
        </w:tc>
        <w:tc>
          <w:tcPr>
            <w:tcW w:w="3943" w:type="dxa"/>
          </w:tcPr>
          <w:p w14:paraId="29CD5625"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Date de naissance du bénéficiaire</w:t>
            </w:r>
          </w:p>
        </w:tc>
        <w:tc>
          <w:tcPr>
            <w:tcW w:w="974" w:type="dxa"/>
          </w:tcPr>
          <w:p w14:paraId="456E82FD"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BA3EA91"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Date</w:t>
            </w:r>
          </w:p>
        </w:tc>
      </w:tr>
      <w:tr w:rsidR="00DD1D6A" w:rsidRPr="00CA649D" w14:paraId="7D058852"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7C3A49E"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numeroImmatriculation</w:t>
            </w:r>
          </w:p>
        </w:tc>
        <w:tc>
          <w:tcPr>
            <w:tcW w:w="3943" w:type="dxa"/>
          </w:tcPr>
          <w:p w14:paraId="778EFC70"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Numéro immatriculation de l’assuré </w:t>
            </w:r>
          </w:p>
        </w:tc>
        <w:tc>
          <w:tcPr>
            <w:tcW w:w="974" w:type="dxa"/>
          </w:tcPr>
          <w:p w14:paraId="437759FC"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4C3F7C8"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F205E8" w:rsidRPr="00CA649D" w14:paraId="4F22F95A" w14:textId="77777777" w:rsidTr="00814361">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7A18B35" w14:textId="7EE31684" w:rsidR="00F205E8" w:rsidRPr="00CA649D" w:rsidRDefault="00F205E8" w:rsidP="00F205E8">
            <w:pPr>
              <w:rPr>
                <w:rFonts w:ascii="Calibri" w:eastAsia="Times New Roman" w:hAnsi="Calibri" w:cs="Times New Roman"/>
                <w:lang w:eastAsia="fr-FR"/>
              </w:rPr>
            </w:pPr>
            <w:r w:rsidRPr="00F205E8">
              <w:rPr>
                <w:rFonts w:ascii="Calibri" w:eastAsia="Times New Roman" w:hAnsi="Calibri" w:cs="Times New Roman"/>
                <w:lang w:eastAsia="fr-FR"/>
              </w:rPr>
              <w:t>numeroIndividu</w:t>
            </w:r>
          </w:p>
        </w:tc>
        <w:tc>
          <w:tcPr>
            <w:tcW w:w="3943" w:type="dxa"/>
          </w:tcPr>
          <w:p w14:paraId="5B661EEF" w14:textId="3FE0C5B2" w:rsidR="00F205E8" w:rsidRPr="00CA649D" w:rsidRDefault="00F205E8" w:rsidP="00F205E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Numéro i</w:t>
            </w:r>
            <w:r>
              <w:rPr>
                <w:rFonts w:ascii="Calibri" w:eastAsia="Times New Roman" w:hAnsi="Calibri" w:cs="Times New Roman"/>
                <w:lang w:eastAsia="fr-FR"/>
              </w:rPr>
              <w:t>ndividu</w:t>
            </w:r>
            <w:r w:rsidRPr="00CA649D">
              <w:rPr>
                <w:rFonts w:ascii="Calibri" w:eastAsia="Times New Roman" w:hAnsi="Calibri" w:cs="Times New Roman"/>
                <w:lang w:eastAsia="fr-FR"/>
              </w:rPr>
              <w:t xml:space="preserve"> de l’assuré </w:t>
            </w:r>
          </w:p>
        </w:tc>
        <w:tc>
          <w:tcPr>
            <w:tcW w:w="974" w:type="dxa"/>
          </w:tcPr>
          <w:p w14:paraId="77BD96E1" w14:textId="701896A6" w:rsidR="00F205E8" w:rsidRPr="00CA649D" w:rsidRDefault="00F205E8" w:rsidP="00F205E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3F5230B2" w14:textId="453D5E47" w:rsidR="00F205E8" w:rsidRPr="00CA649D" w:rsidRDefault="00F205E8" w:rsidP="00F205E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F205E8" w:rsidRPr="00CA649D" w14:paraId="7559165B"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584BBBBB" w14:textId="77777777" w:rsidR="00F205E8" w:rsidRPr="00CA649D" w:rsidRDefault="00F205E8" w:rsidP="00F205E8">
            <w:pPr>
              <w:rPr>
                <w:rFonts w:ascii="Calibri" w:eastAsia="Times New Roman" w:hAnsi="Calibri" w:cs="Times New Roman"/>
                <w:lang w:eastAsia="fr-FR"/>
              </w:rPr>
            </w:pPr>
            <w:r w:rsidRPr="00CA649D">
              <w:rPr>
                <w:rFonts w:ascii="Calibri" w:eastAsia="Times New Roman" w:hAnsi="Calibri" w:cs="Times New Roman"/>
                <w:lang w:eastAsia="fr-FR"/>
              </w:rPr>
              <w:t>genre</w:t>
            </w:r>
          </w:p>
        </w:tc>
        <w:tc>
          <w:tcPr>
            <w:tcW w:w="3943" w:type="dxa"/>
          </w:tcPr>
          <w:p w14:paraId="6C6DDE35" w14:textId="77777777" w:rsidR="00F205E8" w:rsidRPr="00CA649D" w:rsidRDefault="00F205E8" w:rsidP="00F205E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Genre du bénéficiaire</w:t>
            </w:r>
          </w:p>
        </w:tc>
        <w:tc>
          <w:tcPr>
            <w:tcW w:w="974" w:type="dxa"/>
          </w:tcPr>
          <w:p w14:paraId="4DF278F6" w14:textId="77777777" w:rsidR="00F205E8" w:rsidRPr="00CA649D" w:rsidRDefault="00F205E8" w:rsidP="00F205E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A1749CF" w14:textId="77777777" w:rsidR="00F205E8" w:rsidRPr="00CA649D" w:rsidRDefault="00F205E8" w:rsidP="00F205E8">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H : Homme</w:t>
            </w:r>
          </w:p>
          <w:p w14:paraId="1A777F3D" w14:textId="77777777" w:rsidR="00F205E8" w:rsidRPr="00CA649D" w:rsidRDefault="00F205E8" w:rsidP="00F205E8">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F : Femme </w:t>
            </w:r>
          </w:p>
        </w:tc>
      </w:tr>
      <w:tr w:rsidR="00E16222" w:rsidRPr="00CA649D" w14:paraId="4F5198B3" w14:textId="77777777" w:rsidTr="004B4739">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52CE7E02" w14:textId="77777777" w:rsidR="00E16222" w:rsidRPr="00CA649D" w:rsidRDefault="00E16222" w:rsidP="004B4739">
            <w:pPr>
              <w:rPr>
                <w:rFonts w:ascii="Calibri" w:eastAsia="Times New Roman" w:hAnsi="Calibri" w:cs="Times New Roman"/>
                <w:lang w:eastAsia="fr-FR"/>
              </w:rPr>
            </w:pPr>
            <w:r>
              <w:rPr>
                <w:rFonts w:ascii="Calibri" w:eastAsia="Times New Roman" w:hAnsi="Calibri" w:cs="Times New Roman"/>
                <w:lang w:eastAsia="fr-FR"/>
              </w:rPr>
              <w:t>typeRelation</w:t>
            </w:r>
          </w:p>
        </w:tc>
        <w:tc>
          <w:tcPr>
            <w:tcW w:w="3943" w:type="dxa"/>
          </w:tcPr>
          <w:p w14:paraId="56C50717" w14:textId="77777777" w:rsidR="00E16222" w:rsidRPr="00CA649D" w:rsidRDefault="00E1622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Type relation </w:t>
            </w:r>
          </w:p>
        </w:tc>
        <w:tc>
          <w:tcPr>
            <w:tcW w:w="974" w:type="dxa"/>
          </w:tcPr>
          <w:p w14:paraId="5FADDA91" w14:textId="77777777" w:rsidR="00E16222" w:rsidRPr="00CA649D" w:rsidRDefault="00E16222"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2BA6C505" w14:textId="77777777" w:rsidR="00E16222" w:rsidRDefault="00E16222" w:rsidP="004B4739">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Tableau d’objets</w:t>
            </w:r>
            <w:r>
              <w:rPr>
                <w:rFonts w:cstheme="minorBidi"/>
              </w:rPr>
              <w:t xml:space="preserve"> </w:t>
            </w:r>
          </w:p>
          <w:p w14:paraId="37E10A36" w14:textId="77777777" w:rsidR="00E16222" w:rsidRPr="00CA649D" w:rsidRDefault="00E16222" w:rsidP="004B4739">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cstheme="minorBidi"/>
              </w:rPr>
              <w:t>{code, libelle}</w:t>
            </w:r>
          </w:p>
        </w:tc>
      </w:tr>
    </w:tbl>
    <w:p w14:paraId="75BBA108" w14:textId="77777777" w:rsidR="00DD1D6A" w:rsidRPr="00CA649D" w:rsidRDefault="00DD1D6A" w:rsidP="00DD1D6A">
      <w:pPr>
        <w:rPr>
          <w:b/>
          <w:bCs/>
        </w:rPr>
      </w:pPr>
    </w:p>
    <w:p w14:paraId="3A1DB966" w14:textId="77777777" w:rsidR="00DD1D6A" w:rsidRPr="00CA649D" w:rsidRDefault="00DD1D6A" w:rsidP="00DD1D6A">
      <w:pPr>
        <w:pStyle w:val="Paragraphedeliste"/>
        <w:numPr>
          <w:ilvl w:val="0"/>
          <w:numId w:val="7"/>
        </w:numPr>
        <w:rPr>
          <w:b/>
          <w:bCs/>
        </w:rPr>
      </w:pPr>
      <w:r w:rsidRPr="00CA649D">
        <w:rPr>
          <w:rFonts w:ascii="Calibri" w:eastAsia="Times New Roman" w:hAnsi="Calibri" w:cs="Times New Roman"/>
          <w:b/>
          <w:bCs/>
          <w:lang w:eastAsia="fr-FR"/>
        </w:rPr>
        <w:t>prescripteur</w:t>
      </w:r>
    </w:p>
    <w:tbl>
      <w:tblPr>
        <w:tblStyle w:val="TableauGrille4-Accentuation5"/>
        <w:tblW w:w="9776" w:type="dxa"/>
        <w:tblLook w:val="04A0" w:firstRow="1" w:lastRow="0" w:firstColumn="1" w:lastColumn="0" w:noHBand="0" w:noVBand="1"/>
      </w:tblPr>
      <w:tblGrid>
        <w:gridCol w:w="2404"/>
        <w:gridCol w:w="3943"/>
        <w:gridCol w:w="974"/>
        <w:gridCol w:w="2455"/>
      </w:tblGrid>
      <w:tr w:rsidR="00DD1D6A" w:rsidRPr="00CA649D" w14:paraId="5F5DCEB1" w14:textId="77777777" w:rsidTr="00814361">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215E63E2"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3D2AA92C" w14:textId="77777777" w:rsidR="00DD1D6A" w:rsidRPr="00CA649D"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28A8CF2F" w14:textId="77777777" w:rsidR="00DD1D6A" w:rsidRPr="00CA649D"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6F20FB83" w14:textId="77777777" w:rsidR="00DD1D6A" w:rsidRPr="00CA649D"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DD1D6A" w:rsidRPr="00CA649D" w14:paraId="1CF6DAEE" w14:textId="77777777" w:rsidTr="0081436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2CCF511E"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2867A632"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Inpe du prescripteur</w:t>
            </w:r>
          </w:p>
        </w:tc>
        <w:tc>
          <w:tcPr>
            <w:tcW w:w="974" w:type="dxa"/>
          </w:tcPr>
          <w:p w14:paraId="2B5F8BC8"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0B82334D"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DD1D6A" w:rsidRPr="00CA649D" w14:paraId="7714AF66" w14:textId="77777777" w:rsidTr="00814361">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5399AA7"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nom</w:t>
            </w:r>
          </w:p>
        </w:tc>
        <w:tc>
          <w:tcPr>
            <w:tcW w:w="3943" w:type="dxa"/>
          </w:tcPr>
          <w:p w14:paraId="4DEEC95D"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Nom du prescripteur</w:t>
            </w:r>
          </w:p>
        </w:tc>
        <w:tc>
          <w:tcPr>
            <w:tcW w:w="974" w:type="dxa"/>
          </w:tcPr>
          <w:p w14:paraId="5CAFE6AD"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63315848"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cstheme="minorHAnsi"/>
              </w:rPr>
            </w:pPr>
            <w:r w:rsidRPr="00CA649D">
              <w:rPr>
                <w:rFonts w:cstheme="minorHAnsi"/>
              </w:rPr>
              <w:t xml:space="preserve">Chaine de caractère </w:t>
            </w:r>
          </w:p>
        </w:tc>
      </w:tr>
      <w:tr w:rsidR="00DD1D6A" w:rsidRPr="00CA649D" w14:paraId="355CEED0"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6F99D5D0"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prenom</w:t>
            </w:r>
          </w:p>
        </w:tc>
        <w:tc>
          <w:tcPr>
            <w:tcW w:w="3943" w:type="dxa"/>
          </w:tcPr>
          <w:p w14:paraId="7BAC6CD8"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Prénom du prescripteur</w:t>
            </w:r>
          </w:p>
        </w:tc>
        <w:tc>
          <w:tcPr>
            <w:tcW w:w="974" w:type="dxa"/>
          </w:tcPr>
          <w:p w14:paraId="20D8840C"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D4E714A"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DD1D6A" w:rsidRPr="00CA649D" w14:paraId="3406B2E5" w14:textId="77777777" w:rsidTr="00814361">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9426D9D"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147407E4"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 du prescripteur</w:t>
            </w:r>
          </w:p>
        </w:tc>
        <w:tc>
          <w:tcPr>
            <w:tcW w:w="974" w:type="dxa"/>
          </w:tcPr>
          <w:p w14:paraId="425F5FDD"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5FED774D"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DD1D6A" w:rsidRPr="00CA649D" w14:paraId="7297A6E7"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009C094"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112DA8E3"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 du prescripteur</w:t>
            </w:r>
          </w:p>
        </w:tc>
        <w:tc>
          <w:tcPr>
            <w:tcW w:w="974" w:type="dxa"/>
          </w:tcPr>
          <w:p w14:paraId="1FB4CC02"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76032B0E"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DD1D6A" w:rsidRPr="00CA649D" w14:paraId="58B46ECA" w14:textId="77777777" w:rsidTr="00814361">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3EEADEA2"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536BCA49"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Adresse du prescripteur </w:t>
            </w:r>
          </w:p>
        </w:tc>
        <w:tc>
          <w:tcPr>
            <w:tcW w:w="974" w:type="dxa"/>
          </w:tcPr>
          <w:p w14:paraId="693C3FC3"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47671599"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DD1D6A" w:rsidRPr="00CA649D" w14:paraId="686C2809"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D0B1DEA"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speciaite</w:t>
            </w:r>
          </w:p>
        </w:tc>
        <w:tc>
          <w:tcPr>
            <w:tcW w:w="3943" w:type="dxa"/>
          </w:tcPr>
          <w:p w14:paraId="4E876E60"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Spécialité du prescripteur</w:t>
            </w:r>
          </w:p>
        </w:tc>
        <w:tc>
          <w:tcPr>
            <w:tcW w:w="974" w:type="dxa"/>
          </w:tcPr>
          <w:p w14:paraId="3CA246F2"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3888853C"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 </w:t>
            </w:r>
            <w:r w:rsidRPr="00CA649D">
              <w:rPr>
                <w:rFonts w:ascii="Calibri" w:eastAsia="Times New Roman" w:hAnsi="Calibri" w:cs="Times New Roman"/>
                <w:lang w:eastAsia="fr-FR"/>
              </w:rPr>
              <w:t xml:space="preserve">Chaine de caractère  </w:t>
            </w:r>
          </w:p>
        </w:tc>
      </w:tr>
    </w:tbl>
    <w:p w14:paraId="1848C7ED" w14:textId="77777777" w:rsidR="00DD1D6A" w:rsidRDefault="00DD1D6A" w:rsidP="00DD1D6A">
      <w:pPr>
        <w:rPr>
          <w:b/>
          <w:bCs/>
        </w:rPr>
      </w:pPr>
    </w:p>
    <w:p w14:paraId="650B00C6" w14:textId="77777777" w:rsidR="00FC6828" w:rsidRDefault="00FC6828" w:rsidP="00DD1D6A">
      <w:pPr>
        <w:rPr>
          <w:b/>
          <w:bCs/>
        </w:rPr>
      </w:pPr>
    </w:p>
    <w:p w14:paraId="3E3FC544" w14:textId="77777777" w:rsidR="00FC6828" w:rsidRPr="00CA649D" w:rsidRDefault="00FC6828" w:rsidP="00DD1D6A">
      <w:pPr>
        <w:rPr>
          <w:b/>
          <w:bCs/>
        </w:rPr>
      </w:pPr>
    </w:p>
    <w:p w14:paraId="3B2A7CBB" w14:textId="77777777" w:rsidR="00DD1D6A" w:rsidRPr="00CA649D" w:rsidRDefault="00DD1D6A" w:rsidP="00DD1D6A">
      <w:pPr>
        <w:pStyle w:val="Paragraphedeliste"/>
        <w:numPr>
          <w:ilvl w:val="0"/>
          <w:numId w:val="7"/>
        </w:numPr>
        <w:rPr>
          <w:b/>
          <w:bCs/>
        </w:rPr>
      </w:pPr>
      <w:r w:rsidRPr="00CA649D">
        <w:rPr>
          <w:rFonts w:ascii="Calibri" w:eastAsia="Times New Roman" w:hAnsi="Calibri" w:cs="Times New Roman"/>
          <w:b/>
          <w:bCs/>
          <w:lang w:eastAsia="fr-FR"/>
        </w:rPr>
        <w:t>etablissement</w:t>
      </w:r>
    </w:p>
    <w:tbl>
      <w:tblPr>
        <w:tblStyle w:val="TableauGrille4-Accentuation5"/>
        <w:tblW w:w="9776" w:type="dxa"/>
        <w:tblLook w:val="04A0" w:firstRow="1" w:lastRow="0" w:firstColumn="1" w:lastColumn="0" w:noHBand="0" w:noVBand="1"/>
      </w:tblPr>
      <w:tblGrid>
        <w:gridCol w:w="2404"/>
        <w:gridCol w:w="3943"/>
        <w:gridCol w:w="974"/>
        <w:gridCol w:w="2455"/>
      </w:tblGrid>
      <w:tr w:rsidR="00DD1D6A" w:rsidRPr="00CA649D" w14:paraId="5F5C6864" w14:textId="77777777" w:rsidTr="00814361">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4" w:type="dxa"/>
          </w:tcPr>
          <w:p w14:paraId="67FFDD29"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43" w:type="dxa"/>
          </w:tcPr>
          <w:p w14:paraId="5DD455D2" w14:textId="77777777" w:rsidR="00DD1D6A" w:rsidRPr="00CA649D"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35ED30A8" w14:textId="77777777" w:rsidR="00DD1D6A" w:rsidRPr="00CA649D"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55" w:type="dxa"/>
          </w:tcPr>
          <w:p w14:paraId="67706EED" w14:textId="77777777" w:rsidR="00DD1D6A" w:rsidRPr="00CA649D"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DD1D6A" w:rsidRPr="00CA649D" w14:paraId="02341770"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771DAC8D"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inpe</w:t>
            </w:r>
          </w:p>
        </w:tc>
        <w:tc>
          <w:tcPr>
            <w:tcW w:w="3943" w:type="dxa"/>
          </w:tcPr>
          <w:p w14:paraId="48719076"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INPE de l’établissement </w:t>
            </w:r>
          </w:p>
        </w:tc>
        <w:tc>
          <w:tcPr>
            <w:tcW w:w="974" w:type="dxa"/>
          </w:tcPr>
          <w:p w14:paraId="47BFE6CB"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2805D11D"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DD1D6A" w:rsidRPr="00CA649D" w14:paraId="2600C93B" w14:textId="77777777" w:rsidTr="00814361">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2373C542"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raisonSociale</w:t>
            </w:r>
          </w:p>
        </w:tc>
        <w:tc>
          <w:tcPr>
            <w:tcW w:w="3943" w:type="dxa"/>
          </w:tcPr>
          <w:p w14:paraId="2B6336D8"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Raison sociale de l’établissement</w:t>
            </w:r>
          </w:p>
        </w:tc>
        <w:tc>
          <w:tcPr>
            <w:tcW w:w="974" w:type="dxa"/>
          </w:tcPr>
          <w:p w14:paraId="183BB9FD"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465AD742"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DD1D6A" w:rsidRPr="00CA649D" w14:paraId="4755CDF4"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0734B680"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tel</w:t>
            </w:r>
          </w:p>
        </w:tc>
        <w:tc>
          <w:tcPr>
            <w:tcW w:w="3943" w:type="dxa"/>
          </w:tcPr>
          <w:p w14:paraId="0C4A0CB8"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Téléphone de l’établissement</w:t>
            </w:r>
          </w:p>
        </w:tc>
        <w:tc>
          <w:tcPr>
            <w:tcW w:w="974" w:type="dxa"/>
          </w:tcPr>
          <w:p w14:paraId="0FD69583"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55" w:type="dxa"/>
          </w:tcPr>
          <w:p w14:paraId="36326B94"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DD1D6A" w:rsidRPr="00CA649D" w14:paraId="0A2A4A6F" w14:textId="77777777" w:rsidTr="00814361">
        <w:trPr>
          <w:trHeight w:val="562"/>
        </w:trPr>
        <w:tc>
          <w:tcPr>
            <w:cnfStyle w:val="001000000000" w:firstRow="0" w:lastRow="0" w:firstColumn="1" w:lastColumn="0" w:oddVBand="0" w:evenVBand="0" w:oddHBand="0" w:evenHBand="0" w:firstRowFirstColumn="0" w:firstRowLastColumn="0" w:lastRowFirstColumn="0" w:lastRowLastColumn="0"/>
            <w:tcW w:w="2404" w:type="dxa"/>
          </w:tcPr>
          <w:p w14:paraId="41CAE487"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email</w:t>
            </w:r>
          </w:p>
        </w:tc>
        <w:tc>
          <w:tcPr>
            <w:tcW w:w="3943" w:type="dxa"/>
          </w:tcPr>
          <w:p w14:paraId="1FADF58C"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Email de l’établissement</w:t>
            </w:r>
          </w:p>
        </w:tc>
        <w:tc>
          <w:tcPr>
            <w:tcW w:w="974" w:type="dxa"/>
          </w:tcPr>
          <w:p w14:paraId="6FB1C1EA"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116927D8" w14:textId="77777777" w:rsidR="00DD1D6A" w:rsidRPr="00CA649D" w:rsidRDefault="00DD1D6A" w:rsidP="0081436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DD1D6A" w:rsidRPr="00CA649D" w14:paraId="119B2448" w14:textId="77777777" w:rsidTr="0081436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4" w:type="dxa"/>
          </w:tcPr>
          <w:p w14:paraId="13764A4F" w14:textId="77777777" w:rsidR="00DD1D6A" w:rsidRPr="00CA649D" w:rsidRDefault="00DD1D6A" w:rsidP="00814361">
            <w:pPr>
              <w:rPr>
                <w:rFonts w:ascii="Calibri" w:eastAsia="Times New Roman" w:hAnsi="Calibri" w:cs="Times New Roman"/>
                <w:lang w:eastAsia="fr-FR"/>
              </w:rPr>
            </w:pPr>
            <w:r w:rsidRPr="00CA649D">
              <w:rPr>
                <w:rFonts w:ascii="Calibri" w:eastAsia="Times New Roman" w:hAnsi="Calibri" w:cs="Times New Roman"/>
                <w:lang w:eastAsia="fr-FR"/>
              </w:rPr>
              <w:t>adresse</w:t>
            </w:r>
          </w:p>
        </w:tc>
        <w:tc>
          <w:tcPr>
            <w:tcW w:w="3943" w:type="dxa"/>
          </w:tcPr>
          <w:p w14:paraId="3C0D8534"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Adresse de l’établissement</w:t>
            </w:r>
          </w:p>
        </w:tc>
        <w:tc>
          <w:tcPr>
            <w:tcW w:w="974" w:type="dxa"/>
          </w:tcPr>
          <w:p w14:paraId="6DBBE0D2"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55" w:type="dxa"/>
          </w:tcPr>
          <w:p w14:paraId="5BACDCB0" w14:textId="77777777" w:rsidR="00DD1D6A" w:rsidRPr="00CA649D" w:rsidRDefault="00DD1D6A" w:rsidP="0081436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Chaine de caractère  </w:t>
            </w:r>
          </w:p>
        </w:tc>
      </w:tr>
    </w:tbl>
    <w:p w14:paraId="07CB978E" w14:textId="77777777" w:rsidR="00DD1D6A" w:rsidRDefault="00DD1D6A" w:rsidP="00DD1D6A">
      <w:pPr>
        <w:rPr>
          <w:b/>
          <w:bCs/>
        </w:rPr>
      </w:pPr>
    </w:p>
    <w:p w14:paraId="2881DB4F" w14:textId="77777777" w:rsidR="00DD1D6A" w:rsidRDefault="00DD1D6A" w:rsidP="00DD1D6A">
      <w:pPr>
        <w:pStyle w:val="Paragraphedeliste"/>
        <w:numPr>
          <w:ilvl w:val="0"/>
          <w:numId w:val="7"/>
        </w:numPr>
        <w:rPr>
          <w:rFonts w:ascii="Calibri" w:eastAsia="Times New Roman" w:hAnsi="Calibri" w:cs="Times New Roman"/>
          <w:b/>
          <w:bCs/>
          <w:lang w:eastAsia="fr-FR"/>
        </w:rPr>
      </w:pPr>
      <w:r w:rsidRPr="677E89C4">
        <w:rPr>
          <w:rFonts w:ascii="Calibri" w:eastAsia="Times New Roman" w:hAnsi="Calibri" w:cs="Times New Roman"/>
          <w:b/>
          <w:bCs/>
          <w:lang w:eastAsia="fr-FR"/>
        </w:rPr>
        <w:t>fse</w:t>
      </w:r>
    </w:p>
    <w:tbl>
      <w:tblPr>
        <w:tblStyle w:val="TableauGrille4-Accentuation5"/>
        <w:tblW w:w="0" w:type="auto"/>
        <w:tblLook w:val="04A0" w:firstRow="1" w:lastRow="0" w:firstColumn="1" w:lastColumn="0" w:noHBand="0" w:noVBand="1"/>
      </w:tblPr>
      <w:tblGrid>
        <w:gridCol w:w="2220"/>
        <w:gridCol w:w="3553"/>
        <w:gridCol w:w="942"/>
        <w:gridCol w:w="2347"/>
      </w:tblGrid>
      <w:tr w:rsidR="00DD1D6A" w14:paraId="11992D45"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8C72C6F" w14:textId="77777777" w:rsidR="00DD1D6A" w:rsidRDefault="00DD1D6A" w:rsidP="00814361">
            <w:pPr>
              <w:rPr>
                <w:rFonts w:ascii="Calibri" w:eastAsia="Times New Roman" w:hAnsi="Calibri" w:cs="Times New Roman"/>
                <w:lang w:eastAsia="fr-FR"/>
              </w:rPr>
            </w:pPr>
            <w:r w:rsidRPr="677E89C4">
              <w:rPr>
                <w:rFonts w:ascii="Calibri" w:eastAsia="Times New Roman" w:hAnsi="Calibri" w:cs="Times New Roman"/>
                <w:lang w:eastAsia="fr-FR"/>
              </w:rPr>
              <w:t>Libellé</w:t>
            </w:r>
          </w:p>
        </w:tc>
        <w:tc>
          <w:tcPr>
            <w:tcW w:w="3943" w:type="dxa"/>
          </w:tcPr>
          <w:p w14:paraId="2C0063C9" w14:textId="77777777" w:rsidR="00DD1D6A"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Description</w:t>
            </w:r>
          </w:p>
        </w:tc>
        <w:tc>
          <w:tcPr>
            <w:tcW w:w="974" w:type="dxa"/>
          </w:tcPr>
          <w:p w14:paraId="2600D81C" w14:textId="77777777" w:rsidR="00DD1D6A"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Oblig.</w:t>
            </w:r>
          </w:p>
        </w:tc>
        <w:tc>
          <w:tcPr>
            <w:tcW w:w="2455" w:type="dxa"/>
          </w:tcPr>
          <w:p w14:paraId="096F6598" w14:textId="77777777" w:rsidR="00DD1D6A" w:rsidRDefault="00DD1D6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Type/Format</w:t>
            </w:r>
          </w:p>
        </w:tc>
      </w:tr>
      <w:tr w:rsidR="00DD1D6A" w14:paraId="799F9DD3"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C6A7A9F" w14:textId="77777777" w:rsidR="00DD1D6A" w:rsidRDefault="00DD1D6A" w:rsidP="00814361">
            <w:r w:rsidRPr="677E89C4">
              <w:rPr>
                <w:rFonts w:ascii="Calibri" w:eastAsia="Times New Roman" w:hAnsi="Calibri" w:cs="Times New Roman"/>
                <w:lang w:eastAsia="fr-FR"/>
              </w:rPr>
              <w:t>dateVisite</w:t>
            </w:r>
          </w:p>
        </w:tc>
        <w:tc>
          <w:tcPr>
            <w:tcW w:w="3943" w:type="dxa"/>
          </w:tcPr>
          <w:p w14:paraId="5BEEF556" w14:textId="77777777" w:rsidR="00DD1D6A"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74" w:type="dxa"/>
          </w:tcPr>
          <w:p w14:paraId="7946BA55" w14:textId="77777777" w:rsidR="00DD1D6A" w:rsidRDefault="00DD1D6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296743C5" w14:textId="792443D4" w:rsidR="00DD1D6A" w:rsidRDefault="0084799E" w:rsidP="00814361">
            <w:pPr>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Date</w:t>
            </w:r>
          </w:p>
        </w:tc>
      </w:tr>
      <w:tr w:rsidR="00DD1D6A" w14:paraId="54B5846B"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B76AFDE" w14:textId="77777777" w:rsidR="00DD1D6A" w:rsidRDefault="00DD1D6A" w:rsidP="00814361">
            <w:r w:rsidRPr="677E89C4">
              <w:rPr>
                <w:rFonts w:ascii="Calibri" w:eastAsia="Times New Roman" w:hAnsi="Calibri" w:cs="Times New Roman"/>
                <w:lang w:eastAsia="fr-FR"/>
              </w:rPr>
              <w:t>numero</w:t>
            </w:r>
          </w:p>
        </w:tc>
        <w:tc>
          <w:tcPr>
            <w:tcW w:w="3943" w:type="dxa"/>
          </w:tcPr>
          <w:p w14:paraId="1345E08C" w14:textId="77777777" w:rsidR="00DD1D6A"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74" w:type="dxa"/>
          </w:tcPr>
          <w:p w14:paraId="7AC408F0" w14:textId="77777777" w:rsidR="00DD1D6A" w:rsidRDefault="00DD1D6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4D97D43A" w14:textId="4909BF62" w:rsidR="00DD1D6A" w:rsidRDefault="007D6D4B"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Pr>
                <w:rFonts w:ascii="Calibri" w:eastAsia="Times New Roman" w:hAnsi="Calibri" w:cs="Times New Roman"/>
                <w:lang w:eastAsia="fr-FR"/>
              </w:rPr>
              <w:t>Alphanumérique</w:t>
            </w:r>
            <w:r w:rsidR="0084799E" w:rsidRPr="677E89C4">
              <w:rPr>
                <w:rFonts w:ascii="Calibri" w:eastAsia="Times New Roman" w:hAnsi="Calibri" w:cs="Times New Roman"/>
                <w:lang w:eastAsia="fr-FR"/>
              </w:rPr>
              <w:t xml:space="preserve"> </w:t>
            </w:r>
          </w:p>
        </w:tc>
      </w:tr>
    </w:tbl>
    <w:p w14:paraId="52A5E46C" w14:textId="77777777" w:rsidR="00DD1D6A" w:rsidRDefault="00DD1D6A" w:rsidP="00DD1D6A">
      <w:pPr>
        <w:pStyle w:val="Paragraphedeliste"/>
        <w:rPr>
          <w:b/>
          <w:bCs/>
        </w:rPr>
      </w:pPr>
    </w:p>
    <w:p w14:paraId="10996B03" w14:textId="77777777" w:rsidR="00B001B2" w:rsidRDefault="00B001B2" w:rsidP="00B001B2">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listPrescription</w:t>
      </w:r>
    </w:p>
    <w:tbl>
      <w:tblPr>
        <w:tblStyle w:val="TableauGrille4-Accentuation5"/>
        <w:tblW w:w="0" w:type="auto"/>
        <w:tblLook w:val="04A0" w:firstRow="1" w:lastRow="0" w:firstColumn="1" w:lastColumn="0" w:noHBand="0" w:noVBand="1"/>
      </w:tblPr>
      <w:tblGrid>
        <w:gridCol w:w="2224"/>
        <w:gridCol w:w="3581"/>
        <w:gridCol w:w="944"/>
        <w:gridCol w:w="2313"/>
      </w:tblGrid>
      <w:tr w:rsidR="00B001B2" w14:paraId="12D55DF2" w14:textId="77777777" w:rsidTr="00FC68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4" w:type="dxa"/>
          </w:tcPr>
          <w:p w14:paraId="68AB08C9"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81" w:type="dxa"/>
          </w:tcPr>
          <w:p w14:paraId="047CF7CA"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44" w:type="dxa"/>
          </w:tcPr>
          <w:p w14:paraId="493AC205"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13" w:type="dxa"/>
          </w:tcPr>
          <w:p w14:paraId="6E321826"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001B2" w14:paraId="1B190B88" w14:textId="77777777" w:rsidTr="00FC68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4" w:type="dxa"/>
          </w:tcPr>
          <w:p w14:paraId="1E81D55F" w14:textId="77777777" w:rsidR="00B001B2" w:rsidRDefault="00B001B2" w:rsidP="00DA1696">
            <w:r w:rsidRPr="4F594C9C">
              <w:rPr>
                <w:rFonts w:ascii="Calibri" w:eastAsia="Times New Roman" w:hAnsi="Calibri" w:cs="Times New Roman"/>
                <w:lang w:eastAsia="fr-FR"/>
              </w:rPr>
              <w:t>id</w:t>
            </w:r>
          </w:p>
        </w:tc>
        <w:tc>
          <w:tcPr>
            <w:tcW w:w="3581" w:type="dxa"/>
          </w:tcPr>
          <w:p w14:paraId="75E369C9" w14:textId="7B51E30D" w:rsidR="00B001B2" w:rsidRDefault="00DD1D6A"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w:t>
            </w:r>
          </w:p>
        </w:tc>
        <w:tc>
          <w:tcPr>
            <w:tcW w:w="944" w:type="dxa"/>
          </w:tcPr>
          <w:p w14:paraId="305E40C7"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3" w:type="dxa"/>
          </w:tcPr>
          <w:p w14:paraId="2AE7D668"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 xml:space="preserve">Nombre </w:t>
            </w:r>
          </w:p>
        </w:tc>
      </w:tr>
      <w:tr w:rsidR="00B001B2" w14:paraId="247D0AC6" w14:textId="77777777" w:rsidTr="00FC6828">
        <w:trPr>
          <w:trHeight w:val="300"/>
        </w:trPr>
        <w:tc>
          <w:tcPr>
            <w:cnfStyle w:val="001000000000" w:firstRow="0" w:lastRow="0" w:firstColumn="1" w:lastColumn="0" w:oddVBand="0" w:evenVBand="0" w:oddHBand="0" w:evenHBand="0" w:firstRowFirstColumn="0" w:firstRowLastColumn="0" w:lastRowFirstColumn="0" w:lastRowLastColumn="0"/>
            <w:tcW w:w="2224" w:type="dxa"/>
          </w:tcPr>
          <w:p w14:paraId="2ADC1947" w14:textId="77777777" w:rsidR="00B001B2" w:rsidRDefault="00B001B2" w:rsidP="00DA1696">
            <w:r w:rsidRPr="4F594C9C">
              <w:rPr>
                <w:rFonts w:ascii="Calibri" w:eastAsia="Times New Roman" w:hAnsi="Calibri" w:cs="Times New Roman"/>
                <w:lang w:eastAsia="fr-FR"/>
              </w:rPr>
              <w:t>code</w:t>
            </w:r>
          </w:p>
        </w:tc>
        <w:tc>
          <w:tcPr>
            <w:tcW w:w="3581" w:type="dxa"/>
          </w:tcPr>
          <w:p w14:paraId="58C28D76" w14:textId="1BDE03BF" w:rsidR="00B001B2" w:rsidRDefault="00DD1D6A"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dispositif </w:t>
            </w:r>
          </w:p>
        </w:tc>
        <w:tc>
          <w:tcPr>
            <w:tcW w:w="944" w:type="dxa"/>
          </w:tcPr>
          <w:p w14:paraId="3AB9CB73"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3" w:type="dxa"/>
          </w:tcPr>
          <w:p w14:paraId="04BEBD9E"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B001B2" w14:paraId="61B02625" w14:textId="77777777" w:rsidTr="00FC68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4" w:type="dxa"/>
          </w:tcPr>
          <w:p w14:paraId="6C13267E" w14:textId="77777777" w:rsidR="00B001B2" w:rsidRDefault="00B001B2" w:rsidP="00DA1696">
            <w:r w:rsidRPr="4F594C9C">
              <w:rPr>
                <w:rFonts w:ascii="Calibri" w:eastAsia="Times New Roman" w:hAnsi="Calibri" w:cs="Times New Roman"/>
                <w:lang w:eastAsia="fr-FR"/>
              </w:rPr>
              <w:t>libelle</w:t>
            </w:r>
          </w:p>
        </w:tc>
        <w:tc>
          <w:tcPr>
            <w:tcW w:w="3581" w:type="dxa"/>
          </w:tcPr>
          <w:p w14:paraId="35B8A470" w14:textId="26172BC3" w:rsidR="00B001B2" w:rsidRDefault="00DD1D6A"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Libellé</w:t>
            </w:r>
          </w:p>
        </w:tc>
        <w:tc>
          <w:tcPr>
            <w:tcW w:w="944" w:type="dxa"/>
          </w:tcPr>
          <w:p w14:paraId="07892F7D"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3" w:type="dxa"/>
          </w:tcPr>
          <w:p w14:paraId="34EF76DF"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B001B2" w14:paraId="22C3D0B6" w14:textId="77777777" w:rsidTr="00FC6828">
        <w:trPr>
          <w:trHeight w:val="300"/>
        </w:trPr>
        <w:tc>
          <w:tcPr>
            <w:cnfStyle w:val="001000000000" w:firstRow="0" w:lastRow="0" w:firstColumn="1" w:lastColumn="0" w:oddVBand="0" w:evenVBand="0" w:oddHBand="0" w:evenHBand="0" w:firstRowFirstColumn="0" w:firstRowLastColumn="0" w:lastRowFirstColumn="0" w:lastRowLastColumn="0"/>
            <w:tcW w:w="2224" w:type="dxa"/>
          </w:tcPr>
          <w:p w14:paraId="3DB4512D" w14:textId="77777777" w:rsidR="00B001B2" w:rsidRDefault="00B001B2" w:rsidP="00DA1696">
            <w:r w:rsidRPr="4F594C9C">
              <w:rPr>
                <w:rFonts w:ascii="Calibri" w:eastAsia="Times New Roman" w:hAnsi="Calibri" w:cs="Times New Roman"/>
                <w:lang w:eastAsia="fr-FR"/>
              </w:rPr>
              <w:t>nombre</w:t>
            </w:r>
          </w:p>
        </w:tc>
        <w:tc>
          <w:tcPr>
            <w:tcW w:w="3581" w:type="dxa"/>
          </w:tcPr>
          <w:p w14:paraId="499B0F3A" w14:textId="40382F5C" w:rsidR="00B001B2" w:rsidRDefault="00DD1D6A"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Nombre prescrit </w:t>
            </w:r>
          </w:p>
        </w:tc>
        <w:tc>
          <w:tcPr>
            <w:tcW w:w="944" w:type="dxa"/>
          </w:tcPr>
          <w:p w14:paraId="5CA402C7"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3" w:type="dxa"/>
          </w:tcPr>
          <w:p w14:paraId="1B0B7CEA" w14:textId="77777777" w:rsidR="00B001B2" w:rsidRDefault="00B001B2" w:rsidP="00DA169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B001B2" w14:paraId="633CB064" w14:textId="77777777" w:rsidTr="00FC68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4" w:type="dxa"/>
          </w:tcPr>
          <w:p w14:paraId="4D2A9655" w14:textId="77777777" w:rsidR="00B001B2" w:rsidRDefault="00B001B2" w:rsidP="00DA1696">
            <w:r w:rsidRPr="4F594C9C">
              <w:rPr>
                <w:rFonts w:ascii="Calibri" w:eastAsia="Times New Roman" w:hAnsi="Calibri" w:cs="Times New Roman"/>
                <w:lang w:eastAsia="fr-FR"/>
              </w:rPr>
              <w:t>categorie</w:t>
            </w:r>
          </w:p>
        </w:tc>
        <w:tc>
          <w:tcPr>
            <w:tcW w:w="3581" w:type="dxa"/>
          </w:tcPr>
          <w:p w14:paraId="75D607E7" w14:textId="397AF7C0" w:rsidR="00B001B2" w:rsidRDefault="00DD1D6A"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Catégorie </w:t>
            </w:r>
          </w:p>
        </w:tc>
        <w:tc>
          <w:tcPr>
            <w:tcW w:w="944" w:type="dxa"/>
          </w:tcPr>
          <w:p w14:paraId="2EFA1EA2"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3" w:type="dxa"/>
          </w:tcPr>
          <w:p w14:paraId="4C75EE1D" w14:textId="77777777" w:rsidR="00B001B2" w:rsidRDefault="00B001B2" w:rsidP="00DA169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FC6828" w14:paraId="21D564CA" w14:textId="77777777" w:rsidTr="00FC6828">
        <w:trPr>
          <w:trHeight w:val="300"/>
        </w:trPr>
        <w:tc>
          <w:tcPr>
            <w:cnfStyle w:val="001000000000" w:firstRow="0" w:lastRow="0" w:firstColumn="1" w:lastColumn="0" w:oddVBand="0" w:evenVBand="0" w:oddHBand="0" w:evenHBand="0" w:firstRowFirstColumn="0" w:firstRowLastColumn="0" w:lastRowFirstColumn="0" w:lastRowLastColumn="0"/>
            <w:tcW w:w="2224" w:type="dxa"/>
          </w:tcPr>
          <w:p w14:paraId="0E695469" w14:textId="7E20FDF3" w:rsidR="00FC6828" w:rsidRPr="4F594C9C" w:rsidRDefault="00FC6828" w:rsidP="00FC6828">
            <w:pPr>
              <w:rPr>
                <w:rFonts w:ascii="Calibri" w:eastAsia="Times New Roman" w:hAnsi="Calibri" w:cs="Times New Roman"/>
                <w:lang w:eastAsia="fr-FR"/>
              </w:rPr>
            </w:pPr>
            <w:r>
              <w:rPr>
                <w:rFonts w:ascii="Calibri" w:eastAsia="Times New Roman" w:hAnsi="Calibri" w:cs="Times New Roman"/>
                <w:lang w:eastAsia="fr-FR"/>
              </w:rPr>
              <w:t>commentaire</w:t>
            </w:r>
          </w:p>
        </w:tc>
        <w:tc>
          <w:tcPr>
            <w:tcW w:w="3581" w:type="dxa"/>
          </w:tcPr>
          <w:p w14:paraId="79D7F929" w14:textId="63BF7AA0" w:rsidR="00FC6828" w:rsidRDefault="00FC6828" w:rsidP="00FC68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commentaire</w:t>
            </w:r>
          </w:p>
        </w:tc>
        <w:tc>
          <w:tcPr>
            <w:tcW w:w="944" w:type="dxa"/>
          </w:tcPr>
          <w:p w14:paraId="6D7EA2DC" w14:textId="77777777" w:rsidR="00FC6828" w:rsidRDefault="00FC6828" w:rsidP="00FC68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3" w:type="dxa"/>
          </w:tcPr>
          <w:p w14:paraId="2E3AD3A0" w14:textId="361BB361" w:rsidR="00FC6828" w:rsidRPr="4F594C9C" w:rsidRDefault="00FC6828" w:rsidP="00FC68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FC6828" w14:paraId="16D3DA9A" w14:textId="77777777" w:rsidTr="00FC68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4" w:type="dxa"/>
          </w:tcPr>
          <w:p w14:paraId="1F684368" w14:textId="3250E623" w:rsidR="00FC6828" w:rsidRPr="4F594C9C" w:rsidRDefault="00FC6828" w:rsidP="00FC6828">
            <w:pPr>
              <w:rPr>
                <w:rFonts w:ascii="Calibri" w:eastAsia="Times New Roman" w:hAnsi="Calibri" w:cs="Times New Roman"/>
                <w:lang w:eastAsia="fr-FR"/>
              </w:rPr>
            </w:pPr>
            <w:r>
              <w:rPr>
                <w:rFonts w:ascii="Calibri" w:eastAsia="Times New Roman" w:hAnsi="Calibri" w:cs="Times New Roman"/>
                <w:lang w:eastAsia="fr-FR"/>
              </w:rPr>
              <w:t>motif</w:t>
            </w:r>
          </w:p>
        </w:tc>
        <w:tc>
          <w:tcPr>
            <w:tcW w:w="3581" w:type="dxa"/>
          </w:tcPr>
          <w:p w14:paraId="7DEEBDB4" w14:textId="54791D32" w:rsidR="00FC6828" w:rsidRDefault="00FC6828" w:rsidP="00FC68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motif</w:t>
            </w:r>
          </w:p>
        </w:tc>
        <w:tc>
          <w:tcPr>
            <w:tcW w:w="944" w:type="dxa"/>
          </w:tcPr>
          <w:p w14:paraId="4AF08E53" w14:textId="77777777" w:rsidR="00FC6828" w:rsidRDefault="00FC6828" w:rsidP="00FC68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3" w:type="dxa"/>
          </w:tcPr>
          <w:p w14:paraId="0990E5FD" w14:textId="38C01276" w:rsidR="00FC6828" w:rsidRPr="4F594C9C" w:rsidRDefault="00FC6828" w:rsidP="00FC68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FC6828" w14:paraId="5C284CDE" w14:textId="77777777" w:rsidTr="00FC6828">
        <w:trPr>
          <w:trHeight w:val="300"/>
        </w:trPr>
        <w:tc>
          <w:tcPr>
            <w:cnfStyle w:val="001000000000" w:firstRow="0" w:lastRow="0" w:firstColumn="1" w:lastColumn="0" w:oddVBand="0" w:evenVBand="0" w:oddHBand="0" w:evenHBand="0" w:firstRowFirstColumn="0" w:firstRowLastColumn="0" w:lastRowFirstColumn="0" w:lastRowLastColumn="0"/>
            <w:tcW w:w="2224" w:type="dxa"/>
          </w:tcPr>
          <w:p w14:paraId="2A47CEB6" w14:textId="77777777" w:rsidR="00FC6828" w:rsidRDefault="00FC6828" w:rsidP="00FC6828">
            <w:r w:rsidRPr="4F594C9C">
              <w:rPr>
                <w:rFonts w:ascii="Calibri" w:eastAsia="Times New Roman" w:hAnsi="Calibri" w:cs="Times New Roman"/>
                <w:lang w:eastAsia="fr-FR"/>
              </w:rPr>
              <w:t>status</w:t>
            </w:r>
          </w:p>
        </w:tc>
        <w:tc>
          <w:tcPr>
            <w:tcW w:w="3581" w:type="dxa"/>
          </w:tcPr>
          <w:p w14:paraId="1FD1E28D" w14:textId="01698032" w:rsidR="00FC6828" w:rsidRDefault="00FC6828" w:rsidP="00FC68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Exécuté ou non</w:t>
            </w:r>
          </w:p>
        </w:tc>
        <w:tc>
          <w:tcPr>
            <w:tcW w:w="944" w:type="dxa"/>
          </w:tcPr>
          <w:p w14:paraId="51ED0B2C" w14:textId="77777777" w:rsidR="00FC6828" w:rsidRDefault="00FC6828" w:rsidP="00FC68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3" w:type="dxa"/>
          </w:tcPr>
          <w:p w14:paraId="0DD2698F" w14:textId="77777777" w:rsidR="00FC6828" w:rsidRDefault="00FC6828" w:rsidP="00FC6828">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cstheme="minorBidi"/>
              </w:rPr>
              <w:t>Chaine de caractère</w:t>
            </w:r>
          </w:p>
        </w:tc>
      </w:tr>
      <w:tr w:rsidR="00F95090" w14:paraId="50EE7AC9" w14:textId="77777777" w:rsidTr="00FC68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4" w:type="dxa"/>
          </w:tcPr>
          <w:p w14:paraId="6F0F86CD" w14:textId="385229B0" w:rsidR="00F95090" w:rsidRPr="4F594C9C" w:rsidRDefault="00F95090" w:rsidP="00FC6828">
            <w:pPr>
              <w:rPr>
                <w:rFonts w:ascii="Calibri" w:eastAsia="Times New Roman" w:hAnsi="Calibri" w:cs="Times New Roman"/>
                <w:lang w:eastAsia="fr-FR"/>
              </w:rPr>
            </w:pPr>
            <w:r>
              <w:rPr>
                <w:rFonts w:ascii="Calibri" w:eastAsia="Times New Roman" w:hAnsi="Calibri" w:cs="Times New Roman"/>
                <w:lang w:eastAsia="fr-FR"/>
              </w:rPr>
              <w:t>isEP</w:t>
            </w:r>
          </w:p>
        </w:tc>
        <w:tc>
          <w:tcPr>
            <w:tcW w:w="3581" w:type="dxa"/>
          </w:tcPr>
          <w:p w14:paraId="41B3512C" w14:textId="2400E97A" w:rsidR="00F95090" w:rsidRDefault="00186C5C" w:rsidP="00186C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86C5C">
              <w:rPr>
                <w:rFonts w:ascii="Calibri" w:eastAsia="Times New Roman" w:hAnsi="Calibri" w:cs="Times New Roman"/>
                <w:lang w:eastAsia="fr-FR"/>
              </w:rPr>
              <w:t>Indique si le dispositif nécessite une entente préalable</w:t>
            </w:r>
          </w:p>
        </w:tc>
        <w:tc>
          <w:tcPr>
            <w:tcW w:w="944" w:type="dxa"/>
          </w:tcPr>
          <w:p w14:paraId="173DD1A4" w14:textId="77777777" w:rsidR="00F95090" w:rsidRDefault="00F95090" w:rsidP="00FC68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3" w:type="dxa"/>
          </w:tcPr>
          <w:p w14:paraId="39A02D16" w14:textId="372EE7AE" w:rsidR="00F95090" w:rsidRPr="4F594C9C" w:rsidRDefault="00F95090" w:rsidP="00FC6828">
            <w:pPr>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Boolean</w:t>
            </w:r>
          </w:p>
        </w:tc>
      </w:tr>
    </w:tbl>
    <w:p w14:paraId="1119CA27" w14:textId="77777777" w:rsidR="00B001B2" w:rsidRDefault="00B001B2" w:rsidP="00B001B2"/>
    <w:p w14:paraId="256CE40E" w14:textId="77777777" w:rsidR="00B001B2" w:rsidRDefault="00B001B2"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0"/>
        <w:gridCol w:w="6822"/>
      </w:tblGrid>
      <w:tr w:rsidR="00B001B2" w14:paraId="1FCDADDF" w14:textId="77777777" w:rsidTr="004737C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5D75B52A" w14:textId="77777777" w:rsidR="00B001B2" w:rsidRDefault="00B001B2" w:rsidP="00DA1696">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22" w:type="dxa"/>
          </w:tcPr>
          <w:p w14:paraId="07B4026C" w14:textId="77777777" w:rsidR="00B001B2" w:rsidRDefault="00B001B2" w:rsidP="00DA169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4737CB" w14:paraId="3CE53997" w14:textId="77777777" w:rsidTr="004737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3094062D" w14:textId="2B9C367C" w:rsidR="004737CB" w:rsidRDefault="004737CB" w:rsidP="004737CB">
            <w:pPr>
              <w:rPr>
                <w:rFonts w:ascii="Calibri" w:eastAsia="Times New Roman" w:hAnsi="Calibri" w:cs="Times New Roman"/>
                <w:lang w:eastAsia="fr-FR"/>
              </w:rPr>
            </w:pPr>
            <w:r w:rsidRPr="00521D20">
              <w:t>FI-000</w:t>
            </w:r>
          </w:p>
        </w:tc>
        <w:tc>
          <w:tcPr>
            <w:tcW w:w="6822" w:type="dxa"/>
          </w:tcPr>
          <w:p w14:paraId="39BDAEBC" w14:textId="79728927" w:rsidR="004737CB" w:rsidRDefault="004737CB" w:rsidP="004737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21D20">
              <w:t>Succès</w:t>
            </w:r>
          </w:p>
        </w:tc>
      </w:tr>
      <w:tr w:rsidR="004737CB" w14:paraId="62591963" w14:textId="77777777" w:rsidTr="004737CB">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40DF20C9" w14:textId="5EB71004" w:rsidR="004737CB" w:rsidRDefault="004737CB" w:rsidP="004737CB">
            <w:pPr>
              <w:rPr>
                <w:rFonts w:ascii="Calibri" w:eastAsia="Times New Roman" w:hAnsi="Calibri" w:cs="Times New Roman"/>
                <w:lang w:eastAsia="fr-FR"/>
              </w:rPr>
            </w:pPr>
            <w:r w:rsidRPr="00521D20">
              <w:t>FI-034</w:t>
            </w:r>
          </w:p>
        </w:tc>
        <w:tc>
          <w:tcPr>
            <w:tcW w:w="6822" w:type="dxa"/>
          </w:tcPr>
          <w:p w14:paraId="4AF98B12" w14:textId="637B7BB3" w:rsidR="004737CB" w:rsidRDefault="004737CB" w:rsidP="004737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21D20">
              <w:t>FSE non trouvée</w:t>
            </w:r>
          </w:p>
        </w:tc>
      </w:tr>
      <w:tr w:rsidR="004737CB" w14:paraId="4B1F78F6" w14:textId="77777777" w:rsidTr="004737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76F513DB" w14:textId="13456F20" w:rsidR="004737CB" w:rsidRDefault="004737CB" w:rsidP="004737CB">
            <w:r w:rsidRPr="00521D20">
              <w:t>FI-017</w:t>
            </w:r>
          </w:p>
        </w:tc>
        <w:tc>
          <w:tcPr>
            <w:tcW w:w="6822" w:type="dxa"/>
          </w:tcPr>
          <w:p w14:paraId="3307BE62" w14:textId="69C4E415" w:rsidR="004737CB" w:rsidRPr="4F594C9C" w:rsidRDefault="004737CB" w:rsidP="004737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21D20">
              <w:t>Action non autorisée</w:t>
            </w:r>
          </w:p>
        </w:tc>
      </w:tr>
      <w:tr w:rsidR="004737CB" w14:paraId="42007D71" w14:textId="77777777" w:rsidTr="004737CB">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560AE4E8" w14:textId="416EE214" w:rsidR="004737CB" w:rsidRDefault="004737CB" w:rsidP="004737CB">
            <w:r w:rsidRPr="00521D20">
              <w:t>FI-021</w:t>
            </w:r>
          </w:p>
        </w:tc>
        <w:tc>
          <w:tcPr>
            <w:tcW w:w="6822" w:type="dxa"/>
          </w:tcPr>
          <w:p w14:paraId="7AFC7424" w14:textId="55E3FB0C" w:rsidR="004737CB" w:rsidRPr="4F594C9C" w:rsidRDefault="004737CB" w:rsidP="004737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21D20">
              <w:t>Une erreur est survenue lors du traitement</w:t>
            </w:r>
          </w:p>
        </w:tc>
      </w:tr>
      <w:tr w:rsidR="004737CB" w14:paraId="61EBE999" w14:textId="77777777" w:rsidTr="004737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3C067A05" w14:textId="2622D6C6" w:rsidR="004737CB" w:rsidRDefault="004737CB" w:rsidP="004737CB">
            <w:r w:rsidRPr="00521D20">
              <w:t>FI-042</w:t>
            </w:r>
          </w:p>
        </w:tc>
        <w:tc>
          <w:tcPr>
            <w:tcW w:w="6822" w:type="dxa"/>
          </w:tcPr>
          <w:p w14:paraId="5F83E4C3" w14:textId="2196347C" w:rsidR="004737CB" w:rsidRPr="4F594C9C" w:rsidRDefault="004737CB" w:rsidP="004737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21D20">
              <w:t>Aucun dispositif médical trouvé</w:t>
            </w:r>
          </w:p>
        </w:tc>
      </w:tr>
    </w:tbl>
    <w:p w14:paraId="0F2FE1BB" w14:textId="77777777" w:rsidR="00B001B2" w:rsidRDefault="00B001B2" w:rsidP="00B001B2"/>
    <w:p w14:paraId="67EB043E" w14:textId="75C371CB" w:rsidR="000271B0" w:rsidRDefault="000271B0" w:rsidP="00820EF3">
      <w:pPr>
        <w:pStyle w:val="Titre3"/>
      </w:pPr>
      <w:bookmarkStart w:id="42" w:name="_Toc221725369"/>
      <w:r w:rsidRPr="4F594C9C">
        <w:t>Exécution dispositif</w:t>
      </w:r>
      <w:bookmarkEnd w:id="42"/>
    </w:p>
    <w:p w14:paraId="3E0EB1D7" w14:textId="77777777" w:rsidR="000271B0" w:rsidRDefault="000271B0" w:rsidP="000271B0">
      <w:r>
        <w:t xml:space="preserve">Ce flux permet </w:t>
      </w:r>
      <w:r w:rsidRPr="4F594C9C">
        <w:rPr>
          <w:rFonts w:eastAsiaTheme="minorEastAsia" w:cstheme="minorBidi"/>
        </w:rPr>
        <w:t>de déclarer l'exécution des prescriptions des dispositifs médicaux.</w:t>
      </w:r>
    </w:p>
    <w:p w14:paraId="54C94D7C" w14:textId="77777777" w:rsidR="000271B0" w:rsidRDefault="000271B0"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894"/>
        <w:gridCol w:w="6168"/>
      </w:tblGrid>
      <w:tr w:rsidR="000271B0" w14:paraId="694A2714" w14:textId="77777777" w:rsidTr="00A2060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9AE79B8"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4580625B" w14:textId="77777777" w:rsidR="000271B0" w:rsidRDefault="000271B0" w:rsidP="00A2060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271B0" w14:paraId="367909E4" w14:textId="77777777" w:rsidTr="00A2060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5CCA2B4A"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52EBADD8" w14:textId="462BD827" w:rsidR="000271B0" w:rsidRDefault="000271B0" w:rsidP="00A20604">
            <w:pPr>
              <w:cnfStyle w:val="000000100000" w:firstRow="0" w:lastRow="0" w:firstColumn="0" w:lastColumn="0" w:oddVBand="0" w:evenVBand="0" w:oddHBand="1" w:evenHBand="0" w:firstRowFirstColumn="0" w:firstRowLastColumn="0" w:lastRowFirstColumn="0" w:lastRowLastColumn="0"/>
              <w:rPr>
                <w:rFonts w:eastAsiaTheme="minorEastAsia" w:cstheme="minorBidi"/>
                <w:lang w:eastAsia="fr-FR"/>
              </w:rPr>
            </w:pPr>
            <w:r w:rsidRPr="4F594C9C">
              <w:rPr>
                <w:rFonts w:eastAsiaTheme="minorEastAsia" w:cstheme="minorBidi"/>
                <w:lang w:eastAsia="fr-FR"/>
              </w:rPr>
              <w:t>/</w:t>
            </w:r>
            <w:r w:rsidR="00CF0456">
              <w:rPr>
                <w:rFonts w:eastAsiaTheme="minorEastAsia" w:cstheme="minorBidi"/>
                <w:lang w:eastAsia="fr-FR"/>
              </w:rPr>
              <w:t>prescription/</w:t>
            </w:r>
            <w:r w:rsidRPr="4F594C9C">
              <w:rPr>
                <w:rFonts w:eastAsiaTheme="minorEastAsia" w:cstheme="minorBidi"/>
                <w:lang w:eastAsia="fr-FR"/>
              </w:rPr>
              <w:t>prescriptionDispositifMedical/execute</w:t>
            </w:r>
            <w:r w:rsidR="00070B6B">
              <w:rPr>
                <w:rFonts w:eastAsiaTheme="minorEastAsia" w:cstheme="minorBidi"/>
                <w:lang w:eastAsia="fr-FR"/>
              </w:rPr>
              <w:t>r</w:t>
            </w:r>
          </w:p>
        </w:tc>
      </w:tr>
    </w:tbl>
    <w:p w14:paraId="5C7D422C" w14:textId="77777777" w:rsidR="000271B0" w:rsidRDefault="000271B0" w:rsidP="000271B0"/>
    <w:p w14:paraId="4C6083BA" w14:textId="77777777" w:rsidR="000271B0" w:rsidRDefault="000271B0"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0271B0" w14:paraId="074D1F68" w14:textId="77777777" w:rsidTr="00A2060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DAA4612"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784EEFA9" w14:textId="77777777" w:rsidR="000271B0" w:rsidRDefault="000271B0" w:rsidP="00A2060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271B0" w14:paraId="6E99DB03" w14:textId="77777777" w:rsidTr="00A2060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4BA99BF"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Content-Type</w:t>
            </w:r>
          </w:p>
        </w:tc>
        <w:tc>
          <w:tcPr>
            <w:tcW w:w="6860" w:type="dxa"/>
          </w:tcPr>
          <w:p w14:paraId="75A8FA5E" w14:textId="77777777" w:rsidR="000271B0" w:rsidRDefault="000271B0" w:rsidP="00A206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0271B0" w14:paraId="1A1C9B08" w14:textId="77777777" w:rsidTr="00A20604">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F73ED77" w14:textId="77777777" w:rsidR="000271B0" w:rsidRDefault="000271B0" w:rsidP="00A20604">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3D69ACF2" w14:textId="77777777" w:rsidR="000271B0" w:rsidRDefault="000271B0" w:rsidP="00A2060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0271B0" w14:paraId="2EFF57D1" w14:textId="77777777" w:rsidTr="00A2060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6743096"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4278CA8D" w14:textId="77777777" w:rsidR="000271B0" w:rsidRDefault="000271B0" w:rsidP="00A206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14D8C98A" w14:textId="77777777" w:rsidR="000271B0" w:rsidRDefault="000271B0"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109"/>
        <w:gridCol w:w="3655"/>
        <w:gridCol w:w="951"/>
        <w:gridCol w:w="2347"/>
      </w:tblGrid>
      <w:tr w:rsidR="000271B0" w14:paraId="300393FF" w14:textId="77777777" w:rsidTr="00FB1D6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5BB87A17"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55" w:type="dxa"/>
          </w:tcPr>
          <w:p w14:paraId="4F309EB8" w14:textId="77777777" w:rsidR="000271B0" w:rsidRDefault="000271B0" w:rsidP="00A2060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1745D4EF" w14:textId="77777777" w:rsidR="000271B0" w:rsidRDefault="000271B0" w:rsidP="00A2060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7" w:type="dxa"/>
          </w:tcPr>
          <w:p w14:paraId="6D06915D" w14:textId="77777777" w:rsidR="000271B0" w:rsidRDefault="000271B0" w:rsidP="00A2060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136E2B" w14:paraId="7FA591D2" w14:textId="77777777" w:rsidTr="00FB1D6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1451772E" w14:textId="77777777" w:rsidR="00136E2B" w:rsidRDefault="00136E2B" w:rsidP="00136E2B">
            <w:r w:rsidRPr="4F594C9C">
              <w:rPr>
                <w:rFonts w:ascii="Calibri" w:eastAsia="Times New Roman" w:hAnsi="Calibri" w:cs="Times New Roman"/>
                <w:lang w:eastAsia="fr-FR"/>
              </w:rPr>
              <w:t>id</w:t>
            </w:r>
          </w:p>
        </w:tc>
        <w:tc>
          <w:tcPr>
            <w:tcW w:w="3655" w:type="dxa"/>
          </w:tcPr>
          <w:p w14:paraId="1455D583" w14:textId="65F6953C" w:rsidR="00136E2B"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Identifiant technique ( retourné lors de la recherche fse)</w:t>
            </w:r>
          </w:p>
        </w:tc>
        <w:tc>
          <w:tcPr>
            <w:tcW w:w="951" w:type="dxa"/>
          </w:tcPr>
          <w:p w14:paraId="3BECC61A" w14:textId="78300D1B" w:rsidR="00136E2B"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0578A02D" w14:textId="77777777" w:rsidR="00136E2B" w:rsidRDefault="00136E2B" w:rsidP="00136E2B">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Nombre</w:t>
            </w:r>
          </w:p>
        </w:tc>
      </w:tr>
      <w:tr w:rsidR="00136E2B" w14:paraId="57BD89C0" w14:textId="77777777" w:rsidTr="00FB1D69">
        <w:trPr>
          <w:trHeight w:val="300"/>
        </w:trPr>
        <w:tc>
          <w:tcPr>
            <w:cnfStyle w:val="001000000000" w:firstRow="0" w:lastRow="0" w:firstColumn="1" w:lastColumn="0" w:oddVBand="0" w:evenVBand="0" w:oddHBand="0" w:evenHBand="0" w:firstRowFirstColumn="0" w:firstRowLastColumn="0" w:lastRowFirstColumn="0" w:lastRowLastColumn="0"/>
            <w:tcW w:w="2109" w:type="dxa"/>
          </w:tcPr>
          <w:p w14:paraId="0DD81D54" w14:textId="77777777" w:rsidR="00136E2B" w:rsidRDefault="00136E2B" w:rsidP="00136E2B">
            <w:pPr>
              <w:rPr>
                <w:rFonts w:ascii="Calibri" w:eastAsia="Times New Roman" w:hAnsi="Calibri" w:cs="Times New Roman"/>
                <w:lang w:eastAsia="fr-FR"/>
              </w:rPr>
            </w:pPr>
            <w:r w:rsidRPr="4F594C9C">
              <w:rPr>
                <w:rFonts w:ascii="Calibri" w:eastAsia="Times New Roman" w:hAnsi="Calibri" w:cs="Times New Roman"/>
                <w:lang w:eastAsia="fr-FR"/>
              </w:rPr>
              <w:t>prix</w:t>
            </w:r>
          </w:p>
        </w:tc>
        <w:tc>
          <w:tcPr>
            <w:tcW w:w="3655" w:type="dxa"/>
          </w:tcPr>
          <w:p w14:paraId="36E9D2B1" w14:textId="7FE8D04F" w:rsidR="00136E2B" w:rsidRDefault="00136E2B" w:rsidP="00136E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Prix </w:t>
            </w:r>
          </w:p>
        </w:tc>
        <w:tc>
          <w:tcPr>
            <w:tcW w:w="951" w:type="dxa"/>
          </w:tcPr>
          <w:p w14:paraId="4344AC76" w14:textId="7CABD70A" w:rsidR="00136E2B" w:rsidRDefault="00136E2B" w:rsidP="00136E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3C9914BE" w14:textId="77777777" w:rsidR="00136E2B" w:rsidRDefault="00136E2B" w:rsidP="00136E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136E2B" w14:paraId="7BF92EF9" w14:textId="77777777" w:rsidTr="00FB1D6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1D5A6497" w14:textId="77777777" w:rsidR="00136E2B" w:rsidRDefault="00136E2B" w:rsidP="00136E2B">
            <w:pPr>
              <w:rPr>
                <w:rFonts w:ascii="Calibri" w:eastAsia="Times New Roman" w:hAnsi="Calibri" w:cs="Times New Roman"/>
                <w:lang w:eastAsia="fr-FR"/>
              </w:rPr>
            </w:pPr>
            <w:r w:rsidRPr="4F594C9C">
              <w:rPr>
                <w:rFonts w:ascii="Calibri" w:eastAsia="Times New Roman" w:hAnsi="Calibri" w:cs="Times New Roman"/>
                <w:lang w:eastAsia="fr-FR"/>
              </w:rPr>
              <w:t>nombre</w:t>
            </w:r>
          </w:p>
        </w:tc>
        <w:tc>
          <w:tcPr>
            <w:tcW w:w="3655" w:type="dxa"/>
          </w:tcPr>
          <w:p w14:paraId="2FD1C687" w14:textId="2E5CFDAB" w:rsidR="00136E2B"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c>
          <w:tcPr>
            <w:tcW w:w="951" w:type="dxa"/>
          </w:tcPr>
          <w:p w14:paraId="1DBA026F" w14:textId="43716C80" w:rsidR="00136E2B"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03FC2A8E" w14:textId="77777777" w:rsidR="00136E2B"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136E2B" w14:paraId="1850BAD1" w14:textId="77777777" w:rsidTr="00FB1D69">
        <w:trPr>
          <w:trHeight w:val="300"/>
        </w:trPr>
        <w:tc>
          <w:tcPr>
            <w:cnfStyle w:val="001000000000" w:firstRow="0" w:lastRow="0" w:firstColumn="1" w:lastColumn="0" w:oddVBand="0" w:evenVBand="0" w:oddHBand="0" w:evenHBand="0" w:firstRowFirstColumn="0" w:firstRowLastColumn="0" w:lastRowFirstColumn="0" w:lastRowLastColumn="0"/>
            <w:tcW w:w="2109" w:type="dxa"/>
          </w:tcPr>
          <w:p w14:paraId="218BF8CD" w14:textId="77777777" w:rsidR="00136E2B" w:rsidRDefault="00136E2B" w:rsidP="00136E2B">
            <w:pPr>
              <w:rPr>
                <w:rFonts w:ascii="Calibri" w:eastAsia="Times New Roman" w:hAnsi="Calibri" w:cs="Times New Roman"/>
                <w:lang w:eastAsia="fr-FR"/>
              </w:rPr>
            </w:pPr>
            <w:r w:rsidRPr="4F594C9C">
              <w:rPr>
                <w:rFonts w:ascii="Calibri" w:eastAsia="Times New Roman" w:hAnsi="Calibri" w:cs="Times New Roman"/>
                <w:lang w:eastAsia="fr-FR"/>
              </w:rPr>
              <w:t>numeroFse</w:t>
            </w:r>
          </w:p>
        </w:tc>
        <w:tc>
          <w:tcPr>
            <w:tcW w:w="3655" w:type="dxa"/>
          </w:tcPr>
          <w:p w14:paraId="11D48B25" w14:textId="7FA260E3" w:rsidR="00136E2B" w:rsidRDefault="00136E2B" w:rsidP="00136E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51" w:type="dxa"/>
          </w:tcPr>
          <w:p w14:paraId="21EAC689" w14:textId="69C98F1A" w:rsidR="00136E2B" w:rsidRDefault="00136E2B" w:rsidP="00136E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46CF432C" w14:textId="77777777" w:rsidR="00136E2B" w:rsidRDefault="00136E2B" w:rsidP="00136E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136E2B" w14:paraId="7EEE4446" w14:textId="77777777" w:rsidTr="00FB1D6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2B6D8B31" w14:textId="3B4A5791" w:rsidR="00136E2B" w:rsidRPr="4F594C9C" w:rsidRDefault="00136E2B" w:rsidP="00136E2B">
            <w:pPr>
              <w:rPr>
                <w:rFonts w:ascii="Calibri" w:eastAsia="Times New Roman" w:hAnsi="Calibri" w:cs="Times New Roman"/>
                <w:lang w:eastAsia="fr-FR"/>
              </w:rPr>
            </w:pPr>
            <w:r>
              <w:rPr>
                <w:rFonts w:ascii="Calibri" w:eastAsia="Times New Roman" w:hAnsi="Calibri" w:cs="Times New Roman"/>
                <w:lang w:eastAsia="fr-FR"/>
              </w:rPr>
              <w:t>code</w:t>
            </w:r>
          </w:p>
        </w:tc>
        <w:tc>
          <w:tcPr>
            <w:tcW w:w="3655" w:type="dxa"/>
          </w:tcPr>
          <w:p w14:paraId="2481B2AA" w14:textId="69E3080E" w:rsidR="00136E2B"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DM</w:t>
            </w:r>
          </w:p>
        </w:tc>
        <w:tc>
          <w:tcPr>
            <w:tcW w:w="951" w:type="dxa"/>
          </w:tcPr>
          <w:p w14:paraId="1EAFF1C3" w14:textId="41A2B781" w:rsidR="00136E2B"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5EDA7CB0" w14:textId="4CFA6858" w:rsidR="00136E2B" w:rsidRPr="4F594C9C"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136E2B" w14:paraId="1B01B7AA" w14:textId="77777777" w:rsidTr="00FB1D69">
        <w:trPr>
          <w:trHeight w:val="300"/>
        </w:trPr>
        <w:tc>
          <w:tcPr>
            <w:cnfStyle w:val="001000000000" w:firstRow="0" w:lastRow="0" w:firstColumn="1" w:lastColumn="0" w:oddVBand="0" w:evenVBand="0" w:oddHBand="0" w:evenHBand="0" w:firstRowFirstColumn="0" w:firstRowLastColumn="0" w:lastRowFirstColumn="0" w:lastRowLastColumn="0"/>
            <w:tcW w:w="2109" w:type="dxa"/>
          </w:tcPr>
          <w:p w14:paraId="30E0DEA9" w14:textId="36DB1B14" w:rsidR="00136E2B" w:rsidRPr="4F594C9C" w:rsidRDefault="00136E2B" w:rsidP="00136E2B">
            <w:pPr>
              <w:rPr>
                <w:rFonts w:ascii="Calibri" w:eastAsia="Times New Roman" w:hAnsi="Calibri" w:cs="Times New Roman"/>
                <w:lang w:eastAsia="fr-FR"/>
              </w:rPr>
            </w:pPr>
            <w:r>
              <w:rPr>
                <w:rFonts w:ascii="Calibri" w:eastAsia="Times New Roman" w:hAnsi="Calibri" w:cs="Times New Roman"/>
                <w:lang w:eastAsia="fr-FR"/>
              </w:rPr>
              <w:t>inpe</w:t>
            </w:r>
          </w:p>
        </w:tc>
        <w:tc>
          <w:tcPr>
            <w:tcW w:w="3655" w:type="dxa"/>
          </w:tcPr>
          <w:p w14:paraId="3DCABFFA" w14:textId="51D65BBE" w:rsidR="00136E2B" w:rsidRDefault="00136E2B" w:rsidP="00136E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Inpe</w:t>
            </w:r>
          </w:p>
        </w:tc>
        <w:tc>
          <w:tcPr>
            <w:tcW w:w="951" w:type="dxa"/>
          </w:tcPr>
          <w:p w14:paraId="2633B7B5" w14:textId="50EA5848" w:rsidR="00136E2B" w:rsidRDefault="00136E2B" w:rsidP="00136E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291B6516" w14:textId="4017FC4C" w:rsidR="00136E2B" w:rsidRPr="4F594C9C" w:rsidRDefault="00136E2B" w:rsidP="00136E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136E2B" w14:paraId="453CBD2B" w14:textId="77777777" w:rsidTr="00FB1D6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05C0C7E5" w14:textId="2DF78588" w:rsidR="00136E2B" w:rsidRPr="4F594C9C" w:rsidRDefault="00136E2B" w:rsidP="00136E2B">
            <w:pPr>
              <w:rPr>
                <w:rFonts w:ascii="Calibri" w:eastAsia="Times New Roman" w:hAnsi="Calibri" w:cs="Times New Roman"/>
                <w:lang w:eastAsia="fr-FR"/>
              </w:rPr>
            </w:pPr>
            <w:r>
              <w:rPr>
                <w:rFonts w:ascii="Calibri" w:eastAsia="Times New Roman" w:hAnsi="Calibri" w:cs="Times New Roman"/>
                <w:lang w:eastAsia="fr-FR"/>
              </w:rPr>
              <w:t>commentaire</w:t>
            </w:r>
          </w:p>
        </w:tc>
        <w:tc>
          <w:tcPr>
            <w:tcW w:w="3655" w:type="dxa"/>
          </w:tcPr>
          <w:p w14:paraId="4FC149C0" w14:textId="4BCAF3D1" w:rsidR="00136E2B"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51" w:type="dxa"/>
          </w:tcPr>
          <w:p w14:paraId="45372601" w14:textId="3158F0B7" w:rsidR="00136E2B" w:rsidRDefault="006169D9"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347" w:type="dxa"/>
          </w:tcPr>
          <w:p w14:paraId="6FB9C80E" w14:textId="3FE38590" w:rsidR="00136E2B" w:rsidRPr="4F594C9C" w:rsidRDefault="00136E2B" w:rsidP="00136E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6C1B9081" w14:textId="77777777" w:rsidR="000271B0" w:rsidRDefault="000271B0"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243"/>
        <w:gridCol w:w="3607"/>
        <w:gridCol w:w="943"/>
        <w:gridCol w:w="2269"/>
      </w:tblGrid>
      <w:tr w:rsidR="000271B0" w14:paraId="353AA236" w14:textId="77777777" w:rsidTr="00A2060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7883A7FC"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6DD069F4" w14:textId="77777777" w:rsidR="000271B0" w:rsidRDefault="000271B0" w:rsidP="00A2060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6F7D95C5" w14:textId="77777777" w:rsidR="000271B0" w:rsidRDefault="000271B0" w:rsidP="00A2060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3FE7A891" w14:textId="77777777" w:rsidR="000271B0" w:rsidRDefault="000271B0" w:rsidP="00A2060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271B0" w14:paraId="13A3A81A" w14:textId="77777777" w:rsidTr="00A2060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56DBBCC"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numeroFSE</w:t>
            </w:r>
          </w:p>
        </w:tc>
        <w:tc>
          <w:tcPr>
            <w:tcW w:w="3988" w:type="dxa"/>
          </w:tcPr>
          <w:p w14:paraId="7DCA5434" w14:textId="4B286940" w:rsidR="000271B0" w:rsidRDefault="00953C71" w:rsidP="00A206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74" w:type="dxa"/>
          </w:tcPr>
          <w:p w14:paraId="560D3996" w14:textId="77777777" w:rsidR="000271B0" w:rsidRDefault="000271B0" w:rsidP="00A206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54672282" w14:textId="77777777" w:rsidR="000271B0" w:rsidRDefault="000271B0" w:rsidP="00A206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0271B0" w14:paraId="41E01564" w14:textId="77777777" w:rsidTr="00A20604">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8749CE1"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988" w:type="dxa"/>
          </w:tcPr>
          <w:p w14:paraId="7CB31663" w14:textId="5546CEF1" w:rsidR="000271B0" w:rsidRDefault="00953C71" w:rsidP="00A2060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74" w:type="dxa"/>
          </w:tcPr>
          <w:p w14:paraId="7D6ECC12" w14:textId="77777777" w:rsidR="000271B0" w:rsidRDefault="000271B0" w:rsidP="00A2060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1E97D556" w14:textId="77777777" w:rsidR="000271B0" w:rsidRDefault="000271B0" w:rsidP="00A2060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271B0" w14:paraId="68DEE95F" w14:textId="77777777" w:rsidTr="00A2060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CA16C4D"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988" w:type="dxa"/>
          </w:tcPr>
          <w:p w14:paraId="67C4B10B" w14:textId="0DD38B85" w:rsidR="000271B0" w:rsidRDefault="00953C71" w:rsidP="00A206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74" w:type="dxa"/>
          </w:tcPr>
          <w:p w14:paraId="7FC8E27C" w14:textId="77777777" w:rsidR="000271B0" w:rsidRDefault="000271B0" w:rsidP="00A206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58A5BA0A" w14:textId="77777777" w:rsidR="000271B0" w:rsidRDefault="000271B0" w:rsidP="00A206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271B0" w14:paraId="02B77EB9" w14:textId="77777777" w:rsidTr="00A20604">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AABD640"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prestations</w:t>
            </w:r>
          </w:p>
        </w:tc>
        <w:tc>
          <w:tcPr>
            <w:tcW w:w="3988" w:type="dxa"/>
          </w:tcPr>
          <w:p w14:paraId="3D472EF1" w14:textId="6CFFA818" w:rsidR="000271B0" w:rsidRDefault="00953C71" w:rsidP="00A2060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dispositifs exécutés </w:t>
            </w:r>
          </w:p>
        </w:tc>
        <w:tc>
          <w:tcPr>
            <w:tcW w:w="974" w:type="dxa"/>
          </w:tcPr>
          <w:p w14:paraId="6EE09749" w14:textId="77777777" w:rsidR="000271B0" w:rsidRDefault="000271B0" w:rsidP="00A2060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3918AD27" w14:textId="77777777" w:rsidR="000271B0" w:rsidRDefault="000271B0" w:rsidP="00A2060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5485329B" w14:textId="77777777" w:rsidR="000271B0" w:rsidRDefault="000271B0" w:rsidP="000271B0"/>
    <w:p w14:paraId="22CCF5C4" w14:textId="365AF6A6" w:rsidR="0043378F" w:rsidRPr="00BB49EE" w:rsidRDefault="0043378F" w:rsidP="00BB49EE">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P</w:t>
      </w:r>
      <w:r w:rsidR="000271B0" w:rsidRPr="4F594C9C">
        <w:rPr>
          <w:rFonts w:ascii="Calibri" w:eastAsia="Times New Roman" w:hAnsi="Calibri" w:cs="Times New Roman"/>
          <w:b/>
          <w:bCs/>
          <w:lang w:eastAsia="fr-FR"/>
        </w:rPr>
        <w:t>restations</w:t>
      </w:r>
    </w:p>
    <w:tbl>
      <w:tblPr>
        <w:tblStyle w:val="TableauGrille4-Accentuation5"/>
        <w:tblW w:w="0" w:type="auto"/>
        <w:tblLook w:val="04A0" w:firstRow="1" w:lastRow="0" w:firstColumn="1" w:lastColumn="0" w:noHBand="0" w:noVBand="1"/>
      </w:tblPr>
      <w:tblGrid>
        <w:gridCol w:w="2376"/>
        <w:gridCol w:w="3479"/>
        <w:gridCol w:w="936"/>
        <w:gridCol w:w="2271"/>
      </w:tblGrid>
      <w:tr w:rsidR="0043378F" w14:paraId="0387B5AE" w14:textId="77777777" w:rsidTr="004B473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tcPr>
          <w:p w14:paraId="0C0AF0BC" w14:textId="77777777" w:rsidR="0043378F" w:rsidRDefault="0043378F" w:rsidP="004B4739">
            <w:pPr>
              <w:rPr>
                <w:rFonts w:ascii="Calibri" w:eastAsia="Times New Roman" w:hAnsi="Calibri" w:cs="Times New Roman"/>
                <w:lang w:eastAsia="fr-FR"/>
              </w:rPr>
            </w:pPr>
            <w:r w:rsidRPr="677E89C4">
              <w:rPr>
                <w:rFonts w:ascii="Calibri" w:eastAsia="Times New Roman" w:hAnsi="Calibri" w:cs="Times New Roman"/>
                <w:lang w:eastAsia="fr-FR"/>
              </w:rPr>
              <w:t>Libellé</w:t>
            </w:r>
          </w:p>
        </w:tc>
        <w:tc>
          <w:tcPr>
            <w:tcW w:w="3479" w:type="dxa"/>
          </w:tcPr>
          <w:p w14:paraId="1AC225A7" w14:textId="77777777" w:rsidR="0043378F" w:rsidRDefault="0043378F"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Description</w:t>
            </w:r>
          </w:p>
        </w:tc>
        <w:tc>
          <w:tcPr>
            <w:tcW w:w="936" w:type="dxa"/>
          </w:tcPr>
          <w:p w14:paraId="252B4AD7" w14:textId="77777777" w:rsidR="0043378F" w:rsidRDefault="0043378F"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Oblig.</w:t>
            </w:r>
          </w:p>
        </w:tc>
        <w:tc>
          <w:tcPr>
            <w:tcW w:w="2271" w:type="dxa"/>
          </w:tcPr>
          <w:p w14:paraId="08E2E569" w14:textId="77777777" w:rsidR="0043378F" w:rsidRDefault="0043378F"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Type/Format</w:t>
            </w:r>
          </w:p>
        </w:tc>
      </w:tr>
      <w:tr w:rsidR="0043378F" w14:paraId="3F31DCEA"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tcPr>
          <w:p w14:paraId="08518119" w14:textId="77777777" w:rsidR="0043378F" w:rsidRDefault="0043378F" w:rsidP="004B4739">
            <w:pPr>
              <w:rPr>
                <w:rFonts w:ascii="Calibri" w:eastAsia="Times New Roman" w:hAnsi="Calibri" w:cs="Times New Roman"/>
                <w:lang w:eastAsia="fr-FR"/>
              </w:rPr>
            </w:pPr>
            <w:r w:rsidRPr="677E89C4">
              <w:rPr>
                <w:rFonts w:ascii="Calibri" w:eastAsia="Times New Roman" w:hAnsi="Calibri" w:cs="Times New Roman"/>
                <w:lang w:eastAsia="fr-FR"/>
              </w:rPr>
              <w:t>id</w:t>
            </w:r>
          </w:p>
        </w:tc>
        <w:tc>
          <w:tcPr>
            <w:tcW w:w="3479" w:type="dxa"/>
          </w:tcPr>
          <w:p w14:paraId="39D247FE" w14:textId="77777777" w:rsidR="0043378F" w:rsidRDefault="0043378F"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Identifiant</w:t>
            </w:r>
            <w:r>
              <w:rPr>
                <w:rFonts w:ascii="Calibri" w:eastAsia="Times New Roman" w:hAnsi="Calibri" w:cs="Times New Roman"/>
                <w:lang w:eastAsia="fr-FR"/>
              </w:rPr>
              <w:t xml:space="preserve"> </w:t>
            </w:r>
            <w:r w:rsidRPr="677E89C4">
              <w:rPr>
                <w:rFonts w:ascii="Calibri" w:eastAsia="Times New Roman" w:hAnsi="Calibri" w:cs="Times New Roman"/>
                <w:lang w:eastAsia="fr-FR"/>
              </w:rPr>
              <w:t>technique de la prescription</w:t>
            </w:r>
          </w:p>
        </w:tc>
        <w:tc>
          <w:tcPr>
            <w:tcW w:w="936" w:type="dxa"/>
          </w:tcPr>
          <w:p w14:paraId="53209FAF" w14:textId="77777777" w:rsidR="0043378F" w:rsidRDefault="0043378F"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Oui</w:t>
            </w:r>
          </w:p>
        </w:tc>
        <w:tc>
          <w:tcPr>
            <w:tcW w:w="2271" w:type="dxa"/>
          </w:tcPr>
          <w:p w14:paraId="259AD032" w14:textId="77777777" w:rsidR="0043378F" w:rsidRDefault="0043378F"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 xml:space="preserve">Numérique </w:t>
            </w:r>
          </w:p>
        </w:tc>
      </w:tr>
      <w:tr w:rsidR="0043378F" w14:paraId="09C635AC"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76F4D32C" w14:textId="77777777" w:rsidR="0043378F" w:rsidRDefault="0043378F" w:rsidP="004B4739">
            <w:pPr>
              <w:rPr>
                <w:rFonts w:eastAsia="Times New Roman"/>
              </w:rPr>
            </w:pPr>
            <w:r w:rsidRPr="677E89C4">
              <w:rPr>
                <w:rFonts w:eastAsia="Times New Roman"/>
              </w:rPr>
              <w:t>libelle</w:t>
            </w:r>
          </w:p>
        </w:tc>
        <w:tc>
          <w:tcPr>
            <w:tcW w:w="3479" w:type="dxa"/>
            <w:vAlign w:val="center"/>
          </w:tcPr>
          <w:p w14:paraId="29563AD8" w14:textId="77777777" w:rsidR="0043378F" w:rsidRDefault="0043378F" w:rsidP="004B4739">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Libellé</w:t>
            </w:r>
          </w:p>
        </w:tc>
        <w:tc>
          <w:tcPr>
            <w:tcW w:w="936" w:type="dxa"/>
            <w:vAlign w:val="center"/>
          </w:tcPr>
          <w:p w14:paraId="6C1C2DAF" w14:textId="77777777" w:rsidR="0043378F" w:rsidRDefault="0043378F" w:rsidP="004B4739">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271" w:type="dxa"/>
            <w:vAlign w:val="center"/>
          </w:tcPr>
          <w:p w14:paraId="10117BC7" w14:textId="77777777" w:rsidR="0043378F" w:rsidRDefault="0043378F" w:rsidP="004B4739">
            <w:pPr>
              <w:cnfStyle w:val="000000000000" w:firstRow="0" w:lastRow="0" w:firstColumn="0" w:lastColumn="0" w:oddVBand="0" w:evenVBand="0" w:oddHBand="0" w:evenHBand="0" w:firstRowFirstColumn="0" w:firstRowLastColumn="0" w:lastRowFirstColumn="0" w:lastRowLastColumn="0"/>
              <w:rPr>
                <w:rFonts w:cstheme="minorBidi"/>
              </w:rPr>
            </w:pPr>
            <w:r w:rsidRPr="677E89C4">
              <w:rPr>
                <w:rFonts w:eastAsia="Times New Roman"/>
              </w:rPr>
              <w:t>Chaine de caractère</w:t>
            </w:r>
          </w:p>
        </w:tc>
      </w:tr>
      <w:tr w:rsidR="0043378F" w14:paraId="404C9E43"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1405B9B0" w14:textId="77777777" w:rsidR="0043378F" w:rsidRPr="677E89C4" w:rsidRDefault="0043378F" w:rsidP="004B4739">
            <w:pPr>
              <w:rPr>
                <w:rFonts w:eastAsia="Times New Roman"/>
              </w:rPr>
            </w:pPr>
            <w:r>
              <w:rPr>
                <w:rFonts w:eastAsia="Times New Roman"/>
              </w:rPr>
              <w:t>code</w:t>
            </w:r>
          </w:p>
        </w:tc>
        <w:tc>
          <w:tcPr>
            <w:tcW w:w="3479" w:type="dxa"/>
            <w:vAlign w:val="center"/>
          </w:tcPr>
          <w:p w14:paraId="3AB1633D" w14:textId="77777777" w:rsidR="0043378F" w:rsidRDefault="0043378F" w:rsidP="004B473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Code</w:t>
            </w:r>
          </w:p>
        </w:tc>
        <w:tc>
          <w:tcPr>
            <w:tcW w:w="936" w:type="dxa"/>
            <w:vAlign w:val="center"/>
          </w:tcPr>
          <w:p w14:paraId="4238EDE2" w14:textId="77777777" w:rsidR="0043378F" w:rsidRDefault="0043378F" w:rsidP="004B4739">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271" w:type="dxa"/>
            <w:vAlign w:val="center"/>
          </w:tcPr>
          <w:p w14:paraId="1D0ABEF6" w14:textId="77777777" w:rsidR="0043378F" w:rsidRPr="677E89C4" w:rsidRDefault="0043378F" w:rsidP="004B4739">
            <w:pPr>
              <w:cnfStyle w:val="000000100000" w:firstRow="0" w:lastRow="0" w:firstColumn="0" w:lastColumn="0" w:oddVBand="0" w:evenVBand="0" w:oddHBand="1" w:evenHBand="0" w:firstRowFirstColumn="0" w:firstRowLastColumn="0" w:lastRowFirstColumn="0" w:lastRowLastColumn="0"/>
              <w:rPr>
                <w:rFonts w:eastAsia="Times New Roman"/>
              </w:rPr>
            </w:pPr>
            <w:r w:rsidRPr="677E89C4">
              <w:rPr>
                <w:rFonts w:eastAsia="Times New Roman"/>
              </w:rPr>
              <w:t>Chaine de caractère</w:t>
            </w:r>
          </w:p>
        </w:tc>
      </w:tr>
      <w:tr w:rsidR="0043378F" w14:paraId="01661AB7"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56604156" w14:textId="77777777" w:rsidR="0043378F" w:rsidRDefault="0043378F" w:rsidP="004B4739">
            <w:pPr>
              <w:rPr>
                <w:rFonts w:eastAsia="Times New Roman"/>
              </w:rPr>
            </w:pPr>
            <w:r w:rsidRPr="677E89C4">
              <w:rPr>
                <w:rFonts w:eastAsia="Times New Roman"/>
              </w:rPr>
              <w:t>nombre</w:t>
            </w:r>
          </w:p>
        </w:tc>
        <w:tc>
          <w:tcPr>
            <w:tcW w:w="3479" w:type="dxa"/>
            <w:vAlign w:val="center"/>
          </w:tcPr>
          <w:p w14:paraId="45B767A5" w14:textId="77777777" w:rsidR="0043378F" w:rsidRDefault="0043378F" w:rsidP="004B4739">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Nombre </w:t>
            </w:r>
          </w:p>
        </w:tc>
        <w:tc>
          <w:tcPr>
            <w:tcW w:w="936" w:type="dxa"/>
            <w:vAlign w:val="center"/>
          </w:tcPr>
          <w:p w14:paraId="280FF1E5" w14:textId="77777777" w:rsidR="0043378F" w:rsidRDefault="0043378F" w:rsidP="004B4739">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271" w:type="dxa"/>
            <w:vAlign w:val="center"/>
          </w:tcPr>
          <w:p w14:paraId="06BFA693" w14:textId="77777777" w:rsidR="0043378F" w:rsidRDefault="0043378F"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eastAsia="Times New Roman"/>
              </w:rPr>
              <w:t>Chaine de caractère</w:t>
            </w:r>
          </w:p>
        </w:tc>
      </w:tr>
      <w:tr w:rsidR="0043378F" w14:paraId="786CE64F"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451B92A1" w14:textId="77777777" w:rsidR="0043378F" w:rsidRDefault="0043378F" w:rsidP="004B4739">
            <w:r w:rsidRPr="677E89C4">
              <w:rPr>
                <w:rFonts w:eastAsia="Times New Roman"/>
              </w:rPr>
              <w:t>prixUnitaire</w:t>
            </w:r>
          </w:p>
        </w:tc>
        <w:tc>
          <w:tcPr>
            <w:tcW w:w="3479" w:type="dxa"/>
            <w:vAlign w:val="center"/>
          </w:tcPr>
          <w:p w14:paraId="4DD51483" w14:textId="77777777" w:rsidR="0043378F" w:rsidRDefault="0043378F" w:rsidP="004B473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Prix </w:t>
            </w:r>
          </w:p>
        </w:tc>
        <w:tc>
          <w:tcPr>
            <w:tcW w:w="936" w:type="dxa"/>
            <w:vAlign w:val="center"/>
          </w:tcPr>
          <w:p w14:paraId="0280CBB9" w14:textId="77777777" w:rsidR="0043378F" w:rsidRDefault="0043378F" w:rsidP="004B4739">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271" w:type="dxa"/>
            <w:vAlign w:val="center"/>
          </w:tcPr>
          <w:p w14:paraId="22141B6D" w14:textId="77777777" w:rsidR="0043378F" w:rsidRDefault="0043378F" w:rsidP="004B473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Numérique</w:t>
            </w:r>
          </w:p>
        </w:tc>
      </w:tr>
      <w:tr w:rsidR="0043378F" w14:paraId="2ACC314E"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04CC6102" w14:textId="77777777" w:rsidR="0043378F" w:rsidRDefault="0043378F" w:rsidP="004B4739">
            <w:pPr>
              <w:rPr>
                <w:rFonts w:eastAsia="Times New Roman"/>
              </w:rPr>
            </w:pPr>
            <w:r w:rsidRPr="677E89C4">
              <w:rPr>
                <w:rFonts w:eastAsia="Times New Roman"/>
              </w:rPr>
              <w:t>dat</w:t>
            </w:r>
            <w:r>
              <w:rPr>
                <w:rFonts w:eastAsia="Times New Roman"/>
              </w:rPr>
              <w:t>e</w:t>
            </w:r>
            <w:r w:rsidRPr="677E89C4">
              <w:rPr>
                <w:rFonts w:eastAsia="Times New Roman"/>
              </w:rPr>
              <w:t>Realisation</w:t>
            </w:r>
          </w:p>
        </w:tc>
        <w:tc>
          <w:tcPr>
            <w:tcW w:w="3479" w:type="dxa"/>
            <w:vAlign w:val="center"/>
          </w:tcPr>
          <w:p w14:paraId="2FB24A64" w14:textId="20BA1BE9" w:rsidR="0043378F" w:rsidRDefault="00141392" w:rsidP="00141392">
            <w:pPr>
              <w:cnfStyle w:val="000000000000" w:firstRow="0" w:lastRow="0" w:firstColumn="0" w:lastColumn="0" w:oddVBand="0" w:evenVBand="0" w:oddHBand="0" w:evenHBand="0" w:firstRowFirstColumn="0" w:firstRowLastColumn="0" w:lastRowFirstColumn="0" w:lastRowLastColumn="0"/>
              <w:rPr>
                <w:rFonts w:eastAsia="Times New Roman"/>
              </w:rPr>
            </w:pPr>
            <w:r w:rsidRPr="00141392">
              <w:rPr>
                <w:rFonts w:eastAsia="Times New Roman"/>
              </w:rPr>
              <w:t>Date de réalisation de l’exécution</w:t>
            </w:r>
          </w:p>
        </w:tc>
        <w:tc>
          <w:tcPr>
            <w:tcW w:w="936" w:type="dxa"/>
            <w:vAlign w:val="center"/>
          </w:tcPr>
          <w:p w14:paraId="65DCAECD" w14:textId="77777777" w:rsidR="0043378F" w:rsidRDefault="0043378F" w:rsidP="004B4739">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2271" w:type="dxa"/>
            <w:vAlign w:val="center"/>
          </w:tcPr>
          <w:p w14:paraId="5E2ACB75" w14:textId="77777777" w:rsidR="0043378F" w:rsidRDefault="0043378F"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677E89C4">
              <w:rPr>
                <w:rFonts w:eastAsia="Times New Roman"/>
              </w:rPr>
              <w:t xml:space="preserve">Date </w:t>
            </w:r>
          </w:p>
        </w:tc>
      </w:tr>
      <w:tr w:rsidR="0043378F" w14:paraId="0048D234"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768C4317" w14:textId="77777777" w:rsidR="0043378F" w:rsidRPr="677E89C4" w:rsidRDefault="0043378F" w:rsidP="004B4739">
            <w:pPr>
              <w:rPr>
                <w:rFonts w:eastAsia="Times New Roman"/>
              </w:rPr>
            </w:pPr>
            <w:r w:rsidRPr="00B510BC">
              <w:rPr>
                <w:rFonts w:eastAsia="Times New Roman"/>
              </w:rPr>
              <w:t>dateSeancePrescription</w:t>
            </w:r>
          </w:p>
        </w:tc>
        <w:tc>
          <w:tcPr>
            <w:tcW w:w="3479" w:type="dxa"/>
            <w:vAlign w:val="center"/>
          </w:tcPr>
          <w:p w14:paraId="7DF6CDAD" w14:textId="66CB5EDF" w:rsidR="0043378F" w:rsidRDefault="00141392" w:rsidP="00141392">
            <w:pPr>
              <w:cnfStyle w:val="000000100000" w:firstRow="0" w:lastRow="0" w:firstColumn="0" w:lastColumn="0" w:oddVBand="0" w:evenVBand="0" w:oddHBand="1" w:evenHBand="0" w:firstRowFirstColumn="0" w:firstRowLastColumn="0" w:lastRowFirstColumn="0" w:lastRowLastColumn="0"/>
              <w:rPr>
                <w:rFonts w:eastAsia="Times New Roman"/>
              </w:rPr>
            </w:pPr>
            <w:r w:rsidRPr="00141392">
              <w:rPr>
                <w:rFonts w:eastAsia="Times New Roman"/>
              </w:rPr>
              <w:t>Date de la séance prescrite</w:t>
            </w:r>
          </w:p>
        </w:tc>
        <w:tc>
          <w:tcPr>
            <w:tcW w:w="936" w:type="dxa"/>
            <w:vAlign w:val="center"/>
          </w:tcPr>
          <w:p w14:paraId="003D5DAA" w14:textId="77777777" w:rsidR="0043378F" w:rsidRDefault="0043378F" w:rsidP="004B4739">
            <w:pPr>
              <w:cnfStyle w:val="000000100000" w:firstRow="0" w:lastRow="0" w:firstColumn="0" w:lastColumn="0" w:oddVBand="0" w:evenVBand="0" w:oddHBand="1" w:evenHBand="0" w:firstRowFirstColumn="0" w:firstRowLastColumn="0" w:lastRowFirstColumn="0" w:lastRowLastColumn="0"/>
              <w:rPr>
                <w:rFonts w:eastAsia="Times New Roman"/>
              </w:rPr>
            </w:pPr>
          </w:p>
        </w:tc>
        <w:tc>
          <w:tcPr>
            <w:tcW w:w="2271" w:type="dxa"/>
            <w:vAlign w:val="center"/>
          </w:tcPr>
          <w:p w14:paraId="4D3EE0F4" w14:textId="77777777" w:rsidR="0043378F" w:rsidRPr="677E89C4" w:rsidRDefault="0043378F" w:rsidP="004B4739">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Date</w:t>
            </w:r>
          </w:p>
        </w:tc>
      </w:tr>
    </w:tbl>
    <w:p w14:paraId="43F02580" w14:textId="77777777" w:rsidR="0043378F" w:rsidRDefault="0043378F" w:rsidP="0043378F">
      <w:pPr>
        <w:pStyle w:val="Paragraphedeliste"/>
        <w:rPr>
          <w:rFonts w:ascii="Calibri" w:eastAsia="Times New Roman" w:hAnsi="Calibri" w:cs="Times New Roman"/>
          <w:b/>
          <w:bCs/>
          <w:lang w:eastAsia="fr-FR"/>
        </w:rPr>
      </w:pPr>
    </w:p>
    <w:p w14:paraId="78DB319B" w14:textId="77777777" w:rsidR="0043378F" w:rsidRDefault="0043378F" w:rsidP="0043378F">
      <w:pPr>
        <w:pStyle w:val="Paragraphedeliste"/>
        <w:rPr>
          <w:rFonts w:ascii="Calibri" w:eastAsia="Times New Roman" w:hAnsi="Calibri" w:cs="Times New Roman"/>
          <w:b/>
          <w:bCs/>
          <w:lang w:eastAsia="fr-FR"/>
        </w:rPr>
      </w:pPr>
    </w:p>
    <w:p w14:paraId="08A6ADE7" w14:textId="77777777" w:rsidR="000271B0" w:rsidRDefault="000271B0"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0"/>
        <w:gridCol w:w="6822"/>
      </w:tblGrid>
      <w:tr w:rsidR="000271B0" w14:paraId="02D1F1B6" w14:textId="77777777" w:rsidTr="00522AC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7D6A2F8F" w14:textId="77777777" w:rsidR="000271B0" w:rsidRDefault="000271B0" w:rsidP="00A20604">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22" w:type="dxa"/>
          </w:tcPr>
          <w:p w14:paraId="6DAF8D70" w14:textId="77777777" w:rsidR="000271B0" w:rsidRDefault="000271B0" w:rsidP="00A2060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522ACC" w14:paraId="5A903A26" w14:textId="77777777" w:rsidTr="0052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4B327582" w14:textId="4BF4F604" w:rsidR="00522ACC" w:rsidRDefault="00522ACC" w:rsidP="00522ACC">
            <w:pPr>
              <w:rPr>
                <w:rFonts w:ascii="Calibri" w:eastAsia="Times New Roman" w:hAnsi="Calibri" w:cs="Times New Roman"/>
                <w:lang w:eastAsia="fr-FR"/>
              </w:rPr>
            </w:pPr>
            <w:r w:rsidRPr="00915909">
              <w:t>FI-000</w:t>
            </w:r>
          </w:p>
        </w:tc>
        <w:tc>
          <w:tcPr>
            <w:tcW w:w="6822" w:type="dxa"/>
          </w:tcPr>
          <w:p w14:paraId="69D2E461" w14:textId="782D7751" w:rsidR="00522ACC" w:rsidRDefault="00522ACC" w:rsidP="00522AC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15909">
              <w:t>Success</w:t>
            </w:r>
          </w:p>
        </w:tc>
      </w:tr>
      <w:tr w:rsidR="00522ACC" w14:paraId="22BAC74E" w14:textId="77777777" w:rsidTr="00522ACC">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6A13A6A2" w14:textId="61A79372" w:rsidR="00522ACC" w:rsidRDefault="00522ACC" w:rsidP="00522ACC">
            <w:pPr>
              <w:rPr>
                <w:rFonts w:ascii="Calibri" w:eastAsia="Times New Roman" w:hAnsi="Calibri" w:cs="Times New Roman"/>
                <w:lang w:eastAsia="fr-FR"/>
              </w:rPr>
            </w:pPr>
            <w:r w:rsidRPr="00915909">
              <w:t>FI-001</w:t>
            </w:r>
          </w:p>
        </w:tc>
        <w:tc>
          <w:tcPr>
            <w:tcW w:w="6822" w:type="dxa"/>
          </w:tcPr>
          <w:p w14:paraId="0EEC8519" w14:textId="7B4CD8F6" w:rsidR="00522ACC" w:rsidRDefault="00522ACC" w:rsidP="00522AC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15909">
              <w:t>L'identifiant technique est erroné</w:t>
            </w:r>
          </w:p>
        </w:tc>
      </w:tr>
      <w:tr w:rsidR="00522ACC" w14:paraId="745F6F9A" w14:textId="77777777" w:rsidTr="0052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727CD027" w14:textId="1482A34F" w:rsidR="00522ACC" w:rsidRDefault="00522ACC" w:rsidP="00522ACC">
            <w:pPr>
              <w:rPr>
                <w:rFonts w:ascii="Calibri" w:eastAsia="Times New Roman" w:hAnsi="Calibri" w:cs="Times New Roman"/>
                <w:lang w:eastAsia="fr-FR"/>
              </w:rPr>
            </w:pPr>
            <w:r w:rsidRPr="00915909">
              <w:t>FI-004</w:t>
            </w:r>
          </w:p>
        </w:tc>
        <w:tc>
          <w:tcPr>
            <w:tcW w:w="6822" w:type="dxa"/>
          </w:tcPr>
          <w:p w14:paraId="394A59AF" w14:textId="41BBC903" w:rsidR="00522ACC" w:rsidRDefault="00522ACC" w:rsidP="00522AC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15909">
              <w:t>Action non autorisée</w:t>
            </w:r>
          </w:p>
        </w:tc>
      </w:tr>
      <w:tr w:rsidR="00522ACC" w14:paraId="699EE8E0" w14:textId="77777777" w:rsidTr="00522ACC">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0C496FC5" w14:textId="1D2EBFA3" w:rsidR="00522ACC" w:rsidRDefault="00522ACC" w:rsidP="00522ACC">
            <w:pPr>
              <w:rPr>
                <w:rFonts w:ascii="Calibri" w:eastAsia="Times New Roman" w:hAnsi="Calibri" w:cs="Times New Roman"/>
                <w:lang w:eastAsia="fr-FR"/>
              </w:rPr>
            </w:pPr>
            <w:r w:rsidRPr="00915909">
              <w:t>FI-005</w:t>
            </w:r>
          </w:p>
        </w:tc>
        <w:tc>
          <w:tcPr>
            <w:tcW w:w="6822" w:type="dxa"/>
          </w:tcPr>
          <w:p w14:paraId="78517FC0" w14:textId="6C0341F7" w:rsidR="00522ACC" w:rsidRDefault="00522ACC" w:rsidP="00522AC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15909">
              <w:t>Le numéro FSE est incorrect</w:t>
            </w:r>
          </w:p>
        </w:tc>
      </w:tr>
      <w:tr w:rsidR="00522ACC" w14:paraId="56A2EBF1" w14:textId="77777777" w:rsidTr="0052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1058CA98" w14:textId="1B141CB3" w:rsidR="00522ACC" w:rsidRDefault="00522ACC" w:rsidP="00522ACC">
            <w:pPr>
              <w:rPr>
                <w:rFonts w:ascii="Calibri" w:eastAsia="Times New Roman" w:hAnsi="Calibri" w:cs="Times New Roman"/>
                <w:lang w:eastAsia="fr-FR"/>
              </w:rPr>
            </w:pPr>
            <w:r w:rsidRPr="00915909">
              <w:t>FI-006</w:t>
            </w:r>
          </w:p>
        </w:tc>
        <w:tc>
          <w:tcPr>
            <w:tcW w:w="6822" w:type="dxa"/>
          </w:tcPr>
          <w:p w14:paraId="3960EE4E" w14:textId="55153933" w:rsidR="00522ACC" w:rsidRDefault="00522ACC" w:rsidP="00522AC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15909">
              <w:t>Prestation déjà exécutée</w:t>
            </w:r>
          </w:p>
        </w:tc>
      </w:tr>
      <w:tr w:rsidR="00522ACC" w14:paraId="63246128" w14:textId="77777777" w:rsidTr="00522ACC">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15F6048F" w14:textId="2A403A90" w:rsidR="00522ACC" w:rsidRDefault="00522ACC" w:rsidP="00522ACC">
            <w:r w:rsidRPr="00915909">
              <w:t>FI-015</w:t>
            </w:r>
          </w:p>
        </w:tc>
        <w:tc>
          <w:tcPr>
            <w:tcW w:w="6822" w:type="dxa"/>
          </w:tcPr>
          <w:p w14:paraId="1A19998C" w14:textId="7D136267" w:rsidR="00522ACC" w:rsidRDefault="00522ACC" w:rsidP="00522AC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15909">
              <w:t>Une erreur est survenue lors du traitement</w:t>
            </w:r>
          </w:p>
        </w:tc>
      </w:tr>
      <w:tr w:rsidR="00522ACC" w14:paraId="0CA0F24C" w14:textId="77777777" w:rsidTr="0052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12946F90" w14:textId="6BB2FD2E" w:rsidR="00522ACC" w:rsidRDefault="00522ACC" w:rsidP="00522ACC">
            <w:r w:rsidRPr="00915909">
              <w:t>FI-027</w:t>
            </w:r>
          </w:p>
        </w:tc>
        <w:tc>
          <w:tcPr>
            <w:tcW w:w="6822" w:type="dxa"/>
          </w:tcPr>
          <w:p w14:paraId="6388A7F9" w14:textId="4CA7BFFA" w:rsidR="00522ACC" w:rsidRDefault="00522ACC" w:rsidP="00522AC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15909">
              <w:t>L'identifiant technique est erroné</w:t>
            </w:r>
          </w:p>
        </w:tc>
      </w:tr>
      <w:tr w:rsidR="00522ACC" w14:paraId="2E37F11B" w14:textId="77777777" w:rsidTr="00522ACC">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40ED3E2B" w14:textId="5A7CB3CF" w:rsidR="00522ACC" w:rsidRDefault="00522ACC" w:rsidP="00522ACC">
            <w:r w:rsidRPr="00915909">
              <w:t>FI-028</w:t>
            </w:r>
          </w:p>
        </w:tc>
        <w:tc>
          <w:tcPr>
            <w:tcW w:w="6822" w:type="dxa"/>
          </w:tcPr>
          <w:p w14:paraId="6876BCDA" w14:textId="7D0AEBCE" w:rsidR="00522ACC" w:rsidRDefault="00522ACC" w:rsidP="00522AC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15909">
              <w:t>Le numéro FSE est incorrect</w:t>
            </w:r>
          </w:p>
        </w:tc>
      </w:tr>
      <w:tr w:rsidR="00522ACC" w14:paraId="700B75AA" w14:textId="77777777" w:rsidTr="0052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57103763" w14:textId="27053559" w:rsidR="00522ACC" w:rsidRDefault="00522ACC" w:rsidP="00522ACC">
            <w:r w:rsidRPr="00915909">
              <w:t>FI-029</w:t>
            </w:r>
          </w:p>
        </w:tc>
        <w:tc>
          <w:tcPr>
            <w:tcW w:w="6822" w:type="dxa"/>
          </w:tcPr>
          <w:p w14:paraId="2429BB84" w14:textId="0DDC6663" w:rsidR="00522ACC" w:rsidRDefault="00522ACC" w:rsidP="00522AC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15909">
              <w:t>La quantité doit être inférieure à 100</w:t>
            </w:r>
          </w:p>
        </w:tc>
      </w:tr>
      <w:tr w:rsidR="00522ACC" w14:paraId="251A3483" w14:textId="77777777" w:rsidTr="00522ACC">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1567C913" w14:textId="5B508947" w:rsidR="00522ACC" w:rsidRDefault="00522ACC" w:rsidP="00522ACC">
            <w:r w:rsidRPr="00915909">
              <w:t>FI-030</w:t>
            </w:r>
          </w:p>
        </w:tc>
        <w:tc>
          <w:tcPr>
            <w:tcW w:w="6822" w:type="dxa"/>
          </w:tcPr>
          <w:p w14:paraId="49999C9E" w14:textId="3BAF542A" w:rsidR="00522ACC" w:rsidRDefault="00522ACC" w:rsidP="00522AC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15909">
              <w:t>Le prix doit être supérieur à 0</w:t>
            </w:r>
          </w:p>
        </w:tc>
      </w:tr>
      <w:tr w:rsidR="00522ACC" w14:paraId="7FBEB224" w14:textId="77777777" w:rsidTr="0052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4296BD89" w14:textId="503CB443" w:rsidR="00522ACC" w:rsidRDefault="00522ACC" w:rsidP="00522ACC">
            <w:r w:rsidRPr="00915909">
              <w:t>FI-037</w:t>
            </w:r>
          </w:p>
        </w:tc>
        <w:tc>
          <w:tcPr>
            <w:tcW w:w="6822" w:type="dxa"/>
          </w:tcPr>
          <w:p w14:paraId="2BF20BE2" w14:textId="43DC427C" w:rsidR="00522ACC" w:rsidRDefault="00522ACC" w:rsidP="00522AC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15909">
              <w:t>Vous avez atteint la limite des opérations autorisées par jour</w:t>
            </w:r>
          </w:p>
        </w:tc>
      </w:tr>
      <w:tr w:rsidR="00522ACC" w14:paraId="62EC5626" w14:textId="77777777" w:rsidTr="00522ACC">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00745712" w14:textId="73EF6835" w:rsidR="00522ACC" w:rsidRDefault="00522ACC" w:rsidP="00522ACC">
            <w:r w:rsidRPr="00915909">
              <w:t>FI-054</w:t>
            </w:r>
          </w:p>
        </w:tc>
        <w:tc>
          <w:tcPr>
            <w:tcW w:w="6822" w:type="dxa"/>
          </w:tcPr>
          <w:p w14:paraId="0A3D0B6F" w14:textId="427DBF4D" w:rsidR="00522ACC" w:rsidRDefault="00522ACC" w:rsidP="00522AC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15909">
              <w:t>Action non autorisée, une exécution de la FSE a été faite en mode physique</w:t>
            </w:r>
          </w:p>
        </w:tc>
      </w:tr>
      <w:tr w:rsidR="00522ACC" w14:paraId="645B1B7B" w14:textId="77777777" w:rsidTr="0052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046930E5" w14:textId="6D20C529" w:rsidR="00522ACC" w:rsidRDefault="00522ACC" w:rsidP="00522ACC">
            <w:r w:rsidRPr="00915909">
              <w:t>FI-055</w:t>
            </w:r>
          </w:p>
        </w:tc>
        <w:tc>
          <w:tcPr>
            <w:tcW w:w="6822" w:type="dxa"/>
          </w:tcPr>
          <w:p w14:paraId="5285715F" w14:textId="1D38AE15" w:rsidR="00522ACC" w:rsidRDefault="00522ACC" w:rsidP="00522AC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15909">
              <w:t>La taille du commentaire est trop longue</w:t>
            </w:r>
          </w:p>
        </w:tc>
      </w:tr>
      <w:tr w:rsidR="00522ACC" w14:paraId="238C939C" w14:textId="77777777" w:rsidTr="00522ACC">
        <w:trPr>
          <w:trHeight w:val="300"/>
        </w:trPr>
        <w:tc>
          <w:tcPr>
            <w:cnfStyle w:val="001000000000" w:firstRow="0" w:lastRow="0" w:firstColumn="1" w:lastColumn="0" w:oddVBand="0" w:evenVBand="0" w:oddHBand="0" w:evenHBand="0" w:firstRowFirstColumn="0" w:firstRowLastColumn="0" w:lastRowFirstColumn="0" w:lastRowLastColumn="0"/>
            <w:tcW w:w="2240" w:type="dxa"/>
          </w:tcPr>
          <w:p w14:paraId="52BAA8D1" w14:textId="227B1C98" w:rsidR="00522ACC" w:rsidRDefault="00522ACC" w:rsidP="00522ACC">
            <w:r w:rsidRPr="00915909">
              <w:t>FI-056</w:t>
            </w:r>
          </w:p>
        </w:tc>
        <w:tc>
          <w:tcPr>
            <w:tcW w:w="6822" w:type="dxa"/>
          </w:tcPr>
          <w:p w14:paraId="5DEB363C" w14:textId="6804B933" w:rsidR="00522ACC" w:rsidRDefault="00522ACC" w:rsidP="00522AC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15909">
              <w:t>L'INPE est obligatoire</w:t>
            </w:r>
          </w:p>
        </w:tc>
      </w:tr>
      <w:tr w:rsidR="00522ACC" w14:paraId="3A67F47D" w14:textId="77777777" w:rsidTr="0052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tcPr>
          <w:p w14:paraId="18DAB875" w14:textId="1841CC65" w:rsidR="00522ACC" w:rsidRDefault="00522ACC" w:rsidP="00522ACC">
            <w:r w:rsidRPr="00915909">
              <w:t>FI-063</w:t>
            </w:r>
          </w:p>
        </w:tc>
        <w:tc>
          <w:tcPr>
            <w:tcW w:w="6822" w:type="dxa"/>
          </w:tcPr>
          <w:p w14:paraId="19E32750" w14:textId="2F4B03A0" w:rsidR="00522ACC" w:rsidRDefault="00522ACC" w:rsidP="00522AC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15909">
              <w:t>Le nombre de dispositifs médicaux dépasse le nombre prescrit</w:t>
            </w:r>
          </w:p>
        </w:tc>
      </w:tr>
    </w:tbl>
    <w:p w14:paraId="434272F0" w14:textId="77777777" w:rsidR="000271B0" w:rsidRDefault="000271B0" w:rsidP="000271B0"/>
    <w:p w14:paraId="0CBCB9E2" w14:textId="77777777" w:rsidR="00392C3D" w:rsidRDefault="00392C3D" w:rsidP="00820EF3">
      <w:pPr>
        <w:pStyle w:val="Titre3"/>
      </w:pPr>
      <w:bookmarkStart w:id="43" w:name="_Toc221725370"/>
      <w:r>
        <w:t>Charger fichiers</w:t>
      </w:r>
      <w:bookmarkEnd w:id="43"/>
    </w:p>
    <w:p w14:paraId="3F33CB00" w14:textId="77777777" w:rsidR="00392C3D" w:rsidRDefault="00392C3D" w:rsidP="00392C3D">
      <w:pPr>
        <w:spacing w:before="210" w:after="0"/>
        <w:jc w:val="left"/>
        <w:rPr>
          <w:rFonts w:eastAsiaTheme="minorEastAsia" w:cstheme="minorBidi"/>
        </w:rPr>
      </w:pPr>
      <w:r w:rsidRPr="4F594C9C">
        <w:rPr>
          <w:rFonts w:eastAsiaTheme="minorEastAsia" w:cstheme="minorBidi"/>
        </w:rPr>
        <w:t xml:space="preserve">Permet </w:t>
      </w:r>
      <w:r>
        <w:rPr>
          <w:rFonts w:eastAsiaTheme="minorEastAsia" w:cstheme="minorBidi"/>
        </w:rPr>
        <w:t>décharger des fichiers associés aux actes réalisés (Compte rendu , …)</w:t>
      </w:r>
      <w:r w:rsidRPr="4F594C9C">
        <w:rPr>
          <w:rFonts w:eastAsiaTheme="minorEastAsia" w:cstheme="minorBidi"/>
        </w:rPr>
        <w:t>.</w:t>
      </w:r>
    </w:p>
    <w:p w14:paraId="40FF85CF" w14:textId="77777777" w:rsidR="00392C3D" w:rsidRDefault="00392C3D"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11"/>
        <w:gridCol w:w="6151"/>
      </w:tblGrid>
      <w:tr w:rsidR="00392C3D" w14:paraId="12109C4D"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5BD22A1"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63E63874"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92C3D" w14:paraId="4E13FE02"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248E781"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61E5F5CF" w14:textId="4F583186"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392C3D">
              <w:rPr>
                <w:rFonts w:eastAsiaTheme="minorEastAsia" w:cstheme="minorBidi"/>
                <w:lang w:eastAsia="fr-FR"/>
              </w:rPr>
              <w:t>/</w:t>
            </w:r>
            <w:r w:rsidR="00EB79C0">
              <w:rPr>
                <w:rFonts w:eastAsiaTheme="minorEastAsia" w:cstheme="minorBidi"/>
                <w:lang w:eastAsia="fr-FR"/>
              </w:rPr>
              <w:t>prescription/</w:t>
            </w:r>
            <w:r w:rsidRPr="00392C3D">
              <w:rPr>
                <w:rFonts w:eastAsiaTheme="minorEastAsia" w:cstheme="minorBidi"/>
                <w:lang w:eastAsia="fr-FR"/>
              </w:rPr>
              <w:t>prescriptionDispositifMedical/charger-fichier</w:t>
            </w:r>
          </w:p>
        </w:tc>
      </w:tr>
      <w:tr w:rsidR="00392C3D" w14:paraId="2B13BCFB"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0047D92"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77524AFD"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2F45A068" w14:textId="77777777" w:rsidR="00392C3D" w:rsidRDefault="00392C3D" w:rsidP="00392C3D">
      <w:pPr>
        <w:rPr>
          <w:sz w:val="24"/>
          <w:szCs w:val="24"/>
        </w:rPr>
      </w:pPr>
    </w:p>
    <w:p w14:paraId="1D278A9A" w14:textId="77777777" w:rsidR="00392C3D" w:rsidRDefault="00392C3D"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392C3D" w14:paraId="473B441F"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10FD011A"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551FFD0A"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194772" w14:paraId="3B927B4F"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5384A801" w14:textId="567AB415" w:rsidR="00194772" w:rsidRPr="4F594C9C" w:rsidRDefault="00194772" w:rsidP="00194772">
            <w:pPr>
              <w:rPr>
                <w:rFonts w:ascii="Calibri" w:eastAsia="Times New Roman" w:hAnsi="Calibri" w:cs="Times New Roman"/>
                <w:lang w:eastAsia="fr-FR"/>
              </w:rPr>
            </w:pPr>
            <w:r w:rsidRPr="00607DDF">
              <w:rPr>
                <w:rFonts w:ascii="Calibri" w:eastAsia="Times New Roman" w:hAnsi="Calibri" w:cs="Times New Roman"/>
                <w:lang w:eastAsia="fr-FR"/>
              </w:rPr>
              <w:t>Content-Type</w:t>
            </w:r>
          </w:p>
        </w:tc>
        <w:tc>
          <w:tcPr>
            <w:tcW w:w="6470" w:type="dxa"/>
          </w:tcPr>
          <w:p w14:paraId="232E201B" w14:textId="3C5B6112" w:rsidR="00194772" w:rsidRPr="4F594C9C" w:rsidRDefault="00194772" w:rsidP="001947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sidRPr="00607DDF">
              <w:rPr>
                <w:rFonts w:ascii="Calibri" w:eastAsia="Times New Roman" w:hAnsi="Calibri" w:cs="Times New Roman"/>
                <w:lang w:eastAsia="fr-FR"/>
              </w:rPr>
              <w:t>multipart/form-data</w:t>
            </w:r>
            <w:r w:rsidRPr="4F594C9C">
              <w:rPr>
                <w:rFonts w:ascii="Calibri" w:eastAsia="Times New Roman" w:hAnsi="Calibri" w:cs="Times New Roman"/>
                <w:lang w:eastAsia="fr-FR"/>
              </w:rPr>
              <w:t> »</w:t>
            </w:r>
          </w:p>
        </w:tc>
      </w:tr>
      <w:tr w:rsidR="00392C3D" w14:paraId="448DF46D"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47B12AC9"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72C32C78"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14E6C4C1" w14:textId="77777777" w:rsidR="00392C3D" w:rsidRDefault="00392C3D" w:rsidP="00392C3D">
      <w:pPr>
        <w:rPr>
          <w:sz w:val="24"/>
          <w:szCs w:val="24"/>
        </w:rPr>
      </w:pPr>
    </w:p>
    <w:p w14:paraId="7416DAB4" w14:textId="77777777" w:rsidR="00392C3D" w:rsidRDefault="00392C3D"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25"/>
        <w:gridCol w:w="3550"/>
        <w:gridCol w:w="939"/>
        <w:gridCol w:w="2248"/>
      </w:tblGrid>
      <w:tr w:rsidR="00392C3D" w14:paraId="22C1E01D"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BD12D3E"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12C17520"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22B6F8AF"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606F23EB"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92C3D" w14:paraId="5F5D7279"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2BF880A" w14:textId="77777777" w:rsidR="00392C3D" w:rsidRDefault="00392C3D" w:rsidP="00814361">
            <w:r w:rsidRPr="4F594C9C">
              <w:rPr>
                <w:rFonts w:ascii="Consolas" w:eastAsia="Consolas" w:hAnsi="Consolas" w:cs="Consolas"/>
              </w:rPr>
              <w:t>documentUpload</w:t>
            </w:r>
          </w:p>
        </w:tc>
        <w:tc>
          <w:tcPr>
            <w:tcW w:w="3988" w:type="dxa"/>
          </w:tcPr>
          <w:p w14:paraId="08D29066" w14:textId="74607D61"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Details sur </w:t>
            </w:r>
            <w:r w:rsidR="008345D4">
              <w:rPr>
                <w:rFonts w:ascii="Calibri" w:eastAsia="Times New Roman" w:hAnsi="Calibri" w:cs="Times New Roman"/>
                <w:lang w:eastAsia="fr-FR"/>
              </w:rPr>
              <w:t xml:space="preserve">le dispositif </w:t>
            </w:r>
            <w:r>
              <w:rPr>
                <w:rFonts w:ascii="Calibri" w:eastAsia="Times New Roman" w:hAnsi="Calibri" w:cs="Times New Roman"/>
                <w:lang w:eastAsia="fr-FR"/>
              </w:rPr>
              <w:t>concerné</w:t>
            </w:r>
          </w:p>
        </w:tc>
        <w:tc>
          <w:tcPr>
            <w:tcW w:w="974" w:type="dxa"/>
          </w:tcPr>
          <w:p w14:paraId="10FA4558" w14:textId="77777777"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6C42F27C" w14:textId="2CC2275A" w:rsidR="00392C3D" w:rsidRDefault="00CB3E1C"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w:t>
            </w:r>
            <w:r w:rsidR="00392C3D" w:rsidRPr="4F594C9C">
              <w:rPr>
                <w:rFonts w:ascii="Calibri" w:eastAsia="Times New Roman" w:hAnsi="Calibri" w:cs="Times New Roman"/>
                <w:lang w:eastAsia="fr-FR"/>
              </w:rPr>
              <w:t>bjet</w:t>
            </w:r>
          </w:p>
        </w:tc>
      </w:tr>
      <w:tr w:rsidR="00392C3D" w14:paraId="5FB656A1"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1EFD7216" w14:textId="77777777" w:rsidR="00392C3D" w:rsidRDefault="00392C3D" w:rsidP="00814361">
            <w:pPr>
              <w:rPr>
                <w:rFonts w:ascii="Consolas" w:eastAsia="Consolas" w:hAnsi="Consolas" w:cs="Consolas"/>
              </w:rPr>
            </w:pPr>
            <w:r w:rsidRPr="4F594C9C">
              <w:rPr>
                <w:rFonts w:ascii="Consolas" w:eastAsia="Consolas" w:hAnsi="Consolas" w:cs="Consolas"/>
              </w:rPr>
              <w:t>files</w:t>
            </w:r>
          </w:p>
        </w:tc>
        <w:tc>
          <w:tcPr>
            <w:tcW w:w="3988" w:type="dxa"/>
          </w:tcPr>
          <w:p w14:paraId="7C0E7F92"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joints</w:t>
            </w:r>
          </w:p>
        </w:tc>
        <w:tc>
          <w:tcPr>
            <w:tcW w:w="974" w:type="dxa"/>
          </w:tcPr>
          <w:p w14:paraId="5340EC1D"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7CAEF9E9"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Files</w:t>
            </w:r>
          </w:p>
        </w:tc>
      </w:tr>
    </w:tbl>
    <w:p w14:paraId="71264969" w14:textId="77777777" w:rsidR="00392C3D" w:rsidRDefault="00392C3D" w:rsidP="00392C3D">
      <w:pPr>
        <w:rPr>
          <w:sz w:val="24"/>
          <w:szCs w:val="24"/>
        </w:rPr>
      </w:pPr>
    </w:p>
    <w:p w14:paraId="259DAB64" w14:textId="77777777" w:rsidR="006332FD" w:rsidRDefault="006332FD" w:rsidP="00392C3D">
      <w:pPr>
        <w:rPr>
          <w:sz w:val="24"/>
          <w:szCs w:val="24"/>
        </w:rPr>
      </w:pPr>
    </w:p>
    <w:p w14:paraId="163B7B21" w14:textId="77777777" w:rsidR="006332FD" w:rsidRDefault="006332FD" w:rsidP="00392C3D">
      <w:pPr>
        <w:rPr>
          <w:sz w:val="24"/>
          <w:szCs w:val="24"/>
        </w:rPr>
      </w:pPr>
    </w:p>
    <w:p w14:paraId="64DB22B3" w14:textId="77777777" w:rsidR="00392C3D" w:rsidRDefault="00392C3D" w:rsidP="00392C3D">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documentUpload</w:t>
      </w:r>
    </w:p>
    <w:tbl>
      <w:tblPr>
        <w:tblStyle w:val="TableauGrille4-Accentuation5"/>
        <w:tblW w:w="0" w:type="auto"/>
        <w:tblLook w:val="04A0" w:firstRow="1" w:lastRow="0" w:firstColumn="1" w:lastColumn="0" w:noHBand="0" w:noVBand="1"/>
      </w:tblPr>
      <w:tblGrid>
        <w:gridCol w:w="2109"/>
        <w:gridCol w:w="3655"/>
        <w:gridCol w:w="951"/>
        <w:gridCol w:w="2347"/>
      </w:tblGrid>
      <w:tr w:rsidR="00392C3D" w14:paraId="25B39A68"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5CF1A0C"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35272337"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397EBB30"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4DE001D8"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92C3D" w14:paraId="5A6562AB"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6374093" w14:textId="77777777" w:rsidR="00392C3D" w:rsidRDefault="00392C3D" w:rsidP="00814361">
            <w:r w:rsidRPr="4F594C9C">
              <w:rPr>
                <w:rFonts w:ascii="Calibri" w:eastAsia="Times New Roman" w:hAnsi="Calibri" w:cs="Times New Roman"/>
                <w:lang w:eastAsia="fr-FR"/>
              </w:rPr>
              <w:t>id</w:t>
            </w:r>
          </w:p>
        </w:tc>
        <w:tc>
          <w:tcPr>
            <w:tcW w:w="4043" w:type="dxa"/>
          </w:tcPr>
          <w:p w14:paraId="40B53B77" w14:textId="0C1F23C4"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w:t>
            </w:r>
            <w:r w:rsidR="00D51BAA">
              <w:rPr>
                <w:rFonts w:ascii="Calibri" w:eastAsia="Times New Roman" w:hAnsi="Calibri" w:cs="Times New Roman"/>
                <w:lang w:eastAsia="fr-FR"/>
              </w:rPr>
              <w:t>du dispositif</w:t>
            </w:r>
            <w:r>
              <w:rPr>
                <w:rFonts w:ascii="Calibri" w:eastAsia="Times New Roman" w:hAnsi="Calibri" w:cs="Times New Roman"/>
                <w:lang w:eastAsia="fr-FR"/>
              </w:rPr>
              <w:t>( retourné lors de l</w:t>
            </w:r>
            <w:r w:rsidR="000A1EFE">
              <w:rPr>
                <w:rFonts w:ascii="Calibri" w:eastAsia="Times New Roman" w:hAnsi="Calibri" w:cs="Times New Roman"/>
                <w:lang w:eastAsia="fr-FR"/>
              </w:rPr>
              <w:t>’exécution</w:t>
            </w:r>
            <w:r>
              <w:rPr>
                <w:rFonts w:ascii="Calibri" w:eastAsia="Times New Roman" w:hAnsi="Calibri" w:cs="Times New Roman"/>
                <w:lang w:eastAsia="fr-FR"/>
              </w:rPr>
              <w:t>)</w:t>
            </w:r>
          </w:p>
        </w:tc>
        <w:tc>
          <w:tcPr>
            <w:tcW w:w="983" w:type="dxa"/>
          </w:tcPr>
          <w:p w14:paraId="03B72C03" w14:textId="77777777"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25201229" w14:textId="77777777"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Entier</w:t>
            </w:r>
          </w:p>
        </w:tc>
      </w:tr>
      <w:tr w:rsidR="00392C3D" w14:paraId="0CE74079"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E8727AA" w14:textId="77777777" w:rsidR="00392C3D" w:rsidRDefault="00392C3D" w:rsidP="00814361">
            <w:pPr>
              <w:rPr>
                <w:rFonts w:eastAsiaTheme="minorEastAsia" w:cstheme="minorBidi"/>
              </w:rPr>
            </w:pPr>
            <w:r w:rsidRPr="4F594C9C">
              <w:rPr>
                <w:rFonts w:eastAsiaTheme="minorEastAsia" w:cstheme="minorBidi"/>
              </w:rPr>
              <w:t>numero</w:t>
            </w:r>
            <w:r>
              <w:rPr>
                <w:rFonts w:eastAsiaTheme="minorEastAsia" w:cstheme="minorBidi"/>
              </w:rPr>
              <w:t>Fse</w:t>
            </w:r>
          </w:p>
        </w:tc>
        <w:tc>
          <w:tcPr>
            <w:tcW w:w="4043" w:type="dxa"/>
          </w:tcPr>
          <w:p w14:paraId="22099407"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83" w:type="dxa"/>
          </w:tcPr>
          <w:p w14:paraId="6480A057"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3594149B"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Chaine de caractère</w:t>
            </w:r>
          </w:p>
        </w:tc>
      </w:tr>
    </w:tbl>
    <w:p w14:paraId="1EA12459" w14:textId="77777777" w:rsidR="00392C3D" w:rsidRDefault="00392C3D" w:rsidP="00392C3D">
      <w:pPr>
        <w:rPr>
          <w:sz w:val="24"/>
          <w:szCs w:val="24"/>
        </w:rPr>
      </w:pPr>
    </w:p>
    <w:p w14:paraId="26FC1B43" w14:textId="77777777" w:rsidR="00392C3D" w:rsidRDefault="00392C3D"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392C3D" w14:paraId="4EC4AED2"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0AEA445"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36E0B71F"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65DDE1BF"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0C2A5327" w14:textId="77777777" w:rsidR="00392C3D" w:rsidRDefault="00392C3D"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92C3D" w14:paraId="21700F67"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A739C35"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703C8900" w14:textId="77777777"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83" w:type="dxa"/>
          </w:tcPr>
          <w:p w14:paraId="5D60A67B" w14:textId="77777777"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5FDFA2A9" w14:textId="77777777"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92C3D" w14:paraId="11B5345B"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30BAC5F" w14:textId="77777777" w:rsidR="00392C3D" w:rsidRDefault="00392C3D" w:rsidP="00814361">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51E09D11"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30F665E0"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77AF0DE6" w14:textId="77777777" w:rsidR="00392C3D" w:rsidRDefault="00392C3D"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92C3D" w14:paraId="2E1EC744"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FA64E03" w14:textId="77777777" w:rsidR="00392C3D" w:rsidRDefault="00392C3D" w:rsidP="00814361">
            <w:r w:rsidRPr="4F594C9C">
              <w:rPr>
                <w:rFonts w:ascii="Calibri" w:eastAsia="Times New Roman" w:hAnsi="Calibri" w:cs="Times New Roman"/>
                <w:lang w:eastAsia="fr-FR"/>
              </w:rPr>
              <w:t>filesNames</w:t>
            </w:r>
          </w:p>
        </w:tc>
        <w:tc>
          <w:tcPr>
            <w:tcW w:w="4043" w:type="dxa"/>
          </w:tcPr>
          <w:p w14:paraId="5A0BC9D1" w14:textId="77777777"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fichier chargé </w:t>
            </w:r>
          </w:p>
        </w:tc>
        <w:tc>
          <w:tcPr>
            <w:tcW w:w="983" w:type="dxa"/>
          </w:tcPr>
          <w:p w14:paraId="114A332A" w14:textId="77777777"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66999CBC" w14:textId="77777777" w:rsidR="00392C3D" w:rsidRDefault="00392C3D"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 </w:t>
            </w:r>
            <w:r w:rsidRPr="4F594C9C">
              <w:rPr>
                <w:rFonts w:ascii="Calibri" w:eastAsia="Times New Roman" w:hAnsi="Calibri" w:cs="Times New Roman"/>
                <w:lang w:eastAsia="fr-FR"/>
              </w:rPr>
              <w:t>Chaine de caractère</w:t>
            </w:r>
          </w:p>
        </w:tc>
      </w:tr>
    </w:tbl>
    <w:p w14:paraId="6DCF55EA" w14:textId="77777777" w:rsidR="00392C3D" w:rsidRDefault="00392C3D" w:rsidP="00392C3D">
      <w:pPr>
        <w:rPr>
          <w:sz w:val="24"/>
          <w:szCs w:val="24"/>
        </w:rPr>
      </w:pPr>
    </w:p>
    <w:p w14:paraId="461FE685" w14:textId="77777777" w:rsidR="00392C3D" w:rsidRDefault="00392C3D"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AF4F63" w14:paraId="3A191589" w14:textId="77777777" w:rsidTr="004B473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3D1B43B" w14:textId="77777777" w:rsidR="00AF4F63" w:rsidRDefault="00AF4F63" w:rsidP="004B4739">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4EFC24B5" w14:textId="77777777" w:rsidR="00AF4F63" w:rsidRDefault="00AF4F63"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AF4F63" w14:paraId="3D2A7523"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F5C042E" w14:textId="77777777" w:rsidR="00AF4F63" w:rsidRDefault="00AF4F63" w:rsidP="004B4739">
            <w:pPr>
              <w:rPr>
                <w:rFonts w:ascii="Calibri" w:eastAsia="Times New Roman" w:hAnsi="Calibri" w:cs="Times New Roman"/>
                <w:lang w:eastAsia="fr-FR"/>
              </w:rPr>
            </w:pPr>
            <w:r w:rsidRPr="001F7286">
              <w:t>FI-000</w:t>
            </w:r>
          </w:p>
        </w:tc>
        <w:tc>
          <w:tcPr>
            <w:tcW w:w="6816" w:type="dxa"/>
          </w:tcPr>
          <w:p w14:paraId="381949A1" w14:textId="77777777" w:rsidR="00AF4F63" w:rsidRDefault="00AF4F63"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F7286">
              <w:t>Success</w:t>
            </w:r>
          </w:p>
        </w:tc>
      </w:tr>
      <w:tr w:rsidR="00AF4F63" w14:paraId="600BA271"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84EA418" w14:textId="32803BEA" w:rsidR="00AF4F63" w:rsidRDefault="00AF4F63" w:rsidP="00AF4F63">
            <w:r w:rsidRPr="001F7286">
              <w:t>FI-017</w:t>
            </w:r>
          </w:p>
        </w:tc>
        <w:tc>
          <w:tcPr>
            <w:tcW w:w="6816" w:type="dxa"/>
          </w:tcPr>
          <w:p w14:paraId="1BF9FA7F" w14:textId="7C873E32" w:rsidR="00AF4F63" w:rsidRPr="4F594C9C" w:rsidRDefault="00AF4F63" w:rsidP="00AF4F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F7286">
              <w:t>Action non autorisée</w:t>
            </w:r>
          </w:p>
        </w:tc>
      </w:tr>
      <w:tr w:rsidR="00AF4F63" w14:paraId="664FC009"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963ADC1" w14:textId="796AFB6D" w:rsidR="00AF4F63" w:rsidRDefault="00AF4F63" w:rsidP="004B4739">
            <w:r w:rsidRPr="001F7286">
              <w:t>FI-0</w:t>
            </w:r>
            <w:r>
              <w:t>21</w:t>
            </w:r>
          </w:p>
        </w:tc>
        <w:tc>
          <w:tcPr>
            <w:tcW w:w="6816" w:type="dxa"/>
          </w:tcPr>
          <w:p w14:paraId="400DA3BF" w14:textId="77777777" w:rsidR="00AF4F63" w:rsidRPr="4F594C9C" w:rsidRDefault="00AF4F63"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F7286">
              <w:t>Une erreur est survenue lors du traitement</w:t>
            </w:r>
          </w:p>
        </w:tc>
      </w:tr>
      <w:tr w:rsidR="00AF4F63" w14:paraId="1F003196"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6912240" w14:textId="27BD0DA8" w:rsidR="00AF4F63" w:rsidRPr="001F7286" w:rsidRDefault="00AF4F63" w:rsidP="00AF4F63">
            <w:r w:rsidRPr="001F7286">
              <w:t>FI-03</w:t>
            </w:r>
            <w:r>
              <w:t>4</w:t>
            </w:r>
          </w:p>
        </w:tc>
        <w:tc>
          <w:tcPr>
            <w:tcW w:w="6816" w:type="dxa"/>
          </w:tcPr>
          <w:p w14:paraId="78DBB01D" w14:textId="1AC1B169" w:rsidR="00AF4F63" w:rsidRPr="001F7286" w:rsidRDefault="00AF4F63" w:rsidP="00AF4F63">
            <w:pPr>
              <w:cnfStyle w:val="000000000000" w:firstRow="0" w:lastRow="0" w:firstColumn="0" w:lastColumn="0" w:oddVBand="0" w:evenVBand="0" w:oddHBand="0" w:evenHBand="0" w:firstRowFirstColumn="0" w:firstRowLastColumn="0" w:lastRowFirstColumn="0" w:lastRowLastColumn="0"/>
            </w:pPr>
            <w:r w:rsidRPr="001F7286">
              <w:t xml:space="preserve">FSE </w:t>
            </w:r>
            <w:r>
              <w:t>non trouvée</w:t>
            </w:r>
          </w:p>
        </w:tc>
      </w:tr>
      <w:tr w:rsidR="00AF4F63" w14:paraId="22BE8AB7"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21C06E9" w14:textId="77777777" w:rsidR="00AF4F63" w:rsidRDefault="00AF4F63" w:rsidP="00AF4F63">
            <w:r w:rsidRPr="001F7286">
              <w:t>FI-035</w:t>
            </w:r>
          </w:p>
        </w:tc>
        <w:tc>
          <w:tcPr>
            <w:tcW w:w="6816" w:type="dxa"/>
          </w:tcPr>
          <w:p w14:paraId="4841E36C" w14:textId="77777777" w:rsidR="00AF4F63" w:rsidRPr="4F594C9C" w:rsidRDefault="00AF4F63" w:rsidP="00AF4F6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F7286">
              <w:t>L'identifiant technique est erroné</w:t>
            </w:r>
          </w:p>
        </w:tc>
      </w:tr>
    </w:tbl>
    <w:p w14:paraId="5C0A2866" w14:textId="77777777" w:rsidR="00392C3D" w:rsidRDefault="00392C3D" w:rsidP="000271B0"/>
    <w:p w14:paraId="1F9DE29B" w14:textId="615B4762" w:rsidR="000271B0" w:rsidRDefault="000271B0" w:rsidP="000271B0">
      <w:pPr>
        <w:pStyle w:val="Titre2"/>
        <w:ind w:left="658" w:hanging="431"/>
        <w:rPr>
          <w:rFonts w:cstheme="minorBidi"/>
        </w:rPr>
      </w:pPr>
      <w:bookmarkStart w:id="44" w:name="_Toc221725371"/>
      <w:r w:rsidRPr="4F594C9C">
        <w:rPr>
          <w:rFonts w:cstheme="minorBidi"/>
        </w:rPr>
        <w:t>Complément</w:t>
      </w:r>
      <w:r w:rsidR="00517A37">
        <w:rPr>
          <w:rFonts w:cstheme="minorBidi"/>
        </w:rPr>
        <w:t>s</w:t>
      </w:r>
      <w:r w:rsidRPr="4F594C9C">
        <w:rPr>
          <w:rFonts w:cstheme="minorBidi"/>
        </w:rPr>
        <w:t xml:space="preserve"> d’information</w:t>
      </w:r>
      <w:r>
        <w:rPr>
          <w:rFonts w:cstheme="minorBidi"/>
        </w:rPr>
        <w:t xml:space="preserve"> FSE</w:t>
      </w:r>
      <w:bookmarkEnd w:id="44"/>
    </w:p>
    <w:p w14:paraId="7F1D157A" w14:textId="77777777" w:rsidR="00032B69" w:rsidRDefault="00032B69" w:rsidP="00820EF3">
      <w:pPr>
        <w:pStyle w:val="Titre3"/>
      </w:pPr>
      <w:bookmarkStart w:id="45" w:name="_Toc221725372"/>
      <w:r w:rsidRPr="4F594C9C">
        <w:t>Liste des compléments</w:t>
      </w:r>
      <w:bookmarkEnd w:id="45"/>
    </w:p>
    <w:p w14:paraId="19CDD931" w14:textId="77777777" w:rsidR="00032B69" w:rsidRDefault="00032B69" w:rsidP="00032B69">
      <w:r w:rsidRPr="4F594C9C">
        <w:rPr>
          <w:rFonts w:eastAsiaTheme="minorEastAsia" w:cstheme="minorBidi"/>
        </w:rPr>
        <w:t>Ce flux permet de récupérer la liste des compléments en attente de réponse.</w:t>
      </w:r>
    </w:p>
    <w:p w14:paraId="0911E7A0" w14:textId="77777777" w:rsidR="00032B69" w:rsidRDefault="00032B69"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84"/>
        <w:gridCol w:w="6078"/>
      </w:tblGrid>
      <w:tr w:rsidR="00032B69" w14:paraId="6C79C8DB" w14:textId="77777777" w:rsidTr="002E1A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EEF88CB"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165F98E8" w14:textId="77777777" w:rsidR="00032B69" w:rsidRDefault="00032B69" w:rsidP="002E1AE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32B69" w14:paraId="4BA30E30" w14:textId="77777777" w:rsidTr="002E1A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71B6BD4"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120457A5" w14:textId="0C0825F9" w:rsidR="00032B69" w:rsidRDefault="00914EC1" w:rsidP="007E35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w:t>
            </w:r>
            <w:r w:rsidR="007E35DD" w:rsidRPr="007E35DD">
              <w:rPr>
                <w:rFonts w:ascii="Calibri" w:eastAsia="Times New Roman" w:hAnsi="Calibri" w:cs="Times New Roman"/>
                <w:lang w:eastAsia="fr-FR"/>
              </w:rPr>
              <w:t>prescription/fse/demandeComplement</w:t>
            </w:r>
          </w:p>
        </w:tc>
      </w:tr>
      <w:tr w:rsidR="00032B69" w14:paraId="21151D4E" w14:textId="77777777" w:rsidTr="002E1AE1">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9641896"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20100178" w14:textId="77777777" w:rsidR="00032B69" w:rsidRDefault="00032B69" w:rsidP="002E1AE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GET</w:t>
            </w:r>
          </w:p>
        </w:tc>
      </w:tr>
    </w:tbl>
    <w:p w14:paraId="42120277" w14:textId="77777777" w:rsidR="00032B69" w:rsidRDefault="00032B69"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032B69" w14:paraId="4A1FE643" w14:textId="77777777" w:rsidTr="002E1A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7F573DC"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2E6A9697" w14:textId="77777777" w:rsidR="00032B69" w:rsidRDefault="00032B69" w:rsidP="002E1AE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32B69" w14:paraId="6A791532" w14:textId="77777777" w:rsidTr="002E1A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4D17626"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Content-Type</w:t>
            </w:r>
          </w:p>
        </w:tc>
        <w:tc>
          <w:tcPr>
            <w:tcW w:w="6860" w:type="dxa"/>
          </w:tcPr>
          <w:p w14:paraId="32AE7988" w14:textId="77777777" w:rsidR="00032B69" w:rsidRDefault="00032B69" w:rsidP="002E1AE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032B69" w14:paraId="298C4BA2" w14:textId="77777777" w:rsidTr="002E1AE1">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22F013F" w14:textId="77777777" w:rsidR="00032B69" w:rsidRDefault="00032B69" w:rsidP="002E1AE1">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204F9ED0" w14:textId="77777777" w:rsidR="00032B69" w:rsidRDefault="00032B69" w:rsidP="002E1AE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032B69" w14:paraId="3D53F6A4" w14:textId="77777777" w:rsidTr="002E1A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63E56EE"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20998A1B" w14:textId="77777777" w:rsidR="00032B69" w:rsidRDefault="00032B69" w:rsidP="002E1AE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5929BA55" w14:textId="77777777" w:rsidR="00032B69" w:rsidRDefault="00032B69"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324"/>
        <w:gridCol w:w="3573"/>
        <w:gridCol w:w="935"/>
        <w:gridCol w:w="2230"/>
      </w:tblGrid>
      <w:tr w:rsidR="00032B69" w14:paraId="0D164479" w14:textId="77777777" w:rsidTr="00462F2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4" w:type="dxa"/>
          </w:tcPr>
          <w:p w14:paraId="30DE3708"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73" w:type="dxa"/>
          </w:tcPr>
          <w:p w14:paraId="57F1F3D0" w14:textId="77777777" w:rsidR="00032B69" w:rsidRDefault="00032B69" w:rsidP="002E1AE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5" w:type="dxa"/>
          </w:tcPr>
          <w:p w14:paraId="78235E75" w14:textId="77777777" w:rsidR="00032B69" w:rsidRDefault="00032B69" w:rsidP="002E1AE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30" w:type="dxa"/>
          </w:tcPr>
          <w:p w14:paraId="7FEB9DEB" w14:textId="77777777" w:rsidR="00032B69" w:rsidRDefault="00032B69" w:rsidP="002E1AE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32B69" w14:paraId="44B4FF78" w14:textId="77777777" w:rsidTr="00462F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4" w:type="dxa"/>
          </w:tcPr>
          <w:p w14:paraId="2A4D926D"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id</w:t>
            </w:r>
          </w:p>
        </w:tc>
        <w:tc>
          <w:tcPr>
            <w:tcW w:w="3573" w:type="dxa"/>
          </w:tcPr>
          <w:p w14:paraId="7CF72979" w14:textId="5E67D2FC" w:rsidR="00032B69" w:rsidRDefault="000B5A44" w:rsidP="002E1AE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w:t>
            </w:r>
            <w:r w:rsidR="00462F2C">
              <w:rPr>
                <w:rFonts w:ascii="Calibri" w:eastAsia="Times New Roman" w:hAnsi="Calibri" w:cs="Times New Roman"/>
                <w:lang w:eastAsia="fr-FR"/>
              </w:rPr>
              <w:t>technique</w:t>
            </w:r>
            <w:r>
              <w:rPr>
                <w:rFonts w:ascii="Calibri" w:eastAsia="Times New Roman" w:hAnsi="Calibri" w:cs="Times New Roman"/>
                <w:lang w:eastAsia="fr-FR"/>
              </w:rPr>
              <w:t xml:space="preserve"> </w:t>
            </w:r>
          </w:p>
        </w:tc>
        <w:tc>
          <w:tcPr>
            <w:tcW w:w="935" w:type="dxa"/>
          </w:tcPr>
          <w:p w14:paraId="30FF0AE8" w14:textId="75DC95E9" w:rsidR="00032B69" w:rsidRDefault="00E23FBB" w:rsidP="002E1AE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230" w:type="dxa"/>
          </w:tcPr>
          <w:p w14:paraId="43523B2D" w14:textId="77777777" w:rsidR="00032B69" w:rsidRDefault="00032B69" w:rsidP="002E1AE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032B69" w14:paraId="3842C503" w14:textId="77777777" w:rsidTr="00462F2C">
        <w:trPr>
          <w:trHeight w:val="300"/>
        </w:trPr>
        <w:tc>
          <w:tcPr>
            <w:cnfStyle w:val="001000000000" w:firstRow="0" w:lastRow="0" w:firstColumn="1" w:lastColumn="0" w:oddVBand="0" w:evenVBand="0" w:oddHBand="0" w:evenHBand="0" w:firstRowFirstColumn="0" w:firstRowLastColumn="0" w:lastRowFirstColumn="0" w:lastRowLastColumn="0"/>
            <w:tcW w:w="2324" w:type="dxa"/>
          </w:tcPr>
          <w:p w14:paraId="6EB97B6D"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codeComplement</w:t>
            </w:r>
          </w:p>
        </w:tc>
        <w:tc>
          <w:tcPr>
            <w:tcW w:w="3573" w:type="dxa"/>
          </w:tcPr>
          <w:p w14:paraId="5CC106D2" w14:textId="685EAC00" w:rsidR="00032B69" w:rsidRDefault="00462F2C" w:rsidP="002E1AE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complément</w:t>
            </w:r>
          </w:p>
        </w:tc>
        <w:tc>
          <w:tcPr>
            <w:tcW w:w="935" w:type="dxa"/>
          </w:tcPr>
          <w:p w14:paraId="742F9ACD" w14:textId="5F4CE835" w:rsidR="00032B69" w:rsidRDefault="00E23FBB" w:rsidP="002E1AE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230" w:type="dxa"/>
          </w:tcPr>
          <w:p w14:paraId="6152959E" w14:textId="77777777" w:rsidR="00032B69" w:rsidRDefault="00032B69" w:rsidP="002E1AE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32B69" w14:paraId="44BF4771" w14:textId="77777777" w:rsidTr="00462F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4" w:type="dxa"/>
          </w:tcPr>
          <w:p w14:paraId="748CCC2B"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libelleComplement</w:t>
            </w:r>
          </w:p>
        </w:tc>
        <w:tc>
          <w:tcPr>
            <w:tcW w:w="3573" w:type="dxa"/>
          </w:tcPr>
          <w:p w14:paraId="588183C8" w14:textId="556F98CB" w:rsidR="00032B69" w:rsidRDefault="00462F2C" w:rsidP="002E1AE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Description complément</w:t>
            </w:r>
          </w:p>
        </w:tc>
        <w:tc>
          <w:tcPr>
            <w:tcW w:w="935" w:type="dxa"/>
          </w:tcPr>
          <w:p w14:paraId="7BA97ABA" w14:textId="62A79B27" w:rsidR="00032B69" w:rsidRDefault="00E23FBB" w:rsidP="002E1AE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230" w:type="dxa"/>
          </w:tcPr>
          <w:p w14:paraId="2FD62111" w14:textId="77777777" w:rsidR="00032B69" w:rsidRDefault="00032B69" w:rsidP="002E1AE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32B69" w14:paraId="3B3FCC07" w14:textId="77777777" w:rsidTr="00462F2C">
        <w:trPr>
          <w:trHeight w:val="300"/>
        </w:trPr>
        <w:tc>
          <w:tcPr>
            <w:cnfStyle w:val="001000000000" w:firstRow="0" w:lastRow="0" w:firstColumn="1" w:lastColumn="0" w:oddVBand="0" w:evenVBand="0" w:oddHBand="0" w:evenHBand="0" w:firstRowFirstColumn="0" w:firstRowLastColumn="0" w:lastRowFirstColumn="0" w:lastRowLastColumn="0"/>
            <w:tcW w:w="2324" w:type="dxa"/>
          </w:tcPr>
          <w:p w14:paraId="792491B7"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3573" w:type="dxa"/>
          </w:tcPr>
          <w:p w14:paraId="0AF70741" w14:textId="38B7820E" w:rsidR="00032B69" w:rsidRDefault="00462F2C" w:rsidP="002E1AE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Commentaire</w:t>
            </w:r>
          </w:p>
        </w:tc>
        <w:tc>
          <w:tcPr>
            <w:tcW w:w="935" w:type="dxa"/>
          </w:tcPr>
          <w:p w14:paraId="41DE0023" w14:textId="087B369A" w:rsidR="00032B69" w:rsidRDefault="00E23FBB" w:rsidP="002E1AE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230" w:type="dxa"/>
          </w:tcPr>
          <w:p w14:paraId="7CB8090A" w14:textId="77777777" w:rsidR="00032B69" w:rsidRDefault="00032B69" w:rsidP="002E1AE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72943" w14:paraId="3113DFB9"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4" w:type="dxa"/>
          </w:tcPr>
          <w:p w14:paraId="463A5C6F" w14:textId="54579D54" w:rsidR="00472943" w:rsidRDefault="00472943" w:rsidP="004B4739">
            <w:pPr>
              <w:rPr>
                <w:rFonts w:ascii="Calibri" w:eastAsia="Times New Roman" w:hAnsi="Calibri" w:cs="Times New Roman"/>
                <w:lang w:eastAsia="fr-FR"/>
              </w:rPr>
            </w:pPr>
            <w:r>
              <w:rPr>
                <w:rFonts w:ascii="Calibri" w:eastAsia="Times New Roman" w:hAnsi="Calibri" w:cs="Times New Roman"/>
                <w:lang w:eastAsia="fr-FR"/>
              </w:rPr>
              <w:t>inpe</w:t>
            </w:r>
          </w:p>
        </w:tc>
        <w:tc>
          <w:tcPr>
            <w:tcW w:w="3573" w:type="dxa"/>
          </w:tcPr>
          <w:p w14:paraId="47F8DA9A" w14:textId="2BFC3C3A" w:rsidR="00472943" w:rsidRDefault="00472943"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Inpe</w:t>
            </w:r>
          </w:p>
        </w:tc>
        <w:tc>
          <w:tcPr>
            <w:tcW w:w="935" w:type="dxa"/>
          </w:tcPr>
          <w:p w14:paraId="30E71C57" w14:textId="77777777" w:rsidR="00472943" w:rsidRDefault="00472943"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230" w:type="dxa"/>
          </w:tcPr>
          <w:p w14:paraId="2D36F9A4" w14:textId="77777777" w:rsidR="00472943" w:rsidRDefault="00472943"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72943" w14:paraId="71126B01"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324" w:type="dxa"/>
          </w:tcPr>
          <w:p w14:paraId="492C3AD0" w14:textId="6B4F4ED9" w:rsidR="00472943" w:rsidRDefault="00472943" w:rsidP="004B4739">
            <w:pPr>
              <w:rPr>
                <w:rFonts w:ascii="Calibri" w:eastAsia="Times New Roman" w:hAnsi="Calibri" w:cs="Times New Roman"/>
                <w:lang w:eastAsia="fr-FR"/>
              </w:rPr>
            </w:pPr>
            <w:r>
              <w:rPr>
                <w:rFonts w:ascii="Calibri" w:eastAsia="Times New Roman" w:hAnsi="Calibri" w:cs="Times New Roman"/>
                <w:lang w:eastAsia="fr-FR"/>
              </w:rPr>
              <w:t>type</w:t>
            </w:r>
          </w:p>
        </w:tc>
        <w:tc>
          <w:tcPr>
            <w:tcW w:w="3573" w:type="dxa"/>
          </w:tcPr>
          <w:p w14:paraId="40D90C76" w14:textId="6C349BF8" w:rsidR="00472943" w:rsidRDefault="00472943"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type</w:t>
            </w:r>
          </w:p>
        </w:tc>
        <w:tc>
          <w:tcPr>
            <w:tcW w:w="935" w:type="dxa"/>
          </w:tcPr>
          <w:p w14:paraId="61BFEEF8" w14:textId="77777777" w:rsidR="00472943" w:rsidRDefault="00472943"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230" w:type="dxa"/>
          </w:tcPr>
          <w:p w14:paraId="1B3F93B6" w14:textId="77777777" w:rsidR="00472943" w:rsidRDefault="00472943"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1EE60AC1" w14:textId="77777777" w:rsidR="00032B69" w:rsidRDefault="00032B69" w:rsidP="00032B69"/>
    <w:p w14:paraId="7A37513F" w14:textId="77777777" w:rsidR="00032B69" w:rsidRDefault="00032B69" w:rsidP="00820EF3">
      <w:pPr>
        <w:pStyle w:val="Titre4"/>
        <w:rPr>
          <w:szCs w:val="24"/>
        </w:rPr>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032B69" w14:paraId="3944D5CD" w14:textId="77777777" w:rsidTr="00343A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734D480" w14:textId="77777777" w:rsidR="00032B69" w:rsidRDefault="00032B69" w:rsidP="002E1AE1">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00C8FAA9" w14:textId="77777777" w:rsidR="00032B69" w:rsidRDefault="00032B69" w:rsidP="002E1AE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32B69" w14:paraId="6C3FA3DA" w14:textId="77777777" w:rsidTr="00343A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20CAD9FD" w14:textId="77777777" w:rsidR="00032B69" w:rsidRDefault="00032B69" w:rsidP="002E1AE1">
            <w:pPr>
              <w:rPr>
                <w:rFonts w:ascii="Calibri" w:eastAsia="Times New Roman" w:hAnsi="Calibri" w:cs="Times New Roman"/>
                <w:lang w:eastAsia="fr-FR"/>
              </w:rPr>
            </w:pPr>
            <w:r>
              <w:t>FI-000</w:t>
            </w:r>
          </w:p>
        </w:tc>
        <w:tc>
          <w:tcPr>
            <w:tcW w:w="6817" w:type="dxa"/>
          </w:tcPr>
          <w:p w14:paraId="21198CEA" w14:textId="77777777" w:rsidR="00032B69" w:rsidRDefault="00032B69" w:rsidP="002E1AE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Succès</w:t>
            </w:r>
          </w:p>
        </w:tc>
      </w:tr>
      <w:tr w:rsidR="00032B69" w14:paraId="536D3704" w14:textId="77777777" w:rsidTr="00343A94">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607DE0E6" w14:textId="77777777" w:rsidR="00032B69" w:rsidRDefault="00032B69" w:rsidP="002E1AE1">
            <w:pPr>
              <w:rPr>
                <w:rFonts w:ascii="Calibri" w:eastAsia="Times New Roman" w:hAnsi="Calibri" w:cs="Times New Roman"/>
                <w:lang w:eastAsia="fr-FR"/>
              </w:rPr>
            </w:pPr>
            <w:r>
              <w:t>FI-001</w:t>
            </w:r>
          </w:p>
        </w:tc>
        <w:tc>
          <w:tcPr>
            <w:tcW w:w="6817" w:type="dxa"/>
          </w:tcPr>
          <w:p w14:paraId="5829B763" w14:textId="77777777" w:rsidR="00032B69" w:rsidRDefault="00032B69" w:rsidP="002E1AE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Aucun complément en attente</w:t>
            </w:r>
          </w:p>
        </w:tc>
      </w:tr>
      <w:tr w:rsidR="00343A94" w14:paraId="7422E486" w14:textId="77777777" w:rsidTr="00343A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6112F131" w14:textId="4DDFDB18" w:rsidR="00343A94" w:rsidRDefault="00343A94" w:rsidP="004B4739">
            <w:pPr>
              <w:rPr>
                <w:rFonts w:ascii="Calibri" w:eastAsia="Times New Roman" w:hAnsi="Calibri" w:cs="Times New Roman"/>
                <w:lang w:eastAsia="fr-FR"/>
              </w:rPr>
            </w:pPr>
            <w:r>
              <w:t>FI-017</w:t>
            </w:r>
          </w:p>
        </w:tc>
        <w:tc>
          <w:tcPr>
            <w:tcW w:w="6817" w:type="dxa"/>
          </w:tcPr>
          <w:p w14:paraId="2EBBC28A" w14:textId="3D06DED0" w:rsidR="00343A94" w:rsidRDefault="00343A94"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w:t>
            </w:r>
            <w:r>
              <w:rPr>
                <w:rFonts w:ascii="Calibri" w:eastAsia="Times New Roman" w:hAnsi="Calibri" w:cs="Times New Roman"/>
                <w:lang w:eastAsia="fr-FR"/>
              </w:rPr>
              <w:t>ction non autorisée</w:t>
            </w:r>
          </w:p>
        </w:tc>
      </w:tr>
      <w:tr w:rsidR="00343A94" w14:paraId="3EBE0B16" w14:textId="77777777" w:rsidTr="00343A94">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554E003B" w14:textId="0F680C70" w:rsidR="00343A94" w:rsidRDefault="00343A94" w:rsidP="004B4739">
            <w:pPr>
              <w:rPr>
                <w:rFonts w:ascii="Calibri" w:eastAsia="Times New Roman" w:hAnsi="Calibri" w:cs="Times New Roman"/>
                <w:lang w:eastAsia="fr-FR"/>
              </w:rPr>
            </w:pPr>
            <w:r>
              <w:t>FI-0</w:t>
            </w:r>
            <w:r w:rsidR="0021420D">
              <w:t>2</w:t>
            </w:r>
            <w:r>
              <w:t>1</w:t>
            </w:r>
          </w:p>
        </w:tc>
        <w:tc>
          <w:tcPr>
            <w:tcW w:w="6817" w:type="dxa"/>
          </w:tcPr>
          <w:p w14:paraId="2C6BCDAC" w14:textId="03C20AB2" w:rsidR="00343A94" w:rsidRDefault="00343A94"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Une erreur est survenue lors du traitement</w:t>
            </w:r>
          </w:p>
        </w:tc>
      </w:tr>
    </w:tbl>
    <w:p w14:paraId="070B0CCF" w14:textId="30A1A67B" w:rsidR="000271B0" w:rsidRDefault="000271B0" w:rsidP="00820EF3">
      <w:pPr>
        <w:pStyle w:val="Titre3"/>
      </w:pPr>
      <w:bookmarkStart w:id="46" w:name="_Toc221725373"/>
      <w:r w:rsidRPr="4F594C9C">
        <w:t>Envoie complément</w:t>
      </w:r>
      <w:bookmarkEnd w:id="46"/>
    </w:p>
    <w:p w14:paraId="4DF71307" w14:textId="77777777" w:rsidR="000271B0" w:rsidRDefault="000271B0" w:rsidP="000271B0">
      <w:pPr>
        <w:rPr>
          <w:rFonts w:ascii="Calibri" w:eastAsia="Calibri" w:hAnsi="Calibri" w:cs="Calibri"/>
        </w:rPr>
      </w:pPr>
      <w:r>
        <w:t>Ce flux per</w:t>
      </w:r>
      <w:r w:rsidRPr="4F594C9C">
        <w:rPr>
          <w:rFonts w:eastAsiaTheme="minorEastAsia" w:cstheme="minorBidi"/>
        </w:rPr>
        <w:t>met d'envoyer les compléments d'information demandés par la CNSS.</w:t>
      </w:r>
    </w:p>
    <w:p w14:paraId="1AA1C55E" w14:textId="77777777" w:rsidR="000271B0" w:rsidRDefault="000271B0"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33"/>
        <w:gridCol w:w="6129"/>
      </w:tblGrid>
      <w:tr w:rsidR="000271B0" w14:paraId="42AB48D1" w14:textId="77777777" w:rsidTr="00C269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B1D681C"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422FE685"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271B0" w14:paraId="16BD664B" w14:textId="77777777" w:rsidTr="00C269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0156539"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0FD919BF" w14:textId="5C13EF80" w:rsidR="000271B0" w:rsidRDefault="00FF2C94"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eastAsiaTheme="minorEastAsia" w:cstheme="minorBidi"/>
                <w:lang w:eastAsia="fr-FR"/>
              </w:rPr>
              <w:t>/prescription</w:t>
            </w:r>
            <w:r w:rsidR="000271B0" w:rsidRPr="4F594C9C">
              <w:rPr>
                <w:rFonts w:eastAsiaTheme="minorEastAsia" w:cstheme="minorBidi"/>
                <w:lang w:eastAsia="fr-FR"/>
              </w:rPr>
              <w:t>/</w:t>
            </w:r>
            <w:r>
              <w:rPr>
                <w:rFonts w:eastAsiaTheme="minorEastAsia" w:cstheme="minorBidi"/>
                <w:lang w:eastAsia="fr-FR"/>
              </w:rPr>
              <w:t>fse/</w:t>
            </w:r>
            <w:r w:rsidR="000271B0" w:rsidRPr="4F594C9C">
              <w:rPr>
                <w:rFonts w:eastAsiaTheme="minorEastAsia" w:cstheme="minorBidi"/>
                <w:lang w:eastAsia="fr-FR"/>
              </w:rPr>
              <w:t>demandeComplement/reponse</w:t>
            </w:r>
          </w:p>
        </w:tc>
      </w:tr>
      <w:tr w:rsidR="000271B0" w14:paraId="72E956A8" w14:textId="77777777" w:rsidTr="00C269FC">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B09FDAB"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495592B0" w14:textId="77777777" w:rsidR="000271B0" w:rsidRDefault="000271B0" w:rsidP="00C269FC">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POST</w:t>
            </w:r>
          </w:p>
        </w:tc>
      </w:tr>
    </w:tbl>
    <w:p w14:paraId="7CAE5A5F" w14:textId="77777777" w:rsidR="000271B0" w:rsidRDefault="000271B0" w:rsidP="000271B0"/>
    <w:p w14:paraId="47CDEBB7" w14:textId="77777777" w:rsidR="000271B0" w:rsidRDefault="000271B0"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0271B0" w14:paraId="5EE0BEF4" w14:textId="77777777" w:rsidTr="00C269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1D8B967"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324D69CD"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271B0" w14:paraId="671F44EB" w14:textId="77777777" w:rsidTr="00C269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F0A7C8A"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Content-Type</w:t>
            </w:r>
          </w:p>
        </w:tc>
        <w:tc>
          <w:tcPr>
            <w:tcW w:w="6860" w:type="dxa"/>
          </w:tcPr>
          <w:p w14:paraId="0058BB8A" w14:textId="77777777" w:rsidR="000271B0" w:rsidRDefault="000271B0"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0271B0" w14:paraId="10FEB630" w14:textId="77777777" w:rsidTr="00C269FC">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5A3D685" w14:textId="77777777" w:rsidR="000271B0" w:rsidRDefault="000271B0" w:rsidP="00C269FC">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69698ACC" w14:textId="77777777" w:rsidR="000271B0" w:rsidRDefault="000271B0" w:rsidP="00C269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0271B0" w14:paraId="5869163B" w14:textId="77777777" w:rsidTr="00C269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6A00F81"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157F86F5" w14:textId="77777777" w:rsidR="000271B0" w:rsidRDefault="000271B0"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5286BC3C" w14:textId="77777777" w:rsidR="000271B0" w:rsidRDefault="000271B0"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46"/>
        <w:gridCol w:w="3317"/>
        <w:gridCol w:w="923"/>
        <w:gridCol w:w="2476"/>
      </w:tblGrid>
      <w:tr w:rsidR="000271B0" w14:paraId="0172D7A1" w14:textId="77777777" w:rsidTr="00C269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5F02BBB"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39CA67EC"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25018B0C"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47401BAF"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271B0" w14:paraId="46BAD4E4" w14:textId="77777777" w:rsidTr="00C269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DC6E0CE" w14:textId="0CC898AE" w:rsidR="000271B0" w:rsidRDefault="00B41383" w:rsidP="00B41383">
            <w:pPr>
              <w:rPr>
                <w:rFonts w:ascii="Calibri" w:eastAsia="Times New Roman" w:hAnsi="Calibri" w:cs="Times New Roman"/>
                <w:lang w:eastAsia="fr-FR"/>
              </w:rPr>
            </w:pPr>
            <w:r w:rsidRPr="00B41383">
              <w:rPr>
                <w:rFonts w:ascii="Calibri" w:eastAsia="Times New Roman" w:hAnsi="Calibri" w:cs="Times New Roman"/>
                <w:lang w:eastAsia="fr-FR"/>
              </w:rPr>
              <w:t>numeroFse</w:t>
            </w:r>
          </w:p>
        </w:tc>
        <w:tc>
          <w:tcPr>
            <w:tcW w:w="4043" w:type="dxa"/>
          </w:tcPr>
          <w:p w14:paraId="41AB03D9" w14:textId="77777777" w:rsidR="000271B0" w:rsidRDefault="000271B0"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Numéro de la FSE</w:t>
            </w:r>
          </w:p>
        </w:tc>
        <w:tc>
          <w:tcPr>
            <w:tcW w:w="983" w:type="dxa"/>
          </w:tcPr>
          <w:p w14:paraId="58BF65F9" w14:textId="77777777" w:rsidR="000271B0" w:rsidRDefault="000271B0"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41B7E436" w14:textId="77777777" w:rsidR="000271B0" w:rsidRDefault="000271B0"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0271B0" w14:paraId="2E16850D" w14:textId="77777777" w:rsidTr="00C269FC">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886108A"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demandesComplement</w:t>
            </w:r>
          </w:p>
        </w:tc>
        <w:tc>
          <w:tcPr>
            <w:tcW w:w="4043" w:type="dxa"/>
          </w:tcPr>
          <w:p w14:paraId="1A352C37" w14:textId="77777777" w:rsidR="000271B0" w:rsidRDefault="000271B0" w:rsidP="00C269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83" w:type="dxa"/>
          </w:tcPr>
          <w:p w14:paraId="04EE08A9" w14:textId="77777777" w:rsidR="000271B0" w:rsidRDefault="000271B0" w:rsidP="00C269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3ACEE43B" w14:textId="77777777" w:rsidR="000271B0" w:rsidRDefault="000271B0" w:rsidP="00C269FC">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 ( voir «  demandeComplent   » )</w:t>
            </w:r>
          </w:p>
        </w:tc>
      </w:tr>
    </w:tbl>
    <w:p w14:paraId="284EA12A" w14:textId="54645A44" w:rsidR="000271B0" w:rsidRDefault="000271B0" w:rsidP="000271B0">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demande</w:t>
      </w:r>
      <w:r w:rsidR="00921CB4">
        <w:rPr>
          <w:rFonts w:ascii="Calibri" w:eastAsia="Times New Roman" w:hAnsi="Calibri" w:cs="Times New Roman"/>
          <w:b/>
          <w:bCs/>
          <w:lang w:eastAsia="fr-FR"/>
        </w:rPr>
        <w:t>s</w:t>
      </w:r>
      <w:r w:rsidRPr="4F594C9C">
        <w:rPr>
          <w:rFonts w:ascii="Calibri" w:eastAsia="Times New Roman" w:hAnsi="Calibri" w:cs="Times New Roman"/>
          <w:b/>
          <w:bCs/>
          <w:lang w:eastAsia="fr-FR"/>
        </w:rPr>
        <w:t>Complement</w:t>
      </w:r>
    </w:p>
    <w:tbl>
      <w:tblPr>
        <w:tblStyle w:val="TableauGrille4-Accentuation5"/>
        <w:tblW w:w="0" w:type="auto"/>
        <w:tblLook w:val="04A0" w:firstRow="1" w:lastRow="0" w:firstColumn="1" w:lastColumn="0" w:noHBand="0" w:noVBand="1"/>
      </w:tblPr>
      <w:tblGrid>
        <w:gridCol w:w="2200"/>
        <w:gridCol w:w="3612"/>
        <w:gridCol w:w="943"/>
        <w:gridCol w:w="2307"/>
      </w:tblGrid>
      <w:tr w:rsidR="000271B0" w14:paraId="0CBAAF62" w14:textId="77777777" w:rsidTr="00C269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B89955B"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43" w:type="dxa"/>
          </w:tcPr>
          <w:p w14:paraId="1833C0BE"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1475F618"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55" w:type="dxa"/>
          </w:tcPr>
          <w:p w14:paraId="0C6EAB9F"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271B0" w14:paraId="21B4F3F5" w14:textId="77777777" w:rsidTr="00C269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0E6F40D" w14:textId="242335C8" w:rsidR="000271B0" w:rsidRDefault="00157AED" w:rsidP="00C269FC">
            <w:pPr>
              <w:rPr>
                <w:rFonts w:ascii="Calibri" w:eastAsia="Times New Roman" w:hAnsi="Calibri" w:cs="Times New Roman"/>
                <w:lang w:eastAsia="fr-FR"/>
              </w:rPr>
            </w:pPr>
            <w:r>
              <w:rPr>
                <w:rFonts w:ascii="Calibri" w:eastAsia="Times New Roman" w:hAnsi="Calibri" w:cs="Times New Roman"/>
                <w:lang w:eastAsia="fr-FR"/>
              </w:rPr>
              <w:t>i</w:t>
            </w:r>
            <w:r w:rsidR="000271B0" w:rsidRPr="4F594C9C">
              <w:rPr>
                <w:rFonts w:ascii="Calibri" w:eastAsia="Times New Roman" w:hAnsi="Calibri" w:cs="Times New Roman"/>
                <w:lang w:eastAsia="fr-FR"/>
              </w:rPr>
              <w:t>d</w:t>
            </w:r>
          </w:p>
        </w:tc>
        <w:tc>
          <w:tcPr>
            <w:tcW w:w="3943" w:type="dxa"/>
          </w:tcPr>
          <w:p w14:paraId="73024EF8" w14:textId="2CEF36FF" w:rsidR="000271B0" w:rsidRDefault="00CB24FC"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Identifiant</w:t>
            </w:r>
            <w:r w:rsidR="00291C64">
              <w:rPr>
                <w:rFonts w:ascii="Calibri" w:eastAsia="Times New Roman" w:hAnsi="Calibri" w:cs="Times New Roman"/>
                <w:lang w:eastAsia="fr-FR"/>
              </w:rPr>
              <w:t xml:space="preserve"> technique du complément</w:t>
            </w:r>
          </w:p>
          <w:p w14:paraId="672D926D" w14:textId="3A9C840B" w:rsidR="00CB24FC" w:rsidRDefault="00CB24FC"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retourné par l’API « </w:t>
            </w:r>
            <w:r w:rsidRPr="00CB24FC">
              <w:rPr>
                <w:rFonts w:ascii="Calibri" w:eastAsia="Times New Roman" w:hAnsi="Calibri" w:cs="Times New Roman"/>
                <w:lang w:eastAsia="fr-FR"/>
              </w:rPr>
              <w:t>Liste des compléments</w:t>
            </w:r>
            <w:r>
              <w:rPr>
                <w:rFonts w:ascii="Calibri" w:eastAsia="Times New Roman" w:hAnsi="Calibri" w:cs="Times New Roman"/>
                <w:lang w:eastAsia="fr-FR"/>
              </w:rPr>
              <w:t> » )</w:t>
            </w:r>
          </w:p>
        </w:tc>
        <w:tc>
          <w:tcPr>
            <w:tcW w:w="974" w:type="dxa"/>
          </w:tcPr>
          <w:p w14:paraId="5A575B9A" w14:textId="796D10B9" w:rsidR="000271B0" w:rsidRDefault="00291C64"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64621463" w14:textId="26876629" w:rsidR="000271B0" w:rsidRDefault="00B753D4" w:rsidP="00C269FC">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Numéro</w:t>
            </w:r>
          </w:p>
        </w:tc>
      </w:tr>
      <w:tr w:rsidR="000271B0" w14:paraId="09BD789B" w14:textId="77777777" w:rsidTr="00C269FC">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5FFB740" w14:textId="33351DFF" w:rsidR="000271B0" w:rsidRDefault="000271B0" w:rsidP="00C269FC">
            <w:r w:rsidRPr="4F594C9C">
              <w:rPr>
                <w:rFonts w:ascii="Calibri" w:eastAsia="Times New Roman" w:hAnsi="Calibri" w:cs="Times New Roman"/>
                <w:lang w:eastAsia="fr-FR"/>
              </w:rPr>
              <w:t>r</w:t>
            </w:r>
            <w:r w:rsidR="00683ACB">
              <w:rPr>
                <w:rFonts w:ascii="Calibri" w:eastAsia="Times New Roman" w:hAnsi="Calibri" w:cs="Times New Roman"/>
                <w:lang w:eastAsia="fr-FR"/>
              </w:rPr>
              <w:t>e</w:t>
            </w:r>
            <w:r w:rsidRPr="4F594C9C">
              <w:rPr>
                <w:rFonts w:ascii="Calibri" w:eastAsia="Times New Roman" w:hAnsi="Calibri" w:cs="Times New Roman"/>
                <w:lang w:eastAsia="fr-FR"/>
              </w:rPr>
              <w:t>ponse</w:t>
            </w:r>
          </w:p>
        </w:tc>
        <w:tc>
          <w:tcPr>
            <w:tcW w:w="3943" w:type="dxa"/>
          </w:tcPr>
          <w:p w14:paraId="2E25E366" w14:textId="5A6D6CC4" w:rsidR="000271B0" w:rsidRDefault="00291C64" w:rsidP="00C269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Réponse du professionnel de la santé</w:t>
            </w:r>
          </w:p>
        </w:tc>
        <w:tc>
          <w:tcPr>
            <w:tcW w:w="974" w:type="dxa"/>
          </w:tcPr>
          <w:p w14:paraId="7E918F07" w14:textId="1B670F75" w:rsidR="000271B0" w:rsidRDefault="00291C64" w:rsidP="00C269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3128EA9E" w14:textId="77777777" w:rsidR="000271B0" w:rsidRDefault="000271B0" w:rsidP="00C269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bl>
    <w:p w14:paraId="44C8978B" w14:textId="77777777" w:rsidR="000271B0" w:rsidRDefault="000271B0"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218"/>
        <w:gridCol w:w="3624"/>
        <w:gridCol w:w="945"/>
        <w:gridCol w:w="2275"/>
      </w:tblGrid>
      <w:tr w:rsidR="000271B0" w14:paraId="4B895CEA" w14:textId="77777777" w:rsidTr="00C269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E6A830A"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373204C7"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14EE2096"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0E64C940"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271B0" w14:paraId="410AA57F" w14:textId="77777777" w:rsidTr="00C269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6FBE4D7A"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988" w:type="dxa"/>
          </w:tcPr>
          <w:p w14:paraId="72AF44AB" w14:textId="53A97C0B" w:rsidR="000271B0" w:rsidRDefault="00233B71"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974" w:type="dxa"/>
          </w:tcPr>
          <w:p w14:paraId="48EA3DFF" w14:textId="77777777" w:rsidR="000271B0" w:rsidRDefault="000271B0"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5D592C70" w14:textId="77777777" w:rsidR="000271B0" w:rsidRDefault="000271B0" w:rsidP="00C269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0271B0" w14:paraId="34842A49" w14:textId="77777777" w:rsidTr="00C269FC">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07BC6B0"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988" w:type="dxa"/>
          </w:tcPr>
          <w:p w14:paraId="378227B4" w14:textId="0A17F0FB" w:rsidR="000271B0" w:rsidRDefault="00233B71" w:rsidP="00C269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974" w:type="dxa"/>
          </w:tcPr>
          <w:p w14:paraId="1739EF19" w14:textId="77777777" w:rsidR="000271B0" w:rsidRDefault="000271B0" w:rsidP="00C269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2496493B" w14:textId="77777777" w:rsidR="000271B0" w:rsidRDefault="000271B0" w:rsidP="00C269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4D5701CB" w14:textId="77777777" w:rsidR="000271B0" w:rsidRDefault="000271B0" w:rsidP="000271B0"/>
    <w:p w14:paraId="1DECA955" w14:textId="77777777" w:rsidR="000271B0" w:rsidRDefault="000271B0"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0271B0" w14:paraId="7D47CAC6" w14:textId="77777777" w:rsidTr="00E420A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B28DA87" w14:textId="77777777" w:rsidR="000271B0" w:rsidRDefault="000271B0" w:rsidP="00C269FC">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09542CD0" w14:textId="77777777" w:rsidR="000271B0" w:rsidRDefault="000271B0" w:rsidP="00C269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E420A2" w14:paraId="214536AB" w14:textId="77777777" w:rsidTr="00E420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463B1C5E" w14:textId="7611C062" w:rsidR="00E420A2" w:rsidRDefault="00E420A2" w:rsidP="00E420A2">
            <w:pPr>
              <w:rPr>
                <w:rFonts w:ascii="Calibri" w:eastAsia="Times New Roman" w:hAnsi="Calibri" w:cs="Times New Roman"/>
                <w:lang w:eastAsia="fr-FR"/>
              </w:rPr>
            </w:pPr>
            <w:r w:rsidRPr="00794EDF">
              <w:t>FI-000</w:t>
            </w:r>
          </w:p>
        </w:tc>
        <w:tc>
          <w:tcPr>
            <w:tcW w:w="6817" w:type="dxa"/>
          </w:tcPr>
          <w:p w14:paraId="64BC2786" w14:textId="1E1ACCA3" w:rsidR="00E420A2" w:rsidRDefault="00E420A2" w:rsidP="00E420A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794EDF">
              <w:t>Success</w:t>
            </w:r>
          </w:p>
        </w:tc>
      </w:tr>
      <w:tr w:rsidR="00E420A2" w14:paraId="400B8239" w14:textId="77777777" w:rsidTr="00E420A2">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774F02AD" w14:textId="1E00D653" w:rsidR="00E420A2" w:rsidRDefault="00E420A2" w:rsidP="00E420A2">
            <w:pPr>
              <w:rPr>
                <w:rFonts w:ascii="Calibri" w:eastAsia="Times New Roman" w:hAnsi="Calibri" w:cs="Times New Roman"/>
                <w:lang w:eastAsia="fr-FR"/>
              </w:rPr>
            </w:pPr>
            <w:r w:rsidRPr="00794EDF">
              <w:t>FI-001</w:t>
            </w:r>
          </w:p>
        </w:tc>
        <w:tc>
          <w:tcPr>
            <w:tcW w:w="6817" w:type="dxa"/>
          </w:tcPr>
          <w:p w14:paraId="2D26AEC5" w14:textId="05834AA3" w:rsidR="00E420A2" w:rsidRDefault="00E420A2" w:rsidP="00E420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794EDF">
              <w:t>L'identifiant technique est erroné</w:t>
            </w:r>
          </w:p>
        </w:tc>
      </w:tr>
      <w:tr w:rsidR="00E420A2" w14:paraId="696DF243" w14:textId="77777777" w:rsidTr="00E420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27DA67FE" w14:textId="18D30B76" w:rsidR="00E420A2" w:rsidRDefault="00E420A2" w:rsidP="00E420A2">
            <w:r w:rsidRPr="00794EDF">
              <w:t>FI-015</w:t>
            </w:r>
          </w:p>
        </w:tc>
        <w:tc>
          <w:tcPr>
            <w:tcW w:w="6817" w:type="dxa"/>
          </w:tcPr>
          <w:p w14:paraId="00D43E7D" w14:textId="736B62D7" w:rsidR="00E420A2" w:rsidRPr="4F594C9C" w:rsidRDefault="00E420A2" w:rsidP="00E420A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794EDF">
              <w:t>Une erreur est survenue lors du traitement</w:t>
            </w:r>
          </w:p>
        </w:tc>
      </w:tr>
      <w:tr w:rsidR="00E420A2" w14:paraId="1F027743" w14:textId="77777777" w:rsidTr="00E420A2">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7C3A2CB0" w14:textId="79BBBC0D" w:rsidR="00E420A2" w:rsidRDefault="00E420A2" w:rsidP="00E420A2">
            <w:r w:rsidRPr="00794EDF">
              <w:t>FI-017</w:t>
            </w:r>
          </w:p>
        </w:tc>
        <w:tc>
          <w:tcPr>
            <w:tcW w:w="6817" w:type="dxa"/>
          </w:tcPr>
          <w:p w14:paraId="5ED1504D" w14:textId="322A38EF" w:rsidR="00E420A2" w:rsidRPr="4F594C9C" w:rsidRDefault="00E420A2" w:rsidP="00E420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794EDF">
              <w:t>Action non autorisée</w:t>
            </w:r>
          </w:p>
        </w:tc>
      </w:tr>
      <w:tr w:rsidR="00E420A2" w14:paraId="7A879503" w14:textId="77777777" w:rsidTr="00E420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447D91D" w14:textId="18D6E631" w:rsidR="00E420A2" w:rsidRDefault="00E420A2" w:rsidP="00E420A2">
            <w:r w:rsidRPr="00794EDF">
              <w:t>FI-028</w:t>
            </w:r>
          </w:p>
        </w:tc>
        <w:tc>
          <w:tcPr>
            <w:tcW w:w="6817" w:type="dxa"/>
          </w:tcPr>
          <w:p w14:paraId="4360FAF0" w14:textId="0749B694" w:rsidR="00E420A2" w:rsidRPr="4F594C9C" w:rsidRDefault="00E420A2" w:rsidP="00E420A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794EDF">
              <w:t>Le numéro FSE est incorrect</w:t>
            </w:r>
          </w:p>
        </w:tc>
      </w:tr>
      <w:tr w:rsidR="00E420A2" w14:paraId="5FE92874" w14:textId="77777777" w:rsidTr="00E420A2">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56063126" w14:textId="31EDF7E6" w:rsidR="00E420A2" w:rsidRDefault="00E420A2" w:rsidP="00E420A2">
            <w:r w:rsidRPr="00794EDF">
              <w:t>FI-062</w:t>
            </w:r>
          </w:p>
        </w:tc>
        <w:tc>
          <w:tcPr>
            <w:tcW w:w="6817" w:type="dxa"/>
          </w:tcPr>
          <w:p w14:paraId="46986861" w14:textId="114C0BDF" w:rsidR="00E420A2" w:rsidRPr="4F594C9C" w:rsidRDefault="00E420A2" w:rsidP="00E420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794EDF">
              <w:t>La réponse est obligatoire</w:t>
            </w:r>
          </w:p>
        </w:tc>
      </w:tr>
    </w:tbl>
    <w:p w14:paraId="148FA990" w14:textId="77777777" w:rsidR="000271B0" w:rsidRDefault="000271B0" w:rsidP="000271B0"/>
    <w:p w14:paraId="1C623205" w14:textId="77777777" w:rsidR="00515F2A" w:rsidRDefault="00515F2A" w:rsidP="00820EF3">
      <w:pPr>
        <w:pStyle w:val="Titre3"/>
      </w:pPr>
      <w:bookmarkStart w:id="47" w:name="_Toc221725374"/>
      <w:r w:rsidRPr="4F594C9C">
        <w:t>Charger fichier</w:t>
      </w:r>
      <w:bookmarkEnd w:id="47"/>
    </w:p>
    <w:p w14:paraId="7E25B737" w14:textId="6BC940B4" w:rsidR="00515F2A" w:rsidRDefault="00515F2A" w:rsidP="00515F2A">
      <w:pPr>
        <w:rPr>
          <w:rFonts w:eastAsiaTheme="minorEastAsia" w:cstheme="minorBidi"/>
        </w:rPr>
      </w:pPr>
      <w:r w:rsidRPr="4F594C9C">
        <w:rPr>
          <w:rFonts w:eastAsiaTheme="minorEastAsia" w:cstheme="minorBidi"/>
        </w:rPr>
        <w:t xml:space="preserve">Ce flux permet de charger les fichiers attachés aux </w:t>
      </w:r>
      <w:r>
        <w:rPr>
          <w:rFonts w:eastAsiaTheme="minorEastAsia" w:cstheme="minorBidi"/>
        </w:rPr>
        <w:t>compléments</w:t>
      </w:r>
      <w:r w:rsidRPr="4F594C9C">
        <w:rPr>
          <w:rFonts w:eastAsiaTheme="minorEastAsia" w:cstheme="minorBidi"/>
        </w:rPr>
        <w:t>.</w:t>
      </w:r>
    </w:p>
    <w:p w14:paraId="07F2AB2D" w14:textId="77777777" w:rsidR="00515F2A" w:rsidRDefault="00515F2A" w:rsidP="00820EF3">
      <w:pPr>
        <w:pStyle w:val="Titre4"/>
      </w:pPr>
      <w:r w:rsidRPr="4F594C9C">
        <w:t>Informations générales</w:t>
      </w:r>
    </w:p>
    <w:tbl>
      <w:tblPr>
        <w:tblStyle w:val="TableauGrille4-Accentuation5"/>
        <w:tblW w:w="0" w:type="auto"/>
        <w:tblLook w:val="04A0" w:firstRow="1" w:lastRow="0" w:firstColumn="1" w:lastColumn="0" w:noHBand="0" w:noVBand="1"/>
      </w:tblPr>
      <w:tblGrid>
        <w:gridCol w:w="2933"/>
        <w:gridCol w:w="6129"/>
      </w:tblGrid>
      <w:tr w:rsidR="00515F2A" w14:paraId="0B95FB9B"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39D89EF"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4DC14C39"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515F2A" w14:paraId="6A3FF0F3"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3E21512"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634F0A03" w14:textId="215C09D7" w:rsidR="00515F2A" w:rsidRDefault="00515F2A" w:rsidP="00814361">
            <w:pPr>
              <w:cnfStyle w:val="000000100000" w:firstRow="0" w:lastRow="0" w:firstColumn="0" w:lastColumn="0" w:oddVBand="0" w:evenVBand="0" w:oddHBand="1" w:evenHBand="0" w:firstRowFirstColumn="0" w:firstRowLastColumn="0" w:lastRowFirstColumn="0" w:lastRowLastColumn="0"/>
              <w:rPr>
                <w:rFonts w:eastAsiaTheme="minorEastAsia" w:cstheme="minorBidi"/>
                <w:lang w:eastAsia="fr-FR"/>
              </w:rPr>
            </w:pPr>
            <w:r w:rsidRPr="4F594C9C">
              <w:rPr>
                <w:rFonts w:eastAsiaTheme="minorEastAsia" w:cstheme="minorBidi"/>
                <w:lang w:eastAsia="fr-FR"/>
              </w:rPr>
              <w:t>/</w:t>
            </w:r>
            <w:r w:rsidR="00F952BD">
              <w:rPr>
                <w:rFonts w:eastAsiaTheme="minorEastAsia" w:cstheme="minorBidi"/>
                <w:lang w:eastAsia="fr-FR"/>
              </w:rPr>
              <w:t>prescription/fse/</w:t>
            </w:r>
            <w:r w:rsidRPr="4F594C9C">
              <w:rPr>
                <w:rFonts w:eastAsiaTheme="minorEastAsia" w:cstheme="minorBidi"/>
                <w:lang w:eastAsia="fr-FR"/>
              </w:rPr>
              <w:t>demandeComplement/charger-fichier</w:t>
            </w:r>
          </w:p>
        </w:tc>
      </w:tr>
      <w:tr w:rsidR="00515F2A" w14:paraId="4B4D4BB9"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20B8EA4"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006C06CB" w14:textId="77777777" w:rsidR="00515F2A" w:rsidRDefault="00515F2A" w:rsidP="00814361">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POST</w:t>
            </w:r>
          </w:p>
        </w:tc>
      </w:tr>
    </w:tbl>
    <w:p w14:paraId="6F5ED7F7" w14:textId="77777777" w:rsidR="00515F2A" w:rsidRDefault="00515F2A" w:rsidP="00515F2A"/>
    <w:p w14:paraId="24900948" w14:textId="77777777" w:rsidR="00515F2A" w:rsidRDefault="00515F2A"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515F2A" w14:paraId="7B8BD772"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44C0CE05"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33AC7EDE"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194772" w14:paraId="61CACE17"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1C09E675" w14:textId="71C4CA5F" w:rsidR="00194772" w:rsidRPr="4F594C9C" w:rsidRDefault="00194772" w:rsidP="00194772">
            <w:pPr>
              <w:rPr>
                <w:rFonts w:ascii="Calibri" w:eastAsia="Times New Roman" w:hAnsi="Calibri" w:cs="Times New Roman"/>
                <w:lang w:eastAsia="fr-FR"/>
              </w:rPr>
            </w:pPr>
            <w:r w:rsidRPr="00607DDF">
              <w:rPr>
                <w:rFonts w:ascii="Calibri" w:eastAsia="Times New Roman" w:hAnsi="Calibri" w:cs="Times New Roman"/>
                <w:lang w:eastAsia="fr-FR"/>
              </w:rPr>
              <w:t>Content-Type</w:t>
            </w:r>
          </w:p>
        </w:tc>
        <w:tc>
          <w:tcPr>
            <w:tcW w:w="6470" w:type="dxa"/>
          </w:tcPr>
          <w:p w14:paraId="42DADFDC" w14:textId="2594A190" w:rsidR="00194772" w:rsidRPr="4F594C9C" w:rsidRDefault="00194772" w:rsidP="001947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sidRPr="00607DDF">
              <w:rPr>
                <w:rFonts w:ascii="Calibri" w:eastAsia="Times New Roman" w:hAnsi="Calibri" w:cs="Times New Roman"/>
                <w:lang w:eastAsia="fr-FR"/>
              </w:rPr>
              <w:t>multipart/form-data</w:t>
            </w:r>
            <w:r w:rsidRPr="4F594C9C">
              <w:rPr>
                <w:rFonts w:ascii="Calibri" w:eastAsia="Times New Roman" w:hAnsi="Calibri" w:cs="Times New Roman"/>
                <w:lang w:eastAsia="fr-FR"/>
              </w:rPr>
              <w:t> »</w:t>
            </w:r>
          </w:p>
        </w:tc>
      </w:tr>
      <w:tr w:rsidR="00515F2A" w14:paraId="7B92D6C2"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3ED53796"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14C2430C" w14:textId="77777777" w:rsidR="00515F2A" w:rsidRDefault="00515F2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4B45C18B" w14:textId="77777777" w:rsidR="00515F2A" w:rsidRDefault="00515F2A"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08"/>
        <w:gridCol w:w="3567"/>
        <w:gridCol w:w="939"/>
        <w:gridCol w:w="2248"/>
      </w:tblGrid>
      <w:tr w:rsidR="00515F2A" w14:paraId="3C71FA5C"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E1ECF15"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0EFB2D73"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550B5FEE"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306C0E6B"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515F2A" w14:paraId="6E490754"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7B9E6CF1"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documentUpload</w:t>
            </w:r>
          </w:p>
        </w:tc>
        <w:tc>
          <w:tcPr>
            <w:tcW w:w="3988" w:type="dxa"/>
          </w:tcPr>
          <w:p w14:paraId="07C64B5F" w14:textId="29603728" w:rsidR="00515F2A" w:rsidRDefault="006B34F6"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Informations sur le complément </w:t>
            </w:r>
          </w:p>
        </w:tc>
        <w:tc>
          <w:tcPr>
            <w:tcW w:w="974" w:type="dxa"/>
          </w:tcPr>
          <w:p w14:paraId="5D462BB0"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6806F745"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Objet</w:t>
            </w:r>
          </w:p>
        </w:tc>
      </w:tr>
      <w:tr w:rsidR="00515F2A" w14:paraId="4975BAC9" w14:textId="77777777" w:rsidTr="00F92C5A">
        <w:trPr>
          <w:trHeight w:val="58"/>
        </w:trPr>
        <w:tc>
          <w:tcPr>
            <w:cnfStyle w:val="001000000000" w:firstRow="0" w:lastRow="0" w:firstColumn="1" w:lastColumn="0" w:oddVBand="0" w:evenVBand="0" w:oddHBand="0" w:evenHBand="0" w:firstRowFirstColumn="0" w:firstRowLastColumn="0" w:lastRowFirstColumn="0" w:lastRowLastColumn="0"/>
            <w:tcW w:w="2405" w:type="dxa"/>
          </w:tcPr>
          <w:p w14:paraId="02AB05A0" w14:textId="77777777" w:rsidR="00515F2A" w:rsidRDefault="00515F2A" w:rsidP="00814361">
            <w:r w:rsidRPr="4F594C9C">
              <w:rPr>
                <w:rFonts w:ascii="Calibri" w:eastAsia="Times New Roman" w:hAnsi="Calibri" w:cs="Times New Roman"/>
                <w:lang w:eastAsia="fr-FR"/>
              </w:rPr>
              <w:t>files</w:t>
            </w:r>
          </w:p>
        </w:tc>
        <w:tc>
          <w:tcPr>
            <w:tcW w:w="3988" w:type="dxa"/>
          </w:tcPr>
          <w:p w14:paraId="76037203" w14:textId="026972C1" w:rsidR="00515F2A" w:rsidRDefault="006B34F6"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w:t>
            </w:r>
          </w:p>
        </w:tc>
        <w:tc>
          <w:tcPr>
            <w:tcW w:w="974" w:type="dxa"/>
          </w:tcPr>
          <w:p w14:paraId="7D39C158" w14:textId="77777777" w:rsidR="00515F2A" w:rsidRDefault="00515F2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2BBB3F3C" w14:textId="4E4507E7" w:rsidR="00515F2A" w:rsidRDefault="00D329CF"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w:t>
            </w:r>
          </w:p>
        </w:tc>
      </w:tr>
    </w:tbl>
    <w:p w14:paraId="267BED7D" w14:textId="77777777" w:rsidR="00D2226B" w:rsidRDefault="00D2226B" w:rsidP="00515F2A"/>
    <w:p w14:paraId="393841A3" w14:textId="10EC9B20" w:rsidR="00515F2A" w:rsidRDefault="00515F2A" w:rsidP="00515F2A">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d</w:t>
      </w:r>
      <w:r w:rsidR="00504996">
        <w:rPr>
          <w:rFonts w:ascii="Calibri" w:eastAsia="Times New Roman" w:hAnsi="Calibri" w:cs="Times New Roman"/>
          <w:b/>
          <w:bCs/>
          <w:lang w:eastAsia="fr-FR"/>
        </w:rPr>
        <w:t>ocument</w:t>
      </w:r>
      <w:r w:rsidRPr="4F594C9C">
        <w:rPr>
          <w:rFonts w:ascii="Calibri" w:eastAsia="Times New Roman" w:hAnsi="Calibri" w:cs="Times New Roman"/>
          <w:b/>
          <w:bCs/>
          <w:lang w:eastAsia="fr-FR"/>
        </w:rPr>
        <w:t>Upload</w:t>
      </w:r>
    </w:p>
    <w:tbl>
      <w:tblPr>
        <w:tblStyle w:val="TableauGrille4-Accentuation5"/>
        <w:tblW w:w="0" w:type="auto"/>
        <w:tblLook w:val="04A0" w:firstRow="1" w:lastRow="0" w:firstColumn="1" w:lastColumn="0" w:noHBand="0" w:noVBand="1"/>
      </w:tblPr>
      <w:tblGrid>
        <w:gridCol w:w="2230"/>
        <w:gridCol w:w="3593"/>
        <w:gridCol w:w="941"/>
        <w:gridCol w:w="2298"/>
      </w:tblGrid>
      <w:tr w:rsidR="00515F2A" w14:paraId="37D023A0"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E3AD931"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43" w:type="dxa"/>
          </w:tcPr>
          <w:p w14:paraId="72AAF182"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22FFF7B9"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55" w:type="dxa"/>
          </w:tcPr>
          <w:p w14:paraId="50CF3279"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515F2A" w14:paraId="2DE32E94"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6F37888" w14:textId="7B5EC8ED" w:rsidR="00515F2A" w:rsidRDefault="00D2226B" w:rsidP="00814361">
            <w:pPr>
              <w:rPr>
                <w:rFonts w:ascii="Calibri" w:eastAsia="Times New Roman" w:hAnsi="Calibri" w:cs="Times New Roman"/>
                <w:lang w:eastAsia="fr-FR"/>
              </w:rPr>
            </w:pPr>
            <w:r>
              <w:rPr>
                <w:rFonts w:ascii="Calibri" w:eastAsia="Times New Roman" w:hAnsi="Calibri" w:cs="Times New Roman"/>
                <w:lang w:eastAsia="fr-FR"/>
              </w:rPr>
              <w:t>id</w:t>
            </w:r>
          </w:p>
        </w:tc>
        <w:tc>
          <w:tcPr>
            <w:tcW w:w="3943" w:type="dxa"/>
          </w:tcPr>
          <w:p w14:paraId="0563D738" w14:textId="30AAE2F8" w:rsidR="00515F2A" w:rsidRDefault="00515F2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du </w:t>
            </w:r>
            <w:r w:rsidR="00CB24FC">
              <w:rPr>
                <w:rFonts w:ascii="Calibri" w:eastAsia="Times New Roman" w:hAnsi="Calibri" w:cs="Times New Roman"/>
                <w:lang w:eastAsia="fr-FR"/>
              </w:rPr>
              <w:t>complément</w:t>
            </w:r>
            <w:r>
              <w:rPr>
                <w:rFonts w:ascii="Calibri" w:eastAsia="Times New Roman" w:hAnsi="Calibri" w:cs="Times New Roman"/>
                <w:lang w:eastAsia="fr-FR"/>
              </w:rPr>
              <w:t xml:space="preserve"> ( retourné par l’API </w:t>
            </w:r>
            <w:r w:rsidR="00CB24FC">
              <w:rPr>
                <w:rFonts w:ascii="Calibri" w:eastAsia="Times New Roman" w:hAnsi="Calibri" w:cs="Times New Roman"/>
                <w:lang w:eastAsia="fr-FR"/>
              </w:rPr>
              <w:t>« </w:t>
            </w:r>
            <w:r w:rsidR="00CB24FC" w:rsidRPr="00CB24FC">
              <w:rPr>
                <w:rFonts w:ascii="Calibri" w:eastAsia="Times New Roman" w:hAnsi="Calibri" w:cs="Times New Roman"/>
                <w:lang w:eastAsia="fr-FR"/>
              </w:rPr>
              <w:t>Liste des compléments</w:t>
            </w:r>
            <w:r w:rsidR="00CB24FC">
              <w:rPr>
                <w:rFonts w:ascii="Calibri" w:eastAsia="Times New Roman" w:hAnsi="Calibri" w:cs="Times New Roman"/>
                <w:lang w:eastAsia="fr-FR"/>
              </w:rPr>
              <w:t> »</w:t>
            </w:r>
            <w:r>
              <w:rPr>
                <w:rFonts w:ascii="Calibri" w:eastAsia="Times New Roman" w:hAnsi="Calibri" w:cs="Times New Roman"/>
                <w:lang w:eastAsia="fr-FR"/>
              </w:rPr>
              <w:t xml:space="preserve"> ) </w:t>
            </w:r>
          </w:p>
        </w:tc>
        <w:tc>
          <w:tcPr>
            <w:tcW w:w="974" w:type="dxa"/>
          </w:tcPr>
          <w:p w14:paraId="624442B4"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6FBFD88B"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pPr>
            <w:r w:rsidRPr="4F594C9C">
              <w:rPr>
                <w:rFonts w:cstheme="minorBidi"/>
              </w:rPr>
              <w:t>Entier</w:t>
            </w:r>
          </w:p>
        </w:tc>
      </w:tr>
      <w:tr w:rsidR="00515F2A" w14:paraId="2FD331B3"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F7EB4C2" w14:textId="1E220EFA" w:rsidR="00515F2A" w:rsidRDefault="00D2226B" w:rsidP="00D2226B">
            <w:pPr>
              <w:rPr>
                <w:rFonts w:eastAsiaTheme="minorEastAsia" w:cstheme="minorBidi"/>
                <w:lang w:eastAsia="fr-FR"/>
              </w:rPr>
            </w:pPr>
            <w:r w:rsidRPr="00D2226B">
              <w:rPr>
                <w:rFonts w:eastAsiaTheme="minorEastAsia" w:cstheme="minorBidi"/>
                <w:lang w:eastAsia="fr-FR"/>
              </w:rPr>
              <w:t>numeroFse</w:t>
            </w:r>
          </w:p>
        </w:tc>
        <w:tc>
          <w:tcPr>
            <w:tcW w:w="3943" w:type="dxa"/>
          </w:tcPr>
          <w:p w14:paraId="3AE9843E" w14:textId="77777777" w:rsidR="00515F2A" w:rsidRDefault="00515F2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74" w:type="dxa"/>
          </w:tcPr>
          <w:p w14:paraId="2B830B7A" w14:textId="77777777" w:rsidR="00515F2A" w:rsidRDefault="00515F2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5D5C0FB3" w14:textId="77777777" w:rsidR="00515F2A" w:rsidRDefault="00515F2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54267A8A" w14:textId="77777777" w:rsidR="00515F2A" w:rsidRDefault="00515F2A" w:rsidP="00515F2A"/>
    <w:p w14:paraId="6337EA28" w14:textId="77777777" w:rsidR="00515F2A" w:rsidRDefault="00515F2A"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515F2A" w14:paraId="20F09134" w14:textId="77777777" w:rsidTr="008143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31EDB31"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01CBDEC4"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052DB157"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44F9098F"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515F2A" w14:paraId="62C6F65D"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7FF2F6A"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23CABFD7"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Code retour </w:t>
            </w:r>
          </w:p>
        </w:tc>
        <w:tc>
          <w:tcPr>
            <w:tcW w:w="983" w:type="dxa"/>
          </w:tcPr>
          <w:p w14:paraId="342E55C6"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709D6F62"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00515F2A" w14:paraId="40012A7D" w14:textId="77777777" w:rsidTr="00814361">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5E6400E"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6D340CA2" w14:textId="77777777" w:rsidR="00515F2A" w:rsidRDefault="00515F2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00D5A1DC" w14:textId="77777777" w:rsidR="00515F2A" w:rsidRDefault="00515F2A" w:rsidP="008143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1EAF23E7" w14:textId="77777777" w:rsidR="00515F2A" w:rsidRDefault="00515F2A" w:rsidP="00814361">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00515F2A" w14:paraId="22F91C2F" w14:textId="77777777" w:rsidTr="008143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7C7CD06"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filesNames</w:t>
            </w:r>
          </w:p>
        </w:tc>
        <w:tc>
          <w:tcPr>
            <w:tcW w:w="4043" w:type="dxa"/>
          </w:tcPr>
          <w:p w14:paraId="1711259D"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chargés</w:t>
            </w:r>
          </w:p>
        </w:tc>
        <w:tc>
          <w:tcPr>
            <w:tcW w:w="983" w:type="dxa"/>
          </w:tcPr>
          <w:p w14:paraId="07DCC7FD"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3BF0E11E" w14:textId="77777777" w:rsidR="00515F2A" w:rsidRDefault="00515F2A" w:rsidP="00814361">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bl>
    <w:p w14:paraId="49BAFA36" w14:textId="77777777" w:rsidR="00515F2A" w:rsidRDefault="00515F2A" w:rsidP="00515F2A"/>
    <w:p w14:paraId="251DB9DE" w14:textId="77777777" w:rsidR="00515F2A" w:rsidRDefault="00515F2A"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515F2A" w14:paraId="3FBC5AEF" w14:textId="77777777" w:rsidTr="00713F1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07041BC" w14:textId="77777777" w:rsidR="00515F2A" w:rsidRDefault="00515F2A" w:rsidP="00814361">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6D9672BB" w14:textId="77777777" w:rsidR="00515F2A" w:rsidRDefault="00515F2A" w:rsidP="008143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13F18" w14:paraId="0E4ECE11" w14:textId="77777777" w:rsidTr="00713F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7F95087" w14:textId="4C89883B" w:rsidR="00713F18" w:rsidRDefault="00713F18" w:rsidP="00713F18">
            <w:pPr>
              <w:rPr>
                <w:rFonts w:ascii="Calibri" w:eastAsia="Times New Roman" w:hAnsi="Calibri" w:cs="Times New Roman"/>
                <w:lang w:eastAsia="fr-FR"/>
              </w:rPr>
            </w:pPr>
            <w:r w:rsidRPr="00053DC6">
              <w:t>FI-000</w:t>
            </w:r>
          </w:p>
        </w:tc>
        <w:tc>
          <w:tcPr>
            <w:tcW w:w="6816" w:type="dxa"/>
          </w:tcPr>
          <w:p w14:paraId="72930C61" w14:textId="4634A67C" w:rsidR="00713F18" w:rsidRDefault="00713F18" w:rsidP="00713F1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53DC6">
              <w:t>Success</w:t>
            </w:r>
          </w:p>
        </w:tc>
      </w:tr>
      <w:tr w:rsidR="00713F18" w14:paraId="27947FF7" w14:textId="77777777" w:rsidTr="00713F18">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B45E55E" w14:textId="6CE3CBCB" w:rsidR="00713F18" w:rsidRDefault="00713F18" w:rsidP="00713F18">
            <w:r w:rsidRPr="00053DC6">
              <w:t>FI-005</w:t>
            </w:r>
          </w:p>
        </w:tc>
        <w:tc>
          <w:tcPr>
            <w:tcW w:w="6816" w:type="dxa"/>
          </w:tcPr>
          <w:p w14:paraId="737D4387" w14:textId="7A0E2866" w:rsidR="00713F18" w:rsidRPr="4F594C9C" w:rsidRDefault="00713F18" w:rsidP="00713F1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053DC6">
              <w:t>Fichier non chargé, une erreur est survenue lors du traitement</w:t>
            </w:r>
          </w:p>
        </w:tc>
      </w:tr>
      <w:tr w:rsidR="00713F18" w14:paraId="122F5FEA" w14:textId="77777777" w:rsidTr="00713F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337F155" w14:textId="0C30C26D" w:rsidR="00713F18" w:rsidRDefault="00713F18" w:rsidP="00713F18">
            <w:r w:rsidRPr="00053DC6">
              <w:t>FI-013</w:t>
            </w:r>
          </w:p>
        </w:tc>
        <w:tc>
          <w:tcPr>
            <w:tcW w:w="6816" w:type="dxa"/>
          </w:tcPr>
          <w:p w14:paraId="0432212D" w14:textId="459F7C54" w:rsidR="00713F18" w:rsidRPr="4F594C9C" w:rsidRDefault="00713F18" w:rsidP="00713F1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53DC6">
              <w:t>Le numéro FSE est incorrect</w:t>
            </w:r>
          </w:p>
        </w:tc>
      </w:tr>
      <w:tr w:rsidR="00713F18" w14:paraId="0848AF88" w14:textId="77777777" w:rsidTr="00713F18">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5CC473E" w14:textId="12718D37" w:rsidR="00713F18" w:rsidRDefault="00713F18" w:rsidP="00713F18">
            <w:r w:rsidRPr="00053DC6">
              <w:t>FI-015</w:t>
            </w:r>
          </w:p>
        </w:tc>
        <w:tc>
          <w:tcPr>
            <w:tcW w:w="6816" w:type="dxa"/>
          </w:tcPr>
          <w:p w14:paraId="38D6174D" w14:textId="294343A2" w:rsidR="00713F18" w:rsidRPr="4F594C9C" w:rsidRDefault="00713F18" w:rsidP="00713F1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053DC6">
              <w:t>Une erreur est survenue lors du traitement</w:t>
            </w:r>
          </w:p>
        </w:tc>
      </w:tr>
      <w:tr w:rsidR="00713F18" w14:paraId="50835A0E" w14:textId="77777777" w:rsidTr="00713F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80D4C6A" w14:textId="148670BA" w:rsidR="00713F18" w:rsidRDefault="00713F18" w:rsidP="00713F18">
            <w:r w:rsidRPr="00053DC6">
              <w:t>FI-017</w:t>
            </w:r>
          </w:p>
        </w:tc>
        <w:tc>
          <w:tcPr>
            <w:tcW w:w="6816" w:type="dxa"/>
          </w:tcPr>
          <w:p w14:paraId="41395BCB" w14:textId="049F3F01" w:rsidR="00713F18" w:rsidRPr="4F594C9C" w:rsidRDefault="00713F18" w:rsidP="00713F1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53DC6">
              <w:t>Action non autorisée</w:t>
            </w:r>
          </w:p>
        </w:tc>
      </w:tr>
      <w:tr w:rsidR="00713F18" w14:paraId="125FA970" w14:textId="77777777" w:rsidTr="00713F18">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0441A27" w14:textId="0A79B734" w:rsidR="00713F18" w:rsidRDefault="00713F18" w:rsidP="00713F18">
            <w:pPr>
              <w:rPr>
                <w:rFonts w:ascii="Calibri" w:eastAsia="Times New Roman" w:hAnsi="Calibri" w:cs="Times New Roman"/>
                <w:lang w:eastAsia="fr-FR"/>
              </w:rPr>
            </w:pPr>
            <w:r w:rsidRPr="00053DC6">
              <w:t>FI-035</w:t>
            </w:r>
          </w:p>
        </w:tc>
        <w:tc>
          <w:tcPr>
            <w:tcW w:w="6816" w:type="dxa"/>
          </w:tcPr>
          <w:p w14:paraId="4FABF194" w14:textId="1BE95171" w:rsidR="00713F18" w:rsidRDefault="00713F18" w:rsidP="00713F18">
            <w:pPr>
              <w:cnfStyle w:val="000000000000" w:firstRow="0" w:lastRow="0" w:firstColumn="0" w:lastColumn="0" w:oddVBand="0" w:evenVBand="0" w:oddHBand="0" w:evenHBand="0" w:firstRowFirstColumn="0" w:firstRowLastColumn="0" w:lastRowFirstColumn="0" w:lastRowLastColumn="0"/>
            </w:pPr>
            <w:r w:rsidRPr="00053DC6">
              <w:t>L'identifiant technique est erroné</w:t>
            </w:r>
          </w:p>
        </w:tc>
      </w:tr>
    </w:tbl>
    <w:p w14:paraId="7AF3FA69" w14:textId="77777777" w:rsidR="00515F2A" w:rsidRDefault="00515F2A" w:rsidP="00515F2A"/>
    <w:p w14:paraId="09E474D1" w14:textId="77777777" w:rsidR="00515F2A" w:rsidRDefault="00515F2A" w:rsidP="000271B0"/>
    <w:p w14:paraId="7E59B8D6" w14:textId="554341BE" w:rsidR="1043B61C" w:rsidRDefault="1043B61C" w:rsidP="4F594C9C">
      <w:pPr>
        <w:pStyle w:val="Titre2"/>
        <w:ind w:left="662"/>
        <w:jc w:val="left"/>
        <w:rPr>
          <w:rFonts w:cstheme="minorBidi"/>
          <w:bCs/>
          <w:szCs w:val="28"/>
        </w:rPr>
      </w:pPr>
      <w:bookmarkStart w:id="48" w:name="_Toc221725375"/>
      <w:r w:rsidRPr="4F594C9C">
        <w:rPr>
          <w:rFonts w:cstheme="minorBidi"/>
          <w:bCs/>
          <w:szCs w:val="28"/>
        </w:rPr>
        <w:t>Flux rej</w:t>
      </w:r>
      <w:r w:rsidR="0F158012" w:rsidRPr="4F594C9C">
        <w:rPr>
          <w:rFonts w:cstheme="minorBidi"/>
          <w:bCs/>
          <w:szCs w:val="28"/>
        </w:rPr>
        <w:t>ets</w:t>
      </w:r>
      <w:r w:rsidR="00BF08B8">
        <w:rPr>
          <w:rFonts w:cstheme="minorBidi"/>
          <w:bCs/>
          <w:szCs w:val="28"/>
        </w:rPr>
        <w:t xml:space="preserve"> FSE</w:t>
      </w:r>
      <w:bookmarkEnd w:id="48"/>
    </w:p>
    <w:p w14:paraId="594A9229" w14:textId="77777777" w:rsidR="00032B69" w:rsidRDefault="00032B69" w:rsidP="00820EF3">
      <w:pPr>
        <w:pStyle w:val="Titre3"/>
      </w:pPr>
      <w:bookmarkStart w:id="49" w:name="_Toc221725376"/>
      <w:r w:rsidRPr="4F594C9C">
        <w:t>Liste des rejets</w:t>
      </w:r>
      <w:bookmarkEnd w:id="49"/>
    </w:p>
    <w:p w14:paraId="1CD605AA" w14:textId="77777777" w:rsidR="00032B69" w:rsidRDefault="00032B69" w:rsidP="00032B69">
      <w:pPr>
        <w:rPr>
          <w:rFonts w:eastAsiaTheme="minorEastAsia" w:cstheme="minorBidi"/>
        </w:rPr>
      </w:pPr>
      <w:r w:rsidRPr="4F594C9C">
        <w:rPr>
          <w:rFonts w:eastAsiaTheme="minorEastAsia" w:cstheme="minorBidi"/>
        </w:rPr>
        <w:t>Ce flux permet de récupérer la liste des rejets.</w:t>
      </w:r>
    </w:p>
    <w:p w14:paraId="59A40B45" w14:textId="77777777" w:rsidR="00032B69" w:rsidRDefault="00032B69" w:rsidP="00820EF3">
      <w:pPr>
        <w:pStyle w:val="Titre4"/>
      </w:pPr>
      <w:r w:rsidRPr="4F594C9C">
        <w:t>Informations générales</w:t>
      </w:r>
    </w:p>
    <w:tbl>
      <w:tblPr>
        <w:tblStyle w:val="TableauGrille4-Accentuation5"/>
        <w:tblW w:w="0" w:type="auto"/>
        <w:tblLook w:val="04A0" w:firstRow="1" w:lastRow="0" w:firstColumn="1" w:lastColumn="0" w:noHBand="0" w:noVBand="1"/>
      </w:tblPr>
      <w:tblGrid>
        <w:gridCol w:w="3046"/>
        <w:gridCol w:w="6016"/>
      </w:tblGrid>
      <w:tr w:rsidR="00032B69" w14:paraId="4E52960E" w14:textId="77777777" w:rsidTr="001846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5513EF8" w14:textId="77777777" w:rsidR="00032B69" w:rsidRDefault="00032B69" w:rsidP="001846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18E96EF6" w14:textId="77777777" w:rsidR="00032B69" w:rsidRDefault="00032B69" w:rsidP="001846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32B69" w14:paraId="38AE36FB" w14:textId="77777777" w:rsidTr="001846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515363E3" w14:textId="77777777" w:rsidR="00032B69" w:rsidRDefault="00032B69" w:rsidP="001846DA">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072BDC47" w14:textId="52E6FBBA" w:rsidR="00032B69" w:rsidRDefault="00500C44" w:rsidP="00500C44">
            <w:pPr>
              <w:cnfStyle w:val="000000100000" w:firstRow="0" w:lastRow="0" w:firstColumn="0" w:lastColumn="0" w:oddVBand="0" w:evenVBand="0" w:oddHBand="1" w:evenHBand="0" w:firstRowFirstColumn="0" w:firstRowLastColumn="0" w:lastRowFirstColumn="0" w:lastRowLastColumn="0"/>
              <w:rPr>
                <w:rFonts w:eastAsiaTheme="minorEastAsia" w:cstheme="minorBidi"/>
                <w:lang w:eastAsia="fr-FR"/>
              </w:rPr>
            </w:pPr>
            <w:r>
              <w:rPr>
                <w:rFonts w:eastAsiaTheme="minorEastAsia" w:cstheme="minorBidi"/>
                <w:lang w:eastAsia="fr-FR"/>
              </w:rPr>
              <w:t>/</w:t>
            </w:r>
            <w:r w:rsidRPr="00500C44">
              <w:rPr>
                <w:rFonts w:eastAsiaTheme="minorEastAsia" w:cstheme="minorBidi"/>
                <w:lang w:eastAsia="fr-FR"/>
              </w:rPr>
              <w:t>prescription/fse/rejet</w:t>
            </w:r>
          </w:p>
        </w:tc>
      </w:tr>
      <w:tr w:rsidR="00032B69" w14:paraId="271E12B2" w14:textId="77777777" w:rsidTr="001846DA">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E8014F3" w14:textId="77777777" w:rsidR="00032B69" w:rsidRDefault="00032B69" w:rsidP="001846DA">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62B078FB" w14:textId="77777777" w:rsidR="00032B69" w:rsidRDefault="00032B69" w:rsidP="001846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GET</w:t>
            </w:r>
          </w:p>
        </w:tc>
      </w:tr>
    </w:tbl>
    <w:p w14:paraId="47C00484" w14:textId="77777777" w:rsidR="00032B69" w:rsidRDefault="00032B69" w:rsidP="00032B69"/>
    <w:p w14:paraId="2C7A0B3B" w14:textId="77777777" w:rsidR="00032B69" w:rsidRDefault="00032B69"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032B69" w14:paraId="3EDF13FA" w14:textId="77777777" w:rsidTr="001846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10D90A7" w14:textId="77777777" w:rsidR="00032B69" w:rsidRDefault="00032B69" w:rsidP="001846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607335AD" w14:textId="77777777" w:rsidR="00032B69" w:rsidRDefault="00032B69" w:rsidP="001846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32B69" w14:paraId="017D434C" w14:textId="77777777" w:rsidTr="001846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F0E2767" w14:textId="77777777" w:rsidR="00032B69" w:rsidRDefault="00032B69" w:rsidP="001846DA">
            <w:pPr>
              <w:rPr>
                <w:rFonts w:ascii="Calibri" w:eastAsia="Times New Roman" w:hAnsi="Calibri" w:cs="Times New Roman"/>
                <w:lang w:eastAsia="fr-FR"/>
              </w:rPr>
            </w:pPr>
            <w:r w:rsidRPr="4F594C9C">
              <w:rPr>
                <w:rFonts w:ascii="Calibri" w:eastAsia="Times New Roman" w:hAnsi="Calibri" w:cs="Times New Roman"/>
                <w:lang w:eastAsia="fr-FR"/>
              </w:rPr>
              <w:t>Content-Type</w:t>
            </w:r>
          </w:p>
        </w:tc>
        <w:tc>
          <w:tcPr>
            <w:tcW w:w="6860" w:type="dxa"/>
          </w:tcPr>
          <w:p w14:paraId="2D0A5C22" w14:textId="77777777" w:rsidR="00032B69" w:rsidRDefault="00032B69" w:rsidP="001846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032B69" w14:paraId="1D94ED3B" w14:textId="77777777" w:rsidTr="001846DA">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D8B5DE7" w14:textId="77777777" w:rsidR="00032B69" w:rsidRDefault="00032B69" w:rsidP="001846DA">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269E2F9A" w14:textId="77777777" w:rsidR="00032B69" w:rsidRDefault="00032B69" w:rsidP="001846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032B69" w14:paraId="0790829C" w14:textId="77777777" w:rsidTr="001846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55DB271" w14:textId="77777777" w:rsidR="00032B69" w:rsidRDefault="00032B69" w:rsidP="001846DA">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26939A3B" w14:textId="77777777" w:rsidR="00032B69" w:rsidRDefault="00032B69" w:rsidP="001846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4DEF3E7D" w14:textId="77777777" w:rsidR="00032B69" w:rsidRDefault="00032B69" w:rsidP="00032B69"/>
    <w:p w14:paraId="6E3D1481" w14:textId="77777777" w:rsidR="00032B69" w:rsidRDefault="00032B69"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202"/>
        <w:gridCol w:w="3592"/>
        <w:gridCol w:w="946"/>
        <w:gridCol w:w="2322"/>
      </w:tblGrid>
      <w:tr w:rsidR="00032B69" w14:paraId="1D7DA9AD" w14:textId="77777777" w:rsidTr="003105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2" w:type="dxa"/>
          </w:tcPr>
          <w:p w14:paraId="38488390" w14:textId="77777777" w:rsidR="00032B69" w:rsidRDefault="00032B69" w:rsidP="001846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92" w:type="dxa"/>
          </w:tcPr>
          <w:p w14:paraId="50EBF7F7" w14:textId="77777777" w:rsidR="00032B69" w:rsidRDefault="00032B69" w:rsidP="001846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46" w:type="dxa"/>
          </w:tcPr>
          <w:p w14:paraId="0794919B" w14:textId="77777777" w:rsidR="00032B69" w:rsidRDefault="00032B69" w:rsidP="001846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22" w:type="dxa"/>
          </w:tcPr>
          <w:p w14:paraId="69A296BC" w14:textId="77777777" w:rsidR="00032B69" w:rsidRDefault="00032B69" w:rsidP="001846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1056F" w14:paraId="1710C178" w14:textId="77777777" w:rsidTr="003105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2" w:type="dxa"/>
          </w:tcPr>
          <w:p w14:paraId="78E32397" w14:textId="77777777" w:rsidR="0031056F" w:rsidRDefault="0031056F" w:rsidP="0031056F">
            <w:r w:rsidRPr="4F594C9C">
              <w:rPr>
                <w:rFonts w:ascii="Calibri" w:eastAsia="Times New Roman" w:hAnsi="Calibri" w:cs="Times New Roman"/>
                <w:lang w:eastAsia="fr-FR"/>
              </w:rPr>
              <w:t>id</w:t>
            </w:r>
          </w:p>
        </w:tc>
        <w:tc>
          <w:tcPr>
            <w:tcW w:w="3592" w:type="dxa"/>
          </w:tcPr>
          <w:p w14:paraId="3CD95E94" w14:textId="3150164B" w:rsidR="0031056F" w:rsidRDefault="0031056F" w:rsidP="0031056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w:t>
            </w:r>
          </w:p>
        </w:tc>
        <w:tc>
          <w:tcPr>
            <w:tcW w:w="946" w:type="dxa"/>
          </w:tcPr>
          <w:p w14:paraId="7A0E1E04" w14:textId="47F77926" w:rsidR="0031056F" w:rsidRDefault="00A83982" w:rsidP="0031056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22" w:type="dxa"/>
          </w:tcPr>
          <w:p w14:paraId="0AA27FE2" w14:textId="77777777" w:rsidR="0031056F" w:rsidRDefault="0031056F" w:rsidP="0031056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Numéro</w:t>
            </w:r>
          </w:p>
        </w:tc>
      </w:tr>
      <w:tr w:rsidR="0031056F" w14:paraId="60060FB0" w14:textId="77777777" w:rsidTr="0031056F">
        <w:trPr>
          <w:trHeight w:val="300"/>
        </w:trPr>
        <w:tc>
          <w:tcPr>
            <w:cnfStyle w:val="001000000000" w:firstRow="0" w:lastRow="0" w:firstColumn="1" w:lastColumn="0" w:oddVBand="0" w:evenVBand="0" w:oddHBand="0" w:evenHBand="0" w:firstRowFirstColumn="0" w:firstRowLastColumn="0" w:lastRowFirstColumn="0" w:lastRowLastColumn="0"/>
            <w:tcW w:w="2202" w:type="dxa"/>
          </w:tcPr>
          <w:p w14:paraId="78DACD31" w14:textId="77777777" w:rsidR="0031056F" w:rsidRDefault="0031056F" w:rsidP="0031056F">
            <w:pPr>
              <w:rPr>
                <w:rFonts w:ascii="Calibri" w:eastAsia="Times New Roman" w:hAnsi="Calibri" w:cs="Times New Roman"/>
                <w:lang w:eastAsia="fr-FR"/>
              </w:rPr>
            </w:pPr>
            <w:r w:rsidRPr="4F594C9C">
              <w:rPr>
                <w:rFonts w:ascii="Calibri" w:eastAsia="Times New Roman" w:hAnsi="Calibri" w:cs="Times New Roman"/>
                <w:lang w:eastAsia="fr-FR"/>
              </w:rPr>
              <w:t>codeComplement</w:t>
            </w:r>
          </w:p>
        </w:tc>
        <w:tc>
          <w:tcPr>
            <w:tcW w:w="3592" w:type="dxa"/>
          </w:tcPr>
          <w:p w14:paraId="7CFEBE45" w14:textId="45CA5C26" w:rsidR="0031056F" w:rsidRDefault="0031056F" w:rsidP="0031056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complément</w:t>
            </w:r>
          </w:p>
        </w:tc>
        <w:tc>
          <w:tcPr>
            <w:tcW w:w="946" w:type="dxa"/>
          </w:tcPr>
          <w:p w14:paraId="53D64571" w14:textId="444A85DD" w:rsidR="0031056F" w:rsidRDefault="00A83982" w:rsidP="0031056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22" w:type="dxa"/>
          </w:tcPr>
          <w:p w14:paraId="5E32DAF0" w14:textId="77777777" w:rsidR="0031056F" w:rsidRDefault="0031056F" w:rsidP="0031056F">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31056F" w14:paraId="4E6A11AC" w14:textId="77777777" w:rsidTr="003105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2" w:type="dxa"/>
          </w:tcPr>
          <w:p w14:paraId="6394BF5B" w14:textId="77777777" w:rsidR="0031056F" w:rsidRDefault="0031056F" w:rsidP="0031056F">
            <w:pPr>
              <w:rPr>
                <w:rFonts w:ascii="Calibri" w:eastAsia="Times New Roman" w:hAnsi="Calibri" w:cs="Times New Roman"/>
                <w:lang w:eastAsia="fr-FR"/>
              </w:rPr>
            </w:pPr>
            <w:r w:rsidRPr="4F594C9C">
              <w:rPr>
                <w:rFonts w:ascii="Calibri" w:eastAsia="Times New Roman" w:hAnsi="Calibri" w:cs="Times New Roman"/>
                <w:lang w:eastAsia="fr-FR"/>
              </w:rPr>
              <w:t>libelleComplement</w:t>
            </w:r>
          </w:p>
        </w:tc>
        <w:tc>
          <w:tcPr>
            <w:tcW w:w="3592" w:type="dxa"/>
          </w:tcPr>
          <w:p w14:paraId="5C7DFFE4" w14:textId="7F3E0A13" w:rsidR="0031056F" w:rsidRDefault="0031056F" w:rsidP="0031056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Description complément</w:t>
            </w:r>
          </w:p>
        </w:tc>
        <w:tc>
          <w:tcPr>
            <w:tcW w:w="946" w:type="dxa"/>
          </w:tcPr>
          <w:p w14:paraId="68CEB501" w14:textId="4620E9A8" w:rsidR="0031056F" w:rsidRDefault="00A83982" w:rsidP="0031056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22" w:type="dxa"/>
          </w:tcPr>
          <w:p w14:paraId="5D02C5C5" w14:textId="77777777" w:rsidR="0031056F" w:rsidRDefault="0031056F" w:rsidP="0031056F">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31056F" w14:paraId="2207EFBF" w14:textId="77777777" w:rsidTr="0031056F">
        <w:trPr>
          <w:trHeight w:val="300"/>
        </w:trPr>
        <w:tc>
          <w:tcPr>
            <w:cnfStyle w:val="001000000000" w:firstRow="0" w:lastRow="0" w:firstColumn="1" w:lastColumn="0" w:oddVBand="0" w:evenVBand="0" w:oddHBand="0" w:evenHBand="0" w:firstRowFirstColumn="0" w:firstRowLastColumn="0" w:lastRowFirstColumn="0" w:lastRowLastColumn="0"/>
            <w:tcW w:w="2202" w:type="dxa"/>
          </w:tcPr>
          <w:p w14:paraId="5634DE08" w14:textId="77777777" w:rsidR="0031056F" w:rsidRDefault="0031056F" w:rsidP="0031056F">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3592" w:type="dxa"/>
          </w:tcPr>
          <w:p w14:paraId="4536BDFC" w14:textId="0A1566CD" w:rsidR="0031056F" w:rsidRDefault="0031056F" w:rsidP="0031056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Commendataire</w:t>
            </w:r>
          </w:p>
        </w:tc>
        <w:tc>
          <w:tcPr>
            <w:tcW w:w="946" w:type="dxa"/>
          </w:tcPr>
          <w:p w14:paraId="602347A8" w14:textId="42D851B7" w:rsidR="0031056F" w:rsidRDefault="00A83982" w:rsidP="0031056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322" w:type="dxa"/>
          </w:tcPr>
          <w:p w14:paraId="4480F370" w14:textId="77777777" w:rsidR="0031056F" w:rsidRDefault="0031056F" w:rsidP="0031056F">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363466" w14:paraId="0533F502" w14:textId="77777777" w:rsidTr="003634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2" w:type="dxa"/>
          </w:tcPr>
          <w:p w14:paraId="1085AF85" w14:textId="77777777" w:rsidR="00363466" w:rsidRDefault="00363466" w:rsidP="004B4739">
            <w:pPr>
              <w:rPr>
                <w:rFonts w:ascii="Calibri" w:eastAsia="Times New Roman" w:hAnsi="Calibri" w:cs="Times New Roman"/>
                <w:lang w:eastAsia="fr-FR"/>
              </w:rPr>
            </w:pPr>
            <w:r>
              <w:rPr>
                <w:rFonts w:ascii="Calibri" w:eastAsia="Times New Roman" w:hAnsi="Calibri" w:cs="Times New Roman"/>
                <w:lang w:eastAsia="fr-FR"/>
              </w:rPr>
              <w:t>inpe</w:t>
            </w:r>
          </w:p>
        </w:tc>
        <w:tc>
          <w:tcPr>
            <w:tcW w:w="3592" w:type="dxa"/>
          </w:tcPr>
          <w:p w14:paraId="73AB4426" w14:textId="77777777" w:rsidR="00363466" w:rsidRDefault="00363466"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Inpe</w:t>
            </w:r>
          </w:p>
        </w:tc>
        <w:tc>
          <w:tcPr>
            <w:tcW w:w="946" w:type="dxa"/>
          </w:tcPr>
          <w:p w14:paraId="0C6266E9" w14:textId="77777777" w:rsidR="00363466" w:rsidRDefault="00363466"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322" w:type="dxa"/>
          </w:tcPr>
          <w:p w14:paraId="3612AAEC" w14:textId="77777777" w:rsidR="00363466" w:rsidRDefault="00363466"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63466" w14:paraId="0E4E04CE" w14:textId="77777777" w:rsidTr="00363466">
        <w:trPr>
          <w:trHeight w:val="300"/>
        </w:trPr>
        <w:tc>
          <w:tcPr>
            <w:cnfStyle w:val="001000000000" w:firstRow="0" w:lastRow="0" w:firstColumn="1" w:lastColumn="0" w:oddVBand="0" w:evenVBand="0" w:oddHBand="0" w:evenHBand="0" w:firstRowFirstColumn="0" w:firstRowLastColumn="0" w:lastRowFirstColumn="0" w:lastRowLastColumn="0"/>
            <w:tcW w:w="2202" w:type="dxa"/>
          </w:tcPr>
          <w:p w14:paraId="354AF5F7" w14:textId="77777777" w:rsidR="00363466" w:rsidRDefault="00363466" w:rsidP="004B4739">
            <w:pPr>
              <w:rPr>
                <w:rFonts w:ascii="Calibri" w:eastAsia="Times New Roman" w:hAnsi="Calibri" w:cs="Times New Roman"/>
                <w:lang w:eastAsia="fr-FR"/>
              </w:rPr>
            </w:pPr>
            <w:r>
              <w:rPr>
                <w:rFonts w:ascii="Calibri" w:eastAsia="Times New Roman" w:hAnsi="Calibri" w:cs="Times New Roman"/>
                <w:lang w:eastAsia="fr-FR"/>
              </w:rPr>
              <w:t>type</w:t>
            </w:r>
          </w:p>
        </w:tc>
        <w:tc>
          <w:tcPr>
            <w:tcW w:w="3592" w:type="dxa"/>
          </w:tcPr>
          <w:p w14:paraId="17CACCF7" w14:textId="77777777" w:rsidR="00363466" w:rsidRDefault="00363466"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type</w:t>
            </w:r>
          </w:p>
        </w:tc>
        <w:tc>
          <w:tcPr>
            <w:tcW w:w="946" w:type="dxa"/>
          </w:tcPr>
          <w:p w14:paraId="5A25D71A" w14:textId="77777777" w:rsidR="00363466" w:rsidRDefault="00363466"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322" w:type="dxa"/>
          </w:tcPr>
          <w:p w14:paraId="78B9E333" w14:textId="77777777" w:rsidR="00363466" w:rsidRDefault="00363466"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48132611" w14:textId="77777777" w:rsidR="00032B69" w:rsidRDefault="00032B69" w:rsidP="00032B69"/>
    <w:p w14:paraId="21A8336B" w14:textId="77777777" w:rsidR="00032B69" w:rsidRDefault="00032B69"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032B69" w14:paraId="5C02DE0E" w14:textId="77777777" w:rsidTr="00C930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CC95029" w14:textId="77777777" w:rsidR="00032B69" w:rsidRDefault="00032B69" w:rsidP="001846DA">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621508E3" w14:textId="77777777" w:rsidR="00032B69" w:rsidRDefault="00032B69" w:rsidP="001846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32B69" w14:paraId="7CF15B8C" w14:textId="77777777" w:rsidTr="00C930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50DA702" w14:textId="77777777" w:rsidR="00032B69" w:rsidRDefault="00032B69" w:rsidP="001846DA">
            <w:pPr>
              <w:rPr>
                <w:rFonts w:ascii="Calibri" w:eastAsia="Times New Roman" w:hAnsi="Calibri" w:cs="Times New Roman"/>
                <w:lang w:eastAsia="fr-FR"/>
              </w:rPr>
            </w:pPr>
            <w:r>
              <w:t>FI-000</w:t>
            </w:r>
          </w:p>
        </w:tc>
        <w:tc>
          <w:tcPr>
            <w:tcW w:w="6816" w:type="dxa"/>
          </w:tcPr>
          <w:p w14:paraId="27CCF575" w14:textId="77777777" w:rsidR="00032B69" w:rsidRDefault="00032B69" w:rsidP="001846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Succès</w:t>
            </w:r>
          </w:p>
        </w:tc>
      </w:tr>
      <w:tr w:rsidR="00032B69" w14:paraId="070E16FA" w14:textId="77777777" w:rsidTr="00C93071">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2520617" w14:textId="77777777" w:rsidR="00032B69" w:rsidRDefault="00032B69" w:rsidP="001846DA">
            <w:pPr>
              <w:rPr>
                <w:rFonts w:ascii="Calibri" w:eastAsia="Times New Roman" w:hAnsi="Calibri" w:cs="Times New Roman"/>
                <w:lang w:eastAsia="fr-FR"/>
              </w:rPr>
            </w:pPr>
            <w:r>
              <w:t>FI-001</w:t>
            </w:r>
          </w:p>
        </w:tc>
        <w:tc>
          <w:tcPr>
            <w:tcW w:w="6816" w:type="dxa"/>
          </w:tcPr>
          <w:p w14:paraId="2FC0807D" w14:textId="7384AA7E" w:rsidR="00032B69" w:rsidRDefault="00032B69" w:rsidP="001846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Aucun rejet </w:t>
            </w:r>
            <w:r w:rsidR="00C93071">
              <w:rPr>
                <w:rFonts w:ascii="Calibri" w:eastAsia="Times New Roman" w:hAnsi="Calibri" w:cs="Times New Roman"/>
                <w:lang w:eastAsia="fr-FR"/>
              </w:rPr>
              <w:t>en attente</w:t>
            </w:r>
          </w:p>
        </w:tc>
      </w:tr>
      <w:tr w:rsidR="00C93071" w14:paraId="4567F2EA" w14:textId="77777777" w:rsidTr="00C930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6D9B0E8" w14:textId="2AA099E6" w:rsidR="00C93071" w:rsidRDefault="00C93071" w:rsidP="001846DA">
            <w:r>
              <w:t>FI-017</w:t>
            </w:r>
          </w:p>
        </w:tc>
        <w:tc>
          <w:tcPr>
            <w:tcW w:w="6816" w:type="dxa"/>
          </w:tcPr>
          <w:p w14:paraId="786492FD" w14:textId="474B80D6" w:rsidR="00C93071" w:rsidRPr="4F594C9C" w:rsidRDefault="00517440" w:rsidP="001846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Action non autorisée</w:t>
            </w:r>
          </w:p>
        </w:tc>
      </w:tr>
      <w:tr w:rsidR="00C93071" w14:paraId="590E2735" w14:textId="77777777" w:rsidTr="00C93071">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5854516" w14:textId="2ED5DF98" w:rsidR="00C93071" w:rsidRDefault="00C93071" w:rsidP="001846DA">
            <w:r>
              <w:t>FI-021</w:t>
            </w:r>
          </w:p>
        </w:tc>
        <w:tc>
          <w:tcPr>
            <w:tcW w:w="6816" w:type="dxa"/>
          </w:tcPr>
          <w:p w14:paraId="74B82FC9" w14:textId="1CC8D085" w:rsidR="00C93071" w:rsidRPr="4F594C9C" w:rsidRDefault="00517440" w:rsidP="001846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17440">
              <w:rPr>
                <w:rFonts w:ascii="Calibri" w:eastAsia="Times New Roman" w:hAnsi="Calibri" w:cs="Times New Roman"/>
                <w:lang w:eastAsia="fr-FR"/>
              </w:rPr>
              <w:t>Une erreur est survenue lors du traitement</w:t>
            </w:r>
          </w:p>
        </w:tc>
      </w:tr>
    </w:tbl>
    <w:p w14:paraId="429426F3" w14:textId="77777777" w:rsidR="00032B69" w:rsidRDefault="00032B69" w:rsidP="00032B69"/>
    <w:p w14:paraId="620E967E" w14:textId="183B98EC" w:rsidR="595B1522" w:rsidRDefault="595B1522" w:rsidP="00820EF3">
      <w:pPr>
        <w:pStyle w:val="Titre3"/>
      </w:pPr>
      <w:bookmarkStart w:id="50" w:name="_Toc221725377"/>
      <w:r w:rsidRPr="4F594C9C">
        <w:t>Envoie justificatif rejet</w:t>
      </w:r>
      <w:bookmarkEnd w:id="50"/>
      <w:r w:rsidR="36B40DE8" w:rsidRPr="4F594C9C">
        <w:t xml:space="preserve"> </w:t>
      </w:r>
    </w:p>
    <w:p w14:paraId="31C14604" w14:textId="29EDF496" w:rsidR="36B40DE8" w:rsidRDefault="36B40DE8" w:rsidP="4F594C9C">
      <w:r w:rsidRPr="4F594C9C">
        <w:rPr>
          <w:rFonts w:eastAsiaTheme="minorEastAsia" w:cstheme="minorBidi"/>
        </w:rPr>
        <w:t xml:space="preserve">Ce flux permet </w:t>
      </w:r>
      <w:r w:rsidR="3E8193B5" w:rsidRPr="4F594C9C">
        <w:rPr>
          <w:rFonts w:eastAsiaTheme="minorEastAsia" w:cstheme="minorBidi"/>
        </w:rPr>
        <w:t>d'envoyer les justificatifs de rejet auprès la CNSS.</w:t>
      </w:r>
    </w:p>
    <w:p w14:paraId="6B6D81E7" w14:textId="68C071FA" w:rsidR="7CA52955" w:rsidRDefault="7CA52955" w:rsidP="00820EF3">
      <w:pPr>
        <w:pStyle w:val="Titre4"/>
      </w:pPr>
      <w:r w:rsidRPr="4F594C9C">
        <w:t>Informations générales</w:t>
      </w:r>
    </w:p>
    <w:tbl>
      <w:tblPr>
        <w:tblStyle w:val="TableauGrille4-Accentuation5"/>
        <w:tblW w:w="0" w:type="auto"/>
        <w:tblLook w:val="04A0" w:firstRow="1" w:lastRow="0" w:firstColumn="1" w:lastColumn="0" w:noHBand="0" w:noVBand="1"/>
      </w:tblPr>
      <w:tblGrid>
        <w:gridCol w:w="3019"/>
        <w:gridCol w:w="6043"/>
      </w:tblGrid>
      <w:tr w:rsidR="4F594C9C" w14:paraId="055219AE"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A0A391E"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1963A35C"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4F594C9C" w14:paraId="191C8468"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1C1827F"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4C6C0BCC" w14:textId="17882E4D" w:rsidR="73361A25" w:rsidRDefault="73361A25" w:rsidP="00601DD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sidR="00601DD9" w:rsidRPr="00601DD9">
              <w:rPr>
                <w:rFonts w:eastAsiaTheme="minorEastAsia" w:cstheme="minorBidi"/>
                <w:lang w:eastAsia="fr-FR"/>
              </w:rPr>
              <w:t>prescription/fse/rejet/reponse</w:t>
            </w:r>
          </w:p>
        </w:tc>
      </w:tr>
      <w:tr w:rsidR="4F594C9C" w14:paraId="67BEA350"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A4AA8CC"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03B999F7" w14:textId="5B6C0DEB" w:rsidR="1108527D" w:rsidRDefault="1108527D" w:rsidP="4F594C9C">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POST</w:t>
            </w:r>
          </w:p>
        </w:tc>
      </w:tr>
    </w:tbl>
    <w:p w14:paraId="7AABB728" w14:textId="77777777" w:rsidR="1108527D" w:rsidRDefault="1108527D"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4F594C9C" w14:paraId="6E5982EB"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E32FECD"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322B1D29"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4F594C9C" w14:paraId="534A8545"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BACB3EC"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Content-Type</w:t>
            </w:r>
          </w:p>
        </w:tc>
        <w:tc>
          <w:tcPr>
            <w:tcW w:w="6860" w:type="dxa"/>
          </w:tcPr>
          <w:p w14:paraId="335FA3BC"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4F594C9C" w14:paraId="30B46196"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2617189" w14:textId="77777777" w:rsidR="4F594C9C" w:rsidRDefault="4F594C9C" w:rsidP="4F594C9C">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65596879" w14:textId="77777777"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4F594C9C" w14:paraId="06A0DD50"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3CDFB33"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6A648D9B" w14:textId="7AF6185B"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76AE808F" w14:textId="64529A1F" w:rsidR="4F594C9C" w:rsidRDefault="4F594C9C" w:rsidP="4F594C9C">
      <w:pPr>
        <w:rPr>
          <w:rFonts w:eastAsiaTheme="minorEastAsia" w:cstheme="minorBidi"/>
        </w:rPr>
      </w:pPr>
    </w:p>
    <w:p w14:paraId="33D47CDD" w14:textId="77777777" w:rsidR="4F6F74AD" w:rsidRDefault="4F6F74AD"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86"/>
        <w:gridCol w:w="3139"/>
        <w:gridCol w:w="906"/>
        <w:gridCol w:w="2631"/>
      </w:tblGrid>
      <w:tr w:rsidR="4F594C9C" w14:paraId="25AB6DEC"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78ED2B8C"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6EA455EE"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37F9F2F3"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1BCCDE90"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74D3AC92"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25F2D5F" w14:textId="258AEB4B"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numeroF</w:t>
            </w:r>
            <w:r w:rsidR="001843EF">
              <w:rPr>
                <w:rFonts w:ascii="Calibri" w:eastAsia="Times New Roman" w:hAnsi="Calibri" w:cs="Times New Roman"/>
                <w:lang w:eastAsia="fr-FR"/>
              </w:rPr>
              <w:t>se</w:t>
            </w:r>
          </w:p>
        </w:tc>
        <w:tc>
          <w:tcPr>
            <w:tcW w:w="3988" w:type="dxa"/>
          </w:tcPr>
          <w:p w14:paraId="003FC6B3"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Numéro de la FSE</w:t>
            </w:r>
          </w:p>
        </w:tc>
        <w:tc>
          <w:tcPr>
            <w:tcW w:w="974" w:type="dxa"/>
          </w:tcPr>
          <w:p w14:paraId="47B3EB3A"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54DF6FD9"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4F594C9C" w14:paraId="761115BC"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189FF946" w14:textId="2E7FA3A2" w:rsidR="5102EF5B" w:rsidRDefault="5102EF5B" w:rsidP="4F594C9C">
            <w:pPr>
              <w:rPr>
                <w:rFonts w:ascii="Calibri" w:eastAsia="Times New Roman" w:hAnsi="Calibri" w:cs="Times New Roman"/>
                <w:lang w:eastAsia="fr-FR"/>
              </w:rPr>
            </w:pPr>
            <w:r w:rsidRPr="4F594C9C">
              <w:rPr>
                <w:rFonts w:ascii="Calibri" w:eastAsia="Times New Roman" w:hAnsi="Calibri" w:cs="Times New Roman"/>
                <w:lang w:eastAsia="fr-FR"/>
              </w:rPr>
              <w:t>demandesComplement</w:t>
            </w:r>
          </w:p>
        </w:tc>
        <w:tc>
          <w:tcPr>
            <w:tcW w:w="3988" w:type="dxa"/>
          </w:tcPr>
          <w:p w14:paraId="0C92D386" w14:textId="1FA5BBD5"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74" w:type="dxa"/>
          </w:tcPr>
          <w:p w14:paraId="171B6978" w14:textId="3FB6B038" w:rsidR="4F594C9C" w:rsidRDefault="4F594C9C" w:rsidP="4F594C9C">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018564CD" w14:textId="10F83B78" w:rsidR="5102EF5B" w:rsidRDefault="5102EF5B" w:rsidP="4F594C9C">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 ( voir</w:t>
            </w:r>
            <w:r w:rsidR="1EF6826B" w:rsidRPr="4F594C9C">
              <w:rPr>
                <w:rFonts w:ascii="Calibri" w:eastAsia="Times New Roman" w:hAnsi="Calibri" w:cs="Times New Roman"/>
                <w:lang w:eastAsia="fr-FR"/>
              </w:rPr>
              <w:t xml:space="preserve">  </w:t>
            </w:r>
            <w:r w:rsidRPr="4F594C9C">
              <w:rPr>
                <w:rFonts w:ascii="Calibri" w:eastAsia="Times New Roman" w:hAnsi="Calibri" w:cs="Times New Roman"/>
                <w:lang w:eastAsia="fr-FR"/>
              </w:rPr>
              <w:t>« demandesComplement » )</w:t>
            </w:r>
          </w:p>
        </w:tc>
      </w:tr>
    </w:tbl>
    <w:p w14:paraId="5767CC40" w14:textId="66D847E2" w:rsidR="4F594C9C" w:rsidRDefault="4F594C9C" w:rsidP="4F594C9C">
      <w:pPr>
        <w:pStyle w:val="Paragraphedeliste"/>
        <w:rPr>
          <w:b/>
          <w:bCs/>
        </w:rPr>
      </w:pPr>
    </w:p>
    <w:p w14:paraId="4A6A105C" w14:textId="4DDAC96A" w:rsidR="71CA1944" w:rsidRDefault="71CA1944"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demande</w:t>
      </w:r>
      <w:r w:rsidR="00525540">
        <w:rPr>
          <w:rFonts w:ascii="Calibri" w:eastAsia="Times New Roman" w:hAnsi="Calibri" w:cs="Times New Roman"/>
          <w:b/>
          <w:bCs/>
          <w:lang w:eastAsia="fr-FR"/>
        </w:rPr>
        <w:t>s</w:t>
      </w:r>
      <w:r w:rsidRPr="4F594C9C">
        <w:rPr>
          <w:rFonts w:ascii="Calibri" w:eastAsia="Times New Roman" w:hAnsi="Calibri" w:cs="Times New Roman"/>
          <w:b/>
          <w:bCs/>
          <w:lang w:eastAsia="fr-FR"/>
        </w:rPr>
        <w:t>Complement</w:t>
      </w:r>
    </w:p>
    <w:tbl>
      <w:tblPr>
        <w:tblStyle w:val="TableauGrille4-Accentuation5"/>
        <w:tblW w:w="0" w:type="auto"/>
        <w:tblLook w:val="04A0" w:firstRow="1" w:lastRow="0" w:firstColumn="1" w:lastColumn="0" w:noHBand="0" w:noVBand="1"/>
      </w:tblPr>
      <w:tblGrid>
        <w:gridCol w:w="2184"/>
        <w:gridCol w:w="3641"/>
        <w:gridCol w:w="941"/>
        <w:gridCol w:w="2296"/>
      </w:tblGrid>
      <w:tr w:rsidR="4F594C9C" w14:paraId="446444A8"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1676A06"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43" w:type="dxa"/>
          </w:tcPr>
          <w:p w14:paraId="73FE730B"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13AE786E"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55" w:type="dxa"/>
          </w:tcPr>
          <w:p w14:paraId="71B9EA1C"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0C5C84AB"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16B114C" w14:textId="75446148" w:rsidR="38F9417E" w:rsidRDefault="00CB5A0F" w:rsidP="4F594C9C">
            <w:pPr>
              <w:rPr>
                <w:rFonts w:ascii="Calibri" w:eastAsia="Times New Roman" w:hAnsi="Calibri" w:cs="Times New Roman"/>
                <w:lang w:eastAsia="fr-FR"/>
              </w:rPr>
            </w:pPr>
            <w:r>
              <w:rPr>
                <w:rFonts w:eastAsiaTheme="minorEastAsia" w:cstheme="minorBidi"/>
                <w:lang w:eastAsia="fr-FR"/>
              </w:rPr>
              <w:t>i</w:t>
            </w:r>
            <w:r w:rsidR="38F9417E" w:rsidRPr="4F594C9C">
              <w:rPr>
                <w:rFonts w:eastAsiaTheme="minorEastAsia" w:cstheme="minorBidi"/>
                <w:lang w:eastAsia="fr-FR"/>
              </w:rPr>
              <w:t>d</w:t>
            </w:r>
          </w:p>
        </w:tc>
        <w:tc>
          <w:tcPr>
            <w:tcW w:w="3943" w:type="dxa"/>
          </w:tcPr>
          <w:p w14:paraId="496BB96E" w14:textId="77777777" w:rsidR="4F594C9C" w:rsidRDefault="00F96F07"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w:t>
            </w:r>
          </w:p>
          <w:p w14:paraId="6D4AC56B" w14:textId="76CB31BF" w:rsidR="00F96F07" w:rsidRDefault="00F96F07"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retourné par l’API « </w:t>
            </w:r>
            <w:r w:rsidRPr="00CB24FC">
              <w:rPr>
                <w:rFonts w:ascii="Calibri" w:eastAsia="Times New Roman" w:hAnsi="Calibri" w:cs="Times New Roman"/>
                <w:lang w:eastAsia="fr-FR"/>
              </w:rPr>
              <w:t xml:space="preserve">Liste des </w:t>
            </w:r>
            <w:r>
              <w:rPr>
                <w:rFonts w:ascii="Calibri" w:eastAsia="Times New Roman" w:hAnsi="Calibri" w:cs="Times New Roman"/>
                <w:lang w:eastAsia="fr-FR"/>
              </w:rPr>
              <w:t>rejets » )</w:t>
            </w:r>
          </w:p>
        </w:tc>
        <w:tc>
          <w:tcPr>
            <w:tcW w:w="974" w:type="dxa"/>
          </w:tcPr>
          <w:p w14:paraId="173F26C5" w14:textId="69FBA277" w:rsidR="4F594C9C" w:rsidRDefault="001E1D48"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747C3A34" w14:textId="69508B06" w:rsidR="38F9417E" w:rsidRDefault="38F9417E"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cstheme="minorBidi"/>
              </w:rPr>
              <w:t>Nombre</w:t>
            </w:r>
          </w:p>
        </w:tc>
      </w:tr>
      <w:tr w:rsidR="4F594C9C" w14:paraId="0878347D"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51B1545" w14:textId="21937675" w:rsidR="38F9417E" w:rsidRDefault="00CB5A0F" w:rsidP="4F594C9C">
            <w:pPr>
              <w:rPr>
                <w:rFonts w:eastAsiaTheme="minorEastAsia" w:cstheme="minorBidi"/>
                <w:lang w:eastAsia="fr-FR"/>
              </w:rPr>
            </w:pPr>
            <w:r>
              <w:rPr>
                <w:rFonts w:eastAsiaTheme="minorEastAsia" w:cstheme="minorBidi"/>
                <w:lang w:eastAsia="fr-FR"/>
              </w:rPr>
              <w:t>re</w:t>
            </w:r>
            <w:r w:rsidR="38F9417E" w:rsidRPr="4F594C9C">
              <w:rPr>
                <w:rFonts w:eastAsiaTheme="minorEastAsia" w:cstheme="minorBidi"/>
                <w:lang w:eastAsia="fr-FR"/>
              </w:rPr>
              <w:t>ponse</w:t>
            </w:r>
          </w:p>
        </w:tc>
        <w:tc>
          <w:tcPr>
            <w:tcW w:w="3943" w:type="dxa"/>
          </w:tcPr>
          <w:p w14:paraId="03F41779" w14:textId="0BC23469" w:rsidR="4F594C9C" w:rsidRDefault="00C0571B"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Réponse/justificatif du professionnel de santé </w:t>
            </w:r>
          </w:p>
        </w:tc>
        <w:tc>
          <w:tcPr>
            <w:tcW w:w="974" w:type="dxa"/>
          </w:tcPr>
          <w:p w14:paraId="71E125E2" w14:textId="761474CD" w:rsidR="4F594C9C" w:rsidRDefault="001E1D48"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55" w:type="dxa"/>
          </w:tcPr>
          <w:p w14:paraId="1032467F" w14:textId="0C478680" w:rsidR="38F9417E" w:rsidRDefault="38F9417E"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7A129411" w14:textId="6A0C5C67" w:rsidR="4F594C9C" w:rsidRDefault="4F594C9C"/>
    <w:p w14:paraId="3B1F98AD" w14:textId="77777777" w:rsidR="4F6F74AD" w:rsidRDefault="4F6F74AD"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073"/>
        <w:gridCol w:w="3649"/>
        <w:gridCol w:w="951"/>
        <w:gridCol w:w="2389"/>
      </w:tblGrid>
      <w:tr w:rsidR="4F594C9C" w14:paraId="6FA1CF57"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F231343"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1CC89FA6"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0C08629E"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07EF9AD0"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2D1B76DC"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7CFF8AA" w14:textId="698E4DB4"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599AFB9B"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Code retour  </w:t>
            </w:r>
          </w:p>
        </w:tc>
        <w:tc>
          <w:tcPr>
            <w:tcW w:w="983" w:type="dxa"/>
          </w:tcPr>
          <w:p w14:paraId="3FEAC114"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0C66F9DC" w14:textId="6C64E27B" w:rsidR="4F594C9C" w:rsidRDefault="00D329CF"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Alphanumérique</w:t>
            </w:r>
            <w:r w:rsidR="4F594C9C" w:rsidRPr="4F594C9C">
              <w:rPr>
                <w:rFonts w:ascii="Calibri" w:eastAsia="Times New Roman" w:hAnsi="Calibri" w:cs="Times New Roman"/>
                <w:lang w:eastAsia="fr-FR"/>
              </w:rPr>
              <w:t xml:space="preserve">  </w:t>
            </w:r>
          </w:p>
        </w:tc>
      </w:tr>
      <w:tr w:rsidR="4F594C9C" w14:paraId="24DD1A7E"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D556254" w14:textId="4A4C61BA"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3B8605CA" w14:textId="77777777"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Message retour </w:t>
            </w:r>
          </w:p>
        </w:tc>
        <w:tc>
          <w:tcPr>
            <w:tcW w:w="983" w:type="dxa"/>
          </w:tcPr>
          <w:p w14:paraId="1572A725" w14:textId="77777777"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16046D5F" w14:textId="5EEE5C29" w:rsidR="4F594C9C" w:rsidRDefault="00D329CF"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bl>
    <w:p w14:paraId="376CAB40" w14:textId="77777777" w:rsidR="0A37E4BD" w:rsidRDefault="0A37E4BD"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4F594C9C" w14:paraId="0524C268" w14:textId="77777777" w:rsidTr="00B324D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5EDE6C5"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09B69961"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B324D9" w14:paraId="7C963C8F" w14:textId="77777777" w:rsidTr="00B324D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95236F7" w14:textId="5BE97930" w:rsidR="00B324D9" w:rsidRDefault="00B324D9" w:rsidP="00B324D9">
            <w:pPr>
              <w:rPr>
                <w:rFonts w:ascii="Calibri" w:eastAsia="Times New Roman" w:hAnsi="Calibri" w:cs="Times New Roman"/>
                <w:lang w:eastAsia="fr-FR"/>
              </w:rPr>
            </w:pPr>
            <w:r w:rsidRPr="001D7222">
              <w:t>FI-000</w:t>
            </w:r>
          </w:p>
        </w:tc>
        <w:tc>
          <w:tcPr>
            <w:tcW w:w="6816" w:type="dxa"/>
          </w:tcPr>
          <w:p w14:paraId="204D5827" w14:textId="3E104E26" w:rsidR="00B324D9" w:rsidRDefault="00B324D9" w:rsidP="00B324D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D7222">
              <w:t>Success</w:t>
            </w:r>
          </w:p>
        </w:tc>
      </w:tr>
      <w:tr w:rsidR="00B324D9" w14:paraId="581323B3" w14:textId="77777777" w:rsidTr="00B324D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4AA7DA3" w14:textId="29CFF2A1" w:rsidR="00B324D9" w:rsidRDefault="00B324D9" w:rsidP="00B324D9">
            <w:pPr>
              <w:rPr>
                <w:rFonts w:ascii="Calibri" w:eastAsia="Times New Roman" w:hAnsi="Calibri" w:cs="Times New Roman"/>
                <w:lang w:eastAsia="fr-FR"/>
              </w:rPr>
            </w:pPr>
            <w:r w:rsidRPr="001D7222">
              <w:t>FI-001</w:t>
            </w:r>
          </w:p>
        </w:tc>
        <w:tc>
          <w:tcPr>
            <w:tcW w:w="6816" w:type="dxa"/>
          </w:tcPr>
          <w:p w14:paraId="0C720773" w14:textId="5B00CE4B" w:rsidR="00B324D9" w:rsidRDefault="00B324D9" w:rsidP="00B324D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D7222">
              <w:t>L'identifiant technique est erroné</w:t>
            </w:r>
          </w:p>
        </w:tc>
      </w:tr>
      <w:tr w:rsidR="00B324D9" w14:paraId="57420DE7" w14:textId="77777777" w:rsidTr="00B324D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722EEBC" w14:textId="48F6EE22" w:rsidR="00B324D9" w:rsidRPr="4F594C9C" w:rsidRDefault="00B324D9" w:rsidP="00B324D9">
            <w:pPr>
              <w:rPr>
                <w:rFonts w:ascii="Calibri" w:eastAsia="Times New Roman" w:hAnsi="Calibri" w:cs="Times New Roman"/>
                <w:lang w:eastAsia="fr-FR"/>
              </w:rPr>
            </w:pPr>
            <w:r w:rsidRPr="001D7222">
              <w:t>FI-015</w:t>
            </w:r>
          </w:p>
        </w:tc>
        <w:tc>
          <w:tcPr>
            <w:tcW w:w="6816" w:type="dxa"/>
          </w:tcPr>
          <w:p w14:paraId="722D8486" w14:textId="441A74DB" w:rsidR="00B324D9" w:rsidRPr="4F594C9C" w:rsidRDefault="00B324D9" w:rsidP="00B324D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D7222">
              <w:t>Une erreur est survenue lors du traitement</w:t>
            </w:r>
          </w:p>
        </w:tc>
      </w:tr>
      <w:tr w:rsidR="00B324D9" w14:paraId="2897038A" w14:textId="77777777" w:rsidTr="00B324D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FCB614F" w14:textId="4601BB9E" w:rsidR="00B324D9" w:rsidRPr="4F594C9C" w:rsidRDefault="00B324D9" w:rsidP="00B324D9">
            <w:pPr>
              <w:rPr>
                <w:rFonts w:ascii="Calibri" w:eastAsia="Times New Roman" w:hAnsi="Calibri" w:cs="Times New Roman"/>
                <w:lang w:eastAsia="fr-FR"/>
              </w:rPr>
            </w:pPr>
            <w:r w:rsidRPr="001D7222">
              <w:t>FI-017</w:t>
            </w:r>
          </w:p>
        </w:tc>
        <w:tc>
          <w:tcPr>
            <w:tcW w:w="6816" w:type="dxa"/>
          </w:tcPr>
          <w:p w14:paraId="2860E752" w14:textId="4B876FDE" w:rsidR="00B324D9" w:rsidRPr="4F594C9C" w:rsidRDefault="00B324D9" w:rsidP="00B324D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D7222">
              <w:t>Action non autorisée</w:t>
            </w:r>
          </w:p>
        </w:tc>
      </w:tr>
      <w:tr w:rsidR="00B324D9" w14:paraId="1E2342CD" w14:textId="77777777" w:rsidTr="00B324D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343640B" w14:textId="25DB7ED4" w:rsidR="00B324D9" w:rsidRPr="4F594C9C" w:rsidRDefault="00B324D9" w:rsidP="00B324D9">
            <w:pPr>
              <w:rPr>
                <w:rFonts w:ascii="Calibri" w:eastAsia="Times New Roman" w:hAnsi="Calibri" w:cs="Times New Roman"/>
                <w:lang w:eastAsia="fr-FR"/>
              </w:rPr>
            </w:pPr>
            <w:r w:rsidRPr="001D7222">
              <w:t>FI-028</w:t>
            </w:r>
          </w:p>
        </w:tc>
        <w:tc>
          <w:tcPr>
            <w:tcW w:w="6816" w:type="dxa"/>
          </w:tcPr>
          <w:p w14:paraId="6B61B32A" w14:textId="709D430F" w:rsidR="00B324D9" w:rsidRPr="4F594C9C" w:rsidRDefault="00B324D9" w:rsidP="00B324D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D7222">
              <w:t>Le numéro FSE est incorrect</w:t>
            </w:r>
          </w:p>
        </w:tc>
      </w:tr>
      <w:tr w:rsidR="00B324D9" w14:paraId="708C1A3A" w14:textId="77777777" w:rsidTr="00B324D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25E3522" w14:textId="5C22918E" w:rsidR="00B324D9" w:rsidRPr="4F594C9C" w:rsidRDefault="00B324D9" w:rsidP="00B324D9">
            <w:pPr>
              <w:rPr>
                <w:rFonts w:ascii="Calibri" w:eastAsia="Times New Roman" w:hAnsi="Calibri" w:cs="Times New Roman"/>
                <w:lang w:eastAsia="fr-FR"/>
              </w:rPr>
            </w:pPr>
            <w:r w:rsidRPr="001D7222">
              <w:t>FI-062</w:t>
            </w:r>
          </w:p>
        </w:tc>
        <w:tc>
          <w:tcPr>
            <w:tcW w:w="6816" w:type="dxa"/>
          </w:tcPr>
          <w:p w14:paraId="53294014" w14:textId="3536DF36" w:rsidR="00B324D9" w:rsidRPr="4F594C9C" w:rsidRDefault="00B324D9" w:rsidP="00B324D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D7222">
              <w:t>La réponse est obligatoire</w:t>
            </w:r>
          </w:p>
        </w:tc>
      </w:tr>
    </w:tbl>
    <w:p w14:paraId="02650048" w14:textId="23A4682F" w:rsidR="4F594C9C" w:rsidRDefault="4F594C9C" w:rsidP="4F594C9C">
      <w:pPr>
        <w:rPr>
          <w:rFonts w:eastAsiaTheme="minorEastAsia" w:cstheme="minorBidi"/>
        </w:rPr>
      </w:pPr>
    </w:p>
    <w:p w14:paraId="0C3E8D35" w14:textId="5F5ECBF0" w:rsidR="327FF30E" w:rsidRDefault="327FF30E" w:rsidP="00820EF3">
      <w:pPr>
        <w:pStyle w:val="Titre3"/>
      </w:pPr>
      <w:bookmarkStart w:id="51" w:name="_Toc221725378"/>
      <w:r w:rsidRPr="4F594C9C">
        <w:t>Charger fichier</w:t>
      </w:r>
      <w:bookmarkEnd w:id="51"/>
    </w:p>
    <w:p w14:paraId="3D81E401" w14:textId="69906AF4" w:rsidR="4B39E2DF" w:rsidRDefault="4B39E2DF" w:rsidP="4F594C9C">
      <w:pPr>
        <w:rPr>
          <w:rFonts w:eastAsiaTheme="minorEastAsia" w:cstheme="minorBidi"/>
        </w:rPr>
      </w:pPr>
      <w:r w:rsidRPr="4F594C9C">
        <w:rPr>
          <w:rFonts w:eastAsiaTheme="minorEastAsia" w:cstheme="minorBidi"/>
        </w:rPr>
        <w:t xml:space="preserve">Ce flux permet </w:t>
      </w:r>
      <w:r w:rsidR="206FA96F" w:rsidRPr="4F594C9C">
        <w:rPr>
          <w:rFonts w:eastAsiaTheme="minorEastAsia" w:cstheme="minorBidi"/>
        </w:rPr>
        <w:t>de charger les fichiers attachés aux justificatifs de rejet.</w:t>
      </w:r>
    </w:p>
    <w:p w14:paraId="05009EF1" w14:textId="68C071FA" w:rsidR="4B39E2DF" w:rsidRDefault="4B39E2DF" w:rsidP="00820EF3">
      <w:pPr>
        <w:pStyle w:val="Titre4"/>
      </w:pPr>
      <w:r w:rsidRPr="4F594C9C">
        <w:t>Informations générales</w:t>
      </w:r>
    </w:p>
    <w:tbl>
      <w:tblPr>
        <w:tblStyle w:val="TableauGrille4-Accentuation5"/>
        <w:tblW w:w="0" w:type="auto"/>
        <w:tblLook w:val="04A0" w:firstRow="1" w:lastRow="0" w:firstColumn="1" w:lastColumn="0" w:noHBand="0" w:noVBand="1"/>
      </w:tblPr>
      <w:tblGrid>
        <w:gridCol w:w="3019"/>
        <w:gridCol w:w="6043"/>
      </w:tblGrid>
      <w:tr w:rsidR="4F594C9C" w14:paraId="0C16D422"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94E3209"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1DE161F2"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4F594C9C" w14:paraId="6D157A4A"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9C1A01F"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45362CFB" w14:textId="77551E8B" w:rsidR="5C7101E7" w:rsidRDefault="008F6390" w:rsidP="008F6390">
            <w:pPr>
              <w:cnfStyle w:val="000000100000" w:firstRow="0" w:lastRow="0" w:firstColumn="0" w:lastColumn="0" w:oddVBand="0" w:evenVBand="0" w:oddHBand="1" w:evenHBand="0" w:firstRowFirstColumn="0" w:firstRowLastColumn="0" w:lastRowFirstColumn="0" w:lastRowLastColumn="0"/>
              <w:rPr>
                <w:rFonts w:eastAsiaTheme="minorEastAsia" w:cstheme="minorBidi"/>
                <w:lang w:eastAsia="fr-FR"/>
              </w:rPr>
            </w:pPr>
            <w:r>
              <w:rPr>
                <w:rFonts w:eastAsiaTheme="minorEastAsia" w:cstheme="minorBidi"/>
                <w:lang w:eastAsia="fr-FR"/>
              </w:rPr>
              <w:t>/p</w:t>
            </w:r>
            <w:r w:rsidRPr="008F6390">
              <w:rPr>
                <w:rFonts w:eastAsiaTheme="minorEastAsia" w:cstheme="minorBidi"/>
                <w:lang w:eastAsia="fr-FR"/>
              </w:rPr>
              <w:t>rescription/fse/rejet/charger-fichier</w:t>
            </w:r>
          </w:p>
        </w:tc>
      </w:tr>
      <w:tr w:rsidR="4F594C9C" w14:paraId="1E82A572"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9142369"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2DBAA4A5" w14:textId="5B6C0DEB" w:rsidR="4F594C9C" w:rsidRDefault="4F594C9C" w:rsidP="4F594C9C">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POST</w:t>
            </w:r>
          </w:p>
        </w:tc>
      </w:tr>
    </w:tbl>
    <w:p w14:paraId="29EB74BE" w14:textId="3446150E" w:rsidR="4F594C9C" w:rsidRDefault="4F594C9C" w:rsidP="4F594C9C"/>
    <w:p w14:paraId="1999240D" w14:textId="77777777" w:rsidR="71F73318" w:rsidRDefault="71F73318"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4F594C9C" w14:paraId="3F1AEF46" w14:textId="77777777" w:rsidTr="00723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1A4BAE22"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3E6F68BA"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194772" w14:paraId="69B4EE2E" w14:textId="77777777" w:rsidTr="007232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7E829EC4" w14:textId="60565D20" w:rsidR="00194772" w:rsidRPr="4F594C9C" w:rsidRDefault="00194772" w:rsidP="00194772">
            <w:pPr>
              <w:rPr>
                <w:rFonts w:ascii="Calibri" w:eastAsia="Times New Roman" w:hAnsi="Calibri" w:cs="Times New Roman"/>
                <w:lang w:eastAsia="fr-FR"/>
              </w:rPr>
            </w:pPr>
            <w:r w:rsidRPr="00607DDF">
              <w:rPr>
                <w:rFonts w:ascii="Calibri" w:eastAsia="Times New Roman" w:hAnsi="Calibri" w:cs="Times New Roman"/>
                <w:lang w:eastAsia="fr-FR"/>
              </w:rPr>
              <w:t>Content-Type</w:t>
            </w:r>
          </w:p>
        </w:tc>
        <w:tc>
          <w:tcPr>
            <w:tcW w:w="6470" w:type="dxa"/>
          </w:tcPr>
          <w:p w14:paraId="7411CB66" w14:textId="6C3F8C22" w:rsidR="00194772" w:rsidRPr="4F594C9C" w:rsidRDefault="00194772" w:rsidP="001947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sidRPr="00607DDF">
              <w:rPr>
                <w:rFonts w:ascii="Calibri" w:eastAsia="Times New Roman" w:hAnsi="Calibri" w:cs="Times New Roman"/>
                <w:lang w:eastAsia="fr-FR"/>
              </w:rPr>
              <w:t>multipart/form-data</w:t>
            </w:r>
            <w:r w:rsidRPr="4F594C9C">
              <w:rPr>
                <w:rFonts w:ascii="Calibri" w:eastAsia="Times New Roman" w:hAnsi="Calibri" w:cs="Times New Roman"/>
                <w:lang w:eastAsia="fr-FR"/>
              </w:rPr>
              <w:t> »</w:t>
            </w:r>
          </w:p>
        </w:tc>
      </w:tr>
      <w:tr w:rsidR="4F594C9C" w14:paraId="069A52E9" w14:textId="77777777" w:rsidTr="007232CF">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03401350"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0568EBF0" w14:textId="77777777"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0D0BE460" w14:textId="77777777" w:rsidR="71F73318" w:rsidRDefault="71F73318"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12"/>
        <w:gridCol w:w="3560"/>
        <w:gridCol w:w="939"/>
        <w:gridCol w:w="2251"/>
      </w:tblGrid>
      <w:tr w:rsidR="4F594C9C" w14:paraId="55155814" w14:textId="77777777" w:rsidTr="00F92C5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2" w:type="dxa"/>
          </w:tcPr>
          <w:p w14:paraId="19CEC372"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60" w:type="dxa"/>
          </w:tcPr>
          <w:p w14:paraId="3825180D"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9" w:type="dxa"/>
          </w:tcPr>
          <w:p w14:paraId="143EF877"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51" w:type="dxa"/>
          </w:tcPr>
          <w:p w14:paraId="41B6C889"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F92C5A" w14:paraId="4E568BC1" w14:textId="77777777" w:rsidTr="00F92C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2" w:type="dxa"/>
          </w:tcPr>
          <w:p w14:paraId="0F047013" w14:textId="1A1D26A5" w:rsidR="00F92C5A" w:rsidRDefault="00F92C5A" w:rsidP="00F92C5A">
            <w:pPr>
              <w:rPr>
                <w:rFonts w:ascii="Calibri" w:eastAsia="Times New Roman" w:hAnsi="Calibri" w:cs="Times New Roman"/>
                <w:lang w:eastAsia="fr-FR"/>
              </w:rPr>
            </w:pPr>
            <w:r w:rsidRPr="4F594C9C">
              <w:rPr>
                <w:rFonts w:ascii="Calibri" w:eastAsia="Times New Roman" w:hAnsi="Calibri" w:cs="Times New Roman"/>
                <w:lang w:eastAsia="fr-FR"/>
              </w:rPr>
              <w:t>documentUpload</w:t>
            </w:r>
          </w:p>
        </w:tc>
        <w:tc>
          <w:tcPr>
            <w:tcW w:w="3560" w:type="dxa"/>
          </w:tcPr>
          <w:p w14:paraId="0DC490B2" w14:textId="3829D887" w:rsidR="00F92C5A" w:rsidRDefault="00F92C5A" w:rsidP="00F92C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Informations sur le rejet </w:t>
            </w:r>
          </w:p>
        </w:tc>
        <w:tc>
          <w:tcPr>
            <w:tcW w:w="939" w:type="dxa"/>
          </w:tcPr>
          <w:p w14:paraId="21E9DAA5" w14:textId="390B6024" w:rsidR="00F92C5A" w:rsidRDefault="00F92C5A" w:rsidP="00F92C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51" w:type="dxa"/>
          </w:tcPr>
          <w:p w14:paraId="17E36CBC" w14:textId="24BE16D6" w:rsidR="00F92C5A" w:rsidRDefault="00F92C5A" w:rsidP="00F92C5A">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Objet</w:t>
            </w:r>
          </w:p>
        </w:tc>
      </w:tr>
      <w:tr w:rsidR="00F92C5A" w14:paraId="745FEC9E" w14:textId="77777777" w:rsidTr="00F92C5A">
        <w:trPr>
          <w:trHeight w:val="300"/>
        </w:trPr>
        <w:tc>
          <w:tcPr>
            <w:cnfStyle w:val="001000000000" w:firstRow="0" w:lastRow="0" w:firstColumn="1" w:lastColumn="0" w:oddVBand="0" w:evenVBand="0" w:oddHBand="0" w:evenHBand="0" w:firstRowFirstColumn="0" w:firstRowLastColumn="0" w:lastRowFirstColumn="0" w:lastRowLastColumn="0"/>
            <w:tcW w:w="2312" w:type="dxa"/>
          </w:tcPr>
          <w:p w14:paraId="45F46638" w14:textId="5B289796" w:rsidR="00F92C5A" w:rsidRDefault="00F92C5A" w:rsidP="00F92C5A">
            <w:r w:rsidRPr="4F594C9C">
              <w:rPr>
                <w:rFonts w:ascii="Calibri" w:eastAsia="Times New Roman" w:hAnsi="Calibri" w:cs="Times New Roman"/>
                <w:lang w:eastAsia="fr-FR"/>
              </w:rPr>
              <w:t>files</w:t>
            </w:r>
          </w:p>
        </w:tc>
        <w:tc>
          <w:tcPr>
            <w:tcW w:w="3560" w:type="dxa"/>
          </w:tcPr>
          <w:p w14:paraId="6700C7EF" w14:textId="27CCB9F4" w:rsidR="00F92C5A" w:rsidRDefault="00F92C5A" w:rsidP="00F92C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w:t>
            </w:r>
          </w:p>
        </w:tc>
        <w:tc>
          <w:tcPr>
            <w:tcW w:w="939" w:type="dxa"/>
          </w:tcPr>
          <w:p w14:paraId="678804C5" w14:textId="19AA1C11" w:rsidR="00F92C5A" w:rsidRDefault="00F92C5A" w:rsidP="00F92C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51" w:type="dxa"/>
          </w:tcPr>
          <w:p w14:paraId="583C82C8" w14:textId="46C1C406" w:rsidR="00F92C5A" w:rsidRDefault="00CB3E1C" w:rsidP="00F92C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w:t>
            </w:r>
          </w:p>
        </w:tc>
      </w:tr>
    </w:tbl>
    <w:p w14:paraId="166E76DC" w14:textId="77777777" w:rsidR="4F594C9C" w:rsidRDefault="4F594C9C"/>
    <w:p w14:paraId="08AE6F3F" w14:textId="67C3A124" w:rsidR="792D2D50" w:rsidRDefault="792D2D50" w:rsidP="4F594C9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d</w:t>
      </w:r>
      <w:r w:rsidR="00E7718B">
        <w:rPr>
          <w:rFonts w:ascii="Calibri" w:eastAsia="Times New Roman" w:hAnsi="Calibri" w:cs="Times New Roman"/>
          <w:b/>
          <w:bCs/>
          <w:lang w:eastAsia="fr-FR"/>
        </w:rPr>
        <w:t>ocument</w:t>
      </w:r>
      <w:r w:rsidRPr="4F594C9C">
        <w:rPr>
          <w:rFonts w:ascii="Calibri" w:eastAsia="Times New Roman" w:hAnsi="Calibri" w:cs="Times New Roman"/>
          <w:b/>
          <w:bCs/>
          <w:lang w:eastAsia="fr-FR"/>
        </w:rPr>
        <w:t>Upload</w:t>
      </w:r>
    </w:p>
    <w:tbl>
      <w:tblPr>
        <w:tblStyle w:val="TableauGrille4-Accentuation5"/>
        <w:tblW w:w="0" w:type="auto"/>
        <w:tblLook w:val="04A0" w:firstRow="1" w:lastRow="0" w:firstColumn="1" w:lastColumn="0" w:noHBand="0" w:noVBand="1"/>
      </w:tblPr>
      <w:tblGrid>
        <w:gridCol w:w="2242"/>
        <w:gridCol w:w="3569"/>
        <w:gridCol w:w="943"/>
        <w:gridCol w:w="2308"/>
      </w:tblGrid>
      <w:tr w:rsidR="4F594C9C" w14:paraId="63A4228A"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DB7925E"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43" w:type="dxa"/>
          </w:tcPr>
          <w:p w14:paraId="1DD46348"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18D87DA1"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55" w:type="dxa"/>
          </w:tcPr>
          <w:p w14:paraId="3F7D03DB"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332AE051"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7DEA175" w14:textId="115321E3" w:rsidR="4F594C9C" w:rsidRDefault="009A2FEB" w:rsidP="4F594C9C">
            <w:pPr>
              <w:rPr>
                <w:rFonts w:ascii="Calibri" w:eastAsia="Times New Roman" w:hAnsi="Calibri" w:cs="Times New Roman"/>
                <w:lang w:eastAsia="fr-FR"/>
              </w:rPr>
            </w:pPr>
            <w:r>
              <w:rPr>
                <w:rFonts w:eastAsiaTheme="minorEastAsia" w:cstheme="minorBidi"/>
                <w:lang w:eastAsia="fr-FR"/>
              </w:rPr>
              <w:t>I</w:t>
            </w:r>
            <w:r w:rsidR="4F594C9C" w:rsidRPr="4F594C9C">
              <w:rPr>
                <w:rFonts w:eastAsiaTheme="minorEastAsia" w:cstheme="minorBidi"/>
                <w:lang w:eastAsia="fr-FR"/>
              </w:rPr>
              <w:t>d</w:t>
            </w:r>
          </w:p>
        </w:tc>
        <w:tc>
          <w:tcPr>
            <w:tcW w:w="3943" w:type="dxa"/>
          </w:tcPr>
          <w:p w14:paraId="167BB755" w14:textId="567994AB" w:rsidR="4F594C9C" w:rsidRDefault="007232CF"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du rejet </w:t>
            </w:r>
            <w:r w:rsidR="001F4DC2">
              <w:rPr>
                <w:rFonts w:ascii="Calibri" w:eastAsia="Times New Roman" w:hAnsi="Calibri" w:cs="Times New Roman"/>
                <w:lang w:eastAsia="fr-FR"/>
              </w:rPr>
              <w:t>( retourné par l’API « </w:t>
            </w:r>
            <w:r w:rsidR="001F4DC2" w:rsidRPr="00CB24FC">
              <w:rPr>
                <w:rFonts w:ascii="Calibri" w:eastAsia="Times New Roman" w:hAnsi="Calibri" w:cs="Times New Roman"/>
                <w:lang w:eastAsia="fr-FR"/>
              </w:rPr>
              <w:t xml:space="preserve">Liste des </w:t>
            </w:r>
            <w:r w:rsidR="001F4DC2">
              <w:rPr>
                <w:rFonts w:ascii="Calibri" w:eastAsia="Times New Roman" w:hAnsi="Calibri" w:cs="Times New Roman"/>
                <w:lang w:eastAsia="fr-FR"/>
              </w:rPr>
              <w:t>rejets » )</w:t>
            </w:r>
          </w:p>
        </w:tc>
        <w:tc>
          <w:tcPr>
            <w:tcW w:w="974" w:type="dxa"/>
          </w:tcPr>
          <w:p w14:paraId="75C0E60F" w14:textId="2F723F41"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243D591F" w14:textId="73577BCB" w:rsidR="264545E6" w:rsidRDefault="264545E6" w:rsidP="4F594C9C">
            <w:pPr>
              <w:cnfStyle w:val="000000100000" w:firstRow="0" w:lastRow="0" w:firstColumn="0" w:lastColumn="0" w:oddVBand="0" w:evenVBand="0" w:oddHBand="1" w:evenHBand="0" w:firstRowFirstColumn="0" w:firstRowLastColumn="0" w:lastRowFirstColumn="0" w:lastRowLastColumn="0"/>
            </w:pPr>
            <w:r w:rsidRPr="4F594C9C">
              <w:rPr>
                <w:rFonts w:cstheme="minorBidi"/>
              </w:rPr>
              <w:t>Entier</w:t>
            </w:r>
          </w:p>
        </w:tc>
      </w:tr>
      <w:tr w:rsidR="4F594C9C" w14:paraId="1413C247"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3441B4C" w14:textId="7853BFB5" w:rsidR="264545E6" w:rsidRDefault="009A2FEB" w:rsidP="4F594C9C">
            <w:pPr>
              <w:rPr>
                <w:rFonts w:eastAsiaTheme="minorEastAsia" w:cstheme="minorBidi"/>
                <w:lang w:eastAsia="fr-FR"/>
              </w:rPr>
            </w:pPr>
            <w:r>
              <w:rPr>
                <w:rFonts w:eastAsiaTheme="minorEastAsia" w:cstheme="minorBidi"/>
                <w:lang w:eastAsia="fr-FR"/>
              </w:rPr>
              <w:t>n</w:t>
            </w:r>
            <w:r w:rsidR="264545E6" w:rsidRPr="4F594C9C">
              <w:rPr>
                <w:rFonts w:eastAsiaTheme="minorEastAsia" w:cstheme="minorBidi"/>
                <w:lang w:eastAsia="fr-FR"/>
              </w:rPr>
              <w:t>um</w:t>
            </w:r>
            <w:r>
              <w:rPr>
                <w:rFonts w:eastAsiaTheme="minorEastAsia" w:cstheme="minorBidi"/>
                <w:lang w:eastAsia="fr-FR"/>
              </w:rPr>
              <w:t>e</w:t>
            </w:r>
            <w:r w:rsidR="264545E6" w:rsidRPr="4F594C9C">
              <w:rPr>
                <w:rFonts w:eastAsiaTheme="minorEastAsia" w:cstheme="minorBidi"/>
                <w:lang w:eastAsia="fr-FR"/>
              </w:rPr>
              <w:t>roFse</w:t>
            </w:r>
          </w:p>
        </w:tc>
        <w:tc>
          <w:tcPr>
            <w:tcW w:w="3943" w:type="dxa"/>
          </w:tcPr>
          <w:p w14:paraId="14D6E9C1" w14:textId="69B745F1" w:rsidR="4F594C9C" w:rsidRDefault="007232CF"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74" w:type="dxa"/>
          </w:tcPr>
          <w:p w14:paraId="4094668C" w14:textId="53F08F7A"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73C22A1C" w14:textId="0C478680" w:rsidR="4F594C9C" w:rsidRDefault="4F594C9C"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148A1DEC" w14:textId="5E109BF6" w:rsidR="4F594C9C" w:rsidRDefault="4F594C9C"/>
    <w:p w14:paraId="120E37C8" w14:textId="77777777" w:rsidR="71F73318" w:rsidRDefault="71F73318"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4F594C9C" w14:paraId="584E5BBF" w14:textId="77777777" w:rsidTr="4F594C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4EA8CAA" w14:textId="77777777"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0B4DFDB5"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2C4724B1"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26BD753D" w14:textId="77777777" w:rsidR="4F594C9C" w:rsidRDefault="4F594C9C" w:rsidP="4F594C9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4F594C9C" w14:paraId="3AA02235"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5253850A" w14:textId="698E4DB4" w:rsidR="4F594C9C" w:rsidRDefault="4F594C9C" w:rsidP="4F594C9C">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450FF58D" w14:textId="3E57E77B"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Code retour </w:t>
            </w:r>
          </w:p>
        </w:tc>
        <w:tc>
          <w:tcPr>
            <w:tcW w:w="983" w:type="dxa"/>
          </w:tcPr>
          <w:p w14:paraId="6567DEC6"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122CB2C2" w14:textId="77777777" w:rsidR="4F594C9C" w:rsidRDefault="4F594C9C"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4F594C9C" w14:paraId="7FE8B769" w14:textId="77777777" w:rsidTr="4F594C9C">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73A298C" w14:textId="51AC7941" w:rsidR="3A39F494" w:rsidRDefault="3A39F494" w:rsidP="4F594C9C">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2295E91D" w14:textId="6CD3D009" w:rsidR="4F594C9C" w:rsidRDefault="007232CF"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3FBE72BD" w14:textId="07DF42E3" w:rsidR="4F594C9C" w:rsidRDefault="007232CF" w:rsidP="4F594C9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64F53CDD" w14:textId="3FA69528" w:rsidR="3A39F494" w:rsidRDefault="3A39F494" w:rsidP="4F594C9C">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4F594C9C" w14:paraId="4C9FF8FE" w14:textId="77777777" w:rsidTr="4F594C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E45D55F" w14:textId="390E2707" w:rsidR="3A39F494" w:rsidRDefault="3A39F494" w:rsidP="4F594C9C">
            <w:pPr>
              <w:rPr>
                <w:rFonts w:ascii="Calibri" w:eastAsia="Times New Roman" w:hAnsi="Calibri" w:cs="Times New Roman"/>
                <w:lang w:eastAsia="fr-FR"/>
              </w:rPr>
            </w:pPr>
            <w:r w:rsidRPr="4F594C9C">
              <w:rPr>
                <w:rFonts w:ascii="Calibri" w:eastAsia="Times New Roman" w:hAnsi="Calibri" w:cs="Times New Roman"/>
                <w:lang w:eastAsia="fr-FR"/>
              </w:rPr>
              <w:t>filesNames</w:t>
            </w:r>
          </w:p>
        </w:tc>
        <w:tc>
          <w:tcPr>
            <w:tcW w:w="4043" w:type="dxa"/>
          </w:tcPr>
          <w:p w14:paraId="24F7E1DF" w14:textId="0197994B" w:rsidR="4F594C9C" w:rsidRDefault="007232CF"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chargés</w:t>
            </w:r>
          </w:p>
        </w:tc>
        <w:tc>
          <w:tcPr>
            <w:tcW w:w="983" w:type="dxa"/>
          </w:tcPr>
          <w:p w14:paraId="12FB609E" w14:textId="1B15ACA0" w:rsidR="4F594C9C" w:rsidRDefault="007232CF" w:rsidP="4F594C9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66D9C748" w14:textId="362F888A" w:rsidR="3A39F494" w:rsidRDefault="3A39F494" w:rsidP="4F594C9C">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bl>
    <w:p w14:paraId="162B55D3" w14:textId="6103F36C" w:rsidR="4F594C9C" w:rsidRDefault="4F594C9C" w:rsidP="4F594C9C"/>
    <w:p w14:paraId="6F12857C" w14:textId="3AFD9FDE" w:rsidR="005D3CA5" w:rsidRPr="005D3CA5" w:rsidRDefault="58380391"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5D3CA5" w14:paraId="0A325769" w14:textId="77777777" w:rsidTr="004B473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292EAD3" w14:textId="77777777" w:rsidR="005D3CA5" w:rsidRDefault="005D3CA5" w:rsidP="004B4739">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3947952B" w14:textId="77777777" w:rsidR="005D3CA5" w:rsidRDefault="005D3CA5"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5D3CA5" w14:paraId="3C6380EE"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85000E1" w14:textId="77777777" w:rsidR="005D3CA5" w:rsidRDefault="005D3CA5" w:rsidP="004B4739">
            <w:pPr>
              <w:rPr>
                <w:rFonts w:ascii="Calibri" w:eastAsia="Times New Roman" w:hAnsi="Calibri" w:cs="Times New Roman"/>
                <w:lang w:eastAsia="fr-FR"/>
              </w:rPr>
            </w:pPr>
            <w:r w:rsidRPr="00053DC6">
              <w:t>FI-000</w:t>
            </w:r>
          </w:p>
        </w:tc>
        <w:tc>
          <w:tcPr>
            <w:tcW w:w="6816" w:type="dxa"/>
          </w:tcPr>
          <w:p w14:paraId="403E983F" w14:textId="77777777" w:rsidR="005D3CA5" w:rsidRDefault="005D3CA5"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53DC6">
              <w:t>Success</w:t>
            </w:r>
          </w:p>
        </w:tc>
      </w:tr>
      <w:tr w:rsidR="005D3CA5" w14:paraId="6A66945D"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055EE58" w14:textId="77777777" w:rsidR="005D3CA5" w:rsidRDefault="005D3CA5" w:rsidP="004B4739">
            <w:r w:rsidRPr="00053DC6">
              <w:t>FI-005</w:t>
            </w:r>
          </w:p>
        </w:tc>
        <w:tc>
          <w:tcPr>
            <w:tcW w:w="6816" w:type="dxa"/>
          </w:tcPr>
          <w:p w14:paraId="0BA5958A" w14:textId="77777777" w:rsidR="005D3CA5" w:rsidRPr="4F594C9C" w:rsidRDefault="005D3CA5"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053DC6">
              <w:t>Fichier non chargé, une erreur est survenue lors du traitement</w:t>
            </w:r>
          </w:p>
        </w:tc>
      </w:tr>
      <w:tr w:rsidR="005D3CA5" w14:paraId="0471E8DB"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C56ADB1" w14:textId="77777777" w:rsidR="005D3CA5" w:rsidRDefault="005D3CA5" w:rsidP="004B4739">
            <w:r w:rsidRPr="00053DC6">
              <w:t>FI-013</w:t>
            </w:r>
          </w:p>
        </w:tc>
        <w:tc>
          <w:tcPr>
            <w:tcW w:w="6816" w:type="dxa"/>
          </w:tcPr>
          <w:p w14:paraId="24524D73" w14:textId="77777777" w:rsidR="005D3CA5" w:rsidRPr="4F594C9C" w:rsidRDefault="005D3CA5"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53DC6">
              <w:t>Le numéro FSE est incorrect</w:t>
            </w:r>
          </w:p>
        </w:tc>
      </w:tr>
      <w:tr w:rsidR="005D3CA5" w14:paraId="7DCF0E7D"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0FED641" w14:textId="77777777" w:rsidR="005D3CA5" w:rsidRDefault="005D3CA5" w:rsidP="004B4739">
            <w:r w:rsidRPr="00053DC6">
              <w:t>FI-015</w:t>
            </w:r>
          </w:p>
        </w:tc>
        <w:tc>
          <w:tcPr>
            <w:tcW w:w="6816" w:type="dxa"/>
          </w:tcPr>
          <w:p w14:paraId="6B6E3408" w14:textId="77777777" w:rsidR="005D3CA5" w:rsidRPr="4F594C9C" w:rsidRDefault="005D3CA5" w:rsidP="004B473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053DC6">
              <w:t>Une erreur est survenue lors du traitement</w:t>
            </w:r>
          </w:p>
        </w:tc>
      </w:tr>
      <w:tr w:rsidR="005D3CA5" w14:paraId="761567B2"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B6BCDB8" w14:textId="77777777" w:rsidR="005D3CA5" w:rsidRDefault="005D3CA5" w:rsidP="004B4739">
            <w:r w:rsidRPr="00053DC6">
              <w:t>FI-017</w:t>
            </w:r>
          </w:p>
        </w:tc>
        <w:tc>
          <w:tcPr>
            <w:tcW w:w="6816" w:type="dxa"/>
          </w:tcPr>
          <w:p w14:paraId="41BFCC82" w14:textId="77777777" w:rsidR="005D3CA5" w:rsidRPr="4F594C9C" w:rsidRDefault="005D3CA5" w:rsidP="004B473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53DC6">
              <w:t>Action non autorisée</w:t>
            </w:r>
          </w:p>
        </w:tc>
      </w:tr>
      <w:tr w:rsidR="005D3CA5" w14:paraId="45B06F75"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E381B04" w14:textId="77777777" w:rsidR="005D3CA5" w:rsidRDefault="005D3CA5" w:rsidP="004B4739">
            <w:pPr>
              <w:rPr>
                <w:rFonts w:ascii="Calibri" w:eastAsia="Times New Roman" w:hAnsi="Calibri" w:cs="Times New Roman"/>
                <w:lang w:eastAsia="fr-FR"/>
              </w:rPr>
            </w:pPr>
            <w:r w:rsidRPr="00053DC6">
              <w:t>FI-035</w:t>
            </w:r>
          </w:p>
        </w:tc>
        <w:tc>
          <w:tcPr>
            <w:tcW w:w="6816" w:type="dxa"/>
          </w:tcPr>
          <w:p w14:paraId="39712BF7" w14:textId="77777777" w:rsidR="005D3CA5" w:rsidRDefault="005D3CA5" w:rsidP="004B4739">
            <w:pPr>
              <w:cnfStyle w:val="000000000000" w:firstRow="0" w:lastRow="0" w:firstColumn="0" w:lastColumn="0" w:oddVBand="0" w:evenVBand="0" w:oddHBand="0" w:evenHBand="0" w:firstRowFirstColumn="0" w:firstRowLastColumn="0" w:lastRowFirstColumn="0" w:lastRowLastColumn="0"/>
            </w:pPr>
            <w:r w:rsidRPr="00053DC6">
              <w:t>L'identifiant technique est erroné</w:t>
            </w:r>
          </w:p>
        </w:tc>
      </w:tr>
    </w:tbl>
    <w:p w14:paraId="232DD41B" w14:textId="419617DB" w:rsidR="4F594C9C" w:rsidRDefault="4F594C9C" w:rsidP="4F594C9C"/>
    <w:p w14:paraId="61561A6F" w14:textId="21B38B87" w:rsidR="00375015" w:rsidRDefault="00375015" w:rsidP="00375015">
      <w:pPr>
        <w:pStyle w:val="Titre1"/>
        <w:rPr>
          <w:rFonts w:ascii="Aptos" w:hAnsi="Aptos"/>
        </w:rPr>
      </w:pPr>
      <w:bookmarkStart w:id="52" w:name="_Toc221725379"/>
      <w:r w:rsidRPr="00CA649D">
        <w:rPr>
          <w:rFonts w:ascii="Aptos" w:hAnsi="Aptos"/>
        </w:rPr>
        <w:t>Description détaillée d</w:t>
      </w:r>
      <w:r>
        <w:rPr>
          <w:rFonts w:ascii="Aptos" w:hAnsi="Aptos"/>
        </w:rPr>
        <w:t>u flux ALD</w:t>
      </w:r>
      <w:bookmarkEnd w:id="52"/>
    </w:p>
    <w:p w14:paraId="4202CFD5" w14:textId="42531697" w:rsidR="009726C8" w:rsidRDefault="009726C8" w:rsidP="009726C8">
      <w:pPr>
        <w:pStyle w:val="Titre2"/>
        <w:ind w:left="658" w:hanging="431"/>
        <w:rPr>
          <w:rFonts w:cstheme="minorBidi"/>
        </w:rPr>
      </w:pPr>
      <w:bookmarkStart w:id="53" w:name="_Toc221725380"/>
      <w:r>
        <w:rPr>
          <w:rFonts w:cstheme="minorBidi"/>
        </w:rPr>
        <w:t>Process ALD/ALC</w:t>
      </w:r>
      <w:bookmarkEnd w:id="53"/>
    </w:p>
    <w:p w14:paraId="1061ADAD" w14:textId="3F17A4AA" w:rsidR="009726C8" w:rsidRPr="009726C8" w:rsidRDefault="009726C8" w:rsidP="009726C8">
      <w:r>
        <w:rPr>
          <w:noProof/>
        </w:rPr>
        <w:drawing>
          <wp:inline distT="0" distB="0" distL="0" distR="0" wp14:anchorId="0914D3BF" wp14:editId="0B61E565">
            <wp:extent cx="6750903" cy="4866198"/>
            <wp:effectExtent l="0" t="0" r="0" b="0"/>
            <wp:docPr id="6643571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57140" name="Imag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767589" cy="4878225"/>
                    </a:xfrm>
                    <a:prstGeom prst="rect">
                      <a:avLst/>
                    </a:prstGeom>
                  </pic:spPr>
                </pic:pic>
              </a:graphicData>
            </a:graphic>
          </wp:inline>
        </w:drawing>
      </w:r>
    </w:p>
    <w:p w14:paraId="121957F5" w14:textId="77777777" w:rsidR="00375015" w:rsidRPr="00375015" w:rsidRDefault="00375015" w:rsidP="00375015"/>
    <w:p w14:paraId="54D7BA35" w14:textId="77777777" w:rsidR="00375015" w:rsidRDefault="00375015" w:rsidP="00375015">
      <w:pPr>
        <w:pStyle w:val="Titre2"/>
        <w:ind w:left="658" w:hanging="431"/>
      </w:pPr>
      <w:bookmarkStart w:id="54" w:name="_Toc221725381"/>
      <w:r w:rsidRPr="4F594C9C">
        <w:rPr>
          <w:rFonts w:cstheme="minorBidi"/>
        </w:rPr>
        <w:t>Déclaration ALD/ALC</w:t>
      </w:r>
      <w:bookmarkEnd w:id="54"/>
    </w:p>
    <w:p w14:paraId="730F75F7" w14:textId="77777777" w:rsidR="00375015" w:rsidRDefault="00375015" w:rsidP="00820EF3">
      <w:pPr>
        <w:pStyle w:val="Titre3"/>
      </w:pPr>
      <w:bookmarkStart w:id="55" w:name="_Toc221725382"/>
      <w:r>
        <w:t>Déclaration ALD</w:t>
      </w:r>
      <w:bookmarkEnd w:id="55"/>
    </w:p>
    <w:p w14:paraId="332D8875" w14:textId="77777777" w:rsidR="00375015" w:rsidRDefault="00375015" w:rsidP="00375015">
      <w:pPr>
        <w:spacing w:before="210" w:after="0"/>
        <w:jc w:val="left"/>
        <w:rPr>
          <w:rFonts w:eastAsiaTheme="minorEastAsia" w:cstheme="minorBidi"/>
        </w:rPr>
      </w:pPr>
      <w:r w:rsidRPr="4F594C9C">
        <w:rPr>
          <w:rFonts w:eastAsiaTheme="minorEastAsia" w:cstheme="minorBidi"/>
        </w:rPr>
        <w:t>Permet de déclarer un ALD/ALC.</w:t>
      </w:r>
    </w:p>
    <w:p w14:paraId="74D8B091" w14:textId="77777777" w:rsidR="00375015" w:rsidRDefault="00375015"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59"/>
        <w:gridCol w:w="6003"/>
      </w:tblGrid>
      <w:tr w:rsidR="00375015" w14:paraId="747FE94E"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7FA9021"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227819BB"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2280A451"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6A265563"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5BA6A123" w14:textId="295F76A9"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w:t>
            </w:r>
            <w:r w:rsidR="006E164B">
              <w:rPr>
                <w:rFonts w:ascii="Calibri" w:eastAsia="Times New Roman" w:hAnsi="Calibri" w:cs="Times New Roman"/>
                <w:lang w:eastAsia="fr-FR"/>
              </w:rPr>
              <w:t>ald/</w:t>
            </w:r>
            <w:r w:rsidRPr="4F594C9C">
              <w:rPr>
                <w:rFonts w:ascii="Calibri" w:eastAsia="Times New Roman" w:hAnsi="Calibri" w:cs="Times New Roman"/>
                <w:lang w:eastAsia="fr-FR"/>
              </w:rPr>
              <w:t>ald/declarer</w:t>
            </w:r>
          </w:p>
        </w:tc>
      </w:tr>
      <w:tr w:rsidR="00375015" w14:paraId="6D4ACF51"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C2C80C8"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12554BD4"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6A004551" w14:textId="77777777" w:rsidR="00375015" w:rsidRDefault="00375015" w:rsidP="00375015">
      <w:pPr>
        <w:rPr>
          <w:sz w:val="24"/>
          <w:szCs w:val="24"/>
        </w:rPr>
      </w:pPr>
    </w:p>
    <w:p w14:paraId="27702E09" w14:textId="77777777" w:rsidR="00375015" w:rsidRDefault="00375015"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375015" w14:paraId="0EF378E8"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5A2E18B"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24B355E8"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050DEE61"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D7204AB" w14:textId="7F4691C4" w:rsidR="00375015" w:rsidRDefault="007646DF" w:rsidP="00C248A7">
            <w:r>
              <w:rPr>
                <w:rFonts w:ascii="Calibri" w:eastAsia="Times New Roman" w:hAnsi="Calibri" w:cs="Times New Roman"/>
                <w:lang w:eastAsia="fr-FR"/>
              </w:rPr>
              <w:t>Content-Type</w:t>
            </w:r>
          </w:p>
        </w:tc>
        <w:tc>
          <w:tcPr>
            <w:tcW w:w="6860" w:type="dxa"/>
          </w:tcPr>
          <w:p w14:paraId="0A29EA4B"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375015" w14:paraId="50445574"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27EBC62" w14:textId="77777777" w:rsidR="00375015" w:rsidRDefault="00375015" w:rsidP="00C248A7">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530DB778"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375015" w14:paraId="61407FC9"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88F3255"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588AD5FF"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02732E4C" w14:textId="77777777" w:rsidR="00375015" w:rsidRDefault="00375015" w:rsidP="00375015">
      <w:pPr>
        <w:rPr>
          <w:sz w:val="24"/>
          <w:szCs w:val="24"/>
        </w:rPr>
      </w:pPr>
    </w:p>
    <w:p w14:paraId="17C3B8C8" w14:textId="77777777" w:rsidR="00375015" w:rsidRDefault="00375015"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757"/>
        <w:gridCol w:w="3306"/>
        <w:gridCol w:w="905"/>
        <w:gridCol w:w="2094"/>
      </w:tblGrid>
      <w:tr w:rsidR="00247355" w14:paraId="737454F9" w14:textId="77777777" w:rsidTr="0024735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4A9499B7"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306" w:type="dxa"/>
          </w:tcPr>
          <w:p w14:paraId="41D9CFC8"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05" w:type="dxa"/>
          </w:tcPr>
          <w:p w14:paraId="5C04FE60"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094" w:type="dxa"/>
          </w:tcPr>
          <w:p w14:paraId="469F9718"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247355" w14:paraId="3206F655" w14:textId="77777777" w:rsidTr="002473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50ECCBD1" w14:textId="77777777" w:rsidR="00375015" w:rsidRPr="00F54660" w:rsidRDefault="00375015" w:rsidP="00C248A7">
            <w:pPr>
              <w:rPr>
                <w:rFonts w:ascii="Calibri" w:eastAsia="Times New Roman" w:hAnsi="Calibri" w:cs="Times New Roman"/>
                <w:lang w:eastAsia="fr-FR"/>
              </w:rPr>
            </w:pPr>
            <w:r w:rsidRPr="00F54660">
              <w:rPr>
                <w:rFonts w:ascii="Calibri" w:eastAsia="Times New Roman" w:hAnsi="Calibri" w:cs="Times New Roman"/>
                <w:lang w:eastAsia="fr-FR"/>
              </w:rPr>
              <w:t>numeroImmatriculation</w:t>
            </w:r>
          </w:p>
        </w:tc>
        <w:tc>
          <w:tcPr>
            <w:tcW w:w="3306" w:type="dxa"/>
          </w:tcPr>
          <w:p w14:paraId="2753F867" w14:textId="08CED039" w:rsidR="00375015" w:rsidRDefault="0024735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Numéro d’immatriculation </w:t>
            </w:r>
          </w:p>
        </w:tc>
        <w:tc>
          <w:tcPr>
            <w:tcW w:w="905" w:type="dxa"/>
          </w:tcPr>
          <w:p w14:paraId="5B6D5B56"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94" w:type="dxa"/>
          </w:tcPr>
          <w:p w14:paraId="0D55DCDE"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247355" w14:paraId="241628E6" w14:textId="77777777" w:rsidTr="00247355">
        <w:trPr>
          <w:trHeight w:val="300"/>
        </w:trPr>
        <w:tc>
          <w:tcPr>
            <w:cnfStyle w:val="001000000000" w:firstRow="0" w:lastRow="0" w:firstColumn="1" w:lastColumn="0" w:oddVBand="0" w:evenVBand="0" w:oddHBand="0" w:evenHBand="0" w:firstRowFirstColumn="0" w:firstRowLastColumn="0" w:lastRowFirstColumn="0" w:lastRowLastColumn="0"/>
            <w:tcW w:w="2757" w:type="dxa"/>
          </w:tcPr>
          <w:p w14:paraId="5024F1DF" w14:textId="77777777" w:rsidR="00375015" w:rsidRPr="00F54660" w:rsidRDefault="00375015" w:rsidP="00C248A7">
            <w:pPr>
              <w:rPr>
                <w:rFonts w:ascii="Calibri" w:eastAsia="Times New Roman" w:hAnsi="Calibri" w:cs="Times New Roman"/>
                <w:lang w:eastAsia="fr-FR"/>
              </w:rPr>
            </w:pPr>
            <w:r w:rsidRPr="00F54660">
              <w:rPr>
                <w:rFonts w:ascii="Calibri" w:eastAsia="Times New Roman" w:hAnsi="Calibri" w:cs="Times New Roman"/>
                <w:lang w:eastAsia="fr-FR"/>
              </w:rPr>
              <w:t>numeroIndividu</w:t>
            </w:r>
          </w:p>
        </w:tc>
        <w:tc>
          <w:tcPr>
            <w:tcW w:w="3306" w:type="dxa"/>
          </w:tcPr>
          <w:p w14:paraId="345FCD6E" w14:textId="00C8F547" w:rsidR="00375015" w:rsidRDefault="0024735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Numéro individu </w:t>
            </w:r>
          </w:p>
        </w:tc>
        <w:tc>
          <w:tcPr>
            <w:tcW w:w="905" w:type="dxa"/>
          </w:tcPr>
          <w:p w14:paraId="5A58D17F"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94" w:type="dxa"/>
          </w:tcPr>
          <w:p w14:paraId="1C69DB7E"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Chaine de caractère</w:t>
            </w:r>
          </w:p>
        </w:tc>
      </w:tr>
      <w:tr w:rsidR="00247355" w14:paraId="7677C69C" w14:textId="77777777" w:rsidTr="002473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012BB4E8" w14:textId="77777777" w:rsidR="00375015" w:rsidRPr="00F54660" w:rsidRDefault="00375015" w:rsidP="00C248A7">
            <w:pPr>
              <w:rPr>
                <w:rFonts w:ascii="Calibri" w:eastAsia="Times New Roman" w:hAnsi="Calibri" w:cs="Times New Roman"/>
                <w:lang w:eastAsia="fr-FR"/>
              </w:rPr>
            </w:pPr>
            <w:r w:rsidRPr="00F54660">
              <w:rPr>
                <w:rFonts w:ascii="Calibri" w:eastAsia="Times New Roman" w:hAnsi="Calibri" w:cs="Times New Roman"/>
                <w:lang w:eastAsia="fr-FR"/>
              </w:rPr>
              <w:t>nom</w:t>
            </w:r>
          </w:p>
        </w:tc>
        <w:tc>
          <w:tcPr>
            <w:tcW w:w="3306" w:type="dxa"/>
          </w:tcPr>
          <w:p w14:paraId="04C7E859" w14:textId="228E3B8D" w:rsidR="00375015" w:rsidRDefault="0024735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w:t>
            </w:r>
          </w:p>
        </w:tc>
        <w:tc>
          <w:tcPr>
            <w:tcW w:w="905" w:type="dxa"/>
          </w:tcPr>
          <w:p w14:paraId="04295D6D" w14:textId="29663F2D"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94" w:type="dxa"/>
          </w:tcPr>
          <w:p w14:paraId="41F1DB53"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Chaine de caractère</w:t>
            </w:r>
          </w:p>
        </w:tc>
      </w:tr>
      <w:tr w:rsidR="00247355" w14:paraId="3680DA85" w14:textId="77777777" w:rsidTr="00247355">
        <w:trPr>
          <w:trHeight w:val="300"/>
        </w:trPr>
        <w:tc>
          <w:tcPr>
            <w:cnfStyle w:val="001000000000" w:firstRow="0" w:lastRow="0" w:firstColumn="1" w:lastColumn="0" w:oddVBand="0" w:evenVBand="0" w:oddHBand="0" w:evenHBand="0" w:firstRowFirstColumn="0" w:firstRowLastColumn="0" w:lastRowFirstColumn="0" w:lastRowLastColumn="0"/>
            <w:tcW w:w="2757" w:type="dxa"/>
          </w:tcPr>
          <w:p w14:paraId="6C0B33AC" w14:textId="77777777" w:rsidR="00375015" w:rsidRPr="00F54660" w:rsidRDefault="00375015" w:rsidP="00C248A7">
            <w:pPr>
              <w:rPr>
                <w:rFonts w:ascii="Calibri" w:eastAsia="Times New Roman" w:hAnsi="Calibri" w:cs="Times New Roman"/>
                <w:lang w:eastAsia="fr-FR"/>
              </w:rPr>
            </w:pPr>
            <w:r w:rsidRPr="00F54660">
              <w:rPr>
                <w:rFonts w:ascii="Calibri" w:eastAsia="Times New Roman" w:hAnsi="Calibri" w:cs="Times New Roman"/>
                <w:lang w:eastAsia="fr-FR"/>
              </w:rPr>
              <w:t>prenom</w:t>
            </w:r>
          </w:p>
        </w:tc>
        <w:tc>
          <w:tcPr>
            <w:tcW w:w="3306" w:type="dxa"/>
          </w:tcPr>
          <w:p w14:paraId="04CA47FF" w14:textId="01BD181B" w:rsidR="00375015" w:rsidRDefault="0024735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Prénom</w:t>
            </w:r>
          </w:p>
        </w:tc>
        <w:tc>
          <w:tcPr>
            <w:tcW w:w="905" w:type="dxa"/>
          </w:tcPr>
          <w:p w14:paraId="5F38B483" w14:textId="5AE086FF"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94" w:type="dxa"/>
          </w:tcPr>
          <w:p w14:paraId="1D71EC3E"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Chaine de caractère</w:t>
            </w:r>
          </w:p>
        </w:tc>
      </w:tr>
      <w:tr w:rsidR="00247355" w14:paraId="047D9467" w14:textId="77777777" w:rsidTr="002473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084BEB8C" w14:textId="77777777" w:rsidR="00375015" w:rsidRPr="00F54660" w:rsidRDefault="00375015" w:rsidP="00C248A7">
            <w:pPr>
              <w:rPr>
                <w:rFonts w:ascii="Calibri" w:eastAsia="Times New Roman" w:hAnsi="Calibri" w:cs="Times New Roman"/>
                <w:lang w:eastAsia="fr-FR"/>
              </w:rPr>
            </w:pPr>
            <w:r w:rsidRPr="00F54660">
              <w:rPr>
                <w:rFonts w:ascii="Calibri" w:eastAsia="Times New Roman" w:hAnsi="Calibri" w:cs="Times New Roman"/>
                <w:lang w:eastAsia="fr-FR"/>
              </w:rPr>
              <w:t>inpeMedecin</w:t>
            </w:r>
          </w:p>
        </w:tc>
        <w:tc>
          <w:tcPr>
            <w:tcW w:w="3306" w:type="dxa"/>
          </w:tcPr>
          <w:p w14:paraId="63981B6B" w14:textId="32615AC2" w:rsidR="00375015" w:rsidRDefault="0024735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INPE du médecin déclarant </w:t>
            </w:r>
          </w:p>
        </w:tc>
        <w:tc>
          <w:tcPr>
            <w:tcW w:w="905" w:type="dxa"/>
          </w:tcPr>
          <w:p w14:paraId="5D60D599"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94" w:type="dxa"/>
          </w:tcPr>
          <w:p w14:paraId="66EF46D7"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Chaine de caractère</w:t>
            </w:r>
          </w:p>
        </w:tc>
      </w:tr>
      <w:tr w:rsidR="00247355" w14:paraId="4D0A7980" w14:textId="77777777" w:rsidTr="00247355">
        <w:trPr>
          <w:trHeight w:val="300"/>
        </w:trPr>
        <w:tc>
          <w:tcPr>
            <w:cnfStyle w:val="001000000000" w:firstRow="0" w:lastRow="0" w:firstColumn="1" w:lastColumn="0" w:oddVBand="0" w:evenVBand="0" w:oddHBand="0" w:evenHBand="0" w:firstRowFirstColumn="0" w:firstRowLastColumn="0" w:lastRowFirstColumn="0" w:lastRowLastColumn="0"/>
            <w:tcW w:w="2757" w:type="dxa"/>
          </w:tcPr>
          <w:p w14:paraId="60B2F547" w14:textId="77777777" w:rsidR="00247355" w:rsidRPr="00F54660" w:rsidRDefault="00247355" w:rsidP="00247355">
            <w:pPr>
              <w:rPr>
                <w:rFonts w:ascii="Calibri" w:eastAsia="Times New Roman" w:hAnsi="Calibri" w:cs="Times New Roman"/>
                <w:lang w:eastAsia="fr-FR"/>
              </w:rPr>
            </w:pPr>
            <w:r w:rsidRPr="00F54660">
              <w:rPr>
                <w:rFonts w:ascii="Calibri" w:eastAsia="Times New Roman" w:hAnsi="Calibri" w:cs="Times New Roman"/>
                <w:lang w:eastAsia="fr-FR"/>
              </w:rPr>
              <w:t>inpeEtablissement</w:t>
            </w:r>
          </w:p>
        </w:tc>
        <w:tc>
          <w:tcPr>
            <w:tcW w:w="3306" w:type="dxa"/>
          </w:tcPr>
          <w:p w14:paraId="4C789808" w14:textId="5CB4C9FB" w:rsidR="00247355" w:rsidRDefault="00247355"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INPE établissement( Si déclaration faite dans un établissement ) </w:t>
            </w:r>
          </w:p>
        </w:tc>
        <w:tc>
          <w:tcPr>
            <w:tcW w:w="905" w:type="dxa"/>
          </w:tcPr>
          <w:p w14:paraId="496D52AF" w14:textId="77777777" w:rsidR="00247355" w:rsidRDefault="00247355"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94" w:type="dxa"/>
          </w:tcPr>
          <w:p w14:paraId="0209CD02" w14:textId="77777777" w:rsidR="00247355" w:rsidRDefault="00247355" w:rsidP="00247355">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Chaine de caractère</w:t>
            </w:r>
          </w:p>
        </w:tc>
      </w:tr>
      <w:tr w:rsidR="00247355" w14:paraId="5D2344D3" w14:textId="77777777" w:rsidTr="002473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7B9224F6" w14:textId="77777777" w:rsidR="00247355" w:rsidRPr="00F54660" w:rsidRDefault="00247355" w:rsidP="00247355">
            <w:pPr>
              <w:rPr>
                <w:rFonts w:ascii="Calibri" w:eastAsia="Times New Roman" w:hAnsi="Calibri" w:cs="Times New Roman"/>
                <w:lang w:eastAsia="fr-FR"/>
              </w:rPr>
            </w:pPr>
            <w:r w:rsidRPr="00F54660">
              <w:rPr>
                <w:rFonts w:ascii="Calibri" w:eastAsia="Times New Roman" w:hAnsi="Calibri" w:cs="Times New Roman"/>
                <w:lang w:eastAsia="fr-FR"/>
              </w:rPr>
              <w:t>code</w:t>
            </w:r>
          </w:p>
        </w:tc>
        <w:tc>
          <w:tcPr>
            <w:tcW w:w="3306" w:type="dxa"/>
          </w:tcPr>
          <w:p w14:paraId="30A0EE6C" w14:textId="56965177" w:rsidR="00247355" w:rsidRDefault="00247355" w:rsidP="002473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ALD</w:t>
            </w:r>
          </w:p>
        </w:tc>
        <w:tc>
          <w:tcPr>
            <w:tcW w:w="905" w:type="dxa"/>
          </w:tcPr>
          <w:p w14:paraId="28E78538" w14:textId="77777777" w:rsidR="00247355" w:rsidRDefault="00247355" w:rsidP="002473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94" w:type="dxa"/>
          </w:tcPr>
          <w:p w14:paraId="54EE82F8" w14:textId="77777777" w:rsidR="00247355" w:rsidRDefault="00247355" w:rsidP="00247355">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Chaine de caractère</w:t>
            </w:r>
          </w:p>
        </w:tc>
      </w:tr>
      <w:tr w:rsidR="00247355" w14:paraId="44A9DAA9" w14:textId="77777777" w:rsidTr="00247355">
        <w:trPr>
          <w:trHeight w:val="300"/>
        </w:trPr>
        <w:tc>
          <w:tcPr>
            <w:cnfStyle w:val="001000000000" w:firstRow="0" w:lastRow="0" w:firstColumn="1" w:lastColumn="0" w:oddVBand="0" w:evenVBand="0" w:oddHBand="0" w:evenHBand="0" w:firstRowFirstColumn="0" w:firstRowLastColumn="0" w:lastRowFirstColumn="0" w:lastRowLastColumn="0"/>
            <w:tcW w:w="2757" w:type="dxa"/>
          </w:tcPr>
          <w:p w14:paraId="2D143F99" w14:textId="77777777" w:rsidR="00247355" w:rsidRPr="00F54660" w:rsidRDefault="00247355" w:rsidP="00247355">
            <w:pPr>
              <w:rPr>
                <w:rFonts w:ascii="Calibri" w:eastAsia="Times New Roman" w:hAnsi="Calibri" w:cs="Times New Roman"/>
                <w:lang w:eastAsia="fr-FR"/>
              </w:rPr>
            </w:pPr>
            <w:r w:rsidRPr="00F54660">
              <w:rPr>
                <w:rFonts w:ascii="Calibri" w:eastAsia="Times New Roman" w:hAnsi="Calibri" w:cs="Times New Roman"/>
                <w:lang w:eastAsia="fr-FR"/>
              </w:rPr>
              <w:t>codePathologie</w:t>
            </w:r>
          </w:p>
        </w:tc>
        <w:tc>
          <w:tcPr>
            <w:tcW w:w="3306" w:type="dxa"/>
          </w:tcPr>
          <w:p w14:paraId="7CD8AE77" w14:textId="77FAD28C" w:rsidR="00247355" w:rsidRDefault="00247355"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Pathologie </w:t>
            </w:r>
          </w:p>
        </w:tc>
        <w:tc>
          <w:tcPr>
            <w:tcW w:w="905" w:type="dxa"/>
          </w:tcPr>
          <w:p w14:paraId="1FA9FBED" w14:textId="77777777" w:rsidR="00247355" w:rsidRDefault="00247355"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94" w:type="dxa"/>
          </w:tcPr>
          <w:p w14:paraId="57326DC4" w14:textId="77777777" w:rsidR="00247355" w:rsidRDefault="00247355" w:rsidP="00247355">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Chaine de caractère</w:t>
            </w:r>
          </w:p>
        </w:tc>
      </w:tr>
      <w:tr w:rsidR="00F77657" w14:paraId="2676843A" w14:textId="77777777" w:rsidTr="002473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16569DAF" w14:textId="21A24A5F" w:rsidR="00F77657" w:rsidRPr="00F54660" w:rsidRDefault="00F77657" w:rsidP="00247355">
            <w:pPr>
              <w:rPr>
                <w:rFonts w:ascii="Calibri" w:eastAsia="Times New Roman" w:hAnsi="Calibri" w:cs="Times New Roman"/>
                <w:lang w:eastAsia="fr-FR"/>
              </w:rPr>
            </w:pPr>
            <w:r>
              <w:rPr>
                <w:rFonts w:ascii="Calibri" w:eastAsia="Times New Roman" w:hAnsi="Calibri" w:cs="Times New Roman"/>
                <w:lang w:eastAsia="fr-FR"/>
              </w:rPr>
              <w:t>libelle</w:t>
            </w:r>
          </w:p>
        </w:tc>
        <w:tc>
          <w:tcPr>
            <w:tcW w:w="3306" w:type="dxa"/>
          </w:tcPr>
          <w:p w14:paraId="13EC09FC" w14:textId="4DD781C3" w:rsidR="00F77657" w:rsidRDefault="00F77657" w:rsidP="002473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Libelle ALD</w:t>
            </w:r>
          </w:p>
        </w:tc>
        <w:tc>
          <w:tcPr>
            <w:tcW w:w="905" w:type="dxa"/>
          </w:tcPr>
          <w:p w14:paraId="6147D6FF" w14:textId="77777777" w:rsidR="00F77657" w:rsidRDefault="00F77657" w:rsidP="002473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94" w:type="dxa"/>
          </w:tcPr>
          <w:p w14:paraId="1C0FD54C" w14:textId="0AD847BC" w:rsidR="00F77657" w:rsidRPr="4F594C9C" w:rsidRDefault="00F77657" w:rsidP="002473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F77657" w14:paraId="41F57879" w14:textId="77777777" w:rsidTr="00247355">
        <w:trPr>
          <w:trHeight w:val="300"/>
        </w:trPr>
        <w:tc>
          <w:tcPr>
            <w:cnfStyle w:val="001000000000" w:firstRow="0" w:lastRow="0" w:firstColumn="1" w:lastColumn="0" w:oddVBand="0" w:evenVBand="0" w:oddHBand="0" w:evenHBand="0" w:firstRowFirstColumn="0" w:firstRowLastColumn="0" w:lastRowFirstColumn="0" w:lastRowLastColumn="0"/>
            <w:tcW w:w="2757" w:type="dxa"/>
          </w:tcPr>
          <w:p w14:paraId="35C79405" w14:textId="72765C1F" w:rsidR="00F77657" w:rsidRPr="00F54660" w:rsidRDefault="00F77657" w:rsidP="00247355">
            <w:pPr>
              <w:rPr>
                <w:rFonts w:ascii="Calibri" w:eastAsia="Times New Roman" w:hAnsi="Calibri" w:cs="Times New Roman"/>
                <w:lang w:eastAsia="fr-FR"/>
              </w:rPr>
            </w:pPr>
            <w:r>
              <w:rPr>
                <w:rFonts w:ascii="Calibri" w:eastAsia="Times New Roman" w:hAnsi="Calibri" w:cs="Times New Roman"/>
                <w:lang w:eastAsia="fr-FR"/>
              </w:rPr>
              <w:t>libellePathologie</w:t>
            </w:r>
          </w:p>
        </w:tc>
        <w:tc>
          <w:tcPr>
            <w:tcW w:w="3306" w:type="dxa"/>
          </w:tcPr>
          <w:p w14:paraId="448660CD" w14:textId="44DEBF61" w:rsidR="00F77657" w:rsidRDefault="00F77657"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Libelle Pathologie</w:t>
            </w:r>
          </w:p>
        </w:tc>
        <w:tc>
          <w:tcPr>
            <w:tcW w:w="905" w:type="dxa"/>
          </w:tcPr>
          <w:p w14:paraId="723C8245" w14:textId="77777777" w:rsidR="00F77657" w:rsidRDefault="00F77657"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94" w:type="dxa"/>
          </w:tcPr>
          <w:p w14:paraId="165E7D31" w14:textId="4BB6E9DD" w:rsidR="00F77657" w:rsidRPr="4F594C9C" w:rsidRDefault="00F77657"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247355" w14:paraId="393D8B94" w14:textId="77777777" w:rsidTr="002473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7" w:type="dxa"/>
          </w:tcPr>
          <w:p w14:paraId="433652CC" w14:textId="77777777" w:rsidR="00247355" w:rsidRPr="00F54660" w:rsidRDefault="00247355" w:rsidP="00247355">
            <w:pPr>
              <w:rPr>
                <w:rFonts w:ascii="Calibri" w:eastAsia="Times New Roman" w:hAnsi="Calibri" w:cs="Times New Roman"/>
                <w:lang w:eastAsia="fr-FR"/>
              </w:rPr>
            </w:pPr>
            <w:r w:rsidRPr="00F54660">
              <w:rPr>
                <w:rFonts w:ascii="Calibri" w:eastAsia="Times New Roman" w:hAnsi="Calibri" w:cs="Times New Roman"/>
                <w:lang w:eastAsia="fr-FR"/>
              </w:rPr>
              <w:t>commentaire</w:t>
            </w:r>
          </w:p>
        </w:tc>
        <w:tc>
          <w:tcPr>
            <w:tcW w:w="3306" w:type="dxa"/>
          </w:tcPr>
          <w:p w14:paraId="161327F1" w14:textId="6111957A" w:rsidR="00247355" w:rsidRDefault="00247355" w:rsidP="002473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Commentaire medecin</w:t>
            </w:r>
          </w:p>
        </w:tc>
        <w:tc>
          <w:tcPr>
            <w:tcW w:w="905" w:type="dxa"/>
          </w:tcPr>
          <w:p w14:paraId="77EFF521" w14:textId="77777777" w:rsidR="00247355" w:rsidRDefault="00247355" w:rsidP="002473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094" w:type="dxa"/>
          </w:tcPr>
          <w:p w14:paraId="4B9BF61D" w14:textId="77777777" w:rsidR="00247355" w:rsidRDefault="00247355" w:rsidP="00247355">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Chaine de caractère</w:t>
            </w:r>
          </w:p>
        </w:tc>
      </w:tr>
      <w:tr w:rsidR="00247355" w14:paraId="791063DD" w14:textId="77777777" w:rsidTr="00247355">
        <w:trPr>
          <w:trHeight w:val="300"/>
        </w:trPr>
        <w:tc>
          <w:tcPr>
            <w:cnfStyle w:val="001000000000" w:firstRow="0" w:lastRow="0" w:firstColumn="1" w:lastColumn="0" w:oddVBand="0" w:evenVBand="0" w:oddHBand="0" w:evenHBand="0" w:firstRowFirstColumn="0" w:firstRowLastColumn="0" w:lastRowFirstColumn="0" w:lastRowLastColumn="0"/>
            <w:tcW w:w="2757" w:type="dxa"/>
          </w:tcPr>
          <w:p w14:paraId="09208CD4" w14:textId="77777777" w:rsidR="00247355" w:rsidRPr="00F54660" w:rsidRDefault="00247355" w:rsidP="00247355">
            <w:pPr>
              <w:rPr>
                <w:rFonts w:ascii="Calibri" w:eastAsia="Times New Roman" w:hAnsi="Calibri" w:cs="Times New Roman"/>
                <w:lang w:eastAsia="fr-FR"/>
              </w:rPr>
            </w:pPr>
            <w:r w:rsidRPr="00F54660">
              <w:rPr>
                <w:rFonts w:ascii="Calibri" w:eastAsia="Times New Roman" w:hAnsi="Calibri" w:cs="Times New Roman"/>
                <w:lang w:eastAsia="fr-FR"/>
              </w:rPr>
              <w:t>dateDebut</w:t>
            </w:r>
          </w:p>
        </w:tc>
        <w:tc>
          <w:tcPr>
            <w:tcW w:w="3306" w:type="dxa"/>
          </w:tcPr>
          <w:p w14:paraId="40C74F3F" w14:textId="5B73EE6A" w:rsidR="00247355" w:rsidRDefault="00247355"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Date début </w:t>
            </w:r>
          </w:p>
        </w:tc>
        <w:tc>
          <w:tcPr>
            <w:tcW w:w="905" w:type="dxa"/>
          </w:tcPr>
          <w:p w14:paraId="39380080" w14:textId="77777777" w:rsidR="00247355" w:rsidRDefault="00247355"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094" w:type="dxa"/>
          </w:tcPr>
          <w:p w14:paraId="3477F575" w14:textId="0D1F69D2" w:rsidR="00247355" w:rsidRDefault="004D34FD" w:rsidP="002473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w:t>
            </w:r>
          </w:p>
        </w:tc>
      </w:tr>
    </w:tbl>
    <w:p w14:paraId="04D417BD" w14:textId="77777777" w:rsidR="00375015" w:rsidRDefault="00375015" w:rsidP="00375015">
      <w:pPr>
        <w:rPr>
          <w:sz w:val="24"/>
          <w:szCs w:val="24"/>
        </w:rPr>
      </w:pPr>
    </w:p>
    <w:p w14:paraId="579F6A47" w14:textId="77777777" w:rsidR="00375015" w:rsidRDefault="00375015"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9"/>
        <w:gridCol w:w="3655"/>
        <w:gridCol w:w="951"/>
        <w:gridCol w:w="2347"/>
      </w:tblGrid>
      <w:tr w:rsidR="00375015" w14:paraId="70C48FFE"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9BCFD9D"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025A1F05"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5664B205"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700E544A"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75015" w14:paraId="530629CA"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FD4FFE1"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69693746" w14:textId="025D32EE" w:rsidR="00375015" w:rsidRDefault="0024735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83" w:type="dxa"/>
          </w:tcPr>
          <w:p w14:paraId="047A5EC9"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6592FD24"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75015" w14:paraId="1E16063A"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E7E10D0"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3557BAA7" w14:textId="36435139" w:rsidR="00375015" w:rsidRDefault="0024735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01A07043"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02FF7AC8"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75015" w14:paraId="1468EC11"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DF9AD8E"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numeroAld</w:t>
            </w:r>
          </w:p>
        </w:tc>
        <w:tc>
          <w:tcPr>
            <w:tcW w:w="4043" w:type="dxa"/>
          </w:tcPr>
          <w:p w14:paraId="7E8400E7" w14:textId="6E4E6F23" w:rsidR="00375015" w:rsidRDefault="0024735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Numéro demande ALD généré ( cas de succès) </w:t>
            </w:r>
          </w:p>
        </w:tc>
        <w:tc>
          <w:tcPr>
            <w:tcW w:w="983" w:type="dxa"/>
          </w:tcPr>
          <w:p w14:paraId="29239E0C"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5672FD36"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18350DC9" w14:textId="77777777" w:rsidR="00375015" w:rsidRDefault="00375015" w:rsidP="00375015">
      <w:pPr>
        <w:rPr>
          <w:sz w:val="24"/>
          <w:szCs w:val="24"/>
        </w:rPr>
      </w:pPr>
    </w:p>
    <w:p w14:paraId="465EA80B" w14:textId="77777777" w:rsidR="00375015" w:rsidRDefault="00375015" w:rsidP="00820EF3">
      <w:pPr>
        <w:pStyle w:val="Titre4"/>
      </w:pPr>
      <w:r w:rsidRPr="4F594C9C">
        <w:t xml:space="preserve">Codes retour </w:t>
      </w:r>
    </w:p>
    <w:p w14:paraId="1570455D" w14:textId="33EC9F73" w:rsidR="008C0BA1" w:rsidRPr="008C0BA1" w:rsidRDefault="008C0BA1" w:rsidP="008C0BA1">
      <w:pPr>
        <w:ind w:firstLine="708"/>
        <w:rPr>
          <w:b/>
          <w:bCs/>
          <w:sz w:val="24"/>
          <w:szCs w:val="24"/>
          <w:lang w:val="fr-MA"/>
        </w:rPr>
      </w:pPr>
      <w:r w:rsidRPr="008C0BA1">
        <w:rPr>
          <w:b/>
          <w:bCs/>
          <w:sz w:val="24"/>
          <w:szCs w:val="24"/>
          <w:lang w:val="fr-MA"/>
        </w:rPr>
        <w:t>Alertes de validations</w:t>
      </w:r>
    </w:p>
    <w:tbl>
      <w:tblPr>
        <w:tblStyle w:val="TableauGrille4-Accentuation5"/>
        <w:tblW w:w="0" w:type="auto"/>
        <w:tblLook w:val="04A0" w:firstRow="1" w:lastRow="0" w:firstColumn="1" w:lastColumn="0" w:noHBand="0" w:noVBand="1"/>
      </w:tblPr>
      <w:tblGrid>
        <w:gridCol w:w="2246"/>
        <w:gridCol w:w="6816"/>
      </w:tblGrid>
      <w:tr w:rsidR="00375015" w14:paraId="69418A55" w14:textId="77777777" w:rsidTr="008C0BA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8618789"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10996EEF"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8C0BA1" w14:paraId="3742D27F" w14:textId="77777777" w:rsidTr="008C0B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264D1F9" w14:textId="2A554923" w:rsidR="008C0BA1" w:rsidRDefault="008C0BA1" w:rsidP="008C0BA1">
            <w:pPr>
              <w:rPr>
                <w:rFonts w:ascii="Calibri" w:eastAsia="Times New Roman" w:hAnsi="Calibri" w:cs="Times New Roman"/>
                <w:lang w:eastAsia="fr-FR"/>
              </w:rPr>
            </w:pPr>
            <w:r w:rsidRPr="004877BC">
              <w:t>FI-001</w:t>
            </w:r>
          </w:p>
        </w:tc>
        <w:tc>
          <w:tcPr>
            <w:tcW w:w="6816" w:type="dxa"/>
          </w:tcPr>
          <w:p w14:paraId="40D7F0EF" w14:textId="4A42CC37" w:rsidR="008C0BA1" w:rsidRDefault="008C0BA1" w:rsidP="008C0B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877BC">
              <w:t>Le numéro d'immatriculation est obligatoire</w:t>
            </w:r>
          </w:p>
        </w:tc>
      </w:tr>
      <w:tr w:rsidR="008C0BA1" w14:paraId="6FF02AD1" w14:textId="77777777" w:rsidTr="008C0BA1">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9922B87" w14:textId="67CC1FC2" w:rsidR="008C0BA1" w:rsidRDefault="008C0BA1" w:rsidP="008C0BA1">
            <w:pPr>
              <w:rPr>
                <w:rFonts w:ascii="Calibri" w:eastAsia="Times New Roman" w:hAnsi="Calibri" w:cs="Times New Roman"/>
                <w:lang w:eastAsia="fr-FR"/>
              </w:rPr>
            </w:pPr>
            <w:r w:rsidRPr="004877BC">
              <w:t>FI-002</w:t>
            </w:r>
          </w:p>
        </w:tc>
        <w:tc>
          <w:tcPr>
            <w:tcW w:w="6816" w:type="dxa"/>
          </w:tcPr>
          <w:p w14:paraId="179CA845" w14:textId="098DD98B" w:rsidR="008C0BA1" w:rsidRDefault="008C0BA1" w:rsidP="008C0BA1">
            <w:pPr>
              <w:cnfStyle w:val="000000000000" w:firstRow="0" w:lastRow="0" w:firstColumn="0" w:lastColumn="0" w:oddVBand="0" w:evenVBand="0" w:oddHBand="0" w:evenHBand="0" w:firstRowFirstColumn="0" w:firstRowLastColumn="0" w:lastRowFirstColumn="0" w:lastRowLastColumn="0"/>
            </w:pPr>
            <w:r w:rsidRPr="004877BC">
              <w:t>Le numéro d'individu est obligatoire</w:t>
            </w:r>
          </w:p>
        </w:tc>
      </w:tr>
      <w:tr w:rsidR="008C0BA1" w14:paraId="6BA11D56" w14:textId="77777777" w:rsidTr="008C0B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556F329" w14:textId="21DF691D" w:rsidR="008C0BA1" w:rsidRDefault="008C0BA1" w:rsidP="008C0BA1">
            <w:r w:rsidRPr="004877BC">
              <w:t>FI-003</w:t>
            </w:r>
          </w:p>
        </w:tc>
        <w:tc>
          <w:tcPr>
            <w:tcW w:w="6816" w:type="dxa"/>
          </w:tcPr>
          <w:p w14:paraId="73BB1853" w14:textId="12D0392E" w:rsidR="008C0BA1" w:rsidRPr="4F594C9C" w:rsidRDefault="008C0BA1" w:rsidP="008C0B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877BC">
              <w:t>Le code ALD est obligatoire</w:t>
            </w:r>
          </w:p>
        </w:tc>
      </w:tr>
      <w:tr w:rsidR="008C0BA1" w14:paraId="7244D6E8" w14:textId="77777777" w:rsidTr="008C0BA1">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F1301AD" w14:textId="592E63AA" w:rsidR="008C0BA1" w:rsidRDefault="008C0BA1" w:rsidP="008C0BA1">
            <w:r w:rsidRPr="004877BC">
              <w:t>FI-004</w:t>
            </w:r>
          </w:p>
        </w:tc>
        <w:tc>
          <w:tcPr>
            <w:tcW w:w="6816" w:type="dxa"/>
          </w:tcPr>
          <w:p w14:paraId="073408DE" w14:textId="63B2554F" w:rsidR="008C0BA1" w:rsidRPr="4F594C9C" w:rsidRDefault="008C0BA1" w:rsidP="008C0BA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877BC">
              <w:t>Le code pathologie est obligatoire</w:t>
            </w:r>
          </w:p>
        </w:tc>
      </w:tr>
      <w:tr w:rsidR="008C0BA1" w14:paraId="1A5752DF" w14:textId="77777777" w:rsidTr="008C0B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9E74B11" w14:textId="4B7FAEC3" w:rsidR="008C0BA1" w:rsidRDefault="008C0BA1" w:rsidP="008C0BA1">
            <w:r w:rsidRPr="004877BC">
              <w:t>FI-005</w:t>
            </w:r>
          </w:p>
        </w:tc>
        <w:tc>
          <w:tcPr>
            <w:tcW w:w="6816" w:type="dxa"/>
          </w:tcPr>
          <w:p w14:paraId="6937BCEA" w14:textId="7C603A5D" w:rsidR="008C0BA1" w:rsidRPr="4F594C9C" w:rsidRDefault="008C0BA1" w:rsidP="008C0B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877BC">
              <w:t>L'INPE du médecin est obligatoire</w:t>
            </w:r>
          </w:p>
        </w:tc>
      </w:tr>
      <w:tr w:rsidR="008C0BA1" w14:paraId="57A79EAC" w14:textId="77777777" w:rsidTr="008C0BA1">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D635735" w14:textId="12AC0596" w:rsidR="008C0BA1" w:rsidRDefault="008C0BA1" w:rsidP="008C0BA1">
            <w:r w:rsidRPr="004877BC">
              <w:t>FI-006</w:t>
            </w:r>
          </w:p>
        </w:tc>
        <w:tc>
          <w:tcPr>
            <w:tcW w:w="6816" w:type="dxa"/>
          </w:tcPr>
          <w:p w14:paraId="07154FEB" w14:textId="6C5F1272" w:rsidR="008C0BA1" w:rsidRPr="4F594C9C" w:rsidRDefault="008C0BA1" w:rsidP="008C0BA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877BC">
              <w:t>La date de début est obligatoire</w:t>
            </w:r>
          </w:p>
        </w:tc>
      </w:tr>
      <w:tr w:rsidR="008C0BA1" w14:paraId="095BE79C" w14:textId="77777777" w:rsidTr="008C0B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C3827E6" w14:textId="1653A025" w:rsidR="008C0BA1" w:rsidRDefault="008C0BA1" w:rsidP="008C0BA1">
            <w:r w:rsidRPr="004877BC">
              <w:t>FI-007</w:t>
            </w:r>
          </w:p>
        </w:tc>
        <w:tc>
          <w:tcPr>
            <w:tcW w:w="6816" w:type="dxa"/>
          </w:tcPr>
          <w:p w14:paraId="415F8AC8" w14:textId="21336151" w:rsidR="008C0BA1" w:rsidRPr="4F594C9C" w:rsidRDefault="008C0BA1" w:rsidP="008C0B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877BC">
              <w:t>La taille du commentaire est trop longue</w:t>
            </w:r>
          </w:p>
        </w:tc>
      </w:tr>
    </w:tbl>
    <w:p w14:paraId="6BA78644" w14:textId="511269D7" w:rsidR="00375015" w:rsidRPr="008C0BA1" w:rsidRDefault="008C0BA1" w:rsidP="00375015">
      <w:pPr>
        <w:rPr>
          <w:b/>
          <w:bCs/>
          <w:sz w:val="24"/>
          <w:szCs w:val="24"/>
        </w:rPr>
      </w:pPr>
      <w:r>
        <w:rPr>
          <w:sz w:val="24"/>
          <w:szCs w:val="24"/>
        </w:rPr>
        <w:tab/>
      </w:r>
      <w:r w:rsidRPr="008C0BA1">
        <w:rPr>
          <w:b/>
          <w:bCs/>
          <w:sz w:val="24"/>
          <w:szCs w:val="24"/>
        </w:rPr>
        <w:t>Codes erreurs</w:t>
      </w:r>
    </w:p>
    <w:tbl>
      <w:tblPr>
        <w:tblStyle w:val="TableauGrille4-Accentuation5"/>
        <w:tblW w:w="0" w:type="auto"/>
        <w:tblLook w:val="04A0" w:firstRow="1" w:lastRow="0" w:firstColumn="1" w:lastColumn="0" w:noHBand="0" w:noVBand="1"/>
      </w:tblPr>
      <w:tblGrid>
        <w:gridCol w:w="2246"/>
        <w:gridCol w:w="6816"/>
      </w:tblGrid>
      <w:tr w:rsidR="008C0BA1" w14:paraId="4BC3B9BF" w14:textId="77777777" w:rsidTr="004B473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7F2F038" w14:textId="77777777" w:rsidR="008C0BA1" w:rsidRDefault="008C0BA1" w:rsidP="004B4739">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5DF6450C" w14:textId="77777777" w:rsidR="008C0BA1" w:rsidRDefault="008C0BA1" w:rsidP="004B473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8C0BA1" w14:paraId="0B4B4E7E"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EB9ACCE" w14:textId="19CF3485" w:rsidR="008C0BA1" w:rsidRDefault="008C0BA1" w:rsidP="008C0BA1">
            <w:pPr>
              <w:rPr>
                <w:rFonts w:ascii="Calibri" w:eastAsia="Times New Roman" w:hAnsi="Calibri" w:cs="Times New Roman"/>
                <w:lang w:eastAsia="fr-FR"/>
              </w:rPr>
            </w:pPr>
            <w:r w:rsidRPr="00B9698C">
              <w:t>FI-000</w:t>
            </w:r>
          </w:p>
        </w:tc>
        <w:tc>
          <w:tcPr>
            <w:tcW w:w="6816" w:type="dxa"/>
          </w:tcPr>
          <w:p w14:paraId="24271B34" w14:textId="586C9DFE" w:rsidR="008C0BA1" w:rsidRDefault="008C0BA1" w:rsidP="008C0B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B9698C">
              <w:t>Success</w:t>
            </w:r>
          </w:p>
        </w:tc>
      </w:tr>
      <w:tr w:rsidR="008C0BA1" w14:paraId="4109E17A"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30EFEE1" w14:textId="4D793A51" w:rsidR="008C0BA1" w:rsidRDefault="008C0BA1" w:rsidP="008C0BA1">
            <w:pPr>
              <w:rPr>
                <w:rFonts w:ascii="Calibri" w:eastAsia="Times New Roman" w:hAnsi="Calibri" w:cs="Times New Roman"/>
                <w:lang w:eastAsia="fr-FR"/>
              </w:rPr>
            </w:pPr>
            <w:r w:rsidRPr="00B9698C">
              <w:t>FI-001</w:t>
            </w:r>
          </w:p>
        </w:tc>
        <w:tc>
          <w:tcPr>
            <w:tcW w:w="6816" w:type="dxa"/>
          </w:tcPr>
          <w:p w14:paraId="5154E60A" w14:textId="4294170E" w:rsidR="008C0BA1" w:rsidRDefault="008C0BA1" w:rsidP="008C0BA1">
            <w:pPr>
              <w:cnfStyle w:val="000000000000" w:firstRow="0" w:lastRow="0" w:firstColumn="0" w:lastColumn="0" w:oddVBand="0" w:evenVBand="0" w:oddHBand="0" w:evenHBand="0" w:firstRowFirstColumn="0" w:firstRowLastColumn="0" w:lastRowFirstColumn="0" w:lastRowLastColumn="0"/>
            </w:pPr>
            <w:r w:rsidRPr="00B9698C">
              <w:t>Aucune donnée retournée</w:t>
            </w:r>
          </w:p>
        </w:tc>
      </w:tr>
      <w:tr w:rsidR="008C0BA1" w14:paraId="451738BE"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31BE8FA" w14:textId="6E01954A" w:rsidR="008C0BA1" w:rsidRDefault="008C0BA1" w:rsidP="008C0BA1">
            <w:r w:rsidRPr="00B9698C">
              <w:t>FI-002</w:t>
            </w:r>
          </w:p>
        </w:tc>
        <w:tc>
          <w:tcPr>
            <w:tcW w:w="6816" w:type="dxa"/>
          </w:tcPr>
          <w:p w14:paraId="50C588A0" w14:textId="3A79A153" w:rsidR="008C0BA1" w:rsidRPr="4F594C9C" w:rsidRDefault="008C0BA1" w:rsidP="008C0B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B9698C">
              <w:t>Code ALD non trouvé</w:t>
            </w:r>
          </w:p>
        </w:tc>
      </w:tr>
      <w:tr w:rsidR="008C0BA1" w14:paraId="493DE6B5"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6E8A9F7" w14:textId="081375C5" w:rsidR="008C0BA1" w:rsidRDefault="008C0BA1" w:rsidP="008C0BA1">
            <w:r w:rsidRPr="00B9698C">
              <w:t>FI-003</w:t>
            </w:r>
          </w:p>
        </w:tc>
        <w:tc>
          <w:tcPr>
            <w:tcW w:w="6816" w:type="dxa"/>
          </w:tcPr>
          <w:p w14:paraId="46CD3382" w14:textId="3C7D7570" w:rsidR="008C0BA1" w:rsidRPr="4F594C9C" w:rsidRDefault="008C0BA1" w:rsidP="008C0BA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B9698C">
              <w:t>Code pathologie non trouvé</w:t>
            </w:r>
          </w:p>
        </w:tc>
      </w:tr>
      <w:tr w:rsidR="008C0BA1" w14:paraId="1AA74CBA"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6C8777B" w14:textId="4279D33C" w:rsidR="008C0BA1" w:rsidRDefault="008C0BA1" w:rsidP="008C0BA1">
            <w:r w:rsidRPr="00B9698C">
              <w:t>FI-009</w:t>
            </w:r>
          </w:p>
        </w:tc>
        <w:tc>
          <w:tcPr>
            <w:tcW w:w="6816" w:type="dxa"/>
          </w:tcPr>
          <w:p w14:paraId="339C9FB2" w14:textId="3EB9CCE8" w:rsidR="008C0BA1" w:rsidRPr="4F594C9C" w:rsidRDefault="008C0BA1" w:rsidP="008C0B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B9698C">
              <w:t>Action non autorisée</w:t>
            </w:r>
          </w:p>
        </w:tc>
      </w:tr>
      <w:tr w:rsidR="008C0BA1" w14:paraId="3C02EBD7" w14:textId="77777777" w:rsidTr="004B4739">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F3745FA" w14:textId="2A49A037" w:rsidR="008C0BA1" w:rsidRDefault="008C0BA1" w:rsidP="008C0BA1">
            <w:r w:rsidRPr="00B9698C">
              <w:t>FI-010</w:t>
            </w:r>
          </w:p>
        </w:tc>
        <w:tc>
          <w:tcPr>
            <w:tcW w:w="6816" w:type="dxa"/>
          </w:tcPr>
          <w:p w14:paraId="26844976" w14:textId="7E517172" w:rsidR="008C0BA1" w:rsidRPr="4F594C9C" w:rsidRDefault="008C0BA1" w:rsidP="008C0BA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B9698C">
              <w:t>Patient non trouvé</w:t>
            </w:r>
          </w:p>
        </w:tc>
      </w:tr>
      <w:tr w:rsidR="008C0BA1" w14:paraId="5A634C7C" w14:textId="77777777" w:rsidTr="004B47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71E64E1" w14:textId="09389D07" w:rsidR="008C0BA1" w:rsidRDefault="008C0BA1" w:rsidP="008C0BA1">
            <w:r w:rsidRPr="00B9698C">
              <w:t>FI-015</w:t>
            </w:r>
          </w:p>
        </w:tc>
        <w:tc>
          <w:tcPr>
            <w:tcW w:w="6816" w:type="dxa"/>
          </w:tcPr>
          <w:p w14:paraId="4410FA68" w14:textId="282A5C7F" w:rsidR="008C0BA1" w:rsidRPr="4F594C9C" w:rsidRDefault="008C0BA1" w:rsidP="008C0B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B9698C">
              <w:t>Une erreur est survenue lors du traitement</w:t>
            </w:r>
          </w:p>
        </w:tc>
      </w:tr>
    </w:tbl>
    <w:p w14:paraId="57B00D16" w14:textId="77777777" w:rsidR="008C0BA1" w:rsidRDefault="008C0BA1" w:rsidP="00375015">
      <w:pPr>
        <w:rPr>
          <w:sz w:val="24"/>
          <w:szCs w:val="24"/>
        </w:rPr>
      </w:pPr>
    </w:p>
    <w:p w14:paraId="14D6BFBD" w14:textId="11BFEEB1" w:rsidR="00375015" w:rsidRDefault="00375015" w:rsidP="00820EF3">
      <w:pPr>
        <w:pStyle w:val="Titre3"/>
      </w:pPr>
      <w:bookmarkStart w:id="56" w:name="_Toc221725383"/>
      <w:r>
        <w:t>Cha</w:t>
      </w:r>
      <w:r w:rsidR="00867989">
        <w:t>r</w:t>
      </w:r>
      <w:r>
        <w:t>ger fichiers</w:t>
      </w:r>
      <w:bookmarkEnd w:id="56"/>
    </w:p>
    <w:p w14:paraId="0D8671D5" w14:textId="5E5FEAA8" w:rsidR="00375015" w:rsidRDefault="00375015" w:rsidP="00375015">
      <w:pPr>
        <w:spacing w:before="210" w:after="0"/>
        <w:jc w:val="left"/>
        <w:rPr>
          <w:rFonts w:eastAsiaTheme="minorEastAsia" w:cstheme="minorBidi"/>
        </w:rPr>
      </w:pPr>
      <w:r w:rsidRPr="4F594C9C">
        <w:rPr>
          <w:rFonts w:eastAsiaTheme="minorEastAsia" w:cstheme="minorBidi"/>
        </w:rPr>
        <w:t xml:space="preserve">Permet de </w:t>
      </w:r>
      <w:r w:rsidR="00CD2C1D">
        <w:rPr>
          <w:rFonts w:eastAsiaTheme="minorEastAsia" w:cstheme="minorBidi"/>
        </w:rPr>
        <w:t>charger un fichier pour</w:t>
      </w:r>
      <w:r w:rsidRPr="4F594C9C">
        <w:rPr>
          <w:rFonts w:eastAsiaTheme="minorEastAsia" w:cstheme="minorBidi"/>
        </w:rPr>
        <w:t xml:space="preserve"> un ALD/ALC.</w:t>
      </w:r>
    </w:p>
    <w:p w14:paraId="79C9A662" w14:textId="77777777" w:rsidR="00375015" w:rsidRDefault="00375015"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59"/>
        <w:gridCol w:w="6003"/>
      </w:tblGrid>
      <w:tr w:rsidR="00375015" w14:paraId="3E21AFF2"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800EBAC"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665DF8E1"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26A3CCBA"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D67B972"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7F421EC8" w14:textId="738CD89B"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sidR="00C92578">
              <w:rPr>
                <w:rFonts w:eastAsiaTheme="minorEastAsia" w:cstheme="minorBidi"/>
                <w:lang w:eastAsia="fr-FR"/>
              </w:rPr>
              <w:t>ald/</w:t>
            </w:r>
            <w:r w:rsidRPr="4F594C9C">
              <w:rPr>
                <w:rFonts w:eastAsiaTheme="minorEastAsia" w:cstheme="minorBidi"/>
                <w:lang w:eastAsia="fr-FR"/>
              </w:rPr>
              <w:t>ald/charger-fichier</w:t>
            </w:r>
          </w:p>
        </w:tc>
      </w:tr>
      <w:tr w:rsidR="00375015" w14:paraId="6CF30EB7"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4F1CEF6"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7B9DB9EF"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43887D4A" w14:textId="77777777" w:rsidR="00375015" w:rsidRDefault="00375015" w:rsidP="00375015">
      <w:pPr>
        <w:rPr>
          <w:sz w:val="24"/>
          <w:szCs w:val="24"/>
        </w:rPr>
      </w:pPr>
    </w:p>
    <w:p w14:paraId="663B4EA1" w14:textId="77777777" w:rsidR="00375015" w:rsidRDefault="00375015"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375015" w14:paraId="6ACB2634" w14:textId="77777777" w:rsidTr="001947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0C447306"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38FD5C4F"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41A5E453" w14:textId="77777777" w:rsidTr="001947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0E857B20" w14:textId="7D0AFDE0" w:rsidR="00375015" w:rsidRDefault="00607DDF" w:rsidP="00607DDF">
            <w:r w:rsidRPr="00607DDF">
              <w:rPr>
                <w:rFonts w:ascii="Calibri" w:eastAsia="Times New Roman" w:hAnsi="Calibri" w:cs="Times New Roman"/>
                <w:lang w:eastAsia="fr-FR"/>
              </w:rPr>
              <w:t>Content-Type</w:t>
            </w:r>
          </w:p>
        </w:tc>
        <w:tc>
          <w:tcPr>
            <w:tcW w:w="6470" w:type="dxa"/>
          </w:tcPr>
          <w:p w14:paraId="31D13332" w14:textId="66930611"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sidR="00607DDF" w:rsidRPr="00607DDF">
              <w:rPr>
                <w:rFonts w:ascii="Calibri" w:eastAsia="Times New Roman" w:hAnsi="Calibri" w:cs="Times New Roman"/>
                <w:lang w:eastAsia="fr-FR"/>
              </w:rPr>
              <w:t>multipart/form-data</w:t>
            </w:r>
            <w:r w:rsidRPr="4F594C9C">
              <w:rPr>
                <w:rFonts w:ascii="Calibri" w:eastAsia="Times New Roman" w:hAnsi="Calibri" w:cs="Times New Roman"/>
                <w:lang w:eastAsia="fr-FR"/>
              </w:rPr>
              <w:t> »</w:t>
            </w:r>
          </w:p>
        </w:tc>
      </w:tr>
      <w:tr w:rsidR="00375015" w14:paraId="2482AA0E" w14:textId="77777777" w:rsidTr="00194772">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44B480B7"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5BBAB370"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43C290CF" w14:textId="77777777" w:rsidR="00375015" w:rsidRDefault="00375015" w:rsidP="00375015">
      <w:pPr>
        <w:rPr>
          <w:sz w:val="24"/>
          <w:szCs w:val="24"/>
        </w:rPr>
      </w:pPr>
    </w:p>
    <w:p w14:paraId="1A3A381B" w14:textId="77777777" w:rsidR="00375015" w:rsidRDefault="00375015"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25"/>
        <w:gridCol w:w="3550"/>
        <w:gridCol w:w="939"/>
        <w:gridCol w:w="2248"/>
      </w:tblGrid>
      <w:tr w:rsidR="00375015" w14:paraId="1AE678F2"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68734A8"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4BFBEA7F"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1A5FDF55"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6B078782"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75015" w14:paraId="7AFCFD0C"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16BA92FD" w14:textId="77777777" w:rsidR="00375015" w:rsidRDefault="00375015" w:rsidP="00C248A7">
            <w:r w:rsidRPr="4F594C9C">
              <w:rPr>
                <w:rFonts w:ascii="Consolas" w:eastAsia="Consolas" w:hAnsi="Consolas" w:cs="Consolas"/>
              </w:rPr>
              <w:t>documentUpload</w:t>
            </w:r>
          </w:p>
        </w:tc>
        <w:tc>
          <w:tcPr>
            <w:tcW w:w="3988" w:type="dxa"/>
          </w:tcPr>
          <w:p w14:paraId="0EA5BACC" w14:textId="5ABE80B3" w:rsidR="00375015" w:rsidRDefault="003E1496"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Détails demande ALD/AL</w:t>
            </w:r>
            <w:r w:rsidR="007007C5">
              <w:rPr>
                <w:rFonts w:ascii="Calibri" w:eastAsia="Times New Roman" w:hAnsi="Calibri" w:cs="Times New Roman"/>
                <w:lang w:eastAsia="fr-FR"/>
              </w:rPr>
              <w:t>C</w:t>
            </w:r>
          </w:p>
        </w:tc>
        <w:tc>
          <w:tcPr>
            <w:tcW w:w="974" w:type="dxa"/>
          </w:tcPr>
          <w:p w14:paraId="06FBD125"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0593324A" w14:textId="2B3CD3B8" w:rsidR="00375015" w:rsidRDefault="00667289"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Objet</w:t>
            </w:r>
          </w:p>
        </w:tc>
      </w:tr>
      <w:tr w:rsidR="00375015" w14:paraId="4474AFBB"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684B017" w14:textId="77777777" w:rsidR="00375015" w:rsidRDefault="00375015" w:rsidP="00C248A7">
            <w:pPr>
              <w:rPr>
                <w:rFonts w:ascii="Consolas" w:eastAsia="Consolas" w:hAnsi="Consolas" w:cs="Consolas"/>
              </w:rPr>
            </w:pPr>
            <w:r w:rsidRPr="4F594C9C">
              <w:rPr>
                <w:rFonts w:ascii="Consolas" w:eastAsia="Consolas" w:hAnsi="Consolas" w:cs="Consolas"/>
              </w:rPr>
              <w:t>files</w:t>
            </w:r>
          </w:p>
        </w:tc>
        <w:tc>
          <w:tcPr>
            <w:tcW w:w="3988" w:type="dxa"/>
          </w:tcPr>
          <w:p w14:paraId="3B645093" w14:textId="2B278A53" w:rsidR="00375015" w:rsidRDefault="003E1496"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w:t>
            </w:r>
          </w:p>
        </w:tc>
        <w:tc>
          <w:tcPr>
            <w:tcW w:w="974" w:type="dxa"/>
          </w:tcPr>
          <w:p w14:paraId="1273F8AA" w14:textId="43D3CA32" w:rsidR="00375015" w:rsidRDefault="00581063"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06173C65" w14:textId="1CEC9066" w:rsidR="00375015" w:rsidRDefault="00667289"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files</w:t>
            </w:r>
          </w:p>
        </w:tc>
      </w:tr>
    </w:tbl>
    <w:p w14:paraId="4B8665E2" w14:textId="77777777" w:rsidR="00375015" w:rsidRDefault="00375015" w:rsidP="00375015">
      <w:pPr>
        <w:rPr>
          <w:sz w:val="24"/>
          <w:szCs w:val="24"/>
        </w:rPr>
      </w:pPr>
    </w:p>
    <w:p w14:paraId="7DFF7DD8" w14:textId="77777777" w:rsidR="00375015" w:rsidRDefault="00375015" w:rsidP="00375015">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documentUpload</w:t>
      </w:r>
    </w:p>
    <w:tbl>
      <w:tblPr>
        <w:tblStyle w:val="TableauGrille4-Accentuation5"/>
        <w:tblW w:w="0" w:type="auto"/>
        <w:tblLook w:val="04A0" w:firstRow="1" w:lastRow="0" w:firstColumn="1" w:lastColumn="0" w:noHBand="0" w:noVBand="1"/>
      </w:tblPr>
      <w:tblGrid>
        <w:gridCol w:w="2109"/>
        <w:gridCol w:w="3655"/>
        <w:gridCol w:w="951"/>
        <w:gridCol w:w="2347"/>
      </w:tblGrid>
      <w:tr w:rsidR="00375015" w14:paraId="036E5339" w14:textId="77777777" w:rsidTr="0024735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4D8BB324"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55" w:type="dxa"/>
          </w:tcPr>
          <w:p w14:paraId="036446AC"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38F7D8C0"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7" w:type="dxa"/>
          </w:tcPr>
          <w:p w14:paraId="1743144C"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D7F8C" w14:paraId="1141039D" w14:textId="77777777" w:rsidTr="002473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099F1D9A" w14:textId="1FA0C658" w:rsidR="003D7F8C" w:rsidRPr="4F594C9C" w:rsidRDefault="003D7F8C" w:rsidP="00C248A7">
            <w:pPr>
              <w:rPr>
                <w:rFonts w:ascii="Calibri" w:eastAsia="Times New Roman" w:hAnsi="Calibri" w:cs="Times New Roman"/>
                <w:lang w:eastAsia="fr-FR"/>
              </w:rPr>
            </w:pPr>
            <w:r>
              <w:rPr>
                <w:rFonts w:ascii="Calibri" w:eastAsia="Times New Roman" w:hAnsi="Calibri" w:cs="Times New Roman"/>
                <w:lang w:eastAsia="fr-FR"/>
              </w:rPr>
              <w:t>id</w:t>
            </w:r>
          </w:p>
        </w:tc>
        <w:tc>
          <w:tcPr>
            <w:tcW w:w="3655" w:type="dxa"/>
          </w:tcPr>
          <w:p w14:paraId="383F40D6" w14:textId="0CD771A2" w:rsidR="003D7F8C" w:rsidRPr="4F594C9C" w:rsidRDefault="003D7F8C"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w:t>
            </w:r>
          </w:p>
        </w:tc>
        <w:tc>
          <w:tcPr>
            <w:tcW w:w="951" w:type="dxa"/>
          </w:tcPr>
          <w:p w14:paraId="6DA72BCE" w14:textId="3BDE39B6" w:rsidR="003D7F8C" w:rsidRPr="4F594C9C" w:rsidRDefault="003D7F8C"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4148646A" w14:textId="2A4930E8" w:rsidR="003D7F8C" w:rsidRPr="4F594C9C" w:rsidRDefault="003D7F8C"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375015" w14:paraId="4062C6F5" w14:textId="77777777" w:rsidTr="00247355">
        <w:trPr>
          <w:trHeight w:val="300"/>
        </w:trPr>
        <w:tc>
          <w:tcPr>
            <w:cnfStyle w:val="001000000000" w:firstRow="0" w:lastRow="0" w:firstColumn="1" w:lastColumn="0" w:oddVBand="0" w:evenVBand="0" w:oddHBand="0" w:evenHBand="0" w:firstRowFirstColumn="0" w:firstRowLastColumn="0" w:lastRowFirstColumn="0" w:lastRowLastColumn="0"/>
            <w:tcW w:w="2109" w:type="dxa"/>
          </w:tcPr>
          <w:p w14:paraId="0A86FD2E" w14:textId="77777777" w:rsidR="00375015" w:rsidRDefault="00375015" w:rsidP="00C248A7">
            <w:pPr>
              <w:rPr>
                <w:rFonts w:eastAsiaTheme="minorEastAsia" w:cstheme="minorBidi"/>
              </w:rPr>
            </w:pPr>
            <w:r w:rsidRPr="4F594C9C">
              <w:rPr>
                <w:rFonts w:eastAsiaTheme="minorEastAsia" w:cstheme="minorBidi"/>
              </w:rPr>
              <w:t>numeroAld</w:t>
            </w:r>
          </w:p>
        </w:tc>
        <w:tc>
          <w:tcPr>
            <w:tcW w:w="3655" w:type="dxa"/>
          </w:tcPr>
          <w:p w14:paraId="77AB8348" w14:textId="302030C5" w:rsidR="00375015" w:rsidRDefault="0024735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ALD retourné par l’api de déclaration ALD</w:t>
            </w:r>
          </w:p>
        </w:tc>
        <w:tc>
          <w:tcPr>
            <w:tcW w:w="951" w:type="dxa"/>
          </w:tcPr>
          <w:p w14:paraId="09D85C7E" w14:textId="4C838007" w:rsidR="00375015" w:rsidRDefault="0057702B"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4C6100A6" w14:textId="5C8F41CE" w:rsidR="00375015" w:rsidRDefault="00F3175B" w:rsidP="00C248A7">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Chaine de caractère</w:t>
            </w:r>
          </w:p>
        </w:tc>
      </w:tr>
    </w:tbl>
    <w:p w14:paraId="28777900" w14:textId="77777777" w:rsidR="00375015" w:rsidRDefault="00375015" w:rsidP="00375015">
      <w:pPr>
        <w:rPr>
          <w:sz w:val="24"/>
          <w:szCs w:val="24"/>
        </w:rPr>
      </w:pPr>
    </w:p>
    <w:p w14:paraId="0A69C03B" w14:textId="77777777" w:rsidR="00375015" w:rsidRDefault="00375015"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375015" w14:paraId="3C735F4B"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6005900"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26630601"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3FEA2643"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14CAA046"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75015" w14:paraId="35EA69D3"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11B8D20"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0901C60B" w14:textId="08FFBBEB" w:rsidR="00375015" w:rsidRDefault="0024735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83" w:type="dxa"/>
          </w:tcPr>
          <w:p w14:paraId="24173711"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9A83AF4"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75015" w14:paraId="65FE732C"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CEA8C8E"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4D1F19AC" w14:textId="03550A48" w:rsidR="00375015" w:rsidRDefault="0024735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3D28BF84"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5F47F13C"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75015" w14:paraId="3155F1A6"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D9539CC" w14:textId="77777777" w:rsidR="00375015" w:rsidRDefault="00375015" w:rsidP="00C248A7">
            <w:r w:rsidRPr="4F594C9C">
              <w:rPr>
                <w:rFonts w:ascii="Calibri" w:eastAsia="Times New Roman" w:hAnsi="Calibri" w:cs="Times New Roman"/>
                <w:lang w:eastAsia="fr-FR"/>
              </w:rPr>
              <w:t>filesNames</w:t>
            </w:r>
          </w:p>
        </w:tc>
        <w:tc>
          <w:tcPr>
            <w:tcW w:w="4043" w:type="dxa"/>
          </w:tcPr>
          <w:p w14:paraId="10D726A5" w14:textId="64E1352A" w:rsidR="00375015" w:rsidRDefault="0024735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chargés</w:t>
            </w:r>
          </w:p>
        </w:tc>
        <w:tc>
          <w:tcPr>
            <w:tcW w:w="983" w:type="dxa"/>
          </w:tcPr>
          <w:p w14:paraId="28F25232"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7348223A"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49243A68" w14:textId="77777777" w:rsidR="00375015" w:rsidRDefault="00375015" w:rsidP="00375015">
      <w:pPr>
        <w:rPr>
          <w:sz w:val="24"/>
          <w:szCs w:val="24"/>
        </w:rPr>
      </w:pPr>
    </w:p>
    <w:p w14:paraId="0DE17E1A" w14:textId="77777777" w:rsidR="00375015" w:rsidRDefault="00375015"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375015" w14:paraId="77E3422C" w14:textId="77777777" w:rsidTr="006974B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EAF6884"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4A4944DA"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6974B4" w14:paraId="32F59984" w14:textId="77777777" w:rsidTr="006974B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46E9029" w14:textId="250CF55A" w:rsidR="006974B4" w:rsidRDefault="006974B4" w:rsidP="006974B4">
            <w:pPr>
              <w:rPr>
                <w:rFonts w:ascii="Calibri" w:eastAsia="Times New Roman" w:hAnsi="Calibri" w:cs="Times New Roman"/>
                <w:lang w:eastAsia="fr-FR"/>
              </w:rPr>
            </w:pPr>
            <w:r w:rsidRPr="005B24B6">
              <w:t>FI-000</w:t>
            </w:r>
          </w:p>
        </w:tc>
        <w:tc>
          <w:tcPr>
            <w:tcW w:w="6816" w:type="dxa"/>
          </w:tcPr>
          <w:p w14:paraId="009D709B" w14:textId="4C64D865" w:rsidR="006974B4" w:rsidRDefault="006974B4" w:rsidP="006974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B24B6">
              <w:t>Success</w:t>
            </w:r>
          </w:p>
        </w:tc>
      </w:tr>
      <w:tr w:rsidR="006974B4" w14:paraId="76A4B91D" w14:textId="77777777" w:rsidTr="006974B4">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30F2111" w14:textId="317EE0E8" w:rsidR="006974B4" w:rsidRDefault="006974B4" w:rsidP="006974B4">
            <w:pPr>
              <w:rPr>
                <w:rFonts w:ascii="Calibri" w:eastAsia="Times New Roman" w:hAnsi="Calibri" w:cs="Times New Roman"/>
                <w:lang w:eastAsia="fr-FR"/>
              </w:rPr>
            </w:pPr>
            <w:r w:rsidRPr="005B24B6">
              <w:t>FI-001</w:t>
            </w:r>
          </w:p>
        </w:tc>
        <w:tc>
          <w:tcPr>
            <w:tcW w:w="6816" w:type="dxa"/>
          </w:tcPr>
          <w:p w14:paraId="46744C6D" w14:textId="35AFF2D9" w:rsidR="006974B4" w:rsidRDefault="006974B4" w:rsidP="006974B4">
            <w:pPr>
              <w:cnfStyle w:val="000000000000" w:firstRow="0" w:lastRow="0" w:firstColumn="0" w:lastColumn="0" w:oddVBand="0" w:evenVBand="0" w:oddHBand="0" w:evenHBand="0" w:firstRowFirstColumn="0" w:firstRowLastColumn="0" w:lastRowFirstColumn="0" w:lastRowLastColumn="0"/>
            </w:pPr>
            <w:r w:rsidRPr="005B24B6">
              <w:t>Fichier non chargé, une erreur est survenue lors du traitement</w:t>
            </w:r>
          </w:p>
        </w:tc>
      </w:tr>
      <w:tr w:rsidR="006974B4" w14:paraId="19E36211" w14:textId="77777777" w:rsidTr="006974B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4B1C5A6" w14:textId="3A0439B0" w:rsidR="006974B4" w:rsidRDefault="006974B4" w:rsidP="006974B4">
            <w:r w:rsidRPr="005B24B6">
              <w:t>FI-005</w:t>
            </w:r>
          </w:p>
        </w:tc>
        <w:tc>
          <w:tcPr>
            <w:tcW w:w="6816" w:type="dxa"/>
          </w:tcPr>
          <w:p w14:paraId="52F847B2" w14:textId="4F25DA05" w:rsidR="006974B4" w:rsidRPr="4F594C9C" w:rsidRDefault="006974B4" w:rsidP="006974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B24B6">
              <w:t>Aucune déclaration ALD trouvée</w:t>
            </w:r>
          </w:p>
        </w:tc>
      </w:tr>
      <w:tr w:rsidR="006974B4" w14:paraId="6DCC0841" w14:textId="77777777" w:rsidTr="006974B4">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8ABB701" w14:textId="7A29DDC9" w:rsidR="006974B4" w:rsidRDefault="006974B4" w:rsidP="006974B4">
            <w:r w:rsidRPr="005B24B6">
              <w:t>FI-008</w:t>
            </w:r>
          </w:p>
        </w:tc>
        <w:tc>
          <w:tcPr>
            <w:tcW w:w="6816" w:type="dxa"/>
          </w:tcPr>
          <w:p w14:paraId="6E988FA8" w14:textId="332E5E68" w:rsidR="006974B4" w:rsidRPr="4F594C9C" w:rsidRDefault="006974B4" w:rsidP="006974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B24B6">
              <w:t>Numéro ALD vide</w:t>
            </w:r>
          </w:p>
        </w:tc>
      </w:tr>
      <w:tr w:rsidR="006974B4" w14:paraId="14BBE52E" w14:textId="77777777" w:rsidTr="006974B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02D26E3" w14:textId="14E89553" w:rsidR="006974B4" w:rsidRDefault="006974B4" w:rsidP="006974B4">
            <w:r w:rsidRPr="005B24B6">
              <w:t>FI-009</w:t>
            </w:r>
          </w:p>
        </w:tc>
        <w:tc>
          <w:tcPr>
            <w:tcW w:w="6816" w:type="dxa"/>
          </w:tcPr>
          <w:p w14:paraId="6F39BAB0" w14:textId="39B546F4" w:rsidR="006974B4" w:rsidRPr="4F594C9C" w:rsidRDefault="006974B4" w:rsidP="006974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B24B6">
              <w:t>Action non autorisée</w:t>
            </w:r>
          </w:p>
        </w:tc>
      </w:tr>
      <w:tr w:rsidR="006974B4" w14:paraId="09151D86" w14:textId="77777777" w:rsidTr="006974B4">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20FE455" w14:textId="7A6FC226" w:rsidR="006974B4" w:rsidRDefault="006974B4" w:rsidP="006974B4">
            <w:r w:rsidRPr="005B24B6">
              <w:t>FI-015</w:t>
            </w:r>
          </w:p>
        </w:tc>
        <w:tc>
          <w:tcPr>
            <w:tcW w:w="6816" w:type="dxa"/>
          </w:tcPr>
          <w:p w14:paraId="46B78278" w14:textId="2C781EE5" w:rsidR="006974B4" w:rsidRPr="4F594C9C" w:rsidRDefault="006974B4" w:rsidP="006974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B24B6">
              <w:t>Une erreur est survenue lors du traitement</w:t>
            </w:r>
          </w:p>
        </w:tc>
      </w:tr>
    </w:tbl>
    <w:p w14:paraId="285E8905" w14:textId="77777777" w:rsidR="00375015" w:rsidRDefault="00375015" w:rsidP="00375015">
      <w:pPr>
        <w:rPr>
          <w:sz w:val="24"/>
          <w:szCs w:val="24"/>
        </w:rPr>
      </w:pPr>
    </w:p>
    <w:p w14:paraId="7CE3B4CF" w14:textId="5DDEE6CF" w:rsidR="00375015" w:rsidRPr="00375015" w:rsidRDefault="00EC1B60" w:rsidP="00375015">
      <w:pPr>
        <w:pStyle w:val="Titre2"/>
        <w:ind w:left="658" w:hanging="431"/>
        <w:rPr>
          <w:rFonts w:cstheme="minorBidi"/>
        </w:rPr>
      </w:pPr>
      <w:bookmarkStart w:id="57" w:name="_Toc221725384"/>
      <w:r>
        <w:rPr>
          <w:rFonts w:cstheme="minorBidi"/>
        </w:rPr>
        <w:t>Compléments</w:t>
      </w:r>
      <w:r w:rsidR="00375015" w:rsidRPr="00375015">
        <w:rPr>
          <w:rFonts w:cstheme="minorBidi"/>
        </w:rPr>
        <w:t xml:space="preserve"> ALD/ALC</w:t>
      </w:r>
      <w:bookmarkEnd w:id="57"/>
    </w:p>
    <w:p w14:paraId="4DBB457B" w14:textId="52A16738" w:rsidR="00375015" w:rsidRDefault="00375015" w:rsidP="00820EF3">
      <w:pPr>
        <w:pStyle w:val="Titre3"/>
      </w:pPr>
      <w:bookmarkStart w:id="58" w:name="_Toc221725385"/>
      <w:r>
        <w:t>Liste des compléments</w:t>
      </w:r>
      <w:bookmarkEnd w:id="58"/>
    </w:p>
    <w:p w14:paraId="24655029" w14:textId="77777777" w:rsidR="00375015" w:rsidRDefault="00375015" w:rsidP="00375015">
      <w:pPr>
        <w:spacing w:before="210" w:after="0"/>
        <w:jc w:val="left"/>
        <w:rPr>
          <w:rFonts w:eastAsiaTheme="minorEastAsia" w:cstheme="minorBidi"/>
        </w:rPr>
      </w:pPr>
      <w:r w:rsidRPr="4F594C9C">
        <w:rPr>
          <w:rFonts w:eastAsiaTheme="minorEastAsia" w:cstheme="minorBidi"/>
        </w:rPr>
        <w:t>Permet de récupérer la liste des compléments en attente de réponse</w:t>
      </w:r>
    </w:p>
    <w:p w14:paraId="5DC0EB84" w14:textId="77777777" w:rsidR="00375015" w:rsidRDefault="00375015"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20"/>
        <w:gridCol w:w="6042"/>
      </w:tblGrid>
      <w:tr w:rsidR="00375015" w14:paraId="654E25F8"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D1810C0"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2F4781DF"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2F397004"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21392C2"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43F1D306" w14:textId="4B69F1E9" w:rsidR="00375015" w:rsidRDefault="00181F03"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w:t>
            </w:r>
            <w:r w:rsidR="00A93D2C">
              <w:rPr>
                <w:rFonts w:ascii="Calibri" w:eastAsia="Times New Roman" w:hAnsi="Calibri" w:cs="Times New Roman"/>
                <w:lang w:eastAsia="fr-FR"/>
              </w:rPr>
              <w:t>ald/</w:t>
            </w:r>
            <w:r>
              <w:rPr>
                <w:rFonts w:ascii="Calibri" w:eastAsia="Times New Roman" w:hAnsi="Calibri" w:cs="Times New Roman"/>
                <w:lang w:eastAsia="fr-FR"/>
              </w:rPr>
              <w:t>ald</w:t>
            </w:r>
            <w:r w:rsidR="00375015" w:rsidRPr="4F594C9C">
              <w:rPr>
                <w:rFonts w:ascii="Calibri" w:eastAsia="Times New Roman" w:hAnsi="Calibri" w:cs="Times New Roman"/>
                <w:lang w:eastAsia="fr-FR"/>
              </w:rPr>
              <w:t>/demandeComplement</w:t>
            </w:r>
          </w:p>
        </w:tc>
      </w:tr>
      <w:tr w:rsidR="00375015" w14:paraId="0A1DBB78"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98B03F9"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75243BF9"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Get</w:t>
            </w:r>
          </w:p>
        </w:tc>
      </w:tr>
    </w:tbl>
    <w:p w14:paraId="31AD8F62" w14:textId="77777777" w:rsidR="00375015" w:rsidRDefault="00375015"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375015" w14:paraId="0C77FA37"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A62838E"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605DE06F"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51ACF9E1"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1C6B511" w14:textId="794F2C1D" w:rsidR="00375015" w:rsidRDefault="007646DF" w:rsidP="00C248A7">
            <w:r>
              <w:rPr>
                <w:rFonts w:ascii="Calibri" w:eastAsia="Times New Roman" w:hAnsi="Calibri" w:cs="Times New Roman"/>
                <w:lang w:eastAsia="fr-FR"/>
              </w:rPr>
              <w:t>Content-Type</w:t>
            </w:r>
          </w:p>
        </w:tc>
        <w:tc>
          <w:tcPr>
            <w:tcW w:w="6860" w:type="dxa"/>
          </w:tcPr>
          <w:p w14:paraId="6F1D4A01"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375015" w14:paraId="609BB0BB"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3FB0DC4" w14:textId="77777777" w:rsidR="00375015" w:rsidRDefault="00375015" w:rsidP="00C248A7">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014C2107"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375015" w14:paraId="50D73FA8"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FD7CFB3"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2547DC32"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6CB1F389" w14:textId="77777777" w:rsidR="00375015" w:rsidRDefault="00375015" w:rsidP="00375015">
      <w:pPr>
        <w:rPr>
          <w:sz w:val="24"/>
          <w:szCs w:val="24"/>
        </w:rPr>
      </w:pPr>
    </w:p>
    <w:p w14:paraId="01D8B101" w14:textId="77777777" w:rsidR="00375015" w:rsidRDefault="00375015"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5008"/>
        <w:gridCol w:w="1740"/>
        <w:gridCol w:w="781"/>
        <w:gridCol w:w="1533"/>
      </w:tblGrid>
      <w:tr w:rsidR="00375015" w14:paraId="44E020A4" w14:textId="77777777" w:rsidTr="00DC1E5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710B2BEE"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1740" w:type="dxa"/>
          </w:tcPr>
          <w:p w14:paraId="54A14EFC"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781" w:type="dxa"/>
          </w:tcPr>
          <w:p w14:paraId="4B5FFE53"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1533" w:type="dxa"/>
          </w:tcPr>
          <w:p w14:paraId="3CAC9BC1"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75015" w14:paraId="005B5061" w14:textId="77777777" w:rsidTr="00DC1E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65511223"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1740" w:type="dxa"/>
          </w:tcPr>
          <w:p w14:paraId="7231AB65" w14:textId="2E3E6A74" w:rsidR="00375015" w:rsidRDefault="00DC6B9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781" w:type="dxa"/>
          </w:tcPr>
          <w:p w14:paraId="768923FF"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1533" w:type="dxa"/>
          </w:tcPr>
          <w:p w14:paraId="0636D378"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75015" w14:paraId="0DCF69CB" w14:textId="77777777" w:rsidTr="00DC1E5A">
        <w:trPr>
          <w:trHeight w:val="300"/>
        </w:trPr>
        <w:tc>
          <w:tcPr>
            <w:cnfStyle w:val="001000000000" w:firstRow="0" w:lastRow="0" w:firstColumn="1" w:lastColumn="0" w:oddVBand="0" w:evenVBand="0" w:oddHBand="0" w:evenHBand="0" w:firstRowFirstColumn="0" w:firstRowLastColumn="0" w:lastRowFirstColumn="0" w:lastRowLastColumn="0"/>
            <w:tcW w:w="5008" w:type="dxa"/>
          </w:tcPr>
          <w:p w14:paraId="4A274C0A"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1740" w:type="dxa"/>
          </w:tcPr>
          <w:p w14:paraId="609CFB51" w14:textId="21A3712F" w:rsidR="00375015" w:rsidRDefault="00DC6B9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781" w:type="dxa"/>
          </w:tcPr>
          <w:p w14:paraId="016238EF"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1533" w:type="dxa"/>
          </w:tcPr>
          <w:p w14:paraId="302EC885"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EA08F8" w14:paraId="2DE1AE49" w14:textId="77777777" w:rsidTr="00DC1E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6A75ED1F" w14:textId="190A71D1" w:rsidR="00EA08F8" w:rsidRPr="4F594C9C" w:rsidRDefault="00EA08F8" w:rsidP="00C248A7">
            <w:pPr>
              <w:rPr>
                <w:rFonts w:ascii="Calibri" w:eastAsia="Times New Roman" w:hAnsi="Calibri" w:cs="Times New Roman"/>
                <w:lang w:eastAsia="fr-FR"/>
              </w:rPr>
            </w:pPr>
            <w:r w:rsidRPr="00EA08F8">
              <w:rPr>
                <w:rFonts w:ascii="Calibri" w:eastAsia="Times New Roman" w:hAnsi="Calibri" w:cs="Times New Roman"/>
                <w:lang w:eastAsia="fr-FR"/>
              </w:rPr>
              <w:t>pageableRechercherDemandeComplementResponse</w:t>
            </w:r>
          </w:p>
        </w:tc>
        <w:tc>
          <w:tcPr>
            <w:tcW w:w="1740" w:type="dxa"/>
          </w:tcPr>
          <w:p w14:paraId="4916A7B0" w14:textId="77777777" w:rsidR="00EA08F8" w:rsidRDefault="00EA08F8"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781" w:type="dxa"/>
          </w:tcPr>
          <w:p w14:paraId="052BD439" w14:textId="77777777" w:rsidR="00EA08F8" w:rsidRDefault="00EA08F8"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1533" w:type="dxa"/>
          </w:tcPr>
          <w:p w14:paraId="7D79348B" w14:textId="3997CDC4" w:rsidR="00EA08F8" w:rsidRPr="4F594C9C" w:rsidRDefault="00EA08F8"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Objet</w:t>
            </w:r>
          </w:p>
        </w:tc>
      </w:tr>
    </w:tbl>
    <w:p w14:paraId="691A36B2" w14:textId="6A165507" w:rsidR="00375015" w:rsidRDefault="00375015" w:rsidP="00B24AB7">
      <w:pPr>
        <w:rPr>
          <w:sz w:val="24"/>
          <w:szCs w:val="24"/>
        </w:rPr>
      </w:pPr>
    </w:p>
    <w:p w14:paraId="2D8FCDDE" w14:textId="1232A224" w:rsidR="00B24AB7" w:rsidRPr="00B24AB7" w:rsidRDefault="00B24AB7" w:rsidP="00B24AB7">
      <w:pPr>
        <w:pStyle w:val="Paragraphedeliste"/>
        <w:numPr>
          <w:ilvl w:val="0"/>
          <w:numId w:val="7"/>
        </w:numPr>
        <w:rPr>
          <w:rFonts w:eastAsiaTheme="minorEastAsia" w:cstheme="minorBidi"/>
          <w:b/>
          <w:bCs/>
          <w:lang w:eastAsia="fr-FR"/>
        </w:rPr>
      </w:pPr>
      <w:r w:rsidRPr="00B24AB7">
        <w:rPr>
          <w:rFonts w:ascii="Calibri" w:eastAsia="Times New Roman" w:hAnsi="Calibri" w:cs="Times New Roman"/>
          <w:b/>
          <w:bCs/>
          <w:lang w:eastAsia="fr-FR"/>
        </w:rPr>
        <w:t>pageableRechercherDemandeComplementResponse</w:t>
      </w:r>
    </w:p>
    <w:tbl>
      <w:tblPr>
        <w:tblStyle w:val="TableauGrille4-Accentuation5"/>
        <w:tblW w:w="0" w:type="auto"/>
        <w:tblLayout w:type="fixed"/>
        <w:tblLook w:val="04A0" w:firstRow="1" w:lastRow="0" w:firstColumn="1" w:lastColumn="0" w:noHBand="0" w:noVBand="1"/>
      </w:tblPr>
      <w:tblGrid>
        <w:gridCol w:w="2689"/>
        <w:gridCol w:w="2976"/>
        <w:gridCol w:w="993"/>
        <w:gridCol w:w="2404"/>
      </w:tblGrid>
      <w:tr w:rsidR="00B24AB7" w14:paraId="11ED3522" w14:textId="77777777" w:rsidTr="00DC1E5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0D98CC7" w14:textId="77777777" w:rsidR="00B24AB7" w:rsidRDefault="00B24AB7"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2976" w:type="dxa"/>
          </w:tcPr>
          <w:p w14:paraId="34FA5A94" w14:textId="77777777" w:rsidR="00B24AB7" w:rsidRDefault="00B24AB7"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93" w:type="dxa"/>
          </w:tcPr>
          <w:p w14:paraId="0371A0A9" w14:textId="77777777" w:rsidR="00B24AB7" w:rsidRDefault="00B24AB7"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4" w:type="dxa"/>
          </w:tcPr>
          <w:p w14:paraId="392D178C" w14:textId="77777777" w:rsidR="00B24AB7" w:rsidRDefault="00B24AB7"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24AB7" w14:paraId="014818C2" w14:textId="77777777" w:rsidTr="00DC1E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41C1E49" w14:textId="0061FF2F" w:rsidR="00B24AB7" w:rsidRDefault="00B24AB7" w:rsidP="005F598F">
            <w:r>
              <w:rPr>
                <w:rFonts w:eastAsiaTheme="minorEastAsia" w:cstheme="minorBidi"/>
              </w:rPr>
              <w:t>page</w:t>
            </w:r>
          </w:p>
        </w:tc>
        <w:tc>
          <w:tcPr>
            <w:tcW w:w="2976" w:type="dxa"/>
          </w:tcPr>
          <w:p w14:paraId="55C2B48E" w14:textId="02041619" w:rsidR="00B24AB7" w:rsidRDefault="002D3434"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w:t>
            </w:r>
            <w:r w:rsidR="00B769BB">
              <w:rPr>
                <w:rFonts w:ascii="Calibri" w:eastAsia="Times New Roman" w:hAnsi="Calibri" w:cs="Times New Roman"/>
                <w:lang w:eastAsia="fr-FR"/>
              </w:rPr>
              <w:t>age</w:t>
            </w:r>
          </w:p>
        </w:tc>
        <w:tc>
          <w:tcPr>
            <w:tcW w:w="993" w:type="dxa"/>
          </w:tcPr>
          <w:p w14:paraId="299583DA" w14:textId="77777777" w:rsidR="00B24AB7" w:rsidRDefault="00B24AB7"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67F01AFC" w14:textId="77777777" w:rsidR="00B24AB7" w:rsidRDefault="00B24AB7" w:rsidP="005F598F">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B24AB7" w14:paraId="52ACDC3C" w14:textId="77777777" w:rsidTr="00DC1E5A">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5EA6A79" w14:textId="730E45AF" w:rsidR="00B24AB7" w:rsidRDefault="00B24AB7" w:rsidP="005F598F">
            <w:pPr>
              <w:rPr>
                <w:rFonts w:ascii="Calibri" w:eastAsia="Times New Roman" w:hAnsi="Calibri" w:cs="Times New Roman"/>
                <w:lang w:eastAsia="fr-FR"/>
              </w:rPr>
            </w:pPr>
            <w:r>
              <w:rPr>
                <w:rFonts w:ascii="Calibri" w:eastAsia="Times New Roman" w:hAnsi="Calibri" w:cs="Times New Roman"/>
                <w:lang w:eastAsia="fr-FR"/>
              </w:rPr>
              <w:t>size</w:t>
            </w:r>
          </w:p>
        </w:tc>
        <w:tc>
          <w:tcPr>
            <w:tcW w:w="2976" w:type="dxa"/>
          </w:tcPr>
          <w:p w14:paraId="4D036CF0" w14:textId="678A9DFE" w:rsidR="00B24AB7" w:rsidRDefault="00B769BB"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Size</w:t>
            </w:r>
          </w:p>
        </w:tc>
        <w:tc>
          <w:tcPr>
            <w:tcW w:w="993" w:type="dxa"/>
          </w:tcPr>
          <w:p w14:paraId="17771559" w14:textId="77777777" w:rsidR="00B24AB7" w:rsidRDefault="00B24AB7"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4E7AA8DC" w14:textId="22105A9F" w:rsidR="00B24AB7" w:rsidRDefault="00B769BB"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B24AB7" w14:paraId="32056272" w14:textId="77777777" w:rsidTr="00DC1E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C89BB3E" w14:textId="1E58541D" w:rsidR="00B24AB7" w:rsidRDefault="00B24AB7" w:rsidP="005F598F">
            <w:pPr>
              <w:rPr>
                <w:rFonts w:ascii="Calibri" w:eastAsia="Times New Roman" w:hAnsi="Calibri" w:cs="Times New Roman"/>
                <w:lang w:eastAsia="fr-FR"/>
              </w:rPr>
            </w:pPr>
            <w:r>
              <w:rPr>
                <w:rFonts w:ascii="Calibri" w:eastAsia="Times New Roman" w:hAnsi="Calibri" w:cs="Times New Roman"/>
                <w:lang w:eastAsia="fr-FR"/>
              </w:rPr>
              <w:t>totalPages</w:t>
            </w:r>
          </w:p>
        </w:tc>
        <w:tc>
          <w:tcPr>
            <w:tcW w:w="2976" w:type="dxa"/>
          </w:tcPr>
          <w:p w14:paraId="5AE1245F" w14:textId="59747F8B" w:rsidR="00B24AB7" w:rsidRDefault="00BD7639"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Total Pages</w:t>
            </w:r>
          </w:p>
        </w:tc>
        <w:tc>
          <w:tcPr>
            <w:tcW w:w="993" w:type="dxa"/>
          </w:tcPr>
          <w:p w14:paraId="0A3D2B1B" w14:textId="77777777" w:rsidR="00B24AB7" w:rsidRDefault="00B24AB7"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67AB4F12" w14:textId="4D6E2DA7" w:rsidR="00B24AB7" w:rsidRDefault="00B769BB"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B24AB7" w14:paraId="16A32E06" w14:textId="77777777" w:rsidTr="00DC1E5A">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39E8163" w14:textId="107B1E4F" w:rsidR="00B24AB7" w:rsidRPr="4F594C9C" w:rsidRDefault="00B24AB7" w:rsidP="005F598F">
            <w:pPr>
              <w:rPr>
                <w:rFonts w:ascii="Calibri" w:eastAsia="Times New Roman" w:hAnsi="Calibri" w:cs="Times New Roman"/>
                <w:lang w:eastAsia="fr-FR"/>
              </w:rPr>
            </w:pPr>
            <w:r>
              <w:rPr>
                <w:rFonts w:ascii="Calibri" w:eastAsia="Times New Roman" w:hAnsi="Calibri" w:cs="Times New Roman"/>
                <w:lang w:eastAsia="fr-FR"/>
              </w:rPr>
              <w:t>totalItems</w:t>
            </w:r>
          </w:p>
        </w:tc>
        <w:tc>
          <w:tcPr>
            <w:tcW w:w="2976" w:type="dxa"/>
          </w:tcPr>
          <w:p w14:paraId="42D681DD" w14:textId="006752C5" w:rsidR="00B24AB7" w:rsidRDefault="00BD7639"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Total Items</w:t>
            </w:r>
          </w:p>
        </w:tc>
        <w:tc>
          <w:tcPr>
            <w:tcW w:w="993" w:type="dxa"/>
          </w:tcPr>
          <w:p w14:paraId="3A40DF64" w14:textId="77777777" w:rsidR="00B24AB7" w:rsidRDefault="00B24AB7"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65C6CC94" w14:textId="6D1554EA" w:rsidR="00B24AB7" w:rsidRPr="4F594C9C" w:rsidRDefault="00B769BB"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B24AB7" w14:paraId="5245FA68" w14:textId="77777777" w:rsidTr="00DC1E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B1B05AE" w14:textId="5DCAEA10" w:rsidR="00B24AB7" w:rsidRDefault="00B24AB7" w:rsidP="00B24AB7">
            <w:pPr>
              <w:rPr>
                <w:rFonts w:ascii="Calibri" w:eastAsia="Times New Roman" w:hAnsi="Calibri" w:cs="Times New Roman"/>
                <w:lang w:eastAsia="fr-FR"/>
              </w:rPr>
            </w:pPr>
            <w:r w:rsidRPr="002D5723">
              <w:rPr>
                <w:rFonts w:ascii="Calibri" w:eastAsia="Times New Roman" w:hAnsi="Calibri" w:cs="Times New Roman"/>
                <w:lang w:eastAsia="fr-FR"/>
              </w:rPr>
              <w:t>listDemandeComplement</w:t>
            </w:r>
          </w:p>
        </w:tc>
        <w:tc>
          <w:tcPr>
            <w:tcW w:w="2976" w:type="dxa"/>
          </w:tcPr>
          <w:p w14:paraId="76B594E9" w14:textId="4C82488B" w:rsidR="00B24AB7" w:rsidRDefault="00B24AB7" w:rsidP="00B24AB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 des compléments </w:t>
            </w:r>
          </w:p>
        </w:tc>
        <w:tc>
          <w:tcPr>
            <w:tcW w:w="993" w:type="dxa"/>
          </w:tcPr>
          <w:p w14:paraId="2F1EB165" w14:textId="61572DC5" w:rsidR="00B24AB7" w:rsidRDefault="00B24AB7" w:rsidP="00B24AB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4" w:type="dxa"/>
          </w:tcPr>
          <w:p w14:paraId="4788482E" w14:textId="77777777" w:rsidR="00B24AB7" w:rsidRDefault="00B24AB7" w:rsidP="00B24AB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579295F5" w14:textId="77777777" w:rsidR="00B24AB7" w:rsidRPr="00B24AB7" w:rsidRDefault="00B24AB7" w:rsidP="00B24AB7">
      <w:pPr>
        <w:pStyle w:val="Paragraphedeliste"/>
        <w:rPr>
          <w:sz w:val="24"/>
          <w:szCs w:val="24"/>
        </w:rPr>
      </w:pPr>
    </w:p>
    <w:p w14:paraId="2DB137B9" w14:textId="59D61597" w:rsidR="00375015" w:rsidRDefault="0024047C" w:rsidP="0024047C">
      <w:pPr>
        <w:pStyle w:val="Paragraphedeliste"/>
        <w:numPr>
          <w:ilvl w:val="0"/>
          <w:numId w:val="7"/>
        </w:numPr>
        <w:rPr>
          <w:rFonts w:eastAsiaTheme="minorEastAsia" w:cstheme="minorBidi"/>
          <w:b/>
          <w:bCs/>
          <w:lang w:eastAsia="fr-FR"/>
        </w:rPr>
      </w:pPr>
      <w:r w:rsidRPr="0024047C">
        <w:rPr>
          <w:rFonts w:eastAsiaTheme="minorEastAsia" w:cstheme="minorBidi"/>
          <w:b/>
          <w:bCs/>
          <w:lang w:eastAsia="fr-FR"/>
        </w:rPr>
        <w:t>listDemandeComplement</w:t>
      </w:r>
    </w:p>
    <w:tbl>
      <w:tblPr>
        <w:tblStyle w:val="TableauGrille4-Accentuation5"/>
        <w:tblW w:w="0" w:type="auto"/>
        <w:tblLayout w:type="fixed"/>
        <w:tblLook w:val="04A0" w:firstRow="1" w:lastRow="0" w:firstColumn="1" w:lastColumn="0" w:noHBand="0" w:noVBand="1"/>
      </w:tblPr>
      <w:tblGrid>
        <w:gridCol w:w="2122"/>
        <w:gridCol w:w="3543"/>
        <w:gridCol w:w="993"/>
        <w:gridCol w:w="2404"/>
      </w:tblGrid>
      <w:tr w:rsidR="00375015" w14:paraId="5C6F928B" w14:textId="77777777" w:rsidTr="00DC6B9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02B38954"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43" w:type="dxa"/>
          </w:tcPr>
          <w:p w14:paraId="3CA81C2E"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93" w:type="dxa"/>
          </w:tcPr>
          <w:p w14:paraId="184DE130"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4" w:type="dxa"/>
          </w:tcPr>
          <w:p w14:paraId="7EC4BC0F"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75015" w14:paraId="3911C55F" w14:textId="77777777" w:rsidTr="00DC6B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3F55CB84" w14:textId="77777777" w:rsidR="00375015" w:rsidRDefault="00375015" w:rsidP="00C248A7">
            <w:r w:rsidRPr="4F594C9C">
              <w:rPr>
                <w:rFonts w:eastAsiaTheme="minorEastAsia" w:cstheme="minorBidi"/>
              </w:rPr>
              <w:t>id</w:t>
            </w:r>
          </w:p>
        </w:tc>
        <w:tc>
          <w:tcPr>
            <w:tcW w:w="3543" w:type="dxa"/>
          </w:tcPr>
          <w:p w14:paraId="596D6BCE" w14:textId="0B24AA49" w:rsidR="00375015" w:rsidRDefault="00DC6B9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w:t>
            </w:r>
          </w:p>
        </w:tc>
        <w:tc>
          <w:tcPr>
            <w:tcW w:w="993" w:type="dxa"/>
          </w:tcPr>
          <w:p w14:paraId="55CDAA68"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4E0F3930"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375015" w14:paraId="1CB14A44" w14:textId="77777777" w:rsidTr="00DC6B95">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9CDACAB"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codeComplement</w:t>
            </w:r>
          </w:p>
        </w:tc>
        <w:tc>
          <w:tcPr>
            <w:tcW w:w="3543" w:type="dxa"/>
          </w:tcPr>
          <w:p w14:paraId="6266102F" w14:textId="714B8D0C" w:rsidR="00375015" w:rsidRDefault="00DC6B9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complément </w:t>
            </w:r>
          </w:p>
        </w:tc>
        <w:tc>
          <w:tcPr>
            <w:tcW w:w="993" w:type="dxa"/>
          </w:tcPr>
          <w:p w14:paraId="0087C2DB"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734AEE9F"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75015" w14:paraId="41AF245D" w14:textId="77777777" w:rsidTr="00DC6B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587AE57F"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libelleComplement</w:t>
            </w:r>
          </w:p>
        </w:tc>
        <w:tc>
          <w:tcPr>
            <w:tcW w:w="3543" w:type="dxa"/>
          </w:tcPr>
          <w:p w14:paraId="7DC32E52" w14:textId="075D9FEB" w:rsidR="00375015" w:rsidRDefault="00DC6B9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Description complément  </w:t>
            </w:r>
          </w:p>
        </w:tc>
        <w:tc>
          <w:tcPr>
            <w:tcW w:w="993" w:type="dxa"/>
          </w:tcPr>
          <w:p w14:paraId="43D5034A"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5DEBFF54"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8B062C" w14:paraId="1EC0EA3A" w14:textId="77777777" w:rsidTr="00DC6B95">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2AF18966" w14:textId="501770A6" w:rsidR="008B062C" w:rsidRPr="4F594C9C" w:rsidRDefault="008B062C" w:rsidP="00C248A7">
            <w:pPr>
              <w:rPr>
                <w:rFonts w:ascii="Calibri" w:eastAsia="Times New Roman" w:hAnsi="Calibri" w:cs="Times New Roman"/>
                <w:lang w:eastAsia="fr-FR"/>
              </w:rPr>
            </w:pPr>
            <w:r>
              <w:rPr>
                <w:rFonts w:ascii="Calibri" w:eastAsia="Times New Roman" w:hAnsi="Calibri" w:cs="Times New Roman"/>
                <w:lang w:eastAsia="fr-FR"/>
              </w:rPr>
              <w:t>inpe</w:t>
            </w:r>
          </w:p>
        </w:tc>
        <w:tc>
          <w:tcPr>
            <w:tcW w:w="3543" w:type="dxa"/>
          </w:tcPr>
          <w:p w14:paraId="0F30DBC2" w14:textId="478AFBE9" w:rsidR="008B062C" w:rsidRDefault="008F00E2"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inpe</w:t>
            </w:r>
          </w:p>
        </w:tc>
        <w:tc>
          <w:tcPr>
            <w:tcW w:w="993" w:type="dxa"/>
          </w:tcPr>
          <w:p w14:paraId="606B62D0" w14:textId="77777777" w:rsidR="008B062C" w:rsidRDefault="008B062C"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12BAAE64" w14:textId="53C11E14" w:rsidR="008B062C" w:rsidRPr="4F594C9C" w:rsidRDefault="008B062C"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8B062C" w14:paraId="535E2F0E" w14:textId="77777777" w:rsidTr="00DC6B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2404A90D" w14:textId="488F2A8A" w:rsidR="008B062C" w:rsidRDefault="008B062C" w:rsidP="00C248A7">
            <w:pPr>
              <w:rPr>
                <w:rFonts w:ascii="Calibri" w:eastAsia="Times New Roman" w:hAnsi="Calibri" w:cs="Times New Roman"/>
                <w:lang w:eastAsia="fr-FR"/>
              </w:rPr>
            </w:pPr>
            <w:r>
              <w:rPr>
                <w:rFonts w:ascii="Calibri" w:eastAsia="Times New Roman" w:hAnsi="Calibri" w:cs="Times New Roman"/>
                <w:lang w:eastAsia="fr-FR"/>
              </w:rPr>
              <w:t>type</w:t>
            </w:r>
          </w:p>
        </w:tc>
        <w:tc>
          <w:tcPr>
            <w:tcW w:w="3543" w:type="dxa"/>
          </w:tcPr>
          <w:p w14:paraId="61D61F81" w14:textId="50502852" w:rsidR="008B062C" w:rsidRDefault="008F00E2"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type</w:t>
            </w:r>
          </w:p>
        </w:tc>
        <w:tc>
          <w:tcPr>
            <w:tcW w:w="993" w:type="dxa"/>
          </w:tcPr>
          <w:p w14:paraId="6E838927" w14:textId="77777777" w:rsidR="008B062C" w:rsidRDefault="008B062C"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47318F95" w14:textId="3B0153C8" w:rsidR="008B062C" w:rsidRPr="4F594C9C" w:rsidRDefault="008B062C"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8B062C" w14:paraId="69C300E3" w14:textId="77777777" w:rsidTr="00DC6B95">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8B9D725" w14:textId="6D1D084E" w:rsidR="008B062C" w:rsidRDefault="008B062C" w:rsidP="00C248A7">
            <w:pPr>
              <w:rPr>
                <w:rFonts w:ascii="Calibri" w:eastAsia="Times New Roman" w:hAnsi="Calibri" w:cs="Times New Roman"/>
                <w:lang w:eastAsia="fr-FR"/>
              </w:rPr>
            </w:pPr>
            <w:r>
              <w:rPr>
                <w:rFonts w:ascii="Calibri" w:eastAsia="Times New Roman" w:hAnsi="Calibri" w:cs="Times New Roman"/>
                <w:lang w:eastAsia="fr-FR"/>
              </w:rPr>
              <w:t>inpeUnite</w:t>
            </w:r>
          </w:p>
        </w:tc>
        <w:tc>
          <w:tcPr>
            <w:tcW w:w="3543" w:type="dxa"/>
          </w:tcPr>
          <w:p w14:paraId="0C7F95B7" w14:textId="77777777" w:rsidR="008B062C" w:rsidRDefault="008B062C"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93" w:type="dxa"/>
          </w:tcPr>
          <w:p w14:paraId="159F36EB" w14:textId="77777777" w:rsidR="008B062C" w:rsidRDefault="008B062C"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180A9A02" w14:textId="26B11D45" w:rsidR="008B062C" w:rsidRPr="4F594C9C" w:rsidRDefault="008B062C"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8B062C" w14:paraId="319527BC" w14:textId="77777777" w:rsidTr="00DC6B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1F5D1B6" w14:textId="2D1E17E0" w:rsidR="008B062C" w:rsidRDefault="008B062C" w:rsidP="00C248A7">
            <w:pPr>
              <w:rPr>
                <w:rFonts w:ascii="Calibri" w:eastAsia="Times New Roman" w:hAnsi="Calibri" w:cs="Times New Roman"/>
                <w:lang w:eastAsia="fr-FR"/>
              </w:rPr>
            </w:pPr>
            <w:r>
              <w:rPr>
                <w:rFonts w:ascii="Calibri" w:eastAsia="Times New Roman" w:hAnsi="Calibri" w:cs="Times New Roman"/>
                <w:lang w:eastAsia="fr-FR"/>
              </w:rPr>
              <w:t>existFiles</w:t>
            </w:r>
          </w:p>
        </w:tc>
        <w:tc>
          <w:tcPr>
            <w:tcW w:w="3543" w:type="dxa"/>
          </w:tcPr>
          <w:p w14:paraId="7E7B223B" w14:textId="634F8586" w:rsidR="008B062C" w:rsidRDefault="00715ADC" w:rsidP="00715AD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715ADC">
              <w:rPr>
                <w:rFonts w:ascii="Calibri" w:eastAsia="Times New Roman" w:hAnsi="Calibri" w:cs="Times New Roman"/>
                <w:lang w:eastAsia="fr-FR"/>
              </w:rPr>
              <w:t>indiquant si des fichiers sont attachés</w:t>
            </w:r>
          </w:p>
        </w:tc>
        <w:tc>
          <w:tcPr>
            <w:tcW w:w="993" w:type="dxa"/>
          </w:tcPr>
          <w:p w14:paraId="54DD4005" w14:textId="77777777" w:rsidR="008B062C" w:rsidRDefault="008B062C"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46EDF322" w14:textId="362A71AF" w:rsidR="008B062C" w:rsidRPr="4F594C9C" w:rsidRDefault="008B062C"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Boolean</w:t>
            </w:r>
          </w:p>
        </w:tc>
      </w:tr>
      <w:tr w:rsidR="00375015" w14:paraId="342F0804" w14:textId="77777777" w:rsidTr="00DC6B95">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712DE5F"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3543" w:type="dxa"/>
          </w:tcPr>
          <w:p w14:paraId="29E9D381" w14:textId="33AFCDA2" w:rsidR="00375015" w:rsidRDefault="00DC6B9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Commentaire supplémentaire </w:t>
            </w:r>
          </w:p>
        </w:tc>
        <w:tc>
          <w:tcPr>
            <w:tcW w:w="993" w:type="dxa"/>
          </w:tcPr>
          <w:p w14:paraId="0A63D269"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328BB1C1"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75015" w14:paraId="3A338436" w14:textId="77777777" w:rsidTr="00DC6B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06CC8C4D" w14:textId="30B59A28" w:rsidR="00375015" w:rsidRDefault="00FC0FDB" w:rsidP="00FC0FDB">
            <w:pPr>
              <w:rPr>
                <w:rFonts w:ascii="Calibri" w:eastAsia="Times New Roman" w:hAnsi="Calibri" w:cs="Times New Roman"/>
                <w:lang w:eastAsia="fr-FR"/>
              </w:rPr>
            </w:pPr>
            <w:r w:rsidRPr="00FC0FDB">
              <w:rPr>
                <w:rFonts w:ascii="Calibri" w:eastAsia="Times New Roman" w:hAnsi="Calibri" w:cs="Times New Roman"/>
                <w:lang w:eastAsia="fr-FR"/>
              </w:rPr>
              <w:t>demandeComplementDetailResponse</w:t>
            </w:r>
          </w:p>
        </w:tc>
        <w:tc>
          <w:tcPr>
            <w:tcW w:w="3543" w:type="dxa"/>
          </w:tcPr>
          <w:p w14:paraId="702F0836"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93" w:type="dxa"/>
          </w:tcPr>
          <w:p w14:paraId="575B0031"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59234C50"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6563DBB7" w14:textId="77777777" w:rsidR="00375015" w:rsidRDefault="00375015" w:rsidP="00375015">
      <w:pPr>
        <w:rPr>
          <w:sz w:val="24"/>
          <w:szCs w:val="24"/>
        </w:rPr>
      </w:pPr>
    </w:p>
    <w:p w14:paraId="42F0DBFD" w14:textId="77777777" w:rsidR="00375015" w:rsidRDefault="00375015" w:rsidP="00375015">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demandeComplementDetailResponse</w:t>
      </w:r>
    </w:p>
    <w:tbl>
      <w:tblPr>
        <w:tblStyle w:val="TableauGrille4-Accentuation5"/>
        <w:tblW w:w="0" w:type="auto"/>
        <w:tblLook w:val="04A0" w:firstRow="1" w:lastRow="0" w:firstColumn="1" w:lastColumn="0" w:noHBand="0" w:noVBand="1"/>
      </w:tblPr>
      <w:tblGrid>
        <w:gridCol w:w="2404"/>
        <w:gridCol w:w="3455"/>
        <w:gridCol w:w="935"/>
        <w:gridCol w:w="2268"/>
      </w:tblGrid>
      <w:tr w:rsidR="00375015" w14:paraId="2E42EC98" w14:textId="77777777" w:rsidTr="006B125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D3450F4"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55" w:type="dxa"/>
          </w:tcPr>
          <w:p w14:paraId="4B126486"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5" w:type="dxa"/>
          </w:tcPr>
          <w:p w14:paraId="1BA75840"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68" w:type="dxa"/>
          </w:tcPr>
          <w:p w14:paraId="7DF1547B"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2E14A7" w14:paraId="350B2DB5" w14:textId="77777777" w:rsidTr="006B12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71EED94" w14:textId="5EBB789E" w:rsidR="002E14A7" w:rsidRPr="4F594C9C" w:rsidRDefault="002E14A7" w:rsidP="00C248A7">
            <w:pPr>
              <w:rPr>
                <w:rFonts w:ascii="Calibri" w:eastAsia="Times New Roman" w:hAnsi="Calibri" w:cs="Times New Roman"/>
                <w:lang w:eastAsia="fr-FR"/>
              </w:rPr>
            </w:pPr>
            <w:r>
              <w:rPr>
                <w:rFonts w:ascii="Calibri" w:eastAsia="Times New Roman" w:hAnsi="Calibri" w:cs="Times New Roman"/>
                <w:lang w:eastAsia="fr-FR"/>
              </w:rPr>
              <w:t>id</w:t>
            </w:r>
          </w:p>
        </w:tc>
        <w:tc>
          <w:tcPr>
            <w:tcW w:w="3455" w:type="dxa"/>
          </w:tcPr>
          <w:p w14:paraId="688D1D4E" w14:textId="3461F681" w:rsidR="002E14A7" w:rsidRPr="4F594C9C" w:rsidRDefault="002E14A7"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w:t>
            </w:r>
          </w:p>
        </w:tc>
        <w:tc>
          <w:tcPr>
            <w:tcW w:w="935" w:type="dxa"/>
          </w:tcPr>
          <w:p w14:paraId="08AA31AD" w14:textId="77777777" w:rsidR="002E14A7" w:rsidRPr="4F594C9C" w:rsidRDefault="002E14A7"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04406263" w14:textId="04E02E19" w:rsidR="002E14A7" w:rsidRPr="4F594C9C" w:rsidRDefault="002E14A7"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375015" w14:paraId="12658C03" w14:textId="77777777" w:rsidTr="006B125A">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A5641A9" w14:textId="77777777" w:rsidR="00375015" w:rsidRDefault="00375015" w:rsidP="00C248A7">
            <w:pPr>
              <w:rPr>
                <w:rFonts w:eastAsiaTheme="minorEastAsia" w:cstheme="minorBidi"/>
              </w:rPr>
            </w:pPr>
            <w:r w:rsidRPr="4F594C9C">
              <w:rPr>
                <w:rFonts w:eastAsiaTheme="minorEastAsia" w:cstheme="minorBidi"/>
              </w:rPr>
              <w:t>numeroALD</w:t>
            </w:r>
          </w:p>
        </w:tc>
        <w:tc>
          <w:tcPr>
            <w:tcW w:w="3455" w:type="dxa"/>
          </w:tcPr>
          <w:p w14:paraId="5A21F71D" w14:textId="1DDC335B" w:rsidR="00375015" w:rsidRDefault="006B125A"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ALD objet du complément</w:t>
            </w:r>
          </w:p>
        </w:tc>
        <w:tc>
          <w:tcPr>
            <w:tcW w:w="935" w:type="dxa"/>
          </w:tcPr>
          <w:p w14:paraId="64120427"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2236263C"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4441E" w14:paraId="509E9938" w14:textId="77777777" w:rsidTr="006B12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5E9053E" w14:textId="5AFD8625" w:rsidR="0044441E" w:rsidRPr="4F594C9C" w:rsidRDefault="0044441E" w:rsidP="0044441E">
            <w:pPr>
              <w:rPr>
                <w:rFonts w:eastAsiaTheme="minorEastAsia" w:cstheme="minorBidi"/>
              </w:rPr>
            </w:pPr>
            <w:r w:rsidRPr="4F594C9C">
              <w:rPr>
                <w:rFonts w:eastAsiaTheme="minorEastAsia" w:cstheme="minorBidi"/>
              </w:rPr>
              <w:t>numero</w:t>
            </w:r>
            <w:r>
              <w:rPr>
                <w:rFonts w:eastAsiaTheme="minorEastAsia" w:cstheme="minorBidi"/>
              </w:rPr>
              <w:t>FSE</w:t>
            </w:r>
          </w:p>
        </w:tc>
        <w:tc>
          <w:tcPr>
            <w:tcW w:w="3455" w:type="dxa"/>
          </w:tcPr>
          <w:p w14:paraId="277ACA0E" w14:textId="7F01169E"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35" w:type="dxa"/>
          </w:tcPr>
          <w:p w14:paraId="2CA64D35" w14:textId="77777777"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02ECC718" w14:textId="166B41B3" w:rsidR="0044441E" w:rsidRPr="4F594C9C"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4441E" w14:paraId="43EB895C" w14:textId="77777777" w:rsidTr="006B125A">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EB6940C" w14:textId="677BE0C4" w:rsidR="0044441E" w:rsidRPr="4F594C9C" w:rsidRDefault="0044441E" w:rsidP="0044441E">
            <w:pPr>
              <w:rPr>
                <w:rFonts w:eastAsiaTheme="minorEastAsia" w:cstheme="minorBidi"/>
              </w:rPr>
            </w:pPr>
            <w:r w:rsidRPr="4F594C9C">
              <w:rPr>
                <w:rFonts w:eastAsiaTheme="minorEastAsia" w:cstheme="minorBidi"/>
              </w:rPr>
              <w:t>numero</w:t>
            </w:r>
            <w:r>
              <w:rPr>
                <w:rFonts w:eastAsiaTheme="minorEastAsia" w:cstheme="minorBidi"/>
              </w:rPr>
              <w:t>EP</w:t>
            </w:r>
          </w:p>
        </w:tc>
        <w:tc>
          <w:tcPr>
            <w:tcW w:w="3455" w:type="dxa"/>
          </w:tcPr>
          <w:p w14:paraId="0D5A5393" w14:textId="4148AA48" w:rsidR="0044441E" w:rsidRDefault="0044441E"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EP</w:t>
            </w:r>
          </w:p>
        </w:tc>
        <w:tc>
          <w:tcPr>
            <w:tcW w:w="935" w:type="dxa"/>
          </w:tcPr>
          <w:p w14:paraId="5D44DF41" w14:textId="77777777" w:rsidR="0044441E" w:rsidRDefault="0044441E"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3635AAF0" w14:textId="241F7A48" w:rsidR="0044441E" w:rsidRPr="4F594C9C" w:rsidRDefault="0044441E"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4441E" w14:paraId="6D222448" w14:textId="77777777" w:rsidTr="006B12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7C1684C" w14:textId="78332C8D" w:rsidR="0044441E" w:rsidRPr="4F594C9C" w:rsidRDefault="0044441E" w:rsidP="0044441E">
            <w:pPr>
              <w:rPr>
                <w:rFonts w:eastAsiaTheme="minorEastAsia" w:cstheme="minorBidi"/>
              </w:rPr>
            </w:pPr>
            <w:r w:rsidRPr="4F594C9C">
              <w:rPr>
                <w:rFonts w:eastAsiaTheme="minorEastAsia" w:cstheme="minorBidi"/>
              </w:rPr>
              <w:t>numero</w:t>
            </w:r>
            <w:r>
              <w:rPr>
                <w:rFonts w:eastAsiaTheme="minorEastAsia" w:cstheme="minorBidi"/>
              </w:rPr>
              <w:t>TPM</w:t>
            </w:r>
          </w:p>
        </w:tc>
        <w:tc>
          <w:tcPr>
            <w:tcW w:w="3455" w:type="dxa"/>
          </w:tcPr>
          <w:p w14:paraId="41CAFBA2" w14:textId="2F742FA8"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TPM</w:t>
            </w:r>
          </w:p>
        </w:tc>
        <w:tc>
          <w:tcPr>
            <w:tcW w:w="935" w:type="dxa"/>
          </w:tcPr>
          <w:p w14:paraId="23244F65" w14:textId="77777777"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43068B7D" w14:textId="68C5F311" w:rsidR="0044441E" w:rsidRPr="4F594C9C"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4441E" w14:paraId="581BE24E" w14:textId="77777777" w:rsidTr="006B125A">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6728A67" w14:textId="77777777" w:rsidR="0044441E" w:rsidRDefault="0044441E" w:rsidP="0044441E">
            <w:pPr>
              <w:rPr>
                <w:rFonts w:eastAsiaTheme="minorEastAsia" w:cstheme="minorBidi"/>
              </w:rPr>
            </w:pPr>
            <w:r w:rsidRPr="4F594C9C">
              <w:rPr>
                <w:rFonts w:eastAsiaTheme="minorEastAsia" w:cstheme="minorBidi"/>
              </w:rPr>
              <w:t>nom</w:t>
            </w:r>
          </w:p>
        </w:tc>
        <w:tc>
          <w:tcPr>
            <w:tcW w:w="3455" w:type="dxa"/>
          </w:tcPr>
          <w:p w14:paraId="5334767F" w14:textId="3DF7D320" w:rsidR="0044441E" w:rsidRDefault="0044441E"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Nom bénéficiaire  </w:t>
            </w:r>
          </w:p>
        </w:tc>
        <w:tc>
          <w:tcPr>
            <w:tcW w:w="935" w:type="dxa"/>
          </w:tcPr>
          <w:p w14:paraId="1EB2C140" w14:textId="77777777" w:rsidR="0044441E" w:rsidRDefault="0044441E"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4AAC894B" w14:textId="77777777" w:rsidR="0044441E" w:rsidRDefault="0044441E"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4441E" w14:paraId="0AE56E7B" w14:textId="77777777" w:rsidTr="006B12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0C59EEE" w14:textId="77777777" w:rsidR="0044441E" w:rsidRDefault="0044441E" w:rsidP="0044441E">
            <w:pPr>
              <w:rPr>
                <w:rFonts w:eastAsiaTheme="minorEastAsia" w:cstheme="minorBidi"/>
              </w:rPr>
            </w:pPr>
            <w:r w:rsidRPr="4F594C9C">
              <w:rPr>
                <w:rFonts w:eastAsiaTheme="minorEastAsia" w:cstheme="minorBidi"/>
              </w:rPr>
              <w:t>prenom</w:t>
            </w:r>
          </w:p>
        </w:tc>
        <w:tc>
          <w:tcPr>
            <w:tcW w:w="3455" w:type="dxa"/>
          </w:tcPr>
          <w:p w14:paraId="786EED12" w14:textId="1953C602"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Prénom bénéficiaire  </w:t>
            </w:r>
          </w:p>
        </w:tc>
        <w:tc>
          <w:tcPr>
            <w:tcW w:w="935" w:type="dxa"/>
          </w:tcPr>
          <w:p w14:paraId="5289B8DC" w14:textId="77777777"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0885AA5D" w14:textId="77777777"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4441E" w14:paraId="09C40DAD" w14:textId="77777777" w:rsidTr="006B125A">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ECC1D1B" w14:textId="77777777" w:rsidR="0044441E" w:rsidRDefault="0044441E" w:rsidP="0044441E">
            <w:pPr>
              <w:rPr>
                <w:rFonts w:eastAsiaTheme="minorEastAsia" w:cstheme="minorBidi"/>
              </w:rPr>
            </w:pPr>
            <w:r w:rsidRPr="4F594C9C">
              <w:rPr>
                <w:rFonts w:eastAsiaTheme="minorEastAsia" w:cstheme="minorBidi"/>
              </w:rPr>
              <w:t>identifiant</w:t>
            </w:r>
          </w:p>
        </w:tc>
        <w:tc>
          <w:tcPr>
            <w:tcW w:w="3455" w:type="dxa"/>
          </w:tcPr>
          <w:p w14:paraId="17856609" w14:textId="4A98B7AB" w:rsidR="0044441E" w:rsidRDefault="0044441E"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bénéficiaire  </w:t>
            </w:r>
          </w:p>
        </w:tc>
        <w:tc>
          <w:tcPr>
            <w:tcW w:w="935" w:type="dxa"/>
          </w:tcPr>
          <w:p w14:paraId="73A816D9" w14:textId="77777777" w:rsidR="0044441E" w:rsidRDefault="0044441E"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128169C9" w14:textId="77777777" w:rsidR="0044441E" w:rsidRDefault="0044441E"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4441E" w14:paraId="7F18B5E2" w14:textId="77777777" w:rsidTr="006B12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14D6E87" w14:textId="77777777" w:rsidR="0044441E" w:rsidRDefault="0044441E" w:rsidP="0044441E">
            <w:pPr>
              <w:rPr>
                <w:rFonts w:eastAsiaTheme="minorEastAsia" w:cstheme="minorBidi"/>
              </w:rPr>
            </w:pPr>
            <w:r w:rsidRPr="4F594C9C">
              <w:rPr>
                <w:rFonts w:eastAsiaTheme="minorEastAsia" w:cstheme="minorBidi"/>
              </w:rPr>
              <w:t>numeroImmatriculation</w:t>
            </w:r>
          </w:p>
        </w:tc>
        <w:tc>
          <w:tcPr>
            <w:tcW w:w="3455" w:type="dxa"/>
          </w:tcPr>
          <w:p w14:paraId="52961239" w14:textId="31F08173"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rPr>
              <w:t>Numéro</w:t>
            </w:r>
            <w:r>
              <w:rPr>
                <w:rFonts w:eastAsiaTheme="minorEastAsia" w:cstheme="minorBidi"/>
              </w:rPr>
              <w:t xml:space="preserve"> d’i</w:t>
            </w:r>
            <w:r w:rsidRPr="4F594C9C">
              <w:rPr>
                <w:rFonts w:eastAsiaTheme="minorEastAsia" w:cstheme="minorBidi"/>
              </w:rPr>
              <w:t>mmatriculation</w:t>
            </w:r>
          </w:p>
        </w:tc>
        <w:tc>
          <w:tcPr>
            <w:tcW w:w="935" w:type="dxa"/>
          </w:tcPr>
          <w:p w14:paraId="62460519" w14:textId="77777777"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333E7B9B" w14:textId="77777777" w:rsidR="0044441E" w:rsidRDefault="0044441E" w:rsidP="004444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51D74" w14:paraId="4BA5E2EB" w14:textId="77777777" w:rsidTr="006B125A">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C70FB9B" w14:textId="69C3CD35" w:rsidR="00051D74" w:rsidRPr="4F594C9C" w:rsidRDefault="00051D74" w:rsidP="0044441E">
            <w:pPr>
              <w:rPr>
                <w:rFonts w:eastAsiaTheme="minorEastAsia" w:cstheme="minorBidi"/>
              </w:rPr>
            </w:pPr>
            <w:r>
              <w:rPr>
                <w:rFonts w:eastAsiaTheme="minorEastAsia" w:cstheme="minorBidi"/>
              </w:rPr>
              <w:t>dateExecution</w:t>
            </w:r>
          </w:p>
        </w:tc>
        <w:tc>
          <w:tcPr>
            <w:tcW w:w="3455" w:type="dxa"/>
          </w:tcPr>
          <w:p w14:paraId="65711C8F" w14:textId="57ED5EB4" w:rsidR="00051D74" w:rsidRPr="4F594C9C" w:rsidRDefault="00051D74" w:rsidP="0044441E">
            <w:pPr>
              <w:cnfStyle w:val="000000000000" w:firstRow="0" w:lastRow="0" w:firstColumn="0" w:lastColumn="0" w:oddVBand="0" w:evenVBand="0" w:oddHBand="0" w:evenHBand="0" w:firstRowFirstColumn="0" w:firstRowLastColumn="0" w:lastRowFirstColumn="0" w:lastRowLastColumn="0"/>
              <w:rPr>
                <w:rFonts w:eastAsiaTheme="minorEastAsia" w:cstheme="minorBidi"/>
              </w:rPr>
            </w:pPr>
            <w:r>
              <w:rPr>
                <w:rFonts w:eastAsiaTheme="minorEastAsia" w:cstheme="minorBidi"/>
              </w:rPr>
              <w:t>date</w:t>
            </w:r>
          </w:p>
        </w:tc>
        <w:tc>
          <w:tcPr>
            <w:tcW w:w="935" w:type="dxa"/>
          </w:tcPr>
          <w:p w14:paraId="3F617D14" w14:textId="77777777" w:rsidR="00051D74" w:rsidRDefault="00051D74"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1A084E05" w14:textId="4F8287B0" w:rsidR="00051D74" w:rsidRPr="4F594C9C" w:rsidRDefault="00051D74" w:rsidP="004444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w:t>
            </w:r>
          </w:p>
        </w:tc>
      </w:tr>
    </w:tbl>
    <w:p w14:paraId="50D8685F" w14:textId="77777777" w:rsidR="00375015" w:rsidRDefault="00375015" w:rsidP="00375015">
      <w:pPr>
        <w:rPr>
          <w:sz w:val="24"/>
          <w:szCs w:val="24"/>
        </w:rPr>
      </w:pPr>
    </w:p>
    <w:p w14:paraId="1928EA44" w14:textId="77777777" w:rsidR="00375015" w:rsidRDefault="00375015"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375015" w14:paraId="4A43B399" w14:textId="77777777" w:rsidTr="00325D8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51AFFFCE"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67F55827"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25D8D" w14:paraId="041F3799" w14:textId="77777777" w:rsidTr="00325D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224DCFD9" w14:textId="0CC633F5" w:rsidR="00325D8D" w:rsidRDefault="00325D8D" w:rsidP="00325D8D">
            <w:pPr>
              <w:rPr>
                <w:rFonts w:ascii="Calibri" w:eastAsia="Times New Roman" w:hAnsi="Calibri" w:cs="Times New Roman"/>
                <w:lang w:eastAsia="fr-FR"/>
              </w:rPr>
            </w:pPr>
            <w:r w:rsidRPr="0096193E">
              <w:t>FI-000</w:t>
            </w:r>
          </w:p>
        </w:tc>
        <w:tc>
          <w:tcPr>
            <w:tcW w:w="6817" w:type="dxa"/>
          </w:tcPr>
          <w:p w14:paraId="1E2B7474" w14:textId="3D2A49CB" w:rsidR="00325D8D" w:rsidRDefault="00325D8D" w:rsidP="00325D8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6193E">
              <w:t>Success</w:t>
            </w:r>
          </w:p>
        </w:tc>
      </w:tr>
      <w:tr w:rsidR="00325D8D" w14:paraId="5BFA5636" w14:textId="77777777" w:rsidTr="00325D8D">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CA49790" w14:textId="180432C4" w:rsidR="00325D8D" w:rsidRDefault="00325D8D" w:rsidP="00325D8D">
            <w:pPr>
              <w:rPr>
                <w:rFonts w:ascii="Calibri" w:eastAsia="Times New Roman" w:hAnsi="Calibri" w:cs="Times New Roman"/>
                <w:lang w:eastAsia="fr-FR"/>
              </w:rPr>
            </w:pPr>
            <w:r w:rsidRPr="0096193E">
              <w:t>FI-004</w:t>
            </w:r>
          </w:p>
        </w:tc>
        <w:tc>
          <w:tcPr>
            <w:tcW w:w="6817" w:type="dxa"/>
          </w:tcPr>
          <w:p w14:paraId="115744E2" w14:textId="7C8CB725" w:rsidR="00325D8D" w:rsidRDefault="00325D8D" w:rsidP="00325D8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6193E">
              <w:t>Une erreur est survenue lors du traitement</w:t>
            </w:r>
          </w:p>
        </w:tc>
      </w:tr>
      <w:tr w:rsidR="00325D8D" w14:paraId="30F90F63" w14:textId="77777777" w:rsidTr="00325D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47990008" w14:textId="3D5AF7CF" w:rsidR="00325D8D" w:rsidRDefault="00325D8D" w:rsidP="00325D8D">
            <w:r w:rsidRPr="0096193E">
              <w:t>FI-005</w:t>
            </w:r>
          </w:p>
        </w:tc>
        <w:tc>
          <w:tcPr>
            <w:tcW w:w="6817" w:type="dxa"/>
          </w:tcPr>
          <w:p w14:paraId="53A30B65" w14:textId="65E1934B" w:rsidR="00325D8D" w:rsidRPr="4F594C9C" w:rsidRDefault="00325D8D" w:rsidP="00325D8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6193E">
              <w:t>Demande complément non trouvée</w:t>
            </w:r>
          </w:p>
        </w:tc>
      </w:tr>
      <w:tr w:rsidR="00325D8D" w14:paraId="476EAC15" w14:textId="77777777" w:rsidTr="00325D8D">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7C7098E7" w14:textId="19DC8EF2" w:rsidR="00325D8D" w:rsidRDefault="00325D8D" w:rsidP="00325D8D">
            <w:r w:rsidRPr="0096193E">
              <w:t>FI-009</w:t>
            </w:r>
          </w:p>
        </w:tc>
        <w:tc>
          <w:tcPr>
            <w:tcW w:w="6817" w:type="dxa"/>
          </w:tcPr>
          <w:p w14:paraId="06A6C8B6" w14:textId="3D64A691" w:rsidR="00325D8D" w:rsidRPr="4F594C9C" w:rsidRDefault="00325D8D" w:rsidP="00325D8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6193E">
              <w:t>Action non autorisée</w:t>
            </w:r>
          </w:p>
        </w:tc>
      </w:tr>
    </w:tbl>
    <w:p w14:paraId="2DCA33BB" w14:textId="77777777" w:rsidR="00375015" w:rsidRDefault="00375015" w:rsidP="00375015">
      <w:pPr>
        <w:rPr>
          <w:sz w:val="24"/>
          <w:szCs w:val="24"/>
        </w:rPr>
      </w:pPr>
    </w:p>
    <w:p w14:paraId="412F45CE" w14:textId="77777777" w:rsidR="00375015" w:rsidRPr="00CA649D" w:rsidRDefault="00375015" w:rsidP="00820EF3">
      <w:pPr>
        <w:pStyle w:val="Titre3"/>
      </w:pPr>
      <w:bookmarkStart w:id="59" w:name="_Toc221725386"/>
      <w:r>
        <w:t>Envoi complément</w:t>
      </w:r>
      <w:bookmarkEnd w:id="59"/>
    </w:p>
    <w:p w14:paraId="4D95C481" w14:textId="77777777" w:rsidR="00375015" w:rsidRPr="00CA649D" w:rsidRDefault="00375015" w:rsidP="00375015">
      <w:pPr>
        <w:spacing w:before="210" w:after="0"/>
        <w:jc w:val="left"/>
        <w:rPr>
          <w:rFonts w:eastAsiaTheme="minorEastAsia" w:cstheme="minorBidi"/>
        </w:rPr>
      </w:pPr>
      <w:r w:rsidRPr="4F594C9C">
        <w:rPr>
          <w:rFonts w:eastAsiaTheme="minorEastAsia" w:cstheme="minorBidi"/>
        </w:rPr>
        <w:t>Permet d'envoyer les compléments d'information demandés par la CNSS.</w:t>
      </w:r>
    </w:p>
    <w:p w14:paraId="05A06C72" w14:textId="77777777" w:rsidR="00375015" w:rsidRPr="00CA649D" w:rsidRDefault="00375015"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83"/>
        <w:gridCol w:w="6079"/>
      </w:tblGrid>
      <w:tr w:rsidR="00375015" w14:paraId="3688838D"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66D143F"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51AEB5FD"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4408D01B"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E2B8D7E"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57DFE95F" w14:textId="72250433" w:rsidR="00375015" w:rsidRDefault="00322A40"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w:t>
            </w:r>
            <w:r w:rsidR="00F0766D">
              <w:rPr>
                <w:rFonts w:ascii="Calibri" w:eastAsia="Times New Roman" w:hAnsi="Calibri" w:cs="Times New Roman"/>
                <w:lang w:eastAsia="fr-FR"/>
              </w:rPr>
              <w:t>ald/</w:t>
            </w:r>
            <w:r>
              <w:rPr>
                <w:rFonts w:ascii="Calibri" w:eastAsia="Times New Roman" w:hAnsi="Calibri" w:cs="Times New Roman"/>
                <w:lang w:eastAsia="fr-FR"/>
              </w:rPr>
              <w:t>ald</w:t>
            </w:r>
            <w:r w:rsidR="00375015" w:rsidRPr="4F594C9C">
              <w:rPr>
                <w:rFonts w:ascii="Calibri" w:eastAsia="Times New Roman" w:hAnsi="Calibri" w:cs="Times New Roman"/>
                <w:lang w:eastAsia="fr-FR"/>
              </w:rPr>
              <w:t>/demandeComplement/reponse</w:t>
            </w:r>
          </w:p>
        </w:tc>
      </w:tr>
      <w:tr w:rsidR="00375015" w14:paraId="3177FC87"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124798C"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0F57AC41" w14:textId="7E475D2D" w:rsidR="00375015" w:rsidRDefault="00E73771" w:rsidP="00C248A7">
            <w:pPr>
              <w:cnfStyle w:val="000000000000" w:firstRow="0" w:lastRow="0" w:firstColumn="0" w:lastColumn="0" w:oddVBand="0" w:evenVBand="0" w:oddHBand="0" w:evenHBand="0" w:firstRowFirstColumn="0" w:firstRowLastColumn="0" w:lastRowFirstColumn="0" w:lastRowLastColumn="0"/>
            </w:pPr>
            <w:r>
              <w:t>Post</w:t>
            </w:r>
          </w:p>
        </w:tc>
      </w:tr>
    </w:tbl>
    <w:p w14:paraId="631F8262" w14:textId="77777777" w:rsidR="00375015" w:rsidRPr="00CA649D" w:rsidRDefault="00375015" w:rsidP="00375015">
      <w:pPr>
        <w:rPr>
          <w:sz w:val="24"/>
          <w:szCs w:val="24"/>
        </w:rPr>
      </w:pPr>
    </w:p>
    <w:p w14:paraId="4AD9E469" w14:textId="77777777" w:rsidR="00375015" w:rsidRPr="00CA649D" w:rsidRDefault="00375015"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375015" w14:paraId="7A6B2E05"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41C5ED2"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6F6E6D7C"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0B451231"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CD17F4E" w14:textId="0B3CBC33" w:rsidR="00375015" w:rsidRDefault="007646DF" w:rsidP="00C248A7">
            <w:r>
              <w:rPr>
                <w:rFonts w:ascii="Calibri" w:eastAsia="Times New Roman" w:hAnsi="Calibri" w:cs="Times New Roman"/>
                <w:lang w:eastAsia="fr-FR"/>
              </w:rPr>
              <w:t>Content-Type</w:t>
            </w:r>
          </w:p>
        </w:tc>
        <w:tc>
          <w:tcPr>
            <w:tcW w:w="6860" w:type="dxa"/>
          </w:tcPr>
          <w:p w14:paraId="0C0DDF88"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375015" w14:paraId="55CD73AE"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3D79499" w14:textId="77777777" w:rsidR="00375015" w:rsidRDefault="00375015" w:rsidP="00C248A7">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306CB7A1"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375015" w14:paraId="628741C7"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5DBAC08"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1763963C"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79F36228" w14:textId="77777777" w:rsidR="00375015" w:rsidRPr="00CA649D" w:rsidRDefault="00375015" w:rsidP="00375015"/>
    <w:p w14:paraId="090983D5" w14:textId="77777777" w:rsidR="00375015" w:rsidRPr="00CA649D" w:rsidRDefault="00375015"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94"/>
        <w:gridCol w:w="3513"/>
        <w:gridCol w:w="933"/>
        <w:gridCol w:w="2222"/>
      </w:tblGrid>
      <w:tr w:rsidR="00375015" w14:paraId="6BC06006"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D133A0D"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75A6DCFC"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1D78AEB4"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39D2EC4F"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75015" w14:paraId="06987398"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E30B167" w14:textId="77777777" w:rsidR="00375015" w:rsidRDefault="00375015" w:rsidP="00C248A7">
            <w:r w:rsidRPr="4F594C9C">
              <w:rPr>
                <w:rFonts w:ascii="Calibri" w:eastAsia="Times New Roman" w:hAnsi="Calibri" w:cs="Times New Roman"/>
                <w:lang w:eastAsia="fr-FR"/>
              </w:rPr>
              <w:t>numeroAld</w:t>
            </w:r>
          </w:p>
        </w:tc>
        <w:tc>
          <w:tcPr>
            <w:tcW w:w="3988" w:type="dxa"/>
          </w:tcPr>
          <w:p w14:paraId="3D12938F" w14:textId="146C4784" w:rsidR="00375015" w:rsidRDefault="00C078ED"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ALD</w:t>
            </w:r>
          </w:p>
        </w:tc>
        <w:tc>
          <w:tcPr>
            <w:tcW w:w="974" w:type="dxa"/>
          </w:tcPr>
          <w:p w14:paraId="0CB3B84F"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65B25CA1"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375015" w14:paraId="5364A336"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1973F4D"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demandesComplement</w:t>
            </w:r>
          </w:p>
        </w:tc>
        <w:tc>
          <w:tcPr>
            <w:tcW w:w="3988" w:type="dxa"/>
          </w:tcPr>
          <w:p w14:paraId="42641F79" w14:textId="70659D5A" w:rsidR="00375015" w:rsidRDefault="00C078ED"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compléments</w:t>
            </w:r>
          </w:p>
        </w:tc>
        <w:tc>
          <w:tcPr>
            <w:tcW w:w="974" w:type="dxa"/>
          </w:tcPr>
          <w:p w14:paraId="16184F22"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3DA08D97"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56D621C9" w14:textId="77777777" w:rsidR="00375015" w:rsidRPr="00CA649D" w:rsidRDefault="00375015" w:rsidP="00375015">
      <w:pPr>
        <w:rPr>
          <w:sz w:val="24"/>
          <w:szCs w:val="24"/>
        </w:rPr>
      </w:pPr>
    </w:p>
    <w:p w14:paraId="6FDB0DAF" w14:textId="6E107648" w:rsidR="00375015" w:rsidRPr="00030D36" w:rsidRDefault="00030D36" w:rsidP="00375015">
      <w:pPr>
        <w:pStyle w:val="Paragraphedeliste"/>
        <w:numPr>
          <w:ilvl w:val="0"/>
          <w:numId w:val="7"/>
        </w:numPr>
        <w:rPr>
          <w:rFonts w:ascii="Calibri" w:eastAsia="Times New Roman" w:hAnsi="Calibri" w:cs="Times New Roman"/>
          <w:b/>
          <w:bCs/>
          <w:lang w:eastAsia="fr-FR"/>
        </w:rPr>
      </w:pPr>
      <w:r w:rsidRPr="00030D36">
        <w:rPr>
          <w:rFonts w:ascii="Calibri" w:eastAsia="Times New Roman" w:hAnsi="Calibri" w:cs="Times New Roman"/>
          <w:b/>
          <w:bCs/>
          <w:lang w:eastAsia="fr-FR"/>
        </w:rPr>
        <w:t>demandesComplement</w:t>
      </w:r>
    </w:p>
    <w:tbl>
      <w:tblPr>
        <w:tblStyle w:val="TableauGrille4-Accentuation5"/>
        <w:tblW w:w="0" w:type="auto"/>
        <w:tblLook w:val="04A0" w:firstRow="1" w:lastRow="0" w:firstColumn="1" w:lastColumn="0" w:noHBand="0" w:noVBand="1"/>
      </w:tblPr>
      <w:tblGrid>
        <w:gridCol w:w="2076"/>
        <w:gridCol w:w="3681"/>
        <w:gridCol w:w="952"/>
        <w:gridCol w:w="2353"/>
      </w:tblGrid>
      <w:tr w:rsidR="00375015" w14:paraId="1E2E3DED"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1A8E178"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06DE8BD8"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22A78961"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104E12A7"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75015" w14:paraId="61C76831"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F0A7BD8" w14:textId="77777777" w:rsidR="00375015" w:rsidRDefault="00375015" w:rsidP="00C248A7">
            <w:r w:rsidRPr="4F594C9C">
              <w:rPr>
                <w:rFonts w:eastAsiaTheme="minorEastAsia" w:cstheme="minorBidi"/>
              </w:rPr>
              <w:t>id</w:t>
            </w:r>
          </w:p>
        </w:tc>
        <w:tc>
          <w:tcPr>
            <w:tcW w:w="4043" w:type="dxa"/>
          </w:tcPr>
          <w:p w14:paraId="003E0A01" w14:textId="3C7ADEF7" w:rsidR="00375015" w:rsidRDefault="00C078ED"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du complément </w:t>
            </w:r>
          </w:p>
        </w:tc>
        <w:tc>
          <w:tcPr>
            <w:tcW w:w="983" w:type="dxa"/>
          </w:tcPr>
          <w:p w14:paraId="671277A4"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4A84C005"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375015" w14:paraId="3E700963"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9F4FA9D" w14:textId="77777777" w:rsidR="00375015" w:rsidRDefault="00375015" w:rsidP="00C248A7">
            <w:r w:rsidRPr="4F594C9C">
              <w:rPr>
                <w:rFonts w:eastAsiaTheme="minorEastAsia" w:cstheme="minorBidi"/>
              </w:rPr>
              <w:t>reponse</w:t>
            </w:r>
          </w:p>
        </w:tc>
        <w:tc>
          <w:tcPr>
            <w:tcW w:w="4043" w:type="dxa"/>
          </w:tcPr>
          <w:p w14:paraId="063F3893" w14:textId="1094C206" w:rsidR="00375015" w:rsidRDefault="00C078ED"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Réponse médecin</w:t>
            </w:r>
          </w:p>
        </w:tc>
        <w:tc>
          <w:tcPr>
            <w:tcW w:w="983" w:type="dxa"/>
          </w:tcPr>
          <w:p w14:paraId="426A0338"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780A4E70"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bl>
    <w:p w14:paraId="6B24E79D" w14:textId="77777777" w:rsidR="00375015" w:rsidRPr="00CA649D" w:rsidRDefault="00375015" w:rsidP="00375015">
      <w:pPr>
        <w:rPr>
          <w:sz w:val="24"/>
          <w:szCs w:val="24"/>
        </w:rPr>
      </w:pPr>
    </w:p>
    <w:p w14:paraId="01D66B46" w14:textId="77777777" w:rsidR="00375015" w:rsidRDefault="00375015"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539"/>
        <w:gridCol w:w="3393"/>
        <w:gridCol w:w="922"/>
        <w:gridCol w:w="2208"/>
      </w:tblGrid>
      <w:tr w:rsidR="00375015" w14:paraId="2DCAE05A" w14:textId="77777777" w:rsidTr="005C5CC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19DE0C03"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393" w:type="dxa"/>
          </w:tcPr>
          <w:p w14:paraId="767F8FAD"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22" w:type="dxa"/>
          </w:tcPr>
          <w:p w14:paraId="16B7E6B9"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08" w:type="dxa"/>
          </w:tcPr>
          <w:p w14:paraId="281AF8E3"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375015" w14:paraId="291CAFA1" w14:textId="77777777" w:rsidTr="005C5CC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5B0DA5E6"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393" w:type="dxa"/>
          </w:tcPr>
          <w:p w14:paraId="35A25427" w14:textId="2A8088FB" w:rsidR="00375015" w:rsidRDefault="00C078ED"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922" w:type="dxa"/>
          </w:tcPr>
          <w:p w14:paraId="2F832FB7" w14:textId="32717C9B"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08" w:type="dxa"/>
          </w:tcPr>
          <w:p w14:paraId="56CA4743"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75015" w14:paraId="6F3F3BC5" w14:textId="77777777" w:rsidTr="005C5CC6">
        <w:trPr>
          <w:trHeight w:val="300"/>
        </w:trPr>
        <w:tc>
          <w:tcPr>
            <w:cnfStyle w:val="001000000000" w:firstRow="0" w:lastRow="0" w:firstColumn="1" w:lastColumn="0" w:oddVBand="0" w:evenVBand="0" w:oddHBand="0" w:evenHBand="0" w:firstRowFirstColumn="0" w:firstRowLastColumn="0" w:lastRowFirstColumn="0" w:lastRowLastColumn="0"/>
            <w:tcW w:w="2539" w:type="dxa"/>
          </w:tcPr>
          <w:p w14:paraId="4C8A889B"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393" w:type="dxa"/>
          </w:tcPr>
          <w:p w14:paraId="79A78955" w14:textId="490711C7" w:rsidR="00375015" w:rsidRDefault="00C078ED"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922" w:type="dxa"/>
          </w:tcPr>
          <w:p w14:paraId="2B4C78B7"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08" w:type="dxa"/>
          </w:tcPr>
          <w:p w14:paraId="2FBFE19E"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5C5CC6" w14:paraId="15BD3006" w14:textId="77777777" w:rsidTr="005C5CC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47A61F62" w14:textId="77777777" w:rsidR="005C5CC6" w:rsidRDefault="005C5CC6" w:rsidP="0057340E">
            <w:pPr>
              <w:rPr>
                <w:rFonts w:ascii="Calibri" w:eastAsia="Times New Roman" w:hAnsi="Calibri" w:cs="Times New Roman"/>
                <w:lang w:eastAsia="fr-FR"/>
              </w:rPr>
            </w:pPr>
            <w:r w:rsidRPr="4F594C9C">
              <w:rPr>
                <w:rFonts w:ascii="Calibri" w:eastAsia="Times New Roman" w:hAnsi="Calibri" w:cs="Times New Roman"/>
                <w:lang w:eastAsia="fr-FR"/>
              </w:rPr>
              <w:t>idsDemandeComplement</w:t>
            </w:r>
          </w:p>
        </w:tc>
        <w:tc>
          <w:tcPr>
            <w:tcW w:w="3393" w:type="dxa"/>
          </w:tcPr>
          <w:p w14:paraId="4B0ED79B" w14:textId="6694894E" w:rsidR="005C5CC6" w:rsidRDefault="005C5CC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complément</w:t>
            </w:r>
            <w:r w:rsidR="00F246F0">
              <w:rPr>
                <w:rFonts w:ascii="Calibri" w:eastAsia="Times New Roman" w:hAnsi="Calibri" w:cs="Times New Roman"/>
                <w:lang w:eastAsia="fr-FR"/>
              </w:rPr>
              <w:t>s</w:t>
            </w:r>
            <w:r>
              <w:rPr>
                <w:rFonts w:ascii="Calibri" w:eastAsia="Times New Roman" w:hAnsi="Calibri" w:cs="Times New Roman"/>
                <w:lang w:eastAsia="fr-FR"/>
              </w:rPr>
              <w:t xml:space="preserve"> envoyé </w:t>
            </w:r>
          </w:p>
        </w:tc>
        <w:tc>
          <w:tcPr>
            <w:tcW w:w="922" w:type="dxa"/>
          </w:tcPr>
          <w:p w14:paraId="13722975" w14:textId="77777777" w:rsidR="005C5CC6" w:rsidRDefault="005C5CC6" w:rsidP="0057340E">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08" w:type="dxa"/>
          </w:tcPr>
          <w:p w14:paraId="1DAD204F" w14:textId="77777777" w:rsidR="005C5CC6" w:rsidRDefault="005C5CC6" w:rsidP="0057340E">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Liste</w:t>
            </w:r>
          </w:p>
        </w:tc>
      </w:tr>
    </w:tbl>
    <w:p w14:paraId="67E4D872" w14:textId="77777777" w:rsidR="00375015" w:rsidRDefault="00375015" w:rsidP="00375015">
      <w:pPr>
        <w:rPr>
          <w:sz w:val="24"/>
          <w:szCs w:val="24"/>
        </w:rPr>
      </w:pPr>
    </w:p>
    <w:p w14:paraId="51506C33" w14:textId="77777777" w:rsidR="00375015" w:rsidRDefault="00375015"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375015" w14:paraId="3DA9B541" w14:textId="77777777" w:rsidTr="00165A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553B1C1"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46D6E8B1"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165AAC" w14:paraId="1CB077CA" w14:textId="77777777" w:rsidTr="00165A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29B481E" w14:textId="5F3D8C28" w:rsidR="00165AAC" w:rsidRDefault="00165AAC" w:rsidP="00165AAC">
            <w:pPr>
              <w:rPr>
                <w:rFonts w:ascii="Calibri" w:eastAsia="Times New Roman" w:hAnsi="Calibri" w:cs="Times New Roman"/>
                <w:lang w:eastAsia="fr-FR"/>
              </w:rPr>
            </w:pPr>
            <w:r w:rsidRPr="00135B38">
              <w:t>FI-000</w:t>
            </w:r>
          </w:p>
        </w:tc>
        <w:tc>
          <w:tcPr>
            <w:tcW w:w="6817" w:type="dxa"/>
          </w:tcPr>
          <w:p w14:paraId="0A2A8802" w14:textId="6A140246" w:rsidR="00165AAC" w:rsidRDefault="00165AAC" w:rsidP="00165A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35B38">
              <w:t>Success</w:t>
            </w:r>
          </w:p>
        </w:tc>
      </w:tr>
      <w:tr w:rsidR="00165AAC" w14:paraId="37E50ECB" w14:textId="77777777" w:rsidTr="00165AAC">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8F049AA" w14:textId="7B208265" w:rsidR="00165AAC" w:rsidRDefault="00165AAC" w:rsidP="00165AAC">
            <w:pPr>
              <w:rPr>
                <w:rFonts w:ascii="Calibri" w:eastAsia="Times New Roman" w:hAnsi="Calibri" w:cs="Times New Roman"/>
                <w:lang w:eastAsia="fr-FR"/>
              </w:rPr>
            </w:pPr>
            <w:r w:rsidRPr="00135B38">
              <w:t>FI-004</w:t>
            </w:r>
          </w:p>
        </w:tc>
        <w:tc>
          <w:tcPr>
            <w:tcW w:w="6817" w:type="dxa"/>
          </w:tcPr>
          <w:p w14:paraId="7546CAF5" w14:textId="482ADA99" w:rsidR="00165AAC" w:rsidRDefault="00165AAC" w:rsidP="00165A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35B38">
              <w:t>Une erreur est survenue lors du traitement</w:t>
            </w:r>
          </w:p>
        </w:tc>
      </w:tr>
      <w:tr w:rsidR="00165AAC" w14:paraId="7FFDB3B0" w14:textId="77777777" w:rsidTr="00165A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77E9AB54" w14:textId="2F10E844" w:rsidR="00165AAC" w:rsidRDefault="00165AAC" w:rsidP="00165AAC">
            <w:r w:rsidRPr="00135B38">
              <w:t>FI-007</w:t>
            </w:r>
          </w:p>
        </w:tc>
        <w:tc>
          <w:tcPr>
            <w:tcW w:w="6817" w:type="dxa"/>
          </w:tcPr>
          <w:p w14:paraId="5A5EC022" w14:textId="36AB3386" w:rsidR="00165AAC" w:rsidRPr="4F594C9C" w:rsidRDefault="00165AAC" w:rsidP="00165A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35B38">
              <w:t>Aucune donnée de réponse trouvée</w:t>
            </w:r>
          </w:p>
        </w:tc>
      </w:tr>
      <w:tr w:rsidR="00165AAC" w14:paraId="3717A5F0" w14:textId="77777777" w:rsidTr="00165AAC">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6F641352" w14:textId="60E465B5" w:rsidR="00165AAC" w:rsidRDefault="00165AAC" w:rsidP="00165AAC">
            <w:r w:rsidRPr="00135B38">
              <w:t>FI-008</w:t>
            </w:r>
          </w:p>
        </w:tc>
        <w:tc>
          <w:tcPr>
            <w:tcW w:w="6817" w:type="dxa"/>
          </w:tcPr>
          <w:p w14:paraId="6D462573" w14:textId="351EBC47" w:rsidR="00165AAC" w:rsidRPr="4F594C9C" w:rsidRDefault="00165AAC" w:rsidP="00165A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35B38">
              <w:t>Numéro ALD non trouvé</w:t>
            </w:r>
          </w:p>
        </w:tc>
      </w:tr>
      <w:tr w:rsidR="00165AAC" w14:paraId="29ADC137" w14:textId="77777777" w:rsidTr="00165A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54A3F2EB" w14:textId="7729BC5E" w:rsidR="00165AAC" w:rsidRDefault="00165AAC" w:rsidP="00165AAC">
            <w:r w:rsidRPr="00135B38">
              <w:t>FI-009</w:t>
            </w:r>
          </w:p>
        </w:tc>
        <w:tc>
          <w:tcPr>
            <w:tcW w:w="6817" w:type="dxa"/>
          </w:tcPr>
          <w:p w14:paraId="30AAF60B" w14:textId="172C546B" w:rsidR="00165AAC" w:rsidRPr="4F594C9C" w:rsidRDefault="00165AAC" w:rsidP="00165A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35B38">
              <w:t>Action non autorisée</w:t>
            </w:r>
          </w:p>
        </w:tc>
      </w:tr>
    </w:tbl>
    <w:p w14:paraId="697549E6" w14:textId="0FCCBC03" w:rsidR="00375015" w:rsidRDefault="00375015" w:rsidP="00375015">
      <w:pPr>
        <w:rPr>
          <w:sz w:val="24"/>
          <w:szCs w:val="24"/>
        </w:rPr>
      </w:pPr>
    </w:p>
    <w:p w14:paraId="6BDBA90F" w14:textId="77777777" w:rsidR="00473ECC" w:rsidRDefault="00473ECC" w:rsidP="00473ECC">
      <w:pPr>
        <w:pStyle w:val="Titre3"/>
      </w:pPr>
      <w:bookmarkStart w:id="60" w:name="_Toc221725387"/>
      <w:r w:rsidRPr="4F594C9C">
        <w:t>Charger fichier</w:t>
      </w:r>
      <w:bookmarkEnd w:id="60"/>
    </w:p>
    <w:p w14:paraId="64F1A4E0" w14:textId="77777777" w:rsidR="00473ECC" w:rsidRDefault="00473ECC" w:rsidP="00473ECC">
      <w:pPr>
        <w:rPr>
          <w:rFonts w:eastAsiaTheme="minorEastAsia" w:cstheme="minorBidi"/>
        </w:rPr>
      </w:pPr>
      <w:r w:rsidRPr="4F594C9C">
        <w:rPr>
          <w:rFonts w:eastAsiaTheme="minorEastAsia" w:cstheme="minorBidi"/>
        </w:rPr>
        <w:t>Ce flux permet de charger les fichiers attachés aux justificatifs de rejet.</w:t>
      </w:r>
    </w:p>
    <w:p w14:paraId="254F0C1B" w14:textId="77777777" w:rsidR="00473ECC" w:rsidRDefault="00473ECC" w:rsidP="00473ECC">
      <w:pPr>
        <w:pStyle w:val="Titre4"/>
      </w:pPr>
      <w:r w:rsidRPr="4F594C9C">
        <w:t>Informations générales</w:t>
      </w:r>
    </w:p>
    <w:tbl>
      <w:tblPr>
        <w:tblStyle w:val="TableauGrille4-Accentuation5"/>
        <w:tblW w:w="0" w:type="auto"/>
        <w:tblLook w:val="04A0" w:firstRow="1" w:lastRow="0" w:firstColumn="1" w:lastColumn="0" w:noHBand="0" w:noVBand="1"/>
      </w:tblPr>
      <w:tblGrid>
        <w:gridCol w:w="2983"/>
        <w:gridCol w:w="6079"/>
      </w:tblGrid>
      <w:tr w:rsidR="00473ECC" w14:paraId="6DB6128C"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64901C68"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079EAF41"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473ECC" w14:paraId="1D6D9F22"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CF27F10"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7E0192E7" w14:textId="3D0EB395" w:rsidR="00473ECC" w:rsidRDefault="00473ECC" w:rsidP="005F598F">
            <w:pPr>
              <w:cnfStyle w:val="000000100000" w:firstRow="0" w:lastRow="0" w:firstColumn="0" w:lastColumn="0" w:oddVBand="0" w:evenVBand="0" w:oddHBand="1" w:evenHBand="0" w:firstRowFirstColumn="0" w:firstRowLastColumn="0" w:lastRowFirstColumn="0" w:lastRowLastColumn="0"/>
              <w:rPr>
                <w:rFonts w:eastAsiaTheme="minorEastAsia" w:cstheme="minorBidi"/>
                <w:lang w:eastAsia="fr-FR"/>
              </w:rPr>
            </w:pPr>
            <w:r>
              <w:rPr>
                <w:rFonts w:eastAsiaTheme="minorEastAsia" w:cstheme="minorBidi"/>
                <w:lang w:eastAsia="fr-FR"/>
              </w:rPr>
              <w:t>/ald</w:t>
            </w:r>
            <w:r w:rsidRPr="008F6390">
              <w:rPr>
                <w:rFonts w:eastAsiaTheme="minorEastAsia" w:cstheme="minorBidi"/>
                <w:lang w:eastAsia="fr-FR"/>
              </w:rPr>
              <w:t>/</w:t>
            </w:r>
            <w:r>
              <w:rPr>
                <w:rFonts w:eastAsiaTheme="minorEastAsia" w:cstheme="minorBidi"/>
                <w:lang w:eastAsia="fr-FR"/>
              </w:rPr>
              <w:t>ald</w:t>
            </w:r>
            <w:r w:rsidRPr="008F6390">
              <w:rPr>
                <w:rFonts w:eastAsiaTheme="minorEastAsia" w:cstheme="minorBidi"/>
                <w:lang w:eastAsia="fr-FR"/>
              </w:rPr>
              <w:t>/</w:t>
            </w:r>
            <w:r>
              <w:rPr>
                <w:rFonts w:eastAsiaTheme="minorEastAsia" w:cstheme="minorBidi"/>
                <w:lang w:eastAsia="fr-FR"/>
              </w:rPr>
              <w:t>demandeComplement</w:t>
            </w:r>
            <w:r w:rsidRPr="008F6390">
              <w:rPr>
                <w:rFonts w:eastAsiaTheme="minorEastAsia" w:cstheme="minorBidi"/>
                <w:lang w:eastAsia="fr-FR"/>
              </w:rPr>
              <w:t>/charger-fichier</w:t>
            </w:r>
          </w:p>
        </w:tc>
      </w:tr>
      <w:tr w:rsidR="00473ECC" w14:paraId="7CB78DC3"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17E8E88"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3F2EAD35"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POST</w:t>
            </w:r>
          </w:p>
        </w:tc>
      </w:tr>
    </w:tbl>
    <w:p w14:paraId="28C664EE" w14:textId="77777777" w:rsidR="00473ECC" w:rsidRDefault="00473ECC" w:rsidP="00473ECC"/>
    <w:p w14:paraId="5E1AD84C" w14:textId="77777777" w:rsidR="00473ECC" w:rsidRDefault="00473ECC" w:rsidP="00473ECC">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473ECC" w14:paraId="09269D1C"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46E8D3A5"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6D0C3A54"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473ECC" w14:paraId="6831B7C3"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2965E090" w14:textId="77777777" w:rsidR="00473ECC" w:rsidRPr="4F594C9C" w:rsidRDefault="00473ECC" w:rsidP="005F598F">
            <w:pPr>
              <w:rPr>
                <w:rFonts w:ascii="Calibri" w:eastAsia="Times New Roman" w:hAnsi="Calibri" w:cs="Times New Roman"/>
                <w:lang w:eastAsia="fr-FR"/>
              </w:rPr>
            </w:pPr>
            <w:r w:rsidRPr="00607DDF">
              <w:rPr>
                <w:rFonts w:ascii="Calibri" w:eastAsia="Times New Roman" w:hAnsi="Calibri" w:cs="Times New Roman"/>
                <w:lang w:eastAsia="fr-FR"/>
              </w:rPr>
              <w:t>Content-Type</w:t>
            </w:r>
          </w:p>
        </w:tc>
        <w:tc>
          <w:tcPr>
            <w:tcW w:w="6470" w:type="dxa"/>
          </w:tcPr>
          <w:p w14:paraId="4464C04A" w14:textId="77777777" w:rsidR="00473ECC" w:rsidRPr="4F594C9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sidRPr="00607DDF">
              <w:rPr>
                <w:rFonts w:ascii="Calibri" w:eastAsia="Times New Roman" w:hAnsi="Calibri" w:cs="Times New Roman"/>
                <w:lang w:eastAsia="fr-FR"/>
              </w:rPr>
              <w:t>multipart/form-data</w:t>
            </w:r>
            <w:r w:rsidRPr="4F594C9C">
              <w:rPr>
                <w:rFonts w:ascii="Calibri" w:eastAsia="Times New Roman" w:hAnsi="Calibri" w:cs="Times New Roman"/>
                <w:lang w:eastAsia="fr-FR"/>
              </w:rPr>
              <w:t> »</w:t>
            </w:r>
          </w:p>
        </w:tc>
      </w:tr>
      <w:tr w:rsidR="00473ECC" w14:paraId="3BB6AA46"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5663AEB9"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4932C4DA"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69AF196B" w14:textId="77777777" w:rsidR="00473ECC" w:rsidRDefault="00473ECC" w:rsidP="00473ECC">
      <w:pPr>
        <w:pStyle w:val="Titre4"/>
      </w:pPr>
      <w:r w:rsidRPr="4F594C9C">
        <w:t>Paramètres en entrée</w:t>
      </w:r>
    </w:p>
    <w:tbl>
      <w:tblPr>
        <w:tblStyle w:val="TableauGrille4-Accentuation5"/>
        <w:tblW w:w="0" w:type="auto"/>
        <w:tblLook w:val="04A0" w:firstRow="1" w:lastRow="0" w:firstColumn="1" w:lastColumn="0" w:noHBand="0" w:noVBand="1"/>
      </w:tblPr>
      <w:tblGrid>
        <w:gridCol w:w="2312"/>
        <w:gridCol w:w="3560"/>
        <w:gridCol w:w="939"/>
        <w:gridCol w:w="2251"/>
      </w:tblGrid>
      <w:tr w:rsidR="00473ECC" w14:paraId="7BFDF595"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2" w:type="dxa"/>
          </w:tcPr>
          <w:p w14:paraId="7D6EFD7A"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60" w:type="dxa"/>
          </w:tcPr>
          <w:p w14:paraId="25FF28D5"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9" w:type="dxa"/>
          </w:tcPr>
          <w:p w14:paraId="48CE426E"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51" w:type="dxa"/>
          </w:tcPr>
          <w:p w14:paraId="2BD741A4"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73ECC" w14:paraId="57DF8612"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2" w:type="dxa"/>
          </w:tcPr>
          <w:p w14:paraId="58C3607F"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documentUpload</w:t>
            </w:r>
          </w:p>
        </w:tc>
        <w:tc>
          <w:tcPr>
            <w:tcW w:w="3560" w:type="dxa"/>
          </w:tcPr>
          <w:p w14:paraId="5A59BC48"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Informations sur le rejet </w:t>
            </w:r>
          </w:p>
        </w:tc>
        <w:tc>
          <w:tcPr>
            <w:tcW w:w="939" w:type="dxa"/>
          </w:tcPr>
          <w:p w14:paraId="3F98EF52"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51" w:type="dxa"/>
          </w:tcPr>
          <w:p w14:paraId="6921FC78"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Objet</w:t>
            </w:r>
          </w:p>
        </w:tc>
      </w:tr>
      <w:tr w:rsidR="00473ECC" w14:paraId="767E7A03"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312" w:type="dxa"/>
          </w:tcPr>
          <w:p w14:paraId="352751C2" w14:textId="77777777" w:rsidR="00473ECC" w:rsidRDefault="00473ECC" w:rsidP="005F598F">
            <w:r w:rsidRPr="4F594C9C">
              <w:rPr>
                <w:rFonts w:ascii="Calibri" w:eastAsia="Times New Roman" w:hAnsi="Calibri" w:cs="Times New Roman"/>
                <w:lang w:eastAsia="fr-FR"/>
              </w:rPr>
              <w:t>files</w:t>
            </w:r>
          </w:p>
        </w:tc>
        <w:tc>
          <w:tcPr>
            <w:tcW w:w="3560" w:type="dxa"/>
          </w:tcPr>
          <w:p w14:paraId="40784490"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w:t>
            </w:r>
          </w:p>
        </w:tc>
        <w:tc>
          <w:tcPr>
            <w:tcW w:w="939" w:type="dxa"/>
          </w:tcPr>
          <w:p w14:paraId="60EB0DEB"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51" w:type="dxa"/>
          </w:tcPr>
          <w:p w14:paraId="3481E6C2"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w:t>
            </w:r>
          </w:p>
        </w:tc>
      </w:tr>
    </w:tbl>
    <w:p w14:paraId="6D1BC79D" w14:textId="77777777" w:rsidR="00473ECC" w:rsidRDefault="00473ECC" w:rsidP="00473ECC"/>
    <w:p w14:paraId="5DC5BC0F" w14:textId="77777777" w:rsidR="00473ECC" w:rsidRDefault="00473ECC" w:rsidP="00473ECC">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d</w:t>
      </w:r>
      <w:r>
        <w:rPr>
          <w:rFonts w:ascii="Calibri" w:eastAsia="Times New Roman" w:hAnsi="Calibri" w:cs="Times New Roman"/>
          <w:b/>
          <w:bCs/>
          <w:lang w:eastAsia="fr-FR"/>
        </w:rPr>
        <w:t>ocument</w:t>
      </w:r>
      <w:r w:rsidRPr="4F594C9C">
        <w:rPr>
          <w:rFonts w:ascii="Calibri" w:eastAsia="Times New Roman" w:hAnsi="Calibri" w:cs="Times New Roman"/>
          <w:b/>
          <w:bCs/>
          <w:lang w:eastAsia="fr-FR"/>
        </w:rPr>
        <w:t>Upload</w:t>
      </w:r>
    </w:p>
    <w:tbl>
      <w:tblPr>
        <w:tblStyle w:val="TableauGrille4-Accentuation5"/>
        <w:tblW w:w="0" w:type="auto"/>
        <w:tblLook w:val="04A0" w:firstRow="1" w:lastRow="0" w:firstColumn="1" w:lastColumn="0" w:noHBand="0" w:noVBand="1"/>
      </w:tblPr>
      <w:tblGrid>
        <w:gridCol w:w="2242"/>
        <w:gridCol w:w="3569"/>
        <w:gridCol w:w="943"/>
        <w:gridCol w:w="2308"/>
      </w:tblGrid>
      <w:tr w:rsidR="00473ECC" w14:paraId="26BDDE8B"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5CC6631"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43" w:type="dxa"/>
          </w:tcPr>
          <w:p w14:paraId="0D791802"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799AACA9"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55" w:type="dxa"/>
          </w:tcPr>
          <w:p w14:paraId="3DDEC87B"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73ECC" w14:paraId="590B4F83"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5D0F3563" w14:textId="77777777" w:rsidR="00473ECC" w:rsidRDefault="00473ECC" w:rsidP="005F598F">
            <w:pPr>
              <w:rPr>
                <w:rFonts w:ascii="Calibri" w:eastAsia="Times New Roman" w:hAnsi="Calibri" w:cs="Times New Roman"/>
                <w:lang w:eastAsia="fr-FR"/>
              </w:rPr>
            </w:pPr>
            <w:r>
              <w:rPr>
                <w:rFonts w:eastAsiaTheme="minorEastAsia" w:cstheme="minorBidi"/>
                <w:lang w:eastAsia="fr-FR"/>
              </w:rPr>
              <w:t>I</w:t>
            </w:r>
            <w:r w:rsidRPr="4F594C9C">
              <w:rPr>
                <w:rFonts w:eastAsiaTheme="minorEastAsia" w:cstheme="minorBidi"/>
                <w:lang w:eastAsia="fr-FR"/>
              </w:rPr>
              <w:t>d</w:t>
            </w:r>
          </w:p>
        </w:tc>
        <w:tc>
          <w:tcPr>
            <w:tcW w:w="3943" w:type="dxa"/>
          </w:tcPr>
          <w:p w14:paraId="2B800E54"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Identifiant technique du rejet ( retourné par l’API « </w:t>
            </w:r>
            <w:r w:rsidRPr="00CB24FC">
              <w:rPr>
                <w:rFonts w:ascii="Calibri" w:eastAsia="Times New Roman" w:hAnsi="Calibri" w:cs="Times New Roman"/>
                <w:lang w:eastAsia="fr-FR"/>
              </w:rPr>
              <w:t xml:space="preserve">Liste des </w:t>
            </w:r>
            <w:r>
              <w:rPr>
                <w:rFonts w:ascii="Calibri" w:eastAsia="Times New Roman" w:hAnsi="Calibri" w:cs="Times New Roman"/>
                <w:lang w:eastAsia="fr-FR"/>
              </w:rPr>
              <w:t>rejets » )</w:t>
            </w:r>
          </w:p>
        </w:tc>
        <w:tc>
          <w:tcPr>
            <w:tcW w:w="974" w:type="dxa"/>
          </w:tcPr>
          <w:p w14:paraId="6AB26D8D"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5A21AD89"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pPr>
            <w:r w:rsidRPr="4F594C9C">
              <w:rPr>
                <w:rFonts w:cstheme="minorBidi"/>
              </w:rPr>
              <w:t>Entier</w:t>
            </w:r>
          </w:p>
        </w:tc>
      </w:tr>
      <w:tr w:rsidR="00473ECC" w14:paraId="65499231"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1F64044" w14:textId="77777777" w:rsidR="00473ECC" w:rsidRDefault="00473ECC" w:rsidP="005F598F">
            <w:pPr>
              <w:rPr>
                <w:rFonts w:eastAsiaTheme="minorEastAsia" w:cstheme="minorBidi"/>
                <w:lang w:eastAsia="fr-FR"/>
              </w:rPr>
            </w:pPr>
            <w:r>
              <w:rPr>
                <w:rFonts w:eastAsiaTheme="minorEastAsia" w:cstheme="minorBidi"/>
                <w:lang w:eastAsia="fr-FR"/>
              </w:rPr>
              <w:t>n</w:t>
            </w:r>
            <w:r w:rsidRPr="4F594C9C">
              <w:rPr>
                <w:rFonts w:eastAsiaTheme="minorEastAsia" w:cstheme="minorBidi"/>
                <w:lang w:eastAsia="fr-FR"/>
              </w:rPr>
              <w:t>um</w:t>
            </w:r>
            <w:r>
              <w:rPr>
                <w:rFonts w:eastAsiaTheme="minorEastAsia" w:cstheme="minorBidi"/>
                <w:lang w:eastAsia="fr-FR"/>
              </w:rPr>
              <w:t>e</w:t>
            </w:r>
            <w:r w:rsidRPr="4F594C9C">
              <w:rPr>
                <w:rFonts w:eastAsiaTheme="minorEastAsia" w:cstheme="minorBidi"/>
                <w:lang w:eastAsia="fr-FR"/>
              </w:rPr>
              <w:t>ro</w:t>
            </w:r>
            <w:r>
              <w:rPr>
                <w:rFonts w:eastAsiaTheme="minorEastAsia" w:cstheme="minorBidi"/>
                <w:lang w:eastAsia="fr-FR"/>
              </w:rPr>
              <w:t>Ald</w:t>
            </w:r>
          </w:p>
        </w:tc>
        <w:tc>
          <w:tcPr>
            <w:tcW w:w="3943" w:type="dxa"/>
          </w:tcPr>
          <w:p w14:paraId="7F0C24DA"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Ald</w:t>
            </w:r>
          </w:p>
        </w:tc>
        <w:tc>
          <w:tcPr>
            <w:tcW w:w="974" w:type="dxa"/>
          </w:tcPr>
          <w:p w14:paraId="0FEEA939"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51DEA415"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527A5677" w14:textId="77777777" w:rsidR="00473ECC" w:rsidRDefault="00473ECC" w:rsidP="00473ECC"/>
    <w:p w14:paraId="3A53E5F4" w14:textId="77777777" w:rsidR="00473ECC" w:rsidRDefault="00473ECC" w:rsidP="00473ECC">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473ECC" w14:paraId="5570D28E"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FA9897F"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660CAE64"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0F8B29B1"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68CB2C56"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73ECC" w14:paraId="07B995B7"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44A8054"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192A0231"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Code retour </w:t>
            </w:r>
          </w:p>
        </w:tc>
        <w:tc>
          <w:tcPr>
            <w:tcW w:w="983" w:type="dxa"/>
          </w:tcPr>
          <w:p w14:paraId="7BA2C5F3"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2E90E54D"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00473ECC" w14:paraId="15E50657"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5B13FAE"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2BE4EAE0"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0813662D"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6B4374CE" w14:textId="77777777" w:rsidR="00473ECC" w:rsidRDefault="00473ECC" w:rsidP="005F598F">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00473ECC" w14:paraId="639B7483"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E30E2B1"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filesNames</w:t>
            </w:r>
          </w:p>
        </w:tc>
        <w:tc>
          <w:tcPr>
            <w:tcW w:w="4043" w:type="dxa"/>
          </w:tcPr>
          <w:p w14:paraId="047564CA"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chargés</w:t>
            </w:r>
          </w:p>
        </w:tc>
        <w:tc>
          <w:tcPr>
            <w:tcW w:w="983" w:type="dxa"/>
          </w:tcPr>
          <w:p w14:paraId="26A84D9C"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21B6244D"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bl>
    <w:p w14:paraId="5DD1BDEC" w14:textId="77777777" w:rsidR="00473ECC" w:rsidRDefault="00473ECC" w:rsidP="00473ECC"/>
    <w:p w14:paraId="526FFBFF" w14:textId="77777777" w:rsidR="00473ECC" w:rsidRPr="005D3CA5" w:rsidRDefault="00473ECC" w:rsidP="00473ECC">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473ECC" w14:paraId="0E1320B0"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D2349BE" w14:textId="77777777" w:rsidR="00473ECC" w:rsidRDefault="00473ECC" w:rsidP="005F598F">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3DD0CB46" w14:textId="77777777" w:rsidR="00473ECC" w:rsidRDefault="00473ECC"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473ECC" w14:paraId="67411F21"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ED9B4C4" w14:textId="77777777" w:rsidR="00473ECC" w:rsidRDefault="00473ECC" w:rsidP="005F598F">
            <w:pPr>
              <w:rPr>
                <w:rFonts w:ascii="Calibri" w:eastAsia="Times New Roman" w:hAnsi="Calibri" w:cs="Times New Roman"/>
                <w:lang w:eastAsia="fr-FR"/>
              </w:rPr>
            </w:pPr>
            <w:r w:rsidRPr="00053DC6">
              <w:t>FI-000</w:t>
            </w:r>
          </w:p>
        </w:tc>
        <w:tc>
          <w:tcPr>
            <w:tcW w:w="6816" w:type="dxa"/>
          </w:tcPr>
          <w:p w14:paraId="50F878DA" w14:textId="77777777" w:rsidR="00473ECC" w:rsidRDefault="00473ECC"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53DC6">
              <w:t>Success</w:t>
            </w:r>
          </w:p>
        </w:tc>
      </w:tr>
      <w:tr w:rsidR="00757E66" w14:paraId="60BB1251"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6633060" w14:textId="3863DBEB" w:rsidR="00757E66" w:rsidRDefault="00757E66" w:rsidP="00757E66">
            <w:r w:rsidRPr="00476852">
              <w:t>FI-001</w:t>
            </w:r>
          </w:p>
        </w:tc>
        <w:tc>
          <w:tcPr>
            <w:tcW w:w="6816" w:type="dxa"/>
          </w:tcPr>
          <w:p w14:paraId="3643C3CB" w14:textId="022FA8E8" w:rsidR="00757E66" w:rsidRPr="4F594C9C" w:rsidRDefault="00757E66" w:rsidP="00757E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76852">
              <w:t>Fichier non chargé, Une erreur est survenue lors du traitement</w:t>
            </w:r>
          </w:p>
        </w:tc>
      </w:tr>
      <w:tr w:rsidR="00757E66" w14:paraId="3BF50EC0"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3BAA9E3" w14:textId="43997D44" w:rsidR="00757E66" w:rsidRDefault="00757E66" w:rsidP="00757E66">
            <w:r w:rsidRPr="00476852">
              <w:t>FI-004</w:t>
            </w:r>
          </w:p>
        </w:tc>
        <w:tc>
          <w:tcPr>
            <w:tcW w:w="6816" w:type="dxa"/>
          </w:tcPr>
          <w:p w14:paraId="2B1411A1" w14:textId="05893004" w:rsidR="00757E66" w:rsidRPr="4F594C9C" w:rsidRDefault="00757E66" w:rsidP="00757E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6852">
              <w:t>Une erreur est survenue lors du traitement</w:t>
            </w:r>
          </w:p>
        </w:tc>
      </w:tr>
      <w:tr w:rsidR="00757E66" w14:paraId="2925DDBC"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343BD9B" w14:textId="5B7930DA" w:rsidR="00757E66" w:rsidRDefault="00757E66" w:rsidP="00757E66">
            <w:r w:rsidRPr="00476852">
              <w:t>FI-005</w:t>
            </w:r>
          </w:p>
        </w:tc>
        <w:tc>
          <w:tcPr>
            <w:tcW w:w="6816" w:type="dxa"/>
          </w:tcPr>
          <w:p w14:paraId="18CDC5B1" w14:textId="5AB2007D" w:rsidR="00757E66" w:rsidRPr="4F594C9C" w:rsidRDefault="00757E66" w:rsidP="00757E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76852">
              <w:t>Aucune déclaration ald trouvée</w:t>
            </w:r>
          </w:p>
        </w:tc>
      </w:tr>
      <w:tr w:rsidR="00757E66" w14:paraId="62C5ECC9"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CB8453F" w14:textId="44D450E8" w:rsidR="00757E66" w:rsidRDefault="00757E66" w:rsidP="00757E66">
            <w:pPr>
              <w:rPr>
                <w:rFonts w:ascii="Calibri" w:eastAsia="Times New Roman" w:hAnsi="Calibri" w:cs="Times New Roman"/>
                <w:lang w:eastAsia="fr-FR"/>
              </w:rPr>
            </w:pPr>
            <w:r w:rsidRPr="00476852">
              <w:t>FI-008</w:t>
            </w:r>
          </w:p>
        </w:tc>
        <w:tc>
          <w:tcPr>
            <w:tcW w:w="6816" w:type="dxa"/>
          </w:tcPr>
          <w:p w14:paraId="34455475" w14:textId="055E3AE8" w:rsidR="00757E66" w:rsidRDefault="00757E66" w:rsidP="00757E66">
            <w:pPr>
              <w:cnfStyle w:val="000000100000" w:firstRow="0" w:lastRow="0" w:firstColumn="0" w:lastColumn="0" w:oddVBand="0" w:evenVBand="0" w:oddHBand="1" w:evenHBand="0" w:firstRowFirstColumn="0" w:firstRowLastColumn="0" w:lastRowFirstColumn="0" w:lastRowLastColumn="0"/>
            </w:pPr>
            <w:r w:rsidRPr="00476852">
              <w:t>Numéro Ald non trouvé</w:t>
            </w:r>
          </w:p>
        </w:tc>
      </w:tr>
      <w:tr w:rsidR="00757E66" w14:paraId="33FE7CD7"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A66EF65" w14:textId="4DD8123E" w:rsidR="00757E66" w:rsidRPr="00053DC6" w:rsidRDefault="00757E66" w:rsidP="00757E66">
            <w:r w:rsidRPr="00825BFA">
              <w:t>FI-009</w:t>
            </w:r>
          </w:p>
        </w:tc>
        <w:tc>
          <w:tcPr>
            <w:tcW w:w="6816" w:type="dxa"/>
          </w:tcPr>
          <w:p w14:paraId="49FAC258" w14:textId="7540AB70" w:rsidR="00757E66" w:rsidRPr="00053DC6" w:rsidRDefault="00757E66" w:rsidP="00757E66">
            <w:pPr>
              <w:cnfStyle w:val="000000000000" w:firstRow="0" w:lastRow="0" w:firstColumn="0" w:lastColumn="0" w:oddVBand="0" w:evenVBand="0" w:oddHBand="0" w:evenHBand="0" w:firstRowFirstColumn="0" w:firstRowLastColumn="0" w:lastRowFirstColumn="0" w:lastRowLastColumn="0"/>
            </w:pPr>
            <w:r w:rsidRPr="00825BFA">
              <w:t>Action non autorisées</w:t>
            </w:r>
          </w:p>
        </w:tc>
      </w:tr>
    </w:tbl>
    <w:p w14:paraId="5E19C484" w14:textId="77777777" w:rsidR="00473ECC" w:rsidRPr="00CA649D" w:rsidRDefault="00473ECC" w:rsidP="00473ECC"/>
    <w:p w14:paraId="5D42EF1A" w14:textId="77777777" w:rsidR="00473ECC" w:rsidRPr="0071316E" w:rsidRDefault="00473ECC" w:rsidP="00375015">
      <w:pPr>
        <w:rPr>
          <w:sz w:val="24"/>
          <w:szCs w:val="24"/>
        </w:rPr>
      </w:pPr>
    </w:p>
    <w:p w14:paraId="0C98AC15" w14:textId="4173CE55" w:rsidR="00EC1B60" w:rsidRPr="00EC1B60" w:rsidRDefault="00EC1B60" w:rsidP="00EC1B60">
      <w:pPr>
        <w:pStyle w:val="Titre2"/>
        <w:ind w:left="658" w:hanging="431"/>
        <w:rPr>
          <w:rFonts w:cstheme="minorBidi"/>
        </w:rPr>
      </w:pPr>
      <w:bookmarkStart w:id="61" w:name="_Toc221725388"/>
      <w:r>
        <w:rPr>
          <w:rFonts w:cstheme="minorBidi"/>
        </w:rPr>
        <w:t>Rejets</w:t>
      </w:r>
      <w:r w:rsidRPr="00EC1B60">
        <w:rPr>
          <w:rFonts w:cstheme="minorBidi"/>
        </w:rPr>
        <w:t xml:space="preserve"> ALD/ALC</w:t>
      </w:r>
      <w:bookmarkEnd w:id="61"/>
    </w:p>
    <w:p w14:paraId="25025ED4" w14:textId="77777777" w:rsidR="00AB4E37" w:rsidRPr="00CA649D" w:rsidRDefault="00AB4E37" w:rsidP="00820EF3">
      <w:pPr>
        <w:pStyle w:val="Titre3"/>
      </w:pPr>
      <w:bookmarkStart w:id="62" w:name="_Toc221725389"/>
      <w:r>
        <w:t>Liste des rejets</w:t>
      </w:r>
      <w:bookmarkEnd w:id="62"/>
    </w:p>
    <w:p w14:paraId="66FCAD66" w14:textId="77777777" w:rsidR="00AB4E37" w:rsidRPr="00CA649D" w:rsidRDefault="00AB4E37" w:rsidP="00AB4E37">
      <w:pPr>
        <w:rPr>
          <w:rFonts w:ascii="Calibri" w:eastAsia="Calibri" w:hAnsi="Calibri" w:cs="Calibri"/>
        </w:rPr>
      </w:pPr>
      <w:r>
        <w:t xml:space="preserve">Ce flux permet de </w:t>
      </w:r>
      <w:r w:rsidRPr="4F594C9C">
        <w:rPr>
          <w:rFonts w:eastAsiaTheme="minorEastAsia" w:cstheme="minorBidi"/>
        </w:rPr>
        <w:t>récupérer la liste des rejets.</w:t>
      </w:r>
    </w:p>
    <w:p w14:paraId="06951FB7" w14:textId="77777777" w:rsidR="00AB4E37" w:rsidRPr="00CA649D" w:rsidRDefault="00AB4E37"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67"/>
        <w:gridCol w:w="5995"/>
      </w:tblGrid>
      <w:tr w:rsidR="00AB4E37" w14:paraId="5E1DCFFE" w14:textId="77777777" w:rsidTr="00962D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1EE540C" w14:textId="77777777" w:rsidR="00AB4E37" w:rsidRDefault="00AB4E37" w:rsidP="00962D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4F1B1C69" w14:textId="77777777" w:rsidR="00AB4E37" w:rsidRDefault="00AB4E37" w:rsidP="00962D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AB4E37" w14:paraId="07C17B71" w14:textId="77777777" w:rsidTr="00962D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8C13A09" w14:textId="77777777" w:rsidR="00AB4E37" w:rsidRDefault="00AB4E37" w:rsidP="00962DDA">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67DC4149" w14:textId="72A2EC85" w:rsidR="00AB4E37" w:rsidRDefault="00AB4E37" w:rsidP="00962DDA">
            <w:pPr>
              <w:cnfStyle w:val="000000100000" w:firstRow="0" w:lastRow="0" w:firstColumn="0" w:lastColumn="0" w:oddVBand="0" w:evenVBand="0" w:oddHBand="1" w:evenHBand="0" w:firstRowFirstColumn="0" w:firstRowLastColumn="0" w:lastRowFirstColumn="0" w:lastRowLastColumn="0"/>
              <w:rPr>
                <w:rFonts w:eastAsiaTheme="minorEastAsia" w:cstheme="minorBidi"/>
                <w:lang w:eastAsia="fr-FR"/>
              </w:rPr>
            </w:pPr>
            <w:r w:rsidRPr="4F594C9C">
              <w:rPr>
                <w:rFonts w:eastAsiaTheme="minorEastAsia" w:cstheme="minorBidi"/>
                <w:lang w:eastAsia="fr-FR"/>
              </w:rPr>
              <w:t>/</w:t>
            </w:r>
            <w:r w:rsidR="005A1C47">
              <w:rPr>
                <w:rFonts w:eastAsiaTheme="minorEastAsia" w:cstheme="minorBidi"/>
                <w:lang w:eastAsia="fr-FR"/>
              </w:rPr>
              <w:t>ald/ald/rejet</w:t>
            </w:r>
          </w:p>
        </w:tc>
      </w:tr>
      <w:tr w:rsidR="00AB4E37" w14:paraId="0A6C16BE" w14:textId="77777777" w:rsidTr="00962DDA">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4A96370" w14:textId="77777777" w:rsidR="00AB4E37" w:rsidRDefault="00AB4E37" w:rsidP="00962DDA">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11587ACF" w14:textId="149FBF00" w:rsidR="00AB4E37" w:rsidRDefault="00814FAF" w:rsidP="00962D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Get</w:t>
            </w:r>
          </w:p>
        </w:tc>
      </w:tr>
    </w:tbl>
    <w:p w14:paraId="6FB12BB2" w14:textId="77777777" w:rsidR="00AB4E37" w:rsidRPr="00CA649D" w:rsidRDefault="00AB4E37"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AB4E37" w14:paraId="2A21D32A" w14:textId="77777777" w:rsidTr="00962D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AE64019" w14:textId="77777777" w:rsidR="00AB4E37" w:rsidRDefault="00AB4E37" w:rsidP="00962DDA">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6E3609C6" w14:textId="77777777" w:rsidR="00AB4E37" w:rsidRDefault="00AB4E37" w:rsidP="00962DD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AB4E37" w14:paraId="4B489A33" w14:textId="77777777" w:rsidTr="00962D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EAEAAD3" w14:textId="64D70234" w:rsidR="00AB4E37" w:rsidRDefault="007646DF" w:rsidP="00962DDA">
            <w:r>
              <w:rPr>
                <w:rFonts w:ascii="Calibri" w:eastAsia="Times New Roman" w:hAnsi="Calibri" w:cs="Times New Roman"/>
                <w:lang w:eastAsia="fr-FR"/>
              </w:rPr>
              <w:t>Content-Type</w:t>
            </w:r>
          </w:p>
        </w:tc>
        <w:tc>
          <w:tcPr>
            <w:tcW w:w="6860" w:type="dxa"/>
          </w:tcPr>
          <w:p w14:paraId="3DDC662D" w14:textId="77777777" w:rsidR="00AB4E37" w:rsidRDefault="00AB4E37" w:rsidP="00962D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AB4E37" w14:paraId="3A4BDA18" w14:textId="77777777" w:rsidTr="00962DDA">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B5065CD" w14:textId="77777777" w:rsidR="00AB4E37" w:rsidRDefault="00AB4E37" w:rsidP="00962DDA">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165E4A0F" w14:textId="77777777" w:rsidR="00AB4E37" w:rsidRDefault="00AB4E37" w:rsidP="00962DD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AB4E37" w14:paraId="36EA2A39" w14:textId="77777777" w:rsidTr="00962D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AFAB0D9" w14:textId="77777777" w:rsidR="00AB4E37" w:rsidRDefault="00AB4E37" w:rsidP="00962DDA">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4E5F3E69" w14:textId="77777777" w:rsidR="00AB4E37" w:rsidRDefault="00AB4E37" w:rsidP="00962DD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50628BA5" w14:textId="77777777" w:rsidR="00AB4E37" w:rsidRPr="00CA649D" w:rsidRDefault="00AB4E37" w:rsidP="00AB4E37"/>
    <w:p w14:paraId="6F9428F5" w14:textId="77777777" w:rsidR="00AB4E37" w:rsidRPr="00CA649D" w:rsidRDefault="00AB4E37"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5008"/>
        <w:gridCol w:w="1740"/>
        <w:gridCol w:w="781"/>
        <w:gridCol w:w="1533"/>
      </w:tblGrid>
      <w:tr w:rsidR="00AA5A72" w14:paraId="68532223"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73B7DA97" w14:textId="77777777" w:rsidR="00AA5A72" w:rsidRDefault="00AA5A72"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1740" w:type="dxa"/>
          </w:tcPr>
          <w:p w14:paraId="6F49CB7D" w14:textId="77777777" w:rsidR="00AA5A72" w:rsidRDefault="00AA5A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781" w:type="dxa"/>
          </w:tcPr>
          <w:p w14:paraId="7D106554" w14:textId="77777777" w:rsidR="00AA5A72" w:rsidRDefault="00AA5A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1533" w:type="dxa"/>
          </w:tcPr>
          <w:p w14:paraId="790C4F82" w14:textId="77777777" w:rsidR="00AA5A72" w:rsidRDefault="00AA5A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AA5A72" w14:paraId="2A58B38E"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585198EA" w14:textId="77777777" w:rsidR="00AA5A72" w:rsidRDefault="00AA5A72" w:rsidP="005F598F">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1740" w:type="dxa"/>
          </w:tcPr>
          <w:p w14:paraId="4D64410B" w14:textId="77777777" w:rsidR="00AA5A72" w:rsidRDefault="00AA5A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781" w:type="dxa"/>
          </w:tcPr>
          <w:p w14:paraId="1A201C63" w14:textId="77777777" w:rsidR="00AA5A72" w:rsidRDefault="00AA5A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1533" w:type="dxa"/>
          </w:tcPr>
          <w:p w14:paraId="5CEDD030" w14:textId="77777777" w:rsidR="00AA5A72" w:rsidRDefault="00AA5A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AA5A72" w14:paraId="561A876C"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5008" w:type="dxa"/>
          </w:tcPr>
          <w:p w14:paraId="27ED1A91" w14:textId="77777777" w:rsidR="00AA5A72" w:rsidRDefault="00AA5A72" w:rsidP="005F598F">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1740" w:type="dxa"/>
          </w:tcPr>
          <w:p w14:paraId="4E20E732" w14:textId="77777777" w:rsidR="00AA5A72" w:rsidRDefault="00AA5A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781" w:type="dxa"/>
          </w:tcPr>
          <w:p w14:paraId="5F523DAE" w14:textId="77777777" w:rsidR="00AA5A72" w:rsidRDefault="00AA5A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1533" w:type="dxa"/>
          </w:tcPr>
          <w:p w14:paraId="71153837" w14:textId="77777777" w:rsidR="00AA5A72" w:rsidRDefault="00AA5A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AA5A72" w14:paraId="73C5B4AF"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52CA145F" w14:textId="77777777" w:rsidR="00AA5A72" w:rsidRPr="4F594C9C" w:rsidRDefault="00AA5A72" w:rsidP="005F598F">
            <w:pPr>
              <w:rPr>
                <w:rFonts w:ascii="Calibri" w:eastAsia="Times New Roman" w:hAnsi="Calibri" w:cs="Times New Roman"/>
                <w:lang w:eastAsia="fr-FR"/>
              </w:rPr>
            </w:pPr>
            <w:r w:rsidRPr="00EA08F8">
              <w:rPr>
                <w:rFonts w:ascii="Calibri" w:eastAsia="Times New Roman" w:hAnsi="Calibri" w:cs="Times New Roman"/>
                <w:lang w:eastAsia="fr-FR"/>
              </w:rPr>
              <w:t>pageableRechercherDemandeComplementResponse</w:t>
            </w:r>
          </w:p>
        </w:tc>
        <w:tc>
          <w:tcPr>
            <w:tcW w:w="1740" w:type="dxa"/>
          </w:tcPr>
          <w:p w14:paraId="2D7C6E0F" w14:textId="77777777" w:rsidR="00AA5A72" w:rsidRDefault="00AA5A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781" w:type="dxa"/>
          </w:tcPr>
          <w:p w14:paraId="1996FE5B" w14:textId="77777777" w:rsidR="00AA5A72" w:rsidRDefault="00AA5A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1533" w:type="dxa"/>
          </w:tcPr>
          <w:p w14:paraId="50A8B8C8" w14:textId="77777777" w:rsidR="00AA5A72" w:rsidRPr="4F594C9C" w:rsidRDefault="00AA5A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Objet</w:t>
            </w:r>
          </w:p>
        </w:tc>
      </w:tr>
    </w:tbl>
    <w:p w14:paraId="243AD48F" w14:textId="77777777" w:rsidR="00FD3002" w:rsidRDefault="00FD3002" w:rsidP="00FD3002">
      <w:pPr>
        <w:rPr>
          <w:sz w:val="24"/>
          <w:szCs w:val="24"/>
        </w:rPr>
      </w:pPr>
    </w:p>
    <w:p w14:paraId="7FF9365B" w14:textId="77777777" w:rsidR="00FD3002" w:rsidRPr="00B24AB7" w:rsidRDefault="00FD3002" w:rsidP="00FD3002">
      <w:pPr>
        <w:pStyle w:val="Paragraphedeliste"/>
        <w:numPr>
          <w:ilvl w:val="0"/>
          <w:numId w:val="7"/>
        </w:numPr>
        <w:rPr>
          <w:rFonts w:eastAsiaTheme="minorEastAsia" w:cstheme="minorBidi"/>
          <w:b/>
          <w:bCs/>
          <w:lang w:eastAsia="fr-FR"/>
        </w:rPr>
      </w:pPr>
      <w:r w:rsidRPr="00B24AB7">
        <w:rPr>
          <w:rFonts w:ascii="Calibri" w:eastAsia="Times New Roman" w:hAnsi="Calibri" w:cs="Times New Roman"/>
          <w:b/>
          <w:bCs/>
          <w:lang w:eastAsia="fr-FR"/>
        </w:rPr>
        <w:t>pageableRechercherDemandeComplementResponse</w:t>
      </w:r>
    </w:p>
    <w:tbl>
      <w:tblPr>
        <w:tblStyle w:val="TableauGrille4-Accentuation5"/>
        <w:tblW w:w="0" w:type="auto"/>
        <w:tblLayout w:type="fixed"/>
        <w:tblLook w:val="04A0" w:firstRow="1" w:lastRow="0" w:firstColumn="1" w:lastColumn="0" w:noHBand="0" w:noVBand="1"/>
      </w:tblPr>
      <w:tblGrid>
        <w:gridCol w:w="2689"/>
        <w:gridCol w:w="2976"/>
        <w:gridCol w:w="993"/>
        <w:gridCol w:w="2404"/>
      </w:tblGrid>
      <w:tr w:rsidR="00FD3002" w14:paraId="55DCB7C5"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6A73B0B" w14:textId="77777777" w:rsidR="00FD3002" w:rsidRDefault="00FD3002"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2976" w:type="dxa"/>
          </w:tcPr>
          <w:p w14:paraId="2890E3BF" w14:textId="77777777" w:rsidR="00FD3002" w:rsidRDefault="00FD300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93" w:type="dxa"/>
          </w:tcPr>
          <w:p w14:paraId="597DEC8E" w14:textId="77777777" w:rsidR="00FD3002" w:rsidRDefault="00FD300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4" w:type="dxa"/>
          </w:tcPr>
          <w:p w14:paraId="4EE8D914" w14:textId="77777777" w:rsidR="00FD3002" w:rsidRDefault="00FD300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FD3002" w14:paraId="1766AEEF"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F82E2CD" w14:textId="77777777" w:rsidR="00FD3002" w:rsidRDefault="00FD3002" w:rsidP="005F598F">
            <w:r>
              <w:rPr>
                <w:rFonts w:eastAsiaTheme="minorEastAsia" w:cstheme="minorBidi"/>
              </w:rPr>
              <w:t>page</w:t>
            </w:r>
          </w:p>
        </w:tc>
        <w:tc>
          <w:tcPr>
            <w:tcW w:w="2976" w:type="dxa"/>
          </w:tcPr>
          <w:p w14:paraId="2B438AF8" w14:textId="77777777" w:rsidR="00FD3002" w:rsidRDefault="00FD300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Page</w:t>
            </w:r>
          </w:p>
        </w:tc>
        <w:tc>
          <w:tcPr>
            <w:tcW w:w="993" w:type="dxa"/>
          </w:tcPr>
          <w:p w14:paraId="59372448" w14:textId="77777777" w:rsidR="00FD3002" w:rsidRDefault="00FD300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3377D658" w14:textId="77777777" w:rsidR="00FD3002" w:rsidRDefault="00FD3002" w:rsidP="005F598F">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FD3002" w14:paraId="7B522EB3"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951CCCE" w14:textId="77777777" w:rsidR="00FD3002" w:rsidRDefault="00FD3002" w:rsidP="005F598F">
            <w:pPr>
              <w:rPr>
                <w:rFonts w:ascii="Calibri" w:eastAsia="Times New Roman" w:hAnsi="Calibri" w:cs="Times New Roman"/>
                <w:lang w:eastAsia="fr-FR"/>
              </w:rPr>
            </w:pPr>
            <w:r>
              <w:rPr>
                <w:rFonts w:ascii="Calibri" w:eastAsia="Times New Roman" w:hAnsi="Calibri" w:cs="Times New Roman"/>
                <w:lang w:eastAsia="fr-FR"/>
              </w:rPr>
              <w:t>size</w:t>
            </w:r>
          </w:p>
        </w:tc>
        <w:tc>
          <w:tcPr>
            <w:tcW w:w="2976" w:type="dxa"/>
          </w:tcPr>
          <w:p w14:paraId="322AEDB4" w14:textId="77777777" w:rsidR="00FD3002" w:rsidRDefault="00FD300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Size</w:t>
            </w:r>
          </w:p>
        </w:tc>
        <w:tc>
          <w:tcPr>
            <w:tcW w:w="993" w:type="dxa"/>
          </w:tcPr>
          <w:p w14:paraId="33EDD753" w14:textId="77777777" w:rsidR="00FD3002" w:rsidRDefault="00FD300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466A6930" w14:textId="77777777" w:rsidR="00FD3002" w:rsidRDefault="00FD300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FD3002" w14:paraId="4E119DE7"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AD6882F" w14:textId="77777777" w:rsidR="00FD3002" w:rsidRDefault="00FD3002" w:rsidP="005F598F">
            <w:pPr>
              <w:rPr>
                <w:rFonts w:ascii="Calibri" w:eastAsia="Times New Roman" w:hAnsi="Calibri" w:cs="Times New Roman"/>
                <w:lang w:eastAsia="fr-FR"/>
              </w:rPr>
            </w:pPr>
            <w:r>
              <w:rPr>
                <w:rFonts w:ascii="Calibri" w:eastAsia="Times New Roman" w:hAnsi="Calibri" w:cs="Times New Roman"/>
                <w:lang w:eastAsia="fr-FR"/>
              </w:rPr>
              <w:t>totalPages</w:t>
            </w:r>
          </w:p>
        </w:tc>
        <w:tc>
          <w:tcPr>
            <w:tcW w:w="2976" w:type="dxa"/>
          </w:tcPr>
          <w:p w14:paraId="33332FFE" w14:textId="77777777" w:rsidR="00FD3002" w:rsidRDefault="00FD300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Total Pages</w:t>
            </w:r>
          </w:p>
        </w:tc>
        <w:tc>
          <w:tcPr>
            <w:tcW w:w="993" w:type="dxa"/>
          </w:tcPr>
          <w:p w14:paraId="4DC4F099" w14:textId="77777777" w:rsidR="00FD3002" w:rsidRDefault="00FD300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174F08CF" w14:textId="77777777" w:rsidR="00FD3002" w:rsidRDefault="00FD300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FD3002" w14:paraId="417DF57F"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4E3834F" w14:textId="77777777" w:rsidR="00FD3002" w:rsidRPr="4F594C9C" w:rsidRDefault="00FD3002" w:rsidP="005F598F">
            <w:pPr>
              <w:rPr>
                <w:rFonts w:ascii="Calibri" w:eastAsia="Times New Roman" w:hAnsi="Calibri" w:cs="Times New Roman"/>
                <w:lang w:eastAsia="fr-FR"/>
              </w:rPr>
            </w:pPr>
            <w:r>
              <w:rPr>
                <w:rFonts w:ascii="Calibri" w:eastAsia="Times New Roman" w:hAnsi="Calibri" w:cs="Times New Roman"/>
                <w:lang w:eastAsia="fr-FR"/>
              </w:rPr>
              <w:t>totalItems</w:t>
            </w:r>
          </w:p>
        </w:tc>
        <w:tc>
          <w:tcPr>
            <w:tcW w:w="2976" w:type="dxa"/>
          </w:tcPr>
          <w:p w14:paraId="77311FC0" w14:textId="77777777" w:rsidR="00FD3002" w:rsidRDefault="00FD300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Total Items</w:t>
            </w:r>
          </w:p>
        </w:tc>
        <w:tc>
          <w:tcPr>
            <w:tcW w:w="993" w:type="dxa"/>
          </w:tcPr>
          <w:p w14:paraId="329BEF7A" w14:textId="77777777" w:rsidR="00FD3002" w:rsidRDefault="00FD300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233EF65C" w14:textId="77777777" w:rsidR="00FD3002" w:rsidRPr="4F594C9C" w:rsidRDefault="00FD300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FD3002" w14:paraId="7FC34BB8"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83FED52" w14:textId="77777777" w:rsidR="00FD3002" w:rsidRDefault="00FD3002" w:rsidP="005F598F">
            <w:pPr>
              <w:rPr>
                <w:rFonts w:ascii="Calibri" w:eastAsia="Times New Roman" w:hAnsi="Calibri" w:cs="Times New Roman"/>
                <w:lang w:eastAsia="fr-FR"/>
              </w:rPr>
            </w:pPr>
            <w:r w:rsidRPr="002D5723">
              <w:rPr>
                <w:rFonts w:ascii="Calibri" w:eastAsia="Times New Roman" w:hAnsi="Calibri" w:cs="Times New Roman"/>
                <w:lang w:eastAsia="fr-FR"/>
              </w:rPr>
              <w:t>listDemandeComplement</w:t>
            </w:r>
          </w:p>
        </w:tc>
        <w:tc>
          <w:tcPr>
            <w:tcW w:w="2976" w:type="dxa"/>
          </w:tcPr>
          <w:p w14:paraId="678010A5" w14:textId="77777777" w:rsidR="00FD3002" w:rsidRDefault="00FD300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 des compléments </w:t>
            </w:r>
          </w:p>
        </w:tc>
        <w:tc>
          <w:tcPr>
            <w:tcW w:w="993" w:type="dxa"/>
          </w:tcPr>
          <w:p w14:paraId="370B6A13" w14:textId="77777777" w:rsidR="00FD3002" w:rsidRDefault="00FD300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4" w:type="dxa"/>
          </w:tcPr>
          <w:p w14:paraId="4BF13677" w14:textId="77777777" w:rsidR="00FD3002" w:rsidRDefault="00FD300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5681D66E" w14:textId="77777777" w:rsidR="004331BD" w:rsidRPr="00CA649D" w:rsidRDefault="004331BD" w:rsidP="00AB4E37">
      <w:pPr>
        <w:rPr>
          <w:sz w:val="24"/>
          <w:szCs w:val="24"/>
        </w:rPr>
      </w:pPr>
    </w:p>
    <w:p w14:paraId="118996A7" w14:textId="77777777" w:rsidR="000F060E" w:rsidRDefault="000F060E" w:rsidP="000F060E">
      <w:pPr>
        <w:pStyle w:val="Paragraphedeliste"/>
        <w:numPr>
          <w:ilvl w:val="0"/>
          <w:numId w:val="7"/>
        </w:numPr>
        <w:rPr>
          <w:rFonts w:eastAsiaTheme="minorEastAsia" w:cstheme="minorBidi"/>
          <w:b/>
          <w:bCs/>
          <w:lang w:eastAsia="fr-FR"/>
        </w:rPr>
      </w:pPr>
      <w:r w:rsidRPr="0024047C">
        <w:rPr>
          <w:rFonts w:eastAsiaTheme="minorEastAsia" w:cstheme="minorBidi"/>
          <w:b/>
          <w:bCs/>
          <w:lang w:eastAsia="fr-FR"/>
        </w:rPr>
        <w:t>listDemandeComplement</w:t>
      </w:r>
    </w:p>
    <w:tbl>
      <w:tblPr>
        <w:tblStyle w:val="TableauGrille4-Accentuation5"/>
        <w:tblW w:w="0" w:type="auto"/>
        <w:tblLayout w:type="fixed"/>
        <w:tblLook w:val="04A0" w:firstRow="1" w:lastRow="0" w:firstColumn="1" w:lastColumn="0" w:noHBand="0" w:noVBand="1"/>
      </w:tblPr>
      <w:tblGrid>
        <w:gridCol w:w="2122"/>
        <w:gridCol w:w="3543"/>
        <w:gridCol w:w="993"/>
        <w:gridCol w:w="2404"/>
      </w:tblGrid>
      <w:tr w:rsidR="000F060E" w14:paraId="6F6ABA62"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66653226" w14:textId="77777777" w:rsidR="000F060E" w:rsidRDefault="000F060E"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43" w:type="dxa"/>
          </w:tcPr>
          <w:p w14:paraId="5341BF75" w14:textId="77777777" w:rsidR="000F060E" w:rsidRDefault="000F060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93" w:type="dxa"/>
          </w:tcPr>
          <w:p w14:paraId="1C5ADBAD" w14:textId="77777777" w:rsidR="000F060E" w:rsidRDefault="000F060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4" w:type="dxa"/>
          </w:tcPr>
          <w:p w14:paraId="64AA2C19" w14:textId="77777777" w:rsidR="000F060E" w:rsidRDefault="000F060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F060E" w14:paraId="4966DB0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6C7D32BE" w14:textId="77777777" w:rsidR="000F060E" w:rsidRDefault="000F060E" w:rsidP="0057340E">
            <w:r w:rsidRPr="4F594C9C">
              <w:rPr>
                <w:rFonts w:eastAsiaTheme="minorEastAsia" w:cstheme="minorBidi"/>
              </w:rPr>
              <w:t>id</w:t>
            </w:r>
          </w:p>
        </w:tc>
        <w:tc>
          <w:tcPr>
            <w:tcW w:w="3543" w:type="dxa"/>
          </w:tcPr>
          <w:p w14:paraId="1A1087A8"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w:t>
            </w:r>
          </w:p>
        </w:tc>
        <w:tc>
          <w:tcPr>
            <w:tcW w:w="993" w:type="dxa"/>
          </w:tcPr>
          <w:p w14:paraId="0730E96A"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7A772F84"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0F060E" w14:paraId="6D8A8A97"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09EC9F8A" w14:textId="77777777" w:rsidR="000F060E" w:rsidRDefault="000F060E" w:rsidP="0057340E">
            <w:pPr>
              <w:rPr>
                <w:rFonts w:ascii="Calibri" w:eastAsia="Times New Roman" w:hAnsi="Calibri" w:cs="Times New Roman"/>
                <w:lang w:eastAsia="fr-FR"/>
              </w:rPr>
            </w:pPr>
            <w:r w:rsidRPr="4F594C9C">
              <w:rPr>
                <w:rFonts w:ascii="Calibri" w:eastAsia="Times New Roman" w:hAnsi="Calibri" w:cs="Times New Roman"/>
                <w:lang w:eastAsia="fr-FR"/>
              </w:rPr>
              <w:t>codeComplement</w:t>
            </w:r>
          </w:p>
        </w:tc>
        <w:tc>
          <w:tcPr>
            <w:tcW w:w="3543" w:type="dxa"/>
          </w:tcPr>
          <w:p w14:paraId="55B1335E"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complément </w:t>
            </w:r>
          </w:p>
        </w:tc>
        <w:tc>
          <w:tcPr>
            <w:tcW w:w="993" w:type="dxa"/>
          </w:tcPr>
          <w:p w14:paraId="0A0C8CDF"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1E84F3D2"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15588A78"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6F3B1BF" w14:textId="77777777" w:rsidR="000F060E" w:rsidRDefault="000F060E" w:rsidP="0057340E">
            <w:pPr>
              <w:rPr>
                <w:rFonts w:ascii="Calibri" w:eastAsia="Times New Roman" w:hAnsi="Calibri" w:cs="Times New Roman"/>
                <w:lang w:eastAsia="fr-FR"/>
              </w:rPr>
            </w:pPr>
            <w:r w:rsidRPr="4F594C9C">
              <w:rPr>
                <w:rFonts w:ascii="Calibri" w:eastAsia="Times New Roman" w:hAnsi="Calibri" w:cs="Times New Roman"/>
                <w:lang w:eastAsia="fr-FR"/>
              </w:rPr>
              <w:t>libelleComplement</w:t>
            </w:r>
          </w:p>
        </w:tc>
        <w:tc>
          <w:tcPr>
            <w:tcW w:w="3543" w:type="dxa"/>
          </w:tcPr>
          <w:p w14:paraId="7DF6E5FE"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Description complément  </w:t>
            </w:r>
          </w:p>
        </w:tc>
        <w:tc>
          <w:tcPr>
            <w:tcW w:w="993" w:type="dxa"/>
          </w:tcPr>
          <w:p w14:paraId="03E239FD"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18D74401"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6F62A25E"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00C4E89A" w14:textId="77777777" w:rsidR="000F060E" w:rsidRPr="4F594C9C" w:rsidRDefault="000F060E" w:rsidP="0057340E">
            <w:pPr>
              <w:rPr>
                <w:rFonts w:ascii="Calibri" w:eastAsia="Times New Roman" w:hAnsi="Calibri" w:cs="Times New Roman"/>
                <w:lang w:eastAsia="fr-FR"/>
              </w:rPr>
            </w:pPr>
            <w:r>
              <w:rPr>
                <w:rFonts w:ascii="Calibri" w:eastAsia="Times New Roman" w:hAnsi="Calibri" w:cs="Times New Roman"/>
                <w:lang w:eastAsia="fr-FR"/>
              </w:rPr>
              <w:t>inpe</w:t>
            </w:r>
          </w:p>
        </w:tc>
        <w:tc>
          <w:tcPr>
            <w:tcW w:w="3543" w:type="dxa"/>
          </w:tcPr>
          <w:p w14:paraId="1D1C089B"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inpe</w:t>
            </w:r>
          </w:p>
        </w:tc>
        <w:tc>
          <w:tcPr>
            <w:tcW w:w="993" w:type="dxa"/>
          </w:tcPr>
          <w:p w14:paraId="5782DFAD"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52CBCC1F" w14:textId="77777777" w:rsidR="000F060E" w:rsidRPr="4F594C9C"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5D444E33"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35FBD993" w14:textId="77777777" w:rsidR="000F060E" w:rsidRDefault="000F060E" w:rsidP="0057340E">
            <w:pPr>
              <w:rPr>
                <w:rFonts w:ascii="Calibri" w:eastAsia="Times New Roman" w:hAnsi="Calibri" w:cs="Times New Roman"/>
                <w:lang w:eastAsia="fr-FR"/>
              </w:rPr>
            </w:pPr>
            <w:r>
              <w:rPr>
                <w:rFonts w:ascii="Calibri" w:eastAsia="Times New Roman" w:hAnsi="Calibri" w:cs="Times New Roman"/>
                <w:lang w:eastAsia="fr-FR"/>
              </w:rPr>
              <w:t>type</w:t>
            </w:r>
          </w:p>
        </w:tc>
        <w:tc>
          <w:tcPr>
            <w:tcW w:w="3543" w:type="dxa"/>
          </w:tcPr>
          <w:p w14:paraId="19D6A5C3"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type</w:t>
            </w:r>
          </w:p>
        </w:tc>
        <w:tc>
          <w:tcPr>
            <w:tcW w:w="993" w:type="dxa"/>
          </w:tcPr>
          <w:p w14:paraId="5AA1D6A5"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0DB4699C" w14:textId="77777777" w:rsidR="000F060E" w:rsidRPr="4F594C9C"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459035E5"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2078F423" w14:textId="77777777" w:rsidR="000F060E" w:rsidRDefault="000F060E" w:rsidP="0057340E">
            <w:pPr>
              <w:rPr>
                <w:rFonts w:ascii="Calibri" w:eastAsia="Times New Roman" w:hAnsi="Calibri" w:cs="Times New Roman"/>
                <w:lang w:eastAsia="fr-FR"/>
              </w:rPr>
            </w:pPr>
            <w:r>
              <w:rPr>
                <w:rFonts w:ascii="Calibri" w:eastAsia="Times New Roman" w:hAnsi="Calibri" w:cs="Times New Roman"/>
                <w:lang w:eastAsia="fr-FR"/>
              </w:rPr>
              <w:t>inpeUnite</w:t>
            </w:r>
          </w:p>
        </w:tc>
        <w:tc>
          <w:tcPr>
            <w:tcW w:w="3543" w:type="dxa"/>
          </w:tcPr>
          <w:p w14:paraId="5B3AB4FC"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93" w:type="dxa"/>
          </w:tcPr>
          <w:p w14:paraId="763E1251"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4651A769" w14:textId="77777777" w:rsidR="000F060E" w:rsidRPr="4F594C9C"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7FCA8025"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4870685C" w14:textId="77777777" w:rsidR="000F060E" w:rsidRDefault="000F060E" w:rsidP="0057340E">
            <w:pPr>
              <w:rPr>
                <w:rFonts w:ascii="Calibri" w:eastAsia="Times New Roman" w:hAnsi="Calibri" w:cs="Times New Roman"/>
                <w:lang w:eastAsia="fr-FR"/>
              </w:rPr>
            </w:pPr>
            <w:r>
              <w:rPr>
                <w:rFonts w:ascii="Calibri" w:eastAsia="Times New Roman" w:hAnsi="Calibri" w:cs="Times New Roman"/>
                <w:lang w:eastAsia="fr-FR"/>
              </w:rPr>
              <w:t>existFiles</w:t>
            </w:r>
          </w:p>
        </w:tc>
        <w:tc>
          <w:tcPr>
            <w:tcW w:w="3543" w:type="dxa"/>
          </w:tcPr>
          <w:p w14:paraId="1B6066EB" w14:textId="2F470761" w:rsidR="000F060E" w:rsidRDefault="00715ADC" w:rsidP="00715AD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715ADC">
              <w:rPr>
                <w:rFonts w:ascii="Calibri" w:eastAsia="Times New Roman" w:hAnsi="Calibri" w:cs="Times New Roman"/>
                <w:lang w:eastAsia="fr-FR"/>
              </w:rPr>
              <w:t>indiquant si des fichiers sont attachés</w:t>
            </w:r>
          </w:p>
        </w:tc>
        <w:tc>
          <w:tcPr>
            <w:tcW w:w="993" w:type="dxa"/>
          </w:tcPr>
          <w:p w14:paraId="5C590283"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5DC23DD2" w14:textId="77777777" w:rsidR="000F060E" w:rsidRPr="4F594C9C"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Boolean</w:t>
            </w:r>
          </w:p>
        </w:tc>
      </w:tr>
      <w:tr w:rsidR="000F060E" w14:paraId="65BA017D"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16A30A00" w14:textId="77777777" w:rsidR="000F060E" w:rsidRDefault="000F060E" w:rsidP="0057340E">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3543" w:type="dxa"/>
          </w:tcPr>
          <w:p w14:paraId="07C34D89"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Commentaire supplémentaire </w:t>
            </w:r>
          </w:p>
        </w:tc>
        <w:tc>
          <w:tcPr>
            <w:tcW w:w="993" w:type="dxa"/>
          </w:tcPr>
          <w:p w14:paraId="6A8248B3"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232BE341"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06F54F9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2BD80030" w14:textId="77777777" w:rsidR="000F060E" w:rsidRDefault="000F060E" w:rsidP="0057340E">
            <w:pPr>
              <w:rPr>
                <w:rFonts w:ascii="Calibri" w:eastAsia="Times New Roman" w:hAnsi="Calibri" w:cs="Times New Roman"/>
                <w:lang w:eastAsia="fr-FR"/>
              </w:rPr>
            </w:pPr>
            <w:r w:rsidRPr="00FC0FDB">
              <w:rPr>
                <w:rFonts w:ascii="Calibri" w:eastAsia="Times New Roman" w:hAnsi="Calibri" w:cs="Times New Roman"/>
                <w:lang w:eastAsia="fr-FR"/>
              </w:rPr>
              <w:t>demandeComplementDetailResponse</w:t>
            </w:r>
          </w:p>
        </w:tc>
        <w:tc>
          <w:tcPr>
            <w:tcW w:w="3543" w:type="dxa"/>
          </w:tcPr>
          <w:p w14:paraId="188BFADF"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93" w:type="dxa"/>
          </w:tcPr>
          <w:p w14:paraId="4D23F0C9"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76D93C90"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0BFAD6EE" w14:textId="77777777" w:rsidR="000F060E" w:rsidRDefault="000F060E" w:rsidP="000F060E">
      <w:pPr>
        <w:rPr>
          <w:sz w:val="24"/>
          <w:szCs w:val="24"/>
        </w:rPr>
      </w:pPr>
    </w:p>
    <w:p w14:paraId="31142D19" w14:textId="77777777" w:rsidR="000F060E" w:rsidRDefault="000F060E" w:rsidP="000F060E">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demandeComplementDetailResponse</w:t>
      </w:r>
    </w:p>
    <w:tbl>
      <w:tblPr>
        <w:tblStyle w:val="TableauGrille4-Accentuation5"/>
        <w:tblW w:w="0" w:type="auto"/>
        <w:tblLook w:val="04A0" w:firstRow="1" w:lastRow="0" w:firstColumn="1" w:lastColumn="0" w:noHBand="0" w:noVBand="1"/>
      </w:tblPr>
      <w:tblGrid>
        <w:gridCol w:w="2404"/>
        <w:gridCol w:w="3455"/>
        <w:gridCol w:w="935"/>
        <w:gridCol w:w="2268"/>
      </w:tblGrid>
      <w:tr w:rsidR="000F060E" w14:paraId="1EA4BF8D"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E12DA3E" w14:textId="77777777" w:rsidR="000F060E" w:rsidRDefault="000F060E"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55" w:type="dxa"/>
          </w:tcPr>
          <w:p w14:paraId="644B6545" w14:textId="77777777" w:rsidR="000F060E" w:rsidRDefault="000F060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5" w:type="dxa"/>
          </w:tcPr>
          <w:p w14:paraId="3B7905DF" w14:textId="77777777" w:rsidR="000F060E" w:rsidRDefault="000F060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68" w:type="dxa"/>
          </w:tcPr>
          <w:p w14:paraId="2CE314E1" w14:textId="77777777" w:rsidR="000F060E" w:rsidRDefault="000F060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F060E" w14:paraId="61F5888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1554676" w14:textId="77777777" w:rsidR="000F060E" w:rsidRPr="4F594C9C" w:rsidRDefault="000F060E" w:rsidP="0057340E">
            <w:pPr>
              <w:rPr>
                <w:rFonts w:ascii="Calibri" w:eastAsia="Times New Roman" w:hAnsi="Calibri" w:cs="Times New Roman"/>
                <w:lang w:eastAsia="fr-FR"/>
              </w:rPr>
            </w:pPr>
            <w:r>
              <w:rPr>
                <w:rFonts w:ascii="Calibri" w:eastAsia="Times New Roman" w:hAnsi="Calibri" w:cs="Times New Roman"/>
                <w:lang w:eastAsia="fr-FR"/>
              </w:rPr>
              <w:t>id</w:t>
            </w:r>
          </w:p>
        </w:tc>
        <w:tc>
          <w:tcPr>
            <w:tcW w:w="3455" w:type="dxa"/>
          </w:tcPr>
          <w:p w14:paraId="2F7CE639" w14:textId="77777777" w:rsidR="000F060E" w:rsidRPr="4F594C9C"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w:t>
            </w:r>
          </w:p>
        </w:tc>
        <w:tc>
          <w:tcPr>
            <w:tcW w:w="935" w:type="dxa"/>
          </w:tcPr>
          <w:p w14:paraId="6598EBE0" w14:textId="77777777" w:rsidR="000F060E" w:rsidRPr="4F594C9C"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369DE20B" w14:textId="77777777" w:rsidR="000F060E" w:rsidRPr="4F594C9C"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0F060E" w14:paraId="7BE228BB"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383764A" w14:textId="77777777" w:rsidR="000F060E" w:rsidRDefault="000F060E" w:rsidP="0057340E">
            <w:pPr>
              <w:rPr>
                <w:rFonts w:eastAsiaTheme="minorEastAsia" w:cstheme="minorBidi"/>
              </w:rPr>
            </w:pPr>
            <w:r w:rsidRPr="4F594C9C">
              <w:rPr>
                <w:rFonts w:eastAsiaTheme="minorEastAsia" w:cstheme="minorBidi"/>
              </w:rPr>
              <w:t>numeroALD</w:t>
            </w:r>
          </w:p>
        </w:tc>
        <w:tc>
          <w:tcPr>
            <w:tcW w:w="3455" w:type="dxa"/>
          </w:tcPr>
          <w:p w14:paraId="055DC728"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ALD objet du complément</w:t>
            </w:r>
          </w:p>
        </w:tc>
        <w:tc>
          <w:tcPr>
            <w:tcW w:w="935" w:type="dxa"/>
          </w:tcPr>
          <w:p w14:paraId="79AE0DF0"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2559AA2C"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23B8D599"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E418A77" w14:textId="77777777" w:rsidR="000F060E" w:rsidRPr="4F594C9C" w:rsidRDefault="000F060E" w:rsidP="0057340E">
            <w:pPr>
              <w:rPr>
                <w:rFonts w:eastAsiaTheme="minorEastAsia" w:cstheme="minorBidi"/>
              </w:rPr>
            </w:pPr>
            <w:r w:rsidRPr="4F594C9C">
              <w:rPr>
                <w:rFonts w:eastAsiaTheme="minorEastAsia" w:cstheme="minorBidi"/>
              </w:rPr>
              <w:t>numero</w:t>
            </w:r>
            <w:r>
              <w:rPr>
                <w:rFonts w:eastAsiaTheme="minorEastAsia" w:cstheme="minorBidi"/>
              </w:rPr>
              <w:t>FSE</w:t>
            </w:r>
          </w:p>
        </w:tc>
        <w:tc>
          <w:tcPr>
            <w:tcW w:w="3455" w:type="dxa"/>
          </w:tcPr>
          <w:p w14:paraId="2369CCE0"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35" w:type="dxa"/>
          </w:tcPr>
          <w:p w14:paraId="2CE57874"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7A4AD420" w14:textId="77777777" w:rsidR="000F060E" w:rsidRPr="4F594C9C"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04EE2C1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4E71FBC" w14:textId="77777777" w:rsidR="000F060E" w:rsidRPr="4F594C9C" w:rsidRDefault="000F060E" w:rsidP="0057340E">
            <w:pPr>
              <w:rPr>
                <w:rFonts w:eastAsiaTheme="minorEastAsia" w:cstheme="minorBidi"/>
              </w:rPr>
            </w:pPr>
            <w:r w:rsidRPr="4F594C9C">
              <w:rPr>
                <w:rFonts w:eastAsiaTheme="minorEastAsia" w:cstheme="minorBidi"/>
              </w:rPr>
              <w:t>numero</w:t>
            </w:r>
            <w:r>
              <w:rPr>
                <w:rFonts w:eastAsiaTheme="minorEastAsia" w:cstheme="minorBidi"/>
              </w:rPr>
              <w:t>EP</w:t>
            </w:r>
          </w:p>
        </w:tc>
        <w:tc>
          <w:tcPr>
            <w:tcW w:w="3455" w:type="dxa"/>
          </w:tcPr>
          <w:p w14:paraId="31B917E9"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EP</w:t>
            </w:r>
          </w:p>
        </w:tc>
        <w:tc>
          <w:tcPr>
            <w:tcW w:w="935" w:type="dxa"/>
          </w:tcPr>
          <w:p w14:paraId="24D70A5B"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68B50E30" w14:textId="77777777" w:rsidR="000F060E" w:rsidRPr="4F594C9C"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2D088A44"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01D5FD8" w14:textId="77777777" w:rsidR="000F060E" w:rsidRPr="4F594C9C" w:rsidRDefault="000F060E" w:rsidP="0057340E">
            <w:pPr>
              <w:rPr>
                <w:rFonts w:eastAsiaTheme="minorEastAsia" w:cstheme="minorBidi"/>
              </w:rPr>
            </w:pPr>
            <w:r w:rsidRPr="4F594C9C">
              <w:rPr>
                <w:rFonts w:eastAsiaTheme="minorEastAsia" w:cstheme="minorBidi"/>
              </w:rPr>
              <w:t>numero</w:t>
            </w:r>
            <w:r>
              <w:rPr>
                <w:rFonts w:eastAsiaTheme="minorEastAsia" w:cstheme="minorBidi"/>
              </w:rPr>
              <w:t>TPM</w:t>
            </w:r>
          </w:p>
        </w:tc>
        <w:tc>
          <w:tcPr>
            <w:tcW w:w="3455" w:type="dxa"/>
          </w:tcPr>
          <w:p w14:paraId="41F2A8E0"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TPM</w:t>
            </w:r>
          </w:p>
        </w:tc>
        <w:tc>
          <w:tcPr>
            <w:tcW w:w="935" w:type="dxa"/>
          </w:tcPr>
          <w:p w14:paraId="15457730"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24FA2FCD" w14:textId="77777777" w:rsidR="000F060E" w:rsidRPr="4F594C9C"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7BF246B6"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BAD0E6C" w14:textId="77777777" w:rsidR="000F060E" w:rsidRDefault="000F060E" w:rsidP="0057340E">
            <w:pPr>
              <w:rPr>
                <w:rFonts w:eastAsiaTheme="minorEastAsia" w:cstheme="minorBidi"/>
              </w:rPr>
            </w:pPr>
            <w:r w:rsidRPr="4F594C9C">
              <w:rPr>
                <w:rFonts w:eastAsiaTheme="minorEastAsia" w:cstheme="minorBidi"/>
              </w:rPr>
              <w:t>nom</w:t>
            </w:r>
          </w:p>
        </w:tc>
        <w:tc>
          <w:tcPr>
            <w:tcW w:w="3455" w:type="dxa"/>
          </w:tcPr>
          <w:p w14:paraId="790F1627"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Nom bénéficiaire  </w:t>
            </w:r>
          </w:p>
        </w:tc>
        <w:tc>
          <w:tcPr>
            <w:tcW w:w="935" w:type="dxa"/>
          </w:tcPr>
          <w:p w14:paraId="52D1DCF7"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5816C0E0"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189295CB"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88F9F31" w14:textId="77777777" w:rsidR="000F060E" w:rsidRDefault="000F060E" w:rsidP="0057340E">
            <w:pPr>
              <w:rPr>
                <w:rFonts w:eastAsiaTheme="minorEastAsia" w:cstheme="minorBidi"/>
              </w:rPr>
            </w:pPr>
            <w:r w:rsidRPr="4F594C9C">
              <w:rPr>
                <w:rFonts w:eastAsiaTheme="minorEastAsia" w:cstheme="minorBidi"/>
              </w:rPr>
              <w:t>prenom</w:t>
            </w:r>
          </w:p>
        </w:tc>
        <w:tc>
          <w:tcPr>
            <w:tcW w:w="3455" w:type="dxa"/>
          </w:tcPr>
          <w:p w14:paraId="58DAE401"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Prénom bénéficiaire  </w:t>
            </w:r>
          </w:p>
        </w:tc>
        <w:tc>
          <w:tcPr>
            <w:tcW w:w="935" w:type="dxa"/>
          </w:tcPr>
          <w:p w14:paraId="6069E5F5"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59A7E1E9"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569DB87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A8940AC" w14:textId="77777777" w:rsidR="000F060E" w:rsidRDefault="000F060E" w:rsidP="0057340E">
            <w:pPr>
              <w:rPr>
                <w:rFonts w:eastAsiaTheme="minorEastAsia" w:cstheme="minorBidi"/>
              </w:rPr>
            </w:pPr>
            <w:r w:rsidRPr="4F594C9C">
              <w:rPr>
                <w:rFonts w:eastAsiaTheme="minorEastAsia" w:cstheme="minorBidi"/>
              </w:rPr>
              <w:t>identifiant</w:t>
            </w:r>
          </w:p>
        </w:tc>
        <w:tc>
          <w:tcPr>
            <w:tcW w:w="3455" w:type="dxa"/>
          </w:tcPr>
          <w:p w14:paraId="0E82DB9B"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bénéficiaire  </w:t>
            </w:r>
          </w:p>
        </w:tc>
        <w:tc>
          <w:tcPr>
            <w:tcW w:w="935" w:type="dxa"/>
          </w:tcPr>
          <w:p w14:paraId="4D2F89F9"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33CCE5EE"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74E4BD40"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BB9D736" w14:textId="77777777" w:rsidR="000F060E" w:rsidRDefault="000F060E" w:rsidP="0057340E">
            <w:pPr>
              <w:rPr>
                <w:rFonts w:eastAsiaTheme="minorEastAsia" w:cstheme="minorBidi"/>
              </w:rPr>
            </w:pPr>
            <w:r w:rsidRPr="4F594C9C">
              <w:rPr>
                <w:rFonts w:eastAsiaTheme="minorEastAsia" w:cstheme="minorBidi"/>
              </w:rPr>
              <w:t>numeroImmatriculation</w:t>
            </w:r>
          </w:p>
        </w:tc>
        <w:tc>
          <w:tcPr>
            <w:tcW w:w="3455" w:type="dxa"/>
          </w:tcPr>
          <w:p w14:paraId="23821EBE"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rPr>
              <w:t>Numéro</w:t>
            </w:r>
            <w:r>
              <w:rPr>
                <w:rFonts w:eastAsiaTheme="minorEastAsia" w:cstheme="minorBidi"/>
              </w:rPr>
              <w:t xml:space="preserve"> d’i</w:t>
            </w:r>
            <w:r w:rsidRPr="4F594C9C">
              <w:rPr>
                <w:rFonts w:eastAsiaTheme="minorEastAsia" w:cstheme="minorBidi"/>
              </w:rPr>
              <w:t>mmatriculation</w:t>
            </w:r>
          </w:p>
        </w:tc>
        <w:tc>
          <w:tcPr>
            <w:tcW w:w="935" w:type="dxa"/>
          </w:tcPr>
          <w:p w14:paraId="51E216B2"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698D82ED"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F060E" w14:paraId="00A4C558"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63D2375" w14:textId="77777777" w:rsidR="000F060E" w:rsidRPr="4F594C9C" w:rsidRDefault="000F060E" w:rsidP="0057340E">
            <w:pPr>
              <w:rPr>
                <w:rFonts w:eastAsiaTheme="minorEastAsia" w:cstheme="minorBidi"/>
              </w:rPr>
            </w:pPr>
            <w:r>
              <w:rPr>
                <w:rFonts w:eastAsiaTheme="minorEastAsia" w:cstheme="minorBidi"/>
              </w:rPr>
              <w:t>dateExecution</w:t>
            </w:r>
          </w:p>
        </w:tc>
        <w:tc>
          <w:tcPr>
            <w:tcW w:w="3455" w:type="dxa"/>
          </w:tcPr>
          <w:p w14:paraId="728605DC" w14:textId="4EB52DEE" w:rsidR="000F060E" w:rsidRPr="4F594C9C" w:rsidRDefault="00DB62DB" w:rsidP="0057340E">
            <w:pPr>
              <w:cnfStyle w:val="000000000000" w:firstRow="0" w:lastRow="0" w:firstColumn="0" w:lastColumn="0" w:oddVBand="0" w:evenVBand="0" w:oddHBand="0" w:evenHBand="0" w:firstRowFirstColumn="0" w:firstRowLastColumn="0" w:lastRowFirstColumn="0" w:lastRowLastColumn="0"/>
              <w:rPr>
                <w:rFonts w:eastAsiaTheme="minorEastAsia" w:cstheme="minorBidi"/>
              </w:rPr>
            </w:pPr>
            <w:r>
              <w:rPr>
                <w:rFonts w:eastAsiaTheme="minorEastAsia" w:cstheme="minorBidi"/>
              </w:rPr>
              <w:t>D</w:t>
            </w:r>
            <w:r w:rsidR="000F060E">
              <w:rPr>
                <w:rFonts w:eastAsiaTheme="minorEastAsia" w:cstheme="minorBidi"/>
              </w:rPr>
              <w:t>ate</w:t>
            </w:r>
            <w:r>
              <w:rPr>
                <w:rFonts w:eastAsiaTheme="minorEastAsia" w:cstheme="minorBidi"/>
              </w:rPr>
              <w:t xml:space="preserve"> D’execution</w:t>
            </w:r>
          </w:p>
        </w:tc>
        <w:tc>
          <w:tcPr>
            <w:tcW w:w="935" w:type="dxa"/>
          </w:tcPr>
          <w:p w14:paraId="1A9BB845"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62F8DF8B" w14:textId="77777777" w:rsidR="000F060E" w:rsidRPr="4F594C9C"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w:t>
            </w:r>
          </w:p>
        </w:tc>
      </w:tr>
    </w:tbl>
    <w:p w14:paraId="57A41B60" w14:textId="77777777" w:rsidR="00AB4E37" w:rsidRPr="00CA649D" w:rsidRDefault="00AB4E37" w:rsidP="00AB4E37">
      <w:pPr>
        <w:rPr>
          <w:sz w:val="24"/>
          <w:szCs w:val="24"/>
        </w:rPr>
      </w:pPr>
    </w:p>
    <w:p w14:paraId="4DBB17B4" w14:textId="77777777" w:rsidR="00AB4E37" w:rsidRPr="00CA649D" w:rsidRDefault="00AB4E37"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0F060E" w14:paraId="5551EC51"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55EFE502" w14:textId="77777777" w:rsidR="000F060E" w:rsidRDefault="000F060E"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6F316739" w14:textId="77777777" w:rsidR="000F060E" w:rsidRDefault="000F060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F060E" w14:paraId="6C0E611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42E3CDF2" w14:textId="77777777" w:rsidR="000F060E" w:rsidRDefault="000F060E" w:rsidP="0057340E">
            <w:pPr>
              <w:rPr>
                <w:rFonts w:ascii="Calibri" w:eastAsia="Times New Roman" w:hAnsi="Calibri" w:cs="Times New Roman"/>
                <w:lang w:eastAsia="fr-FR"/>
              </w:rPr>
            </w:pPr>
            <w:r w:rsidRPr="0096193E">
              <w:t>FI-000</w:t>
            </w:r>
          </w:p>
        </w:tc>
        <w:tc>
          <w:tcPr>
            <w:tcW w:w="6817" w:type="dxa"/>
          </w:tcPr>
          <w:p w14:paraId="386093AF" w14:textId="77777777" w:rsidR="000F060E"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6193E">
              <w:t>Success</w:t>
            </w:r>
          </w:p>
        </w:tc>
      </w:tr>
      <w:tr w:rsidR="000F060E" w14:paraId="44B48B36"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7EAF71E3" w14:textId="77777777" w:rsidR="000F060E" w:rsidRDefault="000F060E" w:rsidP="0057340E">
            <w:pPr>
              <w:rPr>
                <w:rFonts w:ascii="Calibri" w:eastAsia="Times New Roman" w:hAnsi="Calibri" w:cs="Times New Roman"/>
                <w:lang w:eastAsia="fr-FR"/>
              </w:rPr>
            </w:pPr>
            <w:r w:rsidRPr="0096193E">
              <w:t>FI-004</w:t>
            </w:r>
          </w:p>
        </w:tc>
        <w:tc>
          <w:tcPr>
            <w:tcW w:w="6817" w:type="dxa"/>
          </w:tcPr>
          <w:p w14:paraId="2BB11D0F" w14:textId="77777777" w:rsidR="000F060E"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6193E">
              <w:t>Une erreur est survenue lors du traitement</w:t>
            </w:r>
          </w:p>
        </w:tc>
      </w:tr>
      <w:tr w:rsidR="000F060E" w14:paraId="0FABB899"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5D4D6A63" w14:textId="507A8DE7" w:rsidR="000F060E" w:rsidRDefault="000F060E" w:rsidP="0057340E">
            <w:r w:rsidRPr="0096193E">
              <w:t>FI-00</w:t>
            </w:r>
            <w:r>
              <w:t>6</w:t>
            </w:r>
          </w:p>
        </w:tc>
        <w:tc>
          <w:tcPr>
            <w:tcW w:w="6817" w:type="dxa"/>
          </w:tcPr>
          <w:p w14:paraId="7DF734A6" w14:textId="59622DF4" w:rsidR="000F060E" w:rsidRPr="4F594C9C" w:rsidRDefault="000F060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t xml:space="preserve">Motif rejet </w:t>
            </w:r>
            <w:r w:rsidRPr="0096193E">
              <w:t>non trouvée</w:t>
            </w:r>
          </w:p>
        </w:tc>
      </w:tr>
      <w:tr w:rsidR="000F060E" w14:paraId="58CDD1E6"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49D57576" w14:textId="77777777" w:rsidR="000F060E" w:rsidRDefault="000F060E" w:rsidP="0057340E">
            <w:r w:rsidRPr="0096193E">
              <w:t>FI-009</w:t>
            </w:r>
          </w:p>
        </w:tc>
        <w:tc>
          <w:tcPr>
            <w:tcW w:w="6817" w:type="dxa"/>
          </w:tcPr>
          <w:p w14:paraId="1D080C55" w14:textId="77777777" w:rsidR="000F060E" w:rsidRPr="4F594C9C" w:rsidRDefault="000F060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6193E">
              <w:t>Action non autorisée</w:t>
            </w:r>
          </w:p>
        </w:tc>
      </w:tr>
    </w:tbl>
    <w:p w14:paraId="1D7B1D9E" w14:textId="77777777" w:rsidR="00AB4E37" w:rsidRDefault="00AB4E37" w:rsidP="00AB4E37">
      <w:pPr>
        <w:rPr>
          <w:sz w:val="24"/>
          <w:szCs w:val="24"/>
        </w:rPr>
      </w:pPr>
    </w:p>
    <w:p w14:paraId="53A0F9AF" w14:textId="77777777" w:rsidR="00375015" w:rsidRPr="00CA649D" w:rsidRDefault="00375015" w:rsidP="00820EF3">
      <w:pPr>
        <w:pStyle w:val="Titre3"/>
      </w:pPr>
      <w:bookmarkStart w:id="63" w:name="_Toc221725390"/>
      <w:r>
        <w:t>Envoi justificatif rejet</w:t>
      </w:r>
      <w:bookmarkEnd w:id="63"/>
    </w:p>
    <w:p w14:paraId="61979573" w14:textId="2F99BF7F" w:rsidR="00375015" w:rsidRPr="00CA649D" w:rsidRDefault="00375015" w:rsidP="00375015">
      <w:pPr>
        <w:rPr>
          <w:rFonts w:ascii="Calibri" w:eastAsia="Calibri" w:hAnsi="Calibri" w:cs="Calibri"/>
        </w:rPr>
      </w:pPr>
      <w:r>
        <w:t xml:space="preserve">Ce flux permet d'envoyer </w:t>
      </w:r>
      <w:r w:rsidR="00D50F7A">
        <w:t>les justificatifs</w:t>
      </w:r>
      <w:r>
        <w:t xml:space="preserve"> de rejet.</w:t>
      </w:r>
    </w:p>
    <w:p w14:paraId="0F4D45AE" w14:textId="77777777" w:rsidR="00375015" w:rsidRPr="00CA649D" w:rsidRDefault="00375015"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46"/>
        <w:gridCol w:w="6016"/>
      </w:tblGrid>
      <w:tr w:rsidR="00375015" w14:paraId="787FB570"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276E314"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45F238F4"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521E9CB8"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566090DB"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51A21579" w14:textId="51976EA5"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sidR="00096D62">
              <w:rPr>
                <w:rFonts w:eastAsiaTheme="minorEastAsia" w:cstheme="minorBidi"/>
                <w:lang w:eastAsia="fr-FR"/>
              </w:rPr>
              <w:t>ald/ald/r</w:t>
            </w:r>
            <w:r w:rsidRPr="4F594C9C">
              <w:rPr>
                <w:rFonts w:eastAsiaTheme="minorEastAsia" w:cstheme="minorBidi"/>
                <w:lang w:eastAsia="fr-FR"/>
              </w:rPr>
              <w:t>ejet/reponse</w:t>
            </w:r>
          </w:p>
        </w:tc>
      </w:tr>
      <w:tr w:rsidR="00375015" w14:paraId="241D5B62"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B6F2FE8"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738DDB27"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Post </w:t>
            </w:r>
          </w:p>
        </w:tc>
      </w:tr>
    </w:tbl>
    <w:p w14:paraId="15478DF4" w14:textId="77777777" w:rsidR="00375015" w:rsidRPr="00CA649D" w:rsidRDefault="00375015"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375015" w14:paraId="5312A17E"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51D8AD3"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0963C1E8"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5015" w14:paraId="5E54F5DC"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CCA522B" w14:textId="6E080707" w:rsidR="00375015" w:rsidRDefault="007646DF" w:rsidP="00C248A7">
            <w:r>
              <w:rPr>
                <w:rFonts w:ascii="Calibri" w:eastAsia="Times New Roman" w:hAnsi="Calibri" w:cs="Times New Roman"/>
                <w:lang w:eastAsia="fr-FR"/>
              </w:rPr>
              <w:t>Content-Type</w:t>
            </w:r>
          </w:p>
        </w:tc>
        <w:tc>
          <w:tcPr>
            <w:tcW w:w="6860" w:type="dxa"/>
          </w:tcPr>
          <w:p w14:paraId="48BEE49B"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375015" w14:paraId="7E12C972"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C68D3CE" w14:textId="77777777" w:rsidR="00375015" w:rsidRDefault="00375015" w:rsidP="00C248A7">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5C9292B3" w14:textId="77777777" w:rsidR="00375015" w:rsidRDefault="00375015" w:rsidP="00C248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375015" w14:paraId="3E55AFF7"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1C71440"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3D609C37" w14:textId="77777777" w:rsidR="00375015" w:rsidRDefault="00375015"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784C633B" w14:textId="77777777" w:rsidR="00375015" w:rsidRPr="00CA649D" w:rsidRDefault="00375015" w:rsidP="00375015"/>
    <w:p w14:paraId="44AE9F9E" w14:textId="77777777" w:rsidR="00096D62" w:rsidRPr="00CA649D" w:rsidRDefault="00375015"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94"/>
        <w:gridCol w:w="3513"/>
        <w:gridCol w:w="933"/>
        <w:gridCol w:w="2222"/>
      </w:tblGrid>
      <w:tr w:rsidR="00096D62" w14:paraId="37FC1D33"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7A2E5AA5" w14:textId="77777777" w:rsidR="00096D62" w:rsidRDefault="00096D62"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5F585B82" w14:textId="77777777" w:rsidR="00096D62" w:rsidRDefault="00096D62"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5BBB75E6" w14:textId="77777777" w:rsidR="00096D62" w:rsidRDefault="00096D62"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41A6D311" w14:textId="77777777" w:rsidR="00096D62" w:rsidRDefault="00096D62"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96D62" w14:paraId="3E436580"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DF90830" w14:textId="77777777" w:rsidR="00096D62" w:rsidRDefault="00096D62" w:rsidP="0057340E">
            <w:r w:rsidRPr="4F594C9C">
              <w:rPr>
                <w:rFonts w:ascii="Calibri" w:eastAsia="Times New Roman" w:hAnsi="Calibri" w:cs="Times New Roman"/>
                <w:lang w:eastAsia="fr-FR"/>
              </w:rPr>
              <w:t>numeroAld</w:t>
            </w:r>
          </w:p>
        </w:tc>
        <w:tc>
          <w:tcPr>
            <w:tcW w:w="3988" w:type="dxa"/>
          </w:tcPr>
          <w:p w14:paraId="35BC1166" w14:textId="77777777" w:rsidR="00096D62" w:rsidRDefault="00096D62"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ALD</w:t>
            </w:r>
          </w:p>
        </w:tc>
        <w:tc>
          <w:tcPr>
            <w:tcW w:w="974" w:type="dxa"/>
          </w:tcPr>
          <w:p w14:paraId="0AF4487B" w14:textId="77777777" w:rsidR="00096D62" w:rsidRDefault="00096D62"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588D42AA" w14:textId="77777777" w:rsidR="00096D62" w:rsidRDefault="00096D62"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096D62" w14:paraId="3D1286CE"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A99AF00" w14:textId="77777777" w:rsidR="00096D62" w:rsidRDefault="00096D62" w:rsidP="0057340E">
            <w:pPr>
              <w:rPr>
                <w:rFonts w:ascii="Calibri" w:eastAsia="Times New Roman" w:hAnsi="Calibri" w:cs="Times New Roman"/>
                <w:lang w:eastAsia="fr-FR"/>
              </w:rPr>
            </w:pPr>
            <w:r w:rsidRPr="4F594C9C">
              <w:rPr>
                <w:rFonts w:ascii="Calibri" w:eastAsia="Times New Roman" w:hAnsi="Calibri" w:cs="Times New Roman"/>
                <w:lang w:eastAsia="fr-FR"/>
              </w:rPr>
              <w:t>demandesComplement</w:t>
            </w:r>
          </w:p>
        </w:tc>
        <w:tc>
          <w:tcPr>
            <w:tcW w:w="3988" w:type="dxa"/>
          </w:tcPr>
          <w:p w14:paraId="34DB6220" w14:textId="77777777" w:rsidR="00096D62" w:rsidRDefault="00096D62"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compléments </w:t>
            </w:r>
          </w:p>
        </w:tc>
        <w:tc>
          <w:tcPr>
            <w:tcW w:w="974" w:type="dxa"/>
          </w:tcPr>
          <w:p w14:paraId="5F503845" w14:textId="77777777" w:rsidR="00096D62" w:rsidRDefault="00096D62"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238B9652" w14:textId="77777777" w:rsidR="00096D62" w:rsidRDefault="00096D62"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0ACA5D76" w14:textId="77777777" w:rsidR="00096D62" w:rsidRPr="00CA649D" w:rsidRDefault="00096D62" w:rsidP="00096D62">
      <w:pPr>
        <w:rPr>
          <w:sz w:val="24"/>
          <w:szCs w:val="24"/>
        </w:rPr>
      </w:pPr>
    </w:p>
    <w:p w14:paraId="10703C6E" w14:textId="77777777" w:rsidR="00096D62" w:rsidRPr="00030D36" w:rsidRDefault="00096D62" w:rsidP="00096D62">
      <w:pPr>
        <w:pStyle w:val="Paragraphedeliste"/>
        <w:numPr>
          <w:ilvl w:val="0"/>
          <w:numId w:val="7"/>
        </w:numPr>
        <w:rPr>
          <w:rFonts w:ascii="Calibri" w:eastAsia="Times New Roman" w:hAnsi="Calibri" w:cs="Times New Roman"/>
          <w:b/>
          <w:bCs/>
          <w:lang w:eastAsia="fr-FR"/>
        </w:rPr>
      </w:pPr>
      <w:r w:rsidRPr="00030D36">
        <w:rPr>
          <w:rFonts w:ascii="Calibri" w:eastAsia="Times New Roman" w:hAnsi="Calibri" w:cs="Times New Roman"/>
          <w:b/>
          <w:bCs/>
          <w:lang w:eastAsia="fr-FR"/>
        </w:rPr>
        <w:t>demandesComplement</w:t>
      </w:r>
    </w:p>
    <w:tbl>
      <w:tblPr>
        <w:tblStyle w:val="TableauGrille4-Accentuation5"/>
        <w:tblW w:w="0" w:type="auto"/>
        <w:tblLook w:val="04A0" w:firstRow="1" w:lastRow="0" w:firstColumn="1" w:lastColumn="0" w:noHBand="0" w:noVBand="1"/>
      </w:tblPr>
      <w:tblGrid>
        <w:gridCol w:w="2076"/>
        <w:gridCol w:w="3681"/>
        <w:gridCol w:w="952"/>
        <w:gridCol w:w="2353"/>
      </w:tblGrid>
      <w:tr w:rsidR="00096D62" w14:paraId="3DEC4C24"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CCB0328" w14:textId="77777777" w:rsidR="00096D62" w:rsidRDefault="00096D62"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5344DC0A" w14:textId="77777777" w:rsidR="00096D62" w:rsidRDefault="00096D62"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13BA428D" w14:textId="77777777" w:rsidR="00096D62" w:rsidRDefault="00096D62"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6B97E9AC" w14:textId="77777777" w:rsidR="00096D62" w:rsidRDefault="00096D62"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96D62" w14:paraId="2F096DF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D31E735" w14:textId="77777777" w:rsidR="00096D62" w:rsidRDefault="00096D62" w:rsidP="0057340E">
            <w:r w:rsidRPr="4F594C9C">
              <w:rPr>
                <w:rFonts w:eastAsiaTheme="minorEastAsia" w:cstheme="minorBidi"/>
              </w:rPr>
              <w:t>id</w:t>
            </w:r>
          </w:p>
        </w:tc>
        <w:tc>
          <w:tcPr>
            <w:tcW w:w="4043" w:type="dxa"/>
          </w:tcPr>
          <w:p w14:paraId="6E7FA5D5" w14:textId="77777777" w:rsidR="00096D62" w:rsidRDefault="00096D62"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du complément </w:t>
            </w:r>
          </w:p>
        </w:tc>
        <w:tc>
          <w:tcPr>
            <w:tcW w:w="983" w:type="dxa"/>
          </w:tcPr>
          <w:p w14:paraId="3209C475" w14:textId="77777777" w:rsidR="00096D62" w:rsidRDefault="00096D62"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3BC27B85" w14:textId="77777777" w:rsidR="00096D62" w:rsidRDefault="00096D62" w:rsidP="0057340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096D62" w14:paraId="38B15F6A"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7CB7B1D" w14:textId="77777777" w:rsidR="00096D62" w:rsidRDefault="00096D62" w:rsidP="0057340E">
            <w:r w:rsidRPr="4F594C9C">
              <w:rPr>
                <w:rFonts w:eastAsiaTheme="minorEastAsia" w:cstheme="minorBidi"/>
              </w:rPr>
              <w:t>reponse</w:t>
            </w:r>
          </w:p>
        </w:tc>
        <w:tc>
          <w:tcPr>
            <w:tcW w:w="4043" w:type="dxa"/>
          </w:tcPr>
          <w:p w14:paraId="743EC2BA" w14:textId="77777777" w:rsidR="00096D62" w:rsidRDefault="00096D62"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Réponse médecin</w:t>
            </w:r>
          </w:p>
        </w:tc>
        <w:tc>
          <w:tcPr>
            <w:tcW w:w="983" w:type="dxa"/>
          </w:tcPr>
          <w:p w14:paraId="26C14671" w14:textId="77777777" w:rsidR="00096D62" w:rsidRDefault="00096D62"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5FB8340A" w14:textId="77777777" w:rsidR="00096D62" w:rsidRDefault="00096D62" w:rsidP="0057340E">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bl>
    <w:p w14:paraId="3E818CA2" w14:textId="07A6420C" w:rsidR="00375015" w:rsidRPr="00CA649D" w:rsidRDefault="00375015" w:rsidP="00820EF3">
      <w:pPr>
        <w:pStyle w:val="Titre4"/>
        <w:numPr>
          <w:ilvl w:val="0"/>
          <w:numId w:val="0"/>
        </w:numPr>
      </w:pPr>
    </w:p>
    <w:p w14:paraId="0AFCEC36" w14:textId="77777777" w:rsidR="00375015" w:rsidRPr="00CA649D" w:rsidRDefault="00375015"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539"/>
        <w:gridCol w:w="3364"/>
        <w:gridCol w:w="927"/>
        <w:gridCol w:w="2232"/>
      </w:tblGrid>
      <w:tr w:rsidR="00375015" w14:paraId="4C906187" w14:textId="77777777" w:rsidTr="00AB4E3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23FE806D"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364" w:type="dxa"/>
          </w:tcPr>
          <w:p w14:paraId="7591A0E6"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27" w:type="dxa"/>
          </w:tcPr>
          <w:p w14:paraId="6ED68672"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32" w:type="dxa"/>
          </w:tcPr>
          <w:p w14:paraId="36F0BD06" w14:textId="77777777" w:rsidR="00375015" w:rsidRDefault="00375015" w:rsidP="00C248A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AB4E37" w14:paraId="2AA0B7FE" w14:textId="77777777" w:rsidTr="00AB4E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59FA436B" w14:textId="77777777" w:rsidR="00AB4E37" w:rsidRDefault="00AB4E37" w:rsidP="00AB4E37">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364" w:type="dxa"/>
          </w:tcPr>
          <w:p w14:paraId="70F955BB" w14:textId="71A94F79" w:rsidR="00AB4E37" w:rsidRDefault="00AB4E37" w:rsidP="00AB4E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927" w:type="dxa"/>
          </w:tcPr>
          <w:p w14:paraId="285ADC6C" w14:textId="77777777" w:rsidR="00AB4E37" w:rsidRDefault="00AB4E37" w:rsidP="00AB4E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32" w:type="dxa"/>
          </w:tcPr>
          <w:p w14:paraId="40C6EDE1" w14:textId="77777777" w:rsidR="00AB4E37" w:rsidRDefault="00AB4E37" w:rsidP="00AB4E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AB4E37" w14:paraId="75775845" w14:textId="77777777" w:rsidTr="00AB4E37">
        <w:trPr>
          <w:trHeight w:val="300"/>
        </w:trPr>
        <w:tc>
          <w:tcPr>
            <w:cnfStyle w:val="001000000000" w:firstRow="0" w:lastRow="0" w:firstColumn="1" w:lastColumn="0" w:oddVBand="0" w:evenVBand="0" w:oddHBand="0" w:evenHBand="0" w:firstRowFirstColumn="0" w:firstRowLastColumn="0" w:lastRowFirstColumn="0" w:lastRowLastColumn="0"/>
            <w:tcW w:w="2539" w:type="dxa"/>
          </w:tcPr>
          <w:p w14:paraId="72BF4A49" w14:textId="77777777" w:rsidR="00AB4E37" w:rsidRDefault="00AB4E37" w:rsidP="00AB4E37">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364" w:type="dxa"/>
          </w:tcPr>
          <w:p w14:paraId="2F91C982" w14:textId="075AC641" w:rsidR="00AB4E37" w:rsidRDefault="00AB4E37" w:rsidP="00AB4E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927" w:type="dxa"/>
          </w:tcPr>
          <w:p w14:paraId="06EC44CA" w14:textId="77777777" w:rsidR="00AB4E37" w:rsidRDefault="00AB4E37" w:rsidP="00AB4E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32" w:type="dxa"/>
          </w:tcPr>
          <w:p w14:paraId="3117B494" w14:textId="77777777" w:rsidR="00AB4E37" w:rsidRDefault="00AB4E37" w:rsidP="00AB4E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375015" w14:paraId="45816388" w14:textId="77777777" w:rsidTr="00AB4E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7E824C58" w14:textId="77777777" w:rsidR="00375015" w:rsidRDefault="00375015" w:rsidP="00C248A7">
            <w:pPr>
              <w:rPr>
                <w:rFonts w:ascii="Calibri" w:eastAsia="Times New Roman" w:hAnsi="Calibri" w:cs="Times New Roman"/>
                <w:lang w:eastAsia="fr-FR"/>
              </w:rPr>
            </w:pPr>
            <w:r w:rsidRPr="4F594C9C">
              <w:rPr>
                <w:rFonts w:ascii="Calibri" w:eastAsia="Times New Roman" w:hAnsi="Calibri" w:cs="Times New Roman"/>
                <w:lang w:eastAsia="fr-FR"/>
              </w:rPr>
              <w:t>idsDemandeComplement</w:t>
            </w:r>
          </w:p>
        </w:tc>
        <w:tc>
          <w:tcPr>
            <w:tcW w:w="3364" w:type="dxa"/>
          </w:tcPr>
          <w:p w14:paraId="67B7C0C8" w14:textId="2CB27BAE" w:rsidR="00375015" w:rsidRDefault="005B2569" w:rsidP="00C248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w:t>
            </w:r>
            <w:r w:rsidR="00F7760F">
              <w:rPr>
                <w:rFonts w:ascii="Calibri" w:eastAsia="Times New Roman" w:hAnsi="Calibri" w:cs="Times New Roman"/>
                <w:lang w:eastAsia="fr-FR"/>
              </w:rPr>
              <w:t>rejet</w:t>
            </w:r>
            <w:r w:rsidR="008B57FE">
              <w:rPr>
                <w:rFonts w:ascii="Calibri" w:eastAsia="Times New Roman" w:hAnsi="Calibri" w:cs="Times New Roman"/>
                <w:lang w:eastAsia="fr-FR"/>
              </w:rPr>
              <w:t>s</w:t>
            </w:r>
            <w:r>
              <w:rPr>
                <w:rFonts w:ascii="Calibri" w:eastAsia="Times New Roman" w:hAnsi="Calibri" w:cs="Times New Roman"/>
                <w:lang w:eastAsia="fr-FR"/>
              </w:rPr>
              <w:t xml:space="preserve"> </w:t>
            </w:r>
            <w:r w:rsidR="00286514">
              <w:rPr>
                <w:rFonts w:ascii="Calibri" w:eastAsia="Times New Roman" w:hAnsi="Calibri" w:cs="Times New Roman"/>
                <w:lang w:eastAsia="fr-FR"/>
              </w:rPr>
              <w:t>envoyé</w:t>
            </w:r>
            <w:r>
              <w:rPr>
                <w:rFonts w:ascii="Calibri" w:eastAsia="Times New Roman" w:hAnsi="Calibri" w:cs="Times New Roman"/>
                <w:lang w:eastAsia="fr-FR"/>
              </w:rPr>
              <w:t xml:space="preserve"> </w:t>
            </w:r>
          </w:p>
        </w:tc>
        <w:tc>
          <w:tcPr>
            <w:tcW w:w="927" w:type="dxa"/>
          </w:tcPr>
          <w:p w14:paraId="0F6B9964" w14:textId="77777777" w:rsidR="00375015" w:rsidRDefault="00375015" w:rsidP="00C248A7">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32" w:type="dxa"/>
          </w:tcPr>
          <w:p w14:paraId="2DE857E9" w14:textId="7FAD776A" w:rsidR="00375015" w:rsidRDefault="00AB4E37" w:rsidP="00C248A7">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Liste</w:t>
            </w:r>
          </w:p>
        </w:tc>
      </w:tr>
    </w:tbl>
    <w:p w14:paraId="0FD422BD" w14:textId="77777777" w:rsidR="00375015" w:rsidRPr="00CA649D" w:rsidRDefault="00375015" w:rsidP="00375015">
      <w:pPr>
        <w:rPr>
          <w:sz w:val="24"/>
          <w:szCs w:val="24"/>
        </w:rPr>
      </w:pPr>
    </w:p>
    <w:p w14:paraId="58456754" w14:textId="77777777" w:rsidR="00375015" w:rsidRPr="00CA649D" w:rsidRDefault="00375015"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802994" w14:paraId="1603A05C"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75FA89AE" w14:textId="77777777" w:rsidR="00802994" w:rsidRDefault="00802994"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2780DF4F" w14:textId="77777777" w:rsidR="00802994" w:rsidRDefault="00802994"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802994" w14:paraId="4EF15963"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242BA7EA" w14:textId="77777777" w:rsidR="00802994" w:rsidRDefault="00802994" w:rsidP="0057340E">
            <w:pPr>
              <w:rPr>
                <w:rFonts w:ascii="Calibri" w:eastAsia="Times New Roman" w:hAnsi="Calibri" w:cs="Times New Roman"/>
                <w:lang w:eastAsia="fr-FR"/>
              </w:rPr>
            </w:pPr>
            <w:r w:rsidRPr="00135B38">
              <w:t>FI-000</w:t>
            </w:r>
          </w:p>
        </w:tc>
        <w:tc>
          <w:tcPr>
            <w:tcW w:w="6817" w:type="dxa"/>
          </w:tcPr>
          <w:p w14:paraId="39D58237" w14:textId="77777777" w:rsidR="00802994" w:rsidRDefault="00802994"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35B38">
              <w:t>Success</w:t>
            </w:r>
          </w:p>
        </w:tc>
      </w:tr>
      <w:tr w:rsidR="00802994" w14:paraId="7E01892D"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BFF09E7" w14:textId="77777777" w:rsidR="00802994" w:rsidRDefault="00802994" w:rsidP="0057340E">
            <w:pPr>
              <w:rPr>
                <w:rFonts w:ascii="Calibri" w:eastAsia="Times New Roman" w:hAnsi="Calibri" w:cs="Times New Roman"/>
                <w:lang w:eastAsia="fr-FR"/>
              </w:rPr>
            </w:pPr>
            <w:r w:rsidRPr="00135B38">
              <w:t>FI-004</w:t>
            </w:r>
          </w:p>
        </w:tc>
        <w:tc>
          <w:tcPr>
            <w:tcW w:w="6817" w:type="dxa"/>
          </w:tcPr>
          <w:p w14:paraId="222B9BB7" w14:textId="77777777" w:rsidR="00802994" w:rsidRDefault="00802994"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35B38">
              <w:t>Une erreur est survenue lors du traitement</w:t>
            </w:r>
          </w:p>
        </w:tc>
      </w:tr>
      <w:tr w:rsidR="00802994" w14:paraId="5D28755A"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BF8916A" w14:textId="77777777" w:rsidR="00802994" w:rsidRDefault="00802994" w:rsidP="0057340E">
            <w:r w:rsidRPr="00135B38">
              <w:t>FI-007</w:t>
            </w:r>
          </w:p>
        </w:tc>
        <w:tc>
          <w:tcPr>
            <w:tcW w:w="6817" w:type="dxa"/>
          </w:tcPr>
          <w:p w14:paraId="29EF51F9" w14:textId="77777777" w:rsidR="00802994" w:rsidRPr="4F594C9C" w:rsidRDefault="00802994"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35B38">
              <w:t>Aucune donnée de réponse trouvée</w:t>
            </w:r>
          </w:p>
        </w:tc>
      </w:tr>
      <w:tr w:rsidR="00802994" w14:paraId="4BC5A43B"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742AEADD" w14:textId="77777777" w:rsidR="00802994" w:rsidRDefault="00802994" w:rsidP="0057340E">
            <w:r w:rsidRPr="00135B38">
              <w:t>FI-008</w:t>
            </w:r>
          </w:p>
        </w:tc>
        <w:tc>
          <w:tcPr>
            <w:tcW w:w="6817" w:type="dxa"/>
          </w:tcPr>
          <w:p w14:paraId="2D811314" w14:textId="77777777" w:rsidR="00802994" w:rsidRPr="4F594C9C" w:rsidRDefault="00802994"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35B38">
              <w:t>Numéro ALD non trouvé</w:t>
            </w:r>
          </w:p>
        </w:tc>
      </w:tr>
      <w:tr w:rsidR="00802994" w14:paraId="1E7B88C7"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783A4D96" w14:textId="77777777" w:rsidR="00802994" w:rsidRDefault="00802994" w:rsidP="0057340E">
            <w:r w:rsidRPr="00135B38">
              <w:t>FI-009</w:t>
            </w:r>
          </w:p>
        </w:tc>
        <w:tc>
          <w:tcPr>
            <w:tcW w:w="6817" w:type="dxa"/>
          </w:tcPr>
          <w:p w14:paraId="6FBF71BE" w14:textId="77777777" w:rsidR="00802994" w:rsidRPr="4F594C9C" w:rsidRDefault="00802994"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35B38">
              <w:t>Action non autorisée</w:t>
            </w:r>
          </w:p>
        </w:tc>
      </w:tr>
    </w:tbl>
    <w:p w14:paraId="0A12D714" w14:textId="77777777" w:rsidR="00375015" w:rsidRDefault="00375015" w:rsidP="00375015"/>
    <w:p w14:paraId="3DC81A13" w14:textId="77777777" w:rsidR="009B0172" w:rsidRDefault="009B0172" w:rsidP="009B0172">
      <w:pPr>
        <w:pStyle w:val="Titre3"/>
      </w:pPr>
      <w:bookmarkStart w:id="64" w:name="_Toc221725391"/>
      <w:r w:rsidRPr="4F594C9C">
        <w:t>Charger fichier</w:t>
      </w:r>
      <w:bookmarkEnd w:id="64"/>
    </w:p>
    <w:p w14:paraId="409D123C" w14:textId="77777777" w:rsidR="009B0172" w:rsidRDefault="009B0172" w:rsidP="009B0172">
      <w:pPr>
        <w:rPr>
          <w:rFonts w:eastAsiaTheme="minorEastAsia" w:cstheme="minorBidi"/>
        </w:rPr>
      </w:pPr>
      <w:r w:rsidRPr="4F594C9C">
        <w:rPr>
          <w:rFonts w:eastAsiaTheme="minorEastAsia" w:cstheme="minorBidi"/>
        </w:rPr>
        <w:t>Ce flux permet de charger les fichiers attachés aux justificatifs de rejet.</w:t>
      </w:r>
    </w:p>
    <w:p w14:paraId="64D15EA3" w14:textId="77777777" w:rsidR="009B0172" w:rsidRDefault="009B0172" w:rsidP="009B0172">
      <w:pPr>
        <w:pStyle w:val="Titre4"/>
      </w:pPr>
      <w:r w:rsidRPr="4F594C9C">
        <w:t>Informations générales</w:t>
      </w:r>
    </w:p>
    <w:tbl>
      <w:tblPr>
        <w:tblStyle w:val="TableauGrille4-Accentuation5"/>
        <w:tblW w:w="0" w:type="auto"/>
        <w:tblLook w:val="04A0" w:firstRow="1" w:lastRow="0" w:firstColumn="1" w:lastColumn="0" w:noHBand="0" w:noVBand="1"/>
      </w:tblPr>
      <w:tblGrid>
        <w:gridCol w:w="3045"/>
        <w:gridCol w:w="6017"/>
      </w:tblGrid>
      <w:tr w:rsidR="009B0172" w14:paraId="7BF7F3AB"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F28810F"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5FEC013A"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9B0172" w14:paraId="060DDAEF"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24BF302"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66B698B9" w14:textId="075C4805" w:rsidR="009B0172" w:rsidRDefault="009B0172" w:rsidP="005F598F">
            <w:pPr>
              <w:cnfStyle w:val="000000100000" w:firstRow="0" w:lastRow="0" w:firstColumn="0" w:lastColumn="0" w:oddVBand="0" w:evenVBand="0" w:oddHBand="1" w:evenHBand="0" w:firstRowFirstColumn="0" w:firstRowLastColumn="0" w:lastRowFirstColumn="0" w:lastRowLastColumn="0"/>
              <w:rPr>
                <w:rFonts w:eastAsiaTheme="minorEastAsia" w:cstheme="minorBidi"/>
                <w:lang w:eastAsia="fr-FR"/>
              </w:rPr>
            </w:pPr>
            <w:r>
              <w:rPr>
                <w:rFonts w:eastAsiaTheme="minorEastAsia" w:cstheme="minorBidi"/>
                <w:lang w:eastAsia="fr-FR"/>
              </w:rPr>
              <w:t>/ald</w:t>
            </w:r>
            <w:r w:rsidRPr="008F6390">
              <w:rPr>
                <w:rFonts w:eastAsiaTheme="minorEastAsia" w:cstheme="minorBidi"/>
                <w:lang w:eastAsia="fr-FR"/>
              </w:rPr>
              <w:t>/</w:t>
            </w:r>
            <w:r>
              <w:rPr>
                <w:rFonts w:eastAsiaTheme="minorEastAsia" w:cstheme="minorBidi"/>
                <w:lang w:eastAsia="fr-FR"/>
              </w:rPr>
              <w:t>ald</w:t>
            </w:r>
            <w:r w:rsidRPr="008F6390">
              <w:rPr>
                <w:rFonts w:eastAsiaTheme="minorEastAsia" w:cstheme="minorBidi"/>
                <w:lang w:eastAsia="fr-FR"/>
              </w:rPr>
              <w:t>/rejet/charger-fichier</w:t>
            </w:r>
          </w:p>
        </w:tc>
      </w:tr>
      <w:tr w:rsidR="009B0172" w14:paraId="6129FDD2"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5C94C19D"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51D4861E"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POST</w:t>
            </w:r>
          </w:p>
        </w:tc>
      </w:tr>
    </w:tbl>
    <w:p w14:paraId="22FB41B9" w14:textId="77777777" w:rsidR="009B0172" w:rsidRDefault="009B0172" w:rsidP="009B0172"/>
    <w:p w14:paraId="1C152748" w14:textId="77777777" w:rsidR="009B0172" w:rsidRDefault="009B0172" w:rsidP="009B0172">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9B0172" w14:paraId="1823E41D"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7290BD29"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35B5BD17"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9B0172" w14:paraId="66AEA758"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33F2EE53" w14:textId="77777777" w:rsidR="009B0172" w:rsidRPr="4F594C9C" w:rsidRDefault="009B0172" w:rsidP="005F598F">
            <w:pPr>
              <w:rPr>
                <w:rFonts w:ascii="Calibri" w:eastAsia="Times New Roman" w:hAnsi="Calibri" w:cs="Times New Roman"/>
                <w:lang w:eastAsia="fr-FR"/>
              </w:rPr>
            </w:pPr>
            <w:r w:rsidRPr="00607DDF">
              <w:rPr>
                <w:rFonts w:ascii="Calibri" w:eastAsia="Times New Roman" w:hAnsi="Calibri" w:cs="Times New Roman"/>
                <w:lang w:eastAsia="fr-FR"/>
              </w:rPr>
              <w:t>Content-Type</w:t>
            </w:r>
          </w:p>
        </w:tc>
        <w:tc>
          <w:tcPr>
            <w:tcW w:w="6470" w:type="dxa"/>
          </w:tcPr>
          <w:p w14:paraId="09ADAC10" w14:textId="77777777" w:rsidR="009B0172" w:rsidRPr="4F594C9C" w:rsidRDefault="009B01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sidRPr="00607DDF">
              <w:rPr>
                <w:rFonts w:ascii="Calibri" w:eastAsia="Times New Roman" w:hAnsi="Calibri" w:cs="Times New Roman"/>
                <w:lang w:eastAsia="fr-FR"/>
              </w:rPr>
              <w:t>multipart/form-data</w:t>
            </w:r>
            <w:r w:rsidRPr="4F594C9C">
              <w:rPr>
                <w:rFonts w:ascii="Calibri" w:eastAsia="Times New Roman" w:hAnsi="Calibri" w:cs="Times New Roman"/>
                <w:lang w:eastAsia="fr-FR"/>
              </w:rPr>
              <w:t> »</w:t>
            </w:r>
          </w:p>
        </w:tc>
      </w:tr>
      <w:tr w:rsidR="009B0172" w14:paraId="5B0D76E9"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5556CA63"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7D9F159F"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2E97B61E" w14:textId="77777777" w:rsidR="009B0172" w:rsidRDefault="009B0172" w:rsidP="009B0172">
      <w:pPr>
        <w:pStyle w:val="Titre4"/>
      </w:pPr>
      <w:r w:rsidRPr="4F594C9C">
        <w:t>Paramètres en entrée</w:t>
      </w:r>
    </w:p>
    <w:tbl>
      <w:tblPr>
        <w:tblStyle w:val="TableauGrille4-Accentuation5"/>
        <w:tblW w:w="0" w:type="auto"/>
        <w:tblLook w:val="04A0" w:firstRow="1" w:lastRow="0" w:firstColumn="1" w:lastColumn="0" w:noHBand="0" w:noVBand="1"/>
      </w:tblPr>
      <w:tblGrid>
        <w:gridCol w:w="2312"/>
        <w:gridCol w:w="3560"/>
        <w:gridCol w:w="939"/>
        <w:gridCol w:w="2251"/>
      </w:tblGrid>
      <w:tr w:rsidR="009B0172" w14:paraId="6000EB4A"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2" w:type="dxa"/>
          </w:tcPr>
          <w:p w14:paraId="0D325ED7"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60" w:type="dxa"/>
          </w:tcPr>
          <w:p w14:paraId="606D0B96"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9" w:type="dxa"/>
          </w:tcPr>
          <w:p w14:paraId="52625D25"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51" w:type="dxa"/>
          </w:tcPr>
          <w:p w14:paraId="229C449C"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9B0172" w14:paraId="243DBB4F"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2" w:type="dxa"/>
          </w:tcPr>
          <w:p w14:paraId="1E4F4ED3"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documentUpload</w:t>
            </w:r>
          </w:p>
        </w:tc>
        <w:tc>
          <w:tcPr>
            <w:tcW w:w="3560" w:type="dxa"/>
          </w:tcPr>
          <w:p w14:paraId="638FBF6E"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Informations sur le rejet </w:t>
            </w:r>
          </w:p>
        </w:tc>
        <w:tc>
          <w:tcPr>
            <w:tcW w:w="939" w:type="dxa"/>
          </w:tcPr>
          <w:p w14:paraId="1CAFC371"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51" w:type="dxa"/>
          </w:tcPr>
          <w:p w14:paraId="1DE98FC8"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Objet</w:t>
            </w:r>
          </w:p>
        </w:tc>
      </w:tr>
      <w:tr w:rsidR="009B0172" w14:paraId="3AD9EE32"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312" w:type="dxa"/>
          </w:tcPr>
          <w:p w14:paraId="6F477C65" w14:textId="77777777" w:rsidR="009B0172" w:rsidRDefault="009B0172" w:rsidP="005F598F">
            <w:r w:rsidRPr="4F594C9C">
              <w:rPr>
                <w:rFonts w:ascii="Calibri" w:eastAsia="Times New Roman" w:hAnsi="Calibri" w:cs="Times New Roman"/>
                <w:lang w:eastAsia="fr-FR"/>
              </w:rPr>
              <w:t>files</w:t>
            </w:r>
          </w:p>
        </w:tc>
        <w:tc>
          <w:tcPr>
            <w:tcW w:w="3560" w:type="dxa"/>
          </w:tcPr>
          <w:p w14:paraId="247C1F76"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w:t>
            </w:r>
          </w:p>
        </w:tc>
        <w:tc>
          <w:tcPr>
            <w:tcW w:w="939" w:type="dxa"/>
          </w:tcPr>
          <w:p w14:paraId="48CFB394"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51" w:type="dxa"/>
          </w:tcPr>
          <w:p w14:paraId="63291A11"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w:t>
            </w:r>
          </w:p>
        </w:tc>
      </w:tr>
    </w:tbl>
    <w:p w14:paraId="5593BCD8" w14:textId="77777777" w:rsidR="009B0172" w:rsidRDefault="009B0172" w:rsidP="009B0172"/>
    <w:p w14:paraId="1FC08BA7" w14:textId="77777777" w:rsidR="009B0172" w:rsidRDefault="009B0172" w:rsidP="009B0172">
      <w:pPr>
        <w:pStyle w:val="Paragraphedeliste"/>
        <w:numPr>
          <w:ilvl w:val="0"/>
          <w:numId w:val="7"/>
        </w:numPr>
        <w:rPr>
          <w:rFonts w:ascii="Calibri" w:eastAsia="Times New Roman" w:hAnsi="Calibri" w:cs="Times New Roman"/>
          <w:b/>
          <w:bCs/>
          <w:lang w:eastAsia="fr-FR"/>
        </w:rPr>
      </w:pPr>
      <w:r w:rsidRPr="4F594C9C">
        <w:rPr>
          <w:rFonts w:ascii="Calibri" w:eastAsia="Times New Roman" w:hAnsi="Calibri" w:cs="Times New Roman"/>
          <w:b/>
          <w:bCs/>
          <w:lang w:eastAsia="fr-FR"/>
        </w:rPr>
        <w:t>d</w:t>
      </w:r>
      <w:r>
        <w:rPr>
          <w:rFonts w:ascii="Calibri" w:eastAsia="Times New Roman" w:hAnsi="Calibri" w:cs="Times New Roman"/>
          <w:b/>
          <w:bCs/>
          <w:lang w:eastAsia="fr-FR"/>
        </w:rPr>
        <w:t>ocument</w:t>
      </w:r>
      <w:r w:rsidRPr="4F594C9C">
        <w:rPr>
          <w:rFonts w:ascii="Calibri" w:eastAsia="Times New Roman" w:hAnsi="Calibri" w:cs="Times New Roman"/>
          <w:b/>
          <w:bCs/>
          <w:lang w:eastAsia="fr-FR"/>
        </w:rPr>
        <w:t>Upload</w:t>
      </w:r>
    </w:p>
    <w:tbl>
      <w:tblPr>
        <w:tblStyle w:val="TableauGrille4-Accentuation5"/>
        <w:tblW w:w="0" w:type="auto"/>
        <w:tblLook w:val="04A0" w:firstRow="1" w:lastRow="0" w:firstColumn="1" w:lastColumn="0" w:noHBand="0" w:noVBand="1"/>
      </w:tblPr>
      <w:tblGrid>
        <w:gridCol w:w="2242"/>
        <w:gridCol w:w="3569"/>
        <w:gridCol w:w="943"/>
        <w:gridCol w:w="2308"/>
      </w:tblGrid>
      <w:tr w:rsidR="009B0172" w14:paraId="579812F9"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8BA4FB3"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43" w:type="dxa"/>
          </w:tcPr>
          <w:p w14:paraId="5E904B2F"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60A13D03"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55" w:type="dxa"/>
          </w:tcPr>
          <w:p w14:paraId="24AE8E5C"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9B0172" w14:paraId="2BE88603"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01CB31A" w14:textId="77777777" w:rsidR="009B0172" w:rsidRDefault="009B0172" w:rsidP="005F598F">
            <w:pPr>
              <w:rPr>
                <w:rFonts w:ascii="Calibri" w:eastAsia="Times New Roman" w:hAnsi="Calibri" w:cs="Times New Roman"/>
                <w:lang w:eastAsia="fr-FR"/>
              </w:rPr>
            </w:pPr>
            <w:r>
              <w:rPr>
                <w:rFonts w:eastAsiaTheme="minorEastAsia" w:cstheme="minorBidi"/>
                <w:lang w:eastAsia="fr-FR"/>
              </w:rPr>
              <w:t>I</w:t>
            </w:r>
            <w:r w:rsidRPr="4F594C9C">
              <w:rPr>
                <w:rFonts w:eastAsiaTheme="minorEastAsia" w:cstheme="minorBidi"/>
                <w:lang w:eastAsia="fr-FR"/>
              </w:rPr>
              <w:t>d</w:t>
            </w:r>
          </w:p>
        </w:tc>
        <w:tc>
          <w:tcPr>
            <w:tcW w:w="3943" w:type="dxa"/>
          </w:tcPr>
          <w:p w14:paraId="680F9B59"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Identifiant technique du rejet ( retourné par l’API « </w:t>
            </w:r>
            <w:r w:rsidRPr="00CB24FC">
              <w:rPr>
                <w:rFonts w:ascii="Calibri" w:eastAsia="Times New Roman" w:hAnsi="Calibri" w:cs="Times New Roman"/>
                <w:lang w:eastAsia="fr-FR"/>
              </w:rPr>
              <w:t xml:space="preserve">Liste des </w:t>
            </w:r>
            <w:r>
              <w:rPr>
                <w:rFonts w:ascii="Calibri" w:eastAsia="Times New Roman" w:hAnsi="Calibri" w:cs="Times New Roman"/>
                <w:lang w:eastAsia="fr-FR"/>
              </w:rPr>
              <w:t>rejets » )</w:t>
            </w:r>
          </w:p>
        </w:tc>
        <w:tc>
          <w:tcPr>
            <w:tcW w:w="974" w:type="dxa"/>
          </w:tcPr>
          <w:p w14:paraId="39C79A4C"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55" w:type="dxa"/>
          </w:tcPr>
          <w:p w14:paraId="39772C3A"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pPr>
            <w:r w:rsidRPr="4F594C9C">
              <w:rPr>
                <w:rFonts w:cstheme="minorBidi"/>
              </w:rPr>
              <w:t>Entier</w:t>
            </w:r>
          </w:p>
        </w:tc>
      </w:tr>
      <w:tr w:rsidR="009B0172" w14:paraId="3D46D3D6"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269EBDF" w14:textId="1A0A663F" w:rsidR="009B0172" w:rsidRDefault="009B0172" w:rsidP="005F598F">
            <w:pPr>
              <w:rPr>
                <w:rFonts w:eastAsiaTheme="minorEastAsia" w:cstheme="minorBidi"/>
                <w:lang w:eastAsia="fr-FR"/>
              </w:rPr>
            </w:pPr>
            <w:r>
              <w:rPr>
                <w:rFonts w:eastAsiaTheme="minorEastAsia" w:cstheme="minorBidi"/>
                <w:lang w:eastAsia="fr-FR"/>
              </w:rPr>
              <w:t>n</w:t>
            </w:r>
            <w:r w:rsidRPr="4F594C9C">
              <w:rPr>
                <w:rFonts w:eastAsiaTheme="minorEastAsia" w:cstheme="minorBidi"/>
                <w:lang w:eastAsia="fr-FR"/>
              </w:rPr>
              <w:t>um</w:t>
            </w:r>
            <w:r>
              <w:rPr>
                <w:rFonts w:eastAsiaTheme="minorEastAsia" w:cstheme="minorBidi"/>
                <w:lang w:eastAsia="fr-FR"/>
              </w:rPr>
              <w:t>e</w:t>
            </w:r>
            <w:r w:rsidRPr="4F594C9C">
              <w:rPr>
                <w:rFonts w:eastAsiaTheme="minorEastAsia" w:cstheme="minorBidi"/>
                <w:lang w:eastAsia="fr-FR"/>
              </w:rPr>
              <w:t>ro</w:t>
            </w:r>
            <w:r>
              <w:rPr>
                <w:rFonts w:eastAsiaTheme="minorEastAsia" w:cstheme="minorBidi"/>
                <w:lang w:eastAsia="fr-FR"/>
              </w:rPr>
              <w:t>Ald</w:t>
            </w:r>
          </w:p>
        </w:tc>
        <w:tc>
          <w:tcPr>
            <w:tcW w:w="3943" w:type="dxa"/>
          </w:tcPr>
          <w:p w14:paraId="048A8822" w14:textId="71080A77" w:rsidR="009B0172" w:rsidRDefault="009B01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Ald</w:t>
            </w:r>
          </w:p>
        </w:tc>
        <w:tc>
          <w:tcPr>
            <w:tcW w:w="974" w:type="dxa"/>
          </w:tcPr>
          <w:p w14:paraId="519523B8"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55" w:type="dxa"/>
          </w:tcPr>
          <w:p w14:paraId="6188197E"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61398325" w14:textId="77777777" w:rsidR="009B0172" w:rsidRDefault="009B0172" w:rsidP="009B0172"/>
    <w:p w14:paraId="76690A70" w14:textId="77777777" w:rsidR="009B0172" w:rsidRDefault="009B0172" w:rsidP="009B0172">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9B0172" w14:paraId="4D8E192E"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6C26F63"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5C37F6D0"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6A047F33"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4990A81C" w14:textId="77777777" w:rsidR="009B0172" w:rsidRDefault="009B0172"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9B0172" w14:paraId="6130B853"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5F68DFD6"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556004AF"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Code retour </w:t>
            </w:r>
          </w:p>
        </w:tc>
        <w:tc>
          <w:tcPr>
            <w:tcW w:w="983" w:type="dxa"/>
          </w:tcPr>
          <w:p w14:paraId="5FA095A6"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2E99E69C"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009B0172" w14:paraId="20875691"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51C3733"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467E5A59"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785CD25C"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1BFEFEF2" w14:textId="77777777" w:rsidR="009B0172" w:rsidRDefault="009B0172" w:rsidP="005F598F">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009B0172" w14:paraId="73478371"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310CB8D" w14:textId="77777777" w:rsidR="009B0172" w:rsidRDefault="009B0172" w:rsidP="005F598F">
            <w:pPr>
              <w:rPr>
                <w:rFonts w:ascii="Calibri" w:eastAsia="Times New Roman" w:hAnsi="Calibri" w:cs="Times New Roman"/>
                <w:lang w:eastAsia="fr-FR"/>
              </w:rPr>
            </w:pPr>
            <w:r w:rsidRPr="4F594C9C">
              <w:rPr>
                <w:rFonts w:ascii="Calibri" w:eastAsia="Times New Roman" w:hAnsi="Calibri" w:cs="Times New Roman"/>
                <w:lang w:eastAsia="fr-FR"/>
              </w:rPr>
              <w:t>filesNames</w:t>
            </w:r>
          </w:p>
        </w:tc>
        <w:tc>
          <w:tcPr>
            <w:tcW w:w="4043" w:type="dxa"/>
          </w:tcPr>
          <w:p w14:paraId="365D8FA7"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chargés</w:t>
            </w:r>
          </w:p>
        </w:tc>
        <w:tc>
          <w:tcPr>
            <w:tcW w:w="983" w:type="dxa"/>
          </w:tcPr>
          <w:p w14:paraId="3E5CD2B0"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0A0B6C54" w14:textId="77777777" w:rsidR="009B0172" w:rsidRDefault="009B0172" w:rsidP="005F598F">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bl>
    <w:p w14:paraId="198A7758" w14:textId="77777777" w:rsidR="009B0172" w:rsidRDefault="009B0172" w:rsidP="009B0172"/>
    <w:p w14:paraId="70113705" w14:textId="77777777" w:rsidR="009B0172" w:rsidRPr="005D3CA5" w:rsidRDefault="009B0172" w:rsidP="009B0172">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7103B9" w14:paraId="5A07B6D0"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C44DD97" w14:textId="77777777" w:rsidR="007103B9" w:rsidRDefault="007103B9" w:rsidP="005F598F">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08F5D562" w14:textId="77777777" w:rsidR="007103B9" w:rsidRDefault="007103B9"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103B9" w14:paraId="6E3C3C19"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4FD3BD3" w14:textId="77777777" w:rsidR="007103B9" w:rsidRDefault="007103B9" w:rsidP="005F598F">
            <w:pPr>
              <w:rPr>
                <w:rFonts w:ascii="Calibri" w:eastAsia="Times New Roman" w:hAnsi="Calibri" w:cs="Times New Roman"/>
                <w:lang w:eastAsia="fr-FR"/>
              </w:rPr>
            </w:pPr>
            <w:r w:rsidRPr="00053DC6">
              <w:t>FI-000</w:t>
            </w:r>
          </w:p>
        </w:tc>
        <w:tc>
          <w:tcPr>
            <w:tcW w:w="6816" w:type="dxa"/>
          </w:tcPr>
          <w:p w14:paraId="31ED0DEE" w14:textId="77777777" w:rsidR="007103B9" w:rsidRDefault="007103B9"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053DC6">
              <w:t>Success</w:t>
            </w:r>
          </w:p>
        </w:tc>
      </w:tr>
      <w:tr w:rsidR="007103B9" w14:paraId="7AF65299"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7DA86B7" w14:textId="77777777" w:rsidR="007103B9" w:rsidRDefault="007103B9" w:rsidP="005F598F">
            <w:r w:rsidRPr="00476852">
              <w:t>FI-001</w:t>
            </w:r>
          </w:p>
        </w:tc>
        <w:tc>
          <w:tcPr>
            <w:tcW w:w="6816" w:type="dxa"/>
          </w:tcPr>
          <w:p w14:paraId="356EE93B" w14:textId="77777777" w:rsidR="007103B9" w:rsidRPr="4F594C9C" w:rsidRDefault="007103B9"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76852">
              <w:t>Fichier non chargé, Une erreur est survenue lors du traitement</w:t>
            </w:r>
          </w:p>
        </w:tc>
      </w:tr>
      <w:tr w:rsidR="007103B9" w14:paraId="727D20E6"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6CBB370" w14:textId="77777777" w:rsidR="007103B9" w:rsidRDefault="007103B9" w:rsidP="005F598F">
            <w:r w:rsidRPr="00476852">
              <w:t>FI-004</w:t>
            </w:r>
          </w:p>
        </w:tc>
        <w:tc>
          <w:tcPr>
            <w:tcW w:w="6816" w:type="dxa"/>
          </w:tcPr>
          <w:p w14:paraId="5FAFB344" w14:textId="77777777" w:rsidR="007103B9" w:rsidRPr="4F594C9C" w:rsidRDefault="007103B9"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6852">
              <w:t>Une erreur est survenue lors du traitement</w:t>
            </w:r>
          </w:p>
        </w:tc>
      </w:tr>
      <w:tr w:rsidR="007103B9" w14:paraId="660344C0"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56418A8" w14:textId="77777777" w:rsidR="007103B9" w:rsidRDefault="007103B9" w:rsidP="005F598F">
            <w:r w:rsidRPr="00476852">
              <w:t>FI-005</w:t>
            </w:r>
          </w:p>
        </w:tc>
        <w:tc>
          <w:tcPr>
            <w:tcW w:w="6816" w:type="dxa"/>
          </w:tcPr>
          <w:p w14:paraId="2C12BDAC" w14:textId="77777777" w:rsidR="007103B9" w:rsidRPr="4F594C9C" w:rsidRDefault="007103B9"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76852">
              <w:t>Aucune déclaration ald trouvée</w:t>
            </w:r>
          </w:p>
        </w:tc>
      </w:tr>
      <w:tr w:rsidR="007103B9" w14:paraId="6FC065DA"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6716EB7" w14:textId="77777777" w:rsidR="007103B9" w:rsidRDefault="007103B9" w:rsidP="005F598F">
            <w:pPr>
              <w:rPr>
                <w:rFonts w:ascii="Calibri" w:eastAsia="Times New Roman" w:hAnsi="Calibri" w:cs="Times New Roman"/>
                <w:lang w:eastAsia="fr-FR"/>
              </w:rPr>
            </w:pPr>
            <w:r w:rsidRPr="00476852">
              <w:t>FI-008</w:t>
            </w:r>
          </w:p>
        </w:tc>
        <w:tc>
          <w:tcPr>
            <w:tcW w:w="6816" w:type="dxa"/>
          </w:tcPr>
          <w:p w14:paraId="68B12AB6" w14:textId="77777777" w:rsidR="007103B9" w:rsidRDefault="007103B9" w:rsidP="005F598F">
            <w:pPr>
              <w:cnfStyle w:val="000000100000" w:firstRow="0" w:lastRow="0" w:firstColumn="0" w:lastColumn="0" w:oddVBand="0" w:evenVBand="0" w:oddHBand="1" w:evenHBand="0" w:firstRowFirstColumn="0" w:firstRowLastColumn="0" w:lastRowFirstColumn="0" w:lastRowLastColumn="0"/>
            </w:pPr>
            <w:r w:rsidRPr="00476852">
              <w:t>Numéro Ald non trouvé</w:t>
            </w:r>
          </w:p>
        </w:tc>
      </w:tr>
      <w:tr w:rsidR="007103B9" w14:paraId="35EB97AC"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3103EF3" w14:textId="77777777" w:rsidR="007103B9" w:rsidRPr="00053DC6" w:rsidRDefault="007103B9" w:rsidP="005F598F">
            <w:r w:rsidRPr="00825BFA">
              <w:t>FI-009</w:t>
            </w:r>
          </w:p>
        </w:tc>
        <w:tc>
          <w:tcPr>
            <w:tcW w:w="6816" w:type="dxa"/>
          </w:tcPr>
          <w:p w14:paraId="614BD9B3" w14:textId="77777777" w:rsidR="007103B9" w:rsidRPr="00053DC6" w:rsidRDefault="007103B9" w:rsidP="005F598F">
            <w:pPr>
              <w:cnfStyle w:val="000000000000" w:firstRow="0" w:lastRow="0" w:firstColumn="0" w:lastColumn="0" w:oddVBand="0" w:evenVBand="0" w:oddHBand="0" w:evenHBand="0" w:firstRowFirstColumn="0" w:firstRowLastColumn="0" w:lastRowFirstColumn="0" w:lastRowLastColumn="0"/>
            </w:pPr>
            <w:r w:rsidRPr="00825BFA">
              <w:t>Action non autorisées</w:t>
            </w:r>
          </w:p>
        </w:tc>
      </w:tr>
    </w:tbl>
    <w:p w14:paraId="57C86499" w14:textId="77777777" w:rsidR="009B0172" w:rsidRPr="00CA649D" w:rsidRDefault="009B0172" w:rsidP="00375015"/>
    <w:p w14:paraId="04A62980" w14:textId="2F696B97" w:rsidR="00BC3723" w:rsidRPr="00B93AED" w:rsidRDefault="00BC3723" w:rsidP="00B93AED">
      <w:pPr>
        <w:pStyle w:val="Titre1"/>
        <w:rPr>
          <w:rFonts w:ascii="Aptos" w:hAnsi="Aptos"/>
        </w:rPr>
      </w:pPr>
      <w:bookmarkStart w:id="65" w:name="_Toc221725392"/>
      <w:r w:rsidRPr="00CA649D">
        <w:rPr>
          <w:rFonts w:ascii="Aptos" w:hAnsi="Aptos"/>
        </w:rPr>
        <w:t>Description détaillée d</w:t>
      </w:r>
      <w:r>
        <w:rPr>
          <w:rFonts w:ascii="Aptos" w:hAnsi="Aptos"/>
        </w:rPr>
        <w:t xml:space="preserve">u flux EP </w:t>
      </w:r>
      <w:r w:rsidR="00B93AED">
        <w:rPr>
          <w:rFonts w:ascii="Aptos" w:hAnsi="Aptos"/>
        </w:rPr>
        <w:t>(Entente</w:t>
      </w:r>
      <w:r>
        <w:rPr>
          <w:rFonts w:ascii="Aptos" w:hAnsi="Aptos"/>
        </w:rPr>
        <w:t xml:space="preserve"> Préalable)</w:t>
      </w:r>
      <w:bookmarkEnd w:id="65"/>
    </w:p>
    <w:p w14:paraId="56B306EF" w14:textId="5700DA0F" w:rsidR="009726C8" w:rsidRDefault="009726C8" w:rsidP="009726C8">
      <w:pPr>
        <w:pStyle w:val="Titre2"/>
        <w:ind w:left="658" w:hanging="431"/>
      </w:pPr>
      <w:bookmarkStart w:id="66" w:name="_Toc221725393"/>
      <w:r>
        <w:rPr>
          <w:rFonts w:cstheme="minorBidi"/>
        </w:rPr>
        <w:t>Process</w:t>
      </w:r>
      <w:r w:rsidRPr="4F594C9C">
        <w:rPr>
          <w:rFonts w:cstheme="minorBidi"/>
        </w:rPr>
        <w:t xml:space="preserve"> EP</w:t>
      </w:r>
      <w:bookmarkEnd w:id="66"/>
    </w:p>
    <w:p w14:paraId="10E5B08F" w14:textId="4684E96C" w:rsidR="009726C8" w:rsidRPr="009726C8" w:rsidRDefault="009726C8" w:rsidP="009630A8">
      <w:pPr>
        <w:jc w:val="center"/>
        <w:rPr>
          <w:rFonts w:cstheme="majorBidi"/>
        </w:rPr>
      </w:pPr>
      <w:r>
        <w:rPr>
          <w:noProof/>
        </w:rPr>
        <w:drawing>
          <wp:inline distT="0" distB="0" distL="0" distR="0" wp14:anchorId="73FBAC7F" wp14:editId="6FFB00FD">
            <wp:extent cx="6577602" cy="4039262"/>
            <wp:effectExtent l="0" t="0" r="0" b="0"/>
            <wp:docPr id="1412085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8582" name="Imag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81009" cy="4041354"/>
                    </a:xfrm>
                    <a:prstGeom prst="rect">
                      <a:avLst/>
                    </a:prstGeom>
                  </pic:spPr>
                </pic:pic>
              </a:graphicData>
            </a:graphic>
          </wp:inline>
        </w:drawing>
      </w:r>
    </w:p>
    <w:p w14:paraId="7A62AF3D" w14:textId="7D506954" w:rsidR="00BC3723" w:rsidRDefault="00BC3723" w:rsidP="00BC3723">
      <w:pPr>
        <w:pStyle w:val="Titre2"/>
        <w:ind w:left="658" w:hanging="431"/>
      </w:pPr>
      <w:bookmarkStart w:id="67" w:name="_Toc221725394"/>
      <w:r w:rsidRPr="4F594C9C">
        <w:rPr>
          <w:rFonts w:cstheme="minorBidi"/>
        </w:rPr>
        <w:t>Demande EP</w:t>
      </w:r>
      <w:bookmarkEnd w:id="67"/>
    </w:p>
    <w:p w14:paraId="36E9BD5C" w14:textId="77777777" w:rsidR="00BC3723" w:rsidRDefault="00BC3723" w:rsidP="00820EF3">
      <w:pPr>
        <w:pStyle w:val="Titre3"/>
      </w:pPr>
      <w:bookmarkStart w:id="68" w:name="_Toc221725395"/>
      <w:r>
        <w:t>Demande EP</w:t>
      </w:r>
      <w:bookmarkEnd w:id="68"/>
    </w:p>
    <w:p w14:paraId="40123230" w14:textId="77777777" w:rsidR="00BC3723" w:rsidRDefault="00BC3723" w:rsidP="00BC3723">
      <w:pPr>
        <w:spacing w:before="210" w:after="0"/>
        <w:jc w:val="left"/>
        <w:rPr>
          <w:rFonts w:eastAsiaTheme="minorEastAsia" w:cstheme="minorBidi"/>
        </w:rPr>
      </w:pPr>
      <w:r w:rsidRPr="4F594C9C">
        <w:rPr>
          <w:rFonts w:eastAsiaTheme="minorEastAsia" w:cstheme="minorBidi"/>
        </w:rPr>
        <w:t>Permet de faire une demande d'entente préalable.</w:t>
      </w:r>
    </w:p>
    <w:p w14:paraId="151C2505" w14:textId="77777777" w:rsidR="00BC3723" w:rsidRDefault="00BC3723"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57"/>
        <w:gridCol w:w="6005"/>
      </w:tblGrid>
      <w:tr w:rsidR="00BC3723" w14:paraId="3B2EC1FD" w14:textId="77777777" w:rsidTr="00A208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3C4F287"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65990A58"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BC3723" w14:paraId="142A0AAA" w14:textId="77777777" w:rsidTr="00A208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BD4CF98"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7E2CB509" w14:textId="33AA8FE8"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w:t>
            </w:r>
            <w:r w:rsidR="00B93AED">
              <w:rPr>
                <w:rFonts w:ascii="Calibri" w:eastAsia="Times New Roman" w:hAnsi="Calibri" w:cs="Times New Roman"/>
                <w:lang w:eastAsia="fr-FR"/>
              </w:rPr>
              <w:t>ep/</w:t>
            </w:r>
            <w:r w:rsidRPr="4F594C9C">
              <w:rPr>
                <w:rFonts w:ascii="Calibri" w:eastAsia="Times New Roman" w:hAnsi="Calibri" w:cs="Times New Roman"/>
                <w:lang w:eastAsia="fr-FR"/>
              </w:rPr>
              <w:t>ep/demander</w:t>
            </w:r>
          </w:p>
        </w:tc>
      </w:tr>
      <w:tr w:rsidR="00BC3723" w14:paraId="65832D2E" w14:textId="77777777" w:rsidTr="00A20805">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BE7E0EB"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79AC63F2"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746917B2" w14:textId="77777777" w:rsidR="00BC3723" w:rsidRDefault="00BC3723" w:rsidP="00BC3723">
      <w:pPr>
        <w:rPr>
          <w:sz w:val="24"/>
          <w:szCs w:val="24"/>
        </w:rPr>
      </w:pPr>
    </w:p>
    <w:p w14:paraId="7EBF0DA2" w14:textId="77777777" w:rsidR="00BC3723" w:rsidRDefault="00BC3723"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BC3723" w14:paraId="6FFED26B" w14:textId="77777777" w:rsidTr="00A208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27AF75E"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427079D6"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BC3723" w14:paraId="0B84CCA0" w14:textId="77777777" w:rsidTr="00A208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DDB5540" w14:textId="0D8A62E6" w:rsidR="00BC3723" w:rsidRDefault="007646DF" w:rsidP="00A20805">
            <w:r>
              <w:rPr>
                <w:rFonts w:ascii="Calibri" w:eastAsia="Times New Roman" w:hAnsi="Calibri" w:cs="Times New Roman"/>
                <w:lang w:eastAsia="fr-FR"/>
              </w:rPr>
              <w:t>Content-Type</w:t>
            </w:r>
          </w:p>
        </w:tc>
        <w:tc>
          <w:tcPr>
            <w:tcW w:w="6860" w:type="dxa"/>
          </w:tcPr>
          <w:p w14:paraId="02622DD4"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BC3723" w14:paraId="135B8233" w14:textId="77777777" w:rsidTr="00A20805">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0AAC8DC" w14:textId="77777777" w:rsidR="00BC3723" w:rsidRDefault="00BC3723" w:rsidP="00A20805">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32E842E8"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BC3723" w14:paraId="73428A5C" w14:textId="77777777" w:rsidTr="00A208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89E944A"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36ABAE17"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5AC2DBBD" w14:textId="77777777" w:rsidR="00BC3723" w:rsidRDefault="00BC3723" w:rsidP="00BC3723">
      <w:pPr>
        <w:rPr>
          <w:sz w:val="24"/>
          <w:szCs w:val="24"/>
        </w:rPr>
      </w:pPr>
    </w:p>
    <w:p w14:paraId="0074C64B" w14:textId="77777777" w:rsidR="00BC3723" w:rsidRDefault="00BC3723"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757"/>
        <w:gridCol w:w="3252"/>
        <w:gridCol w:w="915"/>
        <w:gridCol w:w="2138"/>
      </w:tblGrid>
      <w:tr w:rsidR="00BC3723" w14:paraId="4CDC3B77" w14:textId="77777777" w:rsidTr="00A208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1AE7DC8D"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4C04D4A1"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705E0DCC"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63444371"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C3723" w14:paraId="508918A7" w14:textId="77777777" w:rsidTr="00A208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7E20FE9" w14:textId="77777777" w:rsidR="00BC3723" w:rsidRDefault="00BC3723" w:rsidP="00A20805">
            <w:pPr>
              <w:rPr>
                <w:rFonts w:ascii="Consolas" w:eastAsia="Consolas" w:hAnsi="Consolas" w:cs="Consolas"/>
              </w:rPr>
            </w:pPr>
            <w:r w:rsidRPr="4F594C9C">
              <w:rPr>
                <w:rFonts w:ascii="Consolas" w:eastAsia="Consolas" w:hAnsi="Consolas" w:cs="Consolas"/>
              </w:rPr>
              <w:t>numeroFSE</w:t>
            </w:r>
          </w:p>
        </w:tc>
        <w:tc>
          <w:tcPr>
            <w:tcW w:w="3988" w:type="dxa"/>
          </w:tcPr>
          <w:p w14:paraId="768922A7"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74" w:type="dxa"/>
          </w:tcPr>
          <w:p w14:paraId="060345AD"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4694ABA1"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1A649D7C" w14:textId="77777777" w:rsidTr="00A20805">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6839E5A" w14:textId="77777777" w:rsidR="00BC3723" w:rsidRDefault="00BC3723" w:rsidP="00A20805">
            <w:pPr>
              <w:rPr>
                <w:rFonts w:ascii="Consolas" w:eastAsia="Consolas" w:hAnsi="Consolas" w:cs="Consolas"/>
              </w:rPr>
            </w:pPr>
            <w:r w:rsidRPr="4F594C9C">
              <w:rPr>
                <w:rFonts w:ascii="Consolas" w:eastAsia="Consolas" w:hAnsi="Consolas" w:cs="Consolas"/>
              </w:rPr>
              <w:t>numeroImmatriculation</w:t>
            </w:r>
          </w:p>
        </w:tc>
        <w:tc>
          <w:tcPr>
            <w:tcW w:w="3988" w:type="dxa"/>
          </w:tcPr>
          <w:p w14:paraId="725EBACF"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74" w:type="dxa"/>
          </w:tcPr>
          <w:p w14:paraId="3731886B"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024B3609"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2C9437A4" w14:textId="77777777" w:rsidTr="00A208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0FA69F4" w14:textId="77777777" w:rsidR="00BC3723" w:rsidRDefault="00BC3723" w:rsidP="00A20805">
            <w:pPr>
              <w:rPr>
                <w:rFonts w:ascii="Consolas" w:eastAsia="Consolas" w:hAnsi="Consolas" w:cs="Consolas"/>
              </w:rPr>
            </w:pPr>
            <w:r w:rsidRPr="4F594C9C">
              <w:rPr>
                <w:rFonts w:ascii="Consolas" w:eastAsia="Consolas" w:hAnsi="Consolas" w:cs="Consolas"/>
              </w:rPr>
              <w:t>numeroIndividu</w:t>
            </w:r>
          </w:p>
        </w:tc>
        <w:tc>
          <w:tcPr>
            <w:tcW w:w="3988" w:type="dxa"/>
          </w:tcPr>
          <w:p w14:paraId="41BF8032"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74" w:type="dxa"/>
          </w:tcPr>
          <w:p w14:paraId="6AA5CDBC"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75D2A1C0"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455289E5" w14:textId="77777777" w:rsidTr="00A20805">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D274FD7" w14:textId="77777777" w:rsidR="00BC3723" w:rsidRDefault="00BC3723" w:rsidP="00A20805">
            <w:pPr>
              <w:rPr>
                <w:rFonts w:ascii="Consolas" w:eastAsia="Consolas" w:hAnsi="Consolas" w:cs="Consolas"/>
              </w:rPr>
            </w:pPr>
            <w:r w:rsidRPr="4F594C9C">
              <w:rPr>
                <w:rFonts w:ascii="Consolas" w:eastAsia="Consolas" w:hAnsi="Consolas" w:cs="Consolas"/>
              </w:rPr>
              <w:t>nom</w:t>
            </w:r>
          </w:p>
        </w:tc>
        <w:tc>
          <w:tcPr>
            <w:tcW w:w="3988" w:type="dxa"/>
          </w:tcPr>
          <w:p w14:paraId="782ECCF5"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74" w:type="dxa"/>
          </w:tcPr>
          <w:p w14:paraId="3679DBC0"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7BF01B41"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69AB9D24" w14:textId="77777777" w:rsidTr="00A208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A80E4A5" w14:textId="77777777" w:rsidR="00BC3723" w:rsidRDefault="00BC3723" w:rsidP="00A20805">
            <w:pPr>
              <w:rPr>
                <w:rFonts w:ascii="Consolas" w:eastAsia="Consolas" w:hAnsi="Consolas" w:cs="Consolas"/>
              </w:rPr>
            </w:pPr>
            <w:r w:rsidRPr="4F594C9C">
              <w:rPr>
                <w:rFonts w:ascii="Consolas" w:eastAsia="Consolas" w:hAnsi="Consolas" w:cs="Consolas"/>
              </w:rPr>
              <w:t>prenom</w:t>
            </w:r>
          </w:p>
        </w:tc>
        <w:tc>
          <w:tcPr>
            <w:tcW w:w="3988" w:type="dxa"/>
          </w:tcPr>
          <w:p w14:paraId="0DD0483D"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74" w:type="dxa"/>
          </w:tcPr>
          <w:p w14:paraId="0A700BC7"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07808CF1"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1FB82A15" w14:textId="77777777" w:rsidTr="00A20805">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77B852A1" w14:textId="77777777" w:rsidR="00BC3723" w:rsidRDefault="00BC3723" w:rsidP="00A20805">
            <w:pPr>
              <w:rPr>
                <w:rFonts w:ascii="Consolas" w:eastAsia="Consolas" w:hAnsi="Consolas" w:cs="Consolas"/>
              </w:rPr>
            </w:pPr>
            <w:r w:rsidRPr="4F594C9C">
              <w:rPr>
                <w:rFonts w:ascii="Consolas" w:eastAsia="Consolas" w:hAnsi="Consolas" w:cs="Consolas"/>
              </w:rPr>
              <w:t>inpeMedecin</w:t>
            </w:r>
          </w:p>
        </w:tc>
        <w:tc>
          <w:tcPr>
            <w:tcW w:w="3988" w:type="dxa"/>
          </w:tcPr>
          <w:p w14:paraId="7546E18C"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74" w:type="dxa"/>
          </w:tcPr>
          <w:p w14:paraId="3B47A9D3"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474AE822"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129E8A45" w14:textId="77777777" w:rsidTr="00A208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77333746" w14:textId="77777777" w:rsidR="00BC3723" w:rsidRDefault="00BC3723" w:rsidP="00A20805">
            <w:pPr>
              <w:rPr>
                <w:rFonts w:ascii="Consolas" w:eastAsia="Consolas" w:hAnsi="Consolas" w:cs="Consolas"/>
              </w:rPr>
            </w:pPr>
            <w:r w:rsidRPr="4F594C9C">
              <w:rPr>
                <w:rFonts w:ascii="Consolas" w:eastAsia="Consolas" w:hAnsi="Consolas" w:cs="Consolas"/>
              </w:rPr>
              <w:t>inpeEtablissement</w:t>
            </w:r>
          </w:p>
        </w:tc>
        <w:tc>
          <w:tcPr>
            <w:tcW w:w="3988" w:type="dxa"/>
          </w:tcPr>
          <w:p w14:paraId="02DC7BDC"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74" w:type="dxa"/>
          </w:tcPr>
          <w:p w14:paraId="5F884B1C"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0AB6671D"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4F298D3D" w14:textId="77777777" w:rsidTr="00A20805">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672B3E86" w14:textId="77777777" w:rsidR="00BC3723" w:rsidRDefault="00BC3723" w:rsidP="00A20805">
            <w:pPr>
              <w:rPr>
                <w:rFonts w:ascii="Consolas" w:eastAsia="Consolas" w:hAnsi="Consolas" w:cs="Consolas"/>
              </w:rPr>
            </w:pPr>
            <w:r w:rsidRPr="4F594C9C">
              <w:rPr>
                <w:rFonts w:ascii="Consolas" w:eastAsia="Consolas" w:hAnsi="Consolas" w:cs="Consolas"/>
              </w:rPr>
              <w:t>dateDemande</w:t>
            </w:r>
          </w:p>
        </w:tc>
        <w:tc>
          <w:tcPr>
            <w:tcW w:w="3988" w:type="dxa"/>
          </w:tcPr>
          <w:p w14:paraId="010A8322"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74" w:type="dxa"/>
          </w:tcPr>
          <w:p w14:paraId="0B556AC6"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66EDE2FA" w14:textId="5C6D77A0"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Date </w:t>
            </w:r>
          </w:p>
        </w:tc>
      </w:tr>
      <w:tr w:rsidR="00BC3723" w14:paraId="008FD88C" w14:textId="77777777" w:rsidTr="00A208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81C3B6C" w14:textId="77777777" w:rsidR="00BC3723" w:rsidRDefault="00BC3723" w:rsidP="00A20805">
            <w:pPr>
              <w:rPr>
                <w:rFonts w:ascii="Consolas" w:eastAsia="Consolas" w:hAnsi="Consolas" w:cs="Consolas"/>
              </w:rPr>
            </w:pPr>
            <w:r w:rsidRPr="4F594C9C">
              <w:rPr>
                <w:rFonts w:ascii="Consolas" w:eastAsia="Consolas" w:hAnsi="Consolas" w:cs="Consolas"/>
              </w:rPr>
              <w:t>dentaire</w:t>
            </w:r>
          </w:p>
        </w:tc>
        <w:tc>
          <w:tcPr>
            <w:tcW w:w="3988" w:type="dxa"/>
          </w:tcPr>
          <w:p w14:paraId="3E20650B"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74" w:type="dxa"/>
          </w:tcPr>
          <w:p w14:paraId="7BD1236B"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2148CA91"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Boolean</w:t>
            </w:r>
          </w:p>
        </w:tc>
      </w:tr>
      <w:tr w:rsidR="00BC3723" w14:paraId="2CD2A0EA" w14:textId="77777777" w:rsidTr="00A20805">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9732B5B" w14:textId="77777777" w:rsidR="00BC3723" w:rsidRDefault="00BC3723" w:rsidP="00A20805">
            <w:pPr>
              <w:rPr>
                <w:rFonts w:ascii="Consolas" w:eastAsia="Consolas" w:hAnsi="Consolas" w:cs="Consolas"/>
              </w:rPr>
            </w:pPr>
            <w:r w:rsidRPr="4F594C9C">
              <w:rPr>
                <w:rFonts w:ascii="Consolas" w:eastAsia="Consolas" w:hAnsi="Consolas" w:cs="Consolas"/>
              </w:rPr>
              <w:t>listEP</w:t>
            </w:r>
          </w:p>
        </w:tc>
        <w:tc>
          <w:tcPr>
            <w:tcW w:w="3988" w:type="dxa"/>
          </w:tcPr>
          <w:p w14:paraId="42531A40"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74" w:type="dxa"/>
          </w:tcPr>
          <w:p w14:paraId="0922E694"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1AF464FB"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2773FF89" w14:textId="77777777" w:rsidR="00BC3723" w:rsidRDefault="00BC3723" w:rsidP="00BC3723">
      <w:pPr>
        <w:rPr>
          <w:sz w:val="24"/>
          <w:szCs w:val="24"/>
        </w:rPr>
      </w:pPr>
    </w:p>
    <w:p w14:paraId="281EEC09" w14:textId="77777777" w:rsidR="00BC3723" w:rsidRDefault="00BC3723" w:rsidP="00BC3723">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listEP</w:t>
      </w:r>
    </w:p>
    <w:tbl>
      <w:tblPr>
        <w:tblStyle w:val="TableauGrille4-Accentuation5"/>
        <w:tblW w:w="0" w:type="auto"/>
        <w:tblLook w:val="04A0" w:firstRow="1" w:lastRow="0" w:firstColumn="1" w:lastColumn="0" w:noHBand="0" w:noVBand="1"/>
      </w:tblPr>
      <w:tblGrid>
        <w:gridCol w:w="2158"/>
        <w:gridCol w:w="3622"/>
        <w:gridCol w:w="948"/>
        <w:gridCol w:w="2334"/>
      </w:tblGrid>
      <w:tr w:rsidR="00BC3723" w14:paraId="4478101D" w14:textId="77777777" w:rsidTr="00A8098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8" w:type="dxa"/>
          </w:tcPr>
          <w:p w14:paraId="4551D0C3"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22" w:type="dxa"/>
          </w:tcPr>
          <w:p w14:paraId="6EC2AB38"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48" w:type="dxa"/>
          </w:tcPr>
          <w:p w14:paraId="3D2F7024"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34" w:type="dxa"/>
          </w:tcPr>
          <w:p w14:paraId="5FEDE506"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C3723" w14:paraId="499238CE" w14:textId="77777777" w:rsidTr="00A809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8" w:type="dxa"/>
          </w:tcPr>
          <w:p w14:paraId="4D0F08D1" w14:textId="0CFF6452" w:rsidR="00BC3723" w:rsidRDefault="00A8098D" w:rsidP="00A20805">
            <w:pPr>
              <w:rPr>
                <w:rFonts w:ascii="Calibri" w:eastAsia="Times New Roman" w:hAnsi="Calibri" w:cs="Times New Roman"/>
                <w:lang w:eastAsia="fr-FR"/>
              </w:rPr>
            </w:pPr>
            <w:r>
              <w:rPr>
                <w:rFonts w:ascii="Calibri" w:eastAsia="Times New Roman" w:hAnsi="Calibri" w:cs="Times New Roman"/>
                <w:lang w:eastAsia="fr-FR"/>
              </w:rPr>
              <w:t>c</w:t>
            </w:r>
            <w:r w:rsidR="00BC3723" w:rsidRPr="4F594C9C">
              <w:rPr>
                <w:rFonts w:ascii="Calibri" w:eastAsia="Times New Roman" w:hAnsi="Calibri" w:cs="Times New Roman"/>
                <w:lang w:eastAsia="fr-FR"/>
              </w:rPr>
              <w:t>ode</w:t>
            </w:r>
          </w:p>
        </w:tc>
        <w:tc>
          <w:tcPr>
            <w:tcW w:w="3622" w:type="dxa"/>
          </w:tcPr>
          <w:p w14:paraId="54D2236D"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48" w:type="dxa"/>
          </w:tcPr>
          <w:p w14:paraId="1CA5DCD9"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34" w:type="dxa"/>
          </w:tcPr>
          <w:p w14:paraId="221638EA"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05D7EE2E" w14:textId="77777777" w:rsidTr="00A8098D">
        <w:trPr>
          <w:trHeight w:val="300"/>
        </w:trPr>
        <w:tc>
          <w:tcPr>
            <w:cnfStyle w:val="001000000000" w:firstRow="0" w:lastRow="0" w:firstColumn="1" w:lastColumn="0" w:oddVBand="0" w:evenVBand="0" w:oddHBand="0" w:evenHBand="0" w:firstRowFirstColumn="0" w:firstRowLastColumn="0" w:lastRowFirstColumn="0" w:lastRowLastColumn="0"/>
            <w:tcW w:w="2158" w:type="dxa"/>
          </w:tcPr>
          <w:p w14:paraId="099A21D6"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type</w:t>
            </w:r>
          </w:p>
        </w:tc>
        <w:tc>
          <w:tcPr>
            <w:tcW w:w="3622" w:type="dxa"/>
          </w:tcPr>
          <w:p w14:paraId="7910D0E7"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48" w:type="dxa"/>
          </w:tcPr>
          <w:p w14:paraId="152B16AC"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34" w:type="dxa"/>
          </w:tcPr>
          <w:p w14:paraId="31117590"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20387A46" w14:textId="77777777" w:rsidTr="00A809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8" w:type="dxa"/>
          </w:tcPr>
          <w:p w14:paraId="47D91E85"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3622" w:type="dxa"/>
          </w:tcPr>
          <w:p w14:paraId="6F74BCEA"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48" w:type="dxa"/>
          </w:tcPr>
          <w:p w14:paraId="6C804CB9"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34" w:type="dxa"/>
          </w:tcPr>
          <w:p w14:paraId="110C4ED2"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603DE4E3" w14:textId="77777777" w:rsidTr="00A8098D">
        <w:trPr>
          <w:trHeight w:val="300"/>
        </w:trPr>
        <w:tc>
          <w:tcPr>
            <w:cnfStyle w:val="001000000000" w:firstRow="0" w:lastRow="0" w:firstColumn="1" w:lastColumn="0" w:oddVBand="0" w:evenVBand="0" w:oddHBand="0" w:evenHBand="0" w:firstRowFirstColumn="0" w:firstRowLastColumn="0" w:lastRowFirstColumn="0" w:lastRowLastColumn="0"/>
            <w:tcW w:w="2158" w:type="dxa"/>
          </w:tcPr>
          <w:p w14:paraId="31B79ACF"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dateSoin</w:t>
            </w:r>
          </w:p>
        </w:tc>
        <w:tc>
          <w:tcPr>
            <w:tcW w:w="3622" w:type="dxa"/>
          </w:tcPr>
          <w:p w14:paraId="6BBAC6B2"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48" w:type="dxa"/>
          </w:tcPr>
          <w:p w14:paraId="77659026"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34" w:type="dxa"/>
          </w:tcPr>
          <w:p w14:paraId="0E57FAD1" w14:textId="08CE85CF" w:rsidR="00BC3723" w:rsidRDefault="00796BE2"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w:t>
            </w:r>
          </w:p>
        </w:tc>
      </w:tr>
      <w:tr w:rsidR="00BC3723" w14:paraId="57B50E85" w14:textId="77777777" w:rsidTr="00A809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8" w:type="dxa"/>
          </w:tcPr>
          <w:p w14:paraId="4182C4D0"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quantite</w:t>
            </w:r>
          </w:p>
        </w:tc>
        <w:tc>
          <w:tcPr>
            <w:tcW w:w="3622" w:type="dxa"/>
          </w:tcPr>
          <w:p w14:paraId="50C52C10"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48" w:type="dxa"/>
          </w:tcPr>
          <w:p w14:paraId="37384D1C"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34" w:type="dxa"/>
          </w:tcPr>
          <w:p w14:paraId="05F30936"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Entier</w:t>
            </w:r>
          </w:p>
        </w:tc>
      </w:tr>
      <w:tr w:rsidR="00BC3723" w14:paraId="1FB9FE31" w14:textId="77777777" w:rsidTr="00A8098D">
        <w:trPr>
          <w:trHeight w:val="300"/>
        </w:trPr>
        <w:tc>
          <w:tcPr>
            <w:cnfStyle w:val="001000000000" w:firstRow="0" w:lastRow="0" w:firstColumn="1" w:lastColumn="0" w:oddVBand="0" w:evenVBand="0" w:oddHBand="0" w:evenHBand="0" w:firstRowFirstColumn="0" w:firstRowLastColumn="0" w:lastRowFirstColumn="0" w:lastRowLastColumn="0"/>
            <w:tcW w:w="2158" w:type="dxa"/>
          </w:tcPr>
          <w:p w14:paraId="57FADD1B"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montant</w:t>
            </w:r>
          </w:p>
        </w:tc>
        <w:tc>
          <w:tcPr>
            <w:tcW w:w="3622" w:type="dxa"/>
          </w:tcPr>
          <w:p w14:paraId="4E013803"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48" w:type="dxa"/>
          </w:tcPr>
          <w:p w14:paraId="1FCEB7D0"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34" w:type="dxa"/>
          </w:tcPr>
          <w:p w14:paraId="586E6F8B"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Numérique</w:t>
            </w:r>
          </w:p>
        </w:tc>
      </w:tr>
      <w:tr w:rsidR="00BC3723" w14:paraId="33375F8D" w14:textId="77777777" w:rsidTr="00A809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8" w:type="dxa"/>
          </w:tcPr>
          <w:p w14:paraId="3D595759"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localisation</w:t>
            </w:r>
          </w:p>
        </w:tc>
        <w:tc>
          <w:tcPr>
            <w:tcW w:w="3622" w:type="dxa"/>
          </w:tcPr>
          <w:p w14:paraId="2778B7FE"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48" w:type="dxa"/>
          </w:tcPr>
          <w:p w14:paraId="5D3749C3"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34" w:type="dxa"/>
          </w:tcPr>
          <w:p w14:paraId="2D15AA6A"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22659282" w14:textId="77777777" w:rsidTr="00A8098D">
        <w:trPr>
          <w:trHeight w:val="300"/>
        </w:trPr>
        <w:tc>
          <w:tcPr>
            <w:cnfStyle w:val="001000000000" w:firstRow="0" w:lastRow="0" w:firstColumn="1" w:lastColumn="0" w:oddVBand="0" w:evenVBand="0" w:oddHBand="0" w:evenHBand="0" w:firstRowFirstColumn="0" w:firstRowLastColumn="0" w:lastRowFirstColumn="0" w:lastRowLastColumn="0"/>
            <w:tcW w:w="2158" w:type="dxa"/>
          </w:tcPr>
          <w:p w14:paraId="6E598328"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typePeriode</w:t>
            </w:r>
          </w:p>
        </w:tc>
        <w:tc>
          <w:tcPr>
            <w:tcW w:w="3622" w:type="dxa"/>
          </w:tcPr>
          <w:tbl>
            <w:tblPr>
              <w:tblStyle w:val="Grilledutableau"/>
              <w:tblW w:w="0" w:type="auto"/>
              <w:tblLook w:val="04A0" w:firstRow="1" w:lastRow="0" w:firstColumn="1" w:lastColumn="0" w:noHBand="0" w:noVBand="1"/>
            </w:tblPr>
            <w:tblGrid>
              <w:gridCol w:w="1633"/>
              <w:gridCol w:w="1763"/>
            </w:tblGrid>
            <w:tr w:rsidR="00A8098D" w14:paraId="69654B28" w14:textId="77777777" w:rsidTr="00A8098D">
              <w:tc>
                <w:tcPr>
                  <w:tcW w:w="1633" w:type="dxa"/>
                </w:tcPr>
                <w:p w14:paraId="7E780634" w14:textId="77777777" w:rsidR="00A8098D" w:rsidRPr="00FB7453" w:rsidRDefault="00A8098D" w:rsidP="00A8098D">
                  <w:pPr>
                    <w:jc w:val="center"/>
                    <w:rPr>
                      <w:rFonts w:eastAsia="Times New Roman"/>
                      <w:b/>
                      <w:bCs/>
                    </w:rPr>
                  </w:pPr>
                  <w:r w:rsidRPr="00FB7453">
                    <w:rPr>
                      <w:rFonts w:eastAsia="Times New Roman"/>
                      <w:b/>
                      <w:bCs/>
                    </w:rPr>
                    <w:t>Code</w:t>
                  </w:r>
                </w:p>
              </w:tc>
              <w:tc>
                <w:tcPr>
                  <w:tcW w:w="1763" w:type="dxa"/>
                </w:tcPr>
                <w:p w14:paraId="5D92F246" w14:textId="77777777" w:rsidR="00A8098D" w:rsidRPr="00FB7453" w:rsidRDefault="00A8098D" w:rsidP="00A8098D">
                  <w:pPr>
                    <w:jc w:val="center"/>
                    <w:rPr>
                      <w:rFonts w:eastAsia="Times New Roman"/>
                      <w:b/>
                      <w:bCs/>
                    </w:rPr>
                  </w:pPr>
                  <w:r w:rsidRPr="00FB7453">
                    <w:rPr>
                      <w:rFonts w:eastAsia="Times New Roman"/>
                      <w:b/>
                      <w:bCs/>
                    </w:rPr>
                    <w:t>Description</w:t>
                  </w:r>
                </w:p>
              </w:tc>
            </w:tr>
            <w:tr w:rsidR="00A8098D" w14:paraId="3B5DC4CA" w14:textId="77777777" w:rsidTr="00A8098D">
              <w:tc>
                <w:tcPr>
                  <w:tcW w:w="1633" w:type="dxa"/>
                </w:tcPr>
                <w:p w14:paraId="6E0134AA" w14:textId="00700B83" w:rsidR="00A8098D" w:rsidRPr="00FB7453" w:rsidRDefault="00A8098D" w:rsidP="00A8098D">
                  <w:pPr>
                    <w:jc w:val="center"/>
                    <w:rPr>
                      <w:rFonts w:eastAsia="Times New Roman"/>
                      <w:b/>
                      <w:bCs/>
                    </w:rPr>
                  </w:pPr>
                  <w:r>
                    <w:rPr>
                      <w:rFonts w:eastAsia="Times New Roman"/>
                      <w:b/>
                      <w:bCs/>
                    </w:rPr>
                    <w:t>1</w:t>
                  </w:r>
                </w:p>
              </w:tc>
              <w:tc>
                <w:tcPr>
                  <w:tcW w:w="1763" w:type="dxa"/>
                </w:tcPr>
                <w:p w14:paraId="3F4E569E" w14:textId="63A75C3A" w:rsidR="00A8098D" w:rsidRPr="00FB7453" w:rsidRDefault="00A8098D" w:rsidP="00A8098D">
                  <w:pPr>
                    <w:jc w:val="center"/>
                    <w:rPr>
                      <w:rFonts w:eastAsia="Times New Roman"/>
                      <w:b/>
                      <w:bCs/>
                    </w:rPr>
                  </w:pPr>
                  <w:r w:rsidRPr="00A8098D">
                    <w:rPr>
                      <w:rFonts w:eastAsia="Times New Roman"/>
                      <w:b/>
                      <w:bCs/>
                    </w:rPr>
                    <w:t>Année</w:t>
                  </w:r>
                </w:p>
              </w:tc>
            </w:tr>
            <w:tr w:rsidR="00A8098D" w14:paraId="1A96DC94" w14:textId="77777777" w:rsidTr="00A8098D">
              <w:tc>
                <w:tcPr>
                  <w:tcW w:w="1633" w:type="dxa"/>
                </w:tcPr>
                <w:p w14:paraId="1753479C" w14:textId="088C55F4" w:rsidR="00A8098D" w:rsidRPr="00FB7453" w:rsidRDefault="00A8098D" w:rsidP="00A8098D">
                  <w:pPr>
                    <w:jc w:val="center"/>
                    <w:rPr>
                      <w:rFonts w:eastAsia="Times New Roman"/>
                      <w:b/>
                      <w:bCs/>
                    </w:rPr>
                  </w:pPr>
                  <w:r>
                    <w:rPr>
                      <w:rFonts w:eastAsia="Times New Roman"/>
                      <w:b/>
                      <w:bCs/>
                    </w:rPr>
                    <w:t>2</w:t>
                  </w:r>
                </w:p>
              </w:tc>
              <w:tc>
                <w:tcPr>
                  <w:tcW w:w="1763" w:type="dxa"/>
                </w:tcPr>
                <w:p w14:paraId="70EEF76C" w14:textId="6FAB43C5" w:rsidR="00A8098D" w:rsidRPr="00FB7453" w:rsidRDefault="00A8098D" w:rsidP="00A8098D">
                  <w:pPr>
                    <w:jc w:val="center"/>
                    <w:rPr>
                      <w:rFonts w:eastAsia="Times New Roman"/>
                      <w:b/>
                      <w:bCs/>
                    </w:rPr>
                  </w:pPr>
                  <w:r>
                    <w:rPr>
                      <w:rFonts w:eastAsia="Times New Roman"/>
                      <w:b/>
                      <w:bCs/>
                    </w:rPr>
                    <w:t>Mois</w:t>
                  </w:r>
                </w:p>
              </w:tc>
            </w:tr>
            <w:tr w:rsidR="00A8098D" w14:paraId="36FE2E0F" w14:textId="77777777" w:rsidTr="00A8098D">
              <w:tc>
                <w:tcPr>
                  <w:tcW w:w="1633" w:type="dxa"/>
                </w:tcPr>
                <w:p w14:paraId="2898D470" w14:textId="0A51C6CE" w:rsidR="00A8098D" w:rsidRPr="00FB7453" w:rsidRDefault="00A8098D" w:rsidP="00A8098D">
                  <w:pPr>
                    <w:jc w:val="center"/>
                    <w:rPr>
                      <w:rFonts w:eastAsia="Times New Roman"/>
                      <w:b/>
                      <w:bCs/>
                    </w:rPr>
                  </w:pPr>
                  <w:r>
                    <w:rPr>
                      <w:rFonts w:eastAsia="Times New Roman"/>
                      <w:b/>
                      <w:bCs/>
                    </w:rPr>
                    <w:t>3</w:t>
                  </w:r>
                </w:p>
              </w:tc>
              <w:tc>
                <w:tcPr>
                  <w:tcW w:w="1763" w:type="dxa"/>
                </w:tcPr>
                <w:p w14:paraId="0A1A88C9" w14:textId="0F16DFBA" w:rsidR="00A8098D" w:rsidRPr="00FB7453" w:rsidRDefault="00A8098D" w:rsidP="00A8098D">
                  <w:pPr>
                    <w:jc w:val="center"/>
                    <w:rPr>
                      <w:rFonts w:eastAsia="Times New Roman"/>
                      <w:b/>
                      <w:bCs/>
                    </w:rPr>
                  </w:pPr>
                  <w:r>
                    <w:rPr>
                      <w:rFonts w:eastAsia="Times New Roman"/>
                      <w:b/>
                      <w:bCs/>
                    </w:rPr>
                    <w:t>Semestre</w:t>
                  </w:r>
                </w:p>
              </w:tc>
            </w:tr>
            <w:tr w:rsidR="00A8098D" w14:paraId="1C5CD20B" w14:textId="77777777" w:rsidTr="00A8098D">
              <w:tc>
                <w:tcPr>
                  <w:tcW w:w="1633" w:type="dxa"/>
                </w:tcPr>
                <w:p w14:paraId="2319D3A6" w14:textId="2FF29E27" w:rsidR="00A8098D" w:rsidRDefault="00A8098D" w:rsidP="00A8098D">
                  <w:pPr>
                    <w:jc w:val="center"/>
                    <w:rPr>
                      <w:rFonts w:eastAsia="Times New Roman"/>
                      <w:b/>
                      <w:bCs/>
                    </w:rPr>
                  </w:pPr>
                  <w:r>
                    <w:rPr>
                      <w:rFonts w:eastAsia="Times New Roman"/>
                      <w:b/>
                      <w:bCs/>
                    </w:rPr>
                    <w:t>4</w:t>
                  </w:r>
                </w:p>
              </w:tc>
              <w:tc>
                <w:tcPr>
                  <w:tcW w:w="1763" w:type="dxa"/>
                </w:tcPr>
                <w:p w14:paraId="30D95349" w14:textId="0C5FF7F4" w:rsidR="00A8098D" w:rsidRDefault="00A8098D" w:rsidP="00A8098D">
                  <w:pPr>
                    <w:jc w:val="center"/>
                    <w:rPr>
                      <w:rFonts w:eastAsia="Times New Roman"/>
                      <w:b/>
                      <w:bCs/>
                    </w:rPr>
                  </w:pPr>
                  <w:r>
                    <w:rPr>
                      <w:rFonts w:eastAsia="Times New Roman"/>
                      <w:b/>
                      <w:bCs/>
                    </w:rPr>
                    <w:t>T</w:t>
                  </w:r>
                  <w:r w:rsidRPr="00A8098D">
                    <w:rPr>
                      <w:rFonts w:eastAsia="Times New Roman"/>
                      <w:b/>
                      <w:bCs/>
                    </w:rPr>
                    <w:t>rimestre</w:t>
                  </w:r>
                </w:p>
              </w:tc>
            </w:tr>
          </w:tbl>
          <w:p w14:paraId="7B0974B0" w14:textId="58D2B3E2" w:rsidR="00BC3723" w:rsidRDefault="002C04CD" w:rsidP="00B2109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Pour les</w:t>
            </w:r>
            <w:r w:rsidRPr="002C04CD">
              <w:rPr>
                <w:rFonts w:ascii="Calibri" w:eastAsia="Times New Roman" w:hAnsi="Calibri" w:cs="Times New Roman"/>
                <w:lang w:eastAsia="fr-FR"/>
              </w:rPr>
              <w:t xml:space="preserve"> actes dentaires</w:t>
            </w:r>
            <w:r w:rsidR="00B2109D">
              <w:rPr>
                <w:rFonts w:ascii="Calibri" w:eastAsia="Times New Roman" w:hAnsi="Calibri" w:cs="Times New Roman"/>
                <w:lang w:eastAsia="fr-FR"/>
              </w:rPr>
              <w:t xml:space="preserve"> </w:t>
            </w:r>
            <w:r w:rsidR="00B2109D" w:rsidRPr="00B2109D">
              <w:rPr>
                <w:rFonts w:ascii="Calibri" w:eastAsia="Times New Roman" w:hAnsi="Calibri" w:cs="Times New Roman"/>
                <w:lang w:eastAsia="fr-FR"/>
              </w:rPr>
              <w:t>( cas du dentiste )</w:t>
            </w:r>
          </w:p>
        </w:tc>
        <w:tc>
          <w:tcPr>
            <w:tcW w:w="948" w:type="dxa"/>
          </w:tcPr>
          <w:p w14:paraId="34CE7827"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34" w:type="dxa"/>
          </w:tcPr>
          <w:p w14:paraId="6FE43F84"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5E327B8E" w14:textId="77777777" w:rsidTr="00A809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58" w:type="dxa"/>
          </w:tcPr>
          <w:p w14:paraId="2DB239E7"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nombrePeriode</w:t>
            </w:r>
          </w:p>
        </w:tc>
        <w:tc>
          <w:tcPr>
            <w:tcW w:w="3622" w:type="dxa"/>
          </w:tcPr>
          <w:p w14:paraId="296420FF" w14:textId="01874E0B" w:rsidR="00BC3723" w:rsidRDefault="00D02379" w:rsidP="00B2109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Nombre période </w:t>
            </w:r>
            <w:r w:rsidR="00B2109D" w:rsidRPr="00B2109D">
              <w:rPr>
                <w:rFonts w:ascii="Calibri" w:eastAsia="Times New Roman" w:hAnsi="Calibri" w:cs="Times New Roman"/>
                <w:lang w:eastAsia="fr-FR"/>
              </w:rPr>
              <w:t>( cas du dentiste )</w:t>
            </w:r>
          </w:p>
        </w:tc>
        <w:tc>
          <w:tcPr>
            <w:tcW w:w="948" w:type="dxa"/>
          </w:tcPr>
          <w:p w14:paraId="01529475"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34" w:type="dxa"/>
          </w:tcPr>
          <w:p w14:paraId="5815FA5C"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Entier</w:t>
            </w:r>
          </w:p>
        </w:tc>
      </w:tr>
      <w:tr w:rsidR="00A8098D" w14:paraId="1D588EF3" w14:textId="77777777" w:rsidTr="00A8098D">
        <w:trPr>
          <w:trHeight w:val="300"/>
        </w:trPr>
        <w:tc>
          <w:tcPr>
            <w:cnfStyle w:val="001000000000" w:firstRow="0" w:lastRow="0" w:firstColumn="1" w:lastColumn="0" w:oddVBand="0" w:evenVBand="0" w:oddHBand="0" w:evenHBand="0" w:firstRowFirstColumn="0" w:firstRowLastColumn="0" w:lastRowFirstColumn="0" w:lastRowLastColumn="0"/>
            <w:tcW w:w="2158" w:type="dxa"/>
          </w:tcPr>
          <w:p w14:paraId="6A4F38A0" w14:textId="4D5679C5" w:rsidR="00A8098D" w:rsidRPr="4F594C9C" w:rsidRDefault="00A8098D" w:rsidP="00A20805">
            <w:pPr>
              <w:rPr>
                <w:rFonts w:ascii="Calibri" w:eastAsia="Times New Roman" w:hAnsi="Calibri" w:cs="Times New Roman"/>
                <w:lang w:eastAsia="fr-FR"/>
              </w:rPr>
            </w:pPr>
            <w:r>
              <w:rPr>
                <w:rFonts w:ascii="Calibri" w:eastAsia="Times New Roman" w:hAnsi="Calibri" w:cs="Times New Roman"/>
                <w:lang w:eastAsia="fr-FR"/>
              </w:rPr>
              <w:t>dentaireCodes</w:t>
            </w:r>
          </w:p>
        </w:tc>
        <w:tc>
          <w:tcPr>
            <w:tcW w:w="3622" w:type="dxa"/>
          </w:tcPr>
          <w:p w14:paraId="7C3C3D92" w14:textId="6AF6FD0B" w:rsidR="00A8098D" w:rsidRDefault="00B2109D" w:rsidP="00B2109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B2109D">
              <w:rPr>
                <w:rFonts w:ascii="Calibri" w:eastAsia="Times New Roman" w:hAnsi="Calibri" w:cs="Times New Roman"/>
                <w:lang w:eastAsia="fr-FR"/>
              </w:rPr>
              <w:t>( cas du dentiste )</w:t>
            </w:r>
          </w:p>
        </w:tc>
        <w:tc>
          <w:tcPr>
            <w:tcW w:w="948" w:type="dxa"/>
          </w:tcPr>
          <w:p w14:paraId="2E12F603" w14:textId="77777777" w:rsidR="00A8098D" w:rsidRDefault="00A8098D"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34" w:type="dxa"/>
          </w:tcPr>
          <w:p w14:paraId="2874A131" w14:textId="025A09EA" w:rsidR="00A8098D" w:rsidRPr="4F594C9C" w:rsidRDefault="00567854"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51BADD9D" w14:textId="77777777" w:rsidR="00BC3723" w:rsidRDefault="00BC3723" w:rsidP="00BC3723">
      <w:pPr>
        <w:rPr>
          <w:sz w:val="24"/>
          <w:szCs w:val="24"/>
        </w:rPr>
      </w:pPr>
    </w:p>
    <w:p w14:paraId="10F6CE67" w14:textId="77777777" w:rsidR="00F7007E" w:rsidRDefault="00F7007E" w:rsidP="00F7007E">
      <w:pPr>
        <w:pStyle w:val="Paragraphedeliste"/>
        <w:numPr>
          <w:ilvl w:val="0"/>
          <w:numId w:val="7"/>
        </w:numPr>
        <w:rPr>
          <w:rFonts w:eastAsia="Times New Roman"/>
          <w:b/>
          <w:bCs/>
          <w:lang w:val="fr-MA"/>
        </w:rPr>
      </w:pPr>
      <w:r w:rsidRPr="00471337">
        <w:rPr>
          <w:rFonts w:eastAsia="Times New Roman"/>
          <w:b/>
          <w:bCs/>
          <w:lang w:val="fr-MA"/>
        </w:rPr>
        <w:t>dentaireCodes</w:t>
      </w:r>
    </w:p>
    <w:tbl>
      <w:tblPr>
        <w:tblStyle w:val="TableauGrille4-Accentuation5"/>
        <w:tblW w:w="9873" w:type="dxa"/>
        <w:tblInd w:w="-289" w:type="dxa"/>
        <w:tblLayout w:type="fixed"/>
        <w:tblLook w:val="04A0" w:firstRow="1" w:lastRow="0" w:firstColumn="1" w:lastColumn="0" w:noHBand="0" w:noVBand="1"/>
      </w:tblPr>
      <w:tblGrid>
        <w:gridCol w:w="2560"/>
        <w:gridCol w:w="4023"/>
        <w:gridCol w:w="1198"/>
        <w:gridCol w:w="2092"/>
      </w:tblGrid>
      <w:tr w:rsidR="00F7007E" w:rsidRPr="00CA649D" w14:paraId="47992E81" w14:textId="77777777" w:rsidTr="0057340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60" w:type="dxa"/>
          </w:tcPr>
          <w:p w14:paraId="6758F2F9" w14:textId="77777777" w:rsidR="00F7007E" w:rsidRPr="00CA649D" w:rsidRDefault="00F7007E" w:rsidP="0057340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23" w:type="dxa"/>
          </w:tcPr>
          <w:p w14:paraId="5A6E2514" w14:textId="77777777" w:rsidR="00F7007E" w:rsidRPr="00CA649D" w:rsidRDefault="00F7007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1198" w:type="dxa"/>
          </w:tcPr>
          <w:p w14:paraId="4E915C50" w14:textId="77777777" w:rsidR="00F7007E" w:rsidRPr="00CA649D" w:rsidRDefault="00F7007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092" w:type="dxa"/>
          </w:tcPr>
          <w:p w14:paraId="398F400E" w14:textId="77777777" w:rsidR="00F7007E" w:rsidRPr="00CA649D" w:rsidRDefault="00F7007E"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F7007E" w:rsidRPr="00CA649D" w14:paraId="421ABAEF" w14:textId="77777777" w:rsidTr="0057340E">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5A99E766" w14:textId="77777777" w:rsidR="00F7007E" w:rsidRPr="00CA649D" w:rsidRDefault="00F7007E" w:rsidP="0057340E">
            <w:pPr>
              <w:rPr>
                <w:rFonts w:ascii="Calibri" w:eastAsia="Times New Roman" w:hAnsi="Calibri" w:cs="Times New Roman"/>
                <w:sz w:val="20"/>
                <w:szCs w:val="20"/>
                <w:lang w:eastAsia="fr-FR"/>
              </w:rPr>
            </w:pPr>
            <w:r w:rsidRPr="00CA649D">
              <w:rPr>
                <w:rFonts w:eastAsia="Times New Roman"/>
              </w:rPr>
              <w:t>code</w:t>
            </w:r>
          </w:p>
        </w:tc>
        <w:tc>
          <w:tcPr>
            <w:tcW w:w="4023" w:type="dxa"/>
            <w:vAlign w:val="center"/>
          </w:tcPr>
          <w:p w14:paraId="5D4F1A68" w14:textId="77777777" w:rsidR="00F7007E" w:rsidRPr="00CA649D" w:rsidRDefault="00F7007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Pr>
                <w:rFonts w:eastAsia="Times New Roman"/>
              </w:rPr>
              <w:t>Code dent, arcade ou segment</w:t>
            </w:r>
          </w:p>
        </w:tc>
        <w:tc>
          <w:tcPr>
            <w:tcW w:w="1198" w:type="dxa"/>
            <w:vAlign w:val="center"/>
          </w:tcPr>
          <w:p w14:paraId="3EB4E644" w14:textId="77777777" w:rsidR="00F7007E" w:rsidRPr="00CA649D" w:rsidRDefault="00F7007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3CF29A6A" w14:textId="77777777" w:rsidR="00F7007E" w:rsidRPr="00CA649D" w:rsidRDefault="00F7007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F7007E" w:rsidRPr="00CA649D" w14:paraId="352CC4F5" w14:textId="77777777" w:rsidTr="0057340E">
        <w:trPr>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16824848" w14:textId="77777777" w:rsidR="00F7007E" w:rsidRPr="00CA649D" w:rsidRDefault="00F7007E" w:rsidP="0057340E">
            <w:pPr>
              <w:rPr>
                <w:rFonts w:ascii="Calibri" w:eastAsia="Times New Roman" w:hAnsi="Calibri" w:cs="Times New Roman"/>
                <w:sz w:val="20"/>
                <w:szCs w:val="20"/>
                <w:lang w:eastAsia="fr-FR"/>
              </w:rPr>
            </w:pPr>
            <w:r>
              <w:rPr>
                <w:rFonts w:eastAsia="Times New Roman"/>
              </w:rPr>
              <w:t>type</w:t>
            </w:r>
          </w:p>
        </w:tc>
        <w:tc>
          <w:tcPr>
            <w:tcW w:w="4023" w:type="dxa"/>
            <w:vAlign w:val="center"/>
          </w:tcPr>
          <w:p w14:paraId="1F1BA363" w14:textId="77777777" w:rsidR="00F7007E" w:rsidRDefault="00F7007E" w:rsidP="0057340E">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Type.</w:t>
            </w:r>
          </w:p>
          <w:p w14:paraId="0257CD68" w14:textId="77777777" w:rsidR="00F7007E" w:rsidRDefault="00F7007E" w:rsidP="0057340E">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Valeurs possibles :  </w:t>
            </w:r>
          </w:p>
          <w:p w14:paraId="7D6FCA59" w14:textId="77777777" w:rsidR="00F7007E" w:rsidRPr="00CA649D" w:rsidRDefault="00F7007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471337">
              <w:rPr>
                <w:rFonts w:eastAsia="Times New Roman"/>
                <w:b/>
                <w:bCs/>
              </w:rPr>
              <w:t>A</w:t>
            </w:r>
            <w:r>
              <w:rPr>
                <w:rFonts w:eastAsia="Times New Roman"/>
              </w:rPr>
              <w:t xml:space="preserve"> :Arcade, </w:t>
            </w:r>
            <w:r w:rsidRPr="00471337">
              <w:rPr>
                <w:rFonts w:eastAsia="Times New Roman"/>
                <w:b/>
                <w:bCs/>
              </w:rPr>
              <w:t>S</w:t>
            </w:r>
            <w:r>
              <w:rPr>
                <w:rFonts w:eastAsia="Times New Roman"/>
              </w:rPr>
              <w:t xml:space="preserve"> : Segment, </w:t>
            </w:r>
            <w:r w:rsidRPr="00471337">
              <w:rPr>
                <w:rFonts w:eastAsia="Times New Roman"/>
                <w:b/>
                <w:bCs/>
              </w:rPr>
              <w:t>DA</w:t>
            </w:r>
            <w:r>
              <w:rPr>
                <w:rFonts w:eastAsia="Times New Roman"/>
              </w:rPr>
              <w:t xml:space="preserve"> :Dent adulte, </w:t>
            </w:r>
            <w:r w:rsidRPr="00471337">
              <w:rPr>
                <w:rFonts w:eastAsia="Times New Roman"/>
                <w:b/>
                <w:bCs/>
              </w:rPr>
              <w:t>DE</w:t>
            </w:r>
            <w:r>
              <w:rPr>
                <w:rFonts w:eastAsia="Times New Roman"/>
              </w:rPr>
              <w:t xml:space="preserve"> :dent enfant </w:t>
            </w:r>
          </w:p>
        </w:tc>
        <w:tc>
          <w:tcPr>
            <w:tcW w:w="1198" w:type="dxa"/>
            <w:vAlign w:val="center"/>
          </w:tcPr>
          <w:p w14:paraId="44B2A1AF" w14:textId="77777777" w:rsidR="00F7007E" w:rsidRPr="00CA649D" w:rsidRDefault="00F7007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13F18FF7" w14:textId="77777777" w:rsidR="00F7007E" w:rsidRPr="00CA649D" w:rsidRDefault="00F7007E"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Chaine de caractère</w:t>
            </w:r>
          </w:p>
        </w:tc>
      </w:tr>
      <w:tr w:rsidR="00F7007E" w:rsidRPr="00CA649D" w14:paraId="437CA44E" w14:textId="77777777" w:rsidTr="0057340E">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118CB6C2" w14:textId="77777777" w:rsidR="00F7007E" w:rsidRPr="00CA649D" w:rsidRDefault="00F7007E" w:rsidP="0057340E">
            <w:pPr>
              <w:rPr>
                <w:rFonts w:ascii="Calibri" w:eastAsia="Times New Roman" w:hAnsi="Calibri" w:cs="Times New Roman"/>
                <w:sz w:val="20"/>
                <w:szCs w:val="20"/>
                <w:lang w:eastAsia="fr-FR"/>
              </w:rPr>
            </w:pPr>
            <w:r>
              <w:rPr>
                <w:rFonts w:eastAsia="Times New Roman"/>
              </w:rPr>
              <w:t>faces</w:t>
            </w:r>
          </w:p>
        </w:tc>
        <w:tc>
          <w:tcPr>
            <w:tcW w:w="4023" w:type="dxa"/>
            <w:vAlign w:val="center"/>
          </w:tcPr>
          <w:p w14:paraId="5E4BFC74" w14:textId="77777777" w:rsidR="00F7007E" w:rsidRDefault="00F7007E" w:rsidP="0057340E">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Liste des faces de la dent concernée </w:t>
            </w:r>
          </w:p>
          <w:p w14:paraId="2420CF06" w14:textId="77777777" w:rsidR="00F7007E" w:rsidRDefault="00F7007E" w:rsidP="0057340E">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xml:space="preserve">Valeur possible   : </w:t>
            </w:r>
          </w:p>
          <w:p w14:paraId="26844E5C" w14:textId="77777777" w:rsidR="00F7007E" w:rsidRDefault="00F7007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Pr>
                <w:rFonts w:ascii="Calibri" w:eastAsia="Times New Roman" w:hAnsi="Calibri" w:cs="Times New Roman"/>
                <w:b/>
                <w:bCs/>
                <w:sz w:val="20"/>
                <w:szCs w:val="20"/>
                <w:lang w:eastAsia="fr-FR"/>
              </w:rPr>
              <w:t>1</w:t>
            </w:r>
            <w:r w:rsidRPr="00471337">
              <w:rPr>
                <w:rFonts w:ascii="Calibri" w:eastAsia="Times New Roman" w:hAnsi="Calibri" w:cs="Times New Roman"/>
                <w:b/>
                <w:bCs/>
                <w:sz w:val="20"/>
                <w:szCs w:val="20"/>
                <w:lang w:eastAsia="fr-FR"/>
              </w:rPr>
              <w:t>,2,3,4,5,6</w:t>
            </w:r>
          </w:p>
          <w:p w14:paraId="2829B7B2" w14:textId="77777777" w:rsidR="000433B5" w:rsidRDefault="000433B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p>
          <w:p w14:paraId="3CBEED93" w14:textId="77777777" w:rsidR="000433B5" w:rsidRPr="004B76CA" w:rsidRDefault="000433B5" w:rsidP="000433B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1--&gt;Occlusale (O)</w:t>
            </w:r>
          </w:p>
          <w:p w14:paraId="03ACE531" w14:textId="77777777" w:rsidR="000433B5" w:rsidRPr="004B76CA" w:rsidRDefault="000433B5" w:rsidP="000433B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 xml:space="preserve">2--&gt;Vestibulaire / Buccale (V ou B) </w:t>
            </w:r>
          </w:p>
          <w:p w14:paraId="1AE1328A" w14:textId="77777777" w:rsidR="000433B5" w:rsidRPr="004B76CA" w:rsidRDefault="000433B5" w:rsidP="000433B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 xml:space="preserve">3--&gt;Linguale / Palatine (L ou P) </w:t>
            </w:r>
          </w:p>
          <w:p w14:paraId="4C5C9247" w14:textId="77777777" w:rsidR="000433B5" w:rsidRPr="004B76CA" w:rsidRDefault="000433B5" w:rsidP="000433B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 xml:space="preserve">4--&gt;Distale (D) </w:t>
            </w:r>
          </w:p>
          <w:p w14:paraId="19B2EDB4" w14:textId="166485D6" w:rsidR="000433B5" w:rsidRPr="00471337" w:rsidRDefault="000433B5" w:rsidP="000433B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20"/>
                <w:szCs w:val="20"/>
                <w:lang w:eastAsia="fr-FR"/>
              </w:rPr>
            </w:pPr>
            <w:r w:rsidRPr="004B76CA">
              <w:rPr>
                <w:rFonts w:ascii="Calibri" w:eastAsia="Times New Roman" w:hAnsi="Calibri" w:cs="Times New Roman"/>
                <w:b/>
                <w:bCs/>
                <w:sz w:val="20"/>
                <w:szCs w:val="20"/>
                <w:lang w:eastAsia="fr-FR"/>
              </w:rPr>
              <w:t>5--&gt; Mésiale (M)</w:t>
            </w:r>
          </w:p>
        </w:tc>
        <w:tc>
          <w:tcPr>
            <w:tcW w:w="1198" w:type="dxa"/>
            <w:vAlign w:val="center"/>
          </w:tcPr>
          <w:p w14:paraId="0055C1AD" w14:textId="77777777" w:rsidR="00F7007E" w:rsidRPr="00CA649D" w:rsidRDefault="00F7007E"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Oui</w:t>
            </w:r>
          </w:p>
        </w:tc>
        <w:tc>
          <w:tcPr>
            <w:tcW w:w="2092" w:type="dxa"/>
            <w:vAlign w:val="center"/>
          </w:tcPr>
          <w:p w14:paraId="74F3AE8F" w14:textId="3B9E2E66" w:rsidR="00F7007E" w:rsidRPr="00CA649D" w:rsidRDefault="003E2DEC"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sz w:val="20"/>
                <w:szCs w:val="20"/>
                <w:lang w:eastAsia="fr-FR"/>
              </w:rPr>
            </w:pPr>
            <w:r w:rsidRPr="00CA649D">
              <w:rPr>
                <w:rFonts w:eastAsia="Times New Roman"/>
              </w:rPr>
              <w:t>Tableau d'objets</w:t>
            </w:r>
          </w:p>
        </w:tc>
      </w:tr>
    </w:tbl>
    <w:p w14:paraId="43BB7FE8" w14:textId="77777777" w:rsidR="00D97C1F" w:rsidRDefault="00D97C1F" w:rsidP="00BC3723">
      <w:pPr>
        <w:rPr>
          <w:sz w:val="24"/>
          <w:szCs w:val="24"/>
        </w:rPr>
      </w:pPr>
    </w:p>
    <w:p w14:paraId="794E54A9" w14:textId="58136003" w:rsidR="001B4F8A" w:rsidRPr="001B4F8A" w:rsidRDefault="001B4F8A" w:rsidP="001B4F8A">
      <w:pPr>
        <w:pStyle w:val="Paragraphedeliste"/>
        <w:numPr>
          <w:ilvl w:val="0"/>
          <w:numId w:val="7"/>
        </w:numPr>
        <w:rPr>
          <w:rFonts w:ascii="Calibri" w:eastAsia="Times New Roman" w:hAnsi="Calibri" w:cs="Times New Roman"/>
          <w:b/>
          <w:bCs/>
          <w:lang w:eastAsia="fr-FR"/>
        </w:rPr>
      </w:pPr>
      <w:r>
        <w:rPr>
          <w:rFonts w:ascii="Calibri" w:eastAsia="Times New Roman" w:hAnsi="Calibri" w:cs="Times New Roman"/>
          <w:b/>
          <w:bCs/>
          <w:lang w:eastAsia="fr-FR"/>
        </w:rPr>
        <w:t>faces</w:t>
      </w:r>
    </w:p>
    <w:tbl>
      <w:tblPr>
        <w:tblStyle w:val="TableauGrille4-Accentuation5"/>
        <w:tblW w:w="0" w:type="auto"/>
        <w:tblLook w:val="04A0" w:firstRow="1" w:lastRow="0" w:firstColumn="1" w:lastColumn="0" w:noHBand="0" w:noVBand="1"/>
      </w:tblPr>
      <w:tblGrid>
        <w:gridCol w:w="2061"/>
        <w:gridCol w:w="3691"/>
        <w:gridCol w:w="953"/>
        <w:gridCol w:w="2357"/>
      </w:tblGrid>
      <w:tr w:rsidR="001B4F8A" w14:paraId="6F5293DC"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1" w:type="dxa"/>
          </w:tcPr>
          <w:p w14:paraId="7A039AE2" w14:textId="77777777" w:rsidR="001B4F8A" w:rsidRDefault="001B4F8A"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91" w:type="dxa"/>
          </w:tcPr>
          <w:p w14:paraId="7759D519" w14:textId="77777777" w:rsidR="001B4F8A" w:rsidRDefault="001B4F8A"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3" w:type="dxa"/>
          </w:tcPr>
          <w:p w14:paraId="4C5109CE" w14:textId="77777777" w:rsidR="001B4F8A" w:rsidRDefault="001B4F8A"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57" w:type="dxa"/>
          </w:tcPr>
          <w:p w14:paraId="5BF20910" w14:textId="77777777" w:rsidR="001B4F8A" w:rsidRDefault="001B4F8A"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1B4F8A" w14:paraId="0310C5D3"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1" w:type="dxa"/>
          </w:tcPr>
          <w:p w14:paraId="4DFF5216" w14:textId="0DB0759D" w:rsidR="001B4F8A" w:rsidRDefault="001B4F8A" w:rsidP="0057340E">
            <w:r>
              <w:t>face</w:t>
            </w:r>
          </w:p>
        </w:tc>
        <w:tc>
          <w:tcPr>
            <w:tcW w:w="3691" w:type="dxa"/>
          </w:tcPr>
          <w:p w14:paraId="56FCF6E0" w14:textId="53FF5914" w:rsidR="001B4F8A" w:rsidRDefault="001B4F8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face </w:t>
            </w:r>
          </w:p>
        </w:tc>
        <w:tc>
          <w:tcPr>
            <w:tcW w:w="953" w:type="dxa"/>
          </w:tcPr>
          <w:p w14:paraId="4197C3E5" w14:textId="77777777" w:rsidR="001B4F8A" w:rsidRDefault="001B4F8A"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57" w:type="dxa"/>
          </w:tcPr>
          <w:p w14:paraId="7642FDD5" w14:textId="77777777" w:rsidR="001B4F8A" w:rsidRDefault="001B4F8A" w:rsidP="0057340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bl>
    <w:p w14:paraId="735E0C1D" w14:textId="77777777" w:rsidR="001B4F8A" w:rsidRDefault="001B4F8A" w:rsidP="00BC3723">
      <w:pPr>
        <w:rPr>
          <w:sz w:val="24"/>
          <w:szCs w:val="24"/>
        </w:rPr>
      </w:pPr>
    </w:p>
    <w:p w14:paraId="08D4A083" w14:textId="77777777" w:rsidR="00BC3723" w:rsidRDefault="00BC3723"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17"/>
        <w:gridCol w:w="3649"/>
        <w:gridCol w:w="951"/>
        <w:gridCol w:w="2345"/>
      </w:tblGrid>
      <w:tr w:rsidR="00BC3723" w14:paraId="334F0E13" w14:textId="77777777" w:rsidTr="00A9655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7" w:type="dxa"/>
          </w:tcPr>
          <w:p w14:paraId="601E7836"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49" w:type="dxa"/>
          </w:tcPr>
          <w:p w14:paraId="0BF6996B"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0E6863A2"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5" w:type="dxa"/>
          </w:tcPr>
          <w:p w14:paraId="55C2F573"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C3723" w14:paraId="20508BD6" w14:textId="77777777" w:rsidTr="00A965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7" w:type="dxa"/>
          </w:tcPr>
          <w:p w14:paraId="7ADBCBCF"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649" w:type="dxa"/>
          </w:tcPr>
          <w:p w14:paraId="5D26CD64" w14:textId="0C7AAD3F" w:rsidR="00BC3723" w:rsidRDefault="00B503F8"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951" w:type="dxa"/>
          </w:tcPr>
          <w:p w14:paraId="34A265A6"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5" w:type="dxa"/>
          </w:tcPr>
          <w:p w14:paraId="55224F7F" w14:textId="73A92AA3" w:rsidR="00BC3723" w:rsidRDefault="00A96552"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Alphanumérique</w:t>
            </w:r>
          </w:p>
        </w:tc>
      </w:tr>
      <w:tr w:rsidR="00A96552" w14:paraId="308D95DE" w14:textId="77777777" w:rsidTr="00A96552">
        <w:trPr>
          <w:trHeight w:val="300"/>
        </w:trPr>
        <w:tc>
          <w:tcPr>
            <w:cnfStyle w:val="001000000000" w:firstRow="0" w:lastRow="0" w:firstColumn="1" w:lastColumn="0" w:oddVBand="0" w:evenVBand="0" w:oddHBand="0" w:evenHBand="0" w:firstRowFirstColumn="0" w:firstRowLastColumn="0" w:lastRowFirstColumn="0" w:lastRowLastColumn="0"/>
            <w:tcW w:w="2117" w:type="dxa"/>
          </w:tcPr>
          <w:p w14:paraId="4D115C45" w14:textId="77777777" w:rsidR="00A96552" w:rsidRDefault="00A96552" w:rsidP="00A96552">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649" w:type="dxa"/>
          </w:tcPr>
          <w:p w14:paraId="2E0DA081" w14:textId="4783934B" w:rsidR="00A96552" w:rsidRDefault="00B503F8" w:rsidP="00A9655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951" w:type="dxa"/>
          </w:tcPr>
          <w:p w14:paraId="5BD33BBE" w14:textId="77777777" w:rsidR="00A96552" w:rsidRDefault="00A96552" w:rsidP="00A9655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5" w:type="dxa"/>
          </w:tcPr>
          <w:p w14:paraId="51A7E1C8" w14:textId="17227152" w:rsidR="00A96552" w:rsidRDefault="00A96552" w:rsidP="00A9655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A96552" w14:paraId="171148A1" w14:textId="77777777" w:rsidTr="00A965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7" w:type="dxa"/>
          </w:tcPr>
          <w:p w14:paraId="42BB21D1" w14:textId="77777777" w:rsidR="00A96552" w:rsidRDefault="00A96552" w:rsidP="00A96552">
            <w:pPr>
              <w:rPr>
                <w:rFonts w:ascii="Calibri" w:eastAsia="Times New Roman" w:hAnsi="Calibri" w:cs="Times New Roman"/>
                <w:lang w:eastAsia="fr-FR"/>
              </w:rPr>
            </w:pPr>
            <w:r w:rsidRPr="4F594C9C">
              <w:rPr>
                <w:rFonts w:ascii="Calibri" w:eastAsia="Times New Roman" w:hAnsi="Calibri" w:cs="Times New Roman"/>
                <w:lang w:eastAsia="fr-FR"/>
              </w:rPr>
              <w:t>epResponse</w:t>
            </w:r>
          </w:p>
        </w:tc>
        <w:tc>
          <w:tcPr>
            <w:tcW w:w="3649" w:type="dxa"/>
          </w:tcPr>
          <w:p w14:paraId="200D234C" w14:textId="77777777" w:rsidR="00A96552" w:rsidRDefault="00A96552" w:rsidP="00A9655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51" w:type="dxa"/>
          </w:tcPr>
          <w:p w14:paraId="330FE251" w14:textId="77777777" w:rsidR="00A96552" w:rsidRDefault="00A96552" w:rsidP="00A9655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5" w:type="dxa"/>
          </w:tcPr>
          <w:p w14:paraId="036A10C0" w14:textId="10C23357" w:rsidR="00A96552" w:rsidRDefault="00A96552" w:rsidP="00A9655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A96552">
              <w:rPr>
                <w:rFonts w:ascii="Calibri" w:eastAsia="Times New Roman" w:hAnsi="Calibri" w:cs="Times New Roman"/>
                <w:lang w:eastAsia="fr-FR"/>
              </w:rPr>
              <w:t>Objet</w:t>
            </w:r>
          </w:p>
        </w:tc>
      </w:tr>
    </w:tbl>
    <w:p w14:paraId="0D1C08C8" w14:textId="77777777" w:rsidR="00BC3723" w:rsidRDefault="00BC3723" w:rsidP="00BC3723">
      <w:pPr>
        <w:rPr>
          <w:sz w:val="24"/>
          <w:szCs w:val="24"/>
        </w:rPr>
      </w:pPr>
    </w:p>
    <w:p w14:paraId="07898E4B" w14:textId="77777777" w:rsidR="00BC3723" w:rsidRDefault="00BC3723" w:rsidP="00BC3723">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epResponse</w:t>
      </w:r>
    </w:p>
    <w:tbl>
      <w:tblPr>
        <w:tblStyle w:val="TableauGrille4-Accentuation5"/>
        <w:tblW w:w="0" w:type="auto"/>
        <w:tblLook w:val="04A0" w:firstRow="1" w:lastRow="0" w:firstColumn="1" w:lastColumn="0" w:noHBand="0" w:noVBand="1"/>
      </w:tblPr>
      <w:tblGrid>
        <w:gridCol w:w="2110"/>
        <w:gridCol w:w="3654"/>
        <w:gridCol w:w="951"/>
        <w:gridCol w:w="2347"/>
      </w:tblGrid>
      <w:tr w:rsidR="00BC3723" w14:paraId="2276ADC8" w14:textId="77777777" w:rsidTr="00A208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324781C"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6920B218"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265D4073"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627E4DAC" w14:textId="77777777" w:rsidR="00BC3723" w:rsidRDefault="00BC3723" w:rsidP="00A2080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C3723" w14:paraId="5C38344D" w14:textId="77777777" w:rsidTr="00A208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DF59385" w14:textId="77777777"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numeroFSE</w:t>
            </w:r>
          </w:p>
        </w:tc>
        <w:tc>
          <w:tcPr>
            <w:tcW w:w="4043" w:type="dxa"/>
          </w:tcPr>
          <w:p w14:paraId="11292232"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72119993"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83D8C32" w14:textId="77777777" w:rsidR="00BC3723" w:rsidRDefault="00BC3723" w:rsidP="00A208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C3723" w14:paraId="2D224B73" w14:textId="77777777" w:rsidTr="00A20805">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33B5B84" w14:textId="0F60CE08" w:rsidR="00BC3723" w:rsidRDefault="00BC3723" w:rsidP="00A20805">
            <w:pPr>
              <w:rPr>
                <w:rFonts w:ascii="Calibri" w:eastAsia="Times New Roman" w:hAnsi="Calibri" w:cs="Times New Roman"/>
                <w:lang w:eastAsia="fr-FR"/>
              </w:rPr>
            </w:pPr>
            <w:r w:rsidRPr="4F594C9C">
              <w:rPr>
                <w:rFonts w:ascii="Calibri" w:eastAsia="Times New Roman" w:hAnsi="Calibri" w:cs="Times New Roman"/>
                <w:lang w:eastAsia="fr-FR"/>
              </w:rPr>
              <w:t>num</w:t>
            </w:r>
            <w:r w:rsidR="00A6723D">
              <w:rPr>
                <w:rFonts w:ascii="Calibri" w:eastAsia="Times New Roman" w:hAnsi="Calibri" w:cs="Times New Roman"/>
                <w:lang w:eastAsia="fr-FR"/>
              </w:rPr>
              <w:t>erosE</w:t>
            </w:r>
            <w:r w:rsidRPr="4F594C9C">
              <w:rPr>
                <w:rFonts w:ascii="Calibri" w:eastAsia="Times New Roman" w:hAnsi="Calibri" w:cs="Times New Roman"/>
                <w:lang w:eastAsia="fr-FR"/>
              </w:rPr>
              <w:t>P</w:t>
            </w:r>
          </w:p>
        </w:tc>
        <w:tc>
          <w:tcPr>
            <w:tcW w:w="4043" w:type="dxa"/>
          </w:tcPr>
          <w:p w14:paraId="4732C639" w14:textId="54FA8546" w:rsidR="00BC3723" w:rsidRDefault="006F27F2" w:rsidP="006F27F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w:t>
            </w:r>
            <w:r w:rsidRPr="006F27F2">
              <w:rPr>
                <w:rFonts w:ascii="Calibri" w:eastAsia="Times New Roman" w:hAnsi="Calibri" w:cs="Times New Roman"/>
                <w:lang w:eastAsia="fr-FR"/>
              </w:rPr>
              <w:t>iste des EP générés</w:t>
            </w:r>
          </w:p>
        </w:tc>
        <w:tc>
          <w:tcPr>
            <w:tcW w:w="983" w:type="dxa"/>
          </w:tcPr>
          <w:p w14:paraId="01EB4883"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3A4967DD" w14:textId="77777777" w:rsidR="00BC3723" w:rsidRDefault="00BC3723" w:rsidP="00A208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Tableau de chaînes</w:t>
            </w:r>
          </w:p>
        </w:tc>
      </w:tr>
    </w:tbl>
    <w:p w14:paraId="17B5542B" w14:textId="77777777" w:rsidR="00BC3723" w:rsidRDefault="00BC3723" w:rsidP="00BC3723">
      <w:pPr>
        <w:rPr>
          <w:sz w:val="24"/>
          <w:szCs w:val="24"/>
        </w:rPr>
      </w:pPr>
    </w:p>
    <w:p w14:paraId="6F417F28" w14:textId="4594B47D" w:rsidR="00A6723D" w:rsidRPr="00A6723D" w:rsidRDefault="00BC3723" w:rsidP="00820EF3">
      <w:pPr>
        <w:pStyle w:val="Titre4"/>
      </w:pPr>
      <w:r w:rsidRPr="4F594C9C">
        <w:t>Codes retour</w:t>
      </w:r>
    </w:p>
    <w:p w14:paraId="6672A11F" w14:textId="23585D38" w:rsidR="00A6723D" w:rsidRPr="00A6723D" w:rsidRDefault="00A6723D" w:rsidP="00A6723D">
      <w:pPr>
        <w:pStyle w:val="Paragraphedeliste"/>
        <w:numPr>
          <w:ilvl w:val="0"/>
          <w:numId w:val="7"/>
        </w:numPr>
        <w:rPr>
          <w:b/>
          <w:bCs/>
          <w:sz w:val="24"/>
          <w:szCs w:val="24"/>
          <w:lang w:val="fr-MA"/>
        </w:rPr>
      </w:pPr>
      <w:r w:rsidRPr="00A6723D">
        <w:rPr>
          <w:b/>
          <w:bCs/>
          <w:sz w:val="24"/>
          <w:szCs w:val="24"/>
          <w:lang w:val="fr-MA"/>
        </w:rPr>
        <w:t>Alertes de validations</w:t>
      </w:r>
    </w:p>
    <w:tbl>
      <w:tblPr>
        <w:tblStyle w:val="TableauGrille4-Accentuation5"/>
        <w:tblW w:w="0" w:type="auto"/>
        <w:tblLook w:val="04A0" w:firstRow="1" w:lastRow="0" w:firstColumn="1" w:lastColumn="0" w:noHBand="0" w:noVBand="1"/>
      </w:tblPr>
      <w:tblGrid>
        <w:gridCol w:w="2246"/>
        <w:gridCol w:w="6816"/>
      </w:tblGrid>
      <w:tr w:rsidR="00A6723D" w14:paraId="12635475"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69C113B" w14:textId="77777777" w:rsidR="00A6723D" w:rsidRDefault="00A6723D"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3C4DDEA6" w14:textId="77777777" w:rsidR="00A6723D" w:rsidRDefault="00A6723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A6723D" w14:paraId="4D3924B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7ABD14B" w14:textId="59D3F1F7" w:rsidR="00A6723D" w:rsidRDefault="00A6723D" w:rsidP="00A6723D">
            <w:pPr>
              <w:rPr>
                <w:rFonts w:ascii="Calibri" w:eastAsia="Times New Roman" w:hAnsi="Calibri" w:cs="Times New Roman"/>
                <w:lang w:eastAsia="fr-FR"/>
              </w:rPr>
            </w:pPr>
            <w:r w:rsidRPr="003E475D">
              <w:t>FI-001</w:t>
            </w:r>
          </w:p>
        </w:tc>
        <w:tc>
          <w:tcPr>
            <w:tcW w:w="6816" w:type="dxa"/>
          </w:tcPr>
          <w:p w14:paraId="6588D3FB" w14:textId="36822540" w:rsidR="00A6723D" w:rsidRDefault="00A6723D" w:rsidP="00A672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3E475D">
              <w:t>Le numéro d'immatriculation est obligatoire</w:t>
            </w:r>
          </w:p>
        </w:tc>
      </w:tr>
      <w:tr w:rsidR="00A6723D" w14:paraId="243963C4"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4417258" w14:textId="40FC5ADE" w:rsidR="00A6723D" w:rsidRDefault="00A6723D" w:rsidP="00A6723D">
            <w:pPr>
              <w:rPr>
                <w:rFonts w:ascii="Calibri" w:eastAsia="Times New Roman" w:hAnsi="Calibri" w:cs="Times New Roman"/>
                <w:lang w:eastAsia="fr-FR"/>
              </w:rPr>
            </w:pPr>
            <w:r w:rsidRPr="003E475D">
              <w:t>FI-002</w:t>
            </w:r>
          </w:p>
        </w:tc>
        <w:tc>
          <w:tcPr>
            <w:tcW w:w="6816" w:type="dxa"/>
          </w:tcPr>
          <w:p w14:paraId="7DCC5DDA" w14:textId="4D95C0D5" w:rsidR="00A6723D" w:rsidRDefault="00A6723D" w:rsidP="00A6723D">
            <w:pPr>
              <w:cnfStyle w:val="000000000000" w:firstRow="0" w:lastRow="0" w:firstColumn="0" w:lastColumn="0" w:oddVBand="0" w:evenVBand="0" w:oddHBand="0" w:evenHBand="0" w:firstRowFirstColumn="0" w:firstRowLastColumn="0" w:lastRowFirstColumn="0" w:lastRowLastColumn="0"/>
            </w:pPr>
            <w:r w:rsidRPr="003E475D">
              <w:t>Le numéro d'individu est obligatoire</w:t>
            </w:r>
          </w:p>
        </w:tc>
      </w:tr>
      <w:tr w:rsidR="00A6723D" w14:paraId="38670E78"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8B51B83" w14:textId="5982E029" w:rsidR="00A6723D" w:rsidRDefault="00A6723D" w:rsidP="00A6723D">
            <w:r w:rsidRPr="003E475D">
              <w:t>FI-003</w:t>
            </w:r>
          </w:p>
        </w:tc>
        <w:tc>
          <w:tcPr>
            <w:tcW w:w="6816" w:type="dxa"/>
          </w:tcPr>
          <w:p w14:paraId="66ED4B1A" w14:textId="4B973071" w:rsidR="00A6723D" w:rsidRPr="4F594C9C" w:rsidRDefault="00A6723D" w:rsidP="00A672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3E475D">
              <w:t>L'INPE du médecin est obligatoire</w:t>
            </w:r>
          </w:p>
        </w:tc>
      </w:tr>
      <w:tr w:rsidR="00A6723D" w14:paraId="3167E6D3"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4A2EC41" w14:textId="277F43E4" w:rsidR="00A6723D" w:rsidRDefault="00A6723D" w:rsidP="00A6723D">
            <w:r w:rsidRPr="003E475D">
              <w:t>FI-004</w:t>
            </w:r>
          </w:p>
        </w:tc>
        <w:tc>
          <w:tcPr>
            <w:tcW w:w="6816" w:type="dxa"/>
          </w:tcPr>
          <w:p w14:paraId="594E7192" w14:textId="68E546ED" w:rsidR="00A6723D" w:rsidRPr="4F594C9C" w:rsidRDefault="00A6723D" w:rsidP="00A672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3E475D">
              <w:t>La date de demande est obligatoire</w:t>
            </w:r>
          </w:p>
        </w:tc>
      </w:tr>
      <w:tr w:rsidR="00A6723D" w14:paraId="7DEC4EE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A0EFEFF" w14:textId="0619F2A7" w:rsidR="00A6723D" w:rsidRDefault="00A6723D" w:rsidP="00A6723D">
            <w:r w:rsidRPr="003E475D">
              <w:t>FI-005</w:t>
            </w:r>
          </w:p>
        </w:tc>
        <w:tc>
          <w:tcPr>
            <w:tcW w:w="6816" w:type="dxa"/>
          </w:tcPr>
          <w:p w14:paraId="2C596E61" w14:textId="138E188B" w:rsidR="00A6723D" w:rsidRPr="4F594C9C" w:rsidRDefault="00A6723D" w:rsidP="00A672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3E475D">
              <w:t>La liste des EPs est obligatoire</w:t>
            </w:r>
          </w:p>
        </w:tc>
      </w:tr>
      <w:tr w:rsidR="00A6723D" w14:paraId="0C59BD3C"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D9B3786" w14:textId="1E05DEDA" w:rsidR="00A6723D" w:rsidRDefault="00A6723D" w:rsidP="00A6723D">
            <w:r w:rsidRPr="003E475D">
              <w:t>FI-006</w:t>
            </w:r>
          </w:p>
        </w:tc>
        <w:tc>
          <w:tcPr>
            <w:tcW w:w="6816" w:type="dxa"/>
          </w:tcPr>
          <w:p w14:paraId="76AE0098" w14:textId="4130BF7C" w:rsidR="00A6723D" w:rsidRPr="4F594C9C" w:rsidRDefault="00A6723D" w:rsidP="00A672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3E475D">
              <w:t>Le code est obligatoire</w:t>
            </w:r>
          </w:p>
        </w:tc>
      </w:tr>
      <w:tr w:rsidR="00A6723D" w14:paraId="537A4F0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9BD5D91" w14:textId="4A1D66D5" w:rsidR="00A6723D" w:rsidRDefault="00A6723D" w:rsidP="00A6723D">
            <w:r w:rsidRPr="003E475D">
              <w:t>FI-007</w:t>
            </w:r>
          </w:p>
        </w:tc>
        <w:tc>
          <w:tcPr>
            <w:tcW w:w="6816" w:type="dxa"/>
          </w:tcPr>
          <w:p w14:paraId="20BB7B6A" w14:textId="1CE33513" w:rsidR="00A6723D" w:rsidRPr="4F594C9C" w:rsidRDefault="00A6723D" w:rsidP="00A672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3E475D">
              <w:t>La date de soin est obligatoire</w:t>
            </w:r>
          </w:p>
        </w:tc>
      </w:tr>
      <w:tr w:rsidR="00A6723D" w14:paraId="0F8D7A4B"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2CFF84B" w14:textId="5377CC2E" w:rsidR="00A6723D" w:rsidRPr="004877BC" w:rsidRDefault="00A6723D" w:rsidP="00A6723D">
            <w:r w:rsidRPr="003E475D">
              <w:t>FI-008</w:t>
            </w:r>
          </w:p>
        </w:tc>
        <w:tc>
          <w:tcPr>
            <w:tcW w:w="6816" w:type="dxa"/>
          </w:tcPr>
          <w:p w14:paraId="3F753C0C" w14:textId="35E0D5FB" w:rsidR="00A6723D" w:rsidRPr="004877BC" w:rsidRDefault="00A6723D" w:rsidP="00A6723D">
            <w:pPr>
              <w:cnfStyle w:val="000000000000" w:firstRow="0" w:lastRow="0" w:firstColumn="0" w:lastColumn="0" w:oddVBand="0" w:evenVBand="0" w:oddHBand="0" w:evenHBand="0" w:firstRowFirstColumn="0" w:firstRowLastColumn="0" w:lastRowFirstColumn="0" w:lastRowLastColumn="0"/>
            </w:pPr>
            <w:r w:rsidRPr="003E475D">
              <w:t>La quantité est obligatoire</w:t>
            </w:r>
          </w:p>
        </w:tc>
      </w:tr>
      <w:tr w:rsidR="00A6723D" w14:paraId="18226F8A"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67B8D2D" w14:textId="0D7DCCC9" w:rsidR="00A6723D" w:rsidRPr="004877BC" w:rsidRDefault="00A6723D" w:rsidP="00A6723D">
            <w:r w:rsidRPr="003E475D">
              <w:t>FI-009</w:t>
            </w:r>
          </w:p>
        </w:tc>
        <w:tc>
          <w:tcPr>
            <w:tcW w:w="6816" w:type="dxa"/>
          </w:tcPr>
          <w:p w14:paraId="0CE3BEFC" w14:textId="2E260340" w:rsidR="00A6723D" w:rsidRPr="004877BC" w:rsidRDefault="00A6723D" w:rsidP="00A6723D">
            <w:pPr>
              <w:cnfStyle w:val="000000100000" w:firstRow="0" w:lastRow="0" w:firstColumn="0" w:lastColumn="0" w:oddVBand="0" w:evenVBand="0" w:oddHBand="1" w:evenHBand="0" w:firstRowFirstColumn="0" w:firstRowLastColumn="0" w:lastRowFirstColumn="0" w:lastRowLastColumn="0"/>
            </w:pPr>
            <w:r w:rsidRPr="003E475D">
              <w:t>Le montant est obligatoire</w:t>
            </w:r>
          </w:p>
        </w:tc>
      </w:tr>
      <w:tr w:rsidR="00A6723D" w14:paraId="6155CE1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1FD2C45" w14:textId="03578BFD" w:rsidR="00A6723D" w:rsidRPr="004877BC" w:rsidRDefault="00A6723D" w:rsidP="00A6723D">
            <w:r w:rsidRPr="003E475D">
              <w:t>FI-010</w:t>
            </w:r>
          </w:p>
        </w:tc>
        <w:tc>
          <w:tcPr>
            <w:tcW w:w="6816" w:type="dxa"/>
          </w:tcPr>
          <w:p w14:paraId="58982F27" w14:textId="50A2254D" w:rsidR="00A6723D" w:rsidRPr="004877BC" w:rsidRDefault="00A6723D" w:rsidP="00A6723D">
            <w:pPr>
              <w:cnfStyle w:val="000000000000" w:firstRow="0" w:lastRow="0" w:firstColumn="0" w:lastColumn="0" w:oddVBand="0" w:evenVBand="0" w:oddHBand="0" w:evenHBand="0" w:firstRowFirstColumn="0" w:firstRowLastColumn="0" w:lastRowFirstColumn="0" w:lastRowLastColumn="0"/>
            </w:pPr>
            <w:r w:rsidRPr="003E475D">
              <w:t>Le type de période est obligatoire</w:t>
            </w:r>
          </w:p>
        </w:tc>
      </w:tr>
      <w:tr w:rsidR="00A6723D" w14:paraId="080B84D9"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2B5A537" w14:textId="777DE43E" w:rsidR="00A6723D" w:rsidRPr="004877BC" w:rsidRDefault="00A6723D" w:rsidP="00A6723D">
            <w:r w:rsidRPr="003E475D">
              <w:t>FI-011</w:t>
            </w:r>
          </w:p>
        </w:tc>
        <w:tc>
          <w:tcPr>
            <w:tcW w:w="6816" w:type="dxa"/>
          </w:tcPr>
          <w:p w14:paraId="2D8FFDE2" w14:textId="33AA2698" w:rsidR="00A6723D" w:rsidRPr="004877BC" w:rsidRDefault="00A6723D" w:rsidP="00A6723D">
            <w:pPr>
              <w:cnfStyle w:val="000000100000" w:firstRow="0" w:lastRow="0" w:firstColumn="0" w:lastColumn="0" w:oddVBand="0" w:evenVBand="0" w:oddHBand="1" w:evenHBand="0" w:firstRowFirstColumn="0" w:firstRowLastColumn="0" w:lastRowFirstColumn="0" w:lastRowLastColumn="0"/>
            </w:pPr>
            <w:r w:rsidRPr="003E475D">
              <w:t>Le nombre de période est obligatoire</w:t>
            </w:r>
          </w:p>
        </w:tc>
      </w:tr>
    </w:tbl>
    <w:p w14:paraId="04C4FADB" w14:textId="77777777" w:rsidR="00A6723D" w:rsidRDefault="00A6723D" w:rsidP="00A6723D">
      <w:pPr>
        <w:pStyle w:val="Paragraphedeliste"/>
        <w:rPr>
          <w:b/>
          <w:bCs/>
          <w:sz w:val="24"/>
          <w:szCs w:val="24"/>
        </w:rPr>
      </w:pPr>
    </w:p>
    <w:p w14:paraId="163677E4" w14:textId="067D0211" w:rsidR="00A6723D" w:rsidRPr="00A6723D" w:rsidRDefault="00A6723D" w:rsidP="00A6723D">
      <w:pPr>
        <w:pStyle w:val="Paragraphedeliste"/>
        <w:numPr>
          <w:ilvl w:val="0"/>
          <w:numId w:val="7"/>
        </w:numPr>
        <w:rPr>
          <w:b/>
          <w:bCs/>
          <w:sz w:val="24"/>
          <w:szCs w:val="24"/>
        </w:rPr>
      </w:pPr>
      <w:r w:rsidRPr="00A6723D">
        <w:rPr>
          <w:b/>
          <w:bCs/>
          <w:sz w:val="24"/>
          <w:szCs w:val="24"/>
        </w:rPr>
        <w:t>Codes erreurs</w:t>
      </w:r>
    </w:p>
    <w:tbl>
      <w:tblPr>
        <w:tblStyle w:val="TableauGrille4-Accentuation5"/>
        <w:tblW w:w="0" w:type="auto"/>
        <w:tblLook w:val="04A0" w:firstRow="1" w:lastRow="0" w:firstColumn="1" w:lastColumn="0" w:noHBand="0" w:noVBand="1"/>
      </w:tblPr>
      <w:tblGrid>
        <w:gridCol w:w="2246"/>
        <w:gridCol w:w="6816"/>
      </w:tblGrid>
      <w:tr w:rsidR="00A6723D" w14:paraId="2E98BFE1"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2A23015" w14:textId="77777777" w:rsidR="00A6723D" w:rsidRDefault="00A6723D"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631B6FB1" w14:textId="77777777" w:rsidR="00A6723D" w:rsidRDefault="00A6723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A6723D" w14:paraId="12761DC7"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505E7C4" w14:textId="116E4637" w:rsidR="00A6723D" w:rsidRDefault="00A6723D" w:rsidP="00A6723D">
            <w:pPr>
              <w:rPr>
                <w:rFonts w:ascii="Calibri" w:eastAsia="Times New Roman" w:hAnsi="Calibri" w:cs="Times New Roman"/>
                <w:lang w:eastAsia="fr-FR"/>
              </w:rPr>
            </w:pPr>
            <w:r w:rsidRPr="00AC4826">
              <w:t>FI-002</w:t>
            </w:r>
          </w:p>
        </w:tc>
        <w:tc>
          <w:tcPr>
            <w:tcW w:w="6816" w:type="dxa"/>
          </w:tcPr>
          <w:p w14:paraId="3E99198D" w14:textId="647492A0" w:rsidR="00A6723D" w:rsidRDefault="00A6723D" w:rsidP="00A672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AC4826">
              <w:t>Une erreur est survenue lors du traitement</w:t>
            </w:r>
          </w:p>
        </w:tc>
      </w:tr>
      <w:tr w:rsidR="00A6723D" w14:paraId="47C56105"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8610FD1" w14:textId="4FEC9398" w:rsidR="00A6723D" w:rsidRDefault="00A6723D" w:rsidP="00A6723D">
            <w:pPr>
              <w:rPr>
                <w:rFonts w:ascii="Calibri" w:eastAsia="Times New Roman" w:hAnsi="Calibri" w:cs="Times New Roman"/>
                <w:lang w:eastAsia="fr-FR"/>
              </w:rPr>
            </w:pPr>
            <w:r w:rsidRPr="00AC4826">
              <w:t>FI-007</w:t>
            </w:r>
          </w:p>
        </w:tc>
        <w:tc>
          <w:tcPr>
            <w:tcW w:w="6816" w:type="dxa"/>
          </w:tcPr>
          <w:p w14:paraId="1EA8AB6E" w14:textId="2CE8AF9F" w:rsidR="00A6723D" w:rsidRDefault="009A4EE0" w:rsidP="009A4EE0">
            <w:pPr>
              <w:cnfStyle w:val="000000000000" w:firstRow="0" w:lastRow="0" w:firstColumn="0" w:lastColumn="0" w:oddVBand="0" w:evenVBand="0" w:oddHBand="0" w:evenHBand="0" w:firstRowFirstColumn="0" w:firstRowLastColumn="0" w:lastRowFirstColumn="0" w:lastRowLastColumn="0"/>
            </w:pPr>
            <w:r w:rsidRPr="009A4EE0">
              <w:t>Action non autorisées</w:t>
            </w:r>
          </w:p>
        </w:tc>
      </w:tr>
      <w:tr w:rsidR="00A6723D" w14:paraId="7A8CF625"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A27D049" w14:textId="4F3A58B4" w:rsidR="00A6723D" w:rsidRDefault="00A6723D" w:rsidP="00A6723D">
            <w:r w:rsidRPr="00AC4826">
              <w:t>FI-014</w:t>
            </w:r>
          </w:p>
        </w:tc>
        <w:tc>
          <w:tcPr>
            <w:tcW w:w="6816" w:type="dxa"/>
          </w:tcPr>
          <w:p w14:paraId="646E67B2" w14:textId="53A33137" w:rsidR="00A6723D" w:rsidRPr="4F594C9C" w:rsidRDefault="00A6723D" w:rsidP="00A672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AC4826">
              <w:t>Error</w:t>
            </w:r>
          </w:p>
        </w:tc>
      </w:tr>
    </w:tbl>
    <w:p w14:paraId="38269B84" w14:textId="77777777" w:rsidR="001E53A6" w:rsidRDefault="001E53A6" w:rsidP="001E53A6">
      <w:pPr>
        <w:rPr>
          <w:sz w:val="24"/>
          <w:szCs w:val="24"/>
        </w:rPr>
      </w:pPr>
    </w:p>
    <w:p w14:paraId="3C28F5E3" w14:textId="77777777" w:rsidR="001E53A6" w:rsidRDefault="001E53A6" w:rsidP="00820EF3">
      <w:pPr>
        <w:pStyle w:val="Titre3"/>
      </w:pPr>
      <w:bookmarkStart w:id="69" w:name="_Toc221725396"/>
      <w:r>
        <w:t>Charger fichiers</w:t>
      </w:r>
      <w:bookmarkEnd w:id="69"/>
    </w:p>
    <w:p w14:paraId="0A6DE4A1" w14:textId="3D2F8475" w:rsidR="001E53A6" w:rsidRDefault="00E71D44" w:rsidP="00E71D44">
      <w:pPr>
        <w:spacing w:before="210" w:after="0"/>
        <w:jc w:val="left"/>
        <w:rPr>
          <w:rFonts w:eastAsiaTheme="minorEastAsia" w:cstheme="minorBidi"/>
        </w:rPr>
      </w:pPr>
      <w:r w:rsidRPr="00E71D44">
        <w:rPr>
          <w:rFonts w:eastAsiaTheme="minorEastAsia" w:cstheme="minorBidi"/>
        </w:rPr>
        <w:t>Permet de charger les fichiers attachés aux demandes EP</w:t>
      </w:r>
      <w:r w:rsidR="001E53A6" w:rsidRPr="4F594C9C">
        <w:rPr>
          <w:rFonts w:eastAsiaTheme="minorEastAsia" w:cstheme="minorBidi"/>
        </w:rPr>
        <w:t>.</w:t>
      </w:r>
    </w:p>
    <w:p w14:paraId="34E89BD4" w14:textId="77777777" w:rsidR="001E53A6" w:rsidRDefault="001E53A6"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62"/>
        <w:gridCol w:w="6000"/>
      </w:tblGrid>
      <w:tr w:rsidR="001E53A6" w14:paraId="103BBA94"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5AAED55A"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003BC686"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1E53A6" w14:paraId="155CB59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5E718693"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44449032" w14:textId="2BF9D473"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Pr>
                <w:rFonts w:eastAsiaTheme="minorEastAsia" w:cstheme="minorBidi"/>
                <w:lang w:eastAsia="fr-FR"/>
              </w:rPr>
              <w:t>ep/ep</w:t>
            </w:r>
            <w:r w:rsidRPr="4F594C9C">
              <w:rPr>
                <w:rFonts w:eastAsiaTheme="minorEastAsia" w:cstheme="minorBidi"/>
                <w:lang w:eastAsia="fr-FR"/>
              </w:rPr>
              <w:t>/charger-fichier</w:t>
            </w:r>
          </w:p>
        </w:tc>
      </w:tr>
      <w:tr w:rsidR="001E53A6" w14:paraId="7E050051"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0AE48A1"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592510DE" w14:textId="77777777" w:rsidR="001E53A6" w:rsidRDefault="001E53A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20EA244E" w14:textId="77777777" w:rsidR="001E53A6" w:rsidRDefault="001E53A6" w:rsidP="001E53A6">
      <w:pPr>
        <w:rPr>
          <w:sz w:val="24"/>
          <w:szCs w:val="24"/>
        </w:rPr>
      </w:pPr>
    </w:p>
    <w:p w14:paraId="517F87FF" w14:textId="77777777" w:rsidR="001E53A6" w:rsidRDefault="001E53A6"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1E53A6" w14:paraId="4C18BE76" w14:textId="77777777" w:rsidTr="001947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24911C4D"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6DF78791"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1E53A6" w14:paraId="0B30DD13" w14:textId="77777777" w:rsidTr="001947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6C4F8736" w14:textId="5460A594" w:rsidR="001E53A6" w:rsidRDefault="00A07C55" w:rsidP="00A07C55">
            <w:r w:rsidRPr="00A07C55">
              <w:t>Content-Type</w:t>
            </w:r>
          </w:p>
        </w:tc>
        <w:tc>
          <w:tcPr>
            <w:tcW w:w="6470" w:type="dxa"/>
          </w:tcPr>
          <w:p w14:paraId="4203145C" w14:textId="14B60165"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sidR="00A07C55">
              <w:rPr>
                <w:rFonts w:ascii="Calibri" w:eastAsia="Times New Roman" w:hAnsi="Calibri" w:cs="Times New Roman"/>
                <w:lang w:val="fr-MA" w:eastAsia="fr-FR"/>
              </w:rPr>
              <w:t>multipart/form-data</w:t>
            </w:r>
            <w:r w:rsidRPr="4F594C9C">
              <w:rPr>
                <w:rFonts w:ascii="Calibri" w:eastAsia="Times New Roman" w:hAnsi="Calibri" w:cs="Times New Roman"/>
                <w:lang w:eastAsia="fr-FR"/>
              </w:rPr>
              <w:t> »</w:t>
            </w:r>
          </w:p>
        </w:tc>
      </w:tr>
      <w:tr w:rsidR="001E53A6" w14:paraId="17DBB2E1" w14:textId="77777777" w:rsidTr="00194772">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3CBD8729"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4DF70084" w14:textId="77777777" w:rsidR="001E53A6" w:rsidRDefault="001E53A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626A1CEE" w14:textId="77777777" w:rsidR="001E53A6" w:rsidRDefault="001E53A6" w:rsidP="001E53A6">
      <w:pPr>
        <w:rPr>
          <w:sz w:val="24"/>
          <w:szCs w:val="24"/>
        </w:rPr>
      </w:pPr>
    </w:p>
    <w:p w14:paraId="1BE4C356" w14:textId="77777777" w:rsidR="001E53A6" w:rsidRDefault="001E53A6"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25"/>
        <w:gridCol w:w="3550"/>
        <w:gridCol w:w="939"/>
        <w:gridCol w:w="2248"/>
      </w:tblGrid>
      <w:tr w:rsidR="001E53A6" w14:paraId="58581A86"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2266ACC"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06DBE290"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3C8F689B"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64ACE849"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1E53A6" w14:paraId="7E7300FA"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6FE76FF" w14:textId="77777777" w:rsidR="001E53A6" w:rsidRDefault="001E53A6" w:rsidP="0057340E">
            <w:r w:rsidRPr="4F594C9C">
              <w:rPr>
                <w:rFonts w:ascii="Consolas" w:eastAsia="Consolas" w:hAnsi="Consolas" w:cs="Consolas"/>
              </w:rPr>
              <w:t>documentUpload</w:t>
            </w:r>
          </w:p>
        </w:tc>
        <w:tc>
          <w:tcPr>
            <w:tcW w:w="3988" w:type="dxa"/>
          </w:tcPr>
          <w:p w14:paraId="2B27F931" w14:textId="775BA8AA"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Détails demande </w:t>
            </w:r>
            <w:r w:rsidR="006213A9">
              <w:rPr>
                <w:rFonts w:ascii="Calibri" w:eastAsia="Times New Roman" w:hAnsi="Calibri" w:cs="Times New Roman"/>
                <w:lang w:eastAsia="fr-FR"/>
              </w:rPr>
              <w:t>EP</w:t>
            </w:r>
          </w:p>
        </w:tc>
        <w:tc>
          <w:tcPr>
            <w:tcW w:w="974" w:type="dxa"/>
          </w:tcPr>
          <w:p w14:paraId="378F9D80" w14:textId="77777777"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1B9A0308" w14:textId="692AFEC8" w:rsidR="001E53A6" w:rsidRDefault="00667289"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Objet</w:t>
            </w:r>
          </w:p>
        </w:tc>
      </w:tr>
      <w:tr w:rsidR="001E53A6" w14:paraId="1445ACA6"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1CF96411" w14:textId="77777777" w:rsidR="001E53A6" w:rsidRDefault="001E53A6" w:rsidP="0057340E">
            <w:pPr>
              <w:rPr>
                <w:rFonts w:ascii="Consolas" w:eastAsia="Consolas" w:hAnsi="Consolas" w:cs="Consolas"/>
              </w:rPr>
            </w:pPr>
            <w:r w:rsidRPr="4F594C9C">
              <w:rPr>
                <w:rFonts w:ascii="Consolas" w:eastAsia="Consolas" w:hAnsi="Consolas" w:cs="Consolas"/>
              </w:rPr>
              <w:t>files</w:t>
            </w:r>
          </w:p>
        </w:tc>
        <w:tc>
          <w:tcPr>
            <w:tcW w:w="3988" w:type="dxa"/>
          </w:tcPr>
          <w:p w14:paraId="2680B3B9" w14:textId="77777777" w:rsidR="001E53A6" w:rsidRDefault="001E53A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w:t>
            </w:r>
          </w:p>
        </w:tc>
        <w:tc>
          <w:tcPr>
            <w:tcW w:w="974" w:type="dxa"/>
          </w:tcPr>
          <w:p w14:paraId="327B87FD" w14:textId="720C485E" w:rsidR="001E53A6" w:rsidRDefault="006529E3"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481CCF33" w14:textId="31A3681B" w:rsidR="001E53A6" w:rsidRDefault="00667289"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files</w:t>
            </w:r>
          </w:p>
        </w:tc>
      </w:tr>
    </w:tbl>
    <w:p w14:paraId="4FFD1CF8" w14:textId="77777777" w:rsidR="001E53A6" w:rsidRDefault="001E53A6" w:rsidP="001E53A6">
      <w:pPr>
        <w:rPr>
          <w:sz w:val="24"/>
          <w:szCs w:val="24"/>
        </w:rPr>
      </w:pPr>
    </w:p>
    <w:p w14:paraId="3C4D2691" w14:textId="77777777" w:rsidR="001E53A6" w:rsidRDefault="001E53A6" w:rsidP="001E53A6">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documentUpload</w:t>
      </w:r>
    </w:p>
    <w:tbl>
      <w:tblPr>
        <w:tblStyle w:val="TableauGrille4-Accentuation5"/>
        <w:tblW w:w="0" w:type="auto"/>
        <w:tblLook w:val="04A0" w:firstRow="1" w:lastRow="0" w:firstColumn="1" w:lastColumn="0" w:noHBand="0" w:noVBand="1"/>
      </w:tblPr>
      <w:tblGrid>
        <w:gridCol w:w="2109"/>
        <w:gridCol w:w="3655"/>
        <w:gridCol w:w="951"/>
        <w:gridCol w:w="2347"/>
      </w:tblGrid>
      <w:tr w:rsidR="001E53A6" w14:paraId="49882E1C"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76CD65A9"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55" w:type="dxa"/>
          </w:tcPr>
          <w:p w14:paraId="40C1EE32"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6ADBB9EC"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7" w:type="dxa"/>
          </w:tcPr>
          <w:p w14:paraId="0A7870B3"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1E53A6" w14:paraId="186DE0E9"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085DD306" w14:textId="66EC3613" w:rsidR="001E53A6" w:rsidRDefault="001E53A6" w:rsidP="0057340E">
            <w:pPr>
              <w:rPr>
                <w:rFonts w:eastAsiaTheme="minorEastAsia" w:cstheme="minorBidi"/>
              </w:rPr>
            </w:pPr>
            <w:r w:rsidRPr="4F594C9C">
              <w:rPr>
                <w:rFonts w:eastAsiaTheme="minorEastAsia" w:cstheme="minorBidi"/>
              </w:rPr>
              <w:t>numero</w:t>
            </w:r>
            <w:r w:rsidR="003D6BF2">
              <w:rPr>
                <w:rFonts w:eastAsiaTheme="minorEastAsia" w:cstheme="minorBidi"/>
              </w:rPr>
              <w:t>EP</w:t>
            </w:r>
          </w:p>
        </w:tc>
        <w:tc>
          <w:tcPr>
            <w:tcW w:w="3655" w:type="dxa"/>
          </w:tcPr>
          <w:p w14:paraId="12754168" w14:textId="3BBB32AB"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Numéro </w:t>
            </w:r>
            <w:r w:rsidR="003D6BF2">
              <w:rPr>
                <w:rFonts w:ascii="Calibri" w:eastAsia="Times New Roman" w:hAnsi="Calibri" w:cs="Times New Roman"/>
                <w:lang w:eastAsia="fr-FR"/>
              </w:rPr>
              <w:t>EP</w:t>
            </w:r>
            <w:r>
              <w:rPr>
                <w:rFonts w:ascii="Calibri" w:eastAsia="Times New Roman" w:hAnsi="Calibri" w:cs="Times New Roman"/>
                <w:lang w:eastAsia="fr-FR"/>
              </w:rPr>
              <w:t xml:space="preserve"> retourné par l’api de d</w:t>
            </w:r>
            <w:r w:rsidR="003D6BF2">
              <w:rPr>
                <w:rFonts w:ascii="Calibri" w:eastAsia="Times New Roman" w:hAnsi="Calibri" w:cs="Times New Roman"/>
                <w:lang w:eastAsia="fr-FR"/>
              </w:rPr>
              <w:t>emande</w:t>
            </w:r>
            <w:r>
              <w:rPr>
                <w:rFonts w:ascii="Calibri" w:eastAsia="Times New Roman" w:hAnsi="Calibri" w:cs="Times New Roman"/>
                <w:lang w:eastAsia="fr-FR"/>
              </w:rPr>
              <w:t xml:space="preserve"> </w:t>
            </w:r>
            <w:r w:rsidR="003D6BF2">
              <w:rPr>
                <w:rFonts w:ascii="Calibri" w:eastAsia="Times New Roman" w:hAnsi="Calibri" w:cs="Times New Roman"/>
                <w:lang w:eastAsia="fr-FR"/>
              </w:rPr>
              <w:t>EP</w:t>
            </w:r>
          </w:p>
        </w:tc>
        <w:tc>
          <w:tcPr>
            <w:tcW w:w="951" w:type="dxa"/>
          </w:tcPr>
          <w:p w14:paraId="375AFD69" w14:textId="3F880D2F" w:rsidR="001E53A6" w:rsidRDefault="006213A9"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38B87BB0" w14:textId="62A9E9A8" w:rsidR="001E53A6" w:rsidRDefault="00D30E92" w:rsidP="0057340E">
            <w:pPr>
              <w:cnfStyle w:val="000000100000" w:firstRow="0" w:lastRow="0" w:firstColumn="0" w:lastColumn="0" w:oddVBand="0" w:evenVBand="0" w:oddHBand="1" w:evenHBand="0" w:firstRowFirstColumn="0" w:firstRowLastColumn="0" w:lastRowFirstColumn="0" w:lastRowLastColumn="0"/>
            </w:pPr>
            <w:r>
              <w:t>Alphanumérique</w:t>
            </w:r>
          </w:p>
        </w:tc>
      </w:tr>
    </w:tbl>
    <w:p w14:paraId="4A5A198B" w14:textId="77777777" w:rsidR="001E53A6" w:rsidRDefault="001E53A6" w:rsidP="001E53A6">
      <w:pPr>
        <w:rPr>
          <w:sz w:val="24"/>
          <w:szCs w:val="24"/>
        </w:rPr>
      </w:pPr>
    </w:p>
    <w:p w14:paraId="7D92CD99" w14:textId="77777777" w:rsidR="001E53A6" w:rsidRDefault="001E53A6"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1E53A6" w14:paraId="42281202"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3E65A33"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371F147E"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3E6207EE"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51D70D5A"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1E53A6" w14:paraId="352792C0"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647A82D"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560B8AD5" w14:textId="77777777"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83" w:type="dxa"/>
          </w:tcPr>
          <w:p w14:paraId="13D9E7F8" w14:textId="77777777"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9A4DFB9" w14:textId="77777777"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1E53A6" w14:paraId="3BC72E4E"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A35A1B9"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068A051C" w14:textId="77777777" w:rsidR="001E53A6" w:rsidRDefault="001E53A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77F2C0E9" w14:textId="77777777" w:rsidR="001E53A6" w:rsidRDefault="001E53A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36DF9E43" w14:textId="77777777" w:rsidR="001E53A6" w:rsidRDefault="001E53A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1E53A6" w14:paraId="74003064"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348487D" w14:textId="77777777" w:rsidR="001E53A6" w:rsidRDefault="001E53A6" w:rsidP="0057340E">
            <w:r w:rsidRPr="4F594C9C">
              <w:rPr>
                <w:rFonts w:ascii="Calibri" w:eastAsia="Times New Roman" w:hAnsi="Calibri" w:cs="Times New Roman"/>
                <w:lang w:eastAsia="fr-FR"/>
              </w:rPr>
              <w:t>filesNames</w:t>
            </w:r>
          </w:p>
        </w:tc>
        <w:tc>
          <w:tcPr>
            <w:tcW w:w="4043" w:type="dxa"/>
          </w:tcPr>
          <w:p w14:paraId="6711E1AA" w14:textId="77777777"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chargés</w:t>
            </w:r>
          </w:p>
        </w:tc>
        <w:tc>
          <w:tcPr>
            <w:tcW w:w="983" w:type="dxa"/>
          </w:tcPr>
          <w:p w14:paraId="340B1312" w14:textId="77777777"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7E76AFD" w14:textId="77777777" w:rsidR="001E53A6" w:rsidRDefault="001E53A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464D6D48" w14:textId="77777777" w:rsidR="001E53A6" w:rsidRDefault="001E53A6" w:rsidP="001E53A6">
      <w:pPr>
        <w:rPr>
          <w:sz w:val="24"/>
          <w:szCs w:val="24"/>
        </w:rPr>
      </w:pPr>
    </w:p>
    <w:p w14:paraId="23662DDD" w14:textId="77777777" w:rsidR="001E53A6" w:rsidRDefault="001E53A6"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1E53A6" w14:paraId="06C95BA0"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1FA2E6F" w14:textId="77777777" w:rsidR="001E53A6" w:rsidRDefault="001E53A6"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15D4262D" w14:textId="77777777" w:rsidR="001E53A6" w:rsidRDefault="001E53A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75331" w14:paraId="78798DF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75CCC357" w14:textId="1E82A3EF" w:rsidR="00775331" w:rsidRDefault="00775331" w:rsidP="00775331">
            <w:pPr>
              <w:rPr>
                <w:rFonts w:ascii="Calibri" w:eastAsia="Times New Roman" w:hAnsi="Calibri" w:cs="Times New Roman"/>
                <w:lang w:eastAsia="fr-FR"/>
              </w:rPr>
            </w:pPr>
            <w:r w:rsidRPr="00140D49">
              <w:t>FI-000</w:t>
            </w:r>
          </w:p>
        </w:tc>
        <w:tc>
          <w:tcPr>
            <w:tcW w:w="6816" w:type="dxa"/>
          </w:tcPr>
          <w:p w14:paraId="4B6EE5FA" w14:textId="32C36FF3" w:rsidR="00775331" w:rsidRDefault="00775331" w:rsidP="007753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40D49">
              <w:t>Succès</w:t>
            </w:r>
          </w:p>
        </w:tc>
      </w:tr>
      <w:tr w:rsidR="00775331" w14:paraId="050CECE6"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A476CDB" w14:textId="3DF633CB" w:rsidR="00775331" w:rsidRDefault="00775331" w:rsidP="00775331">
            <w:pPr>
              <w:rPr>
                <w:rFonts w:ascii="Calibri" w:eastAsia="Times New Roman" w:hAnsi="Calibri" w:cs="Times New Roman"/>
                <w:lang w:eastAsia="fr-FR"/>
              </w:rPr>
            </w:pPr>
            <w:r w:rsidRPr="00140D49">
              <w:t>FI-001</w:t>
            </w:r>
          </w:p>
        </w:tc>
        <w:tc>
          <w:tcPr>
            <w:tcW w:w="6816" w:type="dxa"/>
          </w:tcPr>
          <w:p w14:paraId="5127F5C8" w14:textId="59963020" w:rsidR="00775331" w:rsidRDefault="00775331" w:rsidP="00775331">
            <w:pPr>
              <w:cnfStyle w:val="000000000000" w:firstRow="0" w:lastRow="0" w:firstColumn="0" w:lastColumn="0" w:oddVBand="0" w:evenVBand="0" w:oddHBand="0" w:evenHBand="0" w:firstRowFirstColumn="0" w:firstRowLastColumn="0" w:lastRowFirstColumn="0" w:lastRowLastColumn="0"/>
            </w:pPr>
            <w:r w:rsidRPr="00140D49">
              <w:t>Fichier non chargé, une erreur est survenue lors du traitement</w:t>
            </w:r>
          </w:p>
        </w:tc>
      </w:tr>
      <w:tr w:rsidR="00775331" w14:paraId="1863C9D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BE8F4F7" w14:textId="186C9BE1" w:rsidR="00775331" w:rsidRDefault="00775331" w:rsidP="00775331">
            <w:r w:rsidRPr="00140D49">
              <w:t>FI-002</w:t>
            </w:r>
          </w:p>
        </w:tc>
        <w:tc>
          <w:tcPr>
            <w:tcW w:w="6816" w:type="dxa"/>
          </w:tcPr>
          <w:p w14:paraId="130A9787" w14:textId="5F88A1A7" w:rsidR="00775331" w:rsidRPr="4F594C9C" w:rsidRDefault="00775331" w:rsidP="007753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40D49">
              <w:t>Une erreur est survenue lors du traitement</w:t>
            </w:r>
          </w:p>
        </w:tc>
      </w:tr>
      <w:tr w:rsidR="00775331" w14:paraId="27605403"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7424479" w14:textId="1734D6AD" w:rsidR="00775331" w:rsidRDefault="00775331" w:rsidP="00775331">
            <w:r w:rsidRPr="00140D49">
              <w:t>FI-003</w:t>
            </w:r>
          </w:p>
        </w:tc>
        <w:tc>
          <w:tcPr>
            <w:tcW w:w="6816" w:type="dxa"/>
          </w:tcPr>
          <w:p w14:paraId="54499EDD" w14:textId="1BFEBDED" w:rsidR="00775331" w:rsidRPr="4F594C9C" w:rsidRDefault="00775331" w:rsidP="007753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40D49">
              <w:t>Aucune entente préalable trouvée</w:t>
            </w:r>
          </w:p>
        </w:tc>
      </w:tr>
      <w:tr w:rsidR="00775331" w14:paraId="3BB9C6DA"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583B4C2" w14:textId="346A6CEB" w:rsidR="00775331" w:rsidRDefault="00775331" w:rsidP="00775331">
            <w:r w:rsidRPr="00140D49">
              <w:t>FI-006</w:t>
            </w:r>
          </w:p>
        </w:tc>
        <w:tc>
          <w:tcPr>
            <w:tcW w:w="6816" w:type="dxa"/>
          </w:tcPr>
          <w:p w14:paraId="18BA3CC3" w14:textId="6ABAE987" w:rsidR="00775331" w:rsidRPr="4F594C9C" w:rsidRDefault="00775331" w:rsidP="007753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140D49">
              <w:t>Numéro EP vide ou nul</w:t>
            </w:r>
          </w:p>
        </w:tc>
      </w:tr>
      <w:tr w:rsidR="00775331" w14:paraId="4F64E485"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10E7402" w14:textId="6394366F" w:rsidR="00CC727D" w:rsidRPr="00CC727D" w:rsidRDefault="00775331" w:rsidP="00CC727D">
            <w:pPr>
              <w:rPr>
                <w:b w:val="0"/>
                <w:bCs w:val="0"/>
              </w:rPr>
            </w:pPr>
            <w:r w:rsidRPr="00140D49">
              <w:t>FI-007</w:t>
            </w:r>
          </w:p>
        </w:tc>
        <w:tc>
          <w:tcPr>
            <w:tcW w:w="6816" w:type="dxa"/>
          </w:tcPr>
          <w:p w14:paraId="02855044" w14:textId="482196E3" w:rsidR="00775331" w:rsidRPr="4F594C9C" w:rsidRDefault="00775331" w:rsidP="007753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40D49">
              <w:t>Action non autorisée</w:t>
            </w:r>
            <w:r w:rsidR="001B2994">
              <w:t>s</w:t>
            </w:r>
          </w:p>
        </w:tc>
      </w:tr>
    </w:tbl>
    <w:p w14:paraId="636A1C41" w14:textId="0045803C" w:rsidR="00CC727D" w:rsidRPr="00CC727D" w:rsidRDefault="00CC727D" w:rsidP="00CC727D">
      <w:pPr>
        <w:pStyle w:val="Titre2"/>
        <w:ind w:left="658" w:hanging="431"/>
        <w:rPr>
          <w:rFonts w:cstheme="minorBidi"/>
        </w:rPr>
      </w:pPr>
      <w:bookmarkStart w:id="70" w:name="_Toc221725397"/>
      <w:r w:rsidRPr="00CC727D">
        <w:rPr>
          <w:rFonts w:cstheme="minorBidi"/>
        </w:rPr>
        <w:t xml:space="preserve">Compléments </w:t>
      </w:r>
      <w:r>
        <w:rPr>
          <w:rFonts w:cstheme="minorBidi"/>
        </w:rPr>
        <w:t>EP</w:t>
      </w:r>
      <w:bookmarkEnd w:id="70"/>
    </w:p>
    <w:p w14:paraId="78CACFF6" w14:textId="77777777" w:rsidR="00CC727D" w:rsidRDefault="00CC727D" w:rsidP="00820EF3">
      <w:pPr>
        <w:pStyle w:val="Titre3"/>
      </w:pPr>
      <w:bookmarkStart w:id="71" w:name="_Toc221725398"/>
      <w:r>
        <w:t>Liste des compléments</w:t>
      </w:r>
      <w:bookmarkEnd w:id="71"/>
    </w:p>
    <w:p w14:paraId="17991538" w14:textId="77777777" w:rsidR="00CC727D" w:rsidRDefault="00CC727D" w:rsidP="00CC727D">
      <w:pPr>
        <w:spacing w:before="210" w:after="0"/>
        <w:jc w:val="left"/>
        <w:rPr>
          <w:rFonts w:eastAsiaTheme="minorEastAsia" w:cstheme="minorBidi"/>
        </w:rPr>
      </w:pPr>
      <w:r w:rsidRPr="4F594C9C">
        <w:rPr>
          <w:rFonts w:eastAsiaTheme="minorEastAsia" w:cstheme="minorBidi"/>
        </w:rPr>
        <w:t>Permet de récupérer la liste des compléments en attente de réponse</w:t>
      </w:r>
    </w:p>
    <w:p w14:paraId="66CFBAC4" w14:textId="77777777" w:rsidR="00CC727D" w:rsidRDefault="00CC727D"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23"/>
        <w:gridCol w:w="6039"/>
      </w:tblGrid>
      <w:tr w:rsidR="00CC727D" w14:paraId="23760CFA"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A3CDE99"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1C3474EB"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CC727D" w14:paraId="597C38C5"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2DC8FBE"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628312FC" w14:textId="0461D729"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/ep/ep</w:t>
            </w:r>
            <w:r w:rsidRPr="4F594C9C">
              <w:rPr>
                <w:rFonts w:ascii="Calibri" w:eastAsia="Times New Roman" w:hAnsi="Calibri" w:cs="Times New Roman"/>
                <w:lang w:eastAsia="fr-FR"/>
              </w:rPr>
              <w:t>/demandeComplement</w:t>
            </w:r>
          </w:p>
        </w:tc>
      </w:tr>
      <w:tr w:rsidR="00CC727D" w14:paraId="6A92040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D9ACBA4"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0682FF8A"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Get</w:t>
            </w:r>
          </w:p>
        </w:tc>
      </w:tr>
    </w:tbl>
    <w:p w14:paraId="7EB0A760" w14:textId="77777777" w:rsidR="00CC727D" w:rsidRDefault="00CC727D"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CC727D" w14:paraId="2DE0FAFA"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A12083B"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00D2B11B"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CC727D" w14:paraId="21335E5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B091C12" w14:textId="6603B088" w:rsidR="00CC727D" w:rsidRDefault="007646DF" w:rsidP="0057340E">
            <w:r>
              <w:rPr>
                <w:rFonts w:ascii="Calibri" w:eastAsia="Times New Roman" w:hAnsi="Calibri" w:cs="Times New Roman"/>
                <w:lang w:eastAsia="fr-FR"/>
              </w:rPr>
              <w:t>Content-Type</w:t>
            </w:r>
          </w:p>
        </w:tc>
        <w:tc>
          <w:tcPr>
            <w:tcW w:w="6860" w:type="dxa"/>
          </w:tcPr>
          <w:p w14:paraId="178695F4"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CC727D" w14:paraId="786D4ADF"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AB6DD46" w14:textId="77777777" w:rsidR="00CC727D" w:rsidRDefault="00CC727D" w:rsidP="0057340E">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6453A852"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CC727D" w14:paraId="5B69622B"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3DE3B3C"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4F9327C4"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74E7EEE6" w14:textId="77777777" w:rsidR="00CC727D" w:rsidRDefault="00CC727D" w:rsidP="00CC727D">
      <w:pPr>
        <w:rPr>
          <w:sz w:val="24"/>
          <w:szCs w:val="24"/>
        </w:rPr>
      </w:pPr>
    </w:p>
    <w:p w14:paraId="00C4E140" w14:textId="77777777" w:rsidR="00CC727D" w:rsidRDefault="00CC727D"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5008"/>
        <w:gridCol w:w="1740"/>
        <w:gridCol w:w="781"/>
        <w:gridCol w:w="1533"/>
      </w:tblGrid>
      <w:tr w:rsidR="00CC727D" w14:paraId="72A56272" w14:textId="77777777" w:rsidTr="004C79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1C01F2C0"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1740" w:type="dxa"/>
          </w:tcPr>
          <w:p w14:paraId="11CA6075"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781" w:type="dxa"/>
          </w:tcPr>
          <w:p w14:paraId="1BE32A08"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1533" w:type="dxa"/>
          </w:tcPr>
          <w:p w14:paraId="74D0359B"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30ECA856" w14:textId="77777777" w:rsidTr="004C79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4DBE9DA2"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1740" w:type="dxa"/>
          </w:tcPr>
          <w:p w14:paraId="24B2312F"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781" w:type="dxa"/>
          </w:tcPr>
          <w:p w14:paraId="6315B00A"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1533" w:type="dxa"/>
          </w:tcPr>
          <w:p w14:paraId="520F52E9"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4A8990D2" w14:textId="77777777" w:rsidTr="004C7973">
        <w:trPr>
          <w:trHeight w:val="300"/>
        </w:trPr>
        <w:tc>
          <w:tcPr>
            <w:cnfStyle w:val="001000000000" w:firstRow="0" w:lastRow="0" w:firstColumn="1" w:lastColumn="0" w:oddVBand="0" w:evenVBand="0" w:oddHBand="0" w:evenHBand="0" w:firstRowFirstColumn="0" w:firstRowLastColumn="0" w:lastRowFirstColumn="0" w:lastRowLastColumn="0"/>
            <w:tcW w:w="5008" w:type="dxa"/>
          </w:tcPr>
          <w:p w14:paraId="0202B01B"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1740" w:type="dxa"/>
          </w:tcPr>
          <w:p w14:paraId="3C2AAC83"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781" w:type="dxa"/>
          </w:tcPr>
          <w:p w14:paraId="4C28F9FA"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1533" w:type="dxa"/>
          </w:tcPr>
          <w:p w14:paraId="5B0ADB3D"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249ED23C" w14:textId="77777777" w:rsidTr="004C79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1A85A414" w14:textId="4829F3E7" w:rsidR="00CC727D" w:rsidRPr="00DC6B95" w:rsidRDefault="004C7973" w:rsidP="0057340E">
            <w:pPr>
              <w:rPr>
                <w:rFonts w:ascii="Calibri" w:eastAsia="Times New Roman" w:hAnsi="Calibri" w:cs="Times New Roman"/>
                <w:lang w:eastAsia="fr-FR"/>
              </w:rPr>
            </w:pPr>
            <w:r w:rsidRPr="00EA08F8">
              <w:rPr>
                <w:rFonts w:ascii="Calibri" w:eastAsia="Times New Roman" w:hAnsi="Calibri" w:cs="Times New Roman"/>
                <w:lang w:eastAsia="fr-FR"/>
              </w:rPr>
              <w:t>pageableRechercherDemandeComplementResponse</w:t>
            </w:r>
          </w:p>
        </w:tc>
        <w:tc>
          <w:tcPr>
            <w:tcW w:w="1740" w:type="dxa"/>
          </w:tcPr>
          <w:p w14:paraId="13F45A4D"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 des compléments </w:t>
            </w:r>
          </w:p>
        </w:tc>
        <w:tc>
          <w:tcPr>
            <w:tcW w:w="781" w:type="dxa"/>
          </w:tcPr>
          <w:p w14:paraId="2038F6F2"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1533" w:type="dxa"/>
          </w:tcPr>
          <w:p w14:paraId="44665384" w14:textId="1BDAFE8C" w:rsidR="00CC727D" w:rsidRPr="4F594C9C" w:rsidRDefault="004C7973"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w:t>
            </w:r>
            <w:r w:rsidR="002F7251" w:rsidRPr="4F594C9C">
              <w:rPr>
                <w:rFonts w:ascii="Calibri" w:eastAsia="Times New Roman" w:hAnsi="Calibri" w:cs="Times New Roman"/>
                <w:lang w:eastAsia="fr-FR"/>
              </w:rPr>
              <w:t>bjet</w:t>
            </w:r>
          </w:p>
        </w:tc>
      </w:tr>
    </w:tbl>
    <w:p w14:paraId="636C84AE" w14:textId="77777777" w:rsidR="004C7973" w:rsidRDefault="004C7973" w:rsidP="004C7973">
      <w:pPr>
        <w:rPr>
          <w:sz w:val="24"/>
          <w:szCs w:val="24"/>
        </w:rPr>
      </w:pPr>
    </w:p>
    <w:p w14:paraId="552AEBC4" w14:textId="77777777" w:rsidR="004C7973" w:rsidRPr="00B24AB7" w:rsidRDefault="004C7973" w:rsidP="004C7973">
      <w:pPr>
        <w:pStyle w:val="Paragraphedeliste"/>
        <w:numPr>
          <w:ilvl w:val="0"/>
          <w:numId w:val="7"/>
        </w:numPr>
        <w:rPr>
          <w:rFonts w:eastAsiaTheme="minorEastAsia" w:cstheme="minorBidi"/>
          <w:b/>
          <w:bCs/>
          <w:lang w:eastAsia="fr-FR"/>
        </w:rPr>
      </w:pPr>
      <w:r w:rsidRPr="00B24AB7">
        <w:rPr>
          <w:rFonts w:ascii="Calibri" w:eastAsia="Times New Roman" w:hAnsi="Calibri" w:cs="Times New Roman"/>
          <w:b/>
          <w:bCs/>
          <w:lang w:eastAsia="fr-FR"/>
        </w:rPr>
        <w:t>pageableRechercherDemandeComplementResponse</w:t>
      </w:r>
    </w:p>
    <w:tbl>
      <w:tblPr>
        <w:tblStyle w:val="TableauGrille4-Accentuation5"/>
        <w:tblW w:w="0" w:type="auto"/>
        <w:tblLayout w:type="fixed"/>
        <w:tblLook w:val="04A0" w:firstRow="1" w:lastRow="0" w:firstColumn="1" w:lastColumn="0" w:noHBand="0" w:noVBand="1"/>
      </w:tblPr>
      <w:tblGrid>
        <w:gridCol w:w="2689"/>
        <w:gridCol w:w="2976"/>
        <w:gridCol w:w="993"/>
        <w:gridCol w:w="2404"/>
      </w:tblGrid>
      <w:tr w:rsidR="004C7973" w14:paraId="684939CF"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AA38EE6" w14:textId="77777777" w:rsidR="004C7973" w:rsidRDefault="004C7973"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2976" w:type="dxa"/>
          </w:tcPr>
          <w:p w14:paraId="1FADFF73" w14:textId="77777777" w:rsidR="004C7973" w:rsidRDefault="004C7973"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93" w:type="dxa"/>
          </w:tcPr>
          <w:p w14:paraId="712D95D9" w14:textId="77777777" w:rsidR="004C7973" w:rsidRDefault="004C7973"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4" w:type="dxa"/>
          </w:tcPr>
          <w:p w14:paraId="7CDA9313" w14:textId="77777777" w:rsidR="004C7973" w:rsidRDefault="004C7973"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C7973" w14:paraId="66AFE519"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C3BA86B" w14:textId="77777777" w:rsidR="004C7973" w:rsidRDefault="004C7973" w:rsidP="005F598F">
            <w:r>
              <w:rPr>
                <w:rFonts w:eastAsiaTheme="minorEastAsia" w:cstheme="minorBidi"/>
              </w:rPr>
              <w:t>page</w:t>
            </w:r>
          </w:p>
        </w:tc>
        <w:tc>
          <w:tcPr>
            <w:tcW w:w="2976" w:type="dxa"/>
          </w:tcPr>
          <w:p w14:paraId="77B8F220"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Page</w:t>
            </w:r>
          </w:p>
        </w:tc>
        <w:tc>
          <w:tcPr>
            <w:tcW w:w="993" w:type="dxa"/>
          </w:tcPr>
          <w:p w14:paraId="0D2DACFD"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2C522706"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4C7973" w14:paraId="49A78F06"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4F4DAB5" w14:textId="77777777" w:rsidR="004C7973" w:rsidRDefault="004C7973" w:rsidP="005F598F">
            <w:pPr>
              <w:rPr>
                <w:rFonts w:ascii="Calibri" w:eastAsia="Times New Roman" w:hAnsi="Calibri" w:cs="Times New Roman"/>
                <w:lang w:eastAsia="fr-FR"/>
              </w:rPr>
            </w:pPr>
            <w:r>
              <w:rPr>
                <w:rFonts w:ascii="Calibri" w:eastAsia="Times New Roman" w:hAnsi="Calibri" w:cs="Times New Roman"/>
                <w:lang w:eastAsia="fr-FR"/>
              </w:rPr>
              <w:t>size</w:t>
            </w:r>
          </w:p>
        </w:tc>
        <w:tc>
          <w:tcPr>
            <w:tcW w:w="2976" w:type="dxa"/>
          </w:tcPr>
          <w:p w14:paraId="40771770"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Size</w:t>
            </w:r>
          </w:p>
        </w:tc>
        <w:tc>
          <w:tcPr>
            <w:tcW w:w="993" w:type="dxa"/>
          </w:tcPr>
          <w:p w14:paraId="33CAFAAE"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0CFFBAA2"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4C7973" w14:paraId="7BFFF766"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C26BF88" w14:textId="77777777" w:rsidR="004C7973" w:rsidRDefault="004C7973" w:rsidP="005F598F">
            <w:pPr>
              <w:rPr>
                <w:rFonts w:ascii="Calibri" w:eastAsia="Times New Roman" w:hAnsi="Calibri" w:cs="Times New Roman"/>
                <w:lang w:eastAsia="fr-FR"/>
              </w:rPr>
            </w:pPr>
            <w:r>
              <w:rPr>
                <w:rFonts w:ascii="Calibri" w:eastAsia="Times New Roman" w:hAnsi="Calibri" w:cs="Times New Roman"/>
                <w:lang w:eastAsia="fr-FR"/>
              </w:rPr>
              <w:t>totalPages</w:t>
            </w:r>
          </w:p>
        </w:tc>
        <w:tc>
          <w:tcPr>
            <w:tcW w:w="2976" w:type="dxa"/>
          </w:tcPr>
          <w:p w14:paraId="358EA2E4"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Total Pages</w:t>
            </w:r>
          </w:p>
        </w:tc>
        <w:tc>
          <w:tcPr>
            <w:tcW w:w="993" w:type="dxa"/>
          </w:tcPr>
          <w:p w14:paraId="3C0BE08A"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2EB1F490"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4C7973" w14:paraId="00F469B8"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5C30203" w14:textId="77777777" w:rsidR="004C7973" w:rsidRPr="4F594C9C" w:rsidRDefault="004C7973" w:rsidP="005F598F">
            <w:pPr>
              <w:rPr>
                <w:rFonts w:ascii="Calibri" w:eastAsia="Times New Roman" w:hAnsi="Calibri" w:cs="Times New Roman"/>
                <w:lang w:eastAsia="fr-FR"/>
              </w:rPr>
            </w:pPr>
            <w:r>
              <w:rPr>
                <w:rFonts w:ascii="Calibri" w:eastAsia="Times New Roman" w:hAnsi="Calibri" w:cs="Times New Roman"/>
                <w:lang w:eastAsia="fr-FR"/>
              </w:rPr>
              <w:t>totalItems</w:t>
            </w:r>
          </w:p>
        </w:tc>
        <w:tc>
          <w:tcPr>
            <w:tcW w:w="2976" w:type="dxa"/>
          </w:tcPr>
          <w:p w14:paraId="4530ED9A"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Total Items</w:t>
            </w:r>
          </w:p>
        </w:tc>
        <w:tc>
          <w:tcPr>
            <w:tcW w:w="993" w:type="dxa"/>
          </w:tcPr>
          <w:p w14:paraId="011815D9"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140AE4B3" w14:textId="77777777" w:rsidR="004C7973" w:rsidRPr="4F594C9C"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4C7973" w14:paraId="787EE989"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B8869C9" w14:textId="77777777" w:rsidR="004C7973" w:rsidRDefault="004C7973" w:rsidP="005F598F">
            <w:pPr>
              <w:rPr>
                <w:rFonts w:ascii="Calibri" w:eastAsia="Times New Roman" w:hAnsi="Calibri" w:cs="Times New Roman"/>
                <w:lang w:eastAsia="fr-FR"/>
              </w:rPr>
            </w:pPr>
            <w:r w:rsidRPr="002D5723">
              <w:rPr>
                <w:rFonts w:ascii="Calibri" w:eastAsia="Times New Roman" w:hAnsi="Calibri" w:cs="Times New Roman"/>
                <w:lang w:eastAsia="fr-FR"/>
              </w:rPr>
              <w:t>listDemandeComplement</w:t>
            </w:r>
          </w:p>
        </w:tc>
        <w:tc>
          <w:tcPr>
            <w:tcW w:w="2976" w:type="dxa"/>
          </w:tcPr>
          <w:p w14:paraId="7B4F0D1C"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 des compléments </w:t>
            </w:r>
          </w:p>
        </w:tc>
        <w:tc>
          <w:tcPr>
            <w:tcW w:w="993" w:type="dxa"/>
          </w:tcPr>
          <w:p w14:paraId="22B6EB00"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4" w:type="dxa"/>
          </w:tcPr>
          <w:p w14:paraId="5E623457"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246E877A" w14:textId="77777777" w:rsidR="004C7973" w:rsidRDefault="004C7973" w:rsidP="00CC727D">
      <w:pPr>
        <w:rPr>
          <w:sz w:val="24"/>
          <w:szCs w:val="24"/>
        </w:rPr>
      </w:pPr>
    </w:p>
    <w:p w14:paraId="5DDB317C" w14:textId="77777777" w:rsidR="00CC727D" w:rsidRDefault="00CC727D" w:rsidP="00CC727D">
      <w:pPr>
        <w:pStyle w:val="Paragraphedeliste"/>
        <w:numPr>
          <w:ilvl w:val="0"/>
          <w:numId w:val="7"/>
        </w:numPr>
        <w:rPr>
          <w:rFonts w:eastAsiaTheme="minorEastAsia" w:cstheme="minorBidi"/>
          <w:b/>
          <w:bCs/>
          <w:lang w:eastAsia="fr-FR"/>
        </w:rPr>
      </w:pPr>
      <w:r w:rsidRPr="0024047C">
        <w:rPr>
          <w:rFonts w:eastAsiaTheme="minorEastAsia" w:cstheme="minorBidi"/>
          <w:b/>
          <w:bCs/>
          <w:lang w:eastAsia="fr-FR"/>
        </w:rPr>
        <w:t>listDemandeComplement</w:t>
      </w:r>
    </w:p>
    <w:tbl>
      <w:tblPr>
        <w:tblStyle w:val="TableauGrille4-Accentuation5"/>
        <w:tblW w:w="0" w:type="auto"/>
        <w:tblLayout w:type="fixed"/>
        <w:tblLook w:val="04A0" w:firstRow="1" w:lastRow="0" w:firstColumn="1" w:lastColumn="0" w:noHBand="0" w:noVBand="1"/>
      </w:tblPr>
      <w:tblGrid>
        <w:gridCol w:w="2122"/>
        <w:gridCol w:w="3543"/>
        <w:gridCol w:w="993"/>
        <w:gridCol w:w="2404"/>
      </w:tblGrid>
      <w:tr w:rsidR="00CC727D" w14:paraId="3BC53EBD"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3D063930"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43" w:type="dxa"/>
          </w:tcPr>
          <w:p w14:paraId="32CCC9CB"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93" w:type="dxa"/>
          </w:tcPr>
          <w:p w14:paraId="7566450A"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4" w:type="dxa"/>
          </w:tcPr>
          <w:p w14:paraId="6F7377BB"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317170C5"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1904B19A" w14:textId="77777777" w:rsidR="00CC727D" w:rsidRDefault="00CC727D" w:rsidP="0057340E">
            <w:r w:rsidRPr="4F594C9C">
              <w:rPr>
                <w:rFonts w:eastAsiaTheme="minorEastAsia" w:cstheme="minorBidi"/>
              </w:rPr>
              <w:t>id</w:t>
            </w:r>
          </w:p>
        </w:tc>
        <w:tc>
          <w:tcPr>
            <w:tcW w:w="3543" w:type="dxa"/>
          </w:tcPr>
          <w:p w14:paraId="641E2BB9"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w:t>
            </w:r>
          </w:p>
        </w:tc>
        <w:tc>
          <w:tcPr>
            <w:tcW w:w="993" w:type="dxa"/>
          </w:tcPr>
          <w:p w14:paraId="74803CAF"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76A4F5AA"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CC727D" w14:paraId="1338BED8"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680012B3"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codeComplement</w:t>
            </w:r>
          </w:p>
        </w:tc>
        <w:tc>
          <w:tcPr>
            <w:tcW w:w="3543" w:type="dxa"/>
          </w:tcPr>
          <w:p w14:paraId="65DA54C3"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complément </w:t>
            </w:r>
          </w:p>
        </w:tc>
        <w:tc>
          <w:tcPr>
            <w:tcW w:w="993" w:type="dxa"/>
          </w:tcPr>
          <w:p w14:paraId="03F2A0B9"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0E0C918E"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0BFD37AD"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02FE182C"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libelleComplement</w:t>
            </w:r>
          </w:p>
        </w:tc>
        <w:tc>
          <w:tcPr>
            <w:tcW w:w="3543" w:type="dxa"/>
          </w:tcPr>
          <w:p w14:paraId="68F21032"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Description complément  </w:t>
            </w:r>
          </w:p>
        </w:tc>
        <w:tc>
          <w:tcPr>
            <w:tcW w:w="993" w:type="dxa"/>
          </w:tcPr>
          <w:p w14:paraId="2964418F"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0633CAF1"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66C38AAF"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0C4D9D33" w14:textId="77777777" w:rsidR="00CC727D" w:rsidRPr="4F594C9C" w:rsidRDefault="00CC727D" w:rsidP="0057340E">
            <w:pPr>
              <w:rPr>
                <w:rFonts w:ascii="Calibri" w:eastAsia="Times New Roman" w:hAnsi="Calibri" w:cs="Times New Roman"/>
                <w:lang w:eastAsia="fr-FR"/>
              </w:rPr>
            </w:pPr>
            <w:r>
              <w:rPr>
                <w:rFonts w:ascii="Calibri" w:eastAsia="Times New Roman" w:hAnsi="Calibri" w:cs="Times New Roman"/>
                <w:lang w:eastAsia="fr-FR"/>
              </w:rPr>
              <w:t>inpe</w:t>
            </w:r>
          </w:p>
        </w:tc>
        <w:tc>
          <w:tcPr>
            <w:tcW w:w="3543" w:type="dxa"/>
          </w:tcPr>
          <w:p w14:paraId="18946D98"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inpe</w:t>
            </w:r>
          </w:p>
        </w:tc>
        <w:tc>
          <w:tcPr>
            <w:tcW w:w="993" w:type="dxa"/>
          </w:tcPr>
          <w:p w14:paraId="113D1F50"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70E6F14A"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47113FDF"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6AC3D81" w14:textId="77777777" w:rsidR="00CC727D" w:rsidRDefault="00CC727D" w:rsidP="0057340E">
            <w:pPr>
              <w:rPr>
                <w:rFonts w:ascii="Calibri" w:eastAsia="Times New Roman" w:hAnsi="Calibri" w:cs="Times New Roman"/>
                <w:lang w:eastAsia="fr-FR"/>
              </w:rPr>
            </w:pPr>
            <w:r>
              <w:rPr>
                <w:rFonts w:ascii="Calibri" w:eastAsia="Times New Roman" w:hAnsi="Calibri" w:cs="Times New Roman"/>
                <w:lang w:eastAsia="fr-FR"/>
              </w:rPr>
              <w:t>type</w:t>
            </w:r>
          </w:p>
        </w:tc>
        <w:tc>
          <w:tcPr>
            <w:tcW w:w="3543" w:type="dxa"/>
          </w:tcPr>
          <w:p w14:paraId="48C06736"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type</w:t>
            </w:r>
          </w:p>
        </w:tc>
        <w:tc>
          <w:tcPr>
            <w:tcW w:w="993" w:type="dxa"/>
          </w:tcPr>
          <w:p w14:paraId="18446B72"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13DAAC50"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7A196083"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BCC1A6F" w14:textId="77777777" w:rsidR="00CC727D" w:rsidRDefault="00CC727D" w:rsidP="0057340E">
            <w:pPr>
              <w:rPr>
                <w:rFonts w:ascii="Calibri" w:eastAsia="Times New Roman" w:hAnsi="Calibri" w:cs="Times New Roman"/>
                <w:lang w:eastAsia="fr-FR"/>
              </w:rPr>
            </w:pPr>
            <w:r>
              <w:rPr>
                <w:rFonts w:ascii="Calibri" w:eastAsia="Times New Roman" w:hAnsi="Calibri" w:cs="Times New Roman"/>
                <w:lang w:eastAsia="fr-FR"/>
              </w:rPr>
              <w:t>inpeUnite</w:t>
            </w:r>
          </w:p>
        </w:tc>
        <w:tc>
          <w:tcPr>
            <w:tcW w:w="3543" w:type="dxa"/>
          </w:tcPr>
          <w:p w14:paraId="601F1F04"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93" w:type="dxa"/>
          </w:tcPr>
          <w:p w14:paraId="24F5BEB0"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02A11E70"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2C856C6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3A9879C7" w14:textId="77777777" w:rsidR="00CC727D" w:rsidRDefault="00CC727D" w:rsidP="0057340E">
            <w:pPr>
              <w:rPr>
                <w:rFonts w:ascii="Calibri" w:eastAsia="Times New Roman" w:hAnsi="Calibri" w:cs="Times New Roman"/>
                <w:lang w:eastAsia="fr-FR"/>
              </w:rPr>
            </w:pPr>
            <w:r>
              <w:rPr>
                <w:rFonts w:ascii="Calibri" w:eastAsia="Times New Roman" w:hAnsi="Calibri" w:cs="Times New Roman"/>
                <w:lang w:eastAsia="fr-FR"/>
              </w:rPr>
              <w:t>existFiles</w:t>
            </w:r>
          </w:p>
        </w:tc>
        <w:tc>
          <w:tcPr>
            <w:tcW w:w="3543" w:type="dxa"/>
          </w:tcPr>
          <w:p w14:paraId="06849F56"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93" w:type="dxa"/>
          </w:tcPr>
          <w:p w14:paraId="28E16A21"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6AB13D31"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Boolean</w:t>
            </w:r>
          </w:p>
        </w:tc>
      </w:tr>
      <w:tr w:rsidR="00CC727D" w14:paraId="49853FA9"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159C589A"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3543" w:type="dxa"/>
          </w:tcPr>
          <w:p w14:paraId="29FFD3BA"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Commentaire supplémentaire </w:t>
            </w:r>
          </w:p>
        </w:tc>
        <w:tc>
          <w:tcPr>
            <w:tcW w:w="993" w:type="dxa"/>
          </w:tcPr>
          <w:p w14:paraId="566A60DC"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4A12AD0A"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0C488A90"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17E806DF" w14:textId="77777777" w:rsidR="00CC727D" w:rsidRDefault="00CC727D" w:rsidP="0057340E">
            <w:pPr>
              <w:rPr>
                <w:rFonts w:ascii="Calibri" w:eastAsia="Times New Roman" w:hAnsi="Calibri" w:cs="Times New Roman"/>
                <w:lang w:eastAsia="fr-FR"/>
              </w:rPr>
            </w:pPr>
            <w:r w:rsidRPr="00FC0FDB">
              <w:rPr>
                <w:rFonts w:ascii="Calibri" w:eastAsia="Times New Roman" w:hAnsi="Calibri" w:cs="Times New Roman"/>
                <w:lang w:eastAsia="fr-FR"/>
              </w:rPr>
              <w:t>demandeComplementDetailResponse</w:t>
            </w:r>
          </w:p>
        </w:tc>
        <w:tc>
          <w:tcPr>
            <w:tcW w:w="3543" w:type="dxa"/>
          </w:tcPr>
          <w:p w14:paraId="3B5C4FA3"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93" w:type="dxa"/>
          </w:tcPr>
          <w:p w14:paraId="5F67E3A6"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2F95436D"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55F8613F" w14:textId="77777777" w:rsidR="00CC727D" w:rsidRDefault="00CC727D" w:rsidP="00CC727D">
      <w:pPr>
        <w:rPr>
          <w:sz w:val="24"/>
          <w:szCs w:val="24"/>
        </w:rPr>
      </w:pPr>
    </w:p>
    <w:p w14:paraId="34B78ACC" w14:textId="77777777" w:rsidR="00CC727D" w:rsidRDefault="00CC727D" w:rsidP="00CC727D">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demandeComplementDetailResponse</w:t>
      </w:r>
    </w:p>
    <w:tbl>
      <w:tblPr>
        <w:tblStyle w:val="TableauGrille4-Accentuation5"/>
        <w:tblW w:w="0" w:type="auto"/>
        <w:tblLook w:val="04A0" w:firstRow="1" w:lastRow="0" w:firstColumn="1" w:lastColumn="0" w:noHBand="0" w:noVBand="1"/>
      </w:tblPr>
      <w:tblGrid>
        <w:gridCol w:w="2404"/>
        <w:gridCol w:w="3455"/>
        <w:gridCol w:w="935"/>
        <w:gridCol w:w="2268"/>
      </w:tblGrid>
      <w:tr w:rsidR="00CC727D" w14:paraId="07E5D28A"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05496F2"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55" w:type="dxa"/>
          </w:tcPr>
          <w:p w14:paraId="482F656E"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5" w:type="dxa"/>
          </w:tcPr>
          <w:p w14:paraId="5D530A8C"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68" w:type="dxa"/>
          </w:tcPr>
          <w:p w14:paraId="55C88010"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54F8E308"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6CA9AC1" w14:textId="77777777" w:rsidR="00CC727D" w:rsidRPr="4F594C9C" w:rsidRDefault="00CC727D" w:rsidP="0057340E">
            <w:pPr>
              <w:rPr>
                <w:rFonts w:ascii="Calibri" w:eastAsia="Times New Roman" w:hAnsi="Calibri" w:cs="Times New Roman"/>
                <w:lang w:eastAsia="fr-FR"/>
              </w:rPr>
            </w:pPr>
            <w:r>
              <w:rPr>
                <w:rFonts w:ascii="Calibri" w:eastAsia="Times New Roman" w:hAnsi="Calibri" w:cs="Times New Roman"/>
                <w:lang w:eastAsia="fr-FR"/>
              </w:rPr>
              <w:t>id</w:t>
            </w:r>
          </w:p>
        </w:tc>
        <w:tc>
          <w:tcPr>
            <w:tcW w:w="3455" w:type="dxa"/>
          </w:tcPr>
          <w:p w14:paraId="759F8E70"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w:t>
            </w:r>
          </w:p>
        </w:tc>
        <w:tc>
          <w:tcPr>
            <w:tcW w:w="935" w:type="dxa"/>
          </w:tcPr>
          <w:p w14:paraId="052864F7"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79B5F805"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CC727D" w14:paraId="5B4C8B8C"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B2A96A0" w14:textId="77777777" w:rsidR="00CC727D" w:rsidRDefault="00CC727D" w:rsidP="0057340E">
            <w:pPr>
              <w:rPr>
                <w:rFonts w:eastAsiaTheme="minorEastAsia" w:cstheme="minorBidi"/>
              </w:rPr>
            </w:pPr>
            <w:r w:rsidRPr="4F594C9C">
              <w:rPr>
                <w:rFonts w:eastAsiaTheme="minorEastAsia" w:cstheme="minorBidi"/>
              </w:rPr>
              <w:t>numeroALD</w:t>
            </w:r>
          </w:p>
        </w:tc>
        <w:tc>
          <w:tcPr>
            <w:tcW w:w="3455" w:type="dxa"/>
          </w:tcPr>
          <w:p w14:paraId="5BE16778"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ALD objet du complément</w:t>
            </w:r>
          </w:p>
        </w:tc>
        <w:tc>
          <w:tcPr>
            <w:tcW w:w="935" w:type="dxa"/>
          </w:tcPr>
          <w:p w14:paraId="714B3D6F"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6E80B92B"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39790FC5"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2926D7A" w14:textId="77777777" w:rsidR="00CC727D" w:rsidRPr="4F594C9C" w:rsidRDefault="00CC727D" w:rsidP="0057340E">
            <w:pPr>
              <w:rPr>
                <w:rFonts w:eastAsiaTheme="minorEastAsia" w:cstheme="minorBidi"/>
              </w:rPr>
            </w:pPr>
            <w:r w:rsidRPr="4F594C9C">
              <w:rPr>
                <w:rFonts w:eastAsiaTheme="minorEastAsia" w:cstheme="minorBidi"/>
              </w:rPr>
              <w:t>numero</w:t>
            </w:r>
            <w:r>
              <w:rPr>
                <w:rFonts w:eastAsiaTheme="minorEastAsia" w:cstheme="minorBidi"/>
              </w:rPr>
              <w:t>FSE</w:t>
            </w:r>
          </w:p>
        </w:tc>
        <w:tc>
          <w:tcPr>
            <w:tcW w:w="3455" w:type="dxa"/>
          </w:tcPr>
          <w:p w14:paraId="667E9F36"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35" w:type="dxa"/>
          </w:tcPr>
          <w:p w14:paraId="22AEB5CF"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23817BDA"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48D88861"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45ECD88" w14:textId="77777777" w:rsidR="00CC727D" w:rsidRPr="4F594C9C" w:rsidRDefault="00CC727D" w:rsidP="0057340E">
            <w:pPr>
              <w:rPr>
                <w:rFonts w:eastAsiaTheme="minorEastAsia" w:cstheme="minorBidi"/>
              </w:rPr>
            </w:pPr>
            <w:r w:rsidRPr="4F594C9C">
              <w:rPr>
                <w:rFonts w:eastAsiaTheme="minorEastAsia" w:cstheme="minorBidi"/>
              </w:rPr>
              <w:t>numero</w:t>
            </w:r>
            <w:r>
              <w:rPr>
                <w:rFonts w:eastAsiaTheme="minorEastAsia" w:cstheme="minorBidi"/>
              </w:rPr>
              <w:t>EP</w:t>
            </w:r>
          </w:p>
        </w:tc>
        <w:tc>
          <w:tcPr>
            <w:tcW w:w="3455" w:type="dxa"/>
          </w:tcPr>
          <w:p w14:paraId="73FFD9DB"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EP</w:t>
            </w:r>
          </w:p>
        </w:tc>
        <w:tc>
          <w:tcPr>
            <w:tcW w:w="935" w:type="dxa"/>
          </w:tcPr>
          <w:p w14:paraId="3955A5B6"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25C31A66"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792653A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5F4DC76" w14:textId="77777777" w:rsidR="00CC727D" w:rsidRPr="4F594C9C" w:rsidRDefault="00CC727D" w:rsidP="0057340E">
            <w:pPr>
              <w:rPr>
                <w:rFonts w:eastAsiaTheme="minorEastAsia" w:cstheme="minorBidi"/>
              </w:rPr>
            </w:pPr>
            <w:r w:rsidRPr="4F594C9C">
              <w:rPr>
                <w:rFonts w:eastAsiaTheme="minorEastAsia" w:cstheme="minorBidi"/>
              </w:rPr>
              <w:t>numero</w:t>
            </w:r>
            <w:r>
              <w:rPr>
                <w:rFonts w:eastAsiaTheme="minorEastAsia" w:cstheme="minorBidi"/>
              </w:rPr>
              <w:t>TPM</w:t>
            </w:r>
          </w:p>
        </w:tc>
        <w:tc>
          <w:tcPr>
            <w:tcW w:w="3455" w:type="dxa"/>
          </w:tcPr>
          <w:p w14:paraId="0DBA71F0"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TPM</w:t>
            </w:r>
          </w:p>
        </w:tc>
        <w:tc>
          <w:tcPr>
            <w:tcW w:w="935" w:type="dxa"/>
          </w:tcPr>
          <w:p w14:paraId="44B1BA36"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71418208"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6533D34E"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E6348E4" w14:textId="77777777" w:rsidR="00CC727D" w:rsidRDefault="00CC727D" w:rsidP="0057340E">
            <w:pPr>
              <w:rPr>
                <w:rFonts w:eastAsiaTheme="minorEastAsia" w:cstheme="minorBidi"/>
              </w:rPr>
            </w:pPr>
            <w:r w:rsidRPr="4F594C9C">
              <w:rPr>
                <w:rFonts w:eastAsiaTheme="minorEastAsia" w:cstheme="minorBidi"/>
              </w:rPr>
              <w:t>nom</w:t>
            </w:r>
          </w:p>
        </w:tc>
        <w:tc>
          <w:tcPr>
            <w:tcW w:w="3455" w:type="dxa"/>
          </w:tcPr>
          <w:p w14:paraId="51F020FA"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Nom bénéficiaire  </w:t>
            </w:r>
          </w:p>
        </w:tc>
        <w:tc>
          <w:tcPr>
            <w:tcW w:w="935" w:type="dxa"/>
          </w:tcPr>
          <w:p w14:paraId="042E01F9"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740E5730"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7F9E1B8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103E55BE" w14:textId="77777777" w:rsidR="00CC727D" w:rsidRDefault="00CC727D" w:rsidP="0057340E">
            <w:pPr>
              <w:rPr>
                <w:rFonts w:eastAsiaTheme="minorEastAsia" w:cstheme="minorBidi"/>
              </w:rPr>
            </w:pPr>
            <w:r w:rsidRPr="4F594C9C">
              <w:rPr>
                <w:rFonts w:eastAsiaTheme="minorEastAsia" w:cstheme="minorBidi"/>
              </w:rPr>
              <w:t>prenom</w:t>
            </w:r>
          </w:p>
        </w:tc>
        <w:tc>
          <w:tcPr>
            <w:tcW w:w="3455" w:type="dxa"/>
          </w:tcPr>
          <w:p w14:paraId="426C1DE9"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Prénom bénéficiaire  </w:t>
            </w:r>
          </w:p>
        </w:tc>
        <w:tc>
          <w:tcPr>
            <w:tcW w:w="935" w:type="dxa"/>
          </w:tcPr>
          <w:p w14:paraId="48C43CD9"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2B5F3C6E"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5D3AE1F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6F921201" w14:textId="77777777" w:rsidR="00CC727D" w:rsidRDefault="00CC727D" w:rsidP="0057340E">
            <w:pPr>
              <w:rPr>
                <w:rFonts w:eastAsiaTheme="minorEastAsia" w:cstheme="minorBidi"/>
              </w:rPr>
            </w:pPr>
            <w:r w:rsidRPr="4F594C9C">
              <w:rPr>
                <w:rFonts w:eastAsiaTheme="minorEastAsia" w:cstheme="minorBidi"/>
              </w:rPr>
              <w:t>identifiant</w:t>
            </w:r>
          </w:p>
        </w:tc>
        <w:tc>
          <w:tcPr>
            <w:tcW w:w="3455" w:type="dxa"/>
          </w:tcPr>
          <w:p w14:paraId="51C9B12A"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bénéficiaire  </w:t>
            </w:r>
          </w:p>
        </w:tc>
        <w:tc>
          <w:tcPr>
            <w:tcW w:w="935" w:type="dxa"/>
          </w:tcPr>
          <w:p w14:paraId="419E7B63"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77F06AB7"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10DDDA4B"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36FAD74F" w14:textId="77777777" w:rsidR="00CC727D" w:rsidRDefault="00CC727D" w:rsidP="0057340E">
            <w:pPr>
              <w:rPr>
                <w:rFonts w:eastAsiaTheme="minorEastAsia" w:cstheme="minorBidi"/>
              </w:rPr>
            </w:pPr>
            <w:r w:rsidRPr="4F594C9C">
              <w:rPr>
                <w:rFonts w:eastAsiaTheme="minorEastAsia" w:cstheme="minorBidi"/>
              </w:rPr>
              <w:t>numeroImmatriculation</w:t>
            </w:r>
          </w:p>
        </w:tc>
        <w:tc>
          <w:tcPr>
            <w:tcW w:w="3455" w:type="dxa"/>
          </w:tcPr>
          <w:p w14:paraId="5022B5BC"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rPr>
              <w:t>Numéro</w:t>
            </w:r>
            <w:r>
              <w:rPr>
                <w:rFonts w:eastAsiaTheme="minorEastAsia" w:cstheme="minorBidi"/>
              </w:rPr>
              <w:t xml:space="preserve"> d’i</w:t>
            </w:r>
            <w:r w:rsidRPr="4F594C9C">
              <w:rPr>
                <w:rFonts w:eastAsiaTheme="minorEastAsia" w:cstheme="minorBidi"/>
              </w:rPr>
              <w:t>mmatriculation</w:t>
            </w:r>
          </w:p>
        </w:tc>
        <w:tc>
          <w:tcPr>
            <w:tcW w:w="935" w:type="dxa"/>
          </w:tcPr>
          <w:p w14:paraId="5EA2C470"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2556E00B"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7709FF0B"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A0C2FFC" w14:textId="77777777" w:rsidR="00CC727D" w:rsidRPr="4F594C9C" w:rsidRDefault="00CC727D" w:rsidP="0057340E">
            <w:pPr>
              <w:rPr>
                <w:rFonts w:eastAsiaTheme="minorEastAsia" w:cstheme="minorBidi"/>
              </w:rPr>
            </w:pPr>
            <w:r>
              <w:rPr>
                <w:rFonts w:eastAsiaTheme="minorEastAsia" w:cstheme="minorBidi"/>
              </w:rPr>
              <w:t>dateExecution</w:t>
            </w:r>
          </w:p>
        </w:tc>
        <w:tc>
          <w:tcPr>
            <w:tcW w:w="3455" w:type="dxa"/>
          </w:tcPr>
          <w:p w14:paraId="3099ADFD"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eastAsiaTheme="minorEastAsia" w:cstheme="minorBidi"/>
              </w:rPr>
            </w:pPr>
            <w:r>
              <w:rPr>
                <w:rFonts w:eastAsiaTheme="minorEastAsia" w:cstheme="minorBidi"/>
              </w:rPr>
              <w:t>date</w:t>
            </w:r>
          </w:p>
        </w:tc>
        <w:tc>
          <w:tcPr>
            <w:tcW w:w="935" w:type="dxa"/>
          </w:tcPr>
          <w:p w14:paraId="12B49BC7"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35C8E51B"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w:t>
            </w:r>
          </w:p>
        </w:tc>
      </w:tr>
    </w:tbl>
    <w:p w14:paraId="558A38B7" w14:textId="77777777" w:rsidR="00CC727D" w:rsidRDefault="00CC727D" w:rsidP="00CC727D">
      <w:pPr>
        <w:rPr>
          <w:sz w:val="24"/>
          <w:szCs w:val="24"/>
        </w:rPr>
      </w:pPr>
    </w:p>
    <w:p w14:paraId="32AE97BA" w14:textId="77777777" w:rsidR="00CC727D" w:rsidRDefault="00CC727D"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CC727D" w14:paraId="72A0D16E"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6EFF8CD7"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5CCAFEE0"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CC727D" w14:paraId="4C4760DD"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E8F650B" w14:textId="77777777" w:rsidR="00CC727D" w:rsidRDefault="00CC727D" w:rsidP="0057340E">
            <w:pPr>
              <w:rPr>
                <w:rFonts w:ascii="Calibri" w:eastAsia="Times New Roman" w:hAnsi="Calibri" w:cs="Times New Roman"/>
                <w:lang w:eastAsia="fr-FR"/>
              </w:rPr>
            </w:pPr>
            <w:r w:rsidRPr="0096193E">
              <w:t>FI-000</w:t>
            </w:r>
          </w:p>
        </w:tc>
        <w:tc>
          <w:tcPr>
            <w:tcW w:w="6817" w:type="dxa"/>
          </w:tcPr>
          <w:p w14:paraId="7E24290A"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6193E">
              <w:t>Success</w:t>
            </w:r>
          </w:p>
        </w:tc>
      </w:tr>
      <w:tr w:rsidR="00CC727D" w14:paraId="6C7B9CD0"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695BDE6A" w14:textId="33AD24B7" w:rsidR="00CC727D" w:rsidRDefault="00CC727D" w:rsidP="0057340E">
            <w:pPr>
              <w:rPr>
                <w:rFonts w:ascii="Calibri" w:eastAsia="Times New Roman" w:hAnsi="Calibri" w:cs="Times New Roman"/>
                <w:lang w:eastAsia="fr-FR"/>
              </w:rPr>
            </w:pPr>
            <w:r w:rsidRPr="0096193E">
              <w:t>FI-00</w:t>
            </w:r>
            <w:r w:rsidR="00200C6D">
              <w:t>1</w:t>
            </w:r>
          </w:p>
        </w:tc>
        <w:tc>
          <w:tcPr>
            <w:tcW w:w="6817" w:type="dxa"/>
          </w:tcPr>
          <w:p w14:paraId="04708A70" w14:textId="56098796" w:rsidR="00CC727D" w:rsidRDefault="00200C6D" w:rsidP="00200C6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200C6D">
              <w:t>Aucun complément en attente</w:t>
            </w:r>
          </w:p>
        </w:tc>
      </w:tr>
      <w:tr w:rsidR="00CC727D" w14:paraId="21687EC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5D3BC542" w14:textId="5EDA114C" w:rsidR="00CC727D" w:rsidRDefault="00CC727D" w:rsidP="0057340E">
            <w:r w:rsidRPr="0096193E">
              <w:t>FI-0</w:t>
            </w:r>
            <w:r w:rsidR="00200C6D">
              <w:t>1</w:t>
            </w:r>
            <w:r w:rsidRPr="0096193E">
              <w:t>5</w:t>
            </w:r>
          </w:p>
        </w:tc>
        <w:tc>
          <w:tcPr>
            <w:tcW w:w="6817" w:type="dxa"/>
          </w:tcPr>
          <w:p w14:paraId="590B4BD1" w14:textId="57621CBE" w:rsidR="00CC727D" w:rsidRPr="4F594C9C" w:rsidRDefault="00200C6D" w:rsidP="00200C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200C6D">
              <w:t>Une erreur est survenue lors du traitement</w:t>
            </w:r>
          </w:p>
        </w:tc>
      </w:tr>
      <w:tr w:rsidR="00CC727D" w14:paraId="30C41791"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40D43058" w14:textId="79A6F6E7" w:rsidR="00CC727D" w:rsidRDefault="00CC727D" w:rsidP="0057340E">
            <w:r w:rsidRPr="0096193E">
              <w:t>FI-0</w:t>
            </w:r>
            <w:r w:rsidR="00200C6D">
              <w:t>17</w:t>
            </w:r>
          </w:p>
        </w:tc>
        <w:tc>
          <w:tcPr>
            <w:tcW w:w="6817" w:type="dxa"/>
          </w:tcPr>
          <w:p w14:paraId="274F8593"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6193E">
              <w:t>Action non autorisée</w:t>
            </w:r>
          </w:p>
        </w:tc>
      </w:tr>
    </w:tbl>
    <w:p w14:paraId="6DC8F43C" w14:textId="77777777" w:rsidR="00CC727D" w:rsidRDefault="00CC727D" w:rsidP="00CC727D">
      <w:pPr>
        <w:rPr>
          <w:sz w:val="24"/>
          <w:szCs w:val="24"/>
        </w:rPr>
      </w:pPr>
    </w:p>
    <w:p w14:paraId="514E847A" w14:textId="77777777" w:rsidR="00CC727D" w:rsidRPr="00CA649D" w:rsidRDefault="00CC727D" w:rsidP="00820EF3">
      <w:pPr>
        <w:pStyle w:val="Titre3"/>
      </w:pPr>
      <w:bookmarkStart w:id="72" w:name="_Toc221725399"/>
      <w:r>
        <w:t>Envoi complément</w:t>
      </w:r>
      <w:bookmarkEnd w:id="72"/>
    </w:p>
    <w:p w14:paraId="4C3D1EB3" w14:textId="77777777" w:rsidR="00CC727D" w:rsidRPr="00CA649D" w:rsidRDefault="00CC727D" w:rsidP="00CC727D">
      <w:pPr>
        <w:spacing w:before="210" w:after="0"/>
        <w:jc w:val="left"/>
        <w:rPr>
          <w:rFonts w:eastAsiaTheme="minorEastAsia" w:cstheme="minorBidi"/>
        </w:rPr>
      </w:pPr>
      <w:r w:rsidRPr="4F594C9C">
        <w:rPr>
          <w:rFonts w:eastAsiaTheme="minorEastAsia" w:cstheme="minorBidi"/>
        </w:rPr>
        <w:t>Permet d'envoyer les compléments d'information demandés par la CNSS.</w:t>
      </w:r>
    </w:p>
    <w:p w14:paraId="5FCFA5D2" w14:textId="77777777" w:rsidR="00CC727D" w:rsidRPr="00CA649D" w:rsidRDefault="00CC727D"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88"/>
        <w:gridCol w:w="6074"/>
      </w:tblGrid>
      <w:tr w:rsidR="00CC727D" w14:paraId="175DCD3D"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C195F9A"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34756984"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CC727D" w14:paraId="0744A70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497604D"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3E5613DC" w14:textId="07115C21"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w:t>
            </w:r>
            <w:r w:rsidR="00A520CE">
              <w:rPr>
                <w:rFonts w:ascii="Calibri" w:eastAsia="Times New Roman" w:hAnsi="Calibri" w:cs="Times New Roman"/>
                <w:lang w:eastAsia="fr-FR"/>
              </w:rPr>
              <w:t>ep</w:t>
            </w:r>
            <w:r>
              <w:rPr>
                <w:rFonts w:ascii="Calibri" w:eastAsia="Times New Roman" w:hAnsi="Calibri" w:cs="Times New Roman"/>
                <w:lang w:eastAsia="fr-FR"/>
              </w:rPr>
              <w:t>/</w:t>
            </w:r>
            <w:r w:rsidR="00A520CE">
              <w:rPr>
                <w:rFonts w:ascii="Calibri" w:eastAsia="Times New Roman" w:hAnsi="Calibri" w:cs="Times New Roman"/>
                <w:lang w:eastAsia="fr-FR"/>
              </w:rPr>
              <w:t>ep</w:t>
            </w:r>
            <w:r w:rsidRPr="4F594C9C">
              <w:rPr>
                <w:rFonts w:ascii="Calibri" w:eastAsia="Times New Roman" w:hAnsi="Calibri" w:cs="Times New Roman"/>
                <w:lang w:eastAsia="fr-FR"/>
              </w:rPr>
              <w:t>/demandeComplement/reponse</w:t>
            </w:r>
          </w:p>
        </w:tc>
      </w:tr>
      <w:tr w:rsidR="00CC727D" w14:paraId="09EFEF5B"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6FC7A129"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587E8CE4"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pPr>
            <w:r>
              <w:t>Post</w:t>
            </w:r>
          </w:p>
        </w:tc>
      </w:tr>
    </w:tbl>
    <w:p w14:paraId="54BE3872" w14:textId="77777777" w:rsidR="00CC727D" w:rsidRPr="00CA649D" w:rsidRDefault="00CC727D" w:rsidP="00CC727D">
      <w:pPr>
        <w:rPr>
          <w:sz w:val="24"/>
          <w:szCs w:val="24"/>
        </w:rPr>
      </w:pPr>
    </w:p>
    <w:p w14:paraId="208844B5" w14:textId="77777777" w:rsidR="00CC727D" w:rsidRPr="00CA649D" w:rsidRDefault="00CC727D"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CC727D" w14:paraId="46F1C0FA"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6C09EAF"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46946BA0"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CC727D" w14:paraId="0B0A4858"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3850738" w14:textId="0B578CAB" w:rsidR="00CC727D" w:rsidRDefault="007646DF" w:rsidP="0057340E">
            <w:r>
              <w:rPr>
                <w:rFonts w:ascii="Calibri" w:eastAsia="Times New Roman" w:hAnsi="Calibri" w:cs="Times New Roman"/>
                <w:lang w:eastAsia="fr-FR"/>
              </w:rPr>
              <w:t>Content-Type</w:t>
            </w:r>
          </w:p>
        </w:tc>
        <w:tc>
          <w:tcPr>
            <w:tcW w:w="6860" w:type="dxa"/>
          </w:tcPr>
          <w:p w14:paraId="6172C55C"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CC727D" w14:paraId="31518F40"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4861D5B" w14:textId="77777777" w:rsidR="00CC727D" w:rsidRDefault="00CC727D" w:rsidP="0057340E">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4820E72D"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CC727D" w14:paraId="6ED0BC2E"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0F1654A"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67C795F5"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58D02B4B" w14:textId="77777777" w:rsidR="00CC727D" w:rsidRPr="00CA649D" w:rsidRDefault="00CC727D" w:rsidP="00CC727D"/>
    <w:p w14:paraId="4519BC61" w14:textId="77777777" w:rsidR="00CC727D" w:rsidRPr="00CA649D" w:rsidRDefault="00CC727D"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94"/>
        <w:gridCol w:w="3513"/>
        <w:gridCol w:w="933"/>
        <w:gridCol w:w="2222"/>
      </w:tblGrid>
      <w:tr w:rsidR="00CC727D" w14:paraId="5263A396"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75CB0CE"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09F780F7"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771B4B0F"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6D1B7BA7"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1EF62AA7"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3879D50" w14:textId="3FDBA037" w:rsidR="00CC727D" w:rsidRDefault="00A044FB" w:rsidP="00A044FB">
            <w:r w:rsidRPr="00A044FB">
              <w:rPr>
                <w:rFonts w:ascii="Calibri" w:eastAsia="Times New Roman" w:hAnsi="Calibri" w:cs="Times New Roman"/>
                <w:lang w:eastAsia="fr-FR"/>
              </w:rPr>
              <w:t>numeroEP</w:t>
            </w:r>
          </w:p>
        </w:tc>
        <w:tc>
          <w:tcPr>
            <w:tcW w:w="3988" w:type="dxa"/>
          </w:tcPr>
          <w:p w14:paraId="14AAEE84" w14:textId="2ABF64BD"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Numéro </w:t>
            </w:r>
            <w:r w:rsidR="00F3324D">
              <w:rPr>
                <w:rFonts w:ascii="Calibri" w:eastAsia="Times New Roman" w:hAnsi="Calibri" w:cs="Times New Roman"/>
                <w:lang w:eastAsia="fr-FR"/>
              </w:rPr>
              <w:t>EP</w:t>
            </w:r>
          </w:p>
        </w:tc>
        <w:tc>
          <w:tcPr>
            <w:tcW w:w="974" w:type="dxa"/>
          </w:tcPr>
          <w:p w14:paraId="7C8CF95E"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47478CED"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CC727D" w14:paraId="797E8746"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64CF183D"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demandesComplement</w:t>
            </w:r>
          </w:p>
        </w:tc>
        <w:tc>
          <w:tcPr>
            <w:tcW w:w="3988" w:type="dxa"/>
          </w:tcPr>
          <w:p w14:paraId="77E1D89D"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compléments</w:t>
            </w:r>
          </w:p>
        </w:tc>
        <w:tc>
          <w:tcPr>
            <w:tcW w:w="974" w:type="dxa"/>
          </w:tcPr>
          <w:p w14:paraId="2E3FF3ED"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667D8C5C"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0618912D" w14:textId="77777777" w:rsidR="00CC727D" w:rsidRPr="00CA649D" w:rsidRDefault="00CC727D" w:rsidP="00CC727D">
      <w:pPr>
        <w:rPr>
          <w:sz w:val="24"/>
          <w:szCs w:val="24"/>
        </w:rPr>
      </w:pPr>
    </w:p>
    <w:p w14:paraId="778631DA" w14:textId="77777777" w:rsidR="00CC727D" w:rsidRPr="00030D36" w:rsidRDefault="00CC727D" w:rsidP="00CC727D">
      <w:pPr>
        <w:pStyle w:val="Paragraphedeliste"/>
        <w:numPr>
          <w:ilvl w:val="0"/>
          <w:numId w:val="7"/>
        </w:numPr>
        <w:rPr>
          <w:rFonts w:ascii="Calibri" w:eastAsia="Times New Roman" w:hAnsi="Calibri" w:cs="Times New Roman"/>
          <w:b/>
          <w:bCs/>
          <w:lang w:eastAsia="fr-FR"/>
        </w:rPr>
      </w:pPr>
      <w:r w:rsidRPr="00030D36">
        <w:rPr>
          <w:rFonts w:ascii="Calibri" w:eastAsia="Times New Roman" w:hAnsi="Calibri" w:cs="Times New Roman"/>
          <w:b/>
          <w:bCs/>
          <w:lang w:eastAsia="fr-FR"/>
        </w:rPr>
        <w:t>demandesComplement</w:t>
      </w:r>
    </w:p>
    <w:tbl>
      <w:tblPr>
        <w:tblStyle w:val="TableauGrille4-Accentuation5"/>
        <w:tblW w:w="0" w:type="auto"/>
        <w:tblLook w:val="04A0" w:firstRow="1" w:lastRow="0" w:firstColumn="1" w:lastColumn="0" w:noHBand="0" w:noVBand="1"/>
      </w:tblPr>
      <w:tblGrid>
        <w:gridCol w:w="2076"/>
        <w:gridCol w:w="3681"/>
        <w:gridCol w:w="952"/>
        <w:gridCol w:w="2353"/>
      </w:tblGrid>
      <w:tr w:rsidR="00CC727D" w14:paraId="4D503E78"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2337579"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3B2E97C5"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0581414D"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4AB2ED8E"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043234F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A79724A" w14:textId="77777777" w:rsidR="00CC727D" w:rsidRDefault="00CC727D" w:rsidP="0057340E">
            <w:r w:rsidRPr="4F594C9C">
              <w:rPr>
                <w:rFonts w:eastAsiaTheme="minorEastAsia" w:cstheme="minorBidi"/>
              </w:rPr>
              <w:t>id</w:t>
            </w:r>
          </w:p>
        </w:tc>
        <w:tc>
          <w:tcPr>
            <w:tcW w:w="4043" w:type="dxa"/>
          </w:tcPr>
          <w:p w14:paraId="40223B8D"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du complément </w:t>
            </w:r>
          </w:p>
        </w:tc>
        <w:tc>
          <w:tcPr>
            <w:tcW w:w="983" w:type="dxa"/>
          </w:tcPr>
          <w:p w14:paraId="7C5372AD"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8634A9D"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CC727D" w14:paraId="62F3C1C8"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525B51B" w14:textId="77777777" w:rsidR="00CC727D" w:rsidRDefault="00CC727D" w:rsidP="0057340E">
            <w:r w:rsidRPr="4F594C9C">
              <w:rPr>
                <w:rFonts w:eastAsiaTheme="minorEastAsia" w:cstheme="minorBidi"/>
              </w:rPr>
              <w:t>reponse</w:t>
            </w:r>
          </w:p>
        </w:tc>
        <w:tc>
          <w:tcPr>
            <w:tcW w:w="4043" w:type="dxa"/>
          </w:tcPr>
          <w:p w14:paraId="62A17F15"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Réponse médecin</w:t>
            </w:r>
          </w:p>
        </w:tc>
        <w:tc>
          <w:tcPr>
            <w:tcW w:w="983" w:type="dxa"/>
          </w:tcPr>
          <w:p w14:paraId="68954442"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41688CF1"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bl>
    <w:p w14:paraId="3C5DF364" w14:textId="77777777" w:rsidR="00CC727D" w:rsidRPr="00CA649D" w:rsidRDefault="00CC727D" w:rsidP="00CC727D">
      <w:pPr>
        <w:rPr>
          <w:sz w:val="24"/>
          <w:szCs w:val="24"/>
        </w:rPr>
      </w:pPr>
    </w:p>
    <w:p w14:paraId="7B4F2615" w14:textId="77777777" w:rsidR="00CC727D" w:rsidRDefault="00CC727D"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539"/>
        <w:gridCol w:w="3393"/>
        <w:gridCol w:w="922"/>
        <w:gridCol w:w="2208"/>
      </w:tblGrid>
      <w:tr w:rsidR="00CC727D" w14:paraId="0814F3E3"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2674DCE8"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393" w:type="dxa"/>
          </w:tcPr>
          <w:p w14:paraId="6C4B6BB2"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22" w:type="dxa"/>
          </w:tcPr>
          <w:p w14:paraId="246F8D71"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08" w:type="dxa"/>
          </w:tcPr>
          <w:p w14:paraId="6691F29A"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68895800"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26DCFB32"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393" w:type="dxa"/>
          </w:tcPr>
          <w:p w14:paraId="069D7BB1"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922" w:type="dxa"/>
          </w:tcPr>
          <w:p w14:paraId="629EF690"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08" w:type="dxa"/>
          </w:tcPr>
          <w:p w14:paraId="0765D42C"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1EDC4258"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539" w:type="dxa"/>
          </w:tcPr>
          <w:p w14:paraId="7801E4CB"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393" w:type="dxa"/>
          </w:tcPr>
          <w:p w14:paraId="7BB3360E"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922" w:type="dxa"/>
          </w:tcPr>
          <w:p w14:paraId="252DB019"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08" w:type="dxa"/>
          </w:tcPr>
          <w:p w14:paraId="64C9700B"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59E66C4F"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02E9F679"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idsDemandeComplement</w:t>
            </w:r>
          </w:p>
        </w:tc>
        <w:tc>
          <w:tcPr>
            <w:tcW w:w="3393" w:type="dxa"/>
          </w:tcPr>
          <w:p w14:paraId="64A144E4"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compléments envoyé </w:t>
            </w:r>
          </w:p>
        </w:tc>
        <w:tc>
          <w:tcPr>
            <w:tcW w:w="922" w:type="dxa"/>
          </w:tcPr>
          <w:p w14:paraId="19DCBCDE" w14:textId="77777777" w:rsidR="00CC727D" w:rsidRDefault="00CC727D" w:rsidP="0057340E">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08" w:type="dxa"/>
          </w:tcPr>
          <w:p w14:paraId="4446598E" w14:textId="77777777" w:rsidR="00CC727D" w:rsidRDefault="00CC727D" w:rsidP="0057340E">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Liste</w:t>
            </w:r>
          </w:p>
        </w:tc>
      </w:tr>
    </w:tbl>
    <w:p w14:paraId="77D5F6BA" w14:textId="77777777" w:rsidR="00CC727D" w:rsidRDefault="00CC727D" w:rsidP="00CC727D">
      <w:pPr>
        <w:rPr>
          <w:sz w:val="24"/>
          <w:szCs w:val="24"/>
        </w:rPr>
      </w:pPr>
    </w:p>
    <w:p w14:paraId="66672A37" w14:textId="77777777" w:rsidR="00CC727D" w:rsidRDefault="00CC727D"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CC727D" w14:paraId="30652F54"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ECB6882"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7C75059C"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77A7F" w14:paraId="70E1F7F8"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4D57485" w14:textId="10284BB3" w:rsidR="00377A7F" w:rsidRDefault="00377A7F" w:rsidP="00377A7F">
            <w:pPr>
              <w:rPr>
                <w:rFonts w:ascii="Calibri" w:eastAsia="Times New Roman" w:hAnsi="Calibri" w:cs="Times New Roman"/>
                <w:lang w:eastAsia="fr-FR"/>
              </w:rPr>
            </w:pPr>
            <w:r w:rsidRPr="00880611">
              <w:t>FI-000</w:t>
            </w:r>
          </w:p>
        </w:tc>
        <w:tc>
          <w:tcPr>
            <w:tcW w:w="6817" w:type="dxa"/>
          </w:tcPr>
          <w:p w14:paraId="7BE3E555" w14:textId="394DC3F3" w:rsidR="00377A7F" w:rsidRDefault="00377A7F" w:rsidP="00377A7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80611">
              <w:t>Succès</w:t>
            </w:r>
          </w:p>
        </w:tc>
      </w:tr>
      <w:tr w:rsidR="00377A7F" w14:paraId="6588EE89"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27F2DC4E" w14:textId="31D48B66" w:rsidR="00377A7F" w:rsidRDefault="00377A7F" w:rsidP="00377A7F">
            <w:pPr>
              <w:rPr>
                <w:rFonts w:ascii="Calibri" w:eastAsia="Times New Roman" w:hAnsi="Calibri" w:cs="Times New Roman"/>
                <w:lang w:eastAsia="fr-FR"/>
              </w:rPr>
            </w:pPr>
            <w:r w:rsidRPr="00880611">
              <w:t>FI-001</w:t>
            </w:r>
          </w:p>
        </w:tc>
        <w:tc>
          <w:tcPr>
            <w:tcW w:w="6817" w:type="dxa"/>
          </w:tcPr>
          <w:p w14:paraId="2AFA75E0" w14:textId="5C8CD28F" w:rsidR="00377A7F" w:rsidRDefault="00377A7F" w:rsidP="00377A7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80611">
              <w:t>Aucune donnée de réponse trouvée</w:t>
            </w:r>
          </w:p>
        </w:tc>
      </w:tr>
      <w:tr w:rsidR="00377A7F" w14:paraId="75F786F5"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5133E7A4" w14:textId="5D537D96" w:rsidR="00377A7F" w:rsidRDefault="00377A7F" w:rsidP="00377A7F">
            <w:r w:rsidRPr="00880611">
              <w:t>FI-006</w:t>
            </w:r>
          </w:p>
        </w:tc>
        <w:tc>
          <w:tcPr>
            <w:tcW w:w="6817" w:type="dxa"/>
          </w:tcPr>
          <w:p w14:paraId="4F4A71AB" w14:textId="65C98EAF" w:rsidR="00377A7F" w:rsidRPr="4F594C9C" w:rsidRDefault="00377A7F" w:rsidP="00377A7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80611">
              <w:t>Numéro EP non trouvé</w:t>
            </w:r>
          </w:p>
        </w:tc>
      </w:tr>
      <w:tr w:rsidR="00377A7F" w14:paraId="4A3ACE25"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4015D0A" w14:textId="70765655" w:rsidR="00377A7F" w:rsidRDefault="00377A7F" w:rsidP="00377A7F">
            <w:r w:rsidRPr="00880611">
              <w:t>FI-017</w:t>
            </w:r>
          </w:p>
        </w:tc>
        <w:tc>
          <w:tcPr>
            <w:tcW w:w="6817" w:type="dxa"/>
          </w:tcPr>
          <w:p w14:paraId="335B222C" w14:textId="17B74ABF" w:rsidR="00377A7F" w:rsidRPr="4F594C9C" w:rsidRDefault="00377A7F" w:rsidP="00377A7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880611">
              <w:t>Action non autorisée</w:t>
            </w:r>
          </w:p>
        </w:tc>
      </w:tr>
      <w:tr w:rsidR="00377A7F" w14:paraId="01B6C503"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4D034B51" w14:textId="46518122" w:rsidR="00377A7F" w:rsidRDefault="00377A7F" w:rsidP="00377A7F">
            <w:r w:rsidRPr="00880611">
              <w:t>FI-015</w:t>
            </w:r>
          </w:p>
        </w:tc>
        <w:tc>
          <w:tcPr>
            <w:tcW w:w="6817" w:type="dxa"/>
          </w:tcPr>
          <w:p w14:paraId="126D2F28" w14:textId="3A72EB7A" w:rsidR="00377A7F" w:rsidRPr="4F594C9C" w:rsidRDefault="00377A7F" w:rsidP="00377A7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880611">
              <w:t>Une erreur est survenue lors du traitement</w:t>
            </w:r>
          </w:p>
        </w:tc>
      </w:tr>
      <w:tr w:rsidR="00377A7F" w14:paraId="4E89D548"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44369A62" w14:textId="65C06C07" w:rsidR="00377A7F" w:rsidRPr="00135B38" w:rsidRDefault="00377A7F" w:rsidP="00377A7F">
            <w:r w:rsidRPr="00880611">
              <w:t>FI-061</w:t>
            </w:r>
          </w:p>
        </w:tc>
        <w:tc>
          <w:tcPr>
            <w:tcW w:w="6817" w:type="dxa"/>
          </w:tcPr>
          <w:p w14:paraId="7DCD7837" w14:textId="21FD380A" w:rsidR="00377A7F" w:rsidRPr="00135B38" w:rsidRDefault="00377A7F" w:rsidP="00377A7F">
            <w:pPr>
              <w:cnfStyle w:val="000000000000" w:firstRow="0" w:lastRow="0" w:firstColumn="0" w:lastColumn="0" w:oddVBand="0" w:evenVBand="0" w:oddHBand="0" w:evenHBand="0" w:firstRowFirstColumn="0" w:firstRowLastColumn="0" w:lastRowFirstColumn="0" w:lastRowLastColumn="0"/>
            </w:pPr>
            <w:r w:rsidRPr="00880611">
              <w:t>La réponse est obligatoire</w:t>
            </w:r>
          </w:p>
        </w:tc>
      </w:tr>
    </w:tbl>
    <w:p w14:paraId="28FD39BD" w14:textId="77777777" w:rsidR="00757E26" w:rsidRDefault="00757E26" w:rsidP="00757E26">
      <w:pPr>
        <w:rPr>
          <w:sz w:val="24"/>
          <w:szCs w:val="24"/>
        </w:rPr>
      </w:pPr>
    </w:p>
    <w:p w14:paraId="159CCA0D" w14:textId="011A7CDF" w:rsidR="00757E26" w:rsidRDefault="00757E26" w:rsidP="00820EF3">
      <w:pPr>
        <w:pStyle w:val="Titre3"/>
      </w:pPr>
      <w:bookmarkStart w:id="73" w:name="_Toc221725400"/>
      <w:r>
        <w:t xml:space="preserve">Charger fichiers </w:t>
      </w:r>
      <w:r w:rsidR="00A4567B">
        <w:rPr>
          <w:lang w:val="fr-FR"/>
        </w:rPr>
        <w:t>c</w:t>
      </w:r>
      <w:r>
        <w:rPr>
          <w:lang w:val="fr-FR"/>
        </w:rPr>
        <w:t>ompléments</w:t>
      </w:r>
      <w:r w:rsidRPr="007331F5">
        <w:rPr>
          <w:lang w:val="fr-FR"/>
        </w:rPr>
        <w:t xml:space="preserve"> EP</w:t>
      </w:r>
      <w:bookmarkEnd w:id="73"/>
    </w:p>
    <w:p w14:paraId="3B0005A7" w14:textId="77C08995" w:rsidR="00757E26" w:rsidRDefault="00757E26" w:rsidP="00757E26">
      <w:pPr>
        <w:spacing w:before="210" w:after="0"/>
        <w:jc w:val="left"/>
        <w:rPr>
          <w:rFonts w:eastAsiaTheme="minorEastAsia" w:cstheme="minorBidi"/>
        </w:rPr>
      </w:pPr>
      <w:r w:rsidRPr="00757E26">
        <w:rPr>
          <w:rFonts w:eastAsiaTheme="minorEastAsia" w:cstheme="minorBidi"/>
        </w:rPr>
        <w:t xml:space="preserve">Permet de charger les </w:t>
      </w:r>
      <w:r w:rsidR="00071AB9" w:rsidRPr="00757E26">
        <w:rPr>
          <w:rFonts w:eastAsiaTheme="minorEastAsia" w:cstheme="minorBidi"/>
        </w:rPr>
        <w:t>fichiers</w:t>
      </w:r>
      <w:r w:rsidRPr="00757E26">
        <w:rPr>
          <w:rFonts w:eastAsiaTheme="minorEastAsia" w:cstheme="minorBidi"/>
        </w:rPr>
        <w:t xml:space="preserve"> attachés aux compléments d'infos</w:t>
      </w:r>
      <w:r w:rsidRPr="4F594C9C">
        <w:rPr>
          <w:rFonts w:eastAsiaTheme="minorEastAsia" w:cstheme="minorBidi"/>
        </w:rPr>
        <w:t>.</w:t>
      </w:r>
    </w:p>
    <w:p w14:paraId="0AE5A29A" w14:textId="77777777" w:rsidR="00757E26" w:rsidRDefault="00757E26"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2988"/>
        <w:gridCol w:w="6074"/>
      </w:tblGrid>
      <w:tr w:rsidR="00071AB9" w14:paraId="552AEACA"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69B93A3"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397B95B4"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71AB9" w14:paraId="7FE39F33"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6A7E1D66"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033ABFFB" w14:textId="450C2BFC"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Pr>
                <w:rFonts w:eastAsiaTheme="minorEastAsia" w:cstheme="minorBidi"/>
                <w:lang w:eastAsia="fr-FR"/>
              </w:rPr>
              <w:t>ep/ep</w:t>
            </w:r>
            <w:r w:rsidRPr="4F594C9C">
              <w:rPr>
                <w:rFonts w:eastAsiaTheme="minorEastAsia" w:cstheme="minorBidi"/>
                <w:lang w:eastAsia="fr-FR"/>
              </w:rPr>
              <w:t>/</w:t>
            </w:r>
            <w:r w:rsidR="00071AB9">
              <w:rPr>
                <w:rFonts w:eastAsiaTheme="minorEastAsia" w:cstheme="minorBidi"/>
                <w:lang w:eastAsia="fr-FR"/>
              </w:rPr>
              <w:t>demandeComplement</w:t>
            </w:r>
            <w:r>
              <w:rPr>
                <w:rFonts w:eastAsiaTheme="minorEastAsia" w:cstheme="minorBidi"/>
                <w:lang w:eastAsia="fr-FR"/>
              </w:rPr>
              <w:t>/</w:t>
            </w:r>
            <w:r w:rsidRPr="4F594C9C">
              <w:rPr>
                <w:rFonts w:eastAsiaTheme="minorEastAsia" w:cstheme="minorBidi"/>
                <w:lang w:eastAsia="fr-FR"/>
              </w:rPr>
              <w:t>charger-fichier</w:t>
            </w:r>
          </w:p>
        </w:tc>
      </w:tr>
      <w:tr w:rsidR="00071AB9" w14:paraId="3957B6D8"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5A5F6F60"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1A408C6B" w14:textId="77777777" w:rsidR="00757E26" w:rsidRDefault="00757E2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750E4B5E" w14:textId="77777777" w:rsidR="00757E26" w:rsidRDefault="00757E26" w:rsidP="00757E26">
      <w:pPr>
        <w:rPr>
          <w:sz w:val="24"/>
          <w:szCs w:val="24"/>
        </w:rPr>
      </w:pPr>
    </w:p>
    <w:p w14:paraId="406E3941" w14:textId="77777777" w:rsidR="00757E26" w:rsidRDefault="00757E26"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757E26" w14:paraId="0767BA53" w14:textId="77777777" w:rsidTr="001947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5F973FDD"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4879E58A"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57E26" w14:paraId="604F041D" w14:textId="77777777" w:rsidTr="001947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3163B7CD" w14:textId="77777777" w:rsidR="00757E26" w:rsidRDefault="00757E26" w:rsidP="0057340E">
            <w:r w:rsidRPr="00A07C55">
              <w:t>Content-Type</w:t>
            </w:r>
          </w:p>
        </w:tc>
        <w:tc>
          <w:tcPr>
            <w:tcW w:w="6470" w:type="dxa"/>
          </w:tcPr>
          <w:p w14:paraId="598F0F69"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Pr>
                <w:rFonts w:ascii="Calibri" w:eastAsia="Times New Roman" w:hAnsi="Calibri" w:cs="Times New Roman"/>
                <w:lang w:val="fr-MA" w:eastAsia="fr-FR"/>
              </w:rPr>
              <w:t>multipart/form-data</w:t>
            </w:r>
            <w:r w:rsidRPr="4F594C9C">
              <w:rPr>
                <w:rFonts w:ascii="Calibri" w:eastAsia="Times New Roman" w:hAnsi="Calibri" w:cs="Times New Roman"/>
                <w:lang w:eastAsia="fr-FR"/>
              </w:rPr>
              <w:t> »</w:t>
            </w:r>
          </w:p>
        </w:tc>
      </w:tr>
      <w:tr w:rsidR="00757E26" w14:paraId="73C548B4" w14:textId="77777777" w:rsidTr="00194772">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1C215986"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46743941" w14:textId="77777777" w:rsidR="00757E26" w:rsidRDefault="00757E2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72831647" w14:textId="77777777" w:rsidR="00757E26" w:rsidRDefault="00757E26" w:rsidP="00757E26">
      <w:pPr>
        <w:rPr>
          <w:sz w:val="24"/>
          <w:szCs w:val="24"/>
        </w:rPr>
      </w:pPr>
    </w:p>
    <w:p w14:paraId="29FA896C" w14:textId="77777777" w:rsidR="00757E26" w:rsidRDefault="00757E26"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25"/>
        <w:gridCol w:w="3550"/>
        <w:gridCol w:w="939"/>
        <w:gridCol w:w="2248"/>
      </w:tblGrid>
      <w:tr w:rsidR="00757E26" w14:paraId="67485022"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B76AFCE"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634334D2"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244E44F7"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69B8880D"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57E26" w14:paraId="5EAE8BE3"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C371A64" w14:textId="77777777" w:rsidR="00757E26" w:rsidRDefault="00757E26" w:rsidP="0057340E">
            <w:r w:rsidRPr="4F594C9C">
              <w:rPr>
                <w:rFonts w:ascii="Consolas" w:eastAsia="Consolas" w:hAnsi="Consolas" w:cs="Consolas"/>
              </w:rPr>
              <w:t>documentUpload</w:t>
            </w:r>
          </w:p>
        </w:tc>
        <w:tc>
          <w:tcPr>
            <w:tcW w:w="3988" w:type="dxa"/>
          </w:tcPr>
          <w:p w14:paraId="48FC59B3"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Détails demande EP</w:t>
            </w:r>
          </w:p>
        </w:tc>
        <w:tc>
          <w:tcPr>
            <w:tcW w:w="974" w:type="dxa"/>
          </w:tcPr>
          <w:p w14:paraId="140A0D09"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60A2C00D" w14:textId="5ED2F2AB" w:rsidR="00757E26" w:rsidRDefault="009A4DBF"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Objet</w:t>
            </w:r>
          </w:p>
        </w:tc>
      </w:tr>
      <w:tr w:rsidR="00757E26" w14:paraId="42757C29"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69396325" w14:textId="77777777" w:rsidR="00757E26" w:rsidRDefault="00757E26" w:rsidP="0057340E">
            <w:pPr>
              <w:rPr>
                <w:rFonts w:ascii="Consolas" w:eastAsia="Consolas" w:hAnsi="Consolas" w:cs="Consolas"/>
              </w:rPr>
            </w:pPr>
            <w:r w:rsidRPr="4F594C9C">
              <w:rPr>
                <w:rFonts w:ascii="Consolas" w:eastAsia="Consolas" w:hAnsi="Consolas" w:cs="Consolas"/>
              </w:rPr>
              <w:t>files</w:t>
            </w:r>
          </w:p>
        </w:tc>
        <w:tc>
          <w:tcPr>
            <w:tcW w:w="3988" w:type="dxa"/>
          </w:tcPr>
          <w:p w14:paraId="599D80EB" w14:textId="77777777" w:rsidR="00757E26" w:rsidRDefault="00757E2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w:t>
            </w:r>
          </w:p>
        </w:tc>
        <w:tc>
          <w:tcPr>
            <w:tcW w:w="974" w:type="dxa"/>
          </w:tcPr>
          <w:p w14:paraId="0A67A897" w14:textId="77777777" w:rsidR="00757E26" w:rsidRDefault="00757E2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45BB6DF0" w14:textId="0FDAAA73" w:rsidR="00757E26" w:rsidRDefault="009A4DBF"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fichies</w:t>
            </w:r>
          </w:p>
        </w:tc>
      </w:tr>
    </w:tbl>
    <w:p w14:paraId="302900EB" w14:textId="77777777" w:rsidR="00757E26" w:rsidRDefault="00757E26" w:rsidP="00757E26">
      <w:pPr>
        <w:rPr>
          <w:sz w:val="24"/>
          <w:szCs w:val="24"/>
        </w:rPr>
      </w:pPr>
    </w:p>
    <w:p w14:paraId="301510E9" w14:textId="77777777" w:rsidR="00757E26" w:rsidRDefault="00757E26" w:rsidP="00757E26">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documentUpload</w:t>
      </w:r>
    </w:p>
    <w:tbl>
      <w:tblPr>
        <w:tblStyle w:val="TableauGrille4-Accentuation5"/>
        <w:tblW w:w="0" w:type="auto"/>
        <w:tblLook w:val="04A0" w:firstRow="1" w:lastRow="0" w:firstColumn="1" w:lastColumn="0" w:noHBand="0" w:noVBand="1"/>
      </w:tblPr>
      <w:tblGrid>
        <w:gridCol w:w="2109"/>
        <w:gridCol w:w="3655"/>
        <w:gridCol w:w="951"/>
        <w:gridCol w:w="2347"/>
      </w:tblGrid>
      <w:tr w:rsidR="00757E26" w14:paraId="209B8060"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333696CF"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55" w:type="dxa"/>
          </w:tcPr>
          <w:p w14:paraId="504446B5"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665980D7"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7" w:type="dxa"/>
          </w:tcPr>
          <w:p w14:paraId="12B0B850"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57E26" w14:paraId="49E037F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089895E8" w14:textId="77777777" w:rsidR="00757E26" w:rsidRDefault="00757E26" w:rsidP="0057340E">
            <w:pPr>
              <w:rPr>
                <w:rFonts w:eastAsiaTheme="minorEastAsia" w:cstheme="minorBidi"/>
              </w:rPr>
            </w:pPr>
            <w:r w:rsidRPr="4F594C9C">
              <w:rPr>
                <w:rFonts w:eastAsiaTheme="minorEastAsia" w:cstheme="minorBidi"/>
              </w:rPr>
              <w:t>numero</w:t>
            </w:r>
            <w:r>
              <w:rPr>
                <w:rFonts w:eastAsiaTheme="minorEastAsia" w:cstheme="minorBidi"/>
              </w:rPr>
              <w:t>EP</w:t>
            </w:r>
          </w:p>
        </w:tc>
        <w:tc>
          <w:tcPr>
            <w:tcW w:w="3655" w:type="dxa"/>
          </w:tcPr>
          <w:p w14:paraId="60BB8D24"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EP retourné par l’api de demande EP</w:t>
            </w:r>
          </w:p>
        </w:tc>
        <w:tc>
          <w:tcPr>
            <w:tcW w:w="951" w:type="dxa"/>
          </w:tcPr>
          <w:p w14:paraId="16229032"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47029A24"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Numéro</w:t>
            </w:r>
          </w:p>
        </w:tc>
      </w:tr>
    </w:tbl>
    <w:p w14:paraId="39CFACE3" w14:textId="77777777" w:rsidR="00757E26" w:rsidRDefault="00757E26" w:rsidP="00757E26">
      <w:pPr>
        <w:rPr>
          <w:sz w:val="24"/>
          <w:szCs w:val="24"/>
        </w:rPr>
      </w:pPr>
    </w:p>
    <w:p w14:paraId="6F28561B" w14:textId="77777777" w:rsidR="00757E26" w:rsidRDefault="00757E26"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757E26" w14:paraId="358D3EC1"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97C3B3F"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2DF9E064"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66222395"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46BC015E"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57E26" w14:paraId="0AC65F0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6AD3028"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3D1D314B"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83" w:type="dxa"/>
          </w:tcPr>
          <w:p w14:paraId="23F8DE05"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1D6A1C24"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57E26" w14:paraId="4954CA38"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7377F9A"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272739C6" w14:textId="77777777" w:rsidR="00757E26" w:rsidRDefault="00757E2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26E01A1A" w14:textId="77777777" w:rsidR="00757E26" w:rsidRDefault="00757E2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7E56219F" w14:textId="77777777" w:rsidR="00757E26" w:rsidRDefault="00757E2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57E26" w14:paraId="5BE8FF55"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54DEB11E" w14:textId="77777777" w:rsidR="00757E26" w:rsidRDefault="00757E26" w:rsidP="0057340E">
            <w:r w:rsidRPr="4F594C9C">
              <w:rPr>
                <w:rFonts w:ascii="Calibri" w:eastAsia="Times New Roman" w:hAnsi="Calibri" w:cs="Times New Roman"/>
                <w:lang w:eastAsia="fr-FR"/>
              </w:rPr>
              <w:t>filesNames</w:t>
            </w:r>
          </w:p>
        </w:tc>
        <w:tc>
          <w:tcPr>
            <w:tcW w:w="4043" w:type="dxa"/>
          </w:tcPr>
          <w:p w14:paraId="7E3D9F84"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chargés</w:t>
            </w:r>
          </w:p>
        </w:tc>
        <w:tc>
          <w:tcPr>
            <w:tcW w:w="983" w:type="dxa"/>
          </w:tcPr>
          <w:p w14:paraId="1D1D8012"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0FC6E26C"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14983F44" w14:textId="77777777" w:rsidR="00757E26" w:rsidRDefault="00757E26" w:rsidP="00757E26">
      <w:pPr>
        <w:rPr>
          <w:sz w:val="24"/>
          <w:szCs w:val="24"/>
        </w:rPr>
      </w:pPr>
    </w:p>
    <w:p w14:paraId="2FBFCFF2" w14:textId="77777777" w:rsidR="00757E26" w:rsidRDefault="00757E26"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757E26" w14:paraId="6D52B75F"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C995240" w14:textId="77777777" w:rsidR="00757E26" w:rsidRDefault="00757E26"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50F54B33" w14:textId="77777777" w:rsidR="00757E26" w:rsidRDefault="00757E26"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57E26" w14:paraId="11630DF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9519B2B" w14:textId="77777777" w:rsidR="00757E26" w:rsidRDefault="00757E26" w:rsidP="0057340E">
            <w:pPr>
              <w:rPr>
                <w:rFonts w:ascii="Calibri" w:eastAsia="Times New Roman" w:hAnsi="Calibri" w:cs="Times New Roman"/>
                <w:lang w:eastAsia="fr-FR"/>
              </w:rPr>
            </w:pPr>
            <w:r w:rsidRPr="009E55F1">
              <w:t>FI-000</w:t>
            </w:r>
          </w:p>
        </w:tc>
        <w:tc>
          <w:tcPr>
            <w:tcW w:w="6816" w:type="dxa"/>
          </w:tcPr>
          <w:p w14:paraId="6ABA8A93" w14:textId="77777777" w:rsidR="00757E26"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E55F1">
              <w:t>Succès</w:t>
            </w:r>
          </w:p>
        </w:tc>
      </w:tr>
      <w:tr w:rsidR="00757E26" w14:paraId="735F88CE"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01B40B4" w14:textId="77777777" w:rsidR="00757E26" w:rsidRDefault="00757E26" w:rsidP="0057340E">
            <w:pPr>
              <w:rPr>
                <w:rFonts w:ascii="Calibri" w:eastAsia="Times New Roman" w:hAnsi="Calibri" w:cs="Times New Roman"/>
                <w:lang w:eastAsia="fr-FR"/>
              </w:rPr>
            </w:pPr>
            <w:r w:rsidRPr="009E55F1">
              <w:t>FI-001</w:t>
            </w:r>
          </w:p>
        </w:tc>
        <w:tc>
          <w:tcPr>
            <w:tcW w:w="6816" w:type="dxa"/>
          </w:tcPr>
          <w:p w14:paraId="508E04EB" w14:textId="77777777" w:rsidR="00757E26" w:rsidRDefault="00757E26" w:rsidP="0057340E">
            <w:pPr>
              <w:cnfStyle w:val="000000000000" w:firstRow="0" w:lastRow="0" w:firstColumn="0" w:lastColumn="0" w:oddVBand="0" w:evenVBand="0" w:oddHBand="0" w:evenHBand="0" w:firstRowFirstColumn="0" w:firstRowLastColumn="0" w:lastRowFirstColumn="0" w:lastRowLastColumn="0"/>
            </w:pPr>
            <w:r w:rsidRPr="009E55F1">
              <w:t>Fichier non chargé, une erreur est survenue lors du traitement</w:t>
            </w:r>
          </w:p>
        </w:tc>
      </w:tr>
      <w:tr w:rsidR="00757E26" w14:paraId="28F3CF2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3103415" w14:textId="77777777" w:rsidR="00757E26" w:rsidRDefault="00757E26" w:rsidP="0057340E">
            <w:r w:rsidRPr="009E55F1">
              <w:t>FI-003</w:t>
            </w:r>
          </w:p>
        </w:tc>
        <w:tc>
          <w:tcPr>
            <w:tcW w:w="6816" w:type="dxa"/>
          </w:tcPr>
          <w:p w14:paraId="0FAADD2D" w14:textId="77777777" w:rsidR="00757E26" w:rsidRPr="4F594C9C"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E55F1">
              <w:t>Aucune demande d'entente préalable trouvée</w:t>
            </w:r>
          </w:p>
        </w:tc>
      </w:tr>
      <w:tr w:rsidR="00757E26" w14:paraId="6A96A0AB"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C5DFF47" w14:textId="77777777" w:rsidR="00757E26" w:rsidRDefault="00757E26" w:rsidP="0057340E">
            <w:r w:rsidRPr="009E55F1">
              <w:t>FI-006</w:t>
            </w:r>
          </w:p>
        </w:tc>
        <w:tc>
          <w:tcPr>
            <w:tcW w:w="6816" w:type="dxa"/>
          </w:tcPr>
          <w:p w14:paraId="2D171BEA" w14:textId="77777777" w:rsidR="00757E26" w:rsidRPr="4F594C9C" w:rsidRDefault="00757E2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E55F1">
              <w:t>Numéro EP non trouvé</w:t>
            </w:r>
          </w:p>
        </w:tc>
      </w:tr>
      <w:tr w:rsidR="00757E26" w14:paraId="320220B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F9EB6F5" w14:textId="77777777" w:rsidR="00757E26" w:rsidRDefault="00757E26" w:rsidP="0057340E">
            <w:r w:rsidRPr="009E55F1">
              <w:t>FI-007</w:t>
            </w:r>
          </w:p>
        </w:tc>
        <w:tc>
          <w:tcPr>
            <w:tcW w:w="6816" w:type="dxa"/>
          </w:tcPr>
          <w:p w14:paraId="76DDB1FD" w14:textId="77777777" w:rsidR="00757E26" w:rsidRPr="4F594C9C" w:rsidRDefault="00757E26"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E55F1">
              <w:t>Action non autorisée</w:t>
            </w:r>
          </w:p>
        </w:tc>
      </w:tr>
      <w:tr w:rsidR="00757E26" w14:paraId="7A0C4A89"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6ADABE1" w14:textId="77777777" w:rsidR="00757E26" w:rsidRPr="00CC727D" w:rsidRDefault="00757E26" w:rsidP="0057340E">
            <w:pPr>
              <w:rPr>
                <w:b w:val="0"/>
                <w:bCs w:val="0"/>
              </w:rPr>
            </w:pPr>
            <w:r w:rsidRPr="009E55F1">
              <w:t>FI-015</w:t>
            </w:r>
          </w:p>
        </w:tc>
        <w:tc>
          <w:tcPr>
            <w:tcW w:w="6816" w:type="dxa"/>
          </w:tcPr>
          <w:p w14:paraId="1FA78E56" w14:textId="77777777" w:rsidR="00757E26" w:rsidRPr="4F594C9C" w:rsidRDefault="00757E26"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E55F1">
              <w:t>Une erreur est survenue lors du traitement</w:t>
            </w:r>
          </w:p>
        </w:tc>
      </w:tr>
    </w:tbl>
    <w:p w14:paraId="44946D0B" w14:textId="77777777" w:rsidR="00757E26" w:rsidRPr="00CC727D" w:rsidRDefault="00757E26" w:rsidP="00757E26">
      <w:pPr>
        <w:rPr>
          <w:sz w:val="24"/>
          <w:szCs w:val="24"/>
          <w:lang w:val="fr-MA"/>
        </w:rPr>
        <w:sectPr w:rsidR="00757E26" w:rsidRPr="00CC727D" w:rsidSect="00757E26">
          <w:pgSz w:w="11906" w:h="16838"/>
          <w:pgMar w:top="1417" w:right="1417" w:bottom="1417" w:left="1417" w:header="708" w:footer="432" w:gutter="0"/>
          <w:cols w:space="708"/>
          <w:titlePg/>
          <w:docGrid w:linePitch="360"/>
        </w:sectPr>
      </w:pPr>
    </w:p>
    <w:p w14:paraId="2445B573" w14:textId="5E6EFF9D" w:rsidR="00CC727D" w:rsidRPr="00EC1B60" w:rsidRDefault="00CC727D" w:rsidP="00CC727D">
      <w:pPr>
        <w:pStyle w:val="Titre2"/>
        <w:ind w:left="658" w:hanging="431"/>
        <w:rPr>
          <w:rFonts w:cstheme="minorBidi"/>
        </w:rPr>
      </w:pPr>
      <w:bookmarkStart w:id="74" w:name="_Toc221725401"/>
      <w:r>
        <w:rPr>
          <w:rFonts w:cstheme="minorBidi"/>
        </w:rPr>
        <w:t>Rejets</w:t>
      </w:r>
      <w:r w:rsidRPr="00EC1B60">
        <w:rPr>
          <w:rFonts w:cstheme="minorBidi"/>
        </w:rPr>
        <w:t xml:space="preserve"> </w:t>
      </w:r>
      <w:r w:rsidR="00DC745C">
        <w:rPr>
          <w:rFonts w:cstheme="minorBidi"/>
        </w:rPr>
        <w:t>EP</w:t>
      </w:r>
      <w:bookmarkEnd w:id="74"/>
    </w:p>
    <w:p w14:paraId="214EBBA5" w14:textId="77777777" w:rsidR="00CC727D" w:rsidRPr="00CA649D" w:rsidRDefault="00CC727D" w:rsidP="00820EF3">
      <w:pPr>
        <w:pStyle w:val="Titre3"/>
      </w:pPr>
      <w:bookmarkStart w:id="75" w:name="_Toc221725402"/>
      <w:r>
        <w:t>Liste des rejets</w:t>
      </w:r>
      <w:bookmarkEnd w:id="75"/>
    </w:p>
    <w:p w14:paraId="64816BA0" w14:textId="77777777" w:rsidR="00CC727D" w:rsidRPr="00CA649D" w:rsidRDefault="00CC727D" w:rsidP="00CC727D">
      <w:pPr>
        <w:rPr>
          <w:rFonts w:ascii="Calibri" w:eastAsia="Calibri" w:hAnsi="Calibri" w:cs="Calibri"/>
        </w:rPr>
      </w:pPr>
      <w:r>
        <w:t xml:space="preserve">Ce flux permet de </w:t>
      </w:r>
      <w:r w:rsidRPr="4F594C9C">
        <w:rPr>
          <w:rFonts w:eastAsiaTheme="minorEastAsia" w:cstheme="minorBidi"/>
        </w:rPr>
        <w:t>récupérer la liste des rejets.</w:t>
      </w:r>
    </w:p>
    <w:p w14:paraId="540ACC4A" w14:textId="77777777" w:rsidR="00CC727D" w:rsidRPr="00CA649D" w:rsidRDefault="00CC727D"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69"/>
        <w:gridCol w:w="5993"/>
      </w:tblGrid>
      <w:tr w:rsidR="00DD7B1F" w14:paraId="468A96F6"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D4C13B1"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2A9C3ADA"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D7B1F" w14:paraId="61FFE69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DCE2612"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78975E0C" w14:textId="1C4BB9B3" w:rsidR="00CC727D" w:rsidRDefault="00CC727D" w:rsidP="0057340E">
            <w:pPr>
              <w:cnfStyle w:val="000000100000" w:firstRow="0" w:lastRow="0" w:firstColumn="0" w:lastColumn="0" w:oddVBand="0" w:evenVBand="0" w:oddHBand="1" w:evenHBand="0" w:firstRowFirstColumn="0" w:firstRowLastColumn="0" w:lastRowFirstColumn="0" w:lastRowLastColumn="0"/>
              <w:rPr>
                <w:rFonts w:eastAsiaTheme="minorEastAsia" w:cstheme="minorBidi"/>
                <w:lang w:eastAsia="fr-FR"/>
              </w:rPr>
            </w:pPr>
            <w:r w:rsidRPr="4F594C9C">
              <w:rPr>
                <w:rFonts w:eastAsiaTheme="minorEastAsia" w:cstheme="minorBidi"/>
                <w:lang w:eastAsia="fr-FR"/>
              </w:rPr>
              <w:t>/</w:t>
            </w:r>
            <w:r w:rsidR="00DD7B1F">
              <w:rPr>
                <w:rFonts w:eastAsiaTheme="minorEastAsia" w:cstheme="minorBidi"/>
                <w:lang w:eastAsia="fr-FR"/>
              </w:rPr>
              <w:t>ep</w:t>
            </w:r>
            <w:r>
              <w:rPr>
                <w:rFonts w:eastAsiaTheme="minorEastAsia" w:cstheme="minorBidi"/>
                <w:lang w:eastAsia="fr-FR"/>
              </w:rPr>
              <w:t>/</w:t>
            </w:r>
            <w:r w:rsidR="00DD7B1F">
              <w:rPr>
                <w:rFonts w:eastAsiaTheme="minorEastAsia" w:cstheme="minorBidi"/>
                <w:lang w:eastAsia="fr-FR"/>
              </w:rPr>
              <w:t>ep</w:t>
            </w:r>
            <w:r>
              <w:rPr>
                <w:rFonts w:eastAsiaTheme="minorEastAsia" w:cstheme="minorBidi"/>
                <w:lang w:eastAsia="fr-FR"/>
              </w:rPr>
              <w:t>/rejet</w:t>
            </w:r>
          </w:p>
        </w:tc>
      </w:tr>
      <w:tr w:rsidR="00DD7B1F" w14:paraId="40F1C1DC"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13D64C1"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1B4F014E" w14:textId="60B9A909" w:rsidR="00CC727D" w:rsidRDefault="00D17787"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Get</w:t>
            </w:r>
          </w:p>
        </w:tc>
      </w:tr>
    </w:tbl>
    <w:p w14:paraId="15A6FB6D" w14:textId="77777777" w:rsidR="00CC727D" w:rsidRPr="00CA649D" w:rsidRDefault="00CC727D"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CC727D" w14:paraId="49122FAD"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2084AA8"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5324E280"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CC727D" w14:paraId="1B20A365"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9BBDE42" w14:textId="26C86EC4" w:rsidR="00CC727D" w:rsidRDefault="007646DF" w:rsidP="0057340E">
            <w:r>
              <w:rPr>
                <w:rFonts w:ascii="Calibri" w:eastAsia="Times New Roman" w:hAnsi="Calibri" w:cs="Times New Roman"/>
                <w:lang w:eastAsia="fr-FR"/>
              </w:rPr>
              <w:t>Content-Type</w:t>
            </w:r>
          </w:p>
        </w:tc>
        <w:tc>
          <w:tcPr>
            <w:tcW w:w="6860" w:type="dxa"/>
          </w:tcPr>
          <w:p w14:paraId="174A5EB9"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CC727D" w14:paraId="4A1FAE3C"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E291868" w14:textId="77777777" w:rsidR="00CC727D" w:rsidRDefault="00CC727D" w:rsidP="0057340E">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199A28E6"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CC727D" w14:paraId="292DEDC8"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C6C13DB"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19428D28"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6207D89D" w14:textId="77777777" w:rsidR="00CC727D" w:rsidRPr="00CA649D" w:rsidRDefault="00CC727D" w:rsidP="00CC727D"/>
    <w:p w14:paraId="7CC0BF59" w14:textId="46793CE4" w:rsidR="004C7973" w:rsidRDefault="00CC727D" w:rsidP="004C7973">
      <w:pPr>
        <w:pStyle w:val="Titre4"/>
      </w:pPr>
      <w:r w:rsidRPr="4F594C9C">
        <w:t>Paramètres de sortie</w:t>
      </w:r>
    </w:p>
    <w:tbl>
      <w:tblPr>
        <w:tblStyle w:val="TableauGrille4-Accentuation5"/>
        <w:tblW w:w="0" w:type="auto"/>
        <w:tblLook w:val="04A0" w:firstRow="1" w:lastRow="0" w:firstColumn="1" w:lastColumn="0" w:noHBand="0" w:noVBand="1"/>
      </w:tblPr>
      <w:tblGrid>
        <w:gridCol w:w="5008"/>
        <w:gridCol w:w="1740"/>
        <w:gridCol w:w="781"/>
        <w:gridCol w:w="1533"/>
      </w:tblGrid>
      <w:tr w:rsidR="004C7973" w14:paraId="7A25D657"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0979BA83" w14:textId="77777777" w:rsidR="004C7973" w:rsidRDefault="004C7973"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1740" w:type="dxa"/>
          </w:tcPr>
          <w:p w14:paraId="1DF4ECC3" w14:textId="77777777" w:rsidR="004C7973" w:rsidRDefault="004C7973"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781" w:type="dxa"/>
          </w:tcPr>
          <w:p w14:paraId="582BBF05" w14:textId="77777777" w:rsidR="004C7973" w:rsidRDefault="004C7973"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1533" w:type="dxa"/>
          </w:tcPr>
          <w:p w14:paraId="214BF5EA" w14:textId="77777777" w:rsidR="004C7973" w:rsidRDefault="004C7973"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C7973" w14:paraId="0ACFF6F5"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189CBAA0" w14:textId="77777777" w:rsidR="004C7973" w:rsidRDefault="004C7973" w:rsidP="005F598F">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1740" w:type="dxa"/>
          </w:tcPr>
          <w:p w14:paraId="4FB038B5"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781" w:type="dxa"/>
          </w:tcPr>
          <w:p w14:paraId="367C5484"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1533" w:type="dxa"/>
          </w:tcPr>
          <w:p w14:paraId="5AC320D8"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C7973" w14:paraId="42B41EE0"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5008" w:type="dxa"/>
          </w:tcPr>
          <w:p w14:paraId="6741CB7A" w14:textId="77777777" w:rsidR="004C7973" w:rsidRDefault="004C7973" w:rsidP="005F598F">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1740" w:type="dxa"/>
          </w:tcPr>
          <w:p w14:paraId="6227E32E"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781" w:type="dxa"/>
          </w:tcPr>
          <w:p w14:paraId="2F435013"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1533" w:type="dxa"/>
          </w:tcPr>
          <w:p w14:paraId="4463C61D"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C7973" w14:paraId="1F2733C1"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8" w:type="dxa"/>
          </w:tcPr>
          <w:p w14:paraId="13115723" w14:textId="77777777" w:rsidR="004C7973" w:rsidRPr="00DC6B95" w:rsidRDefault="004C7973" w:rsidP="005F598F">
            <w:pPr>
              <w:rPr>
                <w:rFonts w:ascii="Calibri" w:eastAsia="Times New Roman" w:hAnsi="Calibri" w:cs="Times New Roman"/>
                <w:lang w:eastAsia="fr-FR"/>
              </w:rPr>
            </w:pPr>
            <w:r w:rsidRPr="00EA08F8">
              <w:rPr>
                <w:rFonts w:ascii="Calibri" w:eastAsia="Times New Roman" w:hAnsi="Calibri" w:cs="Times New Roman"/>
                <w:lang w:eastAsia="fr-FR"/>
              </w:rPr>
              <w:t>pageableRechercherDemandeComplementResponse</w:t>
            </w:r>
          </w:p>
        </w:tc>
        <w:tc>
          <w:tcPr>
            <w:tcW w:w="1740" w:type="dxa"/>
          </w:tcPr>
          <w:p w14:paraId="1B489270" w14:textId="64F694B3"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w:t>
            </w:r>
            <w:r w:rsidR="002E5FB3">
              <w:rPr>
                <w:rFonts w:ascii="Calibri" w:eastAsia="Times New Roman" w:hAnsi="Calibri" w:cs="Times New Roman"/>
                <w:lang w:eastAsia="fr-FR"/>
              </w:rPr>
              <w:t xml:space="preserve"> </w:t>
            </w:r>
            <w:r>
              <w:rPr>
                <w:rFonts w:ascii="Calibri" w:eastAsia="Times New Roman" w:hAnsi="Calibri" w:cs="Times New Roman"/>
                <w:lang w:eastAsia="fr-FR"/>
              </w:rPr>
              <w:t xml:space="preserve">des compléments </w:t>
            </w:r>
          </w:p>
        </w:tc>
        <w:tc>
          <w:tcPr>
            <w:tcW w:w="781" w:type="dxa"/>
          </w:tcPr>
          <w:p w14:paraId="4A26996B"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1533" w:type="dxa"/>
          </w:tcPr>
          <w:p w14:paraId="45D889B1" w14:textId="77777777" w:rsidR="004C7973" w:rsidRPr="4F594C9C"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w:t>
            </w:r>
            <w:r w:rsidRPr="4F594C9C">
              <w:rPr>
                <w:rFonts w:ascii="Calibri" w:eastAsia="Times New Roman" w:hAnsi="Calibri" w:cs="Times New Roman"/>
                <w:lang w:eastAsia="fr-FR"/>
              </w:rPr>
              <w:t>bjet</w:t>
            </w:r>
          </w:p>
        </w:tc>
      </w:tr>
    </w:tbl>
    <w:p w14:paraId="3DF92E88" w14:textId="77777777" w:rsidR="004C7973" w:rsidRDefault="004C7973" w:rsidP="004C7973">
      <w:pPr>
        <w:rPr>
          <w:sz w:val="24"/>
          <w:szCs w:val="24"/>
        </w:rPr>
      </w:pPr>
    </w:p>
    <w:p w14:paraId="1B7AF2D2" w14:textId="77777777" w:rsidR="004C7973" w:rsidRPr="00B24AB7" w:rsidRDefault="004C7973" w:rsidP="004C7973">
      <w:pPr>
        <w:pStyle w:val="Paragraphedeliste"/>
        <w:numPr>
          <w:ilvl w:val="0"/>
          <w:numId w:val="7"/>
        </w:numPr>
        <w:rPr>
          <w:rFonts w:eastAsiaTheme="minorEastAsia" w:cstheme="minorBidi"/>
          <w:b/>
          <w:bCs/>
          <w:lang w:eastAsia="fr-FR"/>
        </w:rPr>
      </w:pPr>
      <w:r w:rsidRPr="00B24AB7">
        <w:rPr>
          <w:rFonts w:ascii="Calibri" w:eastAsia="Times New Roman" w:hAnsi="Calibri" w:cs="Times New Roman"/>
          <w:b/>
          <w:bCs/>
          <w:lang w:eastAsia="fr-FR"/>
        </w:rPr>
        <w:t>pageableRechercherDemandeComplementResponse</w:t>
      </w:r>
    </w:p>
    <w:tbl>
      <w:tblPr>
        <w:tblStyle w:val="TableauGrille4-Accentuation5"/>
        <w:tblW w:w="0" w:type="auto"/>
        <w:tblLayout w:type="fixed"/>
        <w:tblLook w:val="04A0" w:firstRow="1" w:lastRow="0" w:firstColumn="1" w:lastColumn="0" w:noHBand="0" w:noVBand="1"/>
      </w:tblPr>
      <w:tblGrid>
        <w:gridCol w:w="2689"/>
        <w:gridCol w:w="2976"/>
        <w:gridCol w:w="993"/>
        <w:gridCol w:w="2404"/>
      </w:tblGrid>
      <w:tr w:rsidR="004C7973" w14:paraId="7F8FED4E" w14:textId="77777777" w:rsidTr="005F59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6C22CD7" w14:textId="77777777" w:rsidR="004C7973" w:rsidRDefault="004C7973" w:rsidP="005F598F">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2976" w:type="dxa"/>
          </w:tcPr>
          <w:p w14:paraId="723F2A0A" w14:textId="77777777" w:rsidR="004C7973" w:rsidRDefault="004C7973"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93" w:type="dxa"/>
          </w:tcPr>
          <w:p w14:paraId="7C3CBE16" w14:textId="77777777" w:rsidR="004C7973" w:rsidRDefault="004C7973"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4" w:type="dxa"/>
          </w:tcPr>
          <w:p w14:paraId="415546F5" w14:textId="77777777" w:rsidR="004C7973" w:rsidRDefault="004C7973" w:rsidP="005F598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C7973" w14:paraId="16285AF2"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F8FD467" w14:textId="77777777" w:rsidR="004C7973" w:rsidRDefault="004C7973" w:rsidP="005F598F">
            <w:r>
              <w:rPr>
                <w:rFonts w:eastAsiaTheme="minorEastAsia" w:cstheme="minorBidi"/>
              </w:rPr>
              <w:t>page</w:t>
            </w:r>
          </w:p>
        </w:tc>
        <w:tc>
          <w:tcPr>
            <w:tcW w:w="2976" w:type="dxa"/>
          </w:tcPr>
          <w:p w14:paraId="5BD4520D"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Page</w:t>
            </w:r>
          </w:p>
        </w:tc>
        <w:tc>
          <w:tcPr>
            <w:tcW w:w="993" w:type="dxa"/>
          </w:tcPr>
          <w:p w14:paraId="7B5CA65E"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2C6768B3"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4C7973" w14:paraId="0950C0E7"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535A712" w14:textId="77777777" w:rsidR="004C7973" w:rsidRDefault="004C7973" w:rsidP="005F598F">
            <w:pPr>
              <w:rPr>
                <w:rFonts w:ascii="Calibri" w:eastAsia="Times New Roman" w:hAnsi="Calibri" w:cs="Times New Roman"/>
                <w:lang w:eastAsia="fr-FR"/>
              </w:rPr>
            </w:pPr>
            <w:r>
              <w:rPr>
                <w:rFonts w:ascii="Calibri" w:eastAsia="Times New Roman" w:hAnsi="Calibri" w:cs="Times New Roman"/>
                <w:lang w:eastAsia="fr-FR"/>
              </w:rPr>
              <w:t>size</w:t>
            </w:r>
          </w:p>
        </w:tc>
        <w:tc>
          <w:tcPr>
            <w:tcW w:w="2976" w:type="dxa"/>
          </w:tcPr>
          <w:p w14:paraId="16571703"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Size</w:t>
            </w:r>
          </w:p>
        </w:tc>
        <w:tc>
          <w:tcPr>
            <w:tcW w:w="993" w:type="dxa"/>
          </w:tcPr>
          <w:p w14:paraId="261A8DC8"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63BDF444"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4C7973" w14:paraId="51207B8C"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A051C7B" w14:textId="77777777" w:rsidR="004C7973" w:rsidRDefault="004C7973" w:rsidP="005F598F">
            <w:pPr>
              <w:rPr>
                <w:rFonts w:ascii="Calibri" w:eastAsia="Times New Roman" w:hAnsi="Calibri" w:cs="Times New Roman"/>
                <w:lang w:eastAsia="fr-FR"/>
              </w:rPr>
            </w:pPr>
            <w:r>
              <w:rPr>
                <w:rFonts w:ascii="Calibri" w:eastAsia="Times New Roman" w:hAnsi="Calibri" w:cs="Times New Roman"/>
                <w:lang w:eastAsia="fr-FR"/>
              </w:rPr>
              <w:t>totalPages</w:t>
            </w:r>
          </w:p>
        </w:tc>
        <w:tc>
          <w:tcPr>
            <w:tcW w:w="2976" w:type="dxa"/>
          </w:tcPr>
          <w:p w14:paraId="31228E39"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Total Pages</w:t>
            </w:r>
          </w:p>
        </w:tc>
        <w:tc>
          <w:tcPr>
            <w:tcW w:w="993" w:type="dxa"/>
          </w:tcPr>
          <w:p w14:paraId="15B6FE25"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28409853"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4C7973" w14:paraId="5E3A1AF0" w14:textId="77777777" w:rsidTr="005F598F">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6308A11" w14:textId="77777777" w:rsidR="004C7973" w:rsidRPr="4F594C9C" w:rsidRDefault="004C7973" w:rsidP="005F598F">
            <w:pPr>
              <w:rPr>
                <w:rFonts w:ascii="Calibri" w:eastAsia="Times New Roman" w:hAnsi="Calibri" w:cs="Times New Roman"/>
                <w:lang w:eastAsia="fr-FR"/>
              </w:rPr>
            </w:pPr>
            <w:r>
              <w:rPr>
                <w:rFonts w:ascii="Calibri" w:eastAsia="Times New Roman" w:hAnsi="Calibri" w:cs="Times New Roman"/>
                <w:lang w:eastAsia="fr-FR"/>
              </w:rPr>
              <w:t>totalItems</w:t>
            </w:r>
          </w:p>
        </w:tc>
        <w:tc>
          <w:tcPr>
            <w:tcW w:w="2976" w:type="dxa"/>
          </w:tcPr>
          <w:p w14:paraId="6F2D90B4"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Total Items</w:t>
            </w:r>
          </w:p>
        </w:tc>
        <w:tc>
          <w:tcPr>
            <w:tcW w:w="993" w:type="dxa"/>
          </w:tcPr>
          <w:p w14:paraId="42154420" w14:textId="77777777" w:rsidR="004C7973"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44E3477B" w14:textId="77777777" w:rsidR="004C7973" w:rsidRPr="4F594C9C" w:rsidRDefault="004C7973" w:rsidP="005F598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4C7973" w14:paraId="0A164FCD" w14:textId="77777777" w:rsidTr="005F59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628608C" w14:textId="77777777" w:rsidR="004C7973" w:rsidRDefault="004C7973" w:rsidP="005F598F">
            <w:pPr>
              <w:rPr>
                <w:rFonts w:ascii="Calibri" w:eastAsia="Times New Roman" w:hAnsi="Calibri" w:cs="Times New Roman"/>
                <w:lang w:eastAsia="fr-FR"/>
              </w:rPr>
            </w:pPr>
            <w:r w:rsidRPr="002D5723">
              <w:rPr>
                <w:rFonts w:ascii="Calibri" w:eastAsia="Times New Roman" w:hAnsi="Calibri" w:cs="Times New Roman"/>
                <w:lang w:eastAsia="fr-FR"/>
              </w:rPr>
              <w:t>listDemandeComplement</w:t>
            </w:r>
          </w:p>
        </w:tc>
        <w:tc>
          <w:tcPr>
            <w:tcW w:w="2976" w:type="dxa"/>
          </w:tcPr>
          <w:p w14:paraId="060CC244"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 des compléments </w:t>
            </w:r>
          </w:p>
        </w:tc>
        <w:tc>
          <w:tcPr>
            <w:tcW w:w="993" w:type="dxa"/>
          </w:tcPr>
          <w:p w14:paraId="3285514B"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4" w:type="dxa"/>
          </w:tcPr>
          <w:p w14:paraId="3F8C72A1" w14:textId="77777777" w:rsidR="004C7973" w:rsidRDefault="004C7973" w:rsidP="005F598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416C8F42" w14:textId="77777777" w:rsidR="004C7973" w:rsidRPr="00CA649D" w:rsidRDefault="004C7973" w:rsidP="00CC727D">
      <w:pPr>
        <w:rPr>
          <w:sz w:val="24"/>
          <w:szCs w:val="24"/>
        </w:rPr>
      </w:pPr>
    </w:p>
    <w:p w14:paraId="068D4C60" w14:textId="77777777" w:rsidR="00CC727D" w:rsidRDefault="00CC727D" w:rsidP="00CC727D">
      <w:pPr>
        <w:pStyle w:val="Paragraphedeliste"/>
        <w:numPr>
          <w:ilvl w:val="0"/>
          <w:numId w:val="7"/>
        </w:numPr>
        <w:rPr>
          <w:rFonts w:eastAsiaTheme="minorEastAsia" w:cstheme="minorBidi"/>
          <w:b/>
          <w:bCs/>
          <w:lang w:eastAsia="fr-FR"/>
        </w:rPr>
      </w:pPr>
      <w:r w:rsidRPr="0024047C">
        <w:rPr>
          <w:rFonts w:eastAsiaTheme="minorEastAsia" w:cstheme="minorBidi"/>
          <w:b/>
          <w:bCs/>
          <w:lang w:eastAsia="fr-FR"/>
        </w:rPr>
        <w:t>listDemandeComplement</w:t>
      </w:r>
    </w:p>
    <w:tbl>
      <w:tblPr>
        <w:tblStyle w:val="TableauGrille4-Accentuation5"/>
        <w:tblW w:w="0" w:type="auto"/>
        <w:tblLayout w:type="fixed"/>
        <w:tblLook w:val="04A0" w:firstRow="1" w:lastRow="0" w:firstColumn="1" w:lastColumn="0" w:noHBand="0" w:noVBand="1"/>
      </w:tblPr>
      <w:tblGrid>
        <w:gridCol w:w="2122"/>
        <w:gridCol w:w="3543"/>
        <w:gridCol w:w="993"/>
        <w:gridCol w:w="2404"/>
      </w:tblGrid>
      <w:tr w:rsidR="00CC727D" w14:paraId="5E72F400"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5B7B7D1"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43" w:type="dxa"/>
          </w:tcPr>
          <w:p w14:paraId="2413CEEE"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93" w:type="dxa"/>
          </w:tcPr>
          <w:p w14:paraId="26F639A2"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4" w:type="dxa"/>
          </w:tcPr>
          <w:p w14:paraId="4F0DC608"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251A201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B078EB2" w14:textId="77777777" w:rsidR="00CC727D" w:rsidRDefault="00CC727D" w:rsidP="0057340E">
            <w:r w:rsidRPr="4F594C9C">
              <w:rPr>
                <w:rFonts w:eastAsiaTheme="minorEastAsia" w:cstheme="minorBidi"/>
              </w:rPr>
              <w:t>id</w:t>
            </w:r>
          </w:p>
        </w:tc>
        <w:tc>
          <w:tcPr>
            <w:tcW w:w="3543" w:type="dxa"/>
          </w:tcPr>
          <w:p w14:paraId="6BFA35AD"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technique </w:t>
            </w:r>
          </w:p>
        </w:tc>
        <w:tc>
          <w:tcPr>
            <w:tcW w:w="993" w:type="dxa"/>
          </w:tcPr>
          <w:p w14:paraId="78EA2727"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49ED065E"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CC727D" w14:paraId="5CFB3F7F"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64DC0F5"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codeComplement</w:t>
            </w:r>
          </w:p>
        </w:tc>
        <w:tc>
          <w:tcPr>
            <w:tcW w:w="3543" w:type="dxa"/>
          </w:tcPr>
          <w:p w14:paraId="1FF07676"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complément </w:t>
            </w:r>
          </w:p>
        </w:tc>
        <w:tc>
          <w:tcPr>
            <w:tcW w:w="993" w:type="dxa"/>
          </w:tcPr>
          <w:p w14:paraId="66FD3F4B"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1C720374"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1CB627B4"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2DBFDA7B"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libelleComplement</w:t>
            </w:r>
          </w:p>
        </w:tc>
        <w:tc>
          <w:tcPr>
            <w:tcW w:w="3543" w:type="dxa"/>
          </w:tcPr>
          <w:p w14:paraId="342D7760"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Description complément  </w:t>
            </w:r>
          </w:p>
        </w:tc>
        <w:tc>
          <w:tcPr>
            <w:tcW w:w="993" w:type="dxa"/>
          </w:tcPr>
          <w:p w14:paraId="4F497DC8"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516B4EAD"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71610F2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131DEA9A" w14:textId="77777777" w:rsidR="00CC727D" w:rsidRPr="4F594C9C" w:rsidRDefault="00CC727D" w:rsidP="0057340E">
            <w:pPr>
              <w:rPr>
                <w:rFonts w:ascii="Calibri" w:eastAsia="Times New Roman" w:hAnsi="Calibri" w:cs="Times New Roman"/>
                <w:lang w:eastAsia="fr-FR"/>
              </w:rPr>
            </w:pPr>
            <w:r>
              <w:rPr>
                <w:rFonts w:ascii="Calibri" w:eastAsia="Times New Roman" w:hAnsi="Calibri" w:cs="Times New Roman"/>
                <w:lang w:eastAsia="fr-FR"/>
              </w:rPr>
              <w:t>inpe</w:t>
            </w:r>
          </w:p>
        </w:tc>
        <w:tc>
          <w:tcPr>
            <w:tcW w:w="3543" w:type="dxa"/>
          </w:tcPr>
          <w:p w14:paraId="7DBDD0FC"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inpe</w:t>
            </w:r>
          </w:p>
        </w:tc>
        <w:tc>
          <w:tcPr>
            <w:tcW w:w="993" w:type="dxa"/>
          </w:tcPr>
          <w:p w14:paraId="760758D7"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12E835B5"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25A59E3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338E75E7" w14:textId="77777777" w:rsidR="00CC727D" w:rsidRDefault="00CC727D" w:rsidP="0057340E">
            <w:pPr>
              <w:rPr>
                <w:rFonts w:ascii="Calibri" w:eastAsia="Times New Roman" w:hAnsi="Calibri" w:cs="Times New Roman"/>
                <w:lang w:eastAsia="fr-FR"/>
              </w:rPr>
            </w:pPr>
            <w:r>
              <w:rPr>
                <w:rFonts w:ascii="Calibri" w:eastAsia="Times New Roman" w:hAnsi="Calibri" w:cs="Times New Roman"/>
                <w:lang w:eastAsia="fr-FR"/>
              </w:rPr>
              <w:t>type</w:t>
            </w:r>
          </w:p>
        </w:tc>
        <w:tc>
          <w:tcPr>
            <w:tcW w:w="3543" w:type="dxa"/>
          </w:tcPr>
          <w:p w14:paraId="7B4DDDC8"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type</w:t>
            </w:r>
          </w:p>
        </w:tc>
        <w:tc>
          <w:tcPr>
            <w:tcW w:w="993" w:type="dxa"/>
          </w:tcPr>
          <w:p w14:paraId="75422AB4"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066D2EB6"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3956826E"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5DB349E5" w14:textId="77777777" w:rsidR="00CC727D" w:rsidRDefault="00CC727D" w:rsidP="0057340E">
            <w:pPr>
              <w:rPr>
                <w:rFonts w:ascii="Calibri" w:eastAsia="Times New Roman" w:hAnsi="Calibri" w:cs="Times New Roman"/>
                <w:lang w:eastAsia="fr-FR"/>
              </w:rPr>
            </w:pPr>
            <w:r>
              <w:rPr>
                <w:rFonts w:ascii="Calibri" w:eastAsia="Times New Roman" w:hAnsi="Calibri" w:cs="Times New Roman"/>
                <w:lang w:eastAsia="fr-FR"/>
              </w:rPr>
              <w:t>inpeUnite</w:t>
            </w:r>
          </w:p>
        </w:tc>
        <w:tc>
          <w:tcPr>
            <w:tcW w:w="3543" w:type="dxa"/>
          </w:tcPr>
          <w:p w14:paraId="4226AC95"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93" w:type="dxa"/>
          </w:tcPr>
          <w:p w14:paraId="60B7BA87"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037BA430"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76FCEEC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46D68A41" w14:textId="77777777" w:rsidR="00CC727D" w:rsidRDefault="00CC727D" w:rsidP="0057340E">
            <w:pPr>
              <w:rPr>
                <w:rFonts w:ascii="Calibri" w:eastAsia="Times New Roman" w:hAnsi="Calibri" w:cs="Times New Roman"/>
                <w:lang w:eastAsia="fr-FR"/>
              </w:rPr>
            </w:pPr>
            <w:r>
              <w:rPr>
                <w:rFonts w:ascii="Calibri" w:eastAsia="Times New Roman" w:hAnsi="Calibri" w:cs="Times New Roman"/>
                <w:lang w:eastAsia="fr-FR"/>
              </w:rPr>
              <w:t>existFiles</w:t>
            </w:r>
          </w:p>
        </w:tc>
        <w:tc>
          <w:tcPr>
            <w:tcW w:w="3543" w:type="dxa"/>
          </w:tcPr>
          <w:p w14:paraId="2F82C6B7"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93" w:type="dxa"/>
          </w:tcPr>
          <w:p w14:paraId="470E31EC"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069E039A"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Boolean</w:t>
            </w:r>
          </w:p>
        </w:tc>
      </w:tr>
      <w:tr w:rsidR="00CC727D" w14:paraId="794A2897"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60604AB6"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commentaire</w:t>
            </w:r>
          </w:p>
        </w:tc>
        <w:tc>
          <w:tcPr>
            <w:tcW w:w="3543" w:type="dxa"/>
          </w:tcPr>
          <w:p w14:paraId="691F17D5"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Commentaire supplémentaire </w:t>
            </w:r>
          </w:p>
        </w:tc>
        <w:tc>
          <w:tcPr>
            <w:tcW w:w="993" w:type="dxa"/>
          </w:tcPr>
          <w:p w14:paraId="68E23FE9"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4ABABF4F"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5AA124AC"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2D042277" w14:textId="77777777" w:rsidR="00CC727D" w:rsidRDefault="00CC727D" w:rsidP="0057340E">
            <w:pPr>
              <w:rPr>
                <w:rFonts w:ascii="Calibri" w:eastAsia="Times New Roman" w:hAnsi="Calibri" w:cs="Times New Roman"/>
                <w:lang w:eastAsia="fr-FR"/>
              </w:rPr>
            </w:pPr>
            <w:r w:rsidRPr="00FC0FDB">
              <w:rPr>
                <w:rFonts w:ascii="Calibri" w:eastAsia="Times New Roman" w:hAnsi="Calibri" w:cs="Times New Roman"/>
                <w:lang w:eastAsia="fr-FR"/>
              </w:rPr>
              <w:t>demandeComplementDetailResponse</w:t>
            </w:r>
          </w:p>
        </w:tc>
        <w:tc>
          <w:tcPr>
            <w:tcW w:w="3543" w:type="dxa"/>
          </w:tcPr>
          <w:p w14:paraId="12AB0194"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93" w:type="dxa"/>
          </w:tcPr>
          <w:p w14:paraId="45685625"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4EBD98F1"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7308D37E" w14:textId="77777777" w:rsidR="00CC727D" w:rsidRDefault="00CC727D" w:rsidP="00CC727D">
      <w:pPr>
        <w:rPr>
          <w:sz w:val="24"/>
          <w:szCs w:val="24"/>
        </w:rPr>
      </w:pPr>
    </w:p>
    <w:p w14:paraId="34A67007" w14:textId="77777777" w:rsidR="00CC727D" w:rsidRDefault="00CC727D" w:rsidP="00CC727D">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demandeComplementDetailResponse</w:t>
      </w:r>
    </w:p>
    <w:tbl>
      <w:tblPr>
        <w:tblStyle w:val="TableauGrille4-Accentuation5"/>
        <w:tblW w:w="0" w:type="auto"/>
        <w:tblLook w:val="04A0" w:firstRow="1" w:lastRow="0" w:firstColumn="1" w:lastColumn="0" w:noHBand="0" w:noVBand="1"/>
      </w:tblPr>
      <w:tblGrid>
        <w:gridCol w:w="2404"/>
        <w:gridCol w:w="3455"/>
        <w:gridCol w:w="935"/>
        <w:gridCol w:w="2268"/>
      </w:tblGrid>
      <w:tr w:rsidR="00CC727D" w14:paraId="38D5D720"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0247BB4"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55" w:type="dxa"/>
          </w:tcPr>
          <w:p w14:paraId="42AAAD50"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5" w:type="dxa"/>
          </w:tcPr>
          <w:p w14:paraId="28C7B8E5"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68" w:type="dxa"/>
          </w:tcPr>
          <w:p w14:paraId="110CF313"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61BC3CE3"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EAABB71" w14:textId="77777777" w:rsidR="00CC727D" w:rsidRPr="4F594C9C" w:rsidRDefault="00CC727D" w:rsidP="0057340E">
            <w:pPr>
              <w:rPr>
                <w:rFonts w:ascii="Calibri" w:eastAsia="Times New Roman" w:hAnsi="Calibri" w:cs="Times New Roman"/>
                <w:lang w:eastAsia="fr-FR"/>
              </w:rPr>
            </w:pPr>
            <w:r>
              <w:rPr>
                <w:rFonts w:ascii="Calibri" w:eastAsia="Times New Roman" w:hAnsi="Calibri" w:cs="Times New Roman"/>
                <w:lang w:eastAsia="fr-FR"/>
              </w:rPr>
              <w:t>id</w:t>
            </w:r>
          </w:p>
        </w:tc>
        <w:tc>
          <w:tcPr>
            <w:tcW w:w="3455" w:type="dxa"/>
          </w:tcPr>
          <w:p w14:paraId="76E5CF90"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id</w:t>
            </w:r>
          </w:p>
        </w:tc>
        <w:tc>
          <w:tcPr>
            <w:tcW w:w="935" w:type="dxa"/>
          </w:tcPr>
          <w:p w14:paraId="6958CEB5"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0EFED84A"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Nombre</w:t>
            </w:r>
          </w:p>
        </w:tc>
      </w:tr>
      <w:tr w:rsidR="00CC727D" w14:paraId="6AC2BFE0"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D78BE8A" w14:textId="77777777" w:rsidR="00CC727D" w:rsidRDefault="00CC727D" w:rsidP="0057340E">
            <w:pPr>
              <w:rPr>
                <w:rFonts w:eastAsiaTheme="minorEastAsia" w:cstheme="minorBidi"/>
              </w:rPr>
            </w:pPr>
            <w:r w:rsidRPr="4F594C9C">
              <w:rPr>
                <w:rFonts w:eastAsiaTheme="minorEastAsia" w:cstheme="minorBidi"/>
              </w:rPr>
              <w:t>numeroALD</w:t>
            </w:r>
          </w:p>
        </w:tc>
        <w:tc>
          <w:tcPr>
            <w:tcW w:w="3455" w:type="dxa"/>
          </w:tcPr>
          <w:p w14:paraId="6C326116"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ALD objet du complément</w:t>
            </w:r>
          </w:p>
        </w:tc>
        <w:tc>
          <w:tcPr>
            <w:tcW w:w="935" w:type="dxa"/>
          </w:tcPr>
          <w:p w14:paraId="63C38898"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5F5C15F2"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1DEB152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C47E1D8" w14:textId="77777777" w:rsidR="00CC727D" w:rsidRPr="4F594C9C" w:rsidRDefault="00CC727D" w:rsidP="0057340E">
            <w:pPr>
              <w:rPr>
                <w:rFonts w:eastAsiaTheme="minorEastAsia" w:cstheme="minorBidi"/>
              </w:rPr>
            </w:pPr>
            <w:r w:rsidRPr="4F594C9C">
              <w:rPr>
                <w:rFonts w:eastAsiaTheme="minorEastAsia" w:cstheme="minorBidi"/>
              </w:rPr>
              <w:t>numero</w:t>
            </w:r>
            <w:r>
              <w:rPr>
                <w:rFonts w:eastAsiaTheme="minorEastAsia" w:cstheme="minorBidi"/>
              </w:rPr>
              <w:t>FSE</w:t>
            </w:r>
          </w:p>
        </w:tc>
        <w:tc>
          <w:tcPr>
            <w:tcW w:w="3455" w:type="dxa"/>
          </w:tcPr>
          <w:p w14:paraId="7CB003C4"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FSE</w:t>
            </w:r>
          </w:p>
        </w:tc>
        <w:tc>
          <w:tcPr>
            <w:tcW w:w="935" w:type="dxa"/>
          </w:tcPr>
          <w:p w14:paraId="078D706A"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581E4FDF"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0243B23F"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5E97254D" w14:textId="77777777" w:rsidR="00CC727D" w:rsidRPr="4F594C9C" w:rsidRDefault="00CC727D" w:rsidP="0057340E">
            <w:pPr>
              <w:rPr>
                <w:rFonts w:eastAsiaTheme="minorEastAsia" w:cstheme="minorBidi"/>
              </w:rPr>
            </w:pPr>
            <w:r w:rsidRPr="4F594C9C">
              <w:rPr>
                <w:rFonts w:eastAsiaTheme="minorEastAsia" w:cstheme="minorBidi"/>
              </w:rPr>
              <w:t>numero</w:t>
            </w:r>
            <w:r>
              <w:rPr>
                <w:rFonts w:eastAsiaTheme="minorEastAsia" w:cstheme="minorBidi"/>
              </w:rPr>
              <w:t>EP</w:t>
            </w:r>
          </w:p>
        </w:tc>
        <w:tc>
          <w:tcPr>
            <w:tcW w:w="3455" w:type="dxa"/>
          </w:tcPr>
          <w:p w14:paraId="677ED449"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EP</w:t>
            </w:r>
          </w:p>
        </w:tc>
        <w:tc>
          <w:tcPr>
            <w:tcW w:w="935" w:type="dxa"/>
          </w:tcPr>
          <w:p w14:paraId="07A2E225"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0ECA4EF4"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4894CF1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7A19D8ED" w14:textId="77777777" w:rsidR="00CC727D" w:rsidRPr="4F594C9C" w:rsidRDefault="00CC727D" w:rsidP="0057340E">
            <w:pPr>
              <w:rPr>
                <w:rFonts w:eastAsiaTheme="minorEastAsia" w:cstheme="minorBidi"/>
              </w:rPr>
            </w:pPr>
            <w:r w:rsidRPr="4F594C9C">
              <w:rPr>
                <w:rFonts w:eastAsiaTheme="minorEastAsia" w:cstheme="minorBidi"/>
              </w:rPr>
              <w:t>numero</w:t>
            </w:r>
            <w:r>
              <w:rPr>
                <w:rFonts w:eastAsiaTheme="minorEastAsia" w:cstheme="minorBidi"/>
              </w:rPr>
              <w:t>TPM</w:t>
            </w:r>
          </w:p>
        </w:tc>
        <w:tc>
          <w:tcPr>
            <w:tcW w:w="3455" w:type="dxa"/>
          </w:tcPr>
          <w:p w14:paraId="4CA3E539"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TPM</w:t>
            </w:r>
          </w:p>
        </w:tc>
        <w:tc>
          <w:tcPr>
            <w:tcW w:w="935" w:type="dxa"/>
          </w:tcPr>
          <w:p w14:paraId="469DA67B"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2908904E" w14:textId="77777777" w:rsidR="00CC727D" w:rsidRPr="4F594C9C"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3BDA4E83"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0FD9552A" w14:textId="77777777" w:rsidR="00CC727D" w:rsidRDefault="00CC727D" w:rsidP="0057340E">
            <w:pPr>
              <w:rPr>
                <w:rFonts w:eastAsiaTheme="minorEastAsia" w:cstheme="minorBidi"/>
              </w:rPr>
            </w:pPr>
            <w:r w:rsidRPr="4F594C9C">
              <w:rPr>
                <w:rFonts w:eastAsiaTheme="minorEastAsia" w:cstheme="minorBidi"/>
              </w:rPr>
              <w:t>nom</w:t>
            </w:r>
          </w:p>
        </w:tc>
        <w:tc>
          <w:tcPr>
            <w:tcW w:w="3455" w:type="dxa"/>
          </w:tcPr>
          <w:p w14:paraId="1FA4DB64"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Nom bénéficiaire  </w:t>
            </w:r>
          </w:p>
        </w:tc>
        <w:tc>
          <w:tcPr>
            <w:tcW w:w="935" w:type="dxa"/>
          </w:tcPr>
          <w:p w14:paraId="12814879"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04C605D4"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78D2096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4102CFC8" w14:textId="77777777" w:rsidR="00CC727D" w:rsidRDefault="00CC727D" w:rsidP="0057340E">
            <w:pPr>
              <w:rPr>
                <w:rFonts w:eastAsiaTheme="minorEastAsia" w:cstheme="minorBidi"/>
              </w:rPr>
            </w:pPr>
            <w:r w:rsidRPr="4F594C9C">
              <w:rPr>
                <w:rFonts w:eastAsiaTheme="minorEastAsia" w:cstheme="minorBidi"/>
              </w:rPr>
              <w:t>prenom</w:t>
            </w:r>
          </w:p>
        </w:tc>
        <w:tc>
          <w:tcPr>
            <w:tcW w:w="3455" w:type="dxa"/>
          </w:tcPr>
          <w:p w14:paraId="23E9FD7B"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Prénom bénéficiaire  </w:t>
            </w:r>
          </w:p>
        </w:tc>
        <w:tc>
          <w:tcPr>
            <w:tcW w:w="935" w:type="dxa"/>
          </w:tcPr>
          <w:p w14:paraId="62AE18A5"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4BF45E4A"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142E5501"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2CBEDFE6" w14:textId="77777777" w:rsidR="00CC727D" w:rsidRDefault="00CC727D" w:rsidP="0057340E">
            <w:pPr>
              <w:rPr>
                <w:rFonts w:eastAsiaTheme="minorEastAsia" w:cstheme="minorBidi"/>
              </w:rPr>
            </w:pPr>
            <w:r w:rsidRPr="4F594C9C">
              <w:rPr>
                <w:rFonts w:eastAsiaTheme="minorEastAsia" w:cstheme="minorBidi"/>
              </w:rPr>
              <w:t>identifiant</w:t>
            </w:r>
          </w:p>
        </w:tc>
        <w:tc>
          <w:tcPr>
            <w:tcW w:w="3455" w:type="dxa"/>
          </w:tcPr>
          <w:p w14:paraId="31A05897"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bénéficiaire  </w:t>
            </w:r>
          </w:p>
        </w:tc>
        <w:tc>
          <w:tcPr>
            <w:tcW w:w="935" w:type="dxa"/>
          </w:tcPr>
          <w:p w14:paraId="6F73711E"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3AC78B0D"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19EA9788"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dxa"/>
          </w:tcPr>
          <w:p w14:paraId="507FD4B0" w14:textId="77777777" w:rsidR="00CC727D" w:rsidRDefault="00CC727D" w:rsidP="0057340E">
            <w:pPr>
              <w:rPr>
                <w:rFonts w:eastAsiaTheme="minorEastAsia" w:cstheme="minorBidi"/>
              </w:rPr>
            </w:pPr>
            <w:r w:rsidRPr="4F594C9C">
              <w:rPr>
                <w:rFonts w:eastAsiaTheme="minorEastAsia" w:cstheme="minorBidi"/>
              </w:rPr>
              <w:t>numeroImmatriculation</w:t>
            </w:r>
          </w:p>
        </w:tc>
        <w:tc>
          <w:tcPr>
            <w:tcW w:w="3455" w:type="dxa"/>
          </w:tcPr>
          <w:p w14:paraId="530F4F29"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rPr>
              <w:t>Numéro</w:t>
            </w:r>
            <w:r>
              <w:rPr>
                <w:rFonts w:eastAsiaTheme="minorEastAsia" w:cstheme="minorBidi"/>
              </w:rPr>
              <w:t xml:space="preserve"> d’i</w:t>
            </w:r>
            <w:r w:rsidRPr="4F594C9C">
              <w:rPr>
                <w:rFonts w:eastAsiaTheme="minorEastAsia" w:cstheme="minorBidi"/>
              </w:rPr>
              <w:t>mmatriculation</w:t>
            </w:r>
          </w:p>
        </w:tc>
        <w:tc>
          <w:tcPr>
            <w:tcW w:w="935" w:type="dxa"/>
          </w:tcPr>
          <w:p w14:paraId="0D5CAEF7"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68" w:type="dxa"/>
          </w:tcPr>
          <w:p w14:paraId="37B0EFC1"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2E1FC7AD"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4" w:type="dxa"/>
          </w:tcPr>
          <w:p w14:paraId="57C3FCC5" w14:textId="77777777" w:rsidR="00CC727D" w:rsidRPr="4F594C9C" w:rsidRDefault="00CC727D" w:rsidP="0057340E">
            <w:pPr>
              <w:rPr>
                <w:rFonts w:eastAsiaTheme="minorEastAsia" w:cstheme="minorBidi"/>
              </w:rPr>
            </w:pPr>
            <w:r>
              <w:rPr>
                <w:rFonts w:eastAsiaTheme="minorEastAsia" w:cstheme="minorBidi"/>
              </w:rPr>
              <w:t>dateExecution</w:t>
            </w:r>
          </w:p>
        </w:tc>
        <w:tc>
          <w:tcPr>
            <w:tcW w:w="3455" w:type="dxa"/>
          </w:tcPr>
          <w:p w14:paraId="14C4EC88"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eastAsiaTheme="minorEastAsia" w:cstheme="minorBidi"/>
              </w:rPr>
            </w:pPr>
            <w:r>
              <w:rPr>
                <w:rFonts w:eastAsiaTheme="minorEastAsia" w:cstheme="minorBidi"/>
              </w:rPr>
              <w:t>date</w:t>
            </w:r>
          </w:p>
        </w:tc>
        <w:tc>
          <w:tcPr>
            <w:tcW w:w="935" w:type="dxa"/>
          </w:tcPr>
          <w:p w14:paraId="61B2E483"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68" w:type="dxa"/>
          </w:tcPr>
          <w:p w14:paraId="26F55DE4" w14:textId="77777777" w:rsidR="00CC727D" w:rsidRPr="4F594C9C"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w:t>
            </w:r>
          </w:p>
        </w:tc>
      </w:tr>
    </w:tbl>
    <w:p w14:paraId="143BF524" w14:textId="77777777" w:rsidR="00CC727D" w:rsidRPr="00CA649D" w:rsidRDefault="00CC727D" w:rsidP="00CC727D">
      <w:pPr>
        <w:rPr>
          <w:sz w:val="24"/>
          <w:szCs w:val="24"/>
        </w:rPr>
      </w:pPr>
    </w:p>
    <w:p w14:paraId="5B382FE2" w14:textId="77777777" w:rsidR="00CC727D" w:rsidRPr="00CA649D" w:rsidRDefault="00CC727D"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CC727D" w14:paraId="011C07CD"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591C7B9"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14A7B6C9"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A300F2" w14:paraId="5DFEA0A4"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2B640197" w14:textId="41EA0DBD" w:rsidR="00A300F2" w:rsidRDefault="00A300F2" w:rsidP="00A300F2">
            <w:pPr>
              <w:rPr>
                <w:rFonts w:ascii="Calibri" w:eastAsia="Times New Roman" w:hAnsi="Calibri" w:cs="Times New Roman"/>
                <w:lang w:eastAsia="fr-FR"/>
              </w:rPr>
            </w:pPr>
            <w:r w:rsidRPr="00BE77DC">
              <w:t>FI-000</w:t>
            </w:r>
          </w:p>
        </w:tc>
        <w:tc>
          <w:tcPr>
            <w:tcW w:w="6817" w:type="dxa"/>
          </w:tcPr>
          <w:p w14:paraId="369DC796" w14:textId="55A0E9AC" w:rsidR="00A300F2" w:rsidRDefault="00A300F2" w:rsidP="00A300F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BE77DC">
              <w:t>Succès</w:t>
            </w:r>
          </w:p>
        </w:tc>
      </w:tr>
      <w:tr w:rsidR="00A300F2" w14:paraId="188A70C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0C659F54" w14:textId="10D8E2DD" w:rsidR="00A300F2" w:rsidRDefault="00A300F2" w:rsidP="00A300F2">
            <w:pPr>
              <w:rPr>
                <w:rFonts w:ascii="Calibri" w:eastAsia="Times New Roman" w:hAnsi="Calibri" w:cs="Times New Roman"/>
                <w:lang w:eastAsia="fr-FR"/>
              </w:rPr>
            </w:pPr>
            <w:r w:rsidRPr="00BE77DC">
              <w:t>FI-001</w:t>
            </w:r>
          </w:p>
        </w:tc>
        <w:tc>
          <w:tcPr>
            <w:tcW w:w="6817" w:type="dxa"/>
          </w:tcPr>
          <w:p w14:paraId="319E14A3" w14:textId="40BE9514" w:rsidR="00A300F2" w:rsidRDefault="00A300F2" w:rsidP="00A300F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BE77DC">
              <w:t>Aucun rejet en attente</w:t>
            </w:r>
          </w:p>
        </w:tc>
      </w:tr>
      <w:tr w:rsidR="00A300F2" w14:paraId="4C6CEBB4"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2147727" w14:textId="7EC3AE71" w:rsidR="00A300F2" w:rsidRDefault="00A300F2" w:rsidP="00A300F2">
            <w:r w:rsidRPr="00BE77DC">
              <w:t>FI-017</w:t>
            </w:r>
          </w:p>
        </w:tc>
        <w:tc>
          <w:tcPr>
            <w:tcW w:w="6817" w:type="dxa"/>
          </w:tcPr>
          <w:p w14:paraId="362BE13F" w14:textId="3847B7D3" w:rsidR="00A300F2" w:rsidRPr="4F594C9C" w:rsidRDefault="00A300F2" w:rsidP="00A300F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BE77DC">
              <w:t>Action non autorisée</w:t>
            </w:r>
          </w:p>
        </w:tc>
      </w:tr>
      <w:tr w:rsidR="00A300F2" w14:paraId="47288666"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099B2C9D" w14:textId="3FF6D525" w:rsidR="00A300F2" w:rsidRDefault="00A300F2" w:rsidP="00A300F2">
            <w:r w:rsidRPr="00BE77DC">
              <w:t>FI-015</w:t>
            </w:r>
          </w:p>
        </w:tc>
        <w:tc>
          <w:tcPr>
            <w:tcW w:w="6817" w:type="dxa"/>
          </w:tcPr>
          <w:p w14:paraId="210B3CCF" w14:textId="086E4561" w:rsidR="00A300F2" w:rsidRPr="4F594C9C" w:rsidRDefault="00A300F2" w:rsidP="00A300F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BE77DC">
              <w:t>Une erreur est survenue lors du traitement</w:t>
            </w:r>
          </w:p>
        </w:tc>
      </w:tr>
    </w:tbl>
    <w:p w14:paraId="78B8CF8B" w14:textId="77777777" w:rsidR="00CC727D" w:rsidRDefault="00CC727D" w:rsidP="00CC727D">
      <w:pPr>
        <w:rPr>
          <w:sz w:val="24"/>
          <w:szCs w:val="24"/>
        </w:rPr>
      </w:pPr>
    </w:p>
    <w:p w14:paraId="64FEF530" w14:textId="77777777" w:rsidR="00CC727D" w:rsidRPr="00CA649D" w:rsidRDefault="00CC727D" w:rsidP="00820EF3">
      <w:pPr>
        <w:pStyle w:val="Titre3"/>
      </w:pPr>
      <w:bookmarkStart w:id="76" w:name="_Toc221725403"/>
      <w:r>
        <w:t>Envoi justificatif rejet</w:t>
      </w:r>
      <w:bookmarkEnd w:id="76"/>
    </w:p>
    <w:p w14:paraId="24112FA5" w14:textId="4ED5F809" w:rsidR="00CC727D" w:rsidRPr="00CA649D" w:rsidRDefault="00CC727D" w:rsidP="00CC727D">
      <w:pPr>
        <w:rPr>
          <w:rFonts w:ascii="Calibri" w:eastAsia="Calibri" w:hAnsi="Calibri" w:cs="Calibri"/>
        </w:rPr>
      </w:pPr>
      <w:r>
        <w:t>Ce flux permet d'envoyer les justificatifs de rejet</w:t>
      </w:r>
      <w:r w:rsidR="00C06AF5">
        <w:t xml:space="preserve"> à la cnss</w:t>
      </w:r>
      <w:r>
        <w:t>.</w:t>
      </w:r>
    </w:p>
    <w:p w14:paraId="425D946C" w14:textId="77777777" w:rsidR="00CC727D" w:rsidRPr="00CA649D" w:rsidRDefault="00CC727D"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48"/>
        <w:gridCol w:w="6014"/>
      </w:tblGrid>
      <w:tr w:rsidR="00CC727D" w14:paraId="7B1CFBD3"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B13D804"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6352D0B1"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CC727D" w14:paraId="798CABAC"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1F5D294"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6E9C343B" w14:textId="6BDF906A"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sidR="003401FE">
              <w:rPr>
                <w:rFonts w:eastAsiaTheme="minorEastAsia" w:cstheme="minorBidi"/>
                <w:lang w:eastAsia="fr-FR"/>
              </w:rPr>
              <w:t>ep</w:t>
            </w:r>
            <w:r>
              <w:rPr>
                <w:rFonts w:eastAsiaTheme="minorEastAsia" w:cstheme="minorBidi"/>
                <w:lang w:eastAsia="fr-FR"/>
              </w:rPr>
              <w:t>/</w:t>
            </w:r>
            <w:r w:rsidR="003401FE">
              <w:rPr>
                <w:rFonts w:eastAsiaTheme="minorEastAsia" w:cstheme="minorBidi"/>
                <w:lang w:eastAsia="fr-FR"/>
              </w:rPr>
              <w:t>ep</w:t>
            </w:r>
            <w:r>
              <w:rPr>
                <w:rFonts w:eastAsiaTheme="minorEastAsia" w:cstheme="minorBidi"/>
                <w:lang w:eastAsia="fr-FR"/>
              </w:rPr>
              <w:t>/r</w:t>
            </w:r>
            <w:r w:rsidRPr="4F594C9C">
              <w:rPr>
                <w:rFonts w:eastAsiaTheme="minorEastAsia" w:cstheme="minorBidi"/>
                <w:lang w:eastAsia="fr-FR"/>
              </w:rPr>
              <w:t>ejet/reponse</w:t>
            </w:r>
          </w:p>
        </w:tc>
      </w:tr>
      <w:tr w:rsidR="00CC727D" w14:paraId="11EE3640"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4A2E996"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18E7DBF6"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Post </w:t>
            </w:r>
          </w:p>
        </w:tc>
      </w:tr>
    </w:tbl>
    <w:p w14:paraId="7AA3EC78" w14:textId="77777777" w:rsidR="00CC727D" w:rsidRPr="00CA649D" w:rsidRDefault="00CC727D"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CC727D" w14:paraId="7767C171"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7DB3B2C6"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71DE4771"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CC727D" w14:paraId="6F310418"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27514F1" w14:textId="37312710" w:rsidR="00CC727D" w:rsidRDefault="007646DF" w:rsidP="0057340E">
            <w:r>
              <w:rPr>
                <w:rFonts w:ascii="Calibri" w:eastAsia="Times New Roman" w:hAnsi="Calibri" w:cs="Times New Roman"/>
                <w:lang w:eastAsia="fr-FR"/>
              </w:rPr>
              <w:t>Content-Type</w:t>
            </w:r>
          </w:p>
        </w:tc>
        <w:tc>
          <w:tcPr>
            <w:tcW w:w="6860" w:type="dxa"/>
          </w:tcPr>
          <w:p w14:paraId="40B15C5C"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CC727D" w14:paraId="22E0119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6770248" w14:textId="77777777" w:rsidR="00CC727D" w:rsidRDefault="00CC727D" w:rsidP="0057340E">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5E9F5DD8"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CC727D" w14:paraId="195FF625"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90EC950"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174DA92E"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1172B845" w14:textId="77777777" w:rsidR="00CC727D" w:rsidRPr="00CA649D" w:rsidRDefault="00CC727D" w:rsidP="00CC727D"/>
    <w:p w14:paraId="7913E5D6" w14:textId="77777777" w:rsidR="00CC727D" w:rsidRPr="00CA649D" w:rsidRDefault="00CC727D"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94"/>
        <w:gridCol w:w="3513"/>
        <w:gridCol w:w="933"/>
        <w:gridCol w:w="2222"/>
      </w:tblGrid>
      <w:tr w:rsidR="00CC727D" w14:paraId="4CC8E3FA"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B653A7B"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45813E59"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0A41C8FB"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18C80733"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32ED1E96"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1DECD5A" w14:textId="0590434B" w:rsidR="00CC727D" w:rsidRDefault="00CC727D" w:rsidP="0057340E">
            <w:r w:rsidRPr="4F594C9C">
              <w:rPr>
                <w:rFonts w:ascii="Calibri" w:eastAsia="Times New Roman" w:hAnsi="Calibri" w:cs="Times New Roman"/>
                <w:lang w:eastAsia="fr-FR"/>
              </w:rPr>
              <w:t>numero</w:t>
            </w:r>
            <w:r w:rsidR="007D7D04">
              <w:rPr>
                <w:rFonts w:ascii="Calibri" w:eastAsia="Times New Roman" w:hAnsi="Calibri" w:cs="Times New Roman"/>
                <w:lang w:eastAsia="fr-FR"/>
              </w:rPr>
              <w:t>EP</w:t>
            </w:r>
          </w:p>
        </w:tc>
        <w:tc>
          <w:tcPr>
            <w:tcW w:w="3988" w:type="dxa"/>
          </w:tcPr>
          <w:p w14:paraId="6B78E63C" w14:textId="5EFCAC9F"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Numéro </w:t>
            </w:r>
            <w:r w:rsidR="007D7D04">
              <w:rPr>
                <w:rFonts w:ascii="Calibri" w:eastAsia="Times New Roman" w:hAnsi="Calibri" w:cs="Times New Roman"/>
                <w:lang w:eastAsia="fr-FR"/>
              </w:rPr>
              <w:t>EP</w:t>
            </w:r>
          </w:p>
        </w:tc>
        <w:tc>
          <w:tcPr>
            <w:tcW w:w="974" w:type="dxa"/>
          </w:tcPr>
          <w:p w14:paraId="18258542"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9" w:type="dxa"/>
          </w:tcPr>
          <w:p w14:paraId="7275F962"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CC727D" w14:paraId="02CA9E7C"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DBB2F3E"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demandesComplement</w:t>
            </w:r>
          </w:p>
        </w:tc>
        <w:tc>
          <w:tcPr>
            <w:tcW w:w="3988" w:type="dxa"/>
          </w:tcPr>
          <w:p w14:paraId="211033B1"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compléments </w:t>
            </w:r>
          </w:p>
        </w:tc>
        <w:tc>
          <w:tcPr>
            <w:tcW w:w="974" w:type="dxa"/>
          </w:tcPr>
          <w:p w14:paraId="059BE2CC"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9" w:type="dxa"/>
          </w:tcPr>
          <w:p w14:paraId="48586940"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 d’objets</w:t>
            </w:r>
          </w:p>
        </w:tc>
      </w:tr>
    </w:tbl>
    <w:p w14:paraId="322EB38B" w14:textId="77777777" w:rsidR="00CC727D" w:rsidRPr="00CA649D" w:rsidRDefault="00CC727D" w:rsidP="00CC727D">
      <w:pPr>
        <w:rPr>
          <w:sz w:val="24"/>
          <w:szCs w:val="24"/>
        </w:rPr>
      </w:pPr>
    </w:p>
    <w:p w14:paraId="44AAB3B0" w14:textId="77777777" w:rsidR="00CC727D" w:rsidRPr="00030D36" w:rsidRDefault="00CC727D" w:rsidP="00CC727D">
      <w:pPr>
        <w:pStyle w:val="Paragraphedeliste"/>
        <w:numPr>
          <w:ilvl w:val="0"/>
          <w:numId w:val="7"/>
        </w:numPr>
        <w:rPr>
          <w:rFonts w:ascii="Calibri" w:eastAsia="Times New Roman" w:hAnsi="Calibri" w:cs="Times New Roman"/>
          <w:b/>
          <w:bCs/>
          <w:lang w:eastAsia="fr-FR"/>
        </w:rPr>
      </w:pPr>
      <w:r w:rsidRPr="00030D36">
        <w:rPr>
          <w:rFonts w:ascii="Calibri" w:eastAsia="Times New Roman" w:hAnsi="Calibri" w:cs="Times New Roman"/>
          <w:b/>
          <w:bCs/>
          <w:lang w:eastAsia="fr-FR"/>
        </w:rPr>
        <w:t>demandesComplement</w:t>
      </w:r>
    </w:p>
    <w:tbl>
      <w:tblPr>
        <w:tblStyle w:val="TableauGrille4-Accentuation5"/>
        <w:tblW w:w="0" w:type="auto"/>
        <w:tblLook w:val="04A0" w:firstRow="1" w:lastRow="0" w:firstColumn="1" w:lastColumn="0" w:noHBand="0" w:noVBand="1"/>
      </w:tblPr>
      <w:tblGrid>
        <w:gridCol w:w="2076"/>
        <w:gridCol w:w="3681"/>
        <w:gridCol w:w="952"/>
        <w:gridCol w:w="2353"/>
      </w:tblGrid>
      <w:tr w:rsidR="00CC727D" w14:paraId="1D1D83F7"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3BC4FC3"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4A4CCA19"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7EF20E40"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2719A00B"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5804DCED"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05C5687" w14:textId="77777777" w:rsidR="00CC727D" w:rsidRDefault="00CC727D" w:rsidP="0057340E">
            <w:r w:rsidRPr="4F594C9C">
              <w:rPr>
                <w:rFonts w:eastAsiaTheme="minorEastAsia" w:cstheme="minorBidi"/>
              </w:rPr>
              <w:t>id</w:t>
            </w:r>
          </w:p>
        </w:tc>
        <w:tc>
          <w:tcPr>
            <w:tcW w:w="4043" w:type="dxa"/>
          </w:tcPr>
          <w:p w14:paraId="41702A92"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Identifiant du complément </w:t>
            </w:r>
          </w:p>
        </w:tc>
        <w:tc>
          <w:tcPr>
            <w:tcW w:w="983" w:type="dxa"/>
          </w:tcPr>
          <w:p w14:paraId="071DFF5B"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4D9F125"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Nombre</w:t>
            </w:r>
          </w:p>
        </w:tc>
      </w:tr>
      <w:tr w:rsidR="00CC727D" w14:paraId="56F7853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D9C4AAF" w14:textId="77777777" w:rsidR="00CC727D" w:rsidRDefault="00CC727D" w:rsidP="0057340E">
            <w:r w:rsidRPr="4F594C9C">
              <w:rPr>
                <w:rFonts w:eastAsiaTheme="minorEastAsia" w:cstheme="minorBidi"/>
              </w:rPr>
              <w:t>reponse</w:t>
            </w:r>
          </w:p>
        </w:tc>
        <w:tc>
          <w:tcPr>
            <w:tcW w:w="4043" w:type="dxa"/>
          </w:tcPr>
          <w:p w14:paraId="7FEA0C90"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Réponse médecin</w:t>
            </w:r>
          </w:p>
        </w:tc>
        <w:tc>
          <w:tcPr>
            <w:tcW w:w="983" w:type="dxa"/>
          </w:tcPr>
          <w:p w14:paraId="50F0ED38"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45C94F64"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bl>
    <w:p w14:paraId="70BDAF25" w14:textId="77777777" w:rsidR="00CC727D" w:rsidRPr="00CA649D" w:rsidRDefault="00CC727D" w:rsidP="00820EF3">
      <w:pPr>
        <w:pStyle w:val="Titre4"/>
        <w:numPr>
          <w:ilvl w:val="0"/>
          <w:numId w:val="0"/>
        </w:numPr>
      </w:pPr>
    </w:p>
    <w:p w14:paraId="37F5126E" w14:textId="77777777" w:rsidR="00CC727D" w:rsidRPr="00CA649D" w:rsidRDefault="00CC727D"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539"/>
        <w:gridCol w:w="3364"/>
        <w:gridCol w:w="927"/>
        <w:gridCol w:w="2232"/>
      </w:tblGrid>
      <w:tr w:rsidR="00CC727D" w14:paraId="4DD3E602"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4FD0E6B1"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364" w:type="dxa"/>
          </w:tcPr>
          <w:p w14:paraId="1C2F0140"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27" w:type="dxa"/>
          </w:tcPr>
          <w:p w14:paraId="524FABC5"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32" w:type="dxa"/>
          </w:tcPr>
          <w:p w14:paraId="557D9542"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C727D" w14:paraId="2B89CF83"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552BBD2E"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364" w:type="dxa"/>
          </w:tcPr>
          <w:p w14:paraId="0A05817B"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927" w:type="dxa"/>
          </w:tcPr>
          <w:p w14:paraId="1044F127"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32" w:type="dxa"/>
          </w:tcPr>
          <w:p w14:paraId="3FE411C0"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4B637226"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539" w:type="dxa"/>
          </w:tcPr>
          <w:p w14:paraId="60EAA97B"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364" w:type="dxa"/>
          </w:tcPr>
          <w:p w14:paraId="2574CC2C"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927" w:type="dxa"/>
          </w:tcPr>
          <w:p w14:paraId="0CC96A76"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32" w:type="dxa"/>
          </w:tcPr>
          <w:p w14:paraId="2605E65E" w14:textId="77777777" w:rsidR="00CC727D" w:rsidRDefault="00CC727D"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CC727D" w14:paraId="68D6190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9" w:type="dxa"/>
          </w:tcPr>
          <w:p w14:paraId="411EF904"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idsDemandeComplement</w:t>
            </w:r>
          </w:p>
        </w:tc>
        <w:tc>
          <w:tcPr>
            <w:tcW w:w="3364" w:type="dxa"/>
          </w:tcPr>
          <w:p w14:paraId="5C43E6CB" w14:textId="77777777" w:rsidR="00CC727D" w:rsidRDefault="00CC727D"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Liste des rejets envoyé </w:t>
            </w:r>
          </w:p>
        </w:tc>
        <w:tc>
          <w:tcPr>
            <w:tcW w:w="927" w:type="dxa"/>
          </w:tcPr>
          <w:p w14:paraId="33F9D981" w14:textId="77777777" w:rsidR="00CC727D" w:rsidRDefault="00CC727D" w:rsidP="0057340E">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32" w:type="dxa"/>
          </w:tcPr>
          <w:p w14:paraId="131A08F3" w14:textId="77777777" w:rsidR="00CC727D" w:rsidRDefault="00CC727D" w:rsidP="0057340E">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Liste</w:t>
            </w:r>
          </w:p>
        </w:tc>
      </w:tr>
    </w:tbl>
    <w:p w14:paraId="788A4D8C" w14:textId="77777777" w:rsidR="00CC727D" w:rsidRPr="00CA649D" w:rsidRDefault="00CC727D" w:rsidP="00CC727D">
      <w:pPr>
        <w:rPr>
          <w:sz w:val="24"/>
          <w:szCs w:val="24"/>
        </w:rPr>
      </w:pPr>
    </w:p>
    <w:p w14:paraId="6CCDDC4F" w14:textId="77777777" w:rsidR="00CC727D" w:rsidRPr="00CA649D" w:rsidRDefault="00CC727D"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5"/>
        <w:gridCol w:w="6817"/>
      </w:tblGrid>
      <w:tr w:rsidR="00CC727D" w14:paraId="0D1FE34B"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089A4A2" w14:textId="77777777" w:rsidR="00CC727D" w:rsidRDefault="00CC727D"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7" w:type="dxa"/>
          </w:tcPr>
          <w:p w14:paraId="2B7D9DEA" w14:textId="77777777" w:rsidR="00CC727D" w:rsidRDefault="00CC727D"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264032" w14:paraId="5D484A07"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1B5F5A16" w14:textId="0C35FBA5" w:rsidR="00264032" w:rsidRDefault="00264032" w:rsidP="00264032">
            <w:pPr>
              <w:rPr>
                <w:rFonts w:ascii="Calibri" w:eastAsia="Times New Roman" w:hAnsi="Calibri" w:cs="Times New Roman"/>
                <w:lang w:eastAsia="fr-FR"/>
              </w:rPr>
            </w:pPr>
            <w:r w:rsidRPr="00695521">
              <w:t>FI-000</w:t>
            </w:r>
          </w:p>
        </w:tc>
        <w:tc>
          <w:tcPr>
            <w:tcW w:w="6817" w:type="dxa"/>
          </w:tcPr>
          <w:p w14:paraId="340FCD6B" w14:textId="3E96E3E2" w:rsidR="00264032" w:rsidRDefault="00264032" w:rsidP="002640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695521">
              <w:t>Succès</w:t>
            </w:r>
          </w:p>
        </w:tc>
      </w:tr>
      <w:tr w:rsidR="00264032" w14:paraId="44E5464D"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94CC550" w14:textId="5287D808" w:rsidR="00264032" w:rsidRDefault="00264032" w:rsidP="00264032">
            <w:pPr>
              <w:rPr>
                <w:rFonts w:ascii="Calibri" w:eastAsia="Times New Roman" w:hAnsi="Calibri" w:cs="Times New Roman"/>
                <w:lang w:eastAsia="fr-FR"/>
              </w:rPr>
            </w:pPr>
            <w:r w:rsidRPr="00695521">
              <w:t>FI-001</w:t>
            </w:r>
          </w:p>
        </w:tc>
        <w:tc>
          <w:tcPr>
            <w:tcW w:w="6817" w:type="dxa"/>
          </w:tcPr>
          <w:p w14:paraId="513A4E93" w14:textId="445A62FD" w:rsidR="00264032" w:rsidRDefault="00264032" w:rsidP="0026403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695521">
              <w:t>Aucune donnée de réponse trouvée</w:t>
            </w:r>
          </w:p>
        </w:tc>
      </w:tr>
      <w:tr w:rsidR="00264032" w14:paraId="48D4B89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2AC6DD34" w14:textId="0A6A0E94" w:rsidR="00264032" w:rsidRDefault="00264032" w:rsidP="00264032">
            <w:r w:rsidRPr="00695521">
              <w:t>FI-006</w:t>
            </w:r>
          </w:p>
        </w:tc>
        <w:tc>
          <w:tcPr>
            <w:tcW w:w="6817" w:type="dxa"/>
          </w:tcPr>
          <w:p w14:paraId="2A20D694" w14:textId="10B44C56" w:rsidR="00264032" w:rsidRPr="4F594C9C" w:rsidRDefault="00264032" w:rsidP="002640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695521">
              <w:t>Numéro EP non trouvé</w:t>
            </w:r>
          </w:p>
        </w:tc>
      </w:tr>
      <w:tr w:rsidR="00264032" w14:paraId="6198AC58"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23B9737C" w14:textId="2D2FD0D8" w:rsidR="00264032" w:rsidRDefault="00264032" w:rsidP="00264032">
            <w:r w:rsidRPr="00695521">
              <w:t>FI-017</w:t>
            </w:r>
          </w:p>
        </w:tc>
        <w:tc>
          <w:tcPr>
            <w:tcW w:w="6817" w:type="dxa"/>
          </w:tcPr>
          <w:p w14:paraId="1C90299A" w14:textId="277D558C" w:rsidR="00264032" w:rsidRPr="4F594C9C" w:rsidRDefault="00264032" w:rsidP="0026403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695521">
              <w:t>Action non autorisée</w:t>
            </w:r>
          </w:p>
        </w:tc>
      </w:tr>
      <w:tr w:rsidR="00264032" w14:paraId="2E94A98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5" w:type="dxa"/>
          </w:tcPr>
          <w:p w14:paraId="39189D09" w14:textId="6BF65508" w:rsidR="00264032" w:rsidRDefault="00264032" w:rsidP="00264032">
            <w:r w:rsidRPr="00695521">
              <w:t>FI-015</w:t>
            </w:r>
          </w:p>
        </w:tc>
        <w:tc>
          <w:tcPr>
            <w:tcW w:w="6817" w:type="dxa"/>
          </w:tcPr>
          <w:p w14:paraId="004D3FC9" w14:textId="12F5F5F6" w:rsidR="00264032" w:rsidRPr="4F594C9C" w:rsidRDefault="00264032" w:rsidP="0026403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695521">
              <w:t>Une erreur est survenue lors du traitement</w:t>
            </w:r>
          </w:p>
        </w:tc>
      </w:tr>
      <w:tr w:rsidR="00264032" w14:paraId="6D3C509E"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5" w:type="dxa"/>
          </w:tcPr>
          <w:p w14:paraId="7520BA8D" w14:textId="00E9A1A8" w:rsidR="00264032" w:rsidRPr="00135B38" w:rsidRDefault="00264032" w:rsidP="00264032">
            <w:r w:rsidRPr="00695521">
              <w:t>FI-061</w:t>
            </w:r>
          </w:p>
        </w:tc>
        <w:tc>
          <w:tcPr>
            <w:tcW w:w="6817" w:type="dxa"/>
          </w:tcPr>
          <w:p w14:paraId="03A1B228" w14:textId="1DEB61DB" w:rsidR="00264032" w:rsidRPr="00135B38" w:rsidRDefault="00264032" w:rsidP="00264032">
            <w:pPr>
              <w:cnfStyle w:val="000000000000" w:firstRow="0" w:lastRow="0" w:firstColumn="0" w:lastColumn="0" w:oddVBand="0" w:evenVBand="0" w:oddHBand="0" w:evenHBand="0" w:firstRowFirstColumn="0" w:firstRowLastColumn="0" w:lastRowFirstColumn="0" w:lastRowLastColumn="0"/>
            </w:pPr>
            <w:r w:rsidRPr="00695521">
              <w:t>La réponse est obligatoire</w:t>
            </w:r>
          </w:p>
        </w:tc>
      </w:tr>
    </w:tbl>
    <w:p w14:paraId="515B9E56" w14:textId="77777777" w:rsidR="007331F5" w:rsidRDefault="007331F5" w:rsidP="007331F5">
      <w:pPr>
        <w:rPr>
          <w:sz w:val="24"/>
          <w:szCs w:val="24"/>
        </w:rPr>
      </w:pPr>
    </w:p>
    <w:p w14:paraId="42D6392F" w14:textId="5C964DD1" w:rsidR="007331F5" w:rsidRDefault="007331F5" w:rsidP="00820EF3">
      <w:pPr>
        <w:pStyle w:val="Titre3"/>
      </w:pPr>
      <w:bookmarkStart w:id="77" w:name="_Toc221725404"/>
      <w:r>
        <w:t xml:space="preserve">Charger fichiers </w:t>
      </w:r>
      <w:r w:rsidR="0039093D">
        <w:rPr>
          <w:lang w:val="fr-FR"/>
        </w:rPr>
        <w:t>r</w:t>
      </w:r>
      <w:r w:rsidRPr="007331F5">
        <w:rPr>
          <w:lang w:val="fr-FR"/>
        </w:rPr>
        <w:t>ejets EP</w:t>
      </w:r>
      <w:bookmarkEnd w:id="77"/>
    </w:p>
    <w:p w14:paraId="2F5CA827" w14:textId="37195F58" w:rsidR="007331F5" w:rsidRDefault="0039093D" w:rsidP="0039093D">
      <w:pPr>
        <w:spacing w:before="210" w:after="0"/>
        <w:jc w:val="left"/>
        <w:rPr>
          <w:rFonts w:eastAsiaTheme="minorEastAsia" w:cstheme="minorBidi"/>
        </w:rPr>
      </w:pPr>
      <w:r w:rsidRPr="0039093D">
        <w:rPr>
          <w:rFonts w:eastAsiaTheme="minorEastAsia" w:cstheme="minorBidi"/>
        </w:rPr>
        <w:t>Permet de charger les fichiers attachés aux justificatifs de rejet</w:t>
      </w:r>
      <w:r w:rsidR="007331F5" w:rsidRPr="4F594C9C">
        <w:rPr>
          <w:rFonts w:eastAsiaTheme="minorEastAsia" w:cstheme="minorBidi"/>
        </w:rPr>
        <w:t>.</w:t>
      </w:r>
    </w:p>
    <w:p w14:paraId="10AB9F1C" w14:textId="77777777" w:rsidR="007331F5" w:rsidRDefault="007331F5"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48"/>
        <w:gridCol w:w="6014"/>
      </w:tblGrid>
      <w:tr w:rsidR="0039093D" w14:paraId="1A7AF4D9"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303BED4"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61BC93B2"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39093D" w14:paraId="74AA5B10"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A0FF2DC"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50E4CD71" w14:textId="376DBBF9"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Pr>
                <w:rFonts w:eastAsiaTheme="minorEastAsia" w:cstheme="minorBidi"/>
                <w:lang w:eastAsia="fr-FR"/>
              </w:rPr>
              <w:t>ep/ep</w:t>
            </w:r>
            <w:r w:rsidRPr="4F594C9C">
              <w:rPr>
                <w:rFonts w:eastAsiaTheme="minorEastAsia" w:cstheme="minorBidi"/>
                <w:lang w:eastAsia="fr-FR"/>
              </w:rPr>
              <w:t>/</w:t>
            </w:r>
            <w:r w:rsidR="0039093D">
              <w:rPr>
                <w:rFonts w:eastAsiaTheme="minorEastAsia" w:cstheme="minorBidi"/>
                <w:lang w:eastAsia="fr-FR"/>
              </w:rPr>
              <w:t>rejet/</w:t>
            </w:r>
            <w:r w:rsidRPr="4F594C9C">
              <w:rPr>
                <w:rFonts w:eastAsiaTheme="minorEastAsia" w:cstheme="minorBidi"/>
                <w:lang w:eastAsia="fr-FR"/>
              </w:rPr>
              <w:t>charger-fichier</w:t>
            </w:r>
          </w:p>
        </w:tc>
      </w:tr>
      <w:tr w:rsidR="0039093D" w14:paraId="7415A8EC"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6746E0C"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7BAE984C" w14:textId="77777777" w:rsidR="007331F5" w:rsidRDefault="007331F5"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7DFE55C0" w14:textId="77777777" w:rsidR="007331F5" w:rsidRDefault="007331F5" w:rsidP="007331F5">
      <w:pPr>
        <w:rPr>
          <w:sz w:val="24"/>
          <w:szCs w:val="24"/>
        </w:rPr>
      </w:pPr>
    </w:p>
    <w:p w14:paraId="212C95DF" w14:textId="77777777" w:rsidR="007331F5" w:rsidRDefault="007331F5"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7331F5" w14:paraId="67E61A06" w14:textId="77777777" w:rsidTr="001947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467E4DE0"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767E5740"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331F5" w14:paraId="75CB1FA7" w14:textId="77777777" w:rsidTr="001947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0181480D" w14:textId="77777777" w:rsidR="007331F5" w:rsidRDefault="007331F5" w:rsidP="0057340E">
            <w:r w:rsidRPr="00A07C55">
              <w:t>Content-Type</w:t>
            </w:r>
          </w:p>
        </w:tc>
        <w:tc>
          <w:tcPr>
            <w:tcW w:w="6470" w:type="dxa"/>
          </w:tcPr>
          <w:p w14:paraId="57B5D577"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w:t>
            </w:r>
            <w:r>
              <w:rPr>
                <w:rFonts w:ascii="Calibri" w:eastAsia="Times New Roman" w:hAnsi="Calibri" w:cs="Times New Roman"/>
                <w:lang w:val="fr-MA" w:eastAsia="fr-FR"/>
              </w:rPr>
              <w:t>multipart/form-data</w:t>
            </w:r>
            <w:r w:rsidRPr="4F594C9C">
              <w:rPr>
                <w:rFonts w:ascii="Calibri" w:eastAsia="Times New Roman" w:hAnsi="Calibri" w:cs="Times New Roman"/>
                <w:lang w:eastAsia="fr-FR"/>
              </w:rPr>
              <w:t> »</w:t>
            </w:r>
          </w:p>
        </w:tc>
      </w:tr>
      <w:tr w:rsidR="007331F5" w14:paraId="27AE0E0F" w14:textId="77777777" w:rsidTr="00194772">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03650110"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54E671F1" w14:textId="77777777" w:rsidR="007331F5" w:rsidRDefault="007331F5"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5B5E1151" w14:textId="77777777" w:rsidR="007331F5" w:rsidRDefault="007331F5" w:rsidP="007331F5">
      <w:pPr>
        <w:rPr>
          <w:sz w:val="24"/>
          <w:szCs w:val="24"/>
        </w:rPr>
      </w:pPr>
    </w:p>
    <w:p w14:paraId="42CB2F49" w14:textId="77777777" w:rsidR="007331F5" w:rsidRDefault="007331F5"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25"/>
        <w:gridCol w:w="3550"/>
        <w:gridCol w:w="939"/>
        <w:gridCol w:w="2248"/>
      </w:tblGrid>
      <w:tr w:rsidR="007331F5" w14:paraId="577A688F"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7E1DBB7"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988" w:type="dxa"/>
          </w:tcPr>
          <w:p w14:paraId="7EB6A6EF"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74" w:type="dxa"/>
          </w:tcPr>
          <w:p w14:paraId="402F2C84"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9" w:type="dxa"/>
          </w:tcPr>
          <w:p w14:paraId="6CCB8A02"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331F5" w14:paraId="1A3CE709"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E0A1D47" w14:textId="77777777" w:rsidR="007331F5" w:rsidRDefault="007331F5" w:rsidP="0057340E">
            <w:r w:rsidRPr="4F594C9C">
              <w:rPr>
                <w:rFonts w:ascii="Consolas" w:eastAsia="Consolas" w:hAnsi="Consolas" w:cs="Consolas"/>
              </w:rPr>
              <w:t>documentUpload</w:t>
            </w:r>
          </w:p>
        </w:tc>
        <w:tc>
          <w:tcPr>
            <w:tcW w:w="3988" w:type="dxa"/>
          </w:tcPr>
          <w:p w14:paraId="3511F2C7"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Détails demande EP</w:t>
            </w:r>
          </w:p>
        </w:tc>
        <w:tc>
          <w:tcPr>
            <w:tcW w:w="974" w:type="dxa"/>
          </w:tcPr>
          <w:p w14:paraId="0C9B88CC"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409" w:type="dxa"/>
          </w:tcPr>
          <w:p w14:paraId="45DBBF0B" w14:textId="53ED941C" w:rsidR="007331F5" w:rsidRDefault="00826B6C"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Objet</w:t>
            </w:r>
          </w:p>
        </w:tc>
      </w:tr>
      <w:tr w:rsidR="007331F5" w14:paraId="3821BFE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D77F62C" w14:textId="77777777" w:rsidR="007331F5" w:rsidRDefault="007331F5" w:rsidP="0057340E">
            <w:pPr>
              <w:rPr>
                <w:rFonts w:ascii="Consolas" w:eastAsia="Consolas" w:hAnsi="Consolas" w:cs="Consolas"/>
              </w:rPr>
            </w:pPr>
            <w:r w:rsidRPr="4F594C9C">
              <w:rPr>
                <w:rFonts w:ascii="Consolas" w:eastAsia="Consolas" w:hAnsi="Consolas" w:cs="Consolas"/>
              </w:rPr>
              <w:t>files</w:t>
            </w:r>
          </w:p>
        </w:tc>
        <w:tc>
          <w:tcPr>
            <w:tcW w:w="3988" w:type="dxa"/>
          </w:tcPr>
          <w:p w14:paraId="6E2BCEC6" w14:textId="77777777" w:rsidR="007331F5" w:rsidRDefault="007331F5"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w:t>
            </w:r>
          </w:p>
        </w:tc>
        <w:tc>
          <w:tcPr>
            <w:tcW w:w="974" w:type="dxa"/>
          </w:tcPr>
          <w:p w14:paraId="21A86523" w14:textId="77777777" w:rsidR="007331F5" w:rsidRDefault="007331F5"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543CB612" w14:textId="77777777" w:rsidR="007331F5" w:rsidRDefault="007331F5"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Tableau</w:t>
            </w:r>
          </w:p>
        </w:tc>
      </w:tr>
    </w:tbl>
    <w:p w14:paraId="01CB17CC" w14:textId="77777777" w:rsidR="007331F5" w:rsidRDefault="007331F5" w:rsidP="007331F5">
      <w:pPr>
        <w:rPr>
          <w:sz w:val="24"/>
          <w:szCs w:val="24"/>
        </w:rPr>
      </w:pPr>
    </w:p>
    <w:p w14:paraId="675CA6A7" w14:textId="77777777" w:rsidR="007331F5" w:rsidRDefault="007331F5" w:rsidP="007331F5">
      <w:pPr>
        <w:pStyle w:val="Paragraphedeliste"/>
        <w:numPr>
          <w:ilvl w:val="0"/>
          <w:numId w:val="7"/>
        </w:numPr>
        <w:rPr>
          <w:rFonts w:eastAsiaTheme="minorEastAsia" w:cstheme="minorBidi"/>
          <w:b/>
          <w:bCs/>
          <w:lang w:eastAsia="fr-FR"/>
        </w:rPr>
      </w:pPr>
      <w:r w:rsidRPr="4F594C9C">
        <w:rPr>
          <w:rFonts w:eastAsiaTheme="minorEastAsia" w:cstheme="minorBidi"/>
          <w:b/>
          <w:bCs/>
          <w:lang w:eastAsia="fr-FR"/>
        </w:rPr>
        <w:t>documentUpload</w:t>
      </w:r>
    </w:p>
    <w:tbl>
      <w:tblPr>
        <w:tblStyle w:val="TableauGrille4-Accentuation5"/>
        <w:tblW w:w="0" w:type="auto"/>
        <w:tblLook w:val="04A0" w:firstRow="1" w:lastRow="0" w:firstColumn="1" w:lastColumn="0" w:noHBand="0" w:noVBand="1"/>
      </w:tblPr>
      <w:tblGrid>
        <w:gridCol w:w="2109"/>
        <w:gridCol w:w="3655"/>
        <w:gridCol w:w="951"/>
        <w:gridCol w:w="2347"/>
      </w:tblGrid>
      <w:tr w:rsidR="007331F5" w14:paraId="2CDE388C"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687241B0"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55" w:type="dxa"/>
          </w:tcPr>
          <w:p w14:paraId="024EF8CC"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2AAB6741"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7" w:type="dxa"/>
          </w:tcPr>
          <w:p w14:paraId="0CA4E47D"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331F5" w14:paraId="32688412"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642C21FB" w14:textId="77777777" w:rsidR="007331F5" w:rsidRDefault="007331F5" w:rsidP="0057340E">
            <w:pPr>
              <w:rPr>
                <w:rFonts w:eastAsiaTheme="minorEastAsia" w:cstheme="minorBidi"/>
              </w:rPr>
            </w:pPr>
            <w:r w:rsidRPr="4F594C9C">
              <w:rPr>
                <w:rFonts w:eastAsiaTheme="minorEastAsia" w:cstheme="minorBidi"/>
              </w:rPr>
              <w:t>numero</w:t>
            </w:r>
            <w:r>
              <w:rPr>
                <w:rFonts w:eastAsiaTheme="minorEastAsia" w:cstheme="minorBidi"/>
              </w:rPr>
              <w:t>EP</w:t>
            </w:r>
          </w:p>
        </w:tc>
        <w:tc>
          <w:tcPr>
            <w:tcW w:w="3655" w:type="dxa"/>
          </w:tcPr>
          <w:p w14:paraId="0C209332"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Numéro EP retourné par l’api de demande EP</w:t>
            </w:r>
          </w:p>
        </w:tc>
        <w:tc>
          <w:tcPr>
            <w:tcW w:w="951" w:type="dxa"/>
          </w:tcPr>
          <w:p w14:paraId="58BBA60D"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347" w:type="dxa"/>
          </w:tcPr>
          <w:p w14:paraId="31DE261A"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pPr>
            <w:r w:rsidRPr="4F594C9C">
              <w:rPr>
                <w:rFonts w:ascii="Calibri" w:eastAsia="Times New Roman" w:hAnsi="Calibri" w:cs="Times New Roman"/>
                <w:lang w:eastAsia="fr-FR"/>
              </w:rPr>
              <w:t>Numéro</w:t>
            </w:r>
          </w:p>
        </w:tc>
      </w:tr>
    </w:tbl>
    <w:p w14:paraId="6E9F6B19" w14:textId="77777777" w:rsidR="007331F5" w:rsidRDefault="007331F5" w:rsidP="007331F5">
      <w:pPr>
        <w:rPr>
          <w:sz w:val="24"/>
          <w:szCs w:val="24"/>
        </w:rPr>
      </w:pPr>
    </w:p>
    <w:p w14:paraId="74DC7FA3" w14:textId="77777777" w:rsidR="007331F5" w:rsidRDefault="007331F5"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7331F5" w14:paraId="15A334DF"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A197D3C"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4EE64BBA"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73F3EBBE"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6FA7DBAB"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331F5" w14:paraId="6DC9E74A"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1300B55"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1B2F77D3"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83" w:type="dxa"/>
          </w:tcPr>
          <w:p w14:paraId="0714991F"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3C42E7F8"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331F5" w14:paraId="77BF6DB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5BAE5AF"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1E0A68AE" w14:textId="77777777" w:rsidR="007331F5" w:rsidRDefault="007331F5"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83" w:type="dxa"/>
          </w:tcPr>
          <w:p w14:paraId="105EA9AA" w14:textId="77777777" w:rsidR="007331F5" w:rsidRDefault="007331F5"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1A9F990E" w14:textId="77777777" w:rsidR="007331F5" w:rsidRDefault="007331F5"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331F5" w14:paraId="75C55E3C"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5E04E0A" w14:textId="77777777" w:rsidR="007331F5" w:rsidRDefault="007331F5" w:rsidP="0057340E">
            <w:r w:rsidRPr="4F594C9C">
              <w:rPr>
                <w:rFonts w:ascii="Calibri" w:eastAsia="Times New Roman" w:hAnsi="Calibri" w:cs="Times New Roman"/>
                <w:lang w:eastAsia="fr-FR"/>
              </w:rPr>
              <w:t>filesNames</w:t>
            </w:r>
          </w:p>
        </w:tc>
        <w:tc>
          <w:tcPr>
            <w:tcW w:w="4043" w:type="dxa"/>
          </w:tcPr>
          <w:p w14:paraId="091E793A"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Liste des fichiers chargés</w:t>
            </w:r>
          </w:p>
        </w:tc>
        <w:tc>
          <w:tcPr>
            <w:tcW w:w="983" w:type="dxa"/>
          </w:tcPr>
          <w:p w14:paraId="711D6442"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0F9C2F0A" w14:textId="77777777" w:rsidR="007331F5" w:rsidRDefault="007331F5"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2FBD0834" w14:textId="77777777" w:rsidR="007331F5" w:rsidRDefault="007331F5" w:rsidP="007331F5">
      <w:pPr>
        <w:rPr>
          <w:sz w:val="24"/>
          <w:szCs w:val="24"/>
        </w:rPr>
      </w:pPr>
    </w:p>
    <w:p w14:paraId="01F075A8" w14:textId="77777777" w:rsidR="007331F5" w:rsidRDefault="007331F5"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7331F5" w14:paraId="1822ABCD" w14:textId="77777777" w:rsidTr="005734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0DE5B71" w14:textId="77777777" w:rsidR="007331F5" w:rsidRDefault="007331F5" w:rsidP="0057340E">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6D66B460" w14:textId="77777777" w:rsidR="007331F5" w:rsidRDefault="007331F5"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57E26" w14:paraId="6A65730B"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525918C" w14:textId="258491A1" w:rsidR="00757E26" w:rsidRDefault="00757E26" w:rsidP="00757E26">
            <w:pPr>
              <w:rPr>
                <w:rFonts w:ascii="Calibri" w:eastAsia="Times New Roman" w:hAnsi="Calibri" w:cs="Times New Roman"/>
                <w:lang w:eastAsia="fr-FR"/>
              </w:rPr>
            </w:pPr>
            <w:r w:rsidRPr="009E55F1">
              <w:t>FI-000</w:t>
            </w:r>
          </w:p>
        </w:tc>
        <w:tc>
          <w:tcPr>
            <w:tcW w:w="6816" w:type="dxa"/>
          </w:tcPr>
          <w:p w14:paraId="0D4D5292" w14:textId="75AAAB7F" w:rsidR="00757E26" w:rsidRDefault="00757E26" w:rsidP="00757E2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E55F1">
              <w:t>Succès</w:t>
            </w:r>
          </w:p>
        </w:tc>
      </w:tr>
      <w:tr w:rsidR="00757E26" w14:paraId="3A790BBD"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0FB5C30" w14:textId="303A3A32" w:rsidR="00757E26" w:rsidRDefault="00757E26" w:rsidP="00757E26">
            <w:pPr>
              <w:rPr>
                <w:rFonts w:ascii="Calibri" w:eastAsia="Times New Roman" w:hAnsi="Calibri" w:cs="Times New Roman"/>
                <w:lang w:eastAsia="fr-FR"/>
              </w:rPr>
            </w:pPr>
            <w:r w:rsidRPr="009E55F1">
              <w:t>FI-001</w:t>
            </w:r>
          </w:p>
        </w:tc>
        <w:tc>
          <w:tcPr>
            <w:tcW w:w="6816" w:type="dxa"/>
          </w:tcPr>
          <w:p w14:paraId="560C8C8E" w14:textId="1774D541" w:rsidR="00757E26" w:rsidRDefault="00757E26" w:rsidP="00757E26">
            <w:pPr>
              <w:cnfStyle w:val="000000000000" w:firstRow="0" w:lastRow="0" w:firstColumn="0" w:lastColumn="0" w:oddVBand="0" w:evenVBand="0" w:oddHBand="0" w:evenHBand="0" w:firstRowFirstColumn="0" w:firstRowLastColumn="0" w:lastRowFirstColumn="0" w:lastRowLastColumn="0"/>
            </w:pPr>
            <w:r w:rsidRPr="009E55F1">
              <w:t>Fichier non chargé, une erreur est survenue lors du traitement</w:t>
            </w:r>
          </w:p>
        </w:tc>
      </w:tr>
      <w:tr w:rsidR="00757E26" w14:paraId="734E2D74"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0C41791" w14:textId="5E0DAD1F" w:rsidR="00757E26" w:rsidRDefault="00757E26" w:rsidP="00757E26">
            <w:r w:rsidRPr="009E55F1">
              <w:t>FI-003</w:t>
            </w:r>
          </w:p>
        </w:tc>
        <w:tc>
          <w:tcPr>
            <w:tcW w:w="6816" w:type="dxa"/>
          </w:tcPr>
          <w:p w14:paraId="0DC90193" w14:textId="0F1A5F58" w:rsidR="00757E26" w:rsidRPr="4F594C9C" w:rsidRDefault="00757E26" w:rsidP="00757E2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E55F1">
              <w:t>Aucune demande d'entente préalable trouvée</w:t>
            </w:r>
          </w:p>
        </w:tc>
      </w:tr>
      <w:tr w:rsidR="00757E26" w14:paraId="09AE7523"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932BF2B" w14:textId="7F627CD8" w:rsidR="00757E26" w:rsidRDefault="00757E26" w:rsidP="00757E26">
            <w:r w:rsidRPr="009E55F1">
              <w:t>FI-006</w:t>
            </w:r>
          </w:p>
        </w:tc>
        <w:tc>
          <w:tcPr>
            <w:tcW w:w="6816" w:type="dxa"/>
          </w:tcPr>
          <w:p w14:paraId="4ADC8A32" w14:textId="713396A9" w:rsidR="00757E26" w:rsidRPr="4F594C9C" w:rsidRDefault="00757E26" w:rsidP="00757E2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E55F1">
              <w:t>Numéro EP non trouvé</w:t>
            </w:r>
          </w:p>
        </w:tc>
      </w:tr>
      <w:tr w:rsidR="00757E26" w14:paraId="1A590871"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4D07272" w14:textId="0913E0FB" w:rsidR="00757E26" w:rsidRDefault="00757E26" w:rsidP="00757E26">
            <w:r w:rsidRPr="009E55F1">
              <w:t>FI-007</w:t>
            </w:r>
          </w:p>
        </w:tc>
        <w:tc>
          <w:tcPr>
            <w:tcW w:w="6816" w:type="dxa"/>
          </w:tcPr>
          <w:p w14:paraId="4BC331C4" w14:textId="6202ECA9" w:rsidR="00757E26" w:rsidRPr="4F594C9C" w:rsidRDefault="00757E26" w:rsidP="00757E2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E55F1">
              <w:t>Action non autorisée</w:t>
            </w:r>
          </w:p>
        </w:tc>
      </w:tr>
      <w:tr w:rsidR="00757E26" w14:paraId="4F3DF84E"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4A5A187" w14:textId="53321414" w:rsidR="00757E26" w:rsidRPr="00CC727D" w:rsidRDefault="00757E26" w:rsidP="00757E26">
            <w:pPr>
              <w:rPr>
                <w:b w:val="0"/>
                <w:bCs w:val="0"/>
              </w:rPr>
            </w:pPr>
            <w:r w:rsidRPr="009E55F1">
              <w:t>FI-015</w:t>
            </w:r>
          </w:p>
        </w:tc>
        <w:tc>
          <w:tcPr>
            <w:tcW w:w="6816" w:type="dxa"/>
          </w:tcPr>
          <w:p w14:paraId="4132A703" w14:textId="04F29A62" w:rsidR="00757E26" w:rsidRPr="4F594C9C" w:rsidRDefault="00757E26" w:rsidP="00757E2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E55F1">
              <w:t>Une erreur est survenue lors du traitement</w:t>
            </w:r>
          </w:p>
        </w:tc>
      </w:tr>
    </w:tbl>
    <w:p w14:paraId="6A246114" w14:textId="77777777" w:rsidR="001E53A6" w:rsidRPr="00CC727D" w:rsidRDefault="001E53A6" w:rsidP="00BC3723">
      <w:pPr>
        <w:rPr>
          <w:sz w:val="24"/>
          <w:szCs w:val="24"/>
          <w:lang w:val="fr-MA"/>
        </w:rPr>
        <w:sectPr w:rsidR="001E53A6" w:rsidRPr="00CC727D" w:rsidSect="00BC3723">
          <w:pgSz w:w="11906" w:h="16838"/>
          <w:pgMar w:top="1417" w:right="1417" w:bottom="1417" w:left="1417" w:header="708" w:footer="432" w:gutter="0"/>
          <w:cols w:space="708"/>
          <w:titlePg/>
          <w:docGrid w:linePitch="360"/>
        </w:sectPr>
      </w:pPr>
    </w:p>
    <w:p w14:paraId="53A01960" w14:textId="6378ECE5" w:rsidR="00BC3723" w:rsidRPr="00D34344" w:rsidRDefault="00BC3723" w:rsidP="00BC3723">
      <w:pPr>
        <w:pStyle w:val="Titre1"/>
        <w:rPr>
          <w:rFonts w:ascii="Aptos" w:hAnsi="Aptos"/>
        </w:rPr>
      </w:pPr>
      <w:bookmarkStart w:id="78" w:name="_Toc221725405"/>
      <w:r w:rsidRPr="00CA649D">
        <w:rPr>
          <w:rFonts w:ascii="Aptos" w:hAnsi="Aptos"/>
        </w:rPr>
        <w:t>Description détaillée d</w:t>
      </w:r>
      <w:r>
        <w:rPr>
          <w:rFonts w:ascii="Aptos" w:hAnsi="Aptos"/>
        </w:rPr>
        <w:t>u flux TPM</w:t>
      </w:r>
      <w:r w:rsidR="009726C8">
        <w:rPr>
          <w:rFonts w:ascii="Aptos" w:hAnsi="Aptos"/>
        </w:rPr>
        <w:t xml:space="preserve"> </w:t>
      </w:r>
      <w:r w:rsidR="00533E73">
        <w:rPr>
          <w:rFonts w:ascii="Aptos" w:hAnsi="Aptos"/>
        </w:rPr>
        <w:t xml:space="preserve"> (</w:t>
      </w:r>
      <w:r w:rsidR="00533E73" w:rsidRPr="009049F0">
        <w:rPr>
          <w:rFonts w:ascii="Aptos" w:hAnsi="Aptos"/>
          <w:color w:val="EE0000"/>
          <w:sz w:val="22"/>
          <w:szCs w:val="28"/>
        </w:rPr>
        <w:t>Une Maj de flux TPM sera communiqué</w:t>
      </w:r>
      <w:r w:rsidR="000433B5">
        <w:rPr>
          <w:rFonts w:ascii="Aptos" w:hAnsi="Aptos"/>
          <w:color w:val="EE0000"/>
          <w:sz w:val="22"/>
          <w:szCs w:val="28"/>
        </w:rPr>
        <w:t>e</w:t>
      </w:r>
      <w:r w:rsidR="00533E73" w:rsidRPr="009049F0">
        <w:rPr>
          <w:rFonts w:ascii="Aptos" w:hAnsi="Aptos"/>
          <w:color w:val="EE0000"/>
          <w:sz w:val="22"/>
          <w:szCs w:val="28"/>
        </w:rPr>
        <w:t xml:space="preserve"> ultérieurement</w:t>
      </w:r>
      <w:r w:rsidR="00533E73">
        <w:rPr>
          <w:rFonts w:ascii="Aptos" w:hAnsi="Aptos"/>
        </w:rPr>
        <w:t>)</w:t>
      </w:r>
      <w:bookmarkEnd w:id="78"/>
    </w:p>
    <w:p w14:paraId="01995E4E" w14:textId="05D9AD1B" w:rsidR="00D34344" w:rsidRDefault="00993B66" w:rsidP="00D34344">
      <w:pPr>
        <w:pStyle w:val="Titre2"/>
        <w:ind w:left="658" w:hanging="431"/>
      </w:pPr>
      <w:bookmarkStart w:id="79" w:name="_Toc221725406"/>
      <w:r>
        <w:t>Demande TPM</w:t>
      </w:r>
      <w:bookmarkEnd w:id="79"/>
    </w:p>
    <w:p w14:paraId="67D13EB3" w14:textId="77777777" w:rsidR="0074347C" w:rsidRDefault="0074347C" w:rsidP="00820EF3">
      <w:pPr>
        <w:pStyle w:val="Titre3"/>
      </w:pPr>
      <w:bookmarkStart w:id="80" w:name="_Toc221725407"/>
      <w:r>
        <w:t>Demande TPM</w:t>
      </w:r>
      <w:bookmarkEnd w:id="80"/>
    </w:p>
    <w:p w14:paraId="615F4825" w14:textId="77777777" w:rsidR="0074347C" w:rsidRPr="006240DE" w:rsidRDefault="0074347C" w:rsidP="0074347C">
      <w:pPr>
        <w:pStyle w:val="NormalWeb"/>
        <w:spacing w:after="0" w:afterAutospacing="0" w:line="360" w:lineRule="atLeast"/>
        <w:rPr>
          <w:rFonts w:ascii="Roboto" w:hAnsi="Roboto"/>
          <w:color w:val="333333"/>
          <w:sz w:val="21"/>
          <w:szCs w:val="21"/>
        </w:rPr>
      </w:pPr>
      <w:r>
        <w:rPr>
          <w:rFonts w:ascii="Roboto" w:hAnsi="Roboto"/>
          <w:color w:val="333333"/>
          <w:sz w:val="21"/>
          <w:szCs w:val="21"/>
        </w:rPr>
        <w:t>Permet d'initier une demande TPM.</w:t>
      </w:r>
    </w:p>
    <w:p w14:paraId="1F5F9B98" w14:textId="77777777" w:rsidR="0074347C" w:rsidRDefault="0074347C"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61"/>
        <w:gridCol w:w="6001"/>
      </w:tblGrid>
      <w:tr w:rsidR="0074347C" w14:paraId="61B314BC" w14:textId="77777777" w:rsidTr="00D418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1E0DC21"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1A69A386"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4347C" w14:paraId="79D5B1C6"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2E2F4DF5"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67CE8BCA"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Pr>
                <w:rFonts w:eastAsiaTheme="minorEastAsia" w:cstheme="minorBidi"/>
                <w:lang w:eastAsia="fr-FR"/>
              </w:rPr>
              <w:t>tpm/demander</w:t>
            </w:r>
          </w:p>
        </w:tc>
      </w:tr>
      <w:tr w:rsidR="0074347C" w14:paraId="0CC17F82"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61200A1"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4BAED22A"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7645676E" w14:textId="77777777" w:rsidR="0074347C" w:rsidRDefault="0074347C"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74347C" w14:paraId="512B4EEB" w14:textId="77777777" w:rsidTr="00D418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F9DD28E"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44A38B7F"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4347C" w14:paraId="5AFFEF9D"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57F67AA" w14:textId="6C524FFE" w:rsidR="0074347C" w:rsidRDefault="007646DF" w:rsidP="00D41830">
            <w:r>
              <w:rPr>
                <w:rFonts w:ascii="Calibri" w:eastAsia="Times New Roman" w:hAnsi="Calibri" w:cs="Times New Roman"/>
                <w:lang w:eastAsia="fr-FR"/>
              </w:rPr>
              <w:t>Content-Type</w:t>
            </w:r>
          </w:p>
        </w:tc>
        <w:tc>
          <w:tcPr>
            <w:tcW w:w="6860" w:type="dxa"/>
          </w:tcPr>
          <w:p w14:paraId="03B89384"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74347C" w14:paraId="1333BB70"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79850E0" w14:textId="77777777" w:rsidR="0074347C" w:rsidRDefault="0074347C" w:rsidP="00D41830">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19635800"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74347C" w14:paraId="6033A02C"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2AA7D72"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219B5C60"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379494E5" w14:textId="77777777" w:rsidR="0074347C" w:rsidRDefault="0074347C"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405"/>
        <w:gridCol w:w="3497"/>
        <w:gridCol w:w="934"/>
        <w:gridCol w:w="2226"/>
      </w:tblGrid>
      <w:tr w:rsidR="0074347C" w14:paraId="35C8A082" w14:textId="77777777" w:rsidTr="00D418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A20F805"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97" w:type="dxa"/>
          </w:tcPr>
          <w:p w14:paraId="3DD7C80F"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4" w:type="dxa"/>
          </w:tcPr>
          <w:p w14:paraId="1A22C50A"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26" w:type="dxa"/>
          </w:tcPr>
          <w:p w14:paraId="42EDBF17"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4347C" w14:paraId="4EC8EE64"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6CC27C2E" w14:textId="77777777" w:rsidR="0074347C" w:rsidRPr="004A6561" w:rsidRDefault="0074347C" w:rsidP="00D41830">
            <w:pPr>
              <w:rPr>
                <w:rFonts w:ascii="Calibri" w:eastAsia="Times New Roman" w:hAnsi="Calibri" w:cs="Times New Roman"/>
                <w:lang w:eastAsia="fr-FR"/>
              </w:rPr>
            </w:pPr>
            <w:r w:rsidRPr="004A6561">
              <w:rPr>
                <w:rFonts w:ascii="Calibri" w:eastAsia="Times New Roman" w:hAnsi="Calibri" w:cs="Times New Roman"/>
                <w:lang w:eastAsia="fr-FR"/>
              </w:rPr>
              <w:t>numeroImmatriculation</w:t>
            </w:r>
          </w:p>
        </w:tc>
        <w:tc>
          <w:tcPr>
            <w:tcW w:w="3497" w:type="dxa"/>
          </w:tcPr>
          <w:p w14:paraId="7C22F28F"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Numéro demande TPM</w:t>
            </w:r>
          </w:p>
        </w:tc>
        <w:tc>
          <w:tcPr>
            <w:tcW w:w="934" w:type="dxa"/>
          </w:tcPr>
          <w:p w14:paraId="63C04FE8"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226" w:type="dxa"/>
          </w:tcPr>
          <w:p w14:paraId="63C67024"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70C3E437"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D6E5FF4" w14:textId="77777777" w:rsidR="0074347C" w:rsidRPr="004A6561" w:rsidRDefault="0074347C" w:rsidP="00D41830">
            <w:pPr>
              <w:rPr>
                <w:rFonts w:ascii="Calibri" w:eastAsia="Times New Roman" w:hAnsi="Calibri" w:cs="Times New Roman"/>
                <w:lang w:eastAsia="fr-FR"/>
              </w:rPr>
            </w:pPr>
            <w:r w:rsidRPr="004A6561">
              <w:rPr>
                <w:rFonts w:ascii="Calibri" w:eastAsia="Times New Roman" w:hAnsi="Calibri" w:cs="Times New Roman"/>
                <w:lang w:eastAsia="fr-FR"/>
              </w:rPr>
              <w:t>numeroIndividu</w:t>
            </w:r>
          </w:p>
        </w:tc>
        <w:tc>
          <w:tcPr>
            <w:tcW w:w="3497" w:type="dxa"/>
          </w:tcPr>
          <w:p w14:paraId="5E63BD26"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Référence facture</w:t>
            </w:r>
          </w:p>
        </w:tc>
        <w:tc>
          <w:tcPr>
            <w:tcW w:w="934" w:type="dxa"/>
          </w:tcPr>
          <w:p w14:paraId="335C4CC6"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26" w:type="dxa"/>
          </w:tcPr>
          <w:p w14:paraId="76FA05F8"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37E412C1"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6170C31" w14:textId="77777777" w:rsidR="0074347C" w:rsidRPr="004A6561" w:rsidRDefault="0074347C" w:rsidP="00D41830">
            <w:pPr>
              <w:rPr>
                <w:rFonts w:ascii="Calibri" w:eastAsia="Times New Roman" w:hAnsi="Calibri" w:cs="Times New Roman"/>
                <w:lang w:eastAsia="fr-FR"/>
              </w:rPr>
            </w:pPr>
            <w:r w:rsidRPr="004A6561">
              <w:rPr>
                <w:rFonts w:ascii="Calibri" w:eastAsia="Times New Roman" w:hAnsi="Calibri" w:cs="Times New Roman"/>
                <w:lang w:eastAsia="fr-FR"/>
              </w:rPr>
              <w:t>nom</w:t>
            </w:r>
          </w:p>
        </w:tc>
        <w:tc>
          <w:tcPr>
            <w:tcW w:w="3497" w:type="dxa"/>
          </w:tcPr>
          <w:p w14:paraId="5D3B712A"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Nom</w:t>
            </w:r>
          </w:p>
        </w:tc>
        <w:tc>
          <w:tcPr>
            <w:tcW w:w="934" w:type="dxa"/>
          </w:tcPr>
          <w:p w14:paraId="4C714F65"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26" w:type="dxa"/>
          </w:tcPr>
          <w:p w14:paraId="31FFA830"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40201D64"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3B03D5F" w14:textId="77777777" w:rsidR="0074347C" w:rsidRPr="004A6561" w:rsidRDefault="0074347C" w:rsidP="00D41830">
            <w:pPr>
              <w:rPr>
                <w:rFonts w:ascii="Calibri" w:eastAsia="Times New Roman" w:hAnsi="Calibri" w:cs="Times New Roman"/>
                <w:lang w:eastAsia="fr-FR"/>
              </w:rPr>
            </w:pPr>
            <w:r w:rsidRPr="004A6561">
              <w:rPr>
                <w:rFonts w:ascii="Calibri" w:eastAsia="Times New Roman" w:hAnsi="Calibri" w:cs="Times New Roman"/>
                <w:lang w:eastAsia="fr-FR"/>
              </w:rPr>
              <w:t>prenom</w:t>
            </w:r>
          </w:p>
        </w:tc>
        <w:tc>
          <w:tcPr>
            <w:tcW w:w="3497" w:type="dxa"/>
          </w:tcPr>
          <w:p w14:paraId="5B2F3562"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Prénom</w:t>
            </w:r>
          </w:p>
        </w:tc>
        <w:tc>
          <w:tcPr>
            <w:tcW w:w="934" w:type="dxa"/>
          </w:tcPr>
          <w:p w14:paraId="3D1FE291"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26" w:type="dxa"/>
          </w:tcPr>
          <w:p w14:paraId="0B43B915"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683C28EA"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B145919" w14:textId="77777777" w:rsidR="0074347C" w:rsidRPr="004A6561" w:rsidRDefault="0074347C" w:rsidP="00D41830">
            <w:pPr>
              <w:rPr>
                <w:rFonts w:ascii="Calibri" w:eastAsia="Times New Roman" w:hAnsi="Calibri" w:cs="Times New Roman"/>
                <w:lang w:eastAsia="fr-FR"/>
              </w:rPr>
            </w:pPr>
            <w:r w:rsidRPr="004A6561">
              <w:rPr>
                <w:rFonts w:ascii="Calibri" w:eastAsia="Times New Roman" w:hAnsi="Calibri" w:cs="Times New Roman"/>
                <w:lang w:eastAsia="fr-FR"/>
              </w:rPr>
              <w:t>inpeMedecin</w:t>
            </w:r>
          </w:p>
        </w:tc>
        <w:tc>
          <w:tcPr>
            <w:tcW w:w="3497" w:type="dxa"/>
          </w:tcPr>
          <w:p w14:paraId="46AAF0C5"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INPE du médecin</w:t>
            </w:r>
          </w:p>
        </w:tc>
        <w:tc>
          <w:tcPr>
            <w:tcW w:w="934" w:type="dxa"/>
          </w:tcPr>
          <w:p w14:paraId="26E3837E"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26" w:type="dxa"/>
          </w:tcPr>
          <w:p w14:paraId="01384F05"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79BB912F"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66FA7864" w14:textId="77777777" w:rsidR="0074347C" w:rsidRPr="004A6561" w:rsidRDefault="0074347C" w:rsidP="00D41830">
            <w:pPr>
              <w:rPr>
                <w:rFonts w:ascii="Calibri" w:eastAsia="Times New Roman" w:hAnsi="Calibri" w:cs="Times New Roman"/>
                <w:lang w:eastAsia="fr-FR"/>
              </w:rPr>
            </w:pPr>
            <w:r w:rsidRPr="004A6561">
              <w:rPr>
                <w:rFonts w:ascii="Calibri" w:eastAsia="Times New Roman" w:hAnsi="Calibri" w:cs="Times New Roman"/>
                <w:lang w:eastAsia="fr-FR"/>
              </w:rPr>
              <w:t>inpeEtablissement</w:t>
            </w:r>
          </w:p>
        </w:tc>
        <w:tc>
          <w:tcPr>
            <w:tcW w:w="3497" w:type="dxa"/>
          </w:tcPr>
          <w:p w14:paraId="31E98266"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Roboto" w:hAnsi="Roboto"/>
                <w:color w:val="333333"/>
                <w:sz w:val="21"/>
                <w:szCs w:val="21"/>
              </w:rPr>
            </w:pPr>
            <w:r>
              <w:rPr>
                <w:rFonts w:ascii="Roboto" w:hAnsi="Roboto"/>
                <w:color w:val="333333"/>
                <w:sz w:val="21"/>
                <w:szCs w:val="21"/>
              </w:rPr>
              <w:t>INPE Établissement</w:t>
            </w:r>
          </w:p>
        </w:tc>
        <w:tc>
          <w:tcPr>
            <w:tcW w:w="934" w:type="dxa"/>
          </w:tcPr>
          <w:p w14:paraId="663C565F"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26" w:type="dxa"/>
          </w:tcPr>
          <w:p w14:paraId="33CA7A1E"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7E070315"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BBDB26F" w14:textId="77777777" w:rsidR="0074347C" w:rsidRPr="004A6561" w:rsidRDefault="0074347C" w:rsidP="00D41830">
            <w:pPr>
              <w:rPr>
                <w:rFonts w:ascii="Calibri" w:eastAsia="Times New Roman" w:hAnsi="Calibri" w:cs="Times New Roman"/>
                <w:lang w:eastAsia="fr-FR"/>
              </w:rPr>
            </w:pPr>
            <w:r w:rsidRPr="004A6561">
              <w:rPr>
                <w:rFonts w:ascii="Calibri" w:eastAsia="Times New Roman" w:hAnsi="Calibri" w:cs="Times New Roman"/>
                <w:lang w:eastAsia="fr-FR"/>
              </w:rPr>
              <w:t>dossierTPM</w:t>
            </w:r>
          </w:p>
        </w:tc>
        <w:tc>
          <w:tcPr>
            <w:tcW w:w="3497" w:type="dxa"/>
          </w:tcPr>
          <w:p w14:paraId="277317A1"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Roboto" w:hAnsi="Roboto"/>
                <w:color w:val="333333"/>
                <w:sz w:val="21"/>
                <w:szCs w:val="21"/>
              </w:rPr>
            </w:pPr>
            <w:r>
              <w:rPr>
                <w:rFonts w:ascii="Roboto" w:hAnsi="Roboto"/>
                <w:color w:val="333333"/>
                <w:sz w:val="21"/>
                <w:szCs w:val="21"/>
              </w:rPr>
              <w:t>Détails demande TPM</w:t>
            </w:r>
          </w:p>
        </w:tc>
        <w:tc>
          <w:tcPr>
            <w:tcW w:w="934" w:type="dxa"/>
          </w:tcPr>
          <w:p w14:paraId="055E4406"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226" w:type="dxa"/>
          </w:tcPr>
          <w:p w14:paraId="0C644711"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eastAsia="Times New Roman"/>
              </w:rPr>
              <w:t>Objet</w:t>
            </w:r>
          </w:p>
        </w:tc>
      </w:tr>
      <w:tr w:rsidR="0074347C" w14:paraId="3B6FCA27"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6E0E2766" w14:textId="77777777" w:rsidR="0074347C" w:rsidRPr="004A6561" w:rsidRDefault="0074347C" w:rsidP="00D41830">
            <w:pPr>
              <w:rPr>
                <w:rFonts w:ascii="Calibri" w:eastAsia="Times New Roman" w:hAnsi="Calibri" w:cs="Times New Roman"/>
                <w:lang w:eastAsia="fr-FR"/>
              </w:rPr>
            </w:pPr>
            <w:r>
              <w:rPr>
                <w:rFonts w:ascii="Calibri" w:eastAsia="Times New Roman" w:hAnsi="Calibri" w:cs="Times New Roman"/>
                <w:lang w:eastAsia="fr-FR"/>
              </w:rPr>
              <w:t>constantes</w:t>
            </w:r>
          </w:p>
        </w:tc>
        <w:tc>
          <w:tcPr>
            <w:tcW w:w="3497" w:type="dxa"/>
          </w:tcPr>
          <w:p w14:paraId="300A6E1D"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Roboto" w:hAnsi="Roboto"/>
                <w:color w:val="333333"/>
                <w:sz w:val="21"/>
                <w:szCs w:val="21"/>
              </w:rPr>
            </w:pPr>
            <w:r>
              <w:rPr>
                <w:rFonts w:ascii="Roboto" w:hAnsi="Roboto"/>
                <w:color w:val="333333"/>
                <w:sz w:val="21"/>
                <w:szCs w:val="21"/>
              </w:rPr>
              <w:t>Liste des constantes</w:t>
            </w:r>
          </w:p>
        </w:tc>
        <w:tc>
          <w:tcPr>
            <w:tcW w:w="934" w:type="dxa"/>
          </w:tcPr>
          <w:p w14:paraId="1B2F2455"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226" w:type="dxa"/>
          </w:tcPr>
          <w:p w14:paraId="7A918387"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eastAsia="Times New Roman"/>
              </w:rPr>
              <w:t xml:space="preserve">Tableau d'objets (voir </w:t>
            </w:r>
            <w:r w:rsidRPr="677E89C4">
              <w:rPr>
                <w:rFonts w:eastAsia="Times New Roman"/>
                <w:sz w:val="20"/>
                <w:szCs w:val="20"/>
              </w:rPr>
              <w:t>« </w:t>
            </w:r>
            <w:r>
              <w:rPr>
                <w:rFonts w:ascii="Calibri" w:eastAsia="Times New Roman" w:hAnsi="Calibri" w:cs="Times New Roman"/>
                <w:lang w:eastAsia="fr-FR"/>
              </w:rPr>
              <w:t>constantes</w:t>
            </w:r>
            <w:r w:rsidRPr="677E89C4">
              <w:rPr>
                <w:rFonts w:eastAsia="Times New Roman"/>
                <w:sz w:val="20"/>
                <w:szCs w:val="20"/>
              </w:rPr>
              <w:t xml:space="preserve"> »)</w:t>
            </w:r>
          </w:p>
        </w:tc>
      </w:tr>
    </w:tbl>
    <w:p w14:paraId="4AAB1A9A" w14:textId="77777777" w:rsidR="0074347C" w:rsidRDefault="0074347C" w:rsidP="0074347C">
      <w:pPr>
        <w:pStyle w:val="Paragraphedeliste"/>
        <w:numPr>
          <w:ilvl w:val="0"/>
          <w:numId w:val="7"/>
        </w:numPr>
        <w:spacing w:before="120"/>
        <w:rPr>
          <w:rFonts w:eastAsiaTheme="minorEastAsia" w:cstheme="minorBidi"/>
          <w:b/>
          <w:bCs/>
          <w:lang w:eastAsia="fr-FR"/>
        </w:rPr>
      </w:pPr>
      <w:r>
        <w:rPr>
          <w:rFonts w:eastAsiaTheme="minorEastAsia" w:cstheme="minorBidi"/>
          <w:b/>
          <w:bCs/>
          <w:lang w:eastAsia="fr-FR"/>
        </w:rPr>
        <w:t>DossierTPM</w:t>
      </w:r>
    </w:p>
    <w:tbl>
      <w:tblPr>
        <w:tblStyle w:val="TableauGrille4-Accentuation5"/>
        <w:tblW w:w="9062" w:type="dxa"/>
        <w:tblLook w:val="04A0" w:firstRow="1" w:lastRow="0" w:firstColumn="1" w:lastColumn="0" w:noHBand="0" w:noVBand="1"/>
      </w:tblPr>
      <w:tblGrid>
        <w:gridCol w:w="2437"/>
        <w:gridCol w:w="3228"/>
        <w:gridCol w:w="1080"/>
        <w:gridCol w:w="2317"/>
      </w:tblGrid>
      <w:tr w:rsidR="0074347C" w14:paraId="1EF1F2A0" w14:textId="77777777" w:rsidTr="00D418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21285705"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228" w:type="dxa"/>
          </w:tcPr>
          <w:p w14:paraId="239F22D3"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1080" w:type="dxa"/>
          </w:tcPr>
          <w:p w14:paraId="2B07C17C" w14:textId="77777777" w:rsidR="0074347C" w:rsidRPr="4F594C9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17" w:type="dxa"/>
          </w:tcPr>
          <w:p w14:paraId="63967ACD" w14:textId="77777777" w:rsidR="0074347C" w:rsidRPr="4F594C9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4347C" w14:paraId="29A2FE33"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42F5AA09" w14:textId="77777777" w:rsidR="0074347C" w:rsidRDefault="0074347C" w:rsidP="00D41830">
            <w:pPr>
              <w:rPr>
                <w:rFonts w:ascii="Calibri" w:eastAsia="Times New Roman" w:hAnsi="Calibri" w:cs="Times New Roman"/>
                <w:lang w:eastAsia="fr-FR"/>
              </w:rPr>
            </w:pPr>
            <w:r w:rsidRPr="00BC1F60">
              <w:t>dureeTraitement</w:t>
            </w:r>
          </w:p>
        </w:tc>
        <w:tc>
          <w:tcPr>
            <w:tcW w:w="3228" w:type="dxa"/>
          </w:tcPr>
          <w:p w14:paraId="6588E0CD"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Durée de Traitement</w:t>
            </w:r>
          </w:p>
        </w:tc>
        <w:tc>
          <w:tcPr>
            <w:tcW w:w="1080" w:type="dxa"/>
          </w:tcPr>
          <w:p w14:paraId="4F2507E4"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5AAC937D"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74347C" w14:paraId="16A7C8B8"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6CFEB18F" w14:textId="77777777" w:rsidR="0074347C" w:rsidRDefault="0074347C" w:rsidP="00D41830">
            <w:pPr>
              <w:rPr>
                <w:rFonts w:ascii="Calibri" w:eastAsia="Times New Roman" w:hAnsi="Calibri" w:cs="Times New Roman"/>
                <w:lang w:eastAsia="fr-FR"/>
              </w:rPr>
            </w:pPr>
            <w:r w:rsidRPr="00BC1F60">
              <w:t>codeMedicament</w:t>
            </w:r>
          </w:p>
        </w:tc>
        <w:tc>
          <w:tcPr>
            <w:tcW w:w="3228" w:type="dxa"/>
          </w:tcPr>
          <w:p w14:paraId="01EE9C49" w14:textId="77777777" w:rsidR="0074347C" w:rsidRPr="004D756D"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Code Médicament</w:t>
            </w:r>
          </w:p>
        </w:tc>
        <w:tc>
          <w:tcPr>
            <w:tcW w:w="1080" w:type="dxa"/>
          </w:tcPr>
          <w:p w14:paraId="39EE4E33"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063ABE6B"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44D67472"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3DCBF703" w14:textId="77777777" w:rsidR="0074347C" w:rsidRPr="00BC1F60" w:rsidRDefault="0074347C" w:rsidP="00D41830">
            <w:r w:rsidRPr="007F5AC4">
              <w:t>uniteParJour</w:t>
            </w:r>
          </w:p>
        </w:tc>
        <w:tc>
          <w:tcPr>
            <w:tcW w:w="3228" w:type="dxa"/>
          </w:tcPr>
          <w:p w14:paraId="54D00275"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Unité Par Jour</w:t>
            </w:r>
          </w:p>
        </w:tc>
        <w:tc>
          <w:tcPr>
            <w:tcW w:w="1080" w:type="dxa"/>
          </w:tcPr>
          <w:p w14:paraId="4AFB3093"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21834ABA"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5B1773C0"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723E2010" w14:textId="77777777" w:rsidR="0074347C" w:rsidRPr="00BC1F60" w:rsidRDefault="0074347C" w:rsidP="00D41830">
            <w:r w:rsidRPr="007F5AC4">
              <w:t>forme</w:t>
            </w:r>
          </w:p>
        </w:tc>
        <w:tc>
          <w:tcPr>
            <w:tcW w:w="3228" w:type="dxa"/>
          </w:tcPr>
          <w:p w14:paraId="5461002B"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Forme</w:t>
            </w:r>
          </w:p>
        </w:tc>
        <w:tc>
          <w:tcPr>
            <w:tcW w:w="1080" w:type="dxa"/>
          </w:tcPr>
          <w:p w14:paraId="2850634A"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2EFDD66A"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4E4895A2"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2DC08563" w14:textId="77777777" w:rsidR="0074347C" w:rsidRPr="00BC1F60" w:rsidRDefault="0074347C" w:rsidP="00D41830">
            <w:r w:rsidRPr="007F5AC4">
              <w:t>dosage</w:t>
            </w:r>
          </w:p>
        </w:tc>
        <w:tc>
          <w:tcPr>
            <w:tcW w:w="3228" w:type="dxa"/>
          </w:tcPr>
          <w:p w14:paraId="4DC9EB60"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Dosage</w:t>
            </w:r>
          </w:p>
        </w:tc>
        <w:tc>
          <w:tcPr>
            <w:tcW w:w="1080" w:type="dxa"/>
          </w:tcPr>
          <w:p w14:paraId="5657957E"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790EF7E2"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59DA0A89"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51A13D7E" w14:textId="77777777" w:rsidR="0074347C" w:rsidRPr="00BC1F60" w:rsidRDefault="0074347C" w:rsidP="00D41830">
            <w:r w:rsidRPr="007F5AC4">
              <w:t>uniteDosage</w:t>
            </w:r>
          </w:p>
        </w:tc>
        <w:tc>
          <w:tcPr>
            <w:tcW w:w="3228" w:type="dxa"/>
          </w:tcPr>
          <w:p w14:paraId="31C0FC37"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Unité Dosage</w:t>
            </w:r>
          </w:p>
        </w:tc>
        <w:tc>
          <w:tcPr>
            <w:tcW w:w="1080" w:type="dxa"/>
          </w:tcPr>
          <w:p w14:paraId="5398A3F8"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21D740B4"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7122C57A"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1CD31F1C" w14:textId="77777777" w:rsidR="0074347C" w:rsidRPr="00BC1F60" w:rsidRDefault="0074347C" w:rsidP="00D41830">
            <w:r w:rsidRPr="007F5AC4">
              <w:t>nombreJour</w:t>
            </w:r>
          </w:p>
        </w:tc>
        <w:tc>
          <w:tcPr>
            <w:tcW w:w="3228" w:type="dxa"/>
          </w:tcPr>
          <w:p w14:paraId="6A5D39E1"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Nombre de Jour</w:t>
            </w:r>
          </w:p>
        </w:tc>
        <w:tc>
          <w:tcPr>
            <w:tcW w:w="1080" w:type="dxa"/>
          </w:tcPr>
          <w:p w14:paraId="15825C3C"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45192810"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74347C" w14:paraId="0F662A88"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5DFEC717" w14:textId="77777777" w:rsidR="0074347C" w:rsidRPr="00BC1F60" w:rsidRDefault="0074347C" w:rsidP="00D41830">
            <w:r w:rsidRPr="007F5AC4">
              <w:t>datePrescription</w:t>
            </w:r>
          </w:p>
        </w:tc>
        <w:tc>
          <w:tcPr>
            <w:tcW w:w="3228" w:type="dxa"/>
          </w:tcPr>
          <w:p w14:paraId="12289B3E"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Date Prescription</w:t>
            </w:r>
          </w:p>
        </w:tc>
        <w:tc>
          <w:tcPr>
            <w:tcW w:w="1080" w:type="dxa"/>
          </w:tcPr>
          <w:p w14:paraId="3AD863DA"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1A7B833B"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5D7A4A71" w14:textId="77777777" w:rsidR="0074347C" w:rsidRDefault="0074347C" w:rsidP="0074347C">
      <w:pPr>
        <w:pStyle w:val="Paragraphedeliste"/>
        <w:numPr>
          <w:ilvl w:val="0"/>
          <w:numId w:val="7"/>
        </w:numPr>
        <w:spacing w:before="120"/>
        <w:rPr>
          <w:rFonts w:eastAsiaTheme="minorEastAsia" w:cstheme="minorBidi"/>
          <w:b/>
          <w:bCs/>
          <w:lang w:eastAsia="fr-FR"/>
        </w:rPr>
      </w:pPr>
      <w:r>
        <w:rPr>
          <w:rFonts w:eastAsiaTheme="minorEastAsia" w:cstheme="minorBidi"/>
          <w:b/>
          <w:bCs/>
          <w:lang w:eastAsia="fr-FR"/>
        </w:rPr>
        <w:t>constantes</w:t>
      </w:r>
    </w:p>
    <w:tbl>
      <w:tblPr>
        <w:tblStyle w:val="TableauGrille4-Accentuation5"/>
        <w:tblW w:w="9062" w:type="dxa"/>
        <w:tblLook w:val="04A0" w:firstRow="1" w:lastRow="0" w:firstColumn="1" w:lastColumn="0" w:noHBand="0" w:noVBand="1"/>
      </w:tblPr>
      <w:tblGrid>
        <w:gridCol w:w="2437"/>
        <w:gridCol w:w="3228"/>
        <w:gridCol w:w="1080"/>
        <w:gridCol w:w="2317"/>
      </w:tblGrid>
      <w:tr w:rsidR="0074347C" w14:paraId="3CB8F9C3" w14:textId="77777777" w:rsidTr="00D418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3786C33E"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228" w:type="dxa"/>
          </w:tcPr>
          <w:p w14:paraId="47FCF478"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1080" w:type="dxa"/>
          </w:tcPr>
          <w:p w14:paraId="4E3B7C5B" w14:textId="77777777" w:rsidR="0074347C" w:rsidRPr="4F594C9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17" w:type="dxa"/>
          </w:tcPr>
          <w:p w14:paraId="5B1E83F3" w14:textId="77777777" w:rsidR="0074347C" w:rsidRPr="4F594C9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4347C" w14:paraId="0D2DBC84"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1F528AAE" w14:textId="77777777" w:rsidR="0074347C" w:rsidRPr="004A6561" w:rsidRDefault="0074347C" w:rsidP="00D41830">
            <w:r w:rsidRPr="004A6561">
              <w:t>code</w:t>
            </w:r>
          </w:p>
        </w:tc>
        <w:tc>
          <w:tcPr>
            <w:tcW w:w="3228" w:type="dxa"/>
          </w:tcPr>
          <w:p w14:paraId="3C9EEAB6"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constante</w:t>
            </w:r>
          </w:p>
        </w:tc>
        <w:tc>
          <w:tcPr>
            <w:tcW w:w="1080" w:type="dxa"/>
          </w:tcPr>
          <w:p w14:paraId="379F161E"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6D205A1B"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6FECAF05"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2EA5CD6D" w14:textId="77777777" w:rsidR="0074347C" w:rsidRPr="004A6561" w:rsidRDefault="0074347C" w:rsidP="00D41830">
            <w:r w:rsidRPr="004A6561">
              <w:t>valeur</w:t>
            </w:r>
          </w:p>
        </w:tc>
        <w:tc>
          <w:tcPr>
            <w:tcW w:w="3228" w:type="dxa"/>
          </w:tcPr>
          <w:p w14:paraId="29C68E4A" w14:textId="77777777" w:rsidR="0074347C" w:rsidRPr="004D756D"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Valeur constante</w:t>
            </w:r>
          </w:p>
        </w:tc>
        <w:tc>
          <w:tcPr>
            <w:tcW w:w="1080" w:type="dxa"/>
          </w:tcPr>
          <w:p w14:paraId="414D6F7F"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52BB20F8" w14:textId="77777777" w:rsidR="0074347C" w:rsidRPr="4F594C9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74347C" w14:paraId="40FC8BD3"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6603465B" w14:textId="77777777" w:rsidR="0074347C" w:rsidRPr="00BC1F60" w:rsidRDefault="0074347C" w:rsidP="00D41830">
            <w:r w:rsidRPr="004A6561">
              <w:t>dateConstantes</w:t>
            </w:r>
          </w:p>
        </w:tc>
        <w:tc>
          <w:tcPr>
            <w:tcW w:w="3228" w:type="dxa"/>
          </w:tcPr>
          <w:p w14:paraId="26AEEE7F"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de prise</w:t>
            </w:r>
          </w:p>
        </w:tc>
        <w:tc>
          <w:tcPr>
            <w:tcW w:w="1080" w:type="dxa"/>
          </w:tcPr>
          <w:p w14:paraId="20004505"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4564A436" w14:textId="77777777" w:rsidR="0074347C" w:rsidRPr="4F594C9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338D002F" w14:textId="77777777" w:rsidR="0074347C" w:rsidRDefault="0074347C"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74347C" w14:paraId="2097EDCD" w14:textId="77777777" w:rsidTr="00D418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tcPr>
          <w:p w14:paraId="434CDF72"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56" w:type="dxa"/>
          </w:tcPr>
          <w:p w14:paraId="7724E01E"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5CB6D895"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8" w:type="dxa"/>
          </w:tcPr>
          <w:p w14:paraId="6D9FA55E"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74347C" w14:paraId="02443EE7"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tcPr>
          <w:p w14:paraId="7F8AA59D"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656" w:type="dxa"/>
          </w:tcPr>
          <w:p w14:paraId="05007791"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51" w:type="dxa"/>
          </w:tcPr>
          <w:p w14:paraId="7DF7AF24"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2207047F"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74347C" w14:paraId="331A8292"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107" w:type="dxa"/>
          </w:tcPr>
          <w:p w14:paraId="0F2DD154"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656" w:type="dxa"/>
          </w:tcPr>
          <w:p w14:paraId="6BC439D7"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51" w:type="dxa"/>
          </w:tcPr>
          <w:p w14:paraId="61EBD208"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2EE57086"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1B0FF63B" w14:textId="77777777" w:rsidR="0074347C" w:rsidRDefault="0074347C"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74347C" w14:paraId="719D6FA4" w14:textId="77777777" w:rsidTr="00D418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E65EB15" w14:textId="77777777" w:rsidR="0074347C" w:rsidRDefault="0074347C" w:rsidP="00D41830">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36F86091" w14:textId="77777777" w:rsidR="0074347C" w:rsidRDefault="0074347C" w:rsidP="00D4183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74347C" w14:paraId="73B624DE" w14:textId="77777777" w:rsidTr="00D41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FD0E608" w14:textId="77777777" w:rsidR="0074347C" w:rsidRDefault="0074347C" w:rsidP="00D41830">
            <w:pPr>
              <w:rPr>
                <w:rFonts w:ascii="Calibri" w:eastAsia="Times New Roman" w:hAnsi="Calibri" w:cs="Times New Roman"/>
                <w:lang w:eastAsia="fr-FR"/>
              </w:rPr>
            </w:pPr>
            <w:r>
              <w:t>FI-000</w:t>
            </w:r>
          </w:p>
        </w:tc>
        <w:tc>
          <w:tcPr>
            <w:tcW w:w="6816" w:type="dxa"/>
          </w:tcPr>
          <w:p w14:paraId="4C1599B2" w14:textId="77777777" w:rsidR="0074347C" w:rsidRDefault="0074347C" w:rsidP="00D41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Succès</w:t>
            </w:r>
          </w:p>
        </w:tc>
      </w:tr>
      <w:tr w:rsidR="0074347C" w14:paraId="31D19656" w14:textId="77777777" w:rsidTr="00D41830">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2DB1455F" w14:textId="77777777" w:rsidR="0074347C" w:rsidRDefault="0074347C" w:rsidP="00D41830">
            <w:pPr>
              <w:rPr>
                <w:rFonts w:ascii="Calibri" w:eastAsia="Times New Roman" w:hAnsi="Calibri" w:cs="Times New Roman"/>
                <w:lang w:eastAsia="fr-FR"/>
              </w:rPr>
            </w:pPr>
            <w:r>
              <w:t>FI-001</w:t>
            </w:r>
          </w:p>
        </w:tc>
        <w:tc>
          <w:tcPr>
            <w:tcW w:w="6816" w:type="dxa"/>
          </w:tcPr>
          <w:p w14:paraId="04BF1692" w14:textId="77777777" w:rsidR="0074347C" w:rsidRDefault="0074347C" w:rsidP="00D41830">
            <w:pPr>
              <w:cnfStyle w:val="000000000000" w:firstRow="0" w:lastRow="0" w:firstColumn="0" w:lastColumn="0" w:oddVBand="0" w:evenVBand="0" w:oddHBand="0" w:evenHBand="0" w:firstRowFirstColumn="0" w:firstRowLastColumn="0" w:lastRowFirstColumn="0" w:lastRowLastColumn="0"/>
            </w:pPr>
            <w:r>
              <w:rPr>
                <w:rFonts w:ascii="Calibri" w:eastAsia="Times New Roman" w:hAnsi="Calibri" w:cs="Times New Roman"/>
                <w:lang w:eastAsia="fr-FR"/>
              </w:rPr>
              <w:t>Données erronées</w:t>
            </w:r>
          </w:p>
        </w:tc>
      </w:tr>
    </w:tbl>
    <w:p w14:paraId="73C3853D" w14:textId="6568B87F" w:rsidR="00D34344" w:rsidRDefault="00BD7E43" w:rsidP="00820EF3">
      <w:pPr>
        <w:pStyle w:val="Titre3"/>
      </w:pPr>
      <w:bookmarkStart w:id="81" w:name="_Toc221725408"/>
      <w:r>
        <w:t>Résultat demande TPM</w:t>
      </w:r>
      <w:bookmarkEnd w:id="81"/>
    </w:p>
    <w:p w14:paraId="4382494C" w14:textId="5AED5A88" w:rsidR="00CF119A" w:rsidRDefault="00CF119A" w:rsidP="00D34344">
      <w:pPr>
        <w:spacing w:before="210" w:after="0"/>
        <w:jc w:val="left"/>
        <w:rPr>
          <w:rFonts w:eastAsiaTheme="minorEastAsia" w:cstheme="minorBidi"/>
        </w:rPr>
      </w:pPr>
      <w:r w:rsidRPr="00CF119A">
        <w:rPr>
          <w:rFonts w:eastAsiaTheme="minorEastAsia" w:cstheme="minorBidi"/>
        </w:rPr>
        <w:t>Permet de récupérer le résultat d'une demande TPM</w:t>
      </w:r>
      <w:r>
        <w:rPr>
          <w:rFonts w:eastAsiaTheme="minorEastAsia" w:cstheme="minorBidi"/>
        </w:rPr>
        <w:t>.</w:t>
      </w:r>
    </w:p>
    <w:p w14:paraId="32832179" w14:textId="77777777" w:rsidR="00D34344" w:rsidRDefault="00D34344"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67"/>
        <w:gridCol w:w="5995"/>
      </w:tblGrid>
      <w:tr w:rsidR="00D34344" w14:paraId="5CCDE8C7"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6BA7DC3F"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21B94D0E"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34344" w14:paraId="0C55D6B7"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6267FA33"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49F6638C" w14:textId="5602CA9A"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w:t>
            </w:r>
            <w:r w:rsidR="00413802">
              <w:rPr>
                <w:rFonts w:ascii="Calibri" w:eastAsia="Times New Roman" w:hAnsi="Calibri" w:cs="Times New Roman"/>
                <w:lang w:eastAsia="fr-FR"/>
              </w:rPr>
              <w:t>tpm/resultat</w:t>
            </w:r>
          </w:p>
        </w:tc>
      </w:tr>
      <w:tr w:rsidR="00D34344" w14:paraId="48591BE7"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541AF0B0"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28907159"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43C368F7" w14:textId="77777777" w:rsidR="00D34344" w:rsidRDefault="00D34344"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D34344" w14:paraId="0F71DC48"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A9EB36F"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75566BC8"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34344" w14:paraId="6D81A2A4"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E1C7D1E" w14:textId="4F8998E6" w:rsidR="00D34344" w:rsidRDefault="007646DF" w:rsidP="00671C92">
            <w:r>
              <w:rPr>
                <w:rFonts w:ascii="Calibri" w:eastAsia="Times New Roman" w:hAnsi="Calibri" w:cs="Times New Roman"/>
                <w:lang w:eastAsia="fr-FR"/>
              </w:rPr>
              <w:t>Content-Type</w:t>
            </w:r>
          </w:p>
        </w:tc>
        <w:tc>
          <w:tcPr>
            <w:tcW w:w="6860" w:type="dxa"/>
          </w:tcPr>
          <w:p w14:paraId="45F89BE6"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D34344" w14:paraId="1134ABA9"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149507C" w14:textId="77777777" w:rsidR="00D34344" w:rsidRDefault="00D34344" w:rsidP="00671C92">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14A175E6"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D34344" w14:paraId="6CB546BD"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CAA213A"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15C975B4"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6EEF17E3" w14:textId="77777777" w:rsidR="00D34344" w:rsidRDefault="00D34344"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17"/>
        <w:gridCol w:w="3649"/>
        <w:gridCol w:w="951"/>
        <w:gridCol w:w="2345"/>
      </w:tblGrid>
      <w:tr w:rsidR="00EE471C" w14:paraId="67F9CB8D" w14:textId="77777777" w:rsidTr="002C5DA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7" w:type="dxa"/>
          </w:tcPr>
          <w:p w14:paraId="65745F11"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49" w:type="dxa"/>
          </w:tcPr>
          <w:p w14:paraId="3C6FF5E7"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2E3979E2"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5" w:type="dxa"/>
          </w:tcPr>
          <w:p w14:paraId="6E059A35"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EE471C" w14:paraId="1662E91A" w14:textId="77777777" w:rsidTr="002C5D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7" w:type="dxa"/>
          </w:tcPr>
          <w:p w14:paraId="7502DA6E"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649" w:type="dxa"/>
          </w:tcPr>
          <w:p w14:paraId="0982919F"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51" w:type="dxa"/>
          </w:tcPr>
          <w:p w14:paraId="7119245A"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5" w:type="dxa"/>
          </w:tcPr>
          <w:p w14:paraId="6C94753F"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2C5DA6" w14:paraId="169F46AE" w14:textId="77777777" w:rsidTr="002C5DA6">
        <w:trPr>
          <w:trHeight w:val="300"/>
        </w:trPr>
        <w:tc>
          <w:tcPr>
            <w:cnfStyle w:val="001000000000" w:firstRow="0" w:lastRow="0" w:firstColumn="1" w:lastColumn="0" w:oddVBand="0" w:evenVBand="0" w:oddHBand="0" w:evenHBand="0" w:firstRowFirstColumn="0" w:firstRowLastColumn="0" w:lastRowFirstColumn="0" w:lastRowLastColumn="0"/>
            <w:tcW w:w="2117" w:type="dxa"/>
          </w:tcPr>
          <w:p w14:paraId="6B953D9E"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649" w:type="dxa"/>
          </w:tcPr>
          <w:p w14:paraId="5769D8EC"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51" w:type="dxa"/>
          </w:tcPr>
          <w:p w14:paraId="12B3BFC3"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5" w:type="dxa"/>
          </w:tcPr>
          <w:p w14:paraId="14D05025"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EE471C" w14:paraId="6DDC42BE" w14:textId="77777777" w:rsidTr="002C5D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7" w:type="dxa"/>
          </w:tcPr>
          <w:p w14:paraId="77672D44" w14:textId="5A986DFD" w:rsidR="00EE471C" w:rsidRPr="00EE471C" w:rsidRDefault="00EE471C" w:rsidP="00671C92">
            <w:pPr>
              <w:rPr>
                <w:rFonts w:ascii="Calibri" w:eastAsia="Times New Roman" w:hAnsi="Calibri" w:cs="Times New Roman"/>
                <w:b w:val="0"/>
                <w:bCs w:val="0"/>
                <w:lang w:eastAsia="fr-FR"/>
              </w:rPr>
            </w:pPr>
            <w:r>
              <w:rPr>
                <w:rFonts w:ascii="Calibri" w:eastAsia="Times New Roman" w:hAnsi="Calibri" w:cs="Times New Roman"/>
                <w:lang w:eastAsia="fr-FR"/>
              </w:rPr>
              <w:t>DossierTPM</w:t>
            </w:r>
          </w:p>
        </w:tc>
        <w:tc>
          <w:tcPr>
            <w:tcW w:w="3649" w:type="dxa"/>
          </w:tcPr>
          <w:p w14:paraId="4C40826A" w14:textId="71C06263" w:rsidR="00D34344" w:rsidRDefault="0096461D"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Détails </w:t>
            </w:r>
            <w:r w:rsidR="000F2EE4">
              <w:rPr>
                <w:rFonts w:ascii="Calibri" w:eastAsia="Times New Roman" w:hAnsi="Calibri" w:cs="Times New Roman"/>
                <w:lang w:eastAsia="fr-FR"/>
              </w:rPr>
              <w:t>Dossier TPM</w:t>
            </w:r>
          </w:p>
        </w:tc>
        <w:tc>
          <w:tcPr>
            <w:tcW w:w="951" w:type="dxa"/>
          </w:tcPr>
          <w:p w14:paraId="61D7E7F5"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5" w:type="dxa"/>
          </w:tcPr>
          <w:p w14:paraId="32EA9ED6" w14:textId="165AC43D" w:rsidR="00D3434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Objet</w:t>
            </w:r>
          </w:p>
        </w:tc>
      </w:tr>
    </w:tbl>
    <w:p w14:paraId="11695FF8" w14:textId="31A56FF0" w:rsidR="00BC1F60" w:rsidRDefault="00BC1F60" w:rsidP="00BC1F60">
      <w:pPr>
        <w:pStyle w:val="Paragraphedeliste"/>
        <w:numPr>
          <w:ilvl w:val="0"/>
          <w:numId w:val="7"/>
        </w:numPr>
        <w:spacing w:before="120"/>
        <w:rPr>
          <w:rFonts w:eastAsiaTheme="minorEastAsia" w:cstheme="minorBidi"/>
          <w:b/>
          <w:bCs/>
          <w:lang w:eastAsia="fr-FR"/>
        </w:rPr>
      </w:pPr>
      <w:r>
        <w:rPr>
          <w:rFonts w:eastAsiaTheme="minorEastAsia" w:cstheme="minorBidi"/>
          <w:b/>
          <w:bCs/>
          <w:lang w:eastAsia="fr-FR"/>
        </w:rPr>
        <w:t>DossierTPM</w:t>
      </w:r>
    </w:p>
    <w:tbl>
      <w:tblPr>
        <w:tblStyle w:val="TableauGrille4-Accentuation5"/>
        <w:tblW w:w="9062" w:type="dxa"/>
        <w:tblLook w:val="04A0" w:firstRow="1" w:lastRow="0" w:firstColumn="1" w:lastColumn="0" w:noHBand="0" w:noVBand="1"/>
      </w:tblPr>
      <w:tblGrid>
        <w:gridCol w:w="2437"/>
        <w:gridCol w:w="3228"/>
        <w:gridCol w:w="1080"/>
        <w:gridCol w:w="2317"/>
      </w:tblGrid>
      <w:tr w:rsidR="00BC1F60" w14:paraId="6924BE50" w14:textId="797BC4F5" w:rsidTr="004A65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5775FEBE" w14:textId="43214178" w:rsidR="00BC1F60" w:rsidRDefault="00BC1F60" w:rsidP="00BC1F60">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228" w:type="dxa"/>
          </w:tcPr>
          <w:p w14:paraId="64BAB0FD" w14:textId="77777777" w:rsidR="00BC1F60" w:rsidRDefault="00BC1F60" w:rsidP="00BC1F6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1080" w:type="dxa"/>
          </w:tcPr>
          <w:p w14:paraId="4D6A69D8" w14:textId="549F56B0" w:rsidR="00BC1F60" w:rsidRPr="4F594C9C" w:rsidRDefault="00BC1F60" w:rsidP="00BC1F6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17" w:type="dxa"/>
          </w:tcPr>
          <w:p w14:paraId="066B53CC" w14:textId="7FCD88A2" w:rsidR="00BC1F60" w:rsidRPr="4F594C9C" w:rsidRDefault="00BC1F60" w:rsidP="00BC1F6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C1F60" w14:paraId="089AEAF2" w14:textId="7FC58E9F" w:rsidTr="004A65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41A5EC30" w14:textId="37DAC682" w:rsidR="00BC1F60" w:rsidRDefault="00BC1F60" w:rsidP="00BC1F60">
            <w:pPr>
              <w:rPr>
                <w:rFonts w:ascii="Calibri" w:eastAsia="Times New Roman" w:hAnsi="Calibri" w:cs="Times New Roman"/>
                <w:lang w:eastAsia="fr-FR"/>
              </w:rPr>
            </w:pPr>
            <w:r w:rsidRPr="00BC1F60">
              <w:t>dureeTraitement</w:t>
            </w:r>
          </w:p>
        </w:tc>
        <w:tc>
          <w:tcPr>
            <w:tcW w:w="3228" w:type="dxa"/>
          </w:tcPr>
          <w:p w14:paraId="1562C136" w14:textId="03668D67" w:rsidR="00BC1F60" w:rsidRDefault="004D756D" w:rsidP="004D75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Durée de Traitement</w:t>
            </w:r>
          </w:p>
        </w:tc>
        <w:tc>
          <w:tcPr>
            <w:tcW w:w="1080" w:type="dxa"/>
          </w:tcPr>
          <w:p w14:paraId="001B6D56" w14:textId="77777777" w:rsidR="00BC1F60" w:rsidRPr="4F594C9C" w:rsidRDefault="00BC1F60" w:rsidP="00BC1F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373E2A06" w14:textId="622EEDEB" w:rsidR="00BC1F60" w:rsidRPr="4F594C9C" w:rsidRDefault="00044F36" w:rsidP="00BC1F6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B6533D" w14:paraId="6FA26BC5" w14:textId="7004FD4B" w:rsidTr="004A6561">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3A33ED7A" w14:textId="4EDF8010" w:rsidR="00B6533D" w:rsidRDefault="00B6533D" w:rsidP="00B6533D">
            <w:pPr>
              <w:rPr>
                <w:rFonts w:ascii="Calibri" w:eastAsia="Times New Roman" w:hAnsi="Calibri" w:cs="Times New Roman"/>
                <w:lang w:eastAsia="fr-FR"/>
              </w:rPr>
            </w:pPr>
            <w:r w:rsidRPr="00BC1F60">
              <w:t>codeMedicament</w:t>
            </w:r>
          </w:p>
        </w:tc>
        <w:tc>
          <w:tcPr>
            <w:tcW w:w="3228" w:type="dxa"/>
          </w:tcPr>
          <w:p w14:paraId="752A378F" w14:textId="5664F688" w:rsidR="00B6533D" w:rsidRPr="004D756D" w:rsidRDefault="004D756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Code Médicament</w:t>
            </w:r>
          </w:p>
        </w:tc>
        <w:tc>
          <w:tcPr>
            <w:tcW w:w="1080" w:type="dxa"/>
          </w:tcPr>
          <w:p w14:paraId="0F5BC6E2" w14:textId="77777777"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4EE98C77" w14:textId="779FCA91"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6533D" w14:paraId="37F969CB" w14:textId="77777777" w:rsidTr="004A65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3EAE2814" w14:textId="4E4231D8" w:rsidR="00B6533D" w:rsidRPr="00BC1F60" w:rsidRDefault="00B6533D" w:rsidP="00B6533D">
            <w:r w:rsidRPr="007F5AC4">
              <w:t>uniteParJour</w:t>
            </w:r>
          </w:p>
        </w:tc>
        <w:tc>
          <w:tcPr>
            <w:tcW w:w="3228" w:type="dxa"/>
          </w:tcPr>
          <w:p w14:paraId="3A445B69" w14:textId="655357E4" w:rsidR="00B6533D" w:rsidRPr="4F594C9C" w:rsidRDefault="004D756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Unité Par Jour</w:t>
            </w:r>
          </w:p>
        </w:tc>
        <w:tc>
          <w:tcPr>
            <w:tcW w:w="1080" w:type="dxa"/>
          </w:tcPr>
          <w:p w14:paraId="6B73A44F" w14:textId="77777777"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4E734A62" w14:textId="34DE7745"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6533D" w14:paraId="6DC294D4" w14:textId="77777777" w:rsidTr="004A6561">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73D4807D" w14:textId="764D68C7" w:rsidR="00B6533D" w:rsidRPr="00BC1F60" w:rsidRDefault="00B6533D" w:rsidP="00B6533D">
            <w:r w:rsidRPr="007F5AC4">
              <w:t>forme</w:t>
            </w:r>
          </w:p>
        </w:tc>
        <w:tc>
          <w:tcPr>
            <w:tcW w:w="3228" w:type="dxa"/>
          </w:tcPr>
          <w:p w14:paraId="3A522EBA" w14:textId="4BCA6287" w:rsidR="00B6533D" w:rsidRPr="4F594C9C" w:rsidRDefault="004D756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Forme</w:t>
            </w:r>
          </w:p>
        </w:tc>
        <w:tc>
          <w:tcPr>
            <w:tcW w:w="1080" w:type="dxa"/>
          </w:tcPr>
          <w:p w14:paraId="7DD75E06" w14:textId="77777777"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4A3EFED2" w14:textId="34B40058"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6533D" w14:paraId="30D77C78" w14:textId="77777777" w:rsidTr="004A65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7F9E5A92" w14:textId="5434E6F5" w:rsidR="00B6533D" w:rsidRPr="00BC1F60" w:rsidRDefault="00B6533D" w:rsidP="00B6533D">
            <w:r w:rsidRPr="007F5AC4">
              <w:t>dosage</w:t>
            </w:r>
          </w:p>
        </w:tc>
        <w:tc>
          <w:tcPr>
            <w:tcW w:w="3228" w:type="dxa"/>
          </w:tcPr>
          <w:p w14:paraId="790595C9" w14:textId="32AFB3DA" w:rsidR="00B6533D" w:rsidRPr="4F594C9C" w:rsidRDefault="004D756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Dosage</w:t>
            </w:r>
          </w:p>
        </w:tc>
        <w:tc>
          <w:tcPr>
            <w:tcW w:w="1080" w:type="dxa"/>
          </w:tcPr>
          <w:p w14:paraId="66503EDF" w14:textId="77777777"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2F88DEC8" w14:textId="3DB53E80"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6533D" w14:paraId="4AF32EB1" w14:textId="77777777" w:rsidTr="004A6561">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773FCE0C" w14:textId="289D9347" w:rsidR="00B6533D" w:rsidRPr="00BC1F60" w:rsidRDefault="00B6533D" w:rsidP="00B6533D">
            <w:r w:rsidRPr="007F5AC4">
              <w:t>uniteDosage</w:t>
            </w:r>
          </w:p>
        </w:tc>
        <w:tc>
          <w:tcPr>
            <w:tcW w:w="3228" w:type="dxa"/>
          </w:tcPr>
          <w:p w14:paraId="65D0AD0D" w14:textId="5F1CBA21" w:rsidR="00B6533D" w:rsidRPr="4F594C9C" w:rsidRDefault="004D756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Unité Dosage</w:t>
            </w:r>
          </w:p>
        </w:tc>
        <w:tc>
          <w:tcPr>
            <w:tcW w:w="1080" w:type="dxa"/>
          </w:tcPr>
          <w:p w14:paraId="118BADF5" w14:textId="77777777"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369D4880" w14:textId="01CAAD90"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6533D" w14:paraId="12A0CAD1" w14:textId="77777777" w:rsidTr="004A65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76FB5438" w14:textId="0B392862" w:rsidR="00B6533D" w:rsidRPr="00BC1F60" w:rsidRDefault="00B6533D" w:rsidP="00B6533D">
            <w:r w:rsidRPr="007F5AC4">
              <w:t>nombreJour</w:t>
            </w:r>
          </w:p>
        </w:tc>
        <w:tc>
          <w:tcPr>
            <w:tcW w:w="3228" w:type="dxa"/>
          </w:tcPr>
          <w:p w14:paraId="22DAF01E" w14:textId="3A9050CA" w:rsidR="00B6533D" w:rsidRPr="4F594C9C" w:rsidRDefault="004D756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 xml:space="preserve">Nombre de </w:t>
            </w:r>
            <w:r w:rsidR="00A77CE8">
              <w:rPr>
                <w:rFonts w:ascii="Calibri" w:eastAsia="Times New Roman" w:hAnsi="Calibri" w:cs="Times New Roman"/>
                <w:lang w:eastAsia="fr-FR"/>
              </w:rPr>
              <w:t>Jours</w:t>
            </w:r>
          </w:p>
        </w:tc>
        <w:tc>
          <w:tcPr>
            <w:tcW w:w="1080" w:type="dxa"/>
          </w:tcPr>
          <w:p w14:paraId="443A6778" w14:textId="77777777"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0FA045C2" w14:textId="5A627EB6"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B6533D" w14:paraId="64283BAE" w14:textId="77777777" w:rsidTr="004A6561">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56CDF409" w14:textId="4CB0AC3B" w:rsidR="00B6533D" w:rsidRPr="00BC1F60" w:rsidRDefault="00B6533D" w:rsidP="00B6533D">
            <w:r w:rsidRPr="007F5AC4">
              <w:t>libelleCommercial</w:t>
            </w:r>
          </w:p>
        </w:tc>
        <w:tc>
          <w:tcPr>
            <w:tcW w:w="3228" w:type="dxa"/>
          </w:tcPr>
          <w:p w14:paraId="3617CFEB" w14:textId="1D25C4C6" w:rsidR="00B6533D" w:rsidRPr="4F594C9C" w:rsidRDefault="004D756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Libelle commercial</w:t>
            </w:r>
          </w:p>
        </w:tc>
        <w:tc>
          <w:tcPr>
            <w:tcW w:w="1080" w:type="dxa"/>
          </w:tcPr>
          <w:p w14:paraId="4A902B42" w14:textId="77777777"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17D8685B" w14:textId="5978CDBB"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4A6561" w14:paraId="73C1B4F4" w14:textId="77777777" w:rsidTr="004A65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525A06E0" w14:textId="0A3010E9" w:rsidR="00B6533D" w:rsidRPr="00BC1F60" w:rsidRDefault="00B6533D" w:rsidP="00B6533D">
            <w:r w:rsidRPr="007F5AC4">
              <w:t>libelleGenericEquivalent</w:t>
            </w:r>
          </w:p>
        </w:tc>
        <w:tc>
          <w:tcPr>
            <w:tcW w:w="3228" w:type="dxa"/>
          </w:tcPr>
          <w:p w14:paraId="62C68E93" w14:textId="2FB6037B" w:rsidR="00B6533D" w:rsidRPr="4F594C9C" w:rsidRDefault="004D756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Libelle générique équivalant</w:t>
            </w:r>
          </w:p>
        </w:tc>
        <w:tc>
          <w:tcPr>
            <w:tcW w:w="1080" w:type="dxa"/>
          </w:tcPr>
          <w:p w14:paraId="76587703" w14:textId="77777777"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3ADAB795" w14:textId="2A537B84"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B6533D" w14:paraId="6503AD2E" w14:textId="77777777" w:rsidTr="004A6561">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740EF789" w14:textId="72572099" w:rsidR="00B6533D" w:rsidRPr="00BC1F60" w:rsidRDefault="00B6533D" w:rsidP="00B6533D">
            <w:r w:rsidRPr="007F5AC4">
              <w:t>prixReference</w:t>
            </w:r>
          </w:p>
        </w:tc>
        <w:tc>
          <w:tcPr>
            <w:tcW w:w="3228" w:type="dxa"/>
          </w:tcPr>
          <w:p w14:paraId="7D3B3196" w14:textId="5FA1F706" w:rsidR="00B6533D" w:rsidRPr="4F594C9C" w:rsidRDefault="004D756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Prix référence</w:t>
            </w:r>
          </w:p>
        </w:tc>
        <w:tc>
          <w:tcPr>
            <w:tcW w:w="1080" w:type="dxa"/>
          </w:tcPr>
          <w:p w14:paraId="62EA3A35" w14:textId="77777777"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4EC7E0B0" w14:textId="652F649C"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B6533D" w14:paraId="40DEA738" w14:textId="77777777" w:rsidTr="004A65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5DBF2DF9" w14:textId="52B0951B" w:rsidR="00B6533D" w:rsidRPr="00BC1F60" w:rsidRDefault="00B6533D" w:rsidP="00B6533D">
            <w:r w:rsidRPr="007F5AC4">
              <w:t>partCNSS</w:t>
            </w:r>
          </w:p>
        </w:tc>
        <w:tc>
          <w:tcPr>
            <w:tcW w:w="3228" w:type="dxa"/>
          </w:tcPr>
          <w:p w14:paraId="0A538180" w14:textId="109AD84F" w:rsidR="00B6533D" w:rsidRPr="4F594C9C" w:rsidRDefault="004D756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Part CNSS</w:t>
            </w:r>
          </w:p>
        </w:tc>
        <w:tc>
          <w:tcPr>
            <w:tcW w:w="1080" w:type="dxa"/>
          </w:tcPr>
          <w:p w14:paraId="409BCF63" w14:textId="77777777"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346FD22C" w14:textId="74FD1758"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B6533D" w14:paraId="536A5EA3" w14:textId="77777777" w:rsidTr="004A6561">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532289B8" w14:textId="107548C7" w:rsidR="00B6533D" w:rsidRPr="00BC1F60" w:rsidRDefault="00B6533D" w:rsidP="00B6533D">
            <w:r w:rsidRPr="007F5AC4">
              <w:t>partAssure</w:t>
            </w:r>
          </w:p>
        </w:tc>
        <w:tc>
          <w:tcPr>
            <w:tcW w:w="3228" w:type="dxa"/>
          </w:tcPr>
          <w:p w14:paraId="6F0A3E7E" w14:textId="10987686" w:rsidR="00B6533D" w:rsidRPr="4F594C9C" w:rsidRDefault="004D756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Part de l’assuré</w:t>
            </w:r>
          </w:p>
        </w:tc>
        <w:tc>
          <w:tcPr>
            <w:tcW w:w="1080" w:type="dxa"/>
          </w:tcPr>
          <w:p w14:paraId="770C6221" w14:textId="77777777"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311D7DA8" w14:textId="0F5DF6DD" w:rsidR="00B6533D" w:rsidRPr="4F594C9C" w:rsidRDefault="00B6533D" w:rsidP="00B653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B6533D" w14:paraId="68F4D055" w14:textId="77777777" w:rsidTr="004A65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10BA81ED" w14:textId="1FB02413" w:rsidR="00B6533D" w:rsidRPr="00BC1F60" w:rsidRDefault="00B6533D" w:rsidP="00B6533D">
            <w:r w:rsidRPr="007F5AC4">
              <w:t>quantite</w:t>
            </w:r>
          </w:p>
        </w:tc>
        <w:tc>
          <w:tcPr>
            <w:tcW w:w="3228" w:type="dxa"/>
          </w:tcPr>
          <w:p w14:paraId="5E1710D3" w14:textId="57478E47" w:rsidR="00B6533D" w:rsidRPr="4F594C9C" w:rsidRDefault="004D756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Quantité</w:t>
            </w:r>
          </w:p>
        </w:tc>
        <w:tc>
          <w:tcPr>
            <w:tcW w:w="1080" w:type="dxa"/>
          </w:tcPr>
          <w:p w14:paraId="35ED638B" w14:textId="77777777"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6F108CC2" w14:textId="6F77BBF9" w:rsidR="00B6533D" w:rsidRPr="4F594C9C" w:rsidRDefault="00B6533D" w:rsidP="00B653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6240DE" w14:paraId="5006E431" w14:textId="77777777" w:rsidTr="004A6561">
        <w:trPr>
          <w:trHeight w:val="300"/>
        </w:trPr>
        <w:tc>
          <w:tcPr>
            <w:cnfStyle w:val="001000000000" w:firstRow="0" w:lastRow="0" w:firstColumn="1" w:lastColumn="0" w:oddVBand="0" w:evenVBand="0" w:oddHBand="0" w:evenHBand="0" w:firstRowFirstColumn="0" w:firstRowLastColumn="0" w:lastRowFirstColumn="0" w:lastRowLastColumn="0"/>
            <w:tcW w:w="2437" w:type="dxa"/>
          </w:tcPr>
          <w:p w14:paraId="2CFB79AB" w14:textId="795FE8A8" w:rsidR="006240DE" w:rsidRPr="00BC1F60" w:rsidRDefault="006240DE" w:rsidP="006240DE">
            <w:r w:rsidRPr="007F5AC4">
              <w:t>datePrescription</w:t>
            </w:r>
          </w:p>
        </w:tc>
        <w:tc>
          <w:tcPr>
            <w:tcW w:w="3228" w:type="dxa"/>
          </w:tcPr>
          <w:p w14:paraId="46775C61" w14:textId="77F0B840" w:rsidR="006240DE" w:rsidRPr="4F594C9C" w:rsidRDefault="004D756D" w:rsidP="006240D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D756D">
              <w:rPr>
                <w:rFonts w:ascii="Calibri" w:eastAsia="Times New Roman" w:hAnsi="Calibri" w:cs="Times New Roman"/>
                <w:lang w:eastAsia="fr-FR"/>
              </w:rPr>
              <w:t>Date Prescription</w:t>
            </w:r>
          </w:p>
        </w:tc>
        <w:tc>
          <w:tcPr>
            <w:tcW w:w="1080" w:type="dxa"/>
          </w:tcPr>
          <w:p w14:paraId="6C1FC51C" w14:textId="77777777" w:rsidR="006240DE" w:rsidRPr="4F594C9C" w:rsidRDefault="006240DE" w:rsidP="006240D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17" w:type="dxa"/>
          </w:tcPr>
          <w:p w14:paraId="19D9B524" w14:textId="232D8398" w:rsidR="006240DE" w:rsidRPr="4F594C9C" w:rsidRDefault="006240DE" w:rsidP="006240D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6240DE" w14:paraId="7F3B029A" w14:textId="77777777" w:rsidTr="004A65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7" w:type="dxa"/>
          </w:tcPr>
          <w:p w14:paraId="570797CD" w14:textId="636E1CFF" w:rsidR="006240DE" w:rsidRPr="00BC1F60" w:rsidRDefault="006240DE" w:rsidP="006240DE">
            <w:r w:rsidRPr="007F5AC4">
              <w:t>dateFinValidite</w:t>
            </w:r>
          </w:p>
        </w:tc>
        <w:tc>
          <w:tcPr>
            <w:tcW w:w="3228" w:type="dxa"/>
          </w:tcPr>
          <w:p w14:paraId="5957690A" w14:textId="416A7A5A" w:rsidR="006240DE" w:rsidRPr="4F594C9C" w:rsidRDefault="004D756D" w:rsidP="006240D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Date de la fin de validité</w:t>
            </w:r>
          </w:p>
        </w:tc>
        <w:tc>
          <w:tcPr>
            <w:tcW w:w="1080" w:type="dxa"/>
          </w:tcPr>
          <w:p w14:paraId="09658F1C" w14:textId="77777777" w:rsidR="006240DE" w:rsidRPr="4F594C9C" w:rsidRDefault="006240DE" w:rsidP="006240D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17" w:type="dxa"/>
          </w:tcPr>
          <w:p w14:paraId="182FDCEC" w14:textId="2BAE6E54" w:rsidR="006240DE" w:rsidRPr="4F594C9C" w:rsidRDefault="006240DE" w:rsidP="006240D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254E8444" w14:textId="77777777" w:rsidR="00BC1F60" w:rsidRPr="00BC1F60" w:rsidRDefault="00BC1F60" w:rsidP="00BC1F60">
      <w:pPr>
        <w:rPr>
          <w:rFonts w:eastAsiaTheme="minorEastAsia" w:cstheme="minorBidi"/>
          <w:b/>
          <w:bCs/>
          <w:lang w:eastAsia="fr-FR"/>
        </w:rPr>
      </w:pPr>
    </w:p>
    <w:p w14:paraId="35F96C69" w14:textId="77777777" w:rsidR="00D34344" w:rsidRDefault="00D34344" w:rsidP="00D34344">
      <w:pPr>
        <w:rPr>
          <w:sz w:val="24"/>
          <w:szCs w:val="24"/>
        </w:rPr>
      </w:pPr>
    </w:p>
    <w:p w14:paraId="3CC0B583" w14:textId="77777777" w:rsidR="00D34344" w:rsidRDefault="00D34344"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D34344" w14:paraId="276B2879" w14:textId="77777777" w:rsidTr="000374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800335D"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4ABF4948"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34344" w14:paraId="7A630F28" w14:textId="77777777" w:rsidTr="000374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4FC7136" w14:textId="77777777" w:rsidR="00D34344" w:rsidRDefault="00D34344" w:rsidP="00671C92">
            <w:pPr>
              <w:rPr>
                <w:rFonts w:ascii="Calibri" w:eastAsia="Times New Roman" w:hAnsi="Calibri" w:cs="Times New Roman"/>
                <w:lang w:eastAsia="fr-FR"/>
              </w:rPr>
            </w:pPr>
            <w:r>
              <w:t>FI-000</w:t>
            </w:r>
          </w:p>
        </w:tc>
        <w:tc>
          <w:tcPr>
            <w:tcW w:w="6816" w:type="dxa"/>
          </w:tcPr>
          <w:p w14:paraId="73901ADA"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Succès</w:t>
            </w:r>
          </w:p>
        </w:tc>
      </w:tr>
      <w:tr w:rsidR="00037464" w14:paraId="27CC41D4" w14:textId="77777777" w:rsidTr="00037464">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45497C60" w14:textId="77777777" w:rsidR="00037464" w:rsidRDefault="00037464" w:rsidP="00037464">
            <w:pPr>
              <w:rPr>
                <w:rFonts w:ascii="Calibri" w:eastAsia="Times New Roman" w:hAnsi="Calibri" w:cs="Times New Roman"/>
                <w:lang w:eastAsia="fr-FR"/>
              </w:rPr>
            </w:pPr>
            <w:r>
              <w:t>FI-001</w:t>
            </w:r>
          </w:p>
        </w:tc>
        <w:tc>
          <w:tcPr>
            <w:tcW w:w="6816" w:type="dxa"/>
          </w:tcPr>
          <w:p w14:paraId="2F3538AE" w14:textId="0077D7F4" w:rsidR="00037464" w:rsidRDefault="00037464" w:rsidP="00037464">
            <w:pPr>
              <w:cnfStyle w:val="000000000000" w:firstRow="0" w:lastRow="0" w:firstColumn="0" w:lastColumn="0" w:oddVBand="0" w:evenVBand="0" w:oddHBand="0" w:evenHBand="0" w:firstRowFirstColumn="0" w:firstRowLastColumn="0" w:lastRowFirstColumn="0" w:lastRowLastColumn="0"/>
            </w:pPr>
            <w:r>
              <w:rPr>
                <w:rFonts w:ascii="Calibri" w:eastAsia="Times New Roman" w:hAnsi="Calibri" w:cs="Times New Roman"/>
                <w:lang w:eastAsia="fr-FR"/>
              </w:rPr>
              <w:t>Données erronées</w:t>
            </w:r>
          </w:p>
        </w:tc>
      </w:tr>
    </w:tbl>
    <w:p w14:paraId="62063AF4" w14:textId="77777777" w:rsidR="00D34344" w:rsidRDefault="00D34344" w:rsidP="00D34344">
      <w:pPr>
        <w:rPr>
          <w:sz w:val="24"/>
          <w:szCs w:val="24"/>
        </w:rPr>
      </w:pPr>
    </w:p>
    <w:p w14:paraId="241093C9" w14:textId="247B3FB0" w:rsidR="00D34344" w:rsidRDefault="006240DE" w:rsidP="00820EF3">
      <w:pPr>
        <w:pStyle w:val="Titre3"/>
      </w:pPr>
      <w:bookmarkStart w:id="82" w:name="_Toc221725409"/>
      <w:r>
        <w:t>Exécution TPM</w:t>
      </w:r>
      <w:bookmarkEnd w:id="82"/>
    </w:p>
    <w:p w14:paraId="4EF21670" w14:textId="47F0B264" w:rsidR="006240DE" w:rsidRDefault="006240DE" w:rsidP="006240DE">
      <w:pPr>
        <w:pStyle w:val="NormalWeb"/>
        <w:spacing w:after="0" w:afterAutospacing="0" w:line="360" w:lineRule="atLeast"/>
        <w:rPr>
          <w:rFonts w:ascii="Roboto" w:hAnsi="Roboto"/>
          <w:color w:val="333333"/>
          <w:sz w:val="21"/>
          <w:szCs w:val="21"/>
        </w:rPr>
      </w:pPr>
      <w:r>
        <w:rPr>
          <w:rFonts w:ascii="Roboto" w:hAnsi="Roboto"/>
          <w:color w:val="333333"/>
          <w:sz w:val="21"/>
          <w:szCs w:val="21"/>
        </w:rPr>
        <w:t>Permet l'exécution d'un TPM (</w:t>
      </w:r>
      <w:r w:rsidR="007F3FD4">
        <w:rPr>
          <w:rFonts w:ascii="Roboto" w:hAnsi="Roboto"/>
          <w:color w:val="333333"/>
          <w:sz w:val="21"/>
          <w:szCs w:val="21"/>
        </w:rPr>
        <w:t>au niveau de la p</w:t>
      </w:r>
      <w:r>
        <w:rPr>
          <w:rFonts w:ascii="Roboto" w:hAnsi="Roboto"/>
          <w:color w:val="333333"/>
          <w:sz w:val="21"/>
          <w:szCs w:val="21"/>
        </w:rPr>
        <w:t>harmacie).</w:t>
      </w:r>
    </w:p>
    <w:p w14:paraId="47767CEE" w14:textId="77777777" w:rsidR="006240DE" w:rsidRDefault="006240DE" w:rsidP="00D34344">
      <w:pPr>
        <w:spacing w:before="210" w:after="0"/>
        <w:jc w:val="left"/>
        <w:rPr>
          <w:rFonts w:eastAsiaTheme="minorEastAsia" w:cstheme="minorBidi"/>
        </w:rPr>
      </w:pPr>
    </w:p>
    <w:p w14:paraId="10FCBC73" w14:textId="77777777" w:rsidR="00D34344" w:rsidRDefault="00D34344"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65"/>
        <w:gridCol w:w="5997"/>
      </w:tblGrid>
      <w:tr w:rsidR="00D34344" w14:paraId="26DECEC8"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AD63110"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16250FE0"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34344" w14:paraId="4A0F00E7"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CAF904B"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063F6B96" w14:textId="09F279B4"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sidR="006240DE">
              <w:rPr>
                <w:rFonts w:eastAsiaTheme="minorEastAsia" w:cstheme="minorBidi"/>
                <w:lang w:eastAsia="fr-FR"/>
              </w:rPr>
              <w:t>tpm/executer</w:t>
            </w:r>
          </w:p>
        </w:tc>
      </w:tr>
      <w:tr w:rsidR="00D34344" w14:paraId="4803CBCC"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CA28C96"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42F83B32"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54AE3AC2" w14:textId="77777777" w:rsidR="00D34344" w:rsidRDefault="00D34344" w:rsidP="00D34344">
      <w:pPr>
        <w:rPr>
          <w:sz w:val="24"/>
          <w:szCs w:val="24"/>
        </w:rPr>
      </w:pPr>
    </w:p>
    <w:p w14:paraId="3B1102A9" w14:textId="77777777" w:rsidR="00D34344" w:rsidRDefault="00D34344"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D34344" w14:paraId="6C3EA6F1"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69FF399"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11510522"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34344" w14:paraId="4DE916FC"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A97513B" w14:textId="730B486B" w:rsidR="00D34344" w:rsidRDefault="007646DF" w:rsidP="00671C92">
            <w:r>
              <w:rPr>
                <w:rFonts w:ascii="Calibri" w:eastAsia="Times New Roman" w:hAnsi="Calibri" w:cs="Times New Roman"/>
                <w:lang w:eastAsia="fr-FR"/>
              </w:rPr>
              <w:t>Content-Type</w:t>
            </w:r>
          </w:p>
        </w:tc>
        <w:tc>
          <w:tcPr>
            <w:tcW w:w="6860" w:type="dxa"/>
          </w:tcPr>
          <w:p w14:paraId="5A140AA4"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D34344" w14:paraId="7612C52B"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223A07C" w14:textId="77777777" w:rsidR="00D34344" w:rsidRDefault="00D34344" w:rsidP="00671C92">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2BD06DD8"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D34344" w14:paraId="3857259A"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9230153"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5EF6ACFC"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024A4790" w14:textId="77777777" w:rsidR="00D34344" w:rsidRDefault="00D34344" w:rsidP="00D34344">
      <w:pPr>
        <w:rPr>
          <w:sz w:val="24"/>
          <w:szCs w:val="24"/>
        </w:rPr>
      </w:pPr>
    </w:p>
    <w:p w14:paraId="76A7FEC8" w14:textId="77777777" w:rsidR="00D34344" w:rsidRDefault="00D34344"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362"/>
        <w:gridCol w:w="3525"/>
        <w:gridCol w:w="937"/>
        <w:gridCol w:w="2238"/>
      </w:tblGrid>
      <w:tr w:rsidR="006240DE" w14:paraId="25EA1852" w14:textId="77777777" w:rsidTr="006240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62" w:type="dxa"/>
          </w:tcPr>
          <w:p w14:paraId="25E62397"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25" w:type="dxa"/>
          </w:tcPr>
          <w:p w14:paraId="08F015AD"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7" w:type="dxa"/>
          </w:tcPr>
          <w:p w14:paraId="7D7C3BB3"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38" w:type="dxa"/>
          </w:tcPr>
          <w:p w14:paraId="220B4887"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6240DE" w14:paraId="3C98BFE3" w14:textId="77777777" w:rsidTr="006240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62" w:type="dxa"/>
          </w:tcPr>
          <w:p w14:paraId="20B3BAE3" w14:textId="6AF056B5" w:rsidR="006240DE" w:rsidRDefault="006240DE" w:rsidP="006240DE">
            <w:r w:rsidRPr="006240DE">
              <w:rPr>
                <w:rFonts w:ascii="Consolas" w:eastAsia="Consolas" w:hAnsi="Consolas" w:cs="Consolas"/>
              </w:rPr>
              <w:t>numeroDemande</w:t>
            </w:r>
          </w:p>
        </w:tc>
        <w:tc>
          <w:tcPr>
            <w:tcW w:w="3525" w:type="dxa"/>
          </w:tcPr>
          <w:p w14:paraId="2A1559AD" w14:textId="29699BD2" w:rsidR="006240DE" w:rsidRDefault="006240DE" w:rsidP="006240D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Numéro demande TPM</w:t>
            </w:r>
          </w:p>
        </w:tc>
        <w:tc>
          <w:tcPr>
            <w:tcW w:w="937" w:type="dxa"/>
          </w:tcPr>
          <w:p w14:paraId="101E1911" w14:textId="77777777" w:rsidR="006240DE" w:rsidRDefault="006240DE" w:rsidP="006240D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238" w:type="dxa"/>
          </w:tcPr>
          <w:p w14:paraId="6DB46522" w14:textId="163E2C8A" w:rsidR="006240DE" w:rsidRDefault="006240DE" w:rsidP="006240D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A1167" w14:paraId="4910CD46" w14:textId="77777777" w:rsidTr="006240DE">
        <w:trPr>
          <w:trHeight w:val="300"/>
        </w:trPr>
        <w:tc>
          <w:tcPr>
            <w:cnfStyle w:val="001000000000" w:firstRow="0" w:lastRow="0" w:firstColumn="1" w:lastColumn="0" w:oddVBand="0" w:evenVBand="0" w:oddHBand="0" w:evenHBand="0" w:firstRowFirstColumn="0" w:firstRowLastColumn="0" w:lastRowFirstColumn="0" w:lastRowLastColumn="0"/>
            <w:tcW w:w="2362" w:type="dxa"/>
          </w:tcPr>
          <w:p w14:paraId="4B064F17" w14:textId="49B268E9" w:rsidR="000A1167" w:rsidRDefault="000A1167" w:rsidP="000A1167">
            <w:pPr>
              <w:rPr>
                <w:rFonts w:ascii="Consolas" w:eastAsia="Consolas" w:hAnsi="Consolas" w:cs="Consolas"/>
              </w:rPr>
            </w:pPr>
            <w:r w:rsidRPr="006240DE">
              <w:rPr>
                <w:rFonts w:ascii="Consolas" w:eastAsia="Consolas" w:hAnsi="Consolas" w:cs="Consolas"/>
              </w:rPr>
              <w:t>referenceFacture</w:t>
            </w:r>
          </w:p>
        </w:tc>
        <w:tc>
          <w:tcPr>
            <w:tcW w:w="3525" w:type="dxa"/>
          </w:tcPr>
          <w:p w14:paraId="4C150736" w14:textId="0BF2FCA0" w:rsidR="000A1167" w:rsidRDefault="000A1167" w:rsidP="000A11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Référence facture</w:t>
            </w:r>
          </w:p>
        </w:tc>
        <w:tc>
          <w:tcPr>
            <w:tcW w:w="937" w:type="dxa"/>
          </w:tcPr>
          <w:p w14:paraId="5DC284FF" w14:textId="405BF626" w:rsidR="000A1167" w:rsidRDefault="000A1167" w:rsidP="000A11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765E0">
              <w:rPr>
                <w:rFonts w:ascii="Calibri" w:eastAsia="Times New Roman" w:hAnsi="Calibri" w:cs="Times New Roman"/>
                <w:lang w:eastAsia="fr-FR"/>
              </w:rPr>
              <w:t>Oui</w:t>
            </w:r>
          </w:p>
        </w:tc>
        <w:tc>
          <w:tcPr>
            <w:tcW w:w="2238" w:type="dxa"/>
          </w:tcPr>
          <w:p w14:paraId="0A751770" w14:textId="6D163BA7" w:rsidR="000A1167" w:rsidRDefault="000A1167" w:rsidP="000A11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A1167" w14:paraId="6330D5B6" w14:textId="77777777" w:rsidTr="006240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62" w:type="dxa"/>
          </w:tcPr>
          <w:p w14:paraId="2B3A8410" w14:textId="1B5D9017" w:rsidR="000A1167" w:rsidRPr="006240DE" w:rsidRDefault="000A1167" w:rsidP="000A1167">
            <w:pPr>
              <w:rPr>
                <w:rFonts w:ascii="Consolas" w:eastAsia="Consolas" w:hAnsi="Consolas" w:cs="Consolas"/>
              </w:rPr>
            </w:pPr>
            <w:r w:rsidRPr="006240DE">
              <w:rPr>
                <w:rFonts w:ascii="Consolas" w:eastAsia="Consolas" w:hAnsi="Consolas" w:cs="Consolas"/>
              </w:rPr>
              <w:t>quantite</w:t>
            </w:r>
          </w:p>
        </w:tc>
        <w:tc>
          <w:tcPr>
            <w:tcW w:w="3525" w:type="dxa"/>
          </w:tcPr>
          <w:p w14:paraId="7EE92DBB" w14:textId="3A3EAA3F" w:rsidR="000A1167" w:rsidRDefault="000A1167" w:rsidP="000A11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Quantité dispensée</w:t>
            </w:r>
          </w:p>
        </w:tc>
        <w:tc>
          <w:tcPr>
            <w:tcW w:w="937" w:type="dxa"/>
          </w:tcPr>
          <w:p w14:paraId="528C498E" w14:textId="29394666" w:rsidR="000A1167" w:rsidRDefault="000A1167" w:rsidP="000A11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765E0">
              <w:rPr>
                <w:rFonts w:ascii="Calibri" w:eastAsia="Times New Roman" w:hAnsi="Calibri" w:cs="Times New Roman"/>
                <w:lang w:eastAsia="fr-FR"/>
              </w:rPr>
              <w:t>Oui</w:t>
            </w:r>
          </w:p>
        </w:tc>
        <w:tc>
          <w:tcPr>
            <w:tcW w:w="2238" w:type="dxa"/>
          </w:tcPr>
          <w:p w14:paraId="6AEEB8B5" w14:textId="4F62C74E" w:rsidR="000A1167" w:rsidRPr="4F594C9C" w:rsidRDefault="000A1167" w:rsidP="000A11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0A1167" w14:paraId="0D2DF5D8" w14:textId="77777777" w:rsidTr="006240DE">
        <w:trPr>
          <w:trHeight w:val="300"/>
        </w:trPr>
        <w:tc>
          <w:tcPr>
            <w:cnfStyle w:val="001000000000" w:firstRow="0" w:lastRow="0" w:firstColumn="1" w:lastColumn="0" w:oddVBand="0" w:evenVBand="0" w:oddHBand="0" w:evenHBand="0" w:firstRowFirstColumn="0" w:firstRowLastColumn="0" w:lastRowFirstColumn="0" w:lastRowLastColumn="0"/>
            <w:tcW w:w="2362" w:type="dxa"/>
          </w:tcPr>
          <w:p w14:paraId="3403AD51" w14:textId="669364A4" w:rsidR="000A1167" w:rsidRPr="006240DE" w:rsidRDefault="000A1167" w:rsidP="000A1167">
            <w:pPr>
              <w:rPr>
                <w:rFonts w:ascii="Consolas" w:eastAsia="Consolas" w:hAnsi="Consolas" w:cs="Consolas"/>
              </w:rPr>
            </w:pPr>
            <w:r w:rsidRPr="006240DE">
              <w:rPr>
                <w:rFonts w:ascii="Consolas" w:eastAsia="Consolas" w:hAnsi="Consolas" w:cs="Consolas"/>
              </w:rPr>
              <w:t>montantTotal</w:t>
            </w:r>
          </w:p>
        </w:tc>
        <w:tc>
          <w:tcPr>
            <w:tcW w:w="3525" w:type="dxa"/>
          </w:tcPr>
          <w:p w14:paraId="0C1CCE7A" w14:textId="71D6D292" w:rsidR="000A1167" w:rsidRDefault="000A1167" w:rsidP="000A11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Montant Total</w:t>
            </w:r>
          </w:p>
        </w:tc>
        <w:tc>
          <w:tcPr>
            <w:tcW w:w="937" w:type="dxa"/>
          </w:tcPr>
          <w:p w14:paraId="4829CDD3" w14:textId="7F3C73D6" w:rsidR="000A1167" w:rsidRDefault="000A1167" w:rsidP="000A11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765E0">
              <w:rPr>
                <w:rFonts w:ascii="Calibri" w:eastAsia="Times New Roman" w:hAnsi="Calibri" w:cs="Times New Roman"/>
                <w:lang w:eastAsia="fr-FR"/>
              </w:rPr>
              <w:t>Oui</w:t>
            </w:r>
          </w:p>
        </w:tc>
        <w:tc>
          <w:tcPr>
            <w:tcW w:w="2238" w:type="dxa"/>
          </w:tcPr>
          <w:p w14:paraId="06C9F7A4" w14:textId="484691B1" w:rsidR="000A1167" w:rsidRPr="4F594C9C" w:rsidRDefault="000A1167" w:rsidP="000A11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Numérique</w:t>
            </w:r>
          </w:p>
        </w:tc>
      </w:tr>
      <w:tr w:rsidR="000A1167" w14:paraId="2D9B52B2" w14:textId="77777777" w:rsidTr="006240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62" w:type="dxa"/>
          </w:tcPr>
          <w:p w14:paraId="6A3E55D6" w14:textId="1116FEDF" w:rsidR="000A1167" w:rsidRPr="006240DE" w:rsidRDefault="000A1167" w:rsidP="000A1167">
            <w:pPr>
              <w:rPr>
                <w:rFonts w:ascii="Consolas" w:eastAsia="Consolas" w:hAnsi="Consolas" w:cs="Consolas"/>
              </w:rPr>
            </w:pPr>
            <w:r w:rsidRPr="006240DE">
              <w:rPr>
                <w:rFonts w:ascii="Consolas" w:eastAsia="Consolas" w:hAnsi="Consolas" w:cs="Consolas"/>
              </w:rPr>
              <w:t>dateDelivrance</w:t>
            </w:r>
          </w:p>
        </w:tc>
        <w:tc>
          <w:tcPr>
            <w:tcW w:w="3525" w:type="dxa"/>
          </w:tcPr>
          <w:p w14:paraId="746FF02B" w14:textId="4B9611FC" w:rsidR="000A1167" w:rsidRDefault="000A1167" w:rsidP="000A11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Date Délivrance</w:t>
            </w:r>
          </w:p>
        </w:tc>
        <w:tc>
          <w:tcPr>
            <w:tcW w:w="937" w:type="dxa"/>
          </w:tcPr>
          <w:p w14:paraId="055DA460" w14:textId="01A41485" w:rsidR="000A1167" w:rsidRDefault="000A1167" w:rsidP="000A11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9765E0">
              <w:rPr>
                <w:rFonts w:ascii="Calibri" w:eastAsia="Times New Roman" w:hAnsi="Calibri" w:cs="Times New Roman"/>
                <w:lang w:eastAsia="fr-FR"/>
              </w:rPr>
              <w:t>Oui</w:t>
            </w:r>
          </w:p>
        </w:tc>
        <w:tc>
          <w:tcPr>
            <w:tcW w:w="2238" w:type="dxa"/>
          </w:tcPr>
          <w:p w14:paraId="7477A900" w14:textId="52AA95AD" w:rsidR="000A1167" w:rsidRPr="4F594C9C" w:rsidRDefault="000A1167" w:rsidP="000A11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A1167" w14:paraId="3551F397" w14:textId="77777777" w:rsidTr="006240DE">
        <w:trPr>
          <w:trHeight w:val="300"/>
        </w:trPr>
        <w:tc>
          <w:tcPr>
            <w:cnfStyle w:val="001000000000" w:firstRow="0" w:lastRow="0" w:firstColumn="1" w:lastColumn="0" w:oddVBand="0" w:evenVBand="0" w:oddHBand="0" w:evenHBand="0" w:firstRowFirstColumn="0" w:firstRowLastColumn="0" w:lastRowFirstColumn="0" w:lastRowLastColumn="0"/>
            <w:tcW w:w="2362" w:type="dxa"/>
          </w:tcPr>
          <w:p w14:paraId="702D9795" w14:textId="4AC18E81" w:rsidR="000A1167" w:rsidRPr="006240DE" w:rsidRDefault="000A1167" w:rsidP="000A1167">
            <w:pPr>
              <w:rPr>
                <w:rFonts w:ascii="Consolas" w:eastAsia="Consolas" w:hAnsi="Consolas" w:cs="Consolas"/>
              </w:rPr>
            </w:pPr>
            <w:r>
              <w:rPr>
                <w:rFonts w:ascii="Consolas" w:eastAsia="Consolas" w:hAnsi="Consolas" w:cs="Consolas"/>
              </w:rPr>
              <w:t>numeroAffiliation</w:t>
            </w:r>
          </w:p>
        </w:tc>
        <w:tc>
          <w:tcPr>
            <w:tcW w:w="3525" w:type="dxa"/>
          </w:tcPr>
          <w:p w14:paraId="201D1542" w14:textId="3433EC84" w:rsidR="000A1167" w:rsidRDefault="000A1167" w:rsidP="000A1167">
            <w:pPr>
              <w:cnfStyle w:val="000000000000" w:firstRow="0" w:lastRow="0" w:firstColumn="0" w:lastColumn="0" w:oddVBand="0" w:evenVBand="0" w:oddHBand="0" w:evenHBand="0" w:firstRowFirstColumn="0" w:firstRowLastColumn="0" w:lastRowFirstColumn="0" w:lastRowLastColumn="0"/>
              <w:rPr>
                <w:rFonts w:ascii="Roboto" w:hAnsi="Roboto"/>
                <w:color w:val="333333"/>
                <w:sz w:val="21"/>
                <w:szCs w:val="21"/>
              </w:rPr>
            </w:pPr>
            <w:r>
              <w:rPr>
                <w:rFonts w:ascii="Roboto" w:hAnsi="Roboto"/>
                <w:color w:val="333333"/>
                <w:sz w:val="21"/>
                <w:szCs w:val="21"/>
              </w:rPr>
              <w:t>Numéro d’affiliation</w:t>
            </w:r>
          </w:p>
        </w:tc>
        <w:tc>
          <w:tcPr>
            <w:tcW w:w="937" w:type="dxa"/>
          </w:tcPr>
          <w:p w14:paraId="16C54EA2" w14:textId="0EB3F54E" w:rsidR="000A1167" w:rsidRDefault="000A1167" w:rsidP="000A11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9765E0">
              <w:rPr>
                <w:rFonts w:ascii="Calibri" w:eastAsia="Times New Roman" w:hAnsi="Calibri" w:cs="Times New Roman"/>
                <w:lang w:eastAsia="fr-FR"/>
              </w:rPr>
              <w:t>Oui</w:t>
            </w:r>
          </w:p>
        </w:tc>
        <w:tc>
          <w:tcPr>
            <w:tcW w:w="2238" w:type="dxa"/>
          </w:tcPr>
          <w:p w14:paraId="2A666589" w14:textId="2AB617F0" w:rsidR="000A1167" w:rsidRPr="4F594C9C" w:rsidRDefault="000A1167" w:rsidP="000A11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1510C0CF" w14:textId="77777777" w:rsidR="00D34344" w:rsidRDefault="00D34344"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6240DE" w14:paraId="53F95BFA" w14:textId="77777777" w:rsidTr="006240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tcPr>
          <w:p w14:paraId="3EC192AD"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56" w:type="dxa"/>
          </w:tcPr>
          <w:p w14:paraId="2324C9A5"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55588DC4"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8" w:type="dxa"/>
          </w:tcPr>
          <w:p w14:paraId="41437557"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6240DE" w14:paraId="035A2245" w14:textId="77777777" w:rsidTr="006240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tcPr>
          <w:p w14:paraId="204A69B4"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656" w:type="dxa"/>
          </w:tcPr>
          <w:p w14:paraId="61C5D6BC"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51" w:type="dxa"/>
          </w:tcPr>
          <w:p w14:paraId="7DCBDAE9"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109A1D13"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D34344" w14:paraId="6D17EFB6" w14:textId="77777777" w:rsidTr="006240DE">
        <w:trPr>
          <w:trHeight w:val="300"/>
        </w:trPr>
        <w:tc>
          <w:tcPr>
            <w:cnfStyle w:val="001000000000" w:firstRow="0" w:lastRow="0" w:firstColumn="1" w:lastColumn="0" w:oddVBand="0" w:evenVBand="0" w:oddHBand="0" w:evenHBand="0" w:firstRowFirstColumn="0" w:firstRowLastColumn="0" w:lastRowFirstColumn="0" w:lastRowLastColumn="0"/>
            <w:tcW w:w="2107" w:type="dxa"/>
          </w:tcPr>
          <w:p w14:paraId="33E165AB"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656" w:type="dxa"/>
          </w:tcPr>
          <w:p w14:paraId="6906183A"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51" w:type="dxa"/>
          </w:tcPr>
          <w:p w14:paraId="29DC515F"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042A7D5C"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78B0874E" w14:textId="77777777" w:rsidR="00D34344" w:rsidRDefault="00D34344" w:rsidP="00D34344">
      <w:pPr>
        <w:rPr>
          <w:sz w:val="24"/>
          <w:szCs w:val="24"/>
        </w:rPr>
      </w:pPr>
    </w:p>
    <w:p w14:paraId="2743C31C" w14:textId="77777777" w:rsidR="00D34344" w:rsidRDefault="00D34344"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D34344" w14:paraId="5CDD59EC" w14:textId="77777777" w:rsidTr="006240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6DA0C1BE"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4B35752F"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34344" w14:paraId="064AE8BB" w14:textId="77777777" w:rsidTr="006240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2CFA85F" w14:textId="77777777" w:rsidR="00D34344" w:rsidRDefault="00D34344" w:rsidP="00671C92">
            <w:pPr>
              <w:rPr>
                <w:rFonts w:ascii="Calibri" w:eastAsia="Times New Roman" w:hAnsi="Calibri" w:cs="Times New Roman"/>
                <w:lang w:eastAsia="fr-FR"/>
              </w:rPr>
            </w:pPr>
            <w:r>
              <w:t>FI-000</w:t>
            </w:r>
          </w:p>
        </w:tc>
        <w:tc>
          <w:tcPr>
            <w:tcW w:w="6816" w:type="dxa"/>
          </w:tcPr>
          <w:p w14:paraId="637B2518"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Succès</w:t>
            </w:r>
          </w:p>
        </w:tc>
      </w:tr>
      <w:tr w:rsidR="00037464" w14:paraId="1DDA0364" w14:textId="77777777" w:rsidTr="006240DE">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2CF0DB4" w14:textId="45287538" w:rsidR="00037464" w:rsidRDefault="00037464" w:rsidP="00037464">
            <w:pPr>
              <w:rPr>
                <w:rFonts w:ascii="Calibri" w:eastAsia="Times New Roman" w:hAnsi="Calibri" w:cs="Times New Roman"/>
                <w:lang w:eastAsia="fr-FR"/>
              </w:rPr>
            </w:pPr>
            <w:r>
              <w:t>FI-0</w:t>
            </w:r>
            <w:r w:rsidR="00A77CE8">
              <w:t>01</w:t>
            </w:r>
          </w:p>
        </w:tc>
        <w:tc>
          <w:tcPr>
            <w:tcW w:w="6816" w:type="dxa"/>
          </w:tcPr>
          <w:p w14:paraId="5C4D559B" w14:textId="4C5E6BEA" w:rsidR="00037464" w:rsidRDefault="00037464" w:rsidP="00037464">
            <w:pPr>
              <w:cnfStyle w:val="000000000000" w:firstRow="0" w:lastRow="0" w:firstColumn="0" w:lastColumn="0" w:oddVBand="0" w:evenVBand="0" w:oddHBand="0" w:evenHBand="0" w:firstRowFirstColumn="0" w:firstRowLastColumn="0" w:lastRowFirstColumn="0" w:lastRowLastColumn="0"/>
            </w:pPr>
            <w:r>
              <w:rPr>
                <w:rFonts w:ascii="Calibri" w:eastAsia="Times New Roman" w:hAnsi="Calibri" w:cs="Times New Roman"/>
                <w:lang w:eastAsia="fr-FR"/>
              </w:rPr>
              <w:t>Données erronées</w:t>
            </w:r>
          </w:p>
        </w:tc>
      </w:tr>
    </w:tbl>
    <w:p w14:paraId="3EA0A8A8" w14:textId="4C776D6E" w:rsidR="00037464" w:rsidRDefault="00037464" w:rsidP="00820EF3">
      <w:pPr>
        <w:pStyle w:val="Titre3"/>
      </w:pPr>
      <w:bookmarkStart w:id="83" w:name="_Toc221725410"/>
      <w:r>
        <w:t>Annuler demande TPM</w:t>
      </w:r>
      <w:bookmarkEnd w:id="83"/>
    </w:p>
    <w:p w14:paraId="4AD99A28" w14:textId="7C8A6A65" w:rsidR="00037464" w:rsidRDefault="00037464" w:rsidP="00037464">
      <w:pPr>
        <w:pStyle w:val="NormalWeb"/>
        <w:spacing w:after="0" w:afterAutospacing="0" w:line="360" w:lineRule="atLeast"/>
        <w:rPr>
          <w:rFonts w:ascii="Roboto" w:hAnsi="Roboto"/>
          <w:color w:val="333333"/>
          <w:sz w:val="21"/>
          <w:szCs w:val="21"/>
        </w:rPr>
      </w:pPr>
      <w:r>
        <w:rPr>
          <w:rFonts w:ascii="Roboto" w:hAnsi="Roboto"/>
          <w:color w:val="333333"/>
          <w:sz w:val="21"/>
          <w:szCs w:val="21"/>
        </w:rPr>
        <w:t>Permet d'annuler une demande TPM.</w:t>
      </w:r>
    </w:p>
    <w:p w14:paraId="3BA1431C" w14:textId="77777777" w:rsidR="00037464" w:rsidRDefault="00037464"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67"/>
        <w:gridCol w:w="5995"/>
      </w:tblGrid>
      <w:tr w:rsidR="00037464" w14:paraId="26D453E5" w14:textId="77777777" w:rsidTr="00671C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49854DA"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52FBF434" w14:textId="77777777" w:rsidR="00037464" w:rsidRDefault="0003746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37464" w14:paraId="12B06D78" w14:textId="77777777" w:rsidTr="00671C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3AA34C56"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25B45869" w14:textId="38A05948"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Pr>
                <w:rFonts w:eastAsiaTheme="minorEastAsia" w:cstheme="minorBidi"/>
                <w:lang w:eastAsia="fr-FR"/>
              </w:rPr>
              <w:t>tpm/annuler</w:t>
            </w:r>
          </w:p>
        </w:tc>
      </w:tr>
      <w:tr w:rsidR="00037464" w14:paraId="61E0E985" w14:textId="77777777" w:rsidTr="00671C92">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15644659"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42EB8F2F" w14:textId="77777777" w:rsidR="00037464" w:rsidRDefault="0003746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Post</w:t>
            </w:r>
          </w:p>
        </w:tc>
      </w:tr>
    </w:tbl>
    <w:p w14:paraId="0C6B7F4B" w14:textId="77777777" w:rsidR="00037464" w:rsidRDefault="00037464" w:rsidP="00037464">
      <w:pPr>
        <w:rPr>
          <w:sz w:val="24"/>
          <w:szCs w:val="24"/>
        </w:rPr>
      </w:pPr>
    </w:p>
    <w:p w14:paraId="12FF09E9" w14:textId="77777777" w:rsidR="00037464" w:rsidRDefault="00037464"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037464" w14:paraId="39FF1BA7" w14:textId="77777777" w:rsidTr="00671C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5D2BE2D2"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77A96E73" w14:textId="77777777" w:rsidR="00037464" w:rsidRDefault="0003746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37464" w14:paraId="64875AF8" w14:textId="77777777" w:rsidTr="00671C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AD4A279" w14:textId="237CBD15" w:rsidR="00037464" w:rsidRDefault="007646DF" w:rsidP="00671C92">
            <w:r>
              <w:rPr>
                <w:rFonts w:ascii="Calibri" w:eastAsia="Times New Roman" w:hAnsi="Calibri" w:cs="Times New Roman"/>
                <w:lang w:eastAsia="fr-FR"/>
              </w:rPr>
              <w:t>Content-Type</w:t>
            </w:r>
          </w:p>
        </w:tc>
        <w:tc>
          <w:tcPr>
            <w:tcW w:w="6860" w:type="dxa"/>
          </w:tcPr>
          <w:p w14:paraId="1A69B667" w14:textId="77777777"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037464" w14:paraId="2C006EA3" w14:textId="77777777" w:rsidTr="00671C92">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7B9B5DC" w14:textId="77777777" w:rsidR="00037464" w:rsidRDefault="00037464" w:rsidP="00671C92">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6A8283A0" w14:textId="77777777" w:rsidR="00037464" w:rsidRDefault="0003746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037464" w14:paraId="64F0A45C" w14:textId="77777777" w:rsidTr="00671C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27A13111"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6DE42873" w14:textId="77777777"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7EDE3C81" w14:textId="77777777" w:rsidR="00037464" w:rsidRDefault="00037464"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523"/>
        <w:gridCol w:w="3419"/>
        <w:gridCol w:w="927"/>
        <w:gridCol w:w="2193"/>
      </w:tblGrid>
      <w:tr w:rsidR="00037464" w14:paraId="602A9D7C" w14:textId="77777777" w:rsidTr="0068740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3" w:type="dxa"/>
          </w:tcPr>
          <w:p w14:paraId="2EC40DF6"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19" w:type="dxa"/>
          </w:tcPr>
          <w:p w14:paraId="32585BD4" w14:textId="77777777" w:rsidR="00037464" w:rsidRDefault="0003746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27" w:type="dxa"/>
          </w:tcPr>
          <w:p w14:paraId="02C7961B" w14:textId="77777777" w:rsidR="00037464" w:rsidRDefault="0003746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193" w:type="dxa"/>
          </w:tcPr>
          <w:p w14:paraId="3DD6453A" w14:textId="77777777" w:rsidR="00037464" w:rsidRDefault="0003746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37464" w14:paraId="33F12B1B" w14:textId="77777777" w:rsidTr="0068740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3" w:type="dxa"/>
          </w:tcPr>
          <w:p w14:paraId="5DE87F9A" w14:textId="5C2898B6" w:rsidR="00037464" w:rsidRPr="004A6561" w:rsidRDefault="00687404" w:rsidP="00671C92">
            <w:pPr>
              <w:rPr>
                <w:rFonts w:ascii="Calibri" w:eastAsia="Times New Roman" w:hAnsi="Calibri" w:cs="Times New Roman"/>
                <w:lang w:eastAsia="fr-FR"/>
              </w:rPr>
            </w:pPr>
            <w:r w:rsidRPr="00687404">
              <w:rPr>
                <w:rFonts w:ascii="Calibri" w:eastAsia="Times New Roman" w:hAnsi="Calibri" w:cs="Times New Roman"/>
                <w:lang w:eastAsia="fr-FR"/>
              </w:rPr>
              <w:t>numeroDemande</w:t>
            </w:r>
          </w:p>
        </w:tc>
        <w:tc>
          <w:tcPr>
            <w:tcW w:w="3419" w:type="dxa"/>
          </w:tcPr>
          <w:p w14:paraId="3B7423D1" w14:textId="77777777"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Numéro demande TPM</w:t>
            </w:r>
          </w:p>
        </w:tc>
        <w:tc>
          <w:tcPr>
            <w:tcW w:w="927" w:type="dxa"/>
          </w:tcPr>
          <w:p w14:paraId="718EDFD7" w14:textId="77777777"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193" w:type="dxa"/>
          </w:tcPr>
          <w:p w14:paraId="112E2FEC" w14:textId="77777777"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37464" w14:paraId="61A62E63" w14:textId="77777777" w:rsidTr="00687404">
        <w:trPr>
          <w:trHeight w:val="300"/>
        </w:trPr>
        <w:tc>
          <w:tcPr>
            <w:cnfStyle w:val="001000000000" w:firstRow="0" w:lastRow="0" w:firstColumn="1" w:lastColumn="0" w:oddVBand="0" w:evenVBand="0" w:oddHBand="0" w:evenHBand="0" w:firstRowFirstColumn="0" w:firstRowLastColumn="0" w:lastRowFirstColumn="0" w:lastRowLastColumn="0"/>
            <w:tcW w:w="2523" w:type="dxa"/>
          </w:tcPr>
          <w:p w14:paraId="460F7164" w14:textId="41515250" w:rsidR="00037464" w:rsidRPr="004A6561" w:rsidRDefault="00687404" w:rsidP="00671C92">
            <w:pPr>
              <w:rPr>
                <w:rFonts w:ascii="Calibri" w:eastAsia="Times New Roman" w:hAnsi="Calibri" w:cs="Times New Roman"/>
                <w:lang w:eastAsia="fr-FR"/>
              </w:rPr>
            </w:pPr>
            <w:r w:rsidRPr="00687404">
              <w:rPr>
                <w:rFonts w:ascii="Calibri" w:eastAsia="Times New Roman" w:hAnsi="Calibri" w:cs="Times New Roman"/>
                <w:lang w:eastAsia="fr-FR"/>
              </w:rPr>
              <w:t>motif</w:t>
            </w:r>
          </w:p>
        </w:tc>
        <w:tc>
          <w:tcPr>
            <w:tcW w:w="3419" w:type="dxa"/>
          </w:tcPr>
          <w:p w14:paraId="597DE736" w14:textId="723B0D37" w:rsidR="00037464" w:rsidRDefault="0068740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Motif d’annulation</w:t>
            </w:r>
          </w:p>
        </w:tc>
        <w:tc>
          <w:tcPr>
            <w:tcW w:w="927" w:type="dxa"/>
          </w:tcPr>
          <w:p w14:paraId="4E1BF34F" w14:textId="77777777" w:rsidR="00037464" w:rsidRDefault="0003746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193" w:type="dxa"/>
          </w:tcPr>
          <w:p w14:paraId="2151FEBC" w14:textId="77777777" w:rsidR="00037464" w:rsidRDefault="0003746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687404" w14:paraId="406E63B3" w14:textId="77777777" w:rsidTr="0068740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3" w:type="dxa"/>
          </w:tcPr>
          <w:p w14:paraId="3F4E7FBB" w14:textId="43362A3B" w:rsidR="00687404" w:rsidRPr="004A6561" w:rsidRDefault="00687404" w:rsidP="00687404">
            <w:pPr>
              <w:rPr>
                <w:rFonts w:ascii="Calibri" w:eastAsia="Times New Roman" w:hAnsi="Calibri" w:cs="Times New Roman"/>
                <w:lang w:eastAsia="fr-FR"/>
              </w:rPr>
            </w:pPr>
            <w:r w:rsidRPr="00687404">
              <w:rPr>
                <w:rFonts w:ascii="Calibri" w:eastAsia="Times New Roman" w:hAnsi="Calibri" w:cs="Times New Roman"/>
                <w:lang w:eastAsia="fr-FR"/>
              </w:rPr>
              <w:t>dateDemandeAnnulation</w:t>
            </w:r>
          </w:p>
        </w:tc>
        <w:tc>
          <w:tcPr>
            <w:tcW w:w="3419" w:type="dxa"/>
          </w:tcPr>
          <w:p w14:paraId="4186F4C3" w14:textId="42CF65D3" w:rsidR="00687404" w:rsidRDefault="00687404" w:rsidP="006874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Date d’annulation</w:t>
            </w:r>
          </w:p>
        </w:tc>
        <w:tc>
          <w:tcPr>
            <w:tcW w:w="927" w:type="dxa"/>
          </w:tcPr>
          <w:p w14:paraId="7168AFC8" w14:textId="77777777" w:rsidR="00687404" w:rsidRDefault="00687404" w:rsidP="006874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193" w:type="dxa"/>
          </w:tcPr>
          <w:p w14:paraId="582C8EC8" w14:textId="3FA12B7B" w:rsidR="00687404" w:rsidRPr="4F594C9C" w:rsidRDefault="00687404" w:rsidP="0068740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5A8EF8F4" w14:textId="77777777" w:rsidR="00037464" w:rsidRDefault="00037464"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107"/>
        <w:gridCol w:w="3656"/>
        <w:gridCol w:w="951"/>
        <w:gridCol w:w="2348"/>
      </w:tblGrid>
      <w:tr w:rsidR="00037464" w14:paraId="371F7076" w14:textId="77777777" w:rsidTr="00671C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tcPr>
          <w:p w14:paraId="39F17CC9"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56" w:type="dxa"/>
          </w:tcPr>
          <w:p w14:paraId="004D0430" w14:textId="77777777" w:rsidR="00037464" w:rsidRDefault="0003746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1" w:type="dxa"/>
          </w:tcPr>
          <w:p w14:paraId="25A65EC2" w14:textId="77777777" w:rsidR="00037464" w:rsidRDefault="0003746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48" w:type="dxa"/>
          </w:tcPr>
          <w:p w14:paraId="7A8E1097" w14:textId="77777777" w:rsidR="00037464" w:rsidRDefault="0003746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037464" w14:paraId="671F6402" w14:textId="77777777" w:rsidTr="00671C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tcPr>
          <w:p w14:paraId="4C2A1F3B"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656" w:type="dxa"/>
          </w:tcPr>
          <w:p w14:paraId="06FCF566" w14:textId="77777777"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Code retour </w:t>
            </w:r>
          </w:p>
        </w:tc>
        <w:tc>
          <w:tcPr>
            <w:tcW w:w="951" w:type="dxa"/>
          </w:tcPr>
          <w:p w14:paraId="315F112A" w14:textId="77777777"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48" w:type="dxa"/>
          </w:tcPr>
          <w:p w14:paraId="27223A32" w14:textId="77777777"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037464" w14:paraId="1502EB6B" w14:textId="77777777" w:rsidTr="00671C92">
        <w:trPr>
          <w:trHeight w:val="300"/>
        </w:trPr>
        <w:tc>
          <w:tcPr>
            <w:cnfStyle w:val="001000000000" w:firstRow="0" w:lastRow="0" w:firstColumn="1" w:lastColumn="0" w:oddVBand="0" w:evenVBand="0" w:oddHBand="0" w:evenHBand="0" w:firstRowFirstColumn="0" w:firstRowLastColumn="0" w:lastRowFirstColumn="0" w:lastRowLastColumn="0"/>
            <w:tcW w:w="2107" w:type="dxa"/>
          </w:tcPr>
          <w:p w14:paraId="3A4C8462"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656" w:type="dxa"/>
          </w:tcPr>
          <w:p w14:paraId="247F6D68" w14:textId="77777777" w:rsidR="00037464" w:rsidRDefault="0003746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Message retour </w:t>
            </w:r>
          </w:p>
        </w:tc>
        <w:tc>
          <w:tcPr>
            <w:tcW w:w="951" w:type="dxa"/>
          </w:tcPr>
          <w:p w14:paraId="47950566" w14:textId="77777777" w:rsidR="00037464" w:rsidRDefault="0003746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48" w:type="dxa"/>
          </w:tcPr>
          <w:p w14:paraId="3AFCF2FF" w14:textId="77777777" w:rsidR="00037464" w:rsidRDefault="0003746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35D424A4" w14:textId="77777777" w:rsidR="00037464" w:rsidRDefault="00037464"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037464" w14:paraId="61B0E7C1" w14:textId="77777777" w:rsidTr="00671C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268E773B" w14:textId="77777777" w:rsidR="00037464" w:rsidRDefault="00037464" w:rsidP="00671C92">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7394" w:type="dxa"/>
          </w:tcPr>
          <w:p w14:paraId="4280C922" w14:textId="77777777" w:rsidR="00037464" w:rsidRDefault="0003746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037464" w14:paraId="61BACDC9" w14:textId="77777777" w:rsidTr="00671C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9" w:type="dxa"/>
          </w:tcPr>
          <w:p w14:paraId="5AB7BF1D" w14:textId="77777777" w:rsidR="00037464" w:rsidRDefault="00037464" w:rsidP="00671C92">
            <w:pPr>
              <w:rPr>
                <w:rFonts w:ascii="Calibri" w:eastAsia="Times New Roman" w:hAnsi="Calibri" w:cs="Times New Roman"/>
                <w:lang w:eastAsia="fr-FR"/>
              </w:rPr>
            </w:pPr>
            <w:r>
              <w:t>FI-000</w:t>
            </w:r>
          </w:p>
        </w:tc>
        <w:tc>
          <w:tcPr>
            <w:tcW w:w="7394" w:type="dxa"/>
          </w:tcPr>
          <w:p w14:paraId="562B99DE" w14:textId="77777777" w:rsidR="00037464" w:rsidRDefault="0003746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Succès</w:t>
            </w:r>
          </w:p>
        </w:tc>
      </w:tr>
      <w:tr w:rsidR="00037464" w14:paraId="6CB55C36" w14:textId="77777777" w:rsidTr="00671C92">
        <w:trPr>
          <w:trHeight w:val="300"/>
        </w:trPr>
        <w:tc>
          <w:tcPr>
            <w:cnfStyle w:val="001000000000" w:firstRow="0" w:lastRow="0" w:firstColumn="1" w:lastColumn="0" w:oddVBand="0" w:evenVBand="0" w:oddHBand="0" w:evenHBand="0" w:firstRowFirstColumn="0" w:firstRowLastColumn="0" w:lastRowFirstColumn="0" w:lastRowLastColumn="0"/>
            <w:tcW w:w="2349" w:type="dxa"/>
          </w:tcPr>
          <w:p w14:paraId="567586B0" w14:textId="77777777" w:rsidR="00037464" w:rsidRDefault="00037464" w:rsidP="00671C92">
            <w:pPr>
              <w:rPr>
                <w:rFonts w:ascii="Calibri" w:eastAsia="Times New Roman" w:hAnsi="Calibri" w:cs="Times New Roman"/>
                <w:lang w:eastAsia="fr-FR"/>
              </w:rPr>
            </w:pPr>
            <w:r>
              <w:t>FI-015</w:t>
            </w:r>
          </w:p>
        </w:tc>
        <w:tc>
          <w:tcPr>
            <w:tcW w:w="7394" w:type="dxa"/>
          </w:tcPr>
          <w:p w14:paraId="75BCF2A3" w14:textId="77777777" w:rsidR="00037464" w:rsidRDefault="00037464" w:rsidP="00671C92">
            <w:pPr>
              <w:cnfStyle w:val="000000000000" w:firstRow="0" w:lastRow="0" w:firstColumn="0" w:lastColumn="0" w:oddVBand="0" w:evenVBand="0" w:oddHBand="0" w:evenHBand="0" w:firstRowFirstColumn="0" w:firstRowLastColumn="0" w:lastRowFirstColumn="0" w:lastRowLastColumn="0"/>
            </w:pPr>
            <w:r>
              <w:rPr>
                <w:rFonts w:ascii="Calibri" w:eastAsia="Times New Roman" w:hAnsi="Calibri" w:cs="Times New Roman"/>
                <w:lang w:eastAsia="fr-FR"/>
              </w:rPr>
              <w:t>Données erronées</w:t>
            </w:r>
          </w:p>
        </w:tc>
      </w:tr>
    </w:tbl>
    <w:p w14:paraId="4FC0C2E8" w14:textId="77777777" w:rsidR="00D34344" w:rsidRDefault="00D34344" w:rsidP="00D34344">
      <w:pPr>
        <w:rPr>
          <w:sz w:val="24"/>
          <w:szCs w:val="24"/>
        </w:rPr>
      </w:pPr>
    </w:p>
    <w:p w14:paraId="3102253C" w14:textId="02493FCE" w:rsidR="00D34344" w:rsidRPr="00375015" w:rsidRDefault="003A0DB8" w:rsidP="00D34344">
      <w:pPr>
        <w:pStyle w:val="Titre2"/>
        <w:ind w:left="658" w:hanging="431"/>
        <w:rPr>
          <w:rFonts w:cstheme="minorBidi"/>
        </w:rPr>
      </w:pPr>
      <w:bookmarkStart w:id="84" w:name="_Toc221725411"/>
      <w:r>
        <w:rPr>
          <w:rFonts w:cstheme="minorBidi"/>
        </w:rPr>
        <w:t>Vérification droite</w:t>
      </w:r>
      <w:r w:rsidR="00390A6B">
        <w:rPr>
          <w:rFonts w:cstheme="minorBidi"/>
        </w:rPr>
        <w:t xml:space="preserve"> et </w:t>
      </w:r>
      <w:r w:rsidR="00993B66">
        <w:rPr>
          <w:rFonts w:cstheme="minorBidi"/>
        </w:rPr>
        <w:t>Constante</w:t>
      </w:r>
      <w:r w:rsidR="00E03725">
        <w:rPr>
          <w:rFonts w:cstheme="minorBidi"/>
        </w:rPr>
        <w:t>s</w:t>
      </w:r>
      <w:r w:rsidR="00993B66">
        <w:rPr>
          <w:rFonts w:cstheme="minorBidi"/>
        </w:rPr>
        <w:t xml:space="preserve"> TPM</w:t>
      </w:r>
      <w:bookmarkEnd w:id="84"/>
    </w:p>
    <w:p w14:paraId="3A5B384D" w14:textId="58A27FED" w:rsidR="00D34344" w:rsidRDefault="003A0DB8" w:rsidP="00820EF3">
      <w:pPr>
        <w:pStyle w:val="Titre3"/>
      </w:pPr>
      <w:bookmarkStart w:id="85" w:name="_Toc221725412"/>
      <w:r w:rsidRPr="003A0DB8">
        <w:t>Vérification droite et Constantes TPM</w:t>
      </w:r>
      <w:bookmarkEnd w:id="85"/>
    </w:p>
    <w:p w14:paraId="588BC314" w14:textId="40C7E531" w:rsidR="00D34344" w:rsidRDefault="00D34344" w:rsidP="00D34344">
      <w:pPr>
        <w:spacing w:before="210" w:after="0"/>
        <w:jc w:val="left"/>
        <w:rPr>
          <w:rFonts w:eastAsiaTheme="minorEastAsia" w:cstheme="minorBidi"/>
        </w:rPr>
      </w:pPr>
      <w:r w:rsidRPr="4F594C9C">
        <w:rPr>
          <w:rFonts w:eastAsiaTheme="minorEastAsia" w:cstheme="minorBidi"/>
        </w:rPr>
        <w:t>Permet</w:t>
      </w:r>
      <w:r w:rsidR="00B74A59">
        <w:rPr>
          <w:rFonts w:eastAsiaTheme="minorEastAsia" w:cstheme="minorBidi"/>
        </w:rPr>
        <w:t xml:space="preserve"> de vérifier le droit TPM de l’assuré </w:t>
      </w:r>
      <w:r w:rsidR="00A850D8">
        <w:rPr>
          <w:rFonts w:eastAsiaTheme="minorEastAsia" w:cstheme="minorBidi"/>
        </w:rPr>
        <w:t xml:space="preserve">et </w:t>
      </w:r>
      <w:r w:rsidR="00A850D8" w:rsidRPr="4F594C9C">
        <w:rPr>
          <w:rFonts w:eastAsiaTheme="minorEastAsia" w:cstheme="minorBidi"/>
        </w:rPr>
        <w:t>de</w:t>
      </w:r>
      <w:r w:rsidRPr="4F594C9C">
        <w:rPr>
          <w:rFonts w:eastAsiaTheme="minorEastAsia" w:cstheme="minorBidi"/>
        </w:rPr>
        <w:t xml:space="preserve"> récupérer la liste des </w:t>
      </w:r>
      <w:r w:rsidR="00687404">
        <w:rPr>
          <w:rFonts w:eastAsiaTheme="minorEastAsia" w:cstheme="minorBidi"/>
        </w:rPr>
        <w:t>constantes</w:t>
      </w:r>
      <w:r w:rsidR="0074347C">
        <w:rPr>
          <w:rFonts w:eastAsiaTheme="minorEastAsia" w:cstheme="minorBidi"/>
        </w:rPr>
        <w:t>/analyses</w:t>
      </w:r>
      <w:r w:rsidR="00687404">
        <w:rPr>
          <w:rFonts w:eastAsiaTheme="minorEastAsia" w:cstheme="minorBidi"/>
        </w:rPr>
        <w:t xml:space="preserve"> requises pour </w:t>
      </w:r>
      <w:r w:rsidR="007A48B1">
        <w:rPr>
          <w:rFonts w:eastAsiaTheme="minorEastAsia" w:cstheme="minorBidi"/>
        </w:rPr>
        <w:t>la</w:t>
      </w:r>
      <w:r w:rsidR="00687404">
        <w:rPr>
          <w:rFonts w:eastAsiaTheme="minorEastAsia" w:cstheme="minorBidi"/>
        </w:rPr>
        <w:t xml:space="preserve"> demande TPM.</w:t>
      </w:r>
    </w:p>
    <w:p w14:paraId="04C7BFB2" w14:textId="77777777" w:rsidR="00D34344" w:rsidRDefault="00D34344"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60"/>
        <w:gridCol w:w="6002"/>
      </w:tblGrid>
      <w:tr w:rsidR="00D34344" w14:paraId="07EAEE62" w14:textId="77777777" w:rsidTr="00C248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7E11B294"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07FCCA56"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34344" w14:paraId="68989B36" w14:textId="77777777" w:rsidTr="00C248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5AC7CE5C"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3E44986E" w14:textId="354891BC"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w:t>
            </w:r>
            <w:r w:rsidR="00687404">
              <w:rPr>
                <w:rFonts w:ascii="Calibri" w:eastAsia="Times New Roman" w:hAnsi="Calibri" w:cs="Times New Roman"/>
                <w:lang w:eastAsia="fr-FR"/>
              </w:rPr>
              <w:t>tpm/constantes</w:t>
            </w:r>
          </w:p>
        </w:tc>
      </w:tr>
      <w:tr w:rsidR="00D34344" w14:paraId="5A433CE6" w14:textId="77777777" w:rsidTr="00C248A7">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1874BFF"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7E7B4642"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pPr>
            <w:r w:rsidRPr="4F594C9C">
              <w:rPr>
                <w:rFonts w:ascii="Calibri" w:eastAsia="Times New Roman" w:hAnsi="Calibri" w:cs="Times New Roman"/>
                <w:lang w:eastAsia="fr-FR"/>
              </w:rPr>
              <w:t>Get</w:t>
            </w:r>
          </w:p>
        </w:tc>
      </w:tr>
    </w:tbl>
    <w:p w14:paraId="6084252F" w14:textId="77777777" w:rsidR="00D34344" w:rsidRDefault="00D34344"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D34344" w14:paraId="3CF84BA9" w14:textId="77777777" w:rsidTr="004456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48936FEA"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470" w:type="dxa"/>
          </w:tcPr>
          <w:p w14:paraId="5B3936CD"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34344" w14:paraId="3283072C" w14:textId="77777777" w:rsidTr="004456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1C7B6F88" w14:textId="456D4A58" w:rsidR="00D34344" w:rsidRDefault="007646DF" w:rsidP="00671C92">
            <w:r>
              <w:rPr>
                <w:rFonts w:ascii="Calibri" w:eastAsia="Times New Roman" w:hAnsi="Calibri" w:cs="Times New Roman"/>
                <w:lang w:eastAsia="fr-FR"/>
              </w:rPr>
              <w:t>Content-Type</w:t>
            </w:r>
          </w:p>
        </w:tc>
        <w:tc>
          <w:tcPr>
            <w:tcW w:w="6470" w:type="dxa"/>
          </w:tcPr>
          <w:p w14:paraId="467285C7"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D34344" w14:paraId="1D76B870" w14:textId="77777777" w:rsidTr="004456AC">
        <w:trPr>
          <w:trHeight w:val="300"/>
        </w:trPr>
        <w:tc>
          <w:tcPr>
            <w:cnfStyle w:val="001000000000" w:firstRow="0" w:lastRow="0" w:firstColumn="1" w:lastColumn="0" w:oddVBand="0" w:evenVBand="0" w:oddHBand="0" w:evenHBand="0" w:firstRowFirstColumn="0" w:firstRowLastColumn="0" w:lastRowFirstColumn="0" w:lastRowLastColumn="0"/>
            <w:tcW w:w="2592" w:type="dxa"/>
          </w:tcPr>
          <w:p w14:paraId="67B701B1" w14:textId="77777777" w:rsidR="00D34344" w:rsidRDefault="00D34344" w:rsidP="00671C92">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470" w:type="dxa"/>
          </w:tcPr>
          <w:p w14:paraId="72C8D3EA"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D34344" w14:paraId="6C5CC931" w14:textId="77777777" w:rsidTr="004456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2" w:type="dxa"/>
          </w:tcPr>
          <w:p w14:paraId="6E8E610C"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470" w:type="dxa"/>
          </w:tcPr>
          <w:p w14:paraId="672E0AAF"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Authorization: Bearer &lt;token&gt; </w:t>
            </w:r>
          </w:p>
        </w:tc>
      </w:tr>
    </w:tbl>
    <w:p w14:paraId="1C09FDC4" w14:textId="77777777" w:rsidR="004456AC" w:rsidRDefault="004456AC" w:rsidP="00EF36A7"/>
    <w:p w14:paraId="093AE432" w14:textId="3EC7B9C4" w:rsidR="004456AC" w:rsidRDefault="004456AC" w:rsidP="00820EF3">
      <w:pPr>
        <w:pStyle w:val="Titre4"/>
        <w:numPr>
          <w:ilvl w:val="3"/>
          <w:numId w:val="28"/>
        </w:numPr>
      </w:pPr>
      <w:r w:rsidRPr="4F594C9C">
        <w:t>Paramètres en entrée</w:t>
      </w:r>
    </w:p>
    <w:tbl>
      <w:tblPr>
        <w:tblStyle w:val="TableauGrille4-Accentuation5"/>
        <w:tblW w:w="0" w:type="auto"/>
        <w:tblLook w:val="04A0" w:firstRow="1" w:lastRow="0" w:firstColumn="1" w:lastColumn="0" w:noHBand="0" w:noVBand="1"/>
      </w:tblPr>
      <w:tblGrid>
        <w:gridCol w:w="2405"/>
        <w:gridCol w:w="3497"/>
        <w:gridCol w:w="934"/>
        <w:gridCol w:w="2226"/>
      </w:tblGrid>
      <w:tr w:rsidR="004456AC" w14:paraId="76C5DE99" w14:textId="77777777" w:rsidTr="00CA6B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C4066CC" w14:textId="77777777" w:rsidR="004456AC" w:rsidRDefault="004456AC" w:rsidP="00CA6B8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97" w:type="dxa"/>
          </w:tcPr>
          <w:p w14:paraId="3DB465B8" w14:textId="77777777" w:rsidR="004456AC" w:rsidRDefault="004456AC" w:rsidP="00CA6B8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4" w:type="dxa"/>
          </w:tcPr>
          <w:p w14:paraId="4CAF13DE" w14:textId="77777777" w:rsidR="004456AC" w:rsidRDefault="004456AC" w:rsidP="00CA6B8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26" w:type="dxa"/>
          </w:tcPr>
          <w:p w14:paraId="739A052F" w14:textId="77777777" w:rsidR="004456AC" w:rsidRDefault="004456AC" w:rsidP="00CA6B8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456AC" w14:paraId="347F1FC7" w14:textId="77777777" w:rsidTr="00CA6B8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1FF97D9C" w14:textId="505F5E89" w:rsidR="004456AC" w:rsidRPr="004A6561" w:rsidRDefault="004456AC" w:rsidP="00CA6B8E">
            <w:pPr>
              <w:rPr>
                <w:rFonts w:ascii="Calibri" w:eastAsia="Times New Roman" w:hAnsi="Calibri" w:cs="Times New Roman"/>
                <w:lang w:eastAsia="fr-FR"/>
              </w:rPr>
            </w:pPr>
            <w:bookmarkStart w:id="86" w:name="_Hlk205978998"/>
            <w:r w:rsidRPr="004456AC">
              <w:rPr>
                <w:rFonts w:ascii="Calibri" w:eastAsia="Times New Roman" w:hAnsi="Calibri" w:cs="Times New Roman"/>
                <w:lang w:eastAsia="fr-FR"/>
              </w:rPr>
              <w:t>constantesRequest</w:t>
            </w:r>
            <w:bookmarkEnd w:id="86"/>
          </w:p>
        </w:tc>
        <w:tc>
          <w:tcPr>
            <w:tcW w:w="3497" w:type="dxa"/>
          </w:tcPr>
          <w:p w14:paraId="41547E0C" w14:textId="77777777" w:rsidR="004456AC" w:rsidRDefault="004456AC" w:rsidP="00CA6B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Code médicament</w:t>
            </w:r>
          </w:p>
        </w:tc>
        <w:tc>
          <w:tcPr>
            <w:tcW w:w="934" w:type="dxa"/>
          </w:tcPr>
          <w:p w14:paraId="61746AEC" w14:textId="77777777" w:rsidR="004456AC" w:rsidRDefault="004456AC" w:rsidP="00CA6B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226" w:type="dxa"/>
          </w:tcPr>
          <w:p w14:paraId="4A36D466" w14:textId="49A202F0" w:rsidR="004456AC" w:rsidRDefault="004456AC" w:rsidP="00CA6B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Objet</w:t>
            </w:r>
          </w:p>
        </w:tc>
      </w:tr>
    </w:tbl>
    <w:p w14:paraId="2BF9E12E" w14:textId="54C1ACCB" w:rsidR="004456AC" w:rsidRPr="004456AC" w:rsidRDefault="004456AC" w:rsidP="004456AC">
      <w:pPr>
        <w:pStyle w:val="Paragraphedeliste"/>
        <w:numPr>
          <w:ilvl w:val="0"/>
          <w:numId w:val="7"/>
        </w:numPr>
        <w:spacing w:before="120"/>
        <w:rPr>
          <w:rFonts w:eastAsiaTheme="minorEastAsia" w:cstheme="minorBidi"/>
          <w:b/>
          <w:bCs/>
          <w:lang w:eastAsia="fr-FR"/>
        </w:rPr>
      </w:pPr>
      <w:r w:rsidRPr="004456AC">
        <w:rPr>
          <w:rFonts w:eastAsiaTheme="minorEastAsia" w:cstheme="minorBidi"/>
          <w:b/>
          <w:bCs/>
          <w:lang w:eastAsia="fr-FR"/>
        </w:rPr>
        <w:t>constantesRequest</w:t>
      </w:r>
    </w:p>
    <w:tbl>
      <w:tblPr>
        <w:tblStyle w:val="TableauGrille4-Accentuation5"/>
        <w:tblW w:w="0" w:type="auto"/>
        <w:tblLook w:val="04A0" w:firstRow="1" w:lastRow="0" w:firstColumn="1" w:lastColumn="0" w:noHBand="0" w:noVBand="1"/>
      </w:tblPr>
      <w:tblGrid>
        <w:gridCol w:w="2405"/>
        <w:gridCol w:w="3497"/>
        <w:gridCol w:w="934"/>
        <w:gridCol w:w="2226"/>
      </w:tblGrid>
      <w:tr w:rsidR="004456AC" w14:paraId="2FDFB2A6" w14:textId="77777777" w:rsidTr="00CA6B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04944726" w14:textId="77777777" w:rsidR="004456AC" w:rsidRDefault="004456AC" w:rsidP="00CA6B8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497" w:type="dxa"/>
          </w:tcPr>
          <w:p w14:paraId="477A268A" w14:textId="77777777" w:rsidR="004456AC" w:rsidRDefault="004456AC" w:rsidP="00CA6B8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34" w:type="dxa"/>
          </w:tcPr>
          <w:p w14:paraId="34255CA4" w14:textId="77777777" w:rsidR="004456AC" w:rsidRDefault="004456AC" w:rsidP="00CA6B8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26" w:type="dxa"/>
          </w:tcPr>
          <w:p w14:paraId="185FD79F" w14:textId="77777777" w:rsidR="004456AC" w:rsidRDefault="004456AC" w:rsidP="00CA6B8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4456AC" w14:paraId="1C7B2FFE" w14:textId="77777777" w:rsidTr="00CA6B8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3D55383" w14:textId="29A73F96" w:rsidR="004456AC" w:rsidRPr="004A6561" w:rsidRDefault="004456AC" w:rsidP="00CA6B8E">
            <w:pPr>
              <w:rPr>
                <w:rFonts w:ascii="Calibri" w:eastAsia="Times New Roman" w:hAnsi="Calibri" w:cs="Times New Roman"/>
                <w:lang w:eastAsia="fr-FR"/>
              </w:rPr>
            </w:pPr>
            <w:r w:rsidRPr="004456AC">
              <w:rPr>
                <w:rFonts w:ascii="Calibri" w:eastAsia="Times New Roman" w:hAnsi="Calibri" w:cs="Times New Roman"/>
                <w:lang w:eastAsia="fr-FR"/>
              </w:rPr>
              <w:t>codeMedicament</w:t>
            </w:r>
          </w:p>
        </w:tc>
        <w:tc>
          <w:tcPr>
            <w:tcW w:w="3497" w:type="dxa"/>
          </w:tcPr>
          <w:p w14:paraId="19F18DD4" w14:textId="23A60291" w:rsidR="004456AC" w:rsidRDefault="004456AC" w:rsidP="00CA6B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Roboto" w:hAnsi="Roboto"/>
                <w:color w:val="333333"/>
                <w:sz w:val="21"/>
                <w:szCs w:val="21"/>
              </w:rPr>
              <w:t>Code médicament</w:t>
            </w:r>
          </w:p>
        </w:tc>
        <w:tc>
          <w:tcPr>
            <w:tcW w:w="934" w:type="dxa"/>
          </w:tcPr>
          <w:p w14:paraId="62DAAB32" w14:textId="77777777" w:rsidR="004456AC" w:rsidRDefault="004456AC" w:rsidP="00CA6B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226" w:type="dxa"/>
          </w:tcPr>
          <w:p w14:paraId="79E68B4E" w14:textId="77777777" w:rsidR="004456AC" w:rsidRDefault="004456AC" w:rsidP="00CA6B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EF36A7" w14:paraId="4522B892" w14:textId="77777777" w:rsidTr="00CA6B8E">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CECD21B" w14:textId="2E7D3264" w:rsidR="00EF36A7" w:rsidRPr="004A6561" w:rsidRDefault="00EF36A7" w:rsidP="00EF36A7">
            <w:pPr>
              <w:rPr>
                <w:rFonts w:ascii="Calibri" w:eastAsia="Times New Roman" w:hAnsi="Calibri" w:cs="Times New Roman"/>
                <w:lang w:eastAsia="fr-FR"/>
              </w:rPr>
            </w:pPr>
            <w:r w:rsidRPr="00EF36A7">
              <w:rPr>
                <w:rFonts w:ascii="Calibri" w:eastAsia="Times New Roman" w:hAnsi="Calibri" w:cs="Times New Roman"/>
                <w:lang w:eastAsia="fr-FR"/>
              </w:rPr>
              <w:t>numeroImmatriculation</w:t>
            </w:r>
          </w:p>
        </w:tc>
        <w:tc>
          <w:tcPr>
            <w:tcW w:w="3497" w:type="dxa"/>
          </w:tcPr>
          <w:p w14:paraId="64451D70" w14:textId="58927ACF" w:rsidR="00EF36A7" w:rsidRDefault="00EF36A7" w:rsidP="00EF36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EF36A7">
              <w:rPr>
                <w:rFonts w:ascii="Calibri" w:eastAsia="Times New Roman" w:hAnsi="Calibri" w:cs="Times New Roman"/>
                <w:lang w:eastAsia="fr-FR"/>
              </w:rPr>
              <w:t>Num</w:t>
            </w:r>
            <w:r>
              <w:rPr>
                <w:rFonts w:ascii="Calibri" w:eastAsia="Times New Roman" w:hAnsi="Calibri" w:cs="Times New Roman"/>
                <w:lang w:eastAsia="fr-FR"/>
              </w:rPr>
              <w:t>é</w:t>
            </w:r>
            <w:r w:rsidRPr="00EF36A7">
              <w:rPr>
                <w:rFonts w:ascii="Calibri" w:eastAsia="Times New Roman" w:hAnsi="Calibri" w:cs="Times New Roman"/>
                <w:lang w:eastAsia="fr-FR"/>
              </w:rPr>
              <w:t>ro</w:t>
            </w:r>
            <w:r>
              <w:rPr>
                <w:rFonts w:ascii="Calibri" w:eastAsia="Times New Roman" w:hAnsi="Calibri" w:cs="Times New Roman"/>
                <w:lang w:eastAsia="fr-FR"/>
              </w:rPr>
              <w:t xml:space="preserve"> </w:t>
            </w:r>
            <w:r w:rsidRPr="00EF36A7">
              <w:rPr>
                <w:rFonts w:ascii="Calibri" w:eastAsia="Times New Roman" w:hAnsi="Calibri" w:cs="Times New Roman"/>
                <w:lang w:eastAsia="fr-FR"/>
              </w:rPr>
              <w:t>Immatriculation</w:t>
            </w:r>
          </w:p>
        </w:tc>
        <w:tc>
          <w:tcPr>
            <w:tcW w:w="934" w:type="dxa"/>
          </w:tcPr>
          <w:p w14:paraId="4A874467" w14:textId="68FE4F23" w:rsidR="00EF36A7" w:rsidRDefault="00EF36A7" w:rsidP="00EF36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226" w:type="dxa"/>
          </w:tcPr>
          <w:p w14:paraId="425800C7" w14:textId="41899D31" w:rsidR="00EF36A7" w:rsidRDefault="00EF36A7" w:rsidP="00EF36A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295CA2">
              <w:rPr>
                <w:rFonts w:ascii="Calibri" w:eastAsia="Times New Roman" w:hAnsi="Calibri" w:cs="Times New Roman"/>
                <w:lang w:eastAsia="fr-FR"/>
              </w:rPr>
              <w:t>Chaine de caractère</w:t>
            </w:r>
          </w:p>
        </w:tc>
      </w:tr>
      <w:tr w:rsidR="00EF36A7" w14:paraId="597DD8D6" w14:textId="77777777" w:rsidTr="00CA6B8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5DAABD0" w14:textId="6DA66F34" w:rsidR="00EF36A7" w:rsidRPr="004456AC" w:rsidRDefault="00EF36A7" w:rsidP="00EF36A7">
            <w:pPr>
              <w:rPr>
                <w:rFonts w:ascii="Calibri" w:eastAsia="Times New Roman" w:hAnsi="Calibri" w:cs="Times New Roman"/>
                <w:lang w:eastAsia="fr-FR"/>
              </w:rPr>
            </w:pPr>
            <w:r w:rsidRPr="00EF36A7">
              <w:rPr>
                <w:rFonts w:ascii="Calibri" w:eastAsia="Times New Roman" w:hAnsi="Calibri" w:cs="Times New Roman"/>
                <w:lang w:eastAsia="fr-FR"/>
              </w:rPr>
              <w:t>numeroIndividu</w:t>
            </w:r>
          </w:p>
        </w:tc>
        <w:tc>
          <w:tcPr>
            <w:tcW w:w="3497" w:type="dxa"/>
          </w:tcPr>
          <w:p w14:paraId="70FE1856" w14:textId="36900BBD" w:rsidR="00EF36A7" w:rsidRDefault="00EF36A7" w:rsidP="00EF36A7">
            <w:pPr>
              <w:cnfStyle w:val="000000100000" w:firstRow="0" w:lastRow="0" w:firstColumn="0" w:lastColumn="0" w:oddVBand="0" w:evenVBand="0" w:oddHBand="1" w:evenHBand="0" w:firstRowFirstColumn="0" w:firstRowLastColumn="0" w:lastRowFirstColumn="0" w:lastRowLastColumn="0"/>
              <w:rPr>
                <w:rFonts w:ascii="Calibri" w:hAnsi="Calibri"/>
                <w:lang w:eastAsia="fr-FR"/>
              </w:rPr>
            </w:pPr>
            <w:r w:rsidRPr="00EF36A7">
              <w:rPr>
                <w:rFonts w:ascii="Calibri" w:hAnsi="Calibri"/>
                <w:lang w:eastAsia="fr-FR"/>
              </w:rPr>
              <w:t>Num</w:t>
            </w:r>
            <w:r>
              <w:rPr>
                <w:rFonts w:ascii="Calibri" w:hAnsi="Calibri"/>
                <w:lang w:eastAsia="fr-FR"/>
              </w:rPr>
              <w:t>é</w:t>
            </w:r>
            <w:r w:rsidRPr="00EF36A7">
              <w:rPr>
                <w:rFonts w:ascii="Calibri" w:hAnsi="Calibri"/>
                <w:lang w:eastAsia="fr-FR"/>
              </w:rPr>
              <w:t>ro</w:t>
            </w:r>
            <w:r>
              <w:rPr>
                <w:rFonts w:ascii="Calibri" w:hAnsi="Calibri"/>
                <w:lang w:eastAsia="fr-FR"/>
              </w:rPr>
              <w:t xml:space="preserve"> </w:t>
            </w:r>
            <w:r w:rsidRPr="00EF36A7">
              <w:rPr>
                <w:rFonts w:ascii="Calibri" w:hAnsi="Calibri"/>
                <w:lang w:eastAsia="fr-FR"/>
              </w:rPr>
              <w:t>Individu</w:t>
            </w:r>
          </w:p>
        </w:tc>
        <w:tc>
          <w:tcPr>
            <w:tcW w:w="934" w:type="dxa"/>
          </w:tcPr>
          <w:p w14:paraId="5EF889E9" w14:textId="7F2EE3D4" w:rsidR="00EF36A7" w:rsidRDefault="00EF36A7" w:rsidP="00EF36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226" w:type="dxa"/>
          </w:tcPr>
          <w:p w14:paraId="7FCF946B" w14:textId="576025BC" w:rsidR="00EF36A7" w:rsidRPr="4F594C9C" w:rsidRDefault="00EF36A7" w:rsidP="00EF36A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295CA2">
              <w:rPr>
                <w:rFonts w:ascii="Calibri" w:eastAsia="Times New Roman" w:hAnsi="Calibri" w:cs="Times New Roman"/>
                <w:lang w:eastAsia="fr-FR"/>
              </w:rPr>
              <w:t>Chaine de caractère</w:t>
            </w:r>
          </w:p>
        </w:tc>
      </w:tr>
    </w:tbl>
    <w:p w14:paraId="3E9F530A" w14:textId="77777777" w:rsidR="00D34344" w:rsidRDefault="00D34344" w:rsidP="00D34344">
      <w:pPr>
        <w:rPr>
          <w:sz w:val="24"/>
          <w:szCs w:val="24"/>
        </w:rPr>
      </w:pPr>
    </w:p>
    <w:p w14:paraId="01417264" w14:textId="77777777" w:rsidR="00D34344" w:rsidRDefault="00D34344"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084"/>
        <w:gridCol w:w="3672"/>
        <w:gridCol w:w="952"/>
        <w:gridCol w:w="2354"/>
      </w:tblGrid>
      <w:tr w:rsidR="00D34344" w14:paraId="6992E7E2" w14:textId="77777777" w:rsidTr="00DC6B9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4" w:type="dxa"/>
          </w:tcPr>
          <w:p w14:paraId="46CE0BF1"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72" w:type="dxa"/>
          </w:tcPr>
          <w:p w14:paraId="69ACFD6F"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52" w:type="dxa"/>
          </w:tcPr>
          <w:p w14:paraId="2C836B4F"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354" w:type="dxa"/>
          </w:tcPr>
          <w:p w14:paraId="48B88353"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D34344" w14:paraId="66F4D38B" w14:textId="77777777" w:rsidTr="00DC6B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4" w:type="dxa"/>
          </w:tcPr>
          <w:p w14:paraId="43D6B60C"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3672" w:type="dxa"/>
          </w:tcPr>
          <w:p w14:paraId="1F12C83F"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retour</w:t>
            </w:r>
          </w:p>
        </w:tc>
        <w:tc>
          <w:tcPr>
            <w:tcW w:w="952" w:type="dxa"/>
          </w:tcPr>
          <w:p w14:paraId="2E98E338"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54" w:type="dxa"/>
          </w:tcPr>
          <w:p w14:paraId="3A519603"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D34344" w14:paraId="54B98987" w14:textId="77777777" w:rsidTr="00DC6B95">
        <w:trPr>
          <w:trHeight w:val="300"/>
        </w:trPr>
        <w:tc>
          <w:tcPr>
            <w:cnfStyle w:val="001000000000" w:firstRow="0" w:lastRow="0" w:firstColumn="1" w:lastColumn="0" w:oddVBand="0" w:evenVBand="0" w:oddHBand="0" w:evenHBand="0" w:firstRowFirstColumn="0" w:firstRowLastColumn="0" w:lastRowFirstColumn="0" w:lastRowLastColumn="0"/>
            <w:tcW w:w="2084" w:type="dxa"/>
          </w:tcPr>
          <w:p w14:paraId="59646F42"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3672" w:type="dxa"/>
          </w:tcPr>
          <w:p w14:paraId="7D0D292A"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Message retour</w:t>
            </w:r>
          </w:p>
        </w:tc>
        <w:tc>
          <w:tcPr>
            <w:tcW w:w="952" w:type="dxa"/>
          </w:tcPr>
          <w:p w14:paraId="7CF12990"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354" w:type="dxa"/>
          </w:tcPr>
          <w:p w14:paraId="4AD47C83" w14:textId="77777777" w:rsidR="00D34344" w:rsidRDefault="00D34344"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r w:rsidR="00D34344" w14:paraId="60CCD91C" w14:textId="77777777" w:rsidTr="00DC6B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4" w:type="dxa"/>
          </w:tcPr>
          <w:p w14:paraId="6CDDD502" w14:textId="3E174743" w:rsidR="00D34344" w:rsidRPr="00DC6B95" w:rsidRDefault="00D34344" w:rsidP="00671C92">
            <w:pPr>
              <w:rPr>
                <w:rFonts w:ascii="Calibri" w:eastAsia="Times New Roman" w:hAnsi="Calibri" w:cs="Times New Roman"/>
                <w:lang w:eastAsia="fr-FR"/>
              </w:rPr>
            </w:pPr>
            <w:r w:rsidRPr="00DC6B95">
              <w:rPr>
                <w:rFonts w:ascii="Calibri" w:eastAsia="Times New Roman" w:hAnsi="Calibri" w:cs="Times New Roman"/>
                <w:lang w:eastAsia="fr-FR"/>
              </w:rPr>
              <w:t>list</w:t>
            </w:r>
          </w:p>
        </w:tc>
        <w:tc>
          <w:tcPr>
            <w:tcW w:w="3672" w:type="dxa"/>
          </w:tcPr>
          <w:p w14:paraId="1541AD2F" w14:textId="734E8D63"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List des </w:t>
            </w:r>
            <w:r w:rsidR="00C853EA">
              <w:rPr>
                <w:rFonts w:ascii="Calibri" w:eastAsia="Times New Roman" w:hAnsi="Calibri" w:cs="Times New Roman"/>
                <w:lang w:eastAsia="fr-FR"/>
              </w:rPr>
              <w:t>constantes</w:t>
            </w:r>
            <w:r>
              <w:rPr>
                <w:rFonts w:ascii="Calibri" w:eastAsia="Times New Roman" w:hAnsi="Calibri" w:cs="Times New Roman"/>
                <w:lang w:eastAsia="fr-FR"/>
              </w:rPr>
              <w:t xml:space="preserve"> </w:t>
            </w:r>
          </w:p>
        </w:tc>
        <w:tc>
          <w:tcPr>
            <w:tcW w:w="952" w:type="dxa"/>
          </w:tcPr>
          <w:p w14:paraId="139D9681"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354" w:type="dxa"/>
          </w:tcPr>
          <w:p w14:paraId="1FA38FB5" w14:textId="77777777" w:rsidR="00D34344" w:rsidRPr="4F594C9C"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r>
    </w:tbl>
    <w:p w14:paraId="2DB1F684" w14:textId="77777777" w:rsidR="00D34344" w:rsidRDefault="00D34344" w:rsidP="00D34344">
      <w:pPr>
        <w:rPr>
          <w:sz w:val="24"/>
          <w:szCs w:val="24"/>
        </w:rPr>
      </w:pPr>
    </w:p>
    <w:p w14:paraId="1F4AFCA6" w14:textId="25E9DE94" w:rsidR="00D34344" w:rsidRDefault="00C853EA" w:rsidP="00D34344">
      <w:pPr>
        <w:pStyle w:val="Paragraphedeliste"/>
        <w:numPr>
          <w:ilvl w:val="0"/>
          <w:numId w:val="7"/>
        </w:numPr>
        <w:rPr>
          <w:rFonts w:eastAsiaTheme="minorEastAsia" w:cstheme="minorBidi"/>
          <w:b/>
          <w:bCs/>
          <w:lang w:eastAsia="fr-FR"/>
        </w:rPr>
      </w:pPr>
      <w:r>
        <w:rPr>
          <w:rFonts w:eastAsiaTheme="minorEastAsia" w:cstheme="minorBidi"/>
          <w:b/>
          <w:bCs/>
          <w:lang w:eastAsia="fr-FR"/>
        </w:rPr>
        <w:t>list</w:t>
      </w:r>
    </w:p>
    <w:tbl>
      <w:tblPr>
        <w:tblStyle w:val="TableauGrille4-Accentuation5"/>
        <w:tblW w:w="0" w:type="auto"/>
        <w:tblLayout w:type="fixed"/>
        <w:tblLook w:val="04A0" w:firstRow="1" w:lastRow="0" w:firstColumn="1" w:lastColumn="0" w:noHBand="0" w:noVBand="1"/>
      </w:tblPr>
      <w:tblGrid>
        <w:gridCol w:w="2122"/>
        <w:gridCol w:w="3543"/>
        <w:gridCol w:w="993"/>
        <w:gridCol w:w="2404"/>
      </w:tblGrid>
      <w:tr w:rsidR="00D34344" w14:paraId="6FDC9D9B" w14:textId="77777777" w:rsidTr="00DC6B9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1ACB25DA"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543" w:type="dxa"/>
          </w:tcPr>
          <w:p w14:paraId="7E77E2D9"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93" w:type="dxa"/>
          </w:tcPr>
          <w:p w14:paraId="5846AA0C"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404" w:type="dxa"/>
          </w:tcPr>
          <w:p w14:paraId="29F67B15"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C853EA" w14:paraId="5A0B863E" w14:textId="77777777" w:rsidTr="00DC6B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D97405C" w14:textId="066C81B0" w:rsidR="00C853EA" w:rsidRDefault="00C853EA" w:rsidP="00C853EA">
            <w:r>
              <w:rPr>
                <w:rFonts w:eastAsiaTheme="minorEastAsia" w:cstheme="minorBidi"/>
              </w:rPr>
              <w:t>code</w:t>
            </w:r>
          </w:p>
        </w:tc>
        <w:tc>
          <w:tcPr>
            <w:tcW w:w="3543" w:type="dxa"/>
          </w:tcPr>
          <w:p w14:paraId="2E8D0FC5" w14:textId="7FB994F2" w:rsidR="00C853EA" w:rsidRDefault="00AB048B" w:rsidP="00C853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Code constante/</w:t>
            </w:r>
            <w:r w:rsidR="002C64E7">
              <w:rPr>
                <w:rFonts w:ascii="Calibri" w:eastAsia="Times New Roman" w:hAnsi="Calibri" w:cs="Times New Roman"/>
                <w:lang w:eastAsia="fr-FR"/>
              </w:rPr>
              <w:t>analyse</w:t>
            </w:r>
          </w:p>
        </w:tc>
        <w:tc>
          <w:tcPr>
            <w:tcW w:w="993" w:type="dxa"/>
          </w:tcPr>
          <w:p w14:paraId="74A2C644" w14:textId="77777777" w:rsidR="00C853EA" w:rsidRDefault="00C853EA" w:rsidP="00C853E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404" w:type="dxa"/>
          </w:tcPr>
          <w:p w14:paraId="239D0668" w14:textId="099D9B31" w:rsidR="00C853EA" w:rsidRDefault="00C853EA" w:rsidP="00C853EA">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C853EA" w14:paraId="064E1A66" w14:textId="77777777" w:rsidTr="00DC6B95">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0729D6C9" w14:textId="0821E1D1" w:rsidR="00C853EA" w:rsidRDefault="00C853EA" w:rsidP="00C853EA">
            <w:pPr>
              <w:rPr>
                <w:rFonts w:ascii="Calibri" w:eastAsia="Times New Roman" w:hAnsi="Calibri" w:cs="Times New Roman"/>
                <w:lang w:eastAsia="fr-FR"/>
              </w:rPr>
            </w:pPr>
            <w:r>
              <w:rPr>
                <w:rFonts w:ascii="Calibri" w:eastAsia="Times New Roman" w:hAnsi="Calibri" w:cs="Times New Roman"/>
                <w:lang w:eastAsia="fr-FR"/>
              </w:rPr>
              <w:t>description</w:t>
            </w:r>
          </w:p>
        </w:tc>
        <w:tc>
          <w:tcPr>
            <w:tcW w:w="3543" w:type="dxa"/>
          </w:tcPr>
          <w:p w14:paraId="6B21A3D3" w14:textId="090A33A0" w:rsidR="00C853EA" w:rsidRDefault="00AB048B" w:rsidP="00C853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Description</w:t>
            </w:r>
          </w:p>
        </w:tc>
        <w:tc>
          <w:tcPr>
            <w:tcW w:w="993" w:type="dxa"/>
          </w:tcPr>
          <w:p w14:paraId="0496C872" w14:textId="77777777" w:rsidR="00C853EA" w:rsidRDefault="00C853EA" w:rsidP="00C853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404" w:type="dxa"/>
          </w:tcPr>
          <w:p w14:paraId="27947B62" w14:textId="77777777" w:rsidR="00C853EA" w:rsidRDefault="00C853EA" w:rsidP="00C853E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Chaine de caractère</w:t>
            </w:r>
          </w:p>
        </w:tc>
      </w:tr>
    </w:tbl>
    <w:p w14:paraId="076906E9" w14:textId="77777777" w:rsidR="00D34344" w:rsidRDefault="00D34344" w:rsidP="00D34344">
      <w:pPr>
        <w:rPr>
          <w:sz w:val="24"/>
          <w:szCs w:val="24"/>
        </w:rPr>
      </w:pPr>
    </w:p>
    <w:p w14:paraId="22F4A118" w14:textId="77777777" w:rsidR="00D34344" w:rsidRDefault="00D34344" w:rsidP="00820EF3">
      <w:pPr>
        <w:pStyle w:val="Titre4"/>
      </w:pPr>
      <w:r w:rsidRPr="4F594C9C">
        <w:t xml:space="preserve">Codes retour </w:t>
      </w:r>
    </w:p>
    <w:tbl>
      <w:tblPr>
        <w:tblStyle w:val="TableauGrille4-Accentuation5"/>
        <w:tblW w:w="0" w:type="auto"/>
        <w:tblLook w:val="04A0" w:firstRow="1" w:lastRow="0" w:firstColumn="1" w:lastColumn="0" w:noHBand="0" w:noVBand="1"/>
      </w:tblPr>
      <w:tblGrid>
        <w:gridCol w:w="2246"/>
        <w:gridCol w:w="6816"/>
      </w:tblGrid>
      <w:tr w:rsidR="00D34344" w14:paraId="21439D96" w14:textId="77777777" w:rsidTr="006E79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1DD4E5AB" w14:textId="77777777" w:rsidR="00D34344" w:rsidRDefault="00D34344" w:rsidP="00671C92">
            <w:pPr>
              <w:rPr>
                <w:rFonts w:ascii="Calibri" w:eastAsia="Times New Roman" w:hAnsi="Calibri" w:cs="Times New Roman"/>
                <w:lang w:eastAsia="fr-FR"/>
              </w:rPr>
            </w:pPr>
            <w:r w:rsidRPr="4F594C9C">
              <w:rPr>
                <w:rFonts w:ascii="Calibri" w:eastAsia="Times New Roman" w:hAnsi="Calibri" w:cs="Times New Roman"/>
                <w:lang w:eastAsia="fr-FR"/>
              </w:rPr>
              <w:t>Code fonctionnel</w:t>
            </w:r>
          </w:p>
        </w:tc>
        <w:tc>
          <w:tcPr>
            <w:tcW w:w="6816" w:type="dxa"/>
          </w:tcPr>
          <w:p w14:paraId="0B7BA3B2" w14:textId="77777777" w:rsidR="00D34344" w:rsidRDefault="00D34344" w:rsidP="00671C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D34344" w14:paraId="28E240BE" w14:textId="77777777" w:rsidTr="006E79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3A0146A1" w14:textId="77777777" w:rsidR="00D34344" w:rsidRDefault="00D34344" w:rsidP="00671C92">
            <w:pPr>
              <w:rPr>
                <w:rFonts w:ascii="Calibri" w:eastAsia="Times New Roman" w:hAnsi="Calibri" w:cs="Times New Roman"/>
                <w:lang w:eastAsia="fr-FR"/>
              </w:rPr>
            </w:pPr>
            <w:r>
              <w:t>FI-000</w:t>
            </w:r>
          </w:p>
        </w:tc>
        <w:tc>
          <w:tcPr>
            <w:tcW w:w="6816" w:type="dxa"/>
          </w:tcPr>
          <w:p w14:paraId="5DFF5EBC" w14:textId="77777777" w:rsidR="00D34344" w:rsidRDefault="00D34344"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Succès</w:t>
            </w:r>
          </w:p>
        </w:tc>
      </w:tr>
      <w:tr w:rsidR="00D34344" w14:paraId="64E6980B" w14:textId="77777777" w:rsidTr="006E7992">
        <w:trPr>
          <w:trHeight w:val="300"/>
        </w:trPr>
        <w:tc>
          <w:tcPr>
            <w:cnfStyle w:val="001000000000" w:firstRow="0" w:lastRow="0" w:firstColumn="1" w:lastColumn="0" w:oddVBand="0" w:evenVBand="0" w:oddHBand="0" w:evenHBand="0" w:firstRowFirstColumn="0" w:firstRowLastColumn="0" w:lastRowFirstColumn="0" w:lastRowLastColumn="0"/>
            <w:tcW w:w="2246" w:type="dxa"/>
          </w:tcPr>
          <w:p w14:paraId="0ADA88D3" w14:textId="77777777" w:rsidR="00D34344" w:rsidRDefault="00D34344" w:rsidP="00671C92">
            <w:pPr>
              <w:rPr>
                <w:rFonts w:ascii="Calibri" w:eastAsia="Times New Roman" w:hAnsi="Calibri" w:cs="Times New Roman"/>
                <w:lang w:eastAsia="fr-FR"/>
              </w:rPr>
            </w:pPr>
            <w:r>
              <w:t>FI-001</w:t>
            </w:r>
          </w:p>
        </w:tc>
        <w:tc>
          <w:tcPr>
            <w:tcW w:w="6816" w:type="dxa"/>
          </w:tcPr>
          <w:p w14:paraId="7CBFCB49" w14:textId="182A2891" w:rsidR="00D34344" w:rsidRDefault="006E7992" w:rsidP="00671C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Droit fermé</w:t>
            </w:r>
          </w:p>
        </w:tc>
      </w:tr>
      <w:tr w:rsidR="006E7992" w14:paraId="27DB57BF" w14:textId="77777777" w:rsidTr="006E79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6" w:type="dxa"/>
          </w:tcPr>
          <w:p w14:paraId="55379578" w14:textId="65EFC4E6" w:rsidR="006E7992" w:rsidRDefault="006E7992" w:rsidP="00671C92">
            <w:r>
              <w:t>FI-002</w:t>
            </w:r>
          </w:p>
        </w:tc>
        <w:tc>
          <w:tcPr>
            <w:tcW w:w="6816" w:type="dxa"/>
          </w:tcPr>
          <w:p w14:paraId="506E05A4" w14:textId="74F9856F" w:rsidR="006E7992" w:rsidRDefault="006E7992" w:rsidP="00671C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Demande TPM non autorisée</w:t>
            </w:r>
          </w:p>
        </w:tc>
      </w:tr>
    </w:tbl>
    <w:p w14:paraId="7D63C6D1" w14:textId="77777777" w:rsidR="00D34344" w:rsidRDefault="00D34344" w:rsidP="00D34344">
      <w:pPr>
        <w:rPr>
          <w:sz w:val="24"/>
          <w:szCs w:val="24"/>
        </w:rPr>
      </w:pPr>
    </w:p>
    <w:p w14:paraId="78B48A2D" w14:textId="5C696DA4" w:rsidR="00D50F7A" w:rsidRPr="00CA649D" w:rsidRDefault="00D50F7A" w:rsidP="00D50F7A">
      <w:pPr>
        <w:pStyle w:val="Titre1"/>
        <w:rPr>
          <w:rFonts w:ascii="Aptos" w:hAnsi="Aptos"/>
        </w:rPr>
      </w:pPr>
      <w:bookmarkStart w:id="87" w:name="_Toc221725413"/>
      <w:r w:rsidRPr="00CA649D">
        <w:rPr>
          <w:rFonts w:ascii="Aptos" w:hAnsi="Aptos"/>
        </w:rPr>
        <w:t>Description détaillée des flux</w:t>
      </w:r>
      <w:r>
        <w:rPr>
          <w:rFonts w:ascii="Aptos" w:hAnsi="Aptos"/>
        </w:rPr>
        <w:t xml:space="preserve"> Référentiels</w:t>
      </w:r>
      <w:bookmarkEnd w:id="87"/>
    </w:p>
    <w:p w14:paraId="3AEB8BCE" w14:textId="77777777" w:rsidR="00D50F7A" w:rsidRDefault="00D50F7A" w:rsidP="00D50F7A"/>
    <w:p w14:paraId="632F8958" w14:textId="77777777" w:rsidR="00BC3723" w:rsidRPr="00CA649D" w:rsidRDefault="00BC3723" w:rsidP="00BC3723">
      <w:pPr>
        <w:pStyle w:val="Titre2"/>
        <w:ind w:left="658" w:hanging="431"/>
        <w:rPr>
          <w:rFonts w:cstheme="minorHAnsi"/>
        </w:rPr>
      </w:pPr>
      <w:bookmarkStart w:id="88" w:name="_Toc221725414"/>
      <w:r w:rsidRPr="00CA649D">
        <w:rPr>
          <w:rFonts w:cstheme="minorHAnsi"/>
        </w:rPr>
        <w:t>Flux Référentiels</w:t>
      </w:r>
      <w:bookmarkEnd w:id="88"/>
      <w:r w:rsidRPr="00CA649D">
        <w:rPr>
          <w:rFonts w:cstheme="minorHAnsi"/>
        </w:rPr>
        <w:t xml:space="preserve">  </w:t>
      </w:r>
    </w:p>
    <w:p w14:paraId="31B4DF38" w14:textId="382A5106" w:rsidR="00BC3723" w:rsidRPr="00CA649D" w:rsidRDefault="00E6439B" w:rsidP="00820EF3">
      <w:pPr>
        <w:pStyle w:val="Titre3"/>
      </w:pPr>
      <w:bookmarkStart w:id="89" w:name="_Toc221725415"/>
      <w:r>
        <w:t>R</w:t>
      </w:r>
      <w:r w:rsidR="00BC3723" w:rsidRPr="00CA649D">
        <w:t>éférentiel Médicaments</w:t>
      </w:r>
      <w:bookmarkEnd w:id="89"/>
    </w:p>
    <w:p w14:paraId="02E4308E" w14:textId="77777777" w:rsidR="00BC3723" w:rsidRPr="00CA649D" w:rsidRDefault="00BC3723" w:rsidP="00BC3723">
      <w:r w:rsidRPr="00CA649D">
        <w:t>Ce flux permet de rechercher et retourner la liste des médicaments correspondants aux critères de recherche en input.</w:t>
      </w:r>
    </w:p>
    <w:p w14:paraId="07275676" w14:textId="77777777" w:rsidR="00BC3723" w:rsidRPr="00CA649D" w:rsidRDefault="00BC3723"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BC3723" w:rsidRPr="00CA649D" w14:paraId="3C3EC777" w14:textId="77777777" w:rsidTr="007F45CE">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0B2C9A0E"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491EC37F"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BC3723" w:rsidRPr="00CA649D" w14:paraId="2D860AEE" w14:textId="77777777" w:rsidTr="007F45CE">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4F76FB7E"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229AF3C1" w14:textId="14963101" w:rsidR="00BC3723" w:rsidRPr="00CA649D" w:rsidRDefault="00BC3723" w:rsidP="002D62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2D62E2" w:rsidRPr="002D62E2">
              <w:rPr>
                <w:rFonts w:ascii="Calibri" w:eastAsia="Times New Roman" w:hAnsi="Calibri" w:cs="Times New Roman"/>
                <w:lang w:eastAsia="fr-FR"/>
              </w:rPr>
              <w:t>prescription</w:t>
            </w:r>
            <w:r w:rsidR="002D62E2">
              <w:rPr>
                <w:rFonts w:ascii="Calibri" w:eastAsia="Times New Roman" w:hAnsi="Calibri" w:cs="Times New Roman"/>
                <w:lang w:eastAsia="fr-FR"/>
              </w:rPr>
              <w:t>/</w:t>
            </w:r>
            <w:r w:rsidRPr="00CA649D">
              <w:rPr>
                <w:rFonts w:ascii="Calibri" w:eastAsia="Times New Roman" w:hAnsi="Calibri" w:cs="Times New Roman"/>
                <w:lang w:eastAsia="fr-FR"/>
              </w:rPr>
              <w:t>referentiel/medicaments</w:t>
            </w:r>
          </w:p>
        </w:tc>
      </w:tr>
      <w:tr w:rsidR="00BC3723" w:rsidRPr="00CA649D" w14:paraId="37F9A6E4" w14:textId="77777777" w:rsidTr="007F45CE">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0A5E21CF"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5843B167"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7F8456EF" w14:textId="77777777" w:rsidR="00BC3723" w:rsidRPr="00CA649D" w:rsidRDefault="00BC3723"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BC3723" w:rsidRPr="00CA649D" w14:paraId="174A2C5F" w14:textId="77777777" w:rsidTr="007F45CE">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1308146D"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380447FB"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BC3723" w:rsidRPr="00CA649D" w14:paraId="4800AB1E" w14:textId="77777777" w:rsidTr="007F45C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1394F73B"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54DD472F"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BC3723" w:rsidRPr="00CA649D" w14:paraId="6A696E31" w14:textId="77777777" w:rsidTr="007F45CE">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5CB17DF5" w14:textId="77777777" w:rsidR="00BC3723" w:rsidRPr="00CA649D" w:rsidRDefault="00BC3723" w:rsidP="007F45CE">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2039F49A"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BC3723" w:rsidRPr="00CA649D" w14:paraId="5A344C36" w14:textId="77777777" w:rsidTr="007F45C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69B53B1E"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68A9EEA0"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235C9686" w14:textId="77777777" w:rsidR="00BC3723" w:rsidRPr="00CA649D" w:rsidRDefault="00BC3723"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BC3723" w:rsidRPr="00CA649D" w14:paraId="24C87601" w14:textId="77777777" w:rsidTr="007F45CE">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32076387"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60820B81"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78004F6B"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3EF3A9DE"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BC3723" w:rsidRPr="00CA649D" w14:paraId="5F9C7091" w14:textId="77777777" w:rsidTr="007F45C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3963BB5D"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value</w:t>
            </w:r>
          </w:p>
        </w:tc>
        <w:tc>
          <w:tcPr>
            <w:tcW w:w="3988" w:type="dxa"/>
          </w:tcPr>
          <w:p w14:paraId="42179EB3"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Texte de recherche (recherche par code ou libelle)  </w:t>
            </w:r>
          </w:p>
        </w:tc>
        <w:tc>
          <w:tcPr>
            <w:tcW w:w="974" w:type="dxa"/>
          </w:tcPr>
          <w:p w14:paraId="1F30108C"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11F78455"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bl>
    <w:p w14:paraId="0F9753A7" w14:textId="77777777" w:rsidR="00BC3723" w:rsidRPr="00CA649D" w:rsidRDefault="00BC3723" w:rsidP="00BC3723"/>
    <w:p w14:paraId="3B70F380" w14:textId="77777777" w:rsidR="00BC3723" w:rsidRPr="00CA649D" w:rsidRDefault="00BC3723"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BC3723" w:rsidRPr="00CA649D" w14:paraId="5CC46C1E" w14:textId="77777777" w:rsidTr="007F45CE">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773A5A6D"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14ABFB24"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24CE4B27"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1925DE0E"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BC3723" w:rsidRPr="00CA649D" w14:paraId="0D2A9421"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6749B1A" w14:textId="77777777" w:rsidR="00BC3723" w:rsidRPr="00CA649D" w:rsidRDefault="00BC3723" w:rsidP="007F45CE">
            <w:pPr>
              <w:rPr>
                <w:rFonts w:ascii="Calibri" w:eastAsia="Times New Roman" w:hAnsi="Calibri" w:cs="Times New Roman"/>
                <w:lang w:eastAsia="fr-FR"/>
              </w:rPr>
            </w:pPr>
            <w:r>
              <w:rPr>
                <w:rFonts w:ascii="Calibri" w:eastAsia="Times New Roman" w:hAnsi="Calibri" w:cs="Times New Roman"/>
                <w:b w:val="0"/>
                <w:bCs w:val="0"/>
                <w:lang w:eastAsia="fr-FR"/>
              </w:rPr>
              <w:t>c</w:t>
            </w:r>
            <w:r w:rsidRPr="00CA649D">
              <w:rPr>
                <w:rFonts w:ascii="Calibri" w:eastAsia="Times New Roman" w:hAnsi="Calibri" w:cs="Times New Roman"/>
                <w:b w:val="0"/>
                <w:bCs w:val="0"/>
                <w:lang w:eastAsia="fr-FR"/>
              </w:rPr>
              <w:t>ode</w:t>
            </w:r>
          </w:p>
        </w:tc>
        <w:tc>
          <w:tcPr>
            <w:tcW w:w="4043" w:type="dxa"/>
          </w:tcPr>
          <w:p w14:paraId="726F3D56"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3091070D"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6C84C79"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BC3723" w:rsidRPr="00CA649D" w14:paraId="72597E72"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581651F" w14:textId="77777777" w:rsidR="00BC3723" w:rsidRPr="00CA649D" w:rsidRDefault="00BC3723" w:rsidP="007F45CE">
            <w:pPr>
              <w:rPr>
                <w:rFonts w:ascii="Calibri" w:eastAsia="Times New Roman" w:hAnsi="Calibri" w:cs="Times New Roman"/>
                <w:b w:val="0"/>
                <w:bCs w:val="0"/>
                <w:lang w:eastAsia="fr-FR"/>
              </w:rPr>
            </w:pPr>
            <w:r>
              <w:rPr>
                <w:rFonts w:ascii="Calibri" w:eastAsia="Times New Roman" w:hAnsi="Calibri" w:cs="Times New Roman"/>
                <w:b w:val="0"/>
                <w:bCs w:val="0"/>
                <w:lang w:eastAsia="fr-FR"/>
              </w:rPr>
              <w:t>m</w:t>
            </w:r>
            <w:r w:rsidRPr="00CA649D">
              <w:rPr>
                <w:rFonts w:ascii="Calibri" w:eastAsia="Times New Roman" w:hAnsi="Calibri" w:cs="Times New Roman"/>
                <w:b w:val="0"/>
                <w:bCs w:val="0"/>
                <w:lang w:eastAsia="fr-FR"/>
              </w:rPr>
              <w:t>essage</w:t>
            </w:r>
          </w:p>
        </w:tc>
        <w:tc>
          <w:tcPr>
            <w:tcW w:w="4043" w:type="dxa"/>
          </w:tcPr>
          <w:p w14:paraId="40111367"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6A2238A6"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DE4172A"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BC3723" w:rsidRPr="00CA649D" w14:paraId="13C49240"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E54D399" w14:textId="67E35105" w:rsidR="00BC3723" w:rsidRPr="00CA649D" w:rsidRDefault="00BC3723" w:rsidP="007F45CE">
            <w:pPr>
              <w:rPr>
                <w:rFonts w:ascii="Calibri" w:eastAsia="Times New Roman" w:hAnsi="Calibri" w:cs="Times New Roman"/>
                <w:b w:val="0"/>
                <w:bCs w:val="0"/>
                <w:lang w:eastAsia="fr-FR"/>
              </w:rPr>
            </w:pPr>
            <w:r w:rsidRPr="00CA649D">
              <w:rPr>
                <w:rFonts w:ascii="Calibri" w:eastAsia="Times New Roman" w:hAnsi="Calibri" w:cs="Times New Roman"/>
                <w:b w:val="0"/>
                <w:bCs w:val="0"/>
                <w:lang w:eastAsia="fr-FR"/>
              </w:rPr>
              <w:t>list</w:t>
            </w:r>
            <w:r w:rsidR="00F23AF0">
              <w:rPr>
                <w:rFonts w:ascii="Calibri" w:eastAsia="Times New Roman" w:hAnsi="Calibri" w:cs="Times New Roman"/>
                <w:b w:val="0"/>
                <w:bCs w:val="0"/>
                <w:lang w:eastAsia="fr-FR"/>
              </w:rPr>
              <w:t>e</w:t>
            </w:r>
            <w:r w:rsidRPr="00CA649D">
              <w:rPr>
                <w:rFonts w:ascii="Calibri" w:eastAsia="Times New Roman" w:hAnsi="Calibri" w:cs="Times New Roman"/>
                <w:b w:val="0"/>
                <w:bCs w:val="0"/>
                <w:lang w:eastAsia="fr-FR"/>
              </w:rPr>
              <w:t>Medicament</w:t>
            </w:r>
          </w:p>
        </w:tc>
        <w:tc>
          <w:tcPr>
            <w:tcW w:w="4043" w:type="dxa"/>
          </w:tcPr>
          <w:p w14:paraId="47467BE8"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 xml:space="preserve">Liste des médicaments correspondants aux critères de recherche </w:t>
            </w:r>
          </w:p>
        </w:tc>
        <w:tc>
          <w:tcPr>
            <w:tcW w:w="983" w:type="dxa"/>
          </w:tcPr>
          <w:p w14:paraId="760C5FB3"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3C04FDC" w14:textId="16A828FA" w:rsidR="00BC3723" w:rsidRPr="00CA649D" w:rsidRDefault="00BC3723" w:rsidP="007F45CE">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fr-FR"/>
              </w:rPr>
            </w:pPr>
            <w:r w:rsidRPr="677E89C4">
              <w:rPr>
                <w:rFonts w:eastAsia="Times New Roman"/>
              </w:rPr>
              <w:t xml:space="preserve">Tableau d'objets ( voir </w:t>
            </w:r>
            <w:r w:rsidRPr="677E89C4">
              <w:rPr>
                <w:rFonts w:eastAsia="Times New Roman"/>
                <w:sz w:val="20"/>
                <w:szCs w:val="20"/>
              </w:rPr>
              <w:t>« </w:t>
            </w:r>
            <w:r w:rsidRPr="677E89C4">
              <w:rPr>
                <w:rFonts w:ascii="Calibri" w:eastAsia="Times New Roman" w:hAnsi="Calibri" w:cs="Times New Roman"/>
                <w:lang w:eastAsia="fr-FR"/>
              </w:rPr>
              <w:t>list</w:t>
            </w:r>
            <w:r w:rsidR="00F23AF0">
              <w:rPr>
                <w:rFonts w:ascii="Calibri" w:eastAsia="Times New Roman" w:hAnsi="Calibri" w:cs="Times New Roman"/>
                <w:lang w:eastAsia="fr-FR"/>
              </w:rPr>
              <w:t>e</w:t>
            </w:r>
            <w:r w:rsidRPr="677E89C4">
              <w:rPr>
                <w:rFonts w:ascii="Calibri" w:eastAsia="Times New Roman" w:hAnsi="Calibri" w:cs="Times New Roman"/>
                <w:lang w:eastAsia="fr-FR"/>
              </w:rPr>
              <w:t>Medicament</w:t>
            </w:r>
            <w:r w:rsidRPr="677E89C4">
              <w:rPr>
                <w:rFonts w:eastAsia="Times New Roman"/>
                <w:sz w:val="20"/>
                <w:szCs w:val="20"/>
              </w:rPr>
              <w:t>» )</w:t>
            </w:r>
          </w:p>
        </w:tc>
      </w:tr>
    </w:tbl>
    <w:p w14:paraId="772B673B" w14:textId="77777777" w:rsidR="00BC3723" w:rsidRDefault="00BC3723" w:rsidP="00BC3723">
      <w:pPr>
        <w:pStyle w:val="Paragraphedeliste"/>
        <w:rPr>
          <w:b/>
          <w:bCs/>
        </w:rPr>
      </w:pPr>
    </w:p>
    <w:p w14:paraId="5724354C" w14:textId="39756653" w:rsidR="00BC3723" w:rsidRPr="00CA649D" w:rsidRDefault="00BC3723" w:rsidP="00BC3723">
      <w:pPr>
        <w:pStyle w:val="Paragraphedeliste"/>
        <w:numPr>
          <w:ilvl w:val="0"/>
          <w:numId w:val="7"/>
        </w:numPr>
        <w:rPr>
          <w:b/>
          <w:bCs/>
        </w:rPr>
      </w:pPr>
      <w:r w:rsidRPr="00CA649D">
        <w:rPr>
          <w:b/>
          <w:bCs/>
        </w:rPr>
        <w:t>list</w:t>
      </w:r>
      <w:r w:rsidR="00F23AF0">
        <w:rPr>
          <w:b/>
          <w:bCs/>
        </w:rPr>
        <w:t>e</w:t>
      </w:r>
      <w:r w:rsidRPr="00CA649D">
        <w:rPr>
          <w:b/>
          <w:bCs/>
        </w:rPr>
        <w:t>Medicament</w:t>
      </w:r>
    </w:p>
    <w:tbl>
      <w:tblPr>
        <w:tblStyle w:val="TableauGrille4-Accentuation5"/>
        <w:tblW w:w="9776" w:type="dxa"/>
        <w:tblLook w:val="04A0" w:firstRow="1" w:lastRow="0" w:firstColumn="1" w:lastColumn="0" w:noHBand="0" w:noVBand="1"/>
      </w:tblPr>
      <w:tblGrid>
        <w:gridCol w:w="2250"/>
        <w:gridCol w:w="4043"/>
        <w:gridCol w:w="983"/>
        <w:gridCol w:w="2500"/>
      </w:tblGrid>
      <w:tr w:rsidR="00BC3723" w:rsidRPr="00CA649D" w14:paraId="082DABEF" w14:textId="77777777" w:rsidTr="007F45CE">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231D8FFC"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40297530"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11818696"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3114DB4B"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BC3723" w:rsidRPr="00CA649D" w14:paraId="7DB34212"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B29A193"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code</w:t>
            </w:r>
          </w:p>
        </w:tc>
        <w:tc>
          <w:tcPr>
            <w:tcW w:w="4043" w:type="dxa"/>
          </w:tcPr>
          <w:p w14:paraId="6728759E"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du médicament  </w:t>
            </w:r>
          </w:p>
        </w:tc>
        <w:tc>
          <w:tcPr>
            <w:tcW w:w="983" w:type="dxa"/>
          </w:tcPr>
          <w:p w14:paraId="163519D9"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E2D5F72"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BC3723" w:rsidRPr="00CA649D" w14:paraId="5804BA9E"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0FAAC71"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libelle</w:t>
            </w:r>
          </w:p>
        </w:tc>
        <w:tc>
          <w:tcPr>
            <w:tcW w:w="4043" w:type="dxa"/>
          </w:tcPr>
          <w:p w14:paraId="0BB6474B"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Libelle du médicament  </w:t>
            </w:r>
          </w:p>
        </w:tc>
        <w:tc>
          <w:tcPr>
            <w:tcW w:w="983" w:type="dxa"/>
          </w:tcPr>
          <w:p w14:paraId="6AD9AC5C"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BB63464"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BC3723" w:rsidRPr="00CA649D" w14:paraId="79137440"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8781484" w14:textId="77777777" w:rsidR="00BC3723" w:rsidRPr="00CA649D" w:rsidRDefault="00BC3723" w:rsidP="007F45CE">
            <w:r w:rsidRPr="677E89C4">
              <w:rPr>
                <w:rFonts w:ascii="Calibri" w:eastAsia="Times New Roman" w:hAnsi="Calibri" w:cs="Times New Roman"/>
                <w:lang w:eastAsia="fr-FR"/>
              </w:rPr>
              <w:t>presentation</w:t>
            </w:r>
          </w:p>
        </w:tc>
        <w:tc>
          <w:tcPr>
            <w:tcW w:w="4043" w:type="dxa"/>
          </w:tcPr>
          <w:p w14:paraId="41B7F2FB" w14:textId="28D5EE71" w:rsidR="00BC3723" w:rsidRPr="00CA649D" w:rsidRDefault="00133F99"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Présentation</w:t>
            </w:r>
          </w:p>
        </w:tc>
        <w:tc>
          <w:tcPr>
            <w:tcW w:w="983" w:type="dxa"/>
          </w:tcPr>
          <w:p w14:paraId="48F157A8" w14:textId="6DC09C23" w:rsidR="00BC3723" w:rsidRPr="00CA649D" w:rsidRDefault="00133F99"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DBCA504" w14:textId="5A623C57" w:rsidR="00BC3723" w:rsidRPr="00CA649D" w:rsidRDefault="00250431" w:rsidP="007F45CE">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BC3723" w14:paraId="1699479B" w14:textId="77777777" w:rsidTr="007F45C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A5FA75E" w14:textId="77777777" w:rsidR="00BC3723"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presentationEnChiffre</w:t>
            </w:r>
          </w:p>
        </w:tc>
        <w:tc>
          <w:tcPr>
            <w:tcW w:w="4043" w:type="dxa"/>
          </w:tcPr>
          <w:p w14:paraId="42A4C58C" w14:textId="67A6C92B" w:rsidR="00BC3723" w:rsidRDefault="00133F99"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Présentation en chiffre </w:t>
            </w:r>
          </w:p>
        </w:tc>
        <w:tc>
          <w:tcPr>
            <w:tcW w:w="983" w:type="dxa"/>
          </w:tcPr>
          <w:p w14:paraId="463B6433" w14:textId="1132CE26" w:rsidR="00BC3723" w:rsidRDefault="00133F99"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F7FD848" w14:textId="0CDDF781" w:rsidR="00BC3723" w:rsidRDefault="00250431" w:rsidP="007F45CE">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BC3723" w14:paraId="1F191700"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15CCC1E" w14:textId="77777777" w:rsidR="00BC3723"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dosage</w:t>
            </w:r>
          </w:p>
        </w:tc>
        <w:tc>
          <w:tcPr>
            <w:tcW w:w="4043" w:type="dxa"/>
          </w:tcPr>
          <w:p w14:paraId="300F6754" w14:textId="157F607D" w:rsidR="00BC3723" w:rsidRDefault="00133F99"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w:t>
            </w:r>
            <w:r w:rsidRPr="677E89C4">
              <w:rPr>
                <w:rFonts w:ascii="Calibri" w:eastAsia="Times New Roman" w:hAnsi="Calibri" w:cs="Times New Roman"/>
                <w:lang w:eastAsia="fr-FR"/>
              </w:rPr>
              <w:t>osage</w:t>
            </w:r>
          </w:p>
        </w:tc>
        <w:tc>
          <w:tcPr>
            <w:tcW w:w="983" w:type="dxa"/>
          </w:tcPr>
          <w:p w14:paraId="59FBBF7B" w14:textId="651B3CC7" w:rsidR="00BC3723" w:rsidRDefault="00133F99"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29EDB3D7" w14:textId="440B4A39" w:rsidR="00BC3723" w:rsidRDefault="00250431"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BC3723" w14:paraId="2208B938" w14:textId="77777777" w:rsidTr="007F45C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09410F3" w14:textId="77777777" w:rsidR="00BC3723"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descriptionGenerique</w:t>
            </w:r>
          </w:p>
        </w:tc>
        <w:tc>
          <w:tcPr>
            <w:tcW w:w="4043" w:type="dxa"/>
          </w:tcPr>
          <w:p w14:paraId="6B5B0BB9" w14:textId="115796C0" w:rsidR="00BC3723" w:rsidRDefault="00133F99"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w:t>
            </w:r>
            <w:r w:rsidRPr="677E89C4">
              <w:rPr>
                <w:rFonts w:ascii="Calibri" w:eastAsia="Times New Roman" w:hAnsi="Calibri" w:cs="Times New Roman"/>
                <w:lang w:eastAsia="fr-FR"/>
              </w:rPr>
              <w:t>escription</w:t>
            </w:r>
            <w:r>
              <w:rPr>
                <w:rFonts w:ascii="Calibri" w:eastAsia="Times New Roman" w:hAnsi="Calibri" w:cs="Times New Roman"/>
                <w:lang w:eastAsia="fr-FR"/>
              </w:rPr>
              <w:t xml:space="preserve"> </w:t>
            </w:r>
            <w:r w:rsidRPr="677E89C4">
              <w:rPr>
                <w:rFonts w:ascii="Calibri" w:eastAsia="Times New Roman" w:hAnsi="Calibri" w:cs="Times New Roman"/>
                <w:lang w:eastAsia="fr-FR"/>
              </w:rPr>
              <w:t>Générique</w:t>
            </w:r>
          </w:p>
        </w:tc>
        <w:tc>
          <w:tcPr>
            <w:tcW w:w="983" w:type="dxa"/>
          </w:tcPr>
          <w:p w14:paraId="1EDDA30F" w14:textId="60F7883D" w:rsidR="00BC3723" w:rsidRDefault="00133F99"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7C52AD3"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Chaine de caractère</w:t>
            </w:r>
          </w:p>
        </w:tc>
      </w:tr>
      <w:tr w:rsidR="00BC3723" w:rsidRPr="00CA649D" w14:paraId="4729E00D"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3B667A5"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princepsGenerique</w:t>
            </w:r>
          </w:p>
        </w:tc>
        <w:tc>
          <w:tcPr>
            <w:tcW w:w="4043" w:type="dxa"/>
          </w:tcPr>
          <w:p w14:paraId="47B2F7A9"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Catégorie du médicament  </w:t>
            </w:r>
          </w:p>
          <w:p w14:paraId="37D3FC9D"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 : princeps</w:t>
            </w:r>
          </w:p>
          <w:p w14:paraId="5A8EF44A"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 : générique</w:t>
            </w:r>
          </w:p>
        </w:tc>
        <w:tc>
          <w:tcPr>
            <w:tcW w:w="983" w:type="dxa"/>
          </w:tcPr>
          <w:p w14:paraId="393EB23F"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548DBED"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5F979B48"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C851B1B"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dci</w:t>
            </w:r>
          </w:p>
        </w:tc>
        <w:tc>
          <w:tcPr>
            <w:tcW w:w="4043" w:type="dxa"/>
          </w:tcPr>
          <w:p w14:paraId="096DA01F"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DCI </w:t>
            </w:r>
          </w:p>
        </w:tc>
        <w:tc>
          <w:tcPr>
            <w:tcW w:w="983" w:type="dxa"/>
          </w:tcPr>
          <w:p w14:paraId="4DA47969"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9D29B2B"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40BD7C38"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62D111E"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classe</w:t>
            </w:r>
          </w:p>
        </w:tc>
        <w:tc>
          <w:tcPr>
            <w:tcW w:w="4043" w:type="dxa"/>
          </w:tcPr>
          <w:p w14:paraId="19F67E52"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Classe du médicament  </w:t>
            </w:r>
          </w:p>
        </w:tc>
        <w:tc>
          <w:tcPr>
            <w:tcW w:w="983" w:type="dxa"/>
          </w:tcPr>
          <w:p w14:paraId="2058E223"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CE82419"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38B47A61"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0533F78"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forme</w:t>
            </w:r>
          </w:p>
        </w:tc>
        <w:tc>
          <w:tcPr>
            <w:tcW w:w="4043" w:type="dxa"/>
          </w:tcPr>
          <w:p w14:paraId="54B6B13D"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Forme du médicament  </w:t>
            </w:r>
          </w:p>
        </w:tc>
        <w:tc>
          <w:tcPr>
            <w:tcW w:w="983" w:type="dxa"/>
          </w:tcPr>
          <w:p w14:paraId="7FBA5868"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2ADE9986"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03FFEA71"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EC7A6C3" w14:textId="77777777" w:rsidR="00BC3723" w:rsidRPr="00CA649D"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uniteDosage</w:t>
            </w:r>
          </w:p>
        </w:tc>
        <w:tc>
          <w:tcPr>
            <w:tcW w:w="4043" w:type="dxa"/>
          </w:tcPr>
          <w:p w14:paraId="4C558AA3"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Unité du médicament  </w:t>
            </w:r>
          </w:p>
        </w:tc>
        <w:tc>
          <w:tcPr>
            <w:tcW w:w="983" w:type="dxa"/>
          </w:tcPr>
          <w:p w14:paraId="08B47C8A"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F1A6E23"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Chaine de caractère </w:t>
            </w:r>
          </w:p>
        </w:tc>
      </w:tr>
      <w:tr w:rsidR="00BC3723" w:rsidRPr="00CA649D" w14:paraId="3E13BD90"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BD1AD99"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prix</w:t>
            </w:r>
          </w:p>
        </w:tc>
        <w:tc>
          <w:tcPr>
            <w:tcW w:w="4043" w:type="dxa"/>
          </w:tcPr>
          <w:p w14:paraId="05FD7112"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Prix du médicament  </w:t>
            </w:r>
          </w:p>
        </w:tc>
        <w:tc>
          <w:tcPr>
            <w:tcW w:w="983" w:type="dxa"/>
          </w:tcPr>
          <w:p w14:paraId="66E772A3"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825D2C5"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 xml:space="preserve">Numérique </w:t>
            </w:r>
          </w:p>
        </w:tc>
      </w:tr>
      <w:tr w:rsidR="00520FA1" w:rsidRPr="00CA649D" w14:paraId="3B9F6744"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19D3842C" w14:textId="483A8F1D" w:rsidR="00520FA1" w:rsidRPr="00CA649D" w:rsidRDefault="00520FA1" w:rsidP="007F45CE">
            <w:pPr>
              <w:rPr>
                <w:rFonts w:ascii="Calibri" w:eastAsia="Times New Roman" w:hAnsi="Calibri" w:cs="Times New Roman"/>
                <w:lang w:eastAsia="fr-FR"/>
              </w:rPr>
            </w:pPr>
            <w:r>
              <w:rPr>
                <w:rFonts w:ascii="Calibri" w:eastAsia="Times New Roman" w:hAnsi="Calibri" w:cs="Times New Roman"/>
                <w:lang w:eastAsia="fr-FR"/>
              </w:rPr>
              <w:t>tpm</w:t>
            </w:r>
          </w:p>
        </w:tc>
        <w:tc>
          <w:tcPr>
            <w:tcW w:w="4043" w:type="dxa"/>
          </w:tcPr>
          <w:p w14:paraId="628238F1" w14:textId="182589E9" w:rsidR="00520FA1" w:rsidRPr="00CA649D" w:rsidRDefault="004869B9" w:rsidP="004869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869B9">
              <w:rPr>
                <w:rFonts w:ascii="Calibri" w:eastAsia="Times New Roman" w:hAnsi="Calibri" w:cs="Times New Roman"/>
                <w:lang w:eastAsia="fr-FR"/>
              </w:rPr>
              <w:t>Indique si le médicament est éligible au régime TPM</w:t>
            </w:r>
          </w:p>
        </w:tc>
        <w:tc>
          <w:tcPr>
            <w:tcW w:w="983" w:type="dxa"/>
          </w:tcPr>
          <w:p w14:paraId="38CF4ECB" w14:textId="69326EF3" w:rsidR="00520FA1" w:rsidRPr="00CA649D" w:rsidRDefault="00520FA1"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040E820A" w14:textId="6C32148E" w:rsidR="00520FA1" w:rsidRPr="00CA649D" w:rsidRDefault="00520FA1"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Boolean</w:t>
            </w:r>
          </w:p>
        </w:tc>
      </w:tr>
      <w:tr w:rsidR="00520FA1" w:rsidRPr="00CA649D" w14:paraId="4A8587B4"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4878F91" w14:textId="6A398213" w:rsidR="00520FA1" w:rsidRPr="00CA649D" w:rsidRDefault="00520FA1" w:rsidP="00520FA1">
            <w:pPr>
              <w:rPr>
                <w:rFonts w:ascii="Calibri" w:eastAsia="Times New Roman" w:hAnsi="Calibri" w:cs="Times New Roman"/>
                <w:lang w:eastAsia="fr-FR"/>
              </w:rPr>
            </w:pPr>
            <w:r w:rsidRPr="00520FA1">
              <w:rPr>
                <w:rFonts w:ascii="Calibri" w:eastAsia="Times New Roman" w:hAnsi="Calibri" w:cs="Times New Roman"/>
                <w:lang w:eastAsia="fr-FR"/>
              </w:rPr>
              <w:t>psychotrope</w:t>
            </w:r>
          </w:p>
        </w:tc>
        <w:tc>
          <w:tcPr>
            <w:tcW w:w="4043" w:type="dxa"/>
          </w:tcPr>
          <w:p w14:paraId="1F9B95C1" w14:textId="58123AD7" w:rsidR="00520FA1" w:rsidRPr="00CA649D" w:rsidRDefault="00CF6122" w:rsidP="00CF612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F6122">
              <w:rPr>
                <w:rFonts w:ascii="Calibri" w:eastAsia="Times New Roman" w:hAnsi="Calibri" w:cs="Times New Roman"/>
                <w:lang w:eastAsia="fr-FR"/>
              </w:rPr>
              <w:t>Indique si le médicament est classé comme psychotrope</w:t>
            </w:r>
          </w:p>
        </w:tc>
        <w:tc>
          <w:tcPr>
            <w:tcW w:w="983" w:type="dxa"/>
          </w:tcPr>
          <w:p w14:paraId="2ECCCC0E" w14:textId="0C9143AD" w:rsidR="00520FA1" w:rsidRPr="00CA649D" w:rsidRDefault="00520FA1"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01BCFEBF" w14:textId="0F830B24" w:rsidR="00520FA1" w:rsidRPr="00CA649D" w:rsidRDefault="00520FA1"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Boolean</w:t>
            </w:r>
          </w:p>
        </w:tc>
      </w:tr>
    </w:tbl>
    <w:p w14:paraId="165C09AB" w14:textId="77777777" w:rsidR="00BC3723" w:rsidRPr="00CA649D" w:rsidRDefault="00BC3723" w:rsidP="00BC3723">
      <w:pPr>
        <w:rPr>
          <w:b/>
          <w:bCs/>
        </w:rPr>
      </w:pPr>
    </w:p>
    <w:p w14:paraId="63EB9C1E" w14:textId="77777777" w:rsidR="00BC3723" w:rsidRPr="00CA649D" w:rsidRDefault="00BC3723" w:rsidP="00820EF3">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BC3723" w:rsidRPr="00CA649D" w14:paraId="661C781E" w14:textId="77777777" w:rsidTr="007F45CE">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tcPr>
          <w:p w14:paraId="60D1112D"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394" w:type="dxa"/>
          </w:tcPr>
          <w:p w14:paraId="4F8CC2DD"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D849A1" w:rsidRPr="00CA649D" w14:paraId="261D8686" w14:textId="77777777" w:rsidTr="007F45CE">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6D38FCF3" w14:textId="5393202F" w:rsidR="00D849A1" w:rsidRPr="00CA649D" w:rsidRDefault="00D849A1" w:rsidP="00D849A1">
            <w:pPr>
              <w:rPr>
                <w:rFonts w:ascii="Calibri" w:eastAsia="Times New Roman" w:hAnsi="Calibri" w:cs="Times New Roman"/>
                <w:lang w:eastAsia="fr-FR"/>
              </w:rPr>
            </w:pPr>
            <w:r w:rsidRPr="00476085">
              <w:t>FI-000</w:t>
            </w:r>
          </w:p>
        </w:tc>
        <w:tc>
          <w:tcPr>
            <w:tcW w:w="7394" w:type="dxa"/>
          </w:tcPr>
          <w:p w14:paraId="3E4CDF41" w14:textId="4E468EBA" w:rsidR="00D849A1" w:rsidRPr="00CA649D" w:rsidRDefault="00D849A1" w:rsidP="00D849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6085">
              <w:t>Succès</w:t>
            </w:r>
          </w:p>
        </w:tc>
      </w:tr>
      <w:tr w:rsidR="00D849A1" w:rsidRPr="00CA649D" w14:paraId="652D75B6" w14:textId="77777777" w:rsidTr="007F45CE">
        <w:trPr>
          <w:trHeight w:val="610"/>
        </w:trPr>
        <w:tc>
          <w:tcPr>
            <w:cnfStyle w:val="001000000000" w:firstRow="0" w:lastRow="0" w:firstColumn="1" w:lastColumn="0" w:oddVBand="0" w:evenVBand="0" w:oddHBand="0" w:evenHBand="0" w:firstRowFirstColumn="0" w:firstRowLastColumn="0" w:lastRowFirstColumn="0" w:lastRowLastColumn="0"/>
            <w:tcW w:w="2349" w:type="dxa"/>
          </w:tcPr>
          <w:p w14:paraId="1157627E" w14:textId="05F1DA48" w:rsidR="00D849A1" w:rsidRPr="00CA649D" w:rsidRDefault="00D849A1" w:rsidP="00D849A1">
            <w:r w:rsidRPr="00476085">
              <w:t>FI-018</w:t>
            </w:r>
          </w:p>
        </w:tc>
        <w:tc>
          <w:tcPr>
            <w:tcW w:w="7394" w:type="dxa"/>
          </w:tcPr>
          <w:p w14:paraId="606A32D8" w14:textId="2A4FAEBC" w:rsidR="00D849A1" w:rsidRPr="00CA649D" w:rsidRDefault="00D849A1" w:rsidP="00D849A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76085">
              <w:t>Le critère de recherche est obligatoire</w:t>
            </w:r>
          </w:p>
        </w:tc>
      </w:tr>
      <w:tr w:rsidR="00D849A1" w:rsidRPr="00CA649D" w14:paraId="31B0407E" w14:textId="77777777" w:rsidTr="007F45CE">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21414CD8" w14:textId="6BA11661" w:rsidR="00D849A1" w:rsidRPr="00CA649D" w:rsidRDefault="00D849A1" w:rsidP="00D849A1">
            <w:r w:rsidRPr="00476085">
              <w:t>FI-021</w:t>
            </w:r>
          </w:p>
        </w:tc>
        <w:tc>
          <w:tcPr>
            <w:tcW w:w="7394" w:type="dxa"/>
          </w:tcPr>
          <w:p w14:paraId="612DB61C" w14:textId="1DE47755" w:rsidR="00D849A1" w:rsidRPr="00CA649D" w:rsidRDefault="00D849A1" w:rsidP="00D849A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6085">
              <w:t>Une erreur est survenue lors du traitement</w:t>
            </w:r>
          </w:p>
        </w:tc>
      </w:tr>
    </w:tbl>
    <w:p w14:paraId="55BE8836" w14:textId="77777777" w:rsidR="00BC3723" w:rsidRPr="00CA649D" w:rsidRDefault="00BC3723" w:rsidP="00BC3723"/>
    <w:p w14:paraId="2D044B40" w14:textId="77777777" w:rsidR="00BC3723" w:rsidRDefault="00BC3723" w:rsidP="00BC3723"/>
    <w:p w14:paraId="13308C68" w14:textId="1F4056CB" w:rsidR="0035766B" w:rsidRPr="00CA649D" w:rsidRDefault="0035766B" w:rsidP="0035766B">
      <w:pPr>
        <w:pStyle w:val="Titre3"/>
      </w:pPr>
      <w:bookmarkStart w:id="90" w:name="_Toc221725416"/>
      <w:r>
        <w:t>R</w:t>
      </w:r>
      <w:r w:rsidRPr="00CA649D">
        <w:t>éférentiel Médicaments</w:t>
      </w:r>
      <w:r>
        <w:t xml:space="preserve"> TPM</w:t>
      </w:r>
      <w:bookmarkEnd w:id="90"/>
    </w:p>
    <w:p w14:paraId="48873059" w14:textId="77777777" w:rsidR="0035766B" w:rsidRPr="00CA649D" w:rsidRDefault="0035766B" w:rsidP="0035766B">
      <w:r w:rsidRPr="00CA649D">
        <w:t>Ce flux permet de rechercher et retourner la liste des médicaments correspondants aux critères de recherche en input.</w:t>
      </w:r>
    </w:p>
    <w:p w14:paraId="05569383" w14:textId="77777777" w:rsidR="0035766B" w:rsidRPr="00CA649D" w:rsidRDefault="0035766B" w:rsidP="0035766B">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35766B" w:rsidRPr="00CA649D" w14:paraId="04E3CA32" w14:textId="77777777" w:rsidTr="0057340E">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6565BF83"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0B70E3E7"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35766B" w:rsidRPr="00CA649D" w14:paraId="19959271" w14:textId="77777777" w:rsidTr="0057340E">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31D09943"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2A94628D" w14:textId="29EA805A" w:rsidR="0035766B" w:rsidRPr="00CA649D" w:rsidRDefault="0035766B" w:rsidP="00631A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Pr="002D62E2">
              <w:rPr>
                <w:rFonts w:ascii="Calibri" w:eastAsia="Times New Roman" w:hAnsi="Calibri" w:cs="Times New Roman"/>
                <w:lang w:eastAsia="fr-FR"/>
              </w:rPr>
              <w:t>prescription</w:t>
            </w:r>
            <w:r>
              <w:rPr>
                <w:rFonts w:ascii="Calibri" w:eastAsia="Times New Roman" w:hAnsi="Calibri" w:cs="Times New Roman"/>
                <w:lang w:eastAsia="fr-FR"/>
              </w:rPr>
              <w:t>/</w:t>
            </w:r>
            <w:r w:rsidRPr="00CA649D">
              <w:rPr>
                <w:rFonts w:ascii="Calibri" w:eastAsia="Times New Roman" w:hAnsi="Calibri" w:cs="Times New Roman"/>
                <w:lang w:eastAsia="fr-FR"/>
              </w:rPr>
              <w:t>referentiel/</w:t>
            </w:r>
            <w:r w:rsidR="00631A55" w:rsidRPr="00631A55">
              <w:rPr>
                <w:rFonts w:ascii="Calibri" w:eastAsia="Times New Roman" w:hAnsi="Calibri" w:cs="Times New Roman"/>
                <w:lang w:eastAsia="fr-FR"/>
              </w:rPr>
              <w:t>medicamentsTPM</w:t>
            </w:r>
          </w:p>
        </w:tc>
      </w:tr>
      <w:tr w:rsidR="0035766B" w:rsidRPr="00CA649D" w14:paraId="5B4EADD1" w14:textId="77777777" w:rsidTr="0057340E">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1A1FBD03"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4EA2EC43"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746EFED8" w14:textId="77777777" w:rsidR="0035766B" w:rsidRPr="00CA649D" w:rsidRDefault="0035766B" w:rsidP="0035766B">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35766B" w:rsidRPr="00CA649D" w14:paraId="71139347" w14:textId="77777777" w:rsidTr="0057340E">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61338F17"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1205517B"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35766B" w:rsidRPr="00CA649D" w14:paraId="739A2A6C" w14:textId="77777777" w:rsidTr="0057340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17060275"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5C98F920"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35766B" w:rsidRPr="00CA649D" w14:paraId="1F735310" w14:textId="77777777" w:rsidTr="0057340E">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7C5A5D5A" w14:textId="77777777" w:rsidR="0035766B" w:rsidRPr="00CA649D" w:rsidRDefault="0035766B" w:rsidP="0057340E">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31BC4A18"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35766B" w:rsidRPr="00CA649D" w14:paraId="31645657" w14:textId="77777777" w:rsidTr="0057340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26464636"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71003E56"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71510D10" w14:textId="77777777" w:rsidR="0035766B" w:rsidRPr="00CA649D" w:rsidRDefault="0035766B" w:rsidP="0035766B">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35766B" w:rsidRPr="00CA649D" w14:paraId="21752D66" w14:textId="77777777" w:rsidTr="0057340E">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4D6F0743"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37767746"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56CA7B6A"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30ED7A2F"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35766B" w:rsidRPr="00CA649D" w14:paraId="3D875264" w14:textId="77777777" w:rsidTr="0057340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275B711B"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value</w:t>
            </w:r>
          </w:p>
        </w:tc>
        <w:tc>
          <w:tcPr>
            <w:tcW w:w="3988" w:type="dxa"/>
          </w:tcPr>
          <w:p w14:paraId="7A0EE47C"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Texte de recherche (recherche par code ou libelle)  </w:t>
            </w:r>
          </w:p>
        </w:tc>
        <w:tc>
          <w:tcPr>
            <w:tcW w:w="974" w:type="dxa"/>
          </w:tcPr>
          <w:p w14:paraId="2860546C"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409" w:type="dxa"/>
          </w:tcPr>
          <w:p w14:paraId="129371F4"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bl>
    <w:p w14:paraId="0B709B60" w14:textId="77777777" w:rsidR="0035766B" w:rsidRPr="00CA649D" w:rsidRDefault="0035766B" w:rsidP="0035766B"/>
    <w:p w14:paraId="7A056B91" w14:textId="77777777" w:rsidR="0035766B" w:rsidRPr="00CA649D" w:rsidRDefault="0035766B" w:rsidP="0035766B">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35766B" w:rsidRPr="00CA649D" w14:paraId="0468E2C4" w14:textId="77777777" w:rsidTr="0057340E">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3CFC94A2"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40DEE78A"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4265670F"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472F80B1"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35766B" w:rsidRPr="00CA649D" w14:paraId="59810C0F"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6D03239" w14:textId="77777777" w:rsidR="0035766B" w:rsidRPr="00CA649D" w:rsidRDefault="0035766B" w:rsidP="0057340E">
            <w:pPr>
              <w:rPr>
                <w:rFonts w:ascii="Calibri" w:eastAsia="Times New Roman" w:hAnsi="Calibri" w:cs="Times New Roman"/>
                <w:lang w:eastAsia="fr-FR"/>
              </w:rPr>
            </w:pPr>
            <w:r>
              <w:rPr>
                <w:rFonts w:ascii="Calibri" w:eastAsia="Times New Roman" w:hAnsi="Calibri" w:cs="Times New Roman"/>
                <w:b w:val="0"/>
                <w:bCs w:val="0"/>
                <w:lang w:eastAsia="fr-FR"/>
              </w:rPr>
              <w:t>c</w:t>
            </w:r>
            <w:r w:rsidRPr="00CA649D">
              <w:rPr>
                <w:rFonts w:ascii="Calibri" w:eastAsia="Times New Roman" w:hAnsi="Calibri" w:cs="Times New Roman"/>
                <w:b w:val="0"/>
                <w:bCs w:val="0"/>
                <w:lang w:eastAsia="fr-FR"/>
              </w:rPr>
              <w:t>ode</w:t>
            </w:r>
          </w:p>
        </w:tc>
        <w:tc>
          <w:tcPr>
            <w:tcW w:w="4043" w:type="dxa"/>
          </w:tcPr>
          <w:p w14:paraId="3C239750"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3C70B367"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A9F3A01"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35766B" w:rsidRPr="00CA649D" w14:paraId="65CE90D1"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6B8712B" w14:textId="77777777" w:rsidR="0035766B" w:rsidRPr="00CA649D" w:rsidRDefault="0035766B" w:rsidP="0057340E">
            <w:pPr>
              <w:rPr>
                <w:rFonts w:ascii="Calibri" w:eastAsia="Times New Roman" w:hAnsi="Calibri" w:cs="Times New Roman"/>
                <w:b w:val="0"/>
                <w:bCs w:val="0"/>
                <w:lang w:eastAsia="fr-FR"/>
              </w:rPr>
            </w:pPr>
            <w:r>
              <w:rPr>
                <w:rFonts w:ascii="Calibri" w:eastAsia="Times New Roman" w:hAnsi="Calibri" w:cs="Times New Roman"/>
                <w:b w:val="0"/>
                <w:bCs w:val="0"/>
                <w:lang w:eastAsia="fr-FR"/>
              </w:rPr>
              <w:t>m</w:t>
            </w:r>
            <w:r w:rsidRPr="00CA649D">
              <w:rPr>
                <w:rFonts w:ascii="Calibri" w:eastAsia="Times New Roman" w:hAnsi="Calibri" w:cs="Times New Roman"/>
                <w:b w:val="0"/>
                <w:bCs w:val="0"/>
                <w:lang w:eastAsia="fr-FR"/>
              </w:rPr>
              <w:t>essage</w:t>
            </w:r>
          </w:p>
        </w:tc>
        <w:tc>
          <w:tcPr>
            <w:tcW w:w="4043" w:type="dxa"/>
          </w:tcPr>
          <w:p w14:paraId="2CDA50AB"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4E5585FD"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2021AE5"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35766B" w:rsidRPr="00CA649D" w14:paraId="03489BAA"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09682A9" w14:textId="7675E776" w:rsidR="0035766B" w:rsidRPr="00CA649D" w:rsidRDefault="0035766B" w:rsidP="0057340E">
            <w:pPr>
              <w:rPr>
                <w:rFonts w:ascii="Calibri" w:eastAsia="Times New Roman" w:hAnsi="Calibri" w:cs="Times New Roman"/>
                <w:b w:val="0"/>
                <w:bCs w:val="0"/>
                <w:lang w:eastAsia="fr-FR"/>
              </w:rPr>
            </w:pPr>
            <w:r w:rsidRPr="00CA649D">
              <w:rPr>
                <w:rFonts w:ascii="Calibri" w:eastAsia="Times New Roman" w:hAnsi="Calibri" w:cs="Times New Roman"/>
                <w:b w:val="0"/>
                <w:bCs w:val="0"/>
                <w:lang w:eastAsia="fr-FR"/>
              </w:rPr>
              <w:t>list</w:t>
            </w:r>
            <w:r w:rsidR="00492662">
              <w:rPr>
                <w:rFonts w:ascii="Calibri" w:eastAsia="Times New Roman" w:hAnsi="Calibri" w:cs="Times New Roman"/>
                <w:b w:val="0"/>
                <w:bCs w:val="0"/>
                <w:lang w:eastAsia="fr-FR"/>
              </w:rPr>
              <w:t>e</w:t>
            </w:r>
            <w:r w:rsidRPr="00CA649D">
              <w:rPr>
                <w:rFonts w:ascii="Calibri" w:eastAsia="Times New Roman" w:hAnsi="Calibri" w:cs="Times New Roman"/>
                <w:b w:val="0"/>
                <w:bCs w:val="0"/>
                <w:lang w:eastAsia="fr-FR"/>
              </w:rPr>
              <w:t>Medicament</w:t>
            </w:r>
          </w:p>
        </w:tc>
        <w:tc>
          <w:tcPr>
            <w:tcW w:w="4043" w:type="dxa"/>
          </w:tcPr>
          <w:p w14:paraId="691F53FA" w14:textId="451B277B" w:rsidR="0035766B" w:rsidRPr="00CA649D" w:rsidRDefault="0035766B" w:rsidP="00272175">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Liste des médicaments</w:t>
            </w:r>
            <w:r w:rsidR="00272175">
              <w:rPr>
                <w:rFonts w:ascii="Calibri" w:eastAsia="Times New Roman" w:hAnsi="Calibri" w:cs="Times New Roman"/>
                <w:lang w:eastAsia="fr-FR"/>
              </w:rPr>
              <w:t xml:space="preserve"> TPM</w:t>
            </w:r>
            <w:r w:rsidRPr="00CA649D">
              <w:rPr>
                <w:rFonts w:ascii="Calibri" w:eastAsia="Times New Roman" w:hAnsi="Calibri" w:cs="Times New Roman"/>
                <w:lang w:eastAsia="fr-FR"/>
              </w:rPr>
              <w:t xml:space="preserve"> correspondants aux critères de recherche </w:t>
            </w:r>
          </w:p>
        </w:tc>
        <w:tc>
          <w:tcPr>
            <w:tcW w:w="983" w:type="dxa"/>
          </w:tcPr>
          <w:p w14:paraId="71E57BB4"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BC79916" w14:textId="137CE81C" w:rsidR="0035766B" w:rsidRPr="00CA649D" w:rsidRDefault="0035766B" w:rsidP="0057340E">
            <w:pPr>
              <w:jc w:val="left"/>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fr-FR"/>
              </w:rPr>
            </w:pPr>
            <w:r w:rsidRPr="677E89C4">
              <w:rPr>
                <w:rFonts w:eastAsia="Times New Roman"/>
              </w:rPr>
              <w:t xml:space="preserve">Tableau d'objets ( voir </w:t>
            </w:r>
            <w:r w:rsidRPr="677E89C4">
              <w:rPr>
                <w:rFonts w:eastAsia="Times New Roman"/>
                <w:sz w:val="20"/>
                <w:szCs w:val="20"/>
              </w:rPr>
              <w:t>« </w:t>
            </w:r>
            <w:r w:rsidRPr="677E89C4">
              <w:rPr>
                <w:rFonts w:ascii="Calibri" w:eastAsia="Times New Roman" w:hAnsi="Calibri" w:cs="Times New Roman"/>
                <w:lang w:eastAsia="fr-FR"/>
              </w:rPr>
              <w:t>list</w:t>
            </w:r>
            <w:r w:rsidR="00492662">
              <w:rPr>
                <w:rFonts w:ascii="Calibri" w:eastAsia="Times New Roman" w:hAnsi="Calibri" w:cs="Times New Roman"/>
                <w:lang w:eastAsia="fr-FR"/>
              </w:rPr>
              <w:t>e</w:t>
            </w:r>
            <w:r w:rsidRPr="677E89C4">
              <w:rPr>
                <w:rFonts w:ascii="Calibri" w:eastAsia="Times New Roman" w:hAnsi="Calibri" w:cs="Times New Roman"/>
                <w:lang w:eastAsia="fr-FR"/>
              </w:rPr>
              <w:t>Medicament</w:t>
            </w:r>
            <w:r w:rsidR="0062502A">
              <w:rPr>
                <w:rFonts w:ascii="Calibri" w:eastAsia="Times New Roman" w:hAnsi="Calibri" w:cs="Times New Roman"/>
                <w:lang w:eastAsia="fr-FR"/>
              </w:rPr>
              <w:t xml:space="preserve"> </w:t>
            </w:r>
            <w:r w:rsidRPr="677E89C4">
              <w:rPr>
                <w:rFonts w:eastAsia="Times New Roman"/>
                <w:sz w:val="20"/>
                <w:szCs w:val="20"/>
              </w:rPr>
              <w:t>» )</w:t>
            </w:r>
          </w:p>
        </w:tc>
      </w:tr>
    </w:tbl>
    <w:p w14:paraId="138884DA" w14:textId="77777777" w:rsidR="0035766B" w:rsidRDefault="0035766B" w:rsidP="0035766B">
      <w:pPr>
        <w:pStyle w:val="Paragraphedeliste"/>
        <w:rPr>
          <w:b/>
          <w:bCs/>
        </w:rPr>
      </w:pPr>
    </w:p>
    <w:p w14:paraId="775D6C98" w14:textId="243D81CB" w:rsidR="0035766B" w:rsidRPr="00CA649D" w:rsidRDefault="0035766B" w:rsidP="0035766B">
      <w:pPr>
        <w:pStyle w:val="Paragraphedeliste"/>
        <w:numPr>
          <w:ilvl w:val="0"/>
          <w:numId w:val="7"/>
        </w:numPr>
        <w:rPr>
          <w:b/>
          <w:bCs/>
        </w:rPr>
      </w:pPr>
      <w:r w:rsidRPr="00CA649D">
        <w:rPr>
          <w:b/>
          <w:bCs/>
        </w:rPr>
        <w:t>list</w:t>
      </w:r>
      <w:r w:rsidR="00492662">
        <w:rPr>
          <w:b/>
          <w:bCs/>
        </w:rPr>
        <w:t>e</w:t>
      </w:r>
      <w:r w:rsidRPr="00CA649D">
        <w:rPr>
          <w:b/>
          <w:bCs/>
        </w:rPr>
        <w:t>Medicament</w:t>
      </w:r>
    </w:p>
    <w:tbl>
      <w:tblPr>
        <w:tblStyle w:val="TableauGrille4-Accentuation5"/>
        <w:tblW w:w="9776" w:type="dxa"/>
        <w:tblLook w:val="04A0" w:firstRow="1" w:lastRow="0" w:firstColumn="1" w:lastColumn="0" w:noHBand="0" w:noVBand="1"/>
      </w:tblPr>
      <w:tblGrid>
        <w:gridCol w:w="2250"/>
        <w:gridCol w:w="4043"/>
        <w:gridCol w:w="983"/>
        <w:gridCol w:w="2500"/>
      </w:tblGrid>
      <w:tr w:rsidR="0035766B" w:rsidRPr="00CA649D" w14:paraId="14C4D26E" w14:textId="77777777" w:rsidTr="0057340E">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561C0C69"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0D150877"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7AF27B6B"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4375AEEF"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35766B" w:rsidRPr="00CA649D" w14:paraId="4E43222A"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DC98400"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code</w:t>
            </w:r>
          </w:p>
        </w:tc>
        <w:tc>
          <w:tcPr>
            <w:tcW w:w="4043" w:type="dxa"/>
          </w:tcPr>
          <w:p w14:paraId="16D9DD21"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du médicament  </w:t>
            </w:r>
          </w:p>
        </w:tc>
        <w:tc>
          <w:tcPr>
            <w:tcW w:w="983" w:type="dxa"/>
          </w:tcPr>
          <w:p w14:paraId="3F04E865"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A544761"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35766B" w:rsidRPr="00CA649D" w14:paraId="1731FB83"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0827B81"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libelle</w:t>
            </w:r>
          </w:p>
        </w:tc>
        <w:tc>
          <w:tcPr>
            <w:tcW w:w="4043" w:type="dxa"/>
          </w:tcPr>
          <w:p w14:paraId="28C8B9F7"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Libelle du médicament  </w:t>
            </w:r>
          </w:p>
        </w:tc>
        <w:tc>
          <w:tcPr>
            <w:tcW w:w="983" w:type="dxa"/>
          </w:tcPr>
          <w:p w14:paraId="3792F1C1"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B5140DC"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35766B" w:rsidRPr="00CA649D" w14:paraId="32A7FB52"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38A7DEB" w14:textId="77777777" w:rsidR="0035766B" w:rsidRPr="00CA649D" w:rsidRDefault="0035766B" w:rsidP="0057340E">
            <w:r w:rsidRPr="677E89C4">
              <w:rPr>
                <w:rFonts w:ascii="Calibri" w:eastAsia="Times New Roman" w:hAnsi="Calibri" w:cs="Times New Roman"/>
                <w:lang w:eastAsia="fr-FR"/>
              </w:rPr>
              <w:t>presentation</w:t>
            </w:r>
          </w:p>
        </w:tc>
        <w:tc>
          <w:tcPr>
            <w:tcW w:w="4043" w:type="dxa"/>
          </w:tcPr>
          <w:p w14:paraId="230D9C74"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Présentation</w:t>
            </w:r>
          </w:p>
        </w:tc>
        <w:tc>
          <w:tcPr>
            <w:tcW w:w="983" w:type="dxa"/>
          </w:tcPr>
          <w:p w14:paraId="5C37E030"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6A0674E" w14:textId="2248E6ED" w:rsidR="0035766B" w:rsidRPr="00CA649D" w:rsidRDefault="008D7B9B" w:rsidP="0057340E">
            <w:pPr>
              <w:cnfStyle w:val="000000100000" w:firstRow="0" w:lastRow="0" w:firstColumn="0" w:lastColumn="0" w:oddVBand="0" w:evenVBand="0" w:oddHBand="1"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35766B" w14:paraId="4B84D3E2"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1614669" w14:textId="77777777" w:rsidR="0035766B" w:rsidRDefault="0035766B" w:rsidP="0057340E">
            <w:pPr>
              <w:rPr>
                <w:rFonts w:ascii="Calibri" w:eastAsia="Times New Roman" w:hAnsi="Calibri" w:cs="Times New Roman"/>
                <w:lang w:eastAsia="fr-FR"/>
              </w:rPr>
            </w:pPr>
            <w:r w:rsidRPr="677E89C4">
              <w:rPr>
                <w:rFonts w:ascii="Calibri" w:eastAsia="Times New Roman" w:hAnsi="Calibri" w:cs="Times New Roman"/>
                <w:lang w:eastAsia="fr-FR"/>
              </w:rPr>
              <w:t>presentationEnChiffre</w:t>
            </w:r>
          </w:p>
        </w:tc>
        <w:tc>
          <w:tcPr>
            <w:tcW w:w="4043" w:type="dxa"/>
          </w:tcPr>
          <w:p w14:paraId="3BD7313E" w14:textId="77777777" w:rsidR="0035766B"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 xml:space="preserve">Présentation en chiffre </w:t>
            </w:r>
          </w:p>
        </w:tc>
        <w:tc>
          <w:tcPr>
            <w:tcW w:w="983" w:type="dxa"/>
          </w:tcPr>
          <w:p w14:paraId="4988DE2E" w14:textId="77777777" w:rsidR="0035766B"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22C06F91" w14:textId="31C7D898" w:rsidR="0035766B" w:rsidRDefault="008D7B9B" w:rsidP="0057340E">
            <w:pPr>
              <w:cnfStyle w:val="000000000000" w:firstRow="0" w:lastRow="0" w:firstColumn="0" w:lastColumn="0" w:oddVBand="0" w:evenVBand="0" w:oddHBand="0" w:evenHBand="0" w:firstRowFirstColumn="0" w:firstRowLastColumn="0" w:lastRowFirstColumn="0" w:lastRowLastColumn="0"/>
            </w:pPr>
            <w:r w:rsidRPr="00CA649D">
              <w:rPr>
                <w:rFonts w:ascii="Calibri" w:eastAsia="Times New Roman" w:hAnsi="Calibri" w:cs="Times New Roman"/>
                <w:lang w:eastAsia="fr-FR"/>
              </w:rPr>
              <w:t xml:space="preserve">Chaine de caractère  </w:t>
            </w:r>
          </w:p>
        </w:tc>
      </w:tr>
      <w:tr w:rsidR="0035766B" w14:paraId="287AC0B9" w14:textId="77777777" w:rsidTr="005734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1C16682" w14:textId="77777777" w:rsidR="0035766B" w:rsidRDefault="0035766B" w:rsidP="0057340E">
            <w:pPr>
              <w:rPr>
                <w:rFonts w:ascii="Calibri" w:eastAsia="Times New Roman" w:hAnsi="Calibri" w:cs="Times New Roman"/>
                <w:lang w:eastAsia="fr-FR"/>
              </w:rPr>
            </w:pPr>
            <w:r w:rsidRPr="677E89C4">
              <w:rPr>
                <w:rFonts w:ascii="Calibri" w:eastAsia="Times New Roman" w:hAnsi="Calibri" w:cs="Times New Roman"/>
                <w:lang w:eastAsia="fr-FR"/>
              </w:rPr>
              <w:t>dosage</w:t>
            </w:r>
          </w:p>
        </w:tc>
        <w:tc>
          <w:tcPr>
            <w:tcW w:w="4043" w:type="dxa"/>
          </w:tcPr>
          <w:p w14:paraId="33866829" w14:textId="77777777" w:rsidR="0035766B"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w:t>
            </w:r>
            <w:r w:rsidRPr="677E89C4">
              <w:rPr>
                <w:rFonts w:ascii="Calibri" w:eastAsia="Times New Roman" w:hAnsi="Calibri" w:cs="Times New Roman"/>
                <w:lang w:eastAsia="fr-FR"/>
              </w:rPr>
              <w:t>osage</w:t>
            </w:r>
          </w:p>
        </w:tc>
        <w:tc>
          <w:tcPr>
            <w:tcW w:w="983" w:type="dxa"/>
          </w:tcPr>
          <w:p w14:paraId="4656CC0E" w14:textId="77777777" w:rsidR="0035766B"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ADF02CA" w14:textId="3294CE09" w:rsidR="0035766B" w:rsidRDefault="008D7B9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35766B" w14:paraId="31BB745F" w14:textId="77777777" w:rsidTr="0057340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8403BAC" w14:textId="77777777" w:rsidR="0035766B" w:rsidRDefault="0035766B" w:rsidP="0057340E">
            <w:pPr>
              <w:rPr>
                <w:rFonts w:ascii="Calibri" w:eastAsia="Times New Roman" w:hAnsi="Calibri" w:cs="Times New Roman"/>
                <w:lang w:eastAsia="fr-FR"/>
              </w:rPr>
            </w:pPr>
            <w:r w:rsidRPr="677E89C4">
              <w:rPr>
                <w:rFonts w:ascii="Calibri" w:eastAsia="Times New Roman" w:hAnsi="Calibri" w:cs="Times New Roman"/>
                <w:lang w:eastAsia="fr-FR"/>
              </w:rPr>
              <w:t>descriptionGenerique</w:t>
            </w:r>
          </w:p>
        </w:tc>
        <w:tc>
          <w:tcPr>
            <w:tcW w:w="4043" w:type="dxa"/>
          </w:tcPr>
          <w:p w14:paraId="233DED62" w14:textId="77777777" w:rsidR="0035766B"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D</w:t>
            </w:r>
            <w:r w:rsidRPr="677E89C4">
              <w:rPr>
                <w:rFonts w:ascii="Calibri" w:eastAsia="Times New Roman" w:hAnsi="Calibri" w:cs="Times New Roman"/>
                <w:lang w:eastAsia="fr-FR"/>
              </w:rPr>
              <w:t>escription</w:t>
            </w:r>
            <w:r>
              <w:rPr>
                <w:rFonts w:ascii="Calibri" w:eastAsia="Times New Roman" w:hAnsi="Calibri" w:cs="Times New Roman"/>
                <w:lang w:eastAsia="fr-FR"/>
              </w:rPr>
              <w:t xml:space="preserve"> </w:t>
            </w:r>
            <w:r w:rsidRPr="677E89C4">
              <w:rPr>
                <w:rFonts w:ascii="Calibri" w:eastAsia="Times New Roman" w:hAnsi="Calibri" w:cs="Times New Roman"/>
                <w:lang w:eastAsia="fr-FR"/>
              </w:rPr>
              <w:t>Générique</w:t>
            </w:r>
          </w:p>
        </w:tc>
        <w:tc>
          <w:tcPr>
            <w:tcW w:w="983" w:type="dxa"/>
          </w:tcPr>
          <w:p w14:paraId="19C88F69" w14:textId="77777777" w:rsidR="0035766B"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E327B92" w14:textId="77777777" w:rsidR="0035766B"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Chaine de caractère</w:t>
            </w:r>
          </w:p>
        </w:tc>
      </w:tr>
      <w:tr w:rsidR="0035766B" w:rsidRPr="00CA649D" w14:paraId="53FC04AB"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F6C1C4D"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princepsGenerique</w:t>
            </w:r>
          </w:p>
        </w:tc>
        <w:tc>
          <w:tcPr>
            <w:tcW w:w="4043" w:type="dxa"/>
          </w:tcPr>
          <w:p w14:paraId="7186B439"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Catégorie du médicament  </w:t>
            </w:r>
          </w:p>
          <w:p w14:paraId="57BCF175"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P : princeps</w:t>
            </w:r>
          </w:p>
          <w:p w14:paraId="0687EE00"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G : générique</w:t>
            </w:r>
          </w:p>
        </w:tc>
        <w:tc>
          <w:tcPr>
            <w:tcW w:w="983" w:type="dxa"/>
          </w:tcPr>
          <w:p w14:paraId="27C216F8"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BF7FEEF"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35766B" w:rsidRPr="00CA649D" w14:paraId="628A6268"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64BF8E7"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dci</w:t>
            </w:r>
          </w:p>
        </w:tc>
        <w:tc>
          <w:tcPr>
            <w:tcW w:w="4043" w:type="dxa"/>
          </w:tcPr>
          <w:p w14:paraId="2B987529"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DCI </w:t>
            </w:r>
          </w:p>
        </w:tc>
        <w:tc>
          <w:tcPr>
            <w:tcW w:w="983" w:type="dxa"/>
          </w:tcPr>
          <w:p w14:paraId="12D36510"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2D8CF02"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35766B" w:rsidRPr="00CA649D" w14:paraId="302E9D3F"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71EE1216"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classe</w:t>
            </w:r>
          </w:p>
        </w:tc>
        <w:tc>
          <w:tcPr>
            <w:tcW w:w="4043" w:type="dxa"/>
          </w:tcPr>
          <w:p w14:paraId="5538BBD2"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Classe du médicament  </w:t>
            </w:r>
          </w:p>
        </w:tc>
        <w:tc>
          <w:tcPr>
            <w:tcW w:w="983" w:type="dxa"/>
          </w:tcPr>
          <w:p w14:paraId="7C8A3B6E"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E16EA7D"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35766B" w:rsidRPr="00CA649D" w14:paraId="5D05E3C5"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7533994"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forme</w:t>
            </w:r>
          </w:p>
        </w:tc>
        <w:tc>
          <w:tcPr>
            <w:tcW w:w="4043" w:type="dxa"/>
          </w:tcPr>
          <w:p w14:paraId="1ED4A561"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Forme du médicament  </w:t>
            </w:r>
          </w:p>
        </w:tc>
        <w:tc>
          <w:tcPr>
            <w:tcW w:w="983" w:type="dxa"/>
          </w:tcPr>
          <w:p w14:paraId="5ED94012"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F7BD778"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35766B" w:rsidRPr="00CA649D" w14:paraId="275CFBA8"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5FFD9DA" w14:textId="77777777" w:rsidR="0035766B" w:rsidRPr="00CA649D" w:rsidRDefault="0035766B" w:rsidP="0057340E">
            <w:pPr>
              <w:rPr>
                <w:rFonts w:ascii="Calibri" w:eastAsia="Times New Roman" w:hAnsi="Calibri" w:cs="Times New Roman"/>
                <w:lang w:eastAsia="fr-FR"/>
              </w:rPr>
            </w:pPr>
            <w:r w:rsidRPr="677E89C4">
              <w:rPr>
                <w:rFonts w:ascii="Calibri" w:eastAsia="Times New Roman" w:hAnsi="Calibri" w:cs="Times New Roman"/>
                <w:lang w:eastAsia="fr-FR"/>
              </w:rPr>
              <w:t>uniteDosage</w:t>
            </w:r>
          </w:p>
        </w:tc>
        <w:tc>
          <w:tcPr>
            <w:tcW w:w="4043" w:type="dxa"/>
          </w:tcPr>
          <w:p w14:paraId="03555F82"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Unité du médicament  </w:t>
            </w:r>
          </w:p>
        </w:tc>
        <w:tc>
          <w:tcPr>
            <w:tcW w:w="983" w:type="dxa"/>
          </w:tcPr>
          <w:p w14:paraId="7D3DB37F"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31C14F6"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 xml:space="preserve">Chaine de caractère </w:t>
            </w:r>
          </w:p>
        </w:tc>
      </w:tr>
      <w:tr w:rsidR="0035766B" w:rsidRPr="00CA649D" w14:paraId="7C5CC23F"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52F3127"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prix</w:t>
            </w:r>
          </w:p>
        </w:tc>
        <w:tc>
          <w:tcPr>
            <w:tcW w:w="4043" w:type="dxa"/>
          </w:tcPr>
          <w:p w14:paraId="6E7D65D4"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Prix du médicament  </w:t>
            </w:r>
          </w:p>
        </w:tc>
        <w:tc>
          <w:tcPr>
            <w:tcW w:w="983" w:type="dxa"/>
          </w:tcPr>
          <w:p w14:paraId="5BB86CDA"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D34C455"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 xml:space="preserve">Numérique </w:t>
            </w:r>
          </w:p>
        </w:tc>
      </w:tr>
      <w:tr w:rsidR="0035766B" w:rsidRPr="00CA649D" w14:paraId="335B8920" w14:textId="77777777" w:rsidTr="0057340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D94F522" w14:textId="77777777" w:rsidR="0035766B" w:rsidRPr="00CA649D" w:rsidRDefault="0035766B" w:rsidP="0057340E">
            <w:pPr>
              <w:rPr>
                <w:rFonts w:ascii="Calibri" w:eastAsia="Times New Roman" w:hAnsi="Calibri" w:cs="Times New Roman"/>
                <w:lang w:eastAsia="fr-FR"/>
              </w:rPr>
            </w:pPr>
            <w:r>
              <w:rPr>
                <w:rFonts w:ascii="Calibri" w:eastAsia="Times New Roman" w:hAnsi="Calibri" w:cs="Times New Roman"/>
                <w:lang w:eastAsia="fr-FR"/>
              </w:rPr>
              <w:t>tpm</w:t>
            </w:r>
          </w:p>
        </w:tc>
        <w:tc>
          <w:tcPr>
            <w:tcW w:w="4043" w:type="dxa"/>
          </w:tcPr>
          <w:p w14:paraId="268CD1C6" w14:textId="7B71561E" w:rsidR="0035766B" w:rsidRPr="00CA649D" w:rsidRDefault="005B1105" w:rsidP="005B11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5B1105">
              <w:rPr>
                <w:rFonts w:ascii="Calibri" w:eastAsia="Times New Roman" w:hAnsi="Calibri" w:cs="Times New Roman"/>
                <w:lang w:eastAsia="fr-FR"/>
              </w:rPr>
              <w:t>Indique si le médicament est éligible au régime TPM</w:t>
            </w:r>
          </w:p>
        </w:tc>
        <w:tc>
          <w:tcPr>
            <w:tcW w:w="983" w:type="dxa"/>
          </w:tcPr>
          <w:p w14:paraId="03586A28"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71ED301C"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Boolean</w:t>
            </w:r>
          </w:p>
        </w:tc>
      </w:tr>
      <w:tr w:rsidR="0035766B" w:rsidRPr="00CA649D" w14:paraId="30536326" w14:textId="77777777" w:rsidTr="0057340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9A85A47" w14:textId="77777777" w:rsidR="0035766B" w:rsidRPr="00CA649D" w:rsidRDefault="0035766B" w:rsidP="0057340E">
            <w:pPr>
              <w:rPr>
                <w:rFonts w:ascii="Calibri" w:eastAsia="Times New Roman" w:hAnsi="Calibri" w:cs="Times New Roman"/>
                <w:lang w:eastAsia="fr-FR"/>
              </w:rPr>
            </w:pPr>
            <w:r w:rsidRPr="00520FA1">
              <w:rPr>
                <w:rFonts w:ascii="Calibri" w:eastAsia="Times New Roman" w:hAnsi="Calibri" w:cs="Times New Roman"/>
                <w:lang w:eastAsia="fr-FR"/>
              </w:rPr>
              <w:t>psychotrope</w:t>
            </w:r>
          </w:p>
        </w:tc>
        <w:tc>
          <w:tcPr>
            <w:tcW w:w="4043" w:type="dxa"/>
          </w:tcPr>
          <w:p w14:paraId="2A9C44D7" w14:textId="2BD67695" w:rsidR="0035766B" w:rsidRPr="00CA649D" w:rsidRDefault="005B1105" w:rsidP="005B11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5B1105">
              <w:rPr>
                <w:rFonts w:ascii="Calibri" w:eastAsia="Times New Roman" w:hAnsi="Calibri" w:cs="Times New Roman"/>
                <w:lang w:eastAsia="fr-FR"/>
              </w:rPr>
              <w:t>Indique si le médicament est classé comme psychotrope</w:t>
            </w:r>
          </w:p>
        </w:tc>
        <w:tc>
          <w:tcPr>
            <w:tcW w:w="983" w:type="dxa"/>
          </w:tcPr>
          <w:p w14:paraId="4809A6ED"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500" w:type="dxa"/>
          </w:tcPr>
          <w:p w14:paraId="35559C21"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Boolean</w:t>
            </w:r>
          </w:p>
        </w:tc>
      </w:tr>
    </w:tbl>
    <w:p w14:paraId="0A0F7563" w14:textId="77777777" w:rsidR="0035766B" w:rsidRPr="00CA649D" w:rsidRDefault="0035766B" w:rsidP="0035766B">
      <w:pPr>
        <w:rPr>
          <w:b/>
          <w:bCs/>
        </w:rPr>
      </w:pPr>
    </w:p>
    <w:p w14:paraId="0E16FC82" w14:textId="77777777" w:rsidR="0035766B" w:rsidRPr="00CA649D" w:rsidRDefault="0035766B" w:rsidP="0035766B">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35766B" w:rsidRPr="00CA649D" w14:paraId="1E797218" w14:textId="77777777" w:rsidTr="0057340E">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tcPr>
          <w:p w14:paraId="22E1BAC8" w14:textId="77777777" w:rsidR="0035766B" w:rsidRPr="00CA649D" w:rsidRDefault="0035766B" w:rsidP="0057340E">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394" w:type="dxa"/>
          </w:tcPr>
          <w:p w14:paraId="48C73CEF" w14:textId="77777777" w:rsidR="0035766B" w:rsidRPr="00CA649D" w:rsidRDefault="0035766B"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35766B" w:rsidRPr="00CA649D" w14:paraId="5030408D" w14:textId="77777777" w:rsidTr="0057340E">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341AD152" w14:textId="77777777" w:rsidR="0035766B" w:rsidRPr="00CA649D" w:rsidRDefault="0035766B" w:rsidP="0057340E">
            <w:pPr>
              <w:rPr>
                <w:rFonts w:ascii="Calibri" w:eastAsia="Times New Roman" w:hAnsi="Calibri" w:cs="Times New Roman"/>
                <w:lang w:eastAsia="fr-FR"/>
              </w:rPr>
            </w:pPr>
            <w:r w:rsidRPr="00476085">
              <w:t>FI-000</w:t>
            </w:r>
          </w:p>
        </w:tc>
        <w:tc>
          <w:tcPr>
            <w:tcW w:w="7394" w:type="dxa"/>
          </w:tcPr>
          <w:p w14:paraId="03DCFF06"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6085">
              <w:t>Succès</w:t>
            </w:r>
          </w:p>
        </w:tc>
      </w:tr>
      <w:tr w:rsidR="0035766B" w:rsidRPr="00CA649D" w14:paraId="2079F56D" w14:textId="77777777" w:rsidTr="0057340E">
        <w:trPr>
          <w:trHeight w:val="610"/>
        </w:trPr>
        <w:tc>
          <w:tcPr>
            <w:cnfStyle w:val="001000000000" w:firstRow="0" w:lastRow="0" w:firstColumn="1" w:lastColumn="0" w:oddVBand="0" w:evenVBand="0" w:oddHBand="0" w:evenHBand="0" w:firstRowFirstColumn="0" w:firstRowLastColumn="0" w:lastRowFirstColumn="0" w:lastRowLastColumn="0"/>
            <w:tcW w:w="2349" w:type="dxa"/>
          </w:tcPr>
          <w:p w14:paraId="662943FA" w14:textId="77777777" w:rsidR="0035766B" w:rsidRPr="00CA649D" w:rsidRDefault="0035766B" w:rsidP="0057340E">
            <w:r w:rsidRPr="00476085">
              <w:t>FI-018</w:t>
            </w:r>
          </w:p>
        </w:tc>
        <w:tc>
          <w:tcPr>
            <w:tcW w:w="7394" w:type="dxa"/>
          </w:tcPr>
          <w:p w14:paraId="5821B718" w14:textId="77777777" w:rsidR="0035766B" w:rsidRPr="00CA649D" w:rsidRDefault="0035766B"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76085">
              <w:t>Le critère de recherche est obligatoire</w:t>
            </w:r>
          </w:p>
        </w:tc>
      </w:tr>
      <w:tr w:rsidR="0035766B" w:rsidRPr="00CA649D" w14:paraId="15507CB0" w14:textId="77777777" w:rsidTr="0057340E">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01C92B0C" w14:textId="77777777" w:rsidR="0035766B" w:rsidRPr="00CA649D" w:rsidRDefault="0035766B" w:rsidP="0057340E">
            <w:r w:rsidRPr="00476085">
              <w:t>FI-021</w:t>
            </w:r>
          </w:p>
        </w:tc>
        <w:tc>
          <w:tcPr>
            <w:tcW w:w="7394" w:type="dxa"/>
          </w:tcPr>
          <w:p w14:paraId="1D8513AC" w14:textId="77777777" w:rsidR="0035766B" w:rsidRPr="00CA649D" w:rsidRDefault="0035766B"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6085">
              <w:t>Une erreur est survenue lors du traitement</w:t>
            </w:r>
          </w:p>
        </w:tc>
      </w:tr>
    </w:tbl>
    <w:p w14:paraId="38FB13BA" w14:textId="77777777" w:rsidR="0035766B" w:rsidRPr="00CA649D" w:rsidRDefault="0035766B" w:rsidP="00BC3723"/>
    <w:p w14:paraId="18C79D49" w14:textId="229D709F" w:rsidR="00BC3723" w:rsidRPr="00CA649D" w:rsidRDefault="00843FA3" w:rsidP="00820EF3">
      <w:pPr>
        <w:pStyle w:val="Titre3"/>
      </w:pPr>
      <w:bookmarkStart w:id="91" w:name="_Toc221725417"/>
      <w:r>
        <w:t xml:space="preserve">Réferentiel </w:t>
      </w:r>
      <w:r w:rsidR="00BC3723" w:rsidRPr="00CA649D">
        <w:t>Actes</w:t>
      </w:r>
      <w:bookmarkEnd w:id="91"/>
    </w:p>
    <w:p w14:paraId="3CE9B47D" w14:textId="77777777" w:rsidR="00BC3723" w:rsidRPr="00CA649D" w:rsidRDefault="00BC3723" w:rsidP="00BC3723">
      <w:r w:rsidRPr="00CA649D">
        <w:t>Ce flux permet de rechercher et retourner la liste des actes correspondants aux critères de recherche en input.</w:t>
      </w:r>
    </w:p>
    <w:p w14:paraId="6CBDF760" w14:textId="77777777" w:rsidR="00BC3723" w:rsidRPr="00CA649D" w:rsidRDefault="00BC3723"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BC3723" w:rsidRPr="00CA649D" w14:paraId="7DEC24A6" w14:textId="77777777" w:rsidTr="007F45CE">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4EC80128"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69E128EE"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BC3723" w:rsidRPr="00CA649D" w14:paraId="24C152E0" w14:textId="77777777" w:rsidTr="007F45CE">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6746ED9D"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27167CE0" w14:textId="0B354474" w:rsidR="00BC3723" w:rsidRPr="00CA649D" w:rsidRDefault="00BC3723" w:rsidP="002D62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2D62E2" w:rsidRPr="002D62E2">
              <w:rPr>
                <w:rFonts w:ascii="Calibri" w:eastAsia="Times New Roman" w:hAnsi="Calibri" w:cs="Times New Roman"/>
                <w:lang w:eastAsia="fr-FR"/>
              </w:rPr>
              <w:t>prescription</w:t>
            </w:r>
            <w:r w:rsidR="002D62E2">
              <w:rPr>
                <w:rFonts w:ascii="Calibri" w:eastAsia="Times New Roman" w:hAnsi="Calibri" w:cs="Times New Roman"/>
                <w:lang w:eastAsia="fr-FR"/>
              </w:rPr>
              <w:t>/</w:t>
            </w:r>
            <w:r w:rsidRPr="00CA649D">
              <w:rPr>
                <w:rFonts w:ascii="Calibri" w:eastAsia="Times New Roman" w:hAnsi="Calibri" w:cs="Times New Roman"/>
                <w:lang w:eastAsia="fr-FR"/>
              </w:rPr>
              <w:t>referentiel/actes</w:t>
            </w:r>
          </w:p>
        </w:tc>
      </w:tr>
      <w:tr w:rsidR="00BC3723" w:rsidRPr="00CA649D" w14:paraId="49D89555" w14:textId="77777777" w:rsidTr="007F45CE">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27952961"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20612517"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14E5BDA4" w14:textId="77777777" w:rsidR="00BC3723" w:rsidRPr="00CA649D" w:rsidRDefault="00BC3723"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BC3723" w:rsidRPr="00CA649D" w14:paraId="47665236" w14:textId="77777777" w:rsidTr="007F45CE">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4CA8F54C"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08D751B5"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BC3723" w:rsidRPr="00CA649D" w14:paraId="6986C56A" w14:textId="77777777" w:rsidTr="007F45C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3B6CCA11"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5790CFF5"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BC3723" w:rsidRPr="00CA649D" w14:paraId="7F1A6339" w14:textId="77777777" w:rsidTr="007F45CE">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7250646C" w14:textId="77777777" w:rsidR="00BC3723" w:rsidRPr="00CA649D" w:rsidRDefault="00BC3723" w:rsidP="007F45CE">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1129792D"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BC3723" w:rsidRPr="00CA649D" w14:paraId="77A5CBBA" w14:textId="77777777" w:rsidTr="007F45C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325D8488"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48B234F1"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0D783D1D" w14:textId="77777777" w:rsidR="00BC3723" w:rsidRPr="00CA649D" w:rsidRDefault="00BC3723"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BC3723" w:rsidRPr="00CA649D" w14:paraId="55479211" w14:textId="77777777" w:rsidTr="007F45CE">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58CD3157"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52EAAC19"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0FD91E97"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177742BA"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BC3723" w:rsidRPr="00CA649D" w14:paraId="391CBBB8" w14:textId="77777777" w:rsidTr="007F45C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35BB6E5E"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value</w:t>
            </w:r>
          </w:p>
        </w:tc>
        <w:tc>
          <w:tcPr>
            <w:tcW w:w="3988" w:type="dxa"/>
          </w:tcPr>
          <w:p w14:paraId="7285DDF8"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Texte de recherche (recherche par code ou libelle)  </w:t>
            </w:r>
          </w:p>
        </w:tc>
        <w:tc>
          <w:tcPr>
            <w:tcW w:w="974" w:type="dxa"/>
          </w:tcPr>
          <w:p w14:paraId="14A15A6C" w14:textId="2A11A175" w:rsidR="00BC3723" w:rsidRPr="00CA649D" w:rsidRDefault="004B2118"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0D16A74C"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BC3723" w:rsidRPr="00CA649D" w14:paraId="52839453" w14:textId="77777777" w:rsidTr="007F45CE">
        <w:trPr>
          <w:trHeight w:val="412"/>
        </w:trPr>
        <w:tc>
          <w:tcPr>
            <w:cnfStyle w:val="001000000000" w:firstRow="0" w:lastRow="0" w:firstColumn="1" w:lastColumn="0" w:oddVBand="0" w:evenVBand="0" w:oddHBand="0" w:evenHBand="0" w:firstRowFirstColumn="0" w:firstRowLastColumn="0" w:lastRowFirstColumn="0" w:lastRowLastColumn="0"/>
            <w:tcW w:w="2405" w:type="dxa"/>
          </w:tcPr>
          <w:p w14:paraId="1E5A42A9"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codeTypeActe</w:t>
            </w:r>
          </w:p>
        </w:tc>
        <w:tc>
          <w:tcPr>
            <w:tcW w:w="3988" w:type="dxa"/>
          </w:tcPr>
          <w:p w14:paraId="0DE7BC16" w14:textId="5C373766" w:rsidR="002935D6" w:rsidRPr="002935D6" w:rsidRDefault="002935D6" w:rsidP="002935D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Pr>
                <w:rFonts w:ascii="Calibri" w:eastAsia="Times New Roman" w:hAnsi="Calibri" w:cs="Times New Roman"/>
                <w:b/>
                <w:bCs/>
                <w:lang w:val="fr-MA" w:eastAsia="fr-FR"/>
              </w:rPr>
              <w:t>Type</w:t>
            </w:r>
            <w:r w:rsidRPr="002935D6">
              <w:rPr>
                <w:rFonts w:ascii="Calibri" w:eastAsia="Times New Roman" w:hAnsi="Calibri" w:cs="Times New Roman"/>
                <w:b/>
                <w:bCs/>
                <w:lang w:val="fr-MA" w:eastAsia="fr-FR"/>
              </w:rPr>
              <w:t xml:space="preserve"> de l’acte recherché – valeurs possibles :</w:t>
            </w:r>
          </w:p>
          <w:p w14:paraId="0E275284" w14:textId="77777777" w:rsidR="002935D6" w:rsidRPr="002935D6" w:rsidRDefault="002935D6" w:rsidP="002935D6">
            <w:pPr>
              <w:numPr>
                <w:ilvl w:val="0"/>
                <w:numId w:val="44"/>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sidRPr="002935D6">
              <w:rPr>
                <w:rFonts w:ascii="Calibri" w:eastAsia="Times New Roman" w:hAnsi="Calibri" w:cs="Times New Roman"/>
                <w:b/>
                <w:bCs/>
                <w:lang w:val="fr-MA" w:eastAsia="fr-FR"/>
              </w:rPr>
              <w:t>REA</w:t>
            </w:r>
            <w:r w:rsidRPr="002935D6">
              <w:rPr>
                <w:rFonts w:ascii="Calibri" w:eastAsia="Times New Roman" w:hAnsi="Calibri" w:cs="Times New Roman"/>
                <w:lang w:val="fr-MA" w:eastAsia="fr-FR"/>
              </w:rPr>
              <w:t xml:space="preserve"> : Actes réalisables par le professionnel de santé connecté (médecin, dentiste).</w:t>
            </w:r>
          </w:p>
          <w:p w14:paraId="1595401D" w14:textId="77777777" w:rsidR="002935D6" w:rsidRPr="002935D6" w:rsidRDefault="002935D6" w:rsidP="002935D6">
            <w:pPr>
              <w:numPr>
                <w:ilvl w:val="0"/>
                <w:numId w:val="44"/>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sidRPr="002935D6">
              <w:rPr>
                <w:rFonts w:ascii="Calibri" w:eastAsia="Times New Roman" w:hAnsi="Calibri" w:cs="Times New Roman"/>
                <w:b/>
                <w:bCs/>
                <w:lang w:val="fr-MA" w:eastAsia="fr-FR"/>
              </w:rPr>
              <w:t>BIO</w:t>
            </w:r>
            <w:r w:rsidRPr="002935D6">
              <w:rPr>
                <w:rFonts w:ascii="Calibri" w:eastAsia="Times New Roman" w:hAnsi="Calibri" w:cs="Times New Roman"/>
                <w:lang w:val="fr-MA" w:eastAsia="fr-FR"/>
              </w:rPr>
              <w:t xml:space="preserve"> : Actes de biologie.</w:t>
            </w:r>
          </w:p>
          <w:p w14:paraId="19C947D1" w14:textId="77777777" w:rsidR="002935D6" w:rsidRPr="002935D6" w:rsidRDefault="002935D6" w:rsidP="002935D6">
            <w:pPr>
              <w:numPr>
                <w:ilvl w:val="0"/>
                <w:numId w:val="44"/>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sidRPr="002935D6">
              <w:rPr>
                <w:rFonts w:ascii="Calibri" w:eastAsia="Times New Roman" w:hAnsi="Calibri" w:cs="Times New Roman"/>
                <w:b/>
                <w:bCs/>
                <w:lang w:val="fr-MA" w:eastAsia="fr-FR"/>
              </w:rPr>
              <w:t>MED</w:t>
            </w:r>
            <w:r w:rsidRPr="002935D6">
              <w:rPr>
                <w:rFonts w:ascii="Calibri" w:eastAsia="Times New Roman" w:hAnsi="Calibri" w:cs="Times New Roman"/>
                <w:lang w:val="fr-MA" w:eastAsia="fr-FR"/>
              </w:rPr>
              <w:t xml:space="preserve"> : Actes médicaux, incluant la radiologie.</w:t>
            </w:r>
          </w:p>
          <w:p w14:paraId="59D4E801" w14:textId="77777777" w:rsidR="002935D6" w:rsidRPr="002935D6" w:rsidRDefault="002935D6" w:rsidP="002935D6">
            <w:pPr>
              <w:numPr>
                <w:ilvl w:val="0"/>
                <w:numId w:val="44"/>
              </w:num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sidRPr="002935D6">
              <w:rPr>
                <w:rFonts w:ascii="Calibri" w:eastAsia="Times New Roman" w:hAnsi="Calibri" w:cs="Times New Roman"/>
                <w:b/>
                <w:bCs/>
                <w:lang w:val="fr-MA" w:eastAsia="fr-FR"/>
              </w:rPr>
              <w:t>PARA</w:t>
            </w:r>
            <w:r w:rsidRPr="002935D6">
              <w:rPr>
                <w:rFonts w:ascii="Calibri" w:eastAsia="Times New Roman" w:hAnsi="Calibri" w:cs="Times New Roman"/>
                <w:lang w:val="fr-MA" w:eastAsia="fr-FR"/>
              </w:rPr>
              <w:t xml:space="preserve"> : Actes paramédicaux.</w:t>
            </w:r>
          </w:p>
          <w:p w14:paraId="07BC0572" w14:textId="2EE7419D" w:rsidR="00997E08" w:rsidRPr="002935D6" w:rsidRDefault="002935D6"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sidRPr="002935D6">
              <w:rPr>
                <w:rFonts w:ascii="Calibri" w:eastAsia="Times New Roman" w:hAnsi="Calibri" w:cs="Times New Roman"/>
                <w:b/>
                <w:bCs/>
                <w:lang w:val="fr-MA" w:eastAsia="fr-FR"/>
              </w:rPr>
              <w:t>Remarque :</w:t>
            </w:r>
            <w:r w:rsidRPr="002935D6">
              <w:rPr>
                <w:rFonts w:ascii="Calibri" w:eastAsia="Times New Roman" w:hAnsi="Calibri" w:cs="Times New Roman"/>
                <w:lang w:val="fr-MA" w:eastAsia="fr-FR"/>
              </w:rPr>
              <w:t xml:space="preserve"> Si ce paramètre n’est pas renseigné, la recherche sera effectuée sur l’ensemble du référentiel des actes.</w:t>
            </w:r>
          </w:p>
        </w:tc>
        <w:tc>
          <w:tcPr>
            <w:tcW w:w="974" w:type="dxa"/>
          </w:tcPr>
          <w:p w14:paraId="532994CB"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Non</w:t>
            </w:r>
          </w:p>
        </w:tc>
        <w:tc>
          <w:tcPr>
            <w:tcW w:w="2409" w:type="dxa"/>
          </w:tcPr>
          <w:p w14:paraId="7D3E1A4A"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bl>
    <w:p w14:paraId="1CDE0F58" w14:textId="77777777" w:rsidR="00BC3723" w:rsidRPr="00CA649D" w:rsidRDefault="00BC3723" w:rsidP="00BC3723"/>
    <w:p w14:paraId="0DFF589F" w14:textId="77777777" w:rsidR="00BC3723" w:rsidRPr="00CA649D" w:rsidRDefault="00BC3723"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BC3723" w:rsidRPr="00CA649D" w14:paraId="3D4C48D5" w14:textId="77777777" w:rsidTr="007F45CE">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17F78157"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0D299537"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0F4E11B6"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410A2578"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BC3723" w:rsidRPr="00CA649D" w14:paraId="3BED0AC6"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292DDDC" w14:textId="77777777" w:rsidR="00BC3723" w:rsidRPr="00CA649D"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code</w:t>
            </w:r>
          </w:p>
        </w:tc>
        <w:tc>
          <w:tcPr>
            <w:tcW w:w="4043" w:type="dxa"/>
          </w:tcPr>
          <w:p w14:paraId="47560987"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4AB85A42"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D6B6421"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BC3723" w:rsidRPr="00CA649D" w14:paraId="791AAB8F"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FC31E08" w14:textId="77777777" w:rsidR="00BC3723" w:rsidRPr="00CA649D"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message</w:t>
            </w:r>
          </w:p>
        </w:tc>
        <w:tc>
          <w:tcPr>
            <w:tcW w:w="4043" w:type="dxa"/>
          </w:tcPr>
          <w:p w14:paraId="4B63D30D"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4FA471C3"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2AD3016"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BC3723" w:rsidRPr="00CA649D" w14:paraId="7A8C09A2"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F3478A0" w14:textId="77777777" w:rsidR="00BC3723" w:rsidRPr="00CA649D"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listActe</w:t>
            </w:r>
          </w:p>
        </w:tc>
        <w:tc>
          <w:tcPr>
            <w:tcW w:w="4043" w:type="dxa"/>
          </w:tcPr>
          <w:p w14:paraId="6B044659"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 xml:space="preserve">Liste des actes correspondants aux critères de recherche </w:t>
            </w:r>
          </w:p>
        </w:tc>
        <w:tc>
          <w:tcPr>
            <w:tcW w:w="983" w:type="dxa"/>
          </w:tcPr>
          <w:p w14:paraId="1E0BB554"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23807B2"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eastAsia="Times New Roman"/>
                <w:sz w:val="20"/>
                <w:szCs w:val="20"/>
              </w:rPr>
              <w:t>Voir tableau « </w:t>
            </w:r>
            <w:r w:rsidRPr="00CA649D">
              <w:rPr>
                <w:rFonts w:ascii="Calibri" w:eastAsia="Times New Roman" w:hAnsi="Calibri" w:cs="Times New Roman"/>
                <w:lang w:eastAsia="fr-FR"/>
              </w:rPr>
              <w:t>listActe</w:t>
            </w:r>
            <w:r w:rsidRPr="00CA649D">
              <w:rPr>
                <w:rFonts w:eastAsia="Times New Roman"/>
                <w:sz w:val="20"/>
                <w:szCs w:val="20"/>
              </w:rPr>
              <w:t>» ci-dessous</w:t>
            </w:r>
          </w:p>
        </w:tc>
      </w:tr>
    </w:tbl>
    <w:p w14:paraId="5BE6B23D" w14:textId="77777777" w:rsidR="007C12AF" w:rsidRDefault="007C12AF" w:rsidP="007C12AF">
      <w:pPr>
        <w:pStyle w:val="Paragraphedeliste"/>
        <w:rPr>
          <w:b/>
          <w:bCs/>
        </w:rPr>
      </w:pPr>
    </w:p>
    <w:p w14:paraId="695A811D" w14:textId="77784472" w:rsidR="00BC3723" w:rsidRPr="00CA649D" w:rsidRDefault="00BC3723" w:rsidP="00BC3723">
      <w:pPr>
        <w:pStyle w:val="Paragraphedeliste"/>
        <w:numPr>
          <w:ilvl w:val="0"/>
          <w:numId w:val="7"/>
        </w:numPr>
        <w:rPr>
          <w:b/>
          <w:bCs/>
        </w:rPr>
      </w:pPr>
      <w:r w:rsidRPr="00CA649D">
        <w:rPr>
          <w:b/>
          <w:bCs/>
        </w:rPr>
        <w:t>listActe</w:t>
      </w:r>
    </w:p>
    <w:tbl>
      <w:tblPr>
        <w:tblStyle w:val="TableauGrille4-Accentuation5"/>
        <w:tblW w:w="9776" w:type="dxa"/>
        <w:tblLook w:val="04A0" w:firstRow="1" w:lastRow="0" w:firstColumn="1" w:lastColumn="0" w:noHBand="0" w:noVBand="1"/>
      </w:tblPr>
      <w:tblGrid>
        <w:gridCol w:w="2250"/>
        <w:gridCol w:w="4043"/>
        <w:gridCol w:w="983"/>
        <w:gridCol w:w="2500"/>
      </w:tblGrid>
      <w:tr w:rsidR="00BC3723" w:rsidRPr="00CA649D" w14:paraId="60DC94FE" w14:textId="77777777" w:rsidTr="007F45CE">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501819B7"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479F55B3"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46A79429"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25EBC475"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BC3723" w:rsidRPr="00CA649D" w14:paraId="789B1028"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94CC1F9"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code</w:t>
            </w:r>
          </w:p>
        </w:tc>
        <w:tc>
          <w:tcPr>
            <w:tcW w:w="4043" w:type="dxa"/>
          </w:tcPr>
          <w:p w14:paraId="60BA1DEF"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de l’acte </w:t>
            </w:r>
          </w:p>
        </w:tc>
        <w:tc>
          <w:tcPr>
            <w:tcW w:w="983" w:type="dxa"/>
          </w:tcPr>
          <w:p w14:paraId="5F1B47AB"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4994FE7"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BC3723" w:rsidRPr="00CA649D" w14:paraId="5608F4EA"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6FC7B40E"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libelle</w:t>
            </w:r>
          </w:p>
        </w:tc>
        <w:tc>
          <w:tcPr>
            <w:tcW w:w="4043" w:type="dxa"/>
          </w:tcPr>
          <w:p w14:paraId="5B538215"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Libelle de l’acte </w:t>
            </w:r>
          </w:p>
        </w:tc>
        <w:tc>
          <w:tcPr>
            <w:tcW w:w="983" w:type="dxa"/>
          </w:tcPr>
          <w:p w14:paraId="2DB2495B"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2BB4E6DA"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BC3723" w:rsidRPr="00CA649D" w14:paraId="36461FF3"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0A885EE"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cotation</w:t>
            </w:r>
          </w:p>
        </w:tc>
        <w:tc>
          <w:tcPr>
            <w:tcW w:w="4043" w:type="dxa"/>
          </w:tcPr>
          <w:p w14:paraId="4C26DBE5"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Cotation de l’acte </w:t>
            </w:r>
          </w:p>
        </w:tc>
        <w:tc>
          <w:tcPr>
            <w:tcW w:w="983" w:type="dxa"/>
          </w:tcPr>
          <w:p w14:paraId="09CEB144"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97345B5"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7123E00E"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B447609"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categorieMedicale</w:t>
            </w:r>
          </w:p>
        </w:tc>
        <w:tc>
          <w:tcPr>
            <w:tcW w:w="4043" w:type="dxa"/>
          </w:tcPr>
          <w:p w14:paraId="4C70F90E"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Catégorie de l’acte </w:t>
            </w:r>
          </w:p>
        </w:tc>
        <w:tc>
          <w:tcPr>
            <w:tcW w:w="983" w:type="dxa"/>
          </w:tcPr>
          <w:p w14:paraId="250F7A5C"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5DD5E0F4"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386EA256"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8577D1D"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prix</w:t>
            </w:r>
          </w:p>
        </w:tc>
        <w:tc>
          <w:tcPr>
            <w:tcW w:w="4043" w:type="dxa"/>
          </w:tcPr>
          <w:p w14:paraId="1F67771C"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Prix de l’acte </w:t>
            </w:r>
          </w:p>
        </w:tc>
        <w:tc>
          <w:tcPr>
            <w:tcW w:w="983" w:type="dxa"/>
          </w:tcPr>
          <w:p w14:paraId="5F514224"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B63382B"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Numérique </w:t>
            </w:r>
          </w:p>
        </w:tc>
      </w:tr>
      <w:tr w:rsidR="00BC3723" w:rsidRPr="00CA649D" w14:paraId="2E0A05A7"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756997C"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multiple</w:t>
            </w:r>
          </w:p>
        </w:tc>
        <w:tc>
          <w:tcPr>
            <w:tcW w:w="4043" w:type="dxa"/>
          </w:tcPr>
          <w:p w14:paraId="204ACE2A"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Indique s’il s’agit d’un acte a séance multiple </w:t>
            </w:r>
          </w:p>
        </w:tc>
        <w:tc>
          <w:tcPr>
            <w:tcW w:w="983" w:type="dxa"/>
          </w:tcPr>
          <w:p w14:paraId="70D3E9DC"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CBF9D81"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eastAsia="Times New Roman"/>
                <w:sz w:val="20"/>
                <w:szCs w:val="20"/>
              </w:rPr>
              <w:t>Boolean</w:t>
            </w:r>
          </w:p>
        </w:tc>
      </w:tr>
      <w:tr w:rsidR="00BC3723" w:rsidRPr="00CA649D" w14:paraId="233B2138"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1879C74"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isEP</w:t>
            </w:r>
          </w:p>
        </w:tc>
        <w:tc>
          <w:tcPr>
            <w:tcW w:w="4043" w:type="dxa"/>
          </w:tcPr>
          <w:p w14:paraId="5A89DE3D"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Indique s’il s’agit d’un acte qui nécessite une entente préalable </w:t>
            </w:r>
          </w:p>
        </w:tc>
        <w:tc>
          <w:tcPr>
            <w:tcW w:w="983" w:type="dxa"/>
          </w:tcPr>
          <w:p w14:paraId="761FAAAA"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37E33A2A"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Boolean</w:t>
            </w:r>
          </w:p>
        </w:tc>
      </w:tr>
      <w:tr w:rsidR="00AD60D6" w:rsidRPr="00CA649D" w14:paraId="4E3D19F3"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114AB5B" w14:textId="5F2774F5" w:rsidR="00AD60D6" w:rsidRPr="00CA649D" w:rsidRDefault="00AD60D6" w:rsidP="007F45CE">
            <w:pPr>
              <w:rPr>
                <w:rFonts w:ascii="Calibri" w:eastAsia="Times New Roman" w:hAnsi="Calibri" w:cs="Times New Roman"/>
                <w:lang w:eastAsia="fr-FR"/>
              </w:rPr>
            </w:pPr>
            <w:r>
              <w:rPr>
                <w:rFonts w:ascii="Calibri" w:eastAsia="Times New Roman" w:hAnsi="Calibri" w:cs="Times New Roman"/>
                <w:lang w:eastAsia="fr-FR"/>
              </w:rPr>
              <w:t>isPrescription</w:t>
            </w:r>
          </w:p>
        </w:tc>
        <w:tc>
          <w:tcPr>
            <w:tcW w:w="4043" w:type="dxa"/>
          </w:tcPr>
          <w:p w14:paraId="50FEA2DE" w14:textId="17F3ADF4" w:rsidR="00AD60D6" w:rsidRPr="00CA649D" w:rsidRDefault="004D76BE" w:rsidP="004D76B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D76BE">
              <w:rPr>
                <w:rFonts w:ascii="Calibri" w:eastAsia="Times New Roman" w:hAnsi="Calibri" w:cs="Times New Roman"/>
                <w:lang w:eastAsia="fr-FR"/>
              </w:rPr>
              <w:t>Indique si l’acte nécessite obligatoirement une prescription médicale</w:t>
            </w:r>
          </w:p>
        </w:tc>
        <w:tc>
          <w:tcPr>
            <w:tcW w:w="983" w:type="dxa"/>
          </w:tcPr>
          <w:p w14:paraId="53BAEC33" w14:textId="77777777" w:rsidR="00AD60D6" w:rsidRPr="00CA649D" w:rsidRDefault="00AD60D6"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45043A4B" w14:textId="1106726E" w:rsidR="00AD60D6" w:rsidRPr="00CA649D" w:rsidRDefault="00462BEF"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Boolean</w:t>
            </w:r>
          </w:p>
        </w:tc>
      </w:tr>
      <w:tr w:rsidR="00AD60D6" w:rsidRPr="00CA649D" w14:paraId="2F92F402"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36B255C" w14:textId="727688E4" w:rsidR="00AD60D6" w:rsidRPr="00CA649D" w:rsidRDefault="00AD60D6" w:rsidP="007F45CE">
            <w:pPr>
              <w:rPr>
                <w:rFonts w:ascii="Calibri" w:eastAsia="Times New Roman" w:hAnsi="Calibri" w:cs="Times New Roman"/>
                <w:lang w:eastAsia="fr-FR"/>
              </w:rPr>
            </w:pPr>
            <w:r>
              <w:rPr>
                <w:rFonts w:ascii="Calibri" w:eastAsia="Times New Roman" w:hAnsi="Calibri" w:cs="Times New Roman"/>
                <w:lang w:eastAsia="fr-FR"/>
              </w:rPr>
              <w:t>isCommentaire</w:t>
            </w:r>
          </w:p>
        </w:tc>
        <w:tc>
          <w:tcPr>
            <w:tcW w:w="4043" w:type="dxa"/>
          </w:tcPr>
          <w:p w14:paraId="6085069F" w14:textId="77777777" w:rsidR="00AD60D6" w:rsidRPr="00CA649D" w:rsidRDefault="00AD60D6"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6A5BF78C" w14:textId="77777777" w:rsidR="00AD60D6" w:rsidRPr="00CA649D" w:rsidRDefault="00AD60D6"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6534A460" w14:textId="5E1DE1C9" w:rsidR="00AD60D6" w:rsidRPr="00CA649D" w:rsidRDefault="00462BEF"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Pr>
                <w:rFonts w:eastAsia="Times New Roman"/>
                <w:sz w:val="20"/>
                <w:szCs w:val="20"/>
              </w:rPr>
              <w:t>Boolean</w:t>
            </w:r>
          </w:p>
        </w:tc>
      </w:tr>
    </w:tbl>
    <w:p w14:paraId="2E763185" w14:textId="77777777" w:rsidR="00BC3723" w:rsidRPr="00CA649D" w:rsidRDefault="00BC3723" w:rsidP="00BC3723">
      <w:pPr>
        <w:rPr>
          <w:b/>
          <w:bCs/>
        </w:rPr>
      </w:pPr>
    </w:p>
    <w:p w14:paraId="07567C6F" w14:textId="77777777" w:rsidR="00BC3723" w:rsidRDefault="00BC3723" w:rsidP="00820EF3">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056928" w:rsidRPr="00CA649D" w14:paraId="7E74C7E9" w14:textId="77777777" w:rsidTr="0057340E">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tcPr>
          <w:p w14:paraId="14AAB9AD" w14:textId="77777777" w:rsidR="00056928" w:rsidRPr="00CA649D" w:rsidRDefault="00056928" w:rsidP="0057340E">
            <w:pPr>
              <w:rPr>
                <w:rFonts w:ascii="Calibri" w:eastAsia="Times New Roman" w:hAnsi="Calibri" w:cs="Times New Roman"/>
                <w:lang w:eastAsia="fr-FR"/>
              </w:rPr>
            </w:pPr>
            <w:r w:rsidRPr="00CA649D">
              <w:rPr>
                <w:rFonts w:ascii="Calibri" w:eastAsia="Times New Roman" w:hAnsi="Calibri" w:cs="Times New Roman"/>
                <w:lang w:eastAsia="fr-FR"/>
              </w:rPr>
              <w:t>Code fonctionnel</w:t>
            </w:r>
          </w:p>
        </w:tc>
        <w:tc>
          <w:tcPr>
            <w:tcW w:w="7394" w:type="dxa"/>
          </w:tcPr>
          <w:p w14:paraId="74A1CE50" w14:textId="77777777" w:rsidR="00056928" w:rsidRPr="00CA649D" w:rsidRDefault="00056928" w:rsidP="0057340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056928" w:rsidRPr="00CA649D" w14:paraId="680B1A06" w14:textId="77777777" w:rsidTr="0057340E">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61262D01" w14:textId="77777777" w:rsidR="00056928" w:rsidRPr="00CA649D" w:rsidRDefault="00056928" w:rsidP="0057340E">
            <w:pPr>
              <w:rPr>
                <w:rFonts w:ascii="Calibri" w:eastAsia="Times New Roman" w:hAnsi="Calibri" w:cs="Times New Roman"/>
                <w:lang w:eastAsia="fr-FR"/>
              </w:rPr>
            </w:pPr>
            <w:r w:rsidRPr="00476085">
              <w:t>FI-000</w:t>
            </w:r>
          </w:p>
        </w:tc>
        <w:tc>
          <w:tcPr>
            <w:tcW w:w="7394" w:type="dxa"/>
          </w:tcPr>
          <w:p w14:paraId="109966D8" w14:textId="77777777" w:rsidR="00056928" w:rsidRPr="00CA649D" w:rsidRDefault="00056928"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6085">
              <w:t>Succès</w:t>
            </w:r>
          </w:p>
        </w:tc>
      </w:tr>
      <w:tr w:rsidR="00056928" w:rsidRPr="00CA649D" w14:paraId="37432B4F" w14:textId="77777777" w:rsidTr="0057340E">
        <w:trPr>
          <w:trHeight w:val="610"/>
        </w:trPr>
        <w:tc>
          <w:tcPr>
            <w:cnfStyle w:val="001000000000" w:firstRow="0" w:lastRow="0" w:firstColumn="1" w:lastColumn="0" w:oddVBand="0" w:evenVBand="0" w:oddHBand="0" w:evenHBand="0" w:firstRowFirstColumn="0" w:firstRowLastColumn="0" w:lastRowFirstColumn="0" w:lastRowLastColumn="0"/>
            <w:tcW w:w="2349" w:type="dxa"/>
          </w:tcPr>
          <w:p w14:paraId="0CF242CE" w14:textId="77777777" w:rsidR="00056928" w:rsidRPr="00CA649D" w:rsidRDefault="00056928" w:rsidP="0057340E">
            <w:r w:rsidRPr="00476085">
              <w:t>FI-018</w:t>
            </w:r>
          </w:p>
        </w:tc>
        <w:tc>
          <w:tcPr>
            <w:tcW w:w="7394" w:type="dxa"/>
          </w:tcPr>
          <w:p w14:paraId="44F99E85" w14:textId="77777777" w:rsidR="00056928" w:rsidRPr="00CA649D" w:rsidRDefault="00056928" w:rsidP="0057340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476085">
              <w:t>Le critère de recherche est obligatoire</w:t>
            </w:r>
          </w:p>
        </w:tc>
      </w:tr>
      <w:tr w:rsidR="00056928" w:rsidRPr="00CA649D" w14:paraId="54307AAD" w14:textId="77777777" w:rsidTr="0057340E">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tcPr>
          <w:p w14:paraId="26E14B1F" w14:textId="77777777" w:rsidR="00056928" w:rsidRPr="00CA649D" w:rsidRDefault="00056928" w:rsidP="0057340E">
            <w:r w:rsidRPr="00476085">
              <w:t>FI-021</w:t>
            </w:r>
          </w:p>
        </w:tc>
        <w:tc>
          <w:tcPr>
            <w:tcW w:w="7394" w:type="dxa"/>
          </w:tcPr>
          <w:p w14:paraId="2C0B9A70" w14:textId="77777777" w:rsidR="00056928" w:rsidRPr="00CA649D" w:rsidRDefault="00056928" w:rsidP="005734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476085">
              <w:t>Une erreur est survenue lors du traitement</w:t>
            </w:r>
          </w:p>
        </w:tc>
      </w:tr>
    </w:tbl>
    <w:p w14:paraId="6C75798B" w14:textId="77777777" w:rsidR="00BC3723" w:rsidRPr="00CA649D" w:rsidRDefault="00BC3723" w:rsidP="00BC3723"/>
    <w:p w14:paraId="27C084CE" w14:textId="7137BA27" w:rsidR="00BC3723" w:rsidRPr="00CA649D" w:rsidRDefault="00E6439B" w:rsidP="00820EF3">
      <w:pPr>
        <w:pStyle w:val="Titre3"/>
      </w:pPr>
      <w:bookmarkStart w:id="92" w:name="_Toc221725418"/>
      <w:r>
        <w:t>R</w:t>
      </w:r>
      <w:r w:rsidR="00BC3723" w:rsidRPr="00CA649D">
        <w:t>éférentiel Dispositifs médicaux</w:t>
      </w:r>
      <w:bookmarkEnd w:id="92"/>
      <w:r w:rsidR="00BC3723" w:rsidRPr="00CA649D">
        <w:t xml:space="preserve"> </w:t>
      </w:r>
    </w:p>
    <w:p w14:paraId="1FB39886" w14:textId="77777777" w:rsidR="00BC3723" w:rsidRPr="00CA649D" w:rsidRDefault="00BC3723" w:rsidP="00BC3723"/>
    <w:p w14:paraId="47EEFD4F" w14:textId="77777777" w:rsidR="00BC3723" w:rsidRPr="00CA649D" w:rsidRDefault="00BC3723" w:rsidP="00BC3723">
      <w:r w:rsidRPr="00CA649D">
        <w:t>Ce flux permet de rechercher et retourner la liste des dispositifs médicaux correspondants aux critères de recherche en input.</w:t>
      </w:r>
    </w:p>
    <w:p w14:paraId="3678951E" w14:textId="77777777" w:rsidR="00BC3723" w:rsidRPr="00CA649D" w:rsidRDefault="00BC3723" w:rsidP="00820EF3">
      <w:pPr>
        <w:pStyle w:val="Titre4"/>
      </w:pPr>
      <w:r w:rsidRPr="00CA649D">
        <w:t xml:space="preserve">Informations générales </w:t>
      </w:r>
    </w:p>
    <w:tbl>
      <w:tblPr>
        <w:tblStyle w:val="TableauGrille4-Accentuation5"/>
        <w:tblW w:w="9600" w:type="dxa"/>
        <w:tblLook w:val="04A0" w:firstRow="1" w:lastRow="0" w:firstColumn="1" w:lastColumn="0" w:noHBand="0" w:noVBand="1"/>
      </w:tblPr>
      <w:tblGrid>
        <w:gridCol w:w="3231"/>
        <w:gridCol w:w="6369"/>
      </w:tblGrid>
      <w:tr w:rsidR="00BC3723" w:rsidRPr="00CA649D" w14:paraId="60A38F55" w14:textId="77777777" w:rsidTr="007F45CE">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31" w:type="dxa"/>
          </w:tcPr>
          <w:p w14:paraId="4AFD7C6F"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369" w:type="dxa"/>
          </w:tcPr>
          <w:p w14:paraId="799B94AC"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BC3723" w:rsidRPr="00CA649D" w14:paraId="478A4780" w14:textId="77777777" w:rsidTr="007F45CE">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31" w:type="dxa"/>
          </w:tcPr>
          <w:p w14:paraId="7DBE8BAA"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URL</w:t>
            </w:r>
          </w:p>
        </w:tc>
        <w:tc>
          <w:tcPr>
            <w:tcW w:w="6369" w:type="dxa"/>
          </w:tcPr>
          <w:p w14:paraId="1200E628" w14:textId="72C88789" w:rsidR="00BC3723" w:rsidRPr="00CA649D" w:rsidRDefault="00BC3723" w:rsidP="002D62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w:t>
            </w:r>
            <w:r w:rsidR="002D62E2" w:rsidRPr="002D62E2">
              <w:rPr>
                <w:rFonts w:ascii="Calibri" w:eastAsia="Times New Roman" w:hAnsi="Calibri" w:cs="Times New Roman"/>
                <w:lang w:eastAsia="fr-FR"/>
              </w:rPr>
              <w:t>prescription</w:t>
            </w:r>
            <w:r w:rsidR="002D62E2">
              <w:rPr>
                <w:rFonts w:ascii="Calibri" w:eastAsia="Times New Roman" w:hAnsi="Calibri" w:cs="Times New Roman"/>
                <w:lang w:eastAsia="fr-FR"/>
              </w:rPr>
              <w:t>/</w:t>
            </w:r>
            <w:r w:rsidRPr="00CA649D">
              <w:rPr>
                <w:rFonts w:ascii="Calibri" w:eastAsia="Times New Roman" w:hAnsi="Calibri" w:cs="Times New Roman"/>
                <w:lang w:eastAsia="fr-FR"/>
              </w:rPr>
              <w:t>referentiel/dispositifMedicaux</w:t>
            </w:r>
          </w:p>
        </w:tc>
      </w:tr>
      <w:tr w:rsidR="00BC3723" w:rsidRPr="00CA649D" w14:paraId="61575FEA" w14:textId="77777777" w:rsidTr="007F45CE">
        <w:trPr>
          <w:trHeight w:val="450"/>
        </w:trPr>
        <w:tc>
          <w:tcPr>
            <w:cnfStyle w:val="001000000000" w:firstRow="0" w:lastRow="0" w:firstColumn="1" w:lastColumn="0" w:oddVBand="0" w:evenVBand="0" w:oddHBand="0" w:evenHBand="0" w:firstRowFirstColumn="0" w:firstRowLastColumn="0" w:lastRowFirstColumn="0" w:lastRowLastColumn="0"/>
            <w:tcW w:w="3231" w:type="dxa"/>
          </w:tcPr>
          <w:p w14:paraId="1EE5D178"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Méthode</w:t>
            </w:r>
          </w:p>
        </w:tc>
        <w:tc>
          <w:tcPr>
            <w:tcW w:w="6369" w:type="dxa"/>
          </w:tcPr>
          <w:p w14:paraId="71A1A582"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Post </w:t>
            </w:r>
          </w:p>
        </w:tc>
      </w:tr>
    </w:tbl>
    <w:p w14:paraId="70077F3A" w14:textId="77777777" w:rsidR="00BC3723" w:rsidRPr="00CA649D" w:rsidRDefault="00BC3723" w:rsidP="00820EF3">
      <w:pPr>
        <w:pStyle w:val="Titre4"/>
        <w:numPr>
          <w:ilvl w:val="3"/>
          <w:numId w:val="6"/>
        </w:numPr>
      </w:pPr>
      <w:r w:rsidRPr="00CA649D">
        <w:t xml:space="preserve">Paramètres d’entête </w:t>
      </w:r>
    </w:p>
    <w:tbl>
      <w:tblPr>
        <w:tblStyle w:val="TableauGrille4-Accentuation5"/>
        <w:tblW w:w="9549" w:type="dxa"/>
        <w:tblLook w:val="04A0" w:firstRow="1" w:lastRow="0" w:firstColumn="1" w:lastColumn="0" w:noHBand="0" w:noVBand="1"/>
      </w:tblPr>
      <w:tblGrid>
        <w:gridCol w:w="2689"/>
        <w:gridCol w:w="6860"/>
      </w:tblGrid>
      <w:tr w:rsidR="00BC3723" w:rsidRPr="00CA649D" w14:paraId="072D57A0" w14:textId="77777777" w:rsidTr="007F45CE">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89" w:type="dxa"/>
          </w:tcPr>
          <w:p w14:paraId="6AA8D17F"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6860" w:type="dxa"/>
          </w:tcPr>
          <w:p w14:paraId="6979F809"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r>
      <w:tr w:rsidR="00BC3723" w:rsidRPr="00CA649D" w14:paraId="3B99E502" w14:textId="77777777" w:rsidTr="007F45C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71874D3E"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Content-Type</w:t>
            </w:r>
          </w:p>
        </w:tc>
        <w:tc>
          <w:tcPr>
            <w:tcW w:w="6860" w:type="dxa"/>
          </w:tcPr>
          <w:p w14:paraId="6EAB4599"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application/json »</w:t>
            </w:r>
          </w:p>
        </w:tc>
      </w:tr>
      <w:tr w:rsidR="00BC3723" w:rsidRPr="00CA649D" w14:paraId="3AA1E1AA" w14:textId="77777777" w:rsidTr="007F45CE">
        <w:trPr>
          <w:trHeight w:val="611"/>
        </w:trPr>
        <w:tc>
          <w:tcPr>
            <w:cnfStyle w:val="001000000000" w:firstRow="0" w:lastRow="0" w:firstColumn="1" w:lastColumn="0" w:oddVBand="0" w:evenVBand="0" w:oddHBand="0" w:evenHBand="0" w:firstRowFirstColumn="0" w:firstRowLastColumn="0" w:lastRowFirstColumn="0" w:lastRowLastColumn="0"/>
            <w:tcW w:w="2689" w:type="dxa"/>
          </w:tcPr>
          <w:p w14:paraId="19F36342" w14:textId="77777777" w:rsidR="00BC3723" w:rsidRPr="00CA649D" w:rsidRDefault="00BC3723" w:rsidP="007F45CE">
            <w:pPr>
              <w:rPr>
                <w:rFonts w:ascii="Calibri" w:eastAsia="Times New Roman" w:hAnsi="Calibri" w:cs="Times New Roman"/>
                <w:sz w:val="20"/>
                <w:szCs w:val="20"/>
                <w:lang w:eastAsia="fr-FR"/>
              </w:rPr>
            </w:pPr>
            <w:r w:rsidRPr="00CA649D">
              <w:rPr>
                <w:rFonts w:ascii="Calibri" w:eastAsia="Times New Roman" w:hAnsi="Calibri" w:cs="Times New Roman"/>
                <w:lang w:eastAsia="fr-FR"/>
              </w:rPr>
              <w:t>Accept</w:t>
            </w:r>
          </w:p>
        </w:tc>
        <w:tc>
          <w:tcPr>
            <w:tcW w:w="6860" w:type="dxa"/>
          </w:tcPr>
          <w:p w14:paraId="2933932D"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00CA649D">
              <w:rPr>
                <w:rFonts w:ascii="Calibri" w:eastAsia="Times New Roman" w:hAnsi="Calibri" w:cs="Times New Roman"/>
                <w:lang w:eastAsia="fr-FR"/>
              </w:rPr>
              <w:t>« application/json »</w:t>
            </w:r>
          </w:p>
        </w:tc>
      </w:tr>
      <w:tr w:rsidR="00BC3723" w:rsidRPr="00CA649D" w14:paraId="0BD147BA" w14:textId="77777777" w:rsidTr="007F45C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89" w:type="dxa"/>
          </w:tcPr>
          <w:p w14:paraId="6F5B1910"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Authorization</w:t>
            </w:r>
          </w:p>
        </w:tc>
        <w:tc>
          <w:tcPr>
            <w:tcW w:w="6860" w:type="dxa"/>
          </w:tcPr>
          <w:p w14:paraId="14DD60A5"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Authorization: Bearer &lt;token&gt;  </w:t>
            </w:r>
          </w:p>
        </w:tc>
      </w:tr>
    </w:tbl>
    <w:p w14:paraId="6F7D7FE1" w14:textId="77777777" w:rsidR="00BC3723" w:rsidRPr="00CA649D" w:rsidRDefault="00BC3723" w:rsidP="00820EF3">
      <w:pPr>
        <w:pStyle w:val="Titre4"/>
      </w:pPr>
      <w:r w:rsidRPr="00CA649D">
        <w:t>Paramètres en entrée</w:t>
      </w:r>
    </w:p>
    <w:tbl>
      <w:tblPr>
        <w:tblStyle w:val="TableauGrille4-Accentuation5"/>
        <w:tblW w:w="9776" w:type="dxa"/>
        <w:tblLook w:val="04A0" w:firstRow="1" w:lastRow="0" w:firstColumn="1" w:lastColumn="0" w:noHBand="0" w:noVBand="1"/>
      </w:tblPr>
      <w:tblGrid>
        <w:gridCol w:w="2405"/>
        <w:gridCol w:w="3988"/>
        <w:gridCol w:w="974"/>
        <w:gridCol w:w="2409"/>
      </w:tblGrid>
      <w:tr w:rsidR="00BC3723" w:rsidRPr="00CA649D" w14:paraId="49420639" w14:textId="77777777" w:rsidTr="007F45CE">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05" w:type="dxa"/>
          </w:tcPr>
          <w:p w14:paraId="3C9FC211"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3988" w:type="dxa"/>
          </w:tcPr>
          <w:p w14:paraId="57E4CC3C"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74" w:type="dxa"/>
          </w:tcPr>
          <w:p w14:paraId="7F7BED43"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409" w:type="dxa"/>
          </w:tcPr>
          <w:p w14:paraId="504A30E1"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BC3723" w:rsidRPr="00CA649D" w14:paraId="57FC4F38" w14:textId="77777777" w:rsidTr="007F45C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405" w:type="dxa"/>
          </w:tcPr>
          <w:p w14:paraId="04F5946C"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value</w:t>
            </w:r>
          </w:p>
        </w:tc>
        <w:tc>
          <w:tcPr>
            <w:tcW w:w="3988" w:type="dxa"/>
          </w:tcPr>
          <w:p w14:paraId="5C4BB34C"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Texte de recherche (recherche par code ou libelle)  </w:t>
            </w:r>
          </w:p>
        </w:tc>
        <w:tc>
          <w:tcPr>
            <w:tcW w:w="974" w:type="dxa"/>
          </w:tcPr>
          <w:p w14:paraId="5F2A5010" w14:textId="797F409D" w:rsidR="00BC3723" w:rsidRPr="00CA649D" w:rsidRDefault="004D44D5"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409" w:type="dxa"/>
          </w:tcPr>
          <w:p w14:paraId="754E4D67"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bl>
    <w:p w14:paraId="0577F947" w14:textId="77777777" w:rsidR="00BC3723" w:rsidRPr="00CA649D" w:rsidRDefault="00BC3723" w:rsidP="00BC3723"/>
    <w:p w14:paraId="66A2DBC7" w14:textId="77777777" w:rsidR="00BC3723" w:rsidRPr="00CA649D" w:rsidRDefault="00BC3723" w:rsidP="00820EF3">
      <w:pPr>
        <w:pStyle w:val="Titre4"/>
      </w:pPr>
      <w:r w:rsidRPr="00CA649D">
        <w:t>Paramètres de sortie</w:t>
      </w:r>
    </w:p>
    <w:tbl>
      <w:tblPr>
        <w:tblStyle w:val="TableauGrille4-Accentuation5"/>
        <w:tblW w:w="9776" w:type="dxa"/>
        <w:tblLook w:val="04A0" w:firstRow="1" w:lastRow="0" w:firstColumn="1" w:lastColumn="0" w:noHBand="0" w:noVBand="1"/>
      </w:tblPr>
      <w:tblGrid>
        <w:gridCol w:w="2250"/>
        <w:gridCol w:w="4043"/>
        <w:gridCol w:w="983"/>
        <w:gridCol w:w="2500"/>
      </w:tblGrid>
      <w:tr w:rsidR="00BC3723" w:rsidRPr="00CA649D" w14:paraId="56ABD684" w14:textId="77777777" w:rsidTr="007F45CE">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10D649F9"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07E07F6C"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4A84FAEC"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6A9AFB69"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BC3723" w:rsidRPr="00CA649D" w14:paraId="4BCB8A69"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19516AF6" w14:textId="77777777" w:rsidR="00BC3723" w:rsidRPr="00CA649D"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code</w:t>
            </w:r>
          </w:p>
        </w:tc>
        <w:tc>
          <w:tcPr>
            <w:tcW w:w="4043" w:type="dxa"/>
          </w:tcPr>
          <w:p w14:paraId="63810D26"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retour  </w:t>
            </w:r>
          </w:p>
        </w:tc>
        <w:tc>
          <w:tcPr>
            <w:tcW w:w="983" w:type="dxa"/>
          </w:tcPr>
          <w:p w14:paraId="68E243F8"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B5660C7"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cstheme="minorHAnsi"/>
              </w:rPr>
            </w:pPr>
            <w:r w:rsidRPr="00CA649D">
              <w:rPr>
                <w:rFonts w:ascii="Calibri" w:eastAsia="Times New Roman" w:hAnsi="Calibri" w:cs="Times New Roman"/>
                <w:lang w:eastAsia="fr-FR"/>
              </w:rPr>
              <w:t xml:space="preserve">Chaine de caractère  </w:t>
            </w:r>
          </w:p>
        </w:tc>
      </w:tr>
      <w:tr w:rsidR="00BC3723" w:rsidRPr="00CA649D" w14:paraId="63A48580"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A89A8FF" w14:textId="77777777" w:rsidR="00BC3723" w:rsidRPr="00CA649D"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message</w:t>
            </w:r>
          </w:p>
        </w:tc>
        <w:tc>
          <w:tcPr>
            <w:tcW w:w="4043" w:type="dxa"/>
          </w:tcPr>
          <w:p w14:paraId="6E252A15"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Message retour </w:t>
            </w:r>
          </w:p>
        </w:tc>
        <w:tc>
          <w:tcPr>
            <w:tcW w:w="983" w:type="dxa"/>
          </w:tcPr>
          <w:p w14:paraId="22CC539A"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13B00B0C"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Alphanumérique</w:t>
            </w:r>
          </w:p>
        </w:tc>
      </w:tr>
      <w:tr w:rsidR="00BC3723" w:rsidRPr="00CA649D" w14:paraId="20CBCBCC"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39A27DE8" w14:textId="77777777" w:rsidR="00BC3723" w:rsidRPr="00CA649D"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listeDispositifMedical</w:t>
            </w:r>
          </w:p>
        </w:tc>
        <w:tc>
          <w:tcPr>
            <w:tcW w:w="4043" w:type="dxa"/>
          </w:tcPr>
          <w:p w14:paraId="29C4F12B"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00CA649D">
              <w:rPr>
                <w:rFonts w:ascii="Calibri" w:eastAsia="Times New Roman" w:hAnsi="Calibri" w:cs="Times New Roman"/>
                <w:lang w:eastAsia="fr-FR"/>
              </w:rPr>
              <w:t xml:space="preserve">Liste des actes correspondants aux critères de recherche </w:t>
            </w:r>
          </w:p>
        </w:tc>
        <w:tc>
          <w:tcPr>
            <w:tcW w:w="983" w:type="dxa"/>
          </w:tcPr>
          <w:p w14:paraId="0364C7D4" w14:textId="77777777" w:rsidR="00BC3723" w:rsidRPr="00CA649D" w:rsidRDefault="00BC3723" w:rsidP="007F45CE">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ascii="Calibri" w:eastAsia="Times New Roman" w:hAnsi="Calibri" w:cs="Times New Roman"/>
                <w:lang w:eastAsia="fr-FR"/>
              </w:rPr>
              <w:t>Oui</w:t>
            </w:r>
          </w:p>
        </w:tc>
        <w:tc>
          <w:tcPr>
            <w:tcW w:w="2500" w:type="dxa"/>
          </w:tcPr>
          <w:p w14:paraId="4C52D540" w14:textId="77777777" w:rsidR="00BC3723" w:rsidRPr="00CA649D" w:rsidRDefault="00BC3723" w:rsidP="007F45CE">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677E89C4">
              <w:rPr>
                <w:rFonts w:eastAsia="Times New Roman"/>
                <w:sz w:val="20"/>
                <w:szCs w:val="20"/>
              </w:rPr>
              <w:t>Tableau d’objets ( voir « </w:t>
            </w:r>
            <w:r w:rsidRPr="677E89C4">
              <w:rPr>
                <w:rFonts w:ascii="Calibri" w:eastAsia="Times New Roman" w:hAnsi="Calibri" w:cs="Times New Roman"/>
                <w:lang w:eastAsia="fr-FR"/>
              </w:rPr>
              <w:t xml:space="preserve">listDispositifMedical </w:t>
            </w:r>
            <w:r w:rsidRPr="677E89C4">
              <w:rPr>
                <w:rFonts w:eastAsia="Times New Roman"/>
                <w:sz w:val="20"/>
                <w:szCs w:val="20"/>
              </w:rPr>
              <w:t>» )</w:t>
            </w:r>
          </w:p>
        </w:tc>
      </w:tr>
    </w:tbl>
    <w:p w14:paraId="455618E4" w14:textId="77777777" w:rsidR="00BC3723" w:rsidRDefault="00BC3723" w:rsidP="00BC3723">
      <w:pPr>
        <w:pStyle w:val="Paragraphedeliste"/>
        <w:rPr>
          <w:b/>
          <w:bCs/>
        </w:rPr>
      </w:pPr>
    </w:p>
    <w:p w14:paraId="1305BD1F" w14:textId="77777777" w:rsidR="00BC3723" w:rsidRPr="00CA649D" w:rsidRDefault="00BC3723" w:rsidP="00BC3723">
      <w:pPr>
        <w:pStyle w:val="Paragraphedeliste"/>
        <w:numPr>
          <w:ilvl w:val="0"/>
          <w:numId w:val="7"/>
        </w:numPr>
        <w:rPr>
          <w:b/>
          <w:bCs/>
        </w:rPr>
      </w:pPr>
      <w:r w:rsidRPr="00CA649D">
        <w:rPr>
          <w:b/>
          <w:bCs/>
        </w:rPr>
        <w:t>listDispositifMedical</w:t>
      </w:r>
    </w:p>
    <w:tbl>
      <w:tblPr>
        <w:tblStyle w:val="TableauGrille4-Accentuation5"/>
        <w:tblW w:w="9776" w:type="dxa"/>
        <w:tblLook w:val="04A0" w:firstRow="1" w:lastRow="0" w:firstColumn="1" w:lastColumn="0" w:noHBand="0" w:noVBand="1"/>
      </w:tblPr>
      <w:tblGrid>
        <w:gridCol w:w="2250"/>
        <w:gridCol w:w="4043"/>
        <w:gridCol w:w="983"/>
        <w:gridCol w:w="2500"/>
      </w:tblGrid>
      <w:tr w:rsidR="00BC3723" w:rsidRPr="00CA649D" w14:paraId="09D8C4C1" w14:textId="77777777" w:rsidTr="007F45CE">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50" w:type="dxa"/>
          </w:tcPr>
          <w:p w14:paraId="5E34FD04"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Libellé</w:t>
            </w:r>
          </w:p>
        </w:tc>
        <w:tc>
          <w:tcPr>
            <w:tcW w:w="4043" w:type="dxa"/>
          </w:tcPr>
          <w:p w14:paraId="31DB697B"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Description</w:t>
            </w:r>
          </w:p>
        </w:tc>
        <w:tc>
          <w:tcPr>
            <w:tcW w:w="983" w:type="dxa"/>
          </w:tcPr>
          <w:p w14:paraId="496A6428"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Oblig.</w:t>
            </w:r>
          </w:p>
        </w:tc>
        <w:tc>
          <w:tcPr>
            <w:tcW w:w="2500" w:type="dxa"/>
          </w:tcPr>
          <w:p w14:paraId="11912F85" w14:textId="77777777" w:rsidR="00BC3723" w:rsidRPr="00CA649D"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Type/Format</w:t>
            </w:r>
          </w:p>
        </w:tc>
      </w:tr>
      <w:tr w:rsidR="00BC3723" w:rsidRPr="00CA649D" w14:paraId="49D01403" w14:textId="77777777" w:rsidTr="007F45CE">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250" w:type="dxa"/>
          </w:tcPr>
          <w:p w14:paraId="5C00E5DF"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code</w:t>
            </w:r>
          </w:p>
        </w:tc>
        <w:tc>
          <w:tcPr>
            <w:tcW w:w="4043" w:type="dxa"/>
          </w:tcPr>
          <w:p w14:paraId="297F79F9"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Code du dispositif </w:t>
            </w:r>
          </w:p>
        </w:tc>
        <w:tc>
          <w:tcPr>
            <w:tcW w:w="983" w:type="dxa"/>
          </w:tcPr>
          <w:p w14:paraId="1A7716C2"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5B0C706"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BC3723" w:rsidRPr="00CA649D" w14:paraId="2D633168"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E9C80F8"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libelle</w:t>
            </w:r>
          </w:p>
        </w:tc>
        <w:tc>
          <w:tcPr>
            <w:tcW w:w="4043" w:type="dxa"/>
          </w:tcPr>
          <w:p w14:paraId="650C87AD"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Libellé du dispositif</w:t>
            </w:r>
          </w:p>
        </w:tc>
        <w:tc>
          <w:tcPr>
            <w:tcW w:w="983" w:type="dxa"/>
          </w:tcPr>
          <w:p w14:paraId="2CBDF308"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E214510"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BC3723" w:rsidRPr="00CA649D" w14:paraId="1B7747A0"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16B3E45"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codeClasse</w:t>
            </w:r>
          </w:p>
        </w:tc>
        <w:tc>
          <w:tcPr>
            <w:tcW w:w="4043" w:type="dxa"/>
          </w:tcPr>
          <w:p w14:paraId="1A40AE97"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Code de la classe</w:t>
            </w:r>
          </w:p>
        </w:tc>
        <w:tc>
          <w:tcPr>
            <w:tcW w:w="983" w:type="dxa"/>
          </w:tcPr>
          <w:p w14:paraId="3E76A24F"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683D872A"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Chaine de caractère  </w:t>
            </w:r>
          </w:p>
        </w:tc>
      </w:tr>
      <w:tr w:rsidR="00BC3723" w:rsidRPr="00CA649D" w14:paraId="2971E8C6"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A039825"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libelleClasse</w:t>
            </w:r>
          </w:p>
        </w:tc>
        <w:tc>
          <w:tcPr>
            <w:tcW w:w="4043" w:type="dxa"/>
          </w:tcPr>
          <w:p w14:paraId="06F0A72D"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Libelle de la classe</w:t>
            </w:r>
          </w:p>
        </w:tc>
        <w:tc>
          <w:tcPr>
            <w:tcW w:w="983" w:type="dxa"/>
          </w:tcPr>
          <w:p w14:paraId="594A13C1"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9E4CBFA"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4600F77C"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11FBBB31"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codeSection</w:t>
            </w:r>
          </w:p>
        </w:tc>
        <w:tc>
          <w:tcPr>
            <w:tcW w:w="4043" w:type="dxa"/>
          </w:tcPr>
          <w:p w14:paraId="0148F051"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Code de la Section</w:t>
            </w:r>
          </w:p>
        </w:tc>
        <w:tc>
          <w:tcPr>
            <w:tcW w:w="983" w:type="dxa"/>
          </w:tcPr>
          <w:p w14:paraId="6637F8AA"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C4B762B"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08A5ACA8"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2E231BCD"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libelleSection</w:t>
            </w:r>
          </w:p>
        </w:tc>
        <w:tc>
          <w:tcPr>
            <w:tcW w:w="4043" w:type="dxa"/>
          </w:tcPr>
          <w:p w14:paraId="13EE5374"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Libelle de la Section</w:t>
            </w:r>
          </w:p>
        </w:tc>
        <w:tc>
          <w:tcPr>
            <w:tcW w:w="983" w:type="dxa"/>
          </w:tcPr>
          <w:p w14:paraId="390443A9"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73A47EE9"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09605584"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56DD4DD2"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codeSousSection</w:t>
            </w:r>
          </w:p>
        </w:tc>
        <w:tc>
          <w:tcPr>
            <w:tcW w:w="4043" w:type="dxa"/>
          </w:tcPr>
          <w:p w14:paraId="02FF5240"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Code de la sous-section</w:t>
            </w:r>
          </w:p>
        </w:tc>
        <w:tc>
          <w:tcPr>
            <w:tcW w:w="983" w:type="dxa"/>
          </w:tcPr>
          <w:p w14:paraId="18031660"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497E3266"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32915F40" w14:textId="77777777" w:rsidTr="007F45CE">
        <w:trPr>
          <w:trHeight w:val="562"/>
        </w:trPr>
        <w:tc>
          <w:tcPr>
            <w:cnfStyle w:val="001000000000" w:firstRow="0" w:lastRow="0" w:firstColumn="1" w:lastColumn="0" w:oddVBand="0" w:evenVBand="0" w:oddHBand="0" w:evenHBand="0" w:firstRowFirstColumn="0" w:firstRowLastColumn="0" w:lastRowFirstColumn="0" w:lastRowLastColumn="0"/>
            <w:tcW w:w="2250" w:type="dxa"/>
          </w:tcPr>
          <w:p w14:paraId="4FBD4FFD"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libelleSousSection</w:t>
            </w:r>
          </w:p>
        </w:tc>
        <w:tc>
          <w:tcPr>
            <w:tcW w:w="4043" w:type="dxa"/>
          </w:tcPr>
          <w:p w14:paraId="2CB28F1A"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Libelle de la sous-section</w:t>
            </w:r>
          </w:p>
        </w:tc>
        <w:tc>
          <w:tcPr>
            <w:tcW w:w="983" w:type="dxa"/>
          </w:tcPr>
          <w:p w14:paraId="5928AB64"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843F818" w14:textId="77777777" w:rsidR="00BC3723" w:rsidRPr="00CA649D" w:rsidRDefault="00BC3723"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CA649D">
              <w:rPr>
                <w:rFonts w:ascii="Calibri" w:eastAsia="Times New Roman" w:hAnsi="Calibri" w:cs="Times New Roman"/>
                <w:lang w:eastAsia="fr-FR"/>
              </w:rPr>
              <w:t xml:space="preserve">Chaine de caractère  </w:t>
            </w:r>
          </w:p>
        </w:tc>
      </w:tr>
      <w:tr w:rsidR="00BC3723" w:rsidRPr="00CA649D" w14:paraId="15292F8C" w14:textId="77777777" w:rsidTr="007F45C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0" w:type="dxa"/>
          </w:tcPr>
          <w:p w14:paraId="0DFFEC60" w14:textId="77777777" w:rsidR="00BC3723" w:rsidRPr="00CA649D" w:rsidRDefault="00BC3723" w:rsidP="007F45CE">
            <w:pPr>
              <w:rPr>
                <w:rFonts w:ascii="Calibri" w:eastAsia="Times New Roman" w:hAnsi="Calibri" w:cs="Times New Roman"/>
                <w:lang w:eastAsia="fr-FR"/>
              </w:rPr>
            </w:pPr>
            <w:r w:rsidRPr="00CA649D">
              <w:rPr>
                <w:rFonts w:ascii="Calibri" w:eastAsia="Times New Roman" w:hAnsi="Calibri" w:cs="Times New Roman"/>
                <w:lang w:eastAsia="fr-FR"/>
              </w:rPr>
              <w:t>prix</w:t>
            </w:r>
          </w:p>
        </w:tc>
        <w:tc>
          <w:tcPr>
            <w:tcW w:w="4043" w:type="dxa"/>
          </w:tcPr>
          <w:p w14:paraId="2E1BD559"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 xml:space="preserve">Prix </w:t>
            </w:r>
          </w:p>
        </w:tc>
        <w:tc>
          <w:tcPr>
            <w:tcW w:w="983" w:type="dxa"/>
          </w:tcPr>
          <w:p w14:paraId="7CD49331"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Oui</w:t>
            </w:r>
          </w:p>
        </w:tc>
        <w:tc>
          <w:tcPr>
            <w:tcW w:w="2500" w:type="dxa"/>
          </w:tcPr>
          <w:p w14:paraId="021FB32B" w14:textId="77777777" w:rsidR="00BC3723" w:rsidRPr="00CA649D" w:rsidRDefault="00BC3723" w:rsidP="007F45CE">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CA649D">
              <w:rPr>
                <w:rFonts w:eastAsia="Times New Roman"/>
                <w:sz w:val="20"/>
                <w:szCs w:val="20"/>
              </w:rPr>
              <w:t xml:space="preserve">Numérique </w:t>
            </w:r>
          </w:p>
        </w:tc>
      </w:tr>
      <w:tr w:rsidR="00BC3723" w14:paraId="79BE5817" w14:textId="77777777" w:rsidTr="007F45C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811C6CE" w14:textId="1CFEF5FF" w:rsidR="00BC3723" w:rsidRDefault="00BC3723" w:rsidP="007F45CE">
            <w:pPr>
              <w:rPr>
                <w:rFonts w:ascii="Calibri" w:eastAsia="Times New Roman" w:hAnsi="Calibri" w:cs="Times New Roman"/>
                <w:lang w:eastAsia="fr-FR"/>
              </w:rPr>
            </w:pPr>
            <w:r w:rsidRPr="677E89C4">
              <w:rPr>
                <w:rFonts w:ascii="Calibri" w:eastAsia="Times New Roman" w:hAnsi="Calibri" w:cs="Times New Roman"/>
                <w:lang w:eastAsia="fr-FR"/>
              </w:rPr>
              <w:t>code</w:t>
            </w:r>
            <w:r w:rsidR="00D35CF3">
              <w:rPr>
                <w:rFonts w:ascii="Calibri" w:eastAsia="Times New Roman" w:hAnsi="Calibri" w:cs="Times New Roman"/>
                <w:lang w:eastAsia="fr-FR"/>
              </w:rPr>
              <w:t>D</w:t>
            </w:r>
            <w:r w:rsidRPr="677E89C4">
              <w:rPr>
                <w:rFonts w:ascii="Calibri" w:eastAsia="Times New Roman" w:hAnsi="Calibri" w:cs="Times New Roman"/>
                <w:lang w:eastAsia="fr-FR"/>
              </w:rPr>
              <w:t>M</w:t>
            </w:r>
          </w:p>
        </w:tc>
        <w:tc>
          <w:tcPr>
            <w:tcW w:w="4043" w:type="dxa"/>
          </w:tcPr>
          <w:p w14:paraId="0D04BF7B" w14:textId="1F5FA4AD" w:rsidR="00BC3723" w:rsidRDefault="00153C59" w:rsidP="00153C5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00153C59">
              <w:rPr>
                <w:rFonts w:ascii="Calibri" w:eastAsia="Times New Roman" w:hAnsi="Calibri" w:cs="Times New Roman"/>
                <w:lang w:eastAsia="fr-FR"/>
              </w:rPr>
              <w:t>Code réglementaire du dispositif médical</w:t>
            </w:r>
          </w:p>
        </w:tc>
        <w:tc>
          <w:tcPr>
            <w:tcW w:w="983" w:type="dxa"/>
          </w:tcPr>
          <w:p w14:paraId="0A3281B7"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4EA70D84"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677E89C4">
              <w:rPr>
                <w:rFonts w:ascii="Calibri" w:eastAsia="Times New Roman" w:hAnsi="Calibri" w:cs="Times New Roman"/>
                <w:lang w:eastAsia="fr-FR"/>
              </w:rPr>
              <w:t>Chaine de caractère</w:t>
            </w:r>
          </w:p>
        </w:tc>
      </w:tr>
    </w:tbl>
    <w:p w14:paraId="16467414" w14:textId="77777777" w:rsidR="00BC3723" w:rsidRPr="00CA649D" w:rsidRDefault="00BC3723" w:rsidP="00BC3723">
      <w:pPr>
        <w:rPr>
          <w:b/>
          <w:bCs/>
        </w:rPr>
      </w:pPr>
    </w:p>
    <w:p w14:paraId="63589878" w14:textId="539CDA63" w:rsidR="00A833EB" w:rsidRPr="00AC5E64" w:rsidRDefault="00BC3723" w:rsidP="00AC5E64">
      <w:pPr>
        <w:pStyle w:val="Titre4"/>
      </w:pPr>
      <w:r w:rsidRPr="00CA649D">
        <w:t xml:space="preserve">Codes retour </w:t>
      </w:r>
    </w:p>
    <w:tbl>
      <w:tblPr>
        <w:tblStyle w:val="TableauGrille4-Accentuation5"/>
        <w:tblW w:w="9743" w:type="dxa"/>
        <w:tblLook w:val="04A0" w:firstRow="1" w:lastRow="0" w:firstColumn="1" w:lastColumn="0" w:noHBand="0" w:noVBand="1"/>
      </w:tblPr>
      <w:tblGrid>
        <w:gridCol w:w="2349"/>
        <w:gridCol w:w="7394"/>
      </w:tblGrid>
      <w:tr w:rsidR="00A833EB" w14:paraId="5E0F85B8" w14:textId="77777777" w:rsidTr="00A833EB">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49" w:type="dxa"/>
            <w:hideMark/>
          </w:tcPr>
          <w:p w14:paraId="0FFCFE09" w14:textId="77777777" w:rsidR="00A833EB" w:rsidRDefault="00A833EB">
            <w:pPr>
              <w:rPr>
                <w:rFonts w:ascii="Calibri" w:eastAsia="Times New Roman" w:hAnsi="Calibri" w:cs="Times New Roman"/>
                <w:lang w:val="fr-MA" w:eastAsia="fr-FR"/>
              </w:rPr>
            </w:pPr>
            <w:r>
              <w:rPr>
                <w:rFonts w:ascii="Calibri" w:eastAsia="Times New Roman" w:hAnsi="Calibri" w:cs="Times New Roman"/>
                <w:lang w:val="fr-MA" w:eastAsia="fr-FR"/>
              </w:rPr>
              <w:t>Code fonctionnel</w:t>
            </w:r>
          </w:p>
        </w:tc>
        <w:tc>
          <w:tcPr>
            <w:tcW w:w="7394" w:type="dxa"/>
            <w:hideMark/>
          </w:tcPr>
          <w:p w14:paraId="77AA5F1B" w14:textId="77777777" w:rsidR="00A833EB" w:rsidRDefault="00A833E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Pr>
                <w:rFonts w:ascii="Calibri" w:eastAsia="Times New Roman" w:hAnsi="Calibri" w:cs="Times New Roman"/>
                <w:lang w:val="fr-MA" w:eastAsia="fr-FR"/>
              </w:rPr>
              <w:t>Description</w:t>
            </w:r>
          </w:p>
        </w:tc>
      </w:tr>
      <w:tr w:rsidR="00A833EB" w14:paraId="2CFDEF68" w14:textId="77777777" w:rsidTr="00A833EB">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hideMark/>
          </w:tcPr>
          <w:p w14:paraId="1489C7E0" w14:textId="77777777" w:rsidR="00A833EB" w:rsidRDefault="00A833EB">
            <w:pPr>
              <w:rPr>
                <w:rFonts w:ascii="Calibri" w:eastAsia="Times New Roman" w:hAnsi="Calibri" w:cs="Times New Roman"/>
                <w:lang w:val="fr-MA" w:eastAsia="fr-FR"/>
              </w:rPr>
            </w:pPr>
            <w:r>
              <w:rPr>
                <w:lang w:val="fr-MA"/>
              </w:rPr>
              <w:t>FI-000</w:t>
            </w:r>
          </w:p>
        </w:tc>
        <w:tc>
          <w:tcPr>
            <w:tcW w:w="7394" w:type="dxa"/>
            <w:hideMark/>
          </w:tcPr>
          <w:p w14:paraId="04C5A2A9" w14:textId="77777777" w:rsidR="00A833EB" w:rsidRDefault="00A833E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fr-MA" w:eastAsia="fr-FR"/>
              </w:rPr>
            </w:pPr>
            <w:r>
              <w:rPr>
                <w:lang w:val="fr-MA"/>
              </w:rPr>
              <w:t>Succès</w:t>
            </w:r>
          </w:p>
        </w:tc>
      </w:tr>
      <w:tr w:rsidR="00A833EB" w14:paraId="5A729F4A" w14:textId="77777777" w:rsidTr="00A833EB">
        <w:trPr>
          <w:trHeight w:val="610"/>
        </w:trPr>
        <w:tc>
          <w:tcPr>
            <w:cnfStyle w:val="001000000000" w:firstRow="0" w:lastRow="0" w:firstColumn="1" w:lastColumn="0" w:oddVBand="0" w:evenVBand="0" w:oddHBand="0" w:evenHBand="0" w:firstRowFirstColumn="0" w:firstRowLastColumn="0" w:lastRowFirstColumn="0" w:lastRowLastColumn="0"/>
            <w:tcW w:w="2349" w:type="dxa"/>
            <w:hideMark/>
          </w:tcPr>
          <w:p w14:paraId="24D64399" w14:textId="77777777" w:rsidR="00A833EB" w:rsidRDefault="00A833EB">
            <w:pPr>
              <w:rPr>
                <w:lang w:val="fr-MA"/>
              </w:rPr>
            </w:pPr>
            <w:r>
              <w:rPr>
                <w:lang w:val="fr-MA"/>
              </w:rPr>
              <w:t>FI-018</w:t>
            </w:r>
          </w:p>
        </w:tc>
        <w:tc>
          <w:tcPr>
            <w:tcW w:w="7394" w:type="dxa"/>
            <w:hideMark/>
          </w:tcPr>
          <w:p w14:paraId="4AEBFDC1" w14:textId="77777777" w:rsidR="00A833EB" w:rsidRDefault="00A833E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Pr>
                <w:lang w:val="fr-MA"/>
              </w:rPr>
              <w:t>Le critère de recherche est obligatoire</w:t>
            </w:r>
          </w:p>
        </w:tc>
      </w:tr>
      <w:tr w:rsidR="00A833EB" w14:paraId="24E7CBFD" w14:textId="77777777" w:rsidTr="00A833EB">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49" w:type="dxa"/>
            <w:hideMark/>
          </w:tcPr>
          <w:p w14:paraId="7A55D357" w14:textId="77777777" w:rsidR="00A833EB" w:rsidRDefault="00A833EB">
            <w:pPr>
              <w:rPr>
                <w:lang w:val="fr-MA"/>
              </w:rPr>
            </w:pPr>
            <w:r>
              <w:rPr>
                <w:lang w:val="fr-MA"/>
              </w:rPr>
              <w:t>FI-021</w:t>
            </w:r>
          </w:p>
        </w:tc>
        <w:tc>
          <w:tcPr>
            <w:tcW w:w="7394" w:type="dxa"/>
            <w:hideMark/>
          </w:tcPr>
          <w:p w14:paraId="49999B4E" w14:textId="77777777" w:rsidR="00A833EB" w:rsidRDefault="00A833E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fr-MA" w:eastAsia="fr-FR"/>
              </w:rPr>
            </w:pPr>
            <w:r>
              <w:rPr>
                <w:lang w:val="fr-MA"/>
              </w:rPr>
              <w:t>Une erreur est survenue lors du traitement</w:t>
            </w:r>
          </w:p>
        </w:tc>
      </w:tr>
    </w:tbl>
    <w:p w14:paraId="516F3491" w14:textId="77777777" w:rsidR="00BC3723" w:rsidRPr="00CA649D" w:rsidRDefault="00BC3723" w:rsidP="00BC3723"/>
    <w:p w14:paraId="4BA693A3" w14:textId="7F0F3F56" w:rsidR="00BC3723" w:rsidRPr="00CA649D" w:rsidRDefault="00BC3723" w:rsidP="00820EF3">
      <w:pPr>
        <w:pStyle w:val="Titre3"/>
      </w:pPr>
      <w:bookmarkStart w:id="93" w:name="_Toc221725419"/>
      <w:r w:rsidRPr="4F594C9C">
        <w:t>Recherche ALD/ALC</w:t>
      </w:r>
      <w:bookmarkEnd w:id="93"/>
    </w:p>
    <w:p w14:paraId="507AA6DC" w14:textId="77777777" w:rsidR="00BC3723" w:rsidRPr="00CA649D" w:rsidRDefault="00BC3723" w:rsidP="00820EF3">
      <w:pPr>
        <w:pStyle w:val="Titre4"/>
      </w:pPr>
      <w:r w:rsidRPr="4F594C9C">
        <w:t xml:space="preserve">Informations générales </w:t>
      </w:r>
    </w:p>
    <w:tbl>
      <w:tblPr>
        <w:tblStyle w:val="TableauGrille4-Accentuation5"/>
        <w:tblW w:w="0" w:type="auto"/>
        <w:tblLook w:val="04A0" w:firstRow="1" w:lastRow="0" w:firstColumn="1" w:lastColumn="0" w:noHBand="0" w:noVBand="1"/>
      </w:tblPr>
      <w:tblGrid>
        <w:gridCol w:w="3026"/>
        <w:gridCol w:w="6036"/>
      </w:tblGrid>
      <w:tr w:rsidR="00BC3723" w14:paraId="21797E69" w14:textId="77777777" w:rsidTr="007F45C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0C602D2D"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369" w:type="dxa"/>
          </w:tcPr>
          <w:p w14:paraId="60B1D65C"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BC3723" w14:paraId="22B758C9"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1" w:type="dxa"/>
          </w:tcPr>
          <w:p w14:paraId="4CF346B4"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URL</w:t>
            </w:r>
          </w:p>
        </w:tc>
        <w:tc>
          <w:tcPr>
            <w:tcW w:w="6369" w:type="dxa"/>
          </w:tcPr>
          <w:p w14:paraId="2BEC48F3" w14:textId="4CD7911E"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heme="minorEastAsia" w:cstheme="minorBidi"/>
                <w:lang w:eastAsia="fr-FR"/>
              </w:rPr>
              <w:t>/</w:t>
            </w:r>
            <w:r w:rsidR="007A4BD0">
              <w:rPr>
                <w:rFonts w:eastAsiaTheme="minorEastAsia" w:cstheme="minorBidi"/>
                <w:lang w:eastAsia="fr-FR"/>
              </w:rPr>
              <w:t>prescription/</w:t>
            </w:r>
            <w:r w:rsidRPr="4F594C9C">
              <w:rPr>
                <w:rFonts w:eastAsiaTheme="minorEastAsia" w:cstheme="minorBidi"/>
                <w:lang w:eastAsia="fr-FR"/>
              </w:rPr>
              <w:t>referentiel/alds</w:t>
            </w:r>
          </w:p>
        </w:tc>
      </w:tr>
      <w:tr w:rsidR="00BC3723" w14:paraId="020AF3F4" w14:textId="77777777" w:rsidTr="007F45CE">
        <w:trPr>
          <w:trHeight w:val="300"/>
        </w:trPr>
        <w:tc>
          <w:tcPr>
            <w:cnfStyle w:val="001000000000" w:firstRow="0" w:lastRow="0" w:firstColumn="1" w:lastColumn="0" w:oddVBand="0" w:evenVBand="0" w:oddHBand="0" w:evenHBand="0" w:firstRowFirstColumn="0" w:firstRowLastColumn="0" w:lastRowFirstColumn="0" w:lastRowLastColumn="0"/>
            <w:tcW w:w="3231" w:type="dxa"/>
          </w:tcPr>
          <w:p w14:paraId="6ED5EDEF"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Méthode</w:t>
            </w:r>
          </w:p>
        </w:tc>
        <w:tc>
          <w:tcPr>
            <w:tcW w:w="6369" w:type="dxa"/>
          </w:tcPr>
          <w:p w14:paraId="2015DEA4"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Post </w:t>
            </w:r>
          </w:p>
        </w:tc>
      </w:tr>
    </w:tbl>
    <w:p w14:paraId="793D77DB" w14:textId="77777777" w:rsidR="00BC3723" w:rsidRPr="00CA649D" w:rsidRDefault="00BC3723" w:rsidP="00820EF3">
      <w:pPr>
        <w:pStyle w:val="Titre4"/>
      </w:pPr>
      <w:r w:rsidRPr="4F594C9C">
        <w:t xml:space="preserve">Paramètres d’entête </w:t>
      </w:r>
    </w:p>
    <w:tbl>
      <w:tblPr>
        <w:tblStyle w:val="TableauGrille4-Accentuation5"/>
        <w:tblW w:w="0" w:type="auto"/>
        <w:tblLook w:val="04A0" w:firstRow="1" w:lastRow="0" w:firstColumn="1" w:lastColumn="0" w:noHBand="0" w:noVBand="1"/>
      </w:tblPr>
      <w:tblGrid>
        <w:gridCol w:w="2592"/>
        <w:gridCol w:w="6470"/>
      </w:tblGrid>
      <w:tr w:rsidR="00BC3723" w14:paraId="0EA05760" w14:textId="77777777" w:rsidTr="007F45C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62C10CF"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6860" w:type="dxa"/>
          </w:tcPr>
          <w:p w14:paraId="238DB688"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r>
      <w:tr w:rsidR="00BC3723" w14:paraId="15815CC4"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3844BACB" w14:textId="3C4534E5" w:rsidR="00BC3723" w:rsidRDefault="007646DF" w:rsidP="007F45CE">
            <w:r>
              <w:rPr>
                <w:rFonts w:ascii="Calibri" w:eastAsia="Times New Roman" w:hAnsi="Calibri" w:cs="Times New Roman"/>
                <w:lang w:eastAsia="fr-FR"/>
              </w:rPr>
              <w:t>Content-Type</w:t>
            </w:r>
          </w:p>
        </w:tc>
        <w:tc>
          <w:tcPr>
            <w:tcW w:w="6860" w:type="dxa"/>
          </w:tcPr>
          <w:p w14:paraId="3FBECB13"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application/json »</w:t>
            </w:r>
          </w:p>
        </w:tc>
      </w:tr>
      <w:tr w:rsidR="00BC3723" w14:paraId="6EB32B89" w14:textId="77777777" w:rsidTr="007F45CE">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1ED07BE9" w14:textId="77777777" w:rsidR="00BC3723" w:rsidRDefault="00BC3723" w:rsidP="007F45CE">
            <w:pPr>
              <w:rPr>
                <w:rFonts w:ascii="Calibri" w:eastAsia="Times New Roman" w:hAnsi="Calibri" w:cs="Times New Roman"/>
                <w:sz w:val="20"/>
                <w:szCs w:val="20"/>
                <w:lang w:eastAsia="fr-FR"/>
              </w:rPr>
            </w:pPr>
            <w:r w:rsidRPr="4F594C9C">
              <w:rPr>
                <w:rFonts w:ascii="Calibri" w:eastAsia="Times New Roman" w:hAnsi="Calibri" w:cs="Times New Roman"/>
                <w:lang w:eastAsia="fr-FR"/>
              </w:rPr>
              <w:t>Accept</w:t>
            </w:r>
          </w:p>
        </w:tc>
        <w:tc>
          <w:tcPr>
            <w:tcW w:w="6860" w:type="dxa"/>
          </w:tcPr>
          <w:p w14:paraId="3F2E4FAB"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z w:val="20"/>
                <w:szCs w:val="20"/>
                <w:lang w:eastAsia="fr-FR"/>
              </w:rPr>
            </w:pPr>
            <w:r w:rsidRPr="4F594C9C">
              <w:rPr>
                <w:rFonts w:ascii="Calibri" w:eastAsia="Times New Roman" w:hAnsi="Calibri" w:cs="Times New Roman"/>
                <w:lang w:eastAsia="fr-FR"/>
              </w:rPr>
              <w:t>« application/json »</w:t>
            </w:r>
          </w:p>
        </w:tc>
      </w:tr>
      <w:tr w:rsidR="00BC3723" w14:paraId="52E8386C"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A9A0D7E"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Authorization</w:t>
            </w:r>
          </w:p>
        </w:tc>
        <w:tc>
          <w:tcPr>
            <w:tcW w:w="6860" w:type="dxa"/>
          </w:tcPr>
          <w:p w14:paraId="33049C2D"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Authorization: Bearer &lt;token&gt;  </w:t>
            </w:r>
          </w:p>
        </w:tc>
      </w:tr>
    </w:tbl>
    <w:p w14:paraId="31C96B6A" w14:textId="77777777" w:rsidR="00BC3723" w:rsidRPr="00CA649D" w:rsidRDefault="00BC3723" w:rsidP="00BC3723"/>
    <w:p w14:paraId="172A95BB" w14:textId="77777777" w:rsidR="00BC3723" w:rsidRPr="00CA649D" w:rsidRDefault="00BC3723" w:rsidP="00820EF3">
      <w:pPr>
        <w:pStyle w:val="Titre4"/>
      </w:pPr>
      <w:r w:rsidRPr="4F594C9C">
        <w:t>Paramètres en entrée</w:t>
      </w:r>
    </w:p>
    <w:tbl>
      <w:tblPr>
        <w:tblStyle w:val="TableauGrille4-Accentuation5"/>
        <w:tblW w:w="0" w:type="auto"/>
        <w:tblLook w:val="04A0" w:firstRow="1" w:lastRow="0" w:firstColumn="1" w:lastColumn="0" w:noHBand="0" w:noVBand="1"/>
      </w:tblPr>
      <w:tblGrid>
        <w:gridCol w:w="2199"/>
        <w:gridCol w:w="3637"/>
        <w:gridCol w:w="946"/>
        <w:gridCol w:w="2280"/>
      </w:tblGrid>
      <w:tr w:rsidR="00BC3723" w14:paraId="136B886B" w14:textId="77777777" w:rsidTr="003659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9" w:type="dxa"/>
          </w:tcPr>
          <w:p w14:paraId="57BEE0B4"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3637" w:type="dxa"/>
          </w:tcPr>
          <w:p w14:paraId="50BF34F4"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46" w:type="dxa"/>
          </w:tcPr>
          <w:p w14:paraId="525F4D21"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280" w:type="dxa"/>
          </w:tcPr>
          <w:p w14:paraId="2D1ED8AF"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C3723" w14:paraId="2E5F69E2" w14:textId="77777777" w:rsidTr="003659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9" w:type="dxa"/>
          </w:tcPr>
          <w:p w14:paraId="1F5D385B"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value</w:t>
            </w:r>
          </w:p>
        </w:tc>
        <w:tc>
          <w:tcPr>
            <w:tcW w:w="3637" w:type="dxa"/>
          </w:tcPr>
          <w:p w14:paraId="5647B979" w14:textId="2B49BB2B" w:rsidR="00BC3723" w:rsidRDefault="00477636"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00CA649D">
              <w:rPr>
                <w:rFonts w:ascii="Calibri" w:eastAsia="Times New Roman" w:hAnsi="Calibri" w:cs="Times New Roman"/>
                <w:lang w:eastAsia="fr-FR"/>
              </w:rPr>
              <w:t>Texte de recherche (recherche par code</w:t>
            </w:r>
            <w:r w:rsidR="00B17386">
              <w:rPr>
                <w:rFonts w:ascii="Calibri" w:eastAsia="Times New Roman" w:hAnsi="Calibri" w:cs="Times New Roman"/>
                <w:lang w:eastAsia="fr-FR"/>
              </w:rPr>
              <w:t xml:space="preserve">, </w:t>
            </w:r>
            <w:r w:rsidRPr="00CA649D">
              <w:rPr>
                <w:rFonts w:ascii="Calibri" w:eastAsia="Times New Roman" w:hAnsi="Calibri" w:cs="Times New Roman"/>
                <w:lang w:eastAsia="fr-FR"/>
              </w:rPr>
              <w:t>libelle</w:t>
            </w:r>
            <w:r w:rsidR="00B17386">
              <w:rPr>
                <w:rFonts w:ascii="Calibri" w:eastAsia="Times New Roman" w:hAnsi="Calibri" w:cs="Times New Roman"/>
                <w:lang w:eastAsia="fr-FR"/>
              </w:rPr>
              <w:t xml:space="preserve"> ou type</w:t>
            </w:r>
            <w:r w:rsidRPr="00CA649D">
              <w:rPr>
                <w:rFonts w:ascii="Calibri" w:eastAsia="Times New Roman" w:hAnsi="Calibri" w:cs="Times New Roman"/>
                <w:lang w:eastAsia="fr-FR"/>
              </w:rPr>
              <w:t xml:space="preserve">)  </w:t>
            </w:r>
          </w:p>
        </w:tc>
        <w:tc>
          <w:tcPr>
            <w:tcW w:w="946" w:type="dxa"/>
          </w:tcPr>
          <w:p w14:paraId="18A33C90" w14:textId="131C0CDD" w:rsidR="00BC3723" w:rsidRDefault="0036595D"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Oui</w:t>
            </w:r>
          </w:p>
        </w:tc>
        <w:tc>
          <w:tcPr>
            <w:tcW w:w="2280" w:type="dxa"/>
          </w:tcPr>
          <w:p w14:paraId="49571F7A"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r w:rsidR="0036595D" w14:paraId="45CB36D4" w14:textId="77777777" w:rsidTr="0036595D">
        <w:trPr>
          <w:trHeight w:val="300"/>
        </w:trPr>
        <w:tc>
          <w:tcPr>
            <w:cnfStyle w:val="001000000000" w:firstRow="0" w:lastRow="0" w:firstColumn="1" w:lastColumn="0" w:oddVBand="0" w:evenVBand="0" w:oddHBand="0" w:evenHBand="0" w:firstRowFirstColumn="0" w:firstRowLastColumn="0" w:lastRowFirstColumn="0" w:lastRowLastColumn="0"/>
            <w:tcW w:w="2199" w:type="dxa"/>
          </w:tcPr>
          <w:p w14:paraId="038EC177" w14:textId="4CC5EAB7" w:rsidR="0036595D" w:rsidRPr="4F594C9C" w:rsidRDefault="0036595D" w:rsidP="007F45CE">
            <w:pPr>
              <w:rPr>
                <w:rFonts w:ascii="Calibri" w:eastAsia="Times New Roman" w:hAnsi="Calibri" w:cs="Times New Roman"/>
                <w:lang w:eastAsia="fr-FR"/>
              </w:rPr>
            </w:pPr>
            <w:r>
              <w:rPr>
                <w:rFonts w:ascii="Calibri" w:eastAsia="Times New Roman" w:hAnsi="Calibri" w:cs="Times New Roman"/>
                <w:lang w:eastAsia="fr-FR"/>
              </w:rPr>
              <w:t>type</w:t>
            </w:r>
          </w:p>
        </w:tc>
        <w:tc>
          <w:tcPr>
            <w:tcW w:w="3637" w:type="dxa"/>
          </w:tcPr>
          <w:p w14:paraId="16A0A82F" w14:textId="6151A9D7" w:rsidR="0036595D" w:rsidRPr="00CA649D" w:rsidRDefault="0036595D"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Type Ald ou Alc</w:t>
            </w:r>
          </w:p>
        </w:tc>
        <w:tc>
          <w:tcPr>
            <w:tcW w:w="946" w:type="dxa"/>
          </w:tcPr>
          <w:p w14:paraId="2C60BE29" w14:textId="6D504258" w:rsidR="0036595D" w:rsidRDefault="0036595D"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Pr>
                <w:rFonts w:ascii="Calibri" w:eastAsia="Times New Roman" w:hAnsi="Calibri" w:cs="Times New Roman"/>
                <w:lang w:eastAsia="fr-FR"/>
              </w:rPr>
              <w:t>Non</w:t>
            </w:r>
          </w:p>
        </w:tc>
        <w:tc>
          <w:tcPr>
            <w:tcW w:w="2280" w:type="dxa"/>
          </w:tcPr>
          <w:p w14:paraId="166BEF62" w14:textId="04817E68" w:rsidR="0036595D" w:rsidRPr="4F594C9C" w:rsidRDefault="0036595D"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Chaine de caractère  </w:t>
            </w:r>
          </w:p>
        </w:tc>
      </w:tr>
    </w:tbl>
    <w:p w14:paraId="1D6DBF6C" w14:textId="77777777" w:rsidR="00BC3723" w:rsidRPr="00CA649D" w:rsidRDefault="00BC3723" w:rsidP="00BC3723"/>
    <w:p w14:paraId="16554E2E" w14:textId="77777777" w:rsidR="00BC3723" w:rsidRPr="00CA649D" w:rsidRDefault="00BC3723" w:rsidP="00820EF3">
      <w:pPr>
        <w:pStyle w:val="Titre4"/>
      </w:pPr>
      <w:r w:rsidRPr="4F594C9C">
        <w:t>Paramètres de sortie</w:t>
      </w:r>
    </w:p>
    <w:tbl>
      <w:tblPr>
        <w:tblStyle w:val="TableauGrille4-Accentuation5"/>
        <w:tblW w:w="0" w:type="auto"/>
        <w:tblLook w:val="04A0" w:firstRow="1" w:lastRow="0" w:firstColumn="1" w:lastColumn="0" w:noHBand="0" w:noVBand="1"/>
      </w:tblPr>
      <w:tblGrid>
        <w:gridCol w:w="2060"/>
        <w:gridCol w:w="3673"/>
        <w:gridCol w:w="948"/>
        <w:gridCol w:w="2381"/>
      </w:tblGrid>
      <w:tr w:rsidR="00BC3723" w14:paraId="3656AEED" w14:textId="77777777" w:rsidTr="007F45C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1A4FA2C"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111E646C"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55FF2F11"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39BD82FB"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C3723" w14:paraId="4282EE41"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6818879"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225D63A6"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Code retour  </w:t>
            </w:r>
          </w:p>
        </w:tc>
        <w:tc>
          <w:tcPr>
            <w:tcW w:w="983" w:type="dxa"/>
          </w:tcPr>
          <w:p w14:paraId="73C49B09"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587CB043"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 xml:space="preserve">Chaine de caractère  </w:t>
            </w:r>
          </w:p>
        </w:tc>
      </w:tr>
      <w:tr w:rsidR="00BC3723" w14:paraId="54931F08" w14:textId="77777777" w:rsidTr="007F45C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3FB0D61"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message</w:t>
            </w:r>
          </w:p>
        </w:tc>
        <w:tc>
          <w:tcPr>
            <w:tcW w:w="4043" w:type="dxa"/>
          </w:tcPr>
          <w:p w14:paraId="413D0CF1"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 xml:space="preserve">Message retour </w:t>
            </w:r>
          </w:p>
        </w:tc>
        <w:tc>
          <w:tcPr>
            <w:tcW w:w="983" w:type="dxa"/>
          </w:tcPr>
          <w:p w14:paraId="5E26570F"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7FE6CEA9"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Alphanumérique</w:t>
            </w:r>
          </w:p>
        </w:tc>
      </w:tr>
      <w:tr w:rsidR="00BC3723" w14:paraId="0812A895"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B1A56A4"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listeAld</w:t>
            </w:r>
          </w:p>
        </w:tc>
        <w:tc>
          <w:tcPr>
            <w:tcW w:w="4043" w:type="dxa"/>
          </w:tcPr>
          <w:p w14:paraId="2C7A9829" w14:textId="31DC0C2E" w:rsidR="00BC3723" w:rsidRDefault="00BC3723" w:rsidP="00C903B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u w:val="single"/>
                <w:lang w:eastAsia="fr-FR"/>
              </w:rPr>
            </w:pPr>
            <w:r w:rsidRPr="4F594C9C">
              <w:rPr>
                <w:rFonts w:ascii="Calibri" w:eastAsia="Times New Roman" w:hAnsi="Calibri" w:cs="Times New Roman"/>
                <w:lang w:eastAsia="fr-FR"/>
              </w:rPr>
              <w:t xml:space="preserve">Liste des </w:t>
            </w:r>
            <w:r w:rsidR="00C903BC" w:rsidRPr="00C903BC">
              <w:rPr>
                <w:rFonts w:ascii="Calibri" w:eastAsia="Times New Roman" w:hAnsi="Calibri" w:cs="Times New Roman"/>
                <w:lang w:eastAsia="fr-FR"/>
              </w:rPr>
              <w:t>ALD/ALC</w:t>
            </w:r>
            <w:r w:rsidRPr="4F594C9C">
              <w:rPr>
                <w:rFonts w:ascii="Calibri" w:eastAsia="Times New Roman" w:hAnsi="Calibri" w:cs="Times New Roman"/>
                <w:lang w:eastAsia="fr-FR"/>
              </w:rPr>
              <w:t xml:space="preserve"> correspondants aux critères de recherche </w:t>
            </w:r>
          </w:p>
        </w:tc>
        <w:tc>
          <w:tcPr>
            <w:tcW w:w="983" w:type="dxa"/>
          </w:tcPr>
          <w:p w14:paraId="762C3AC7" w14:textId="77777777" w:rsidR="00BC3723" w:rsidRDefault="00BC3723" w:rsidP="007F45CE">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Oui</w:t>
            </w:r>
          </w:p>
        </w:tc>
        <w:tc>
          <w:tcPr>
            <w:tcW w:w="2500" w:type="dxa"/>
          </w:tcPr>
          <w:p w14:paraId="19D7D4FD" w14:textId="77777777" w:rsidR="00BC3723" w:rsidRDefault="00BC3723" w:rsidP="007F45CE">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eastAsia="Times New Roman"/>
                <w:sz w:val="20"/>
                <w:szCs w:val="20"/>
              </w:rPr>
              <w:t>Tableau d’objets ( voir « </w:t>
            </w:r>
            <w:r w:rsidRPr="4F594C9C">
              <w:rPr>
                <w:rFonts w:ascii="Calibri" w:eastAsia="Times New Roman" w:hAnsi="Calibri" w:cs="Times New Roman"/>
                <w:lang w:eastAsia="fr-FR"/>
              </w:rPr>
              <w:t xml:space="preserve">listeAld </w:t>
            </w:r>
            <w:r w:rsidRPr="4F594C9C">
              <w:rPr>
                <w:rFonts w:eastAsia="Times New Roman"/>
                <w:sz w:val="20"/>
                <w:szCs w:val="20"/>
              </w:rPr>
              <w:t>» )</w:t>
            </w:r>
          </w:p>
        </w:tc>
      </w:tr>
    </w:tbl>
    <w:p w14:paraId="4EDA1839" w14:textId="77777777" w:rsidR="00BC3723" w:rsidRPr="00CA649D" w:rsidRDefault="00BC3723" w:rsidP="00BC3723">
      <w:pPr>
        <w:pStyle w:val="Paragraphedeliste"/>
        <w:rPr>
          <w:b/>
          <w:bCs/>
        </w:rPr>
      </w:pPr>
    </w:p>
    <w:p w14:paraId="1FE0101C" w14:textId="159FA13D" w:rsidR="00BC3723" w:rsidRPr="00CA649D" w:rsidRDefault="00BC3723" w:rsidP="00BC3723">
      <w:pPr>
        <w:pStyle w:val="Paragraphedeliste"/>
        <w:numPr>
          <w:ilvl w:val="0"/>
          <w:numId w:val="7"/>
        </w:numPr>
        <w:rPr>
          <w:b/>
          <w:bCs/>
        </w:rPr>
      </w:pPr>
      <w:r w:rsidRPr="4F594C9C">
        <w:rPr>
          <w:b/>
          <w:bCs/>
        </w:rPr>
        <w:t>list</w:t>
      </w:r>
      <w:r w:rsidR="007B3178">
        <w:rPr>
          <w:b/>
          <w:bCs/>
        </w:rPr>
        <w:t>e</w:t>
      </w:r>
      <w:r w:rsidRPr="4F594C9C">
        <w:rPr>
          <w:b/>
          <w:bCs/>
        </w:rPr>
        <w:t>Ald</w:t>
      </w:r>
    </w:p>
    <w:tbl>
      <w:tblPr>
        <w:tblStyle w:val="TableauGrille4-Accentuation5"/>
        <w:tblW w:w="0" w:type="auto"/>
        <w:tblLook w:val="04A0" w:firstRow="1" w:lastRow="0" w:firstColumn="1" w:lastColumn="0" w:noHBand="0" w:noVBand="1"/>
      </w:tblPr>
      <w:tblGrid>
        <w:gridCol w:w="2168"/>
        <w:gridCol w:w="3615"/>
        <w:gridCol w:w="948"/>
        <w:gridCol w:w="2331"/>
      </w:tblGrid>
      <w:tr w:rsidR="00BC3723" w14:paraId="63EC3A2F" w14:textId="77777777" w:rsidTr="007F45C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1D6CDFF"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Libellé</w:t>
            </w:r>
          </w:p>
        </w:tc>
        <w:tc>
          <w:tcPr>
            <w:tcW w:w="4043" w:type="dxa"/>
          </w:tcPr>
          <w:p w14:paraId="58A9A8F2"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Description</w:t>
            </w:r>
          </w:p>
        </w:tc>
        <w:tc>
          <w:tcPr>
            <w:tcW w:w="983" w:type="dxa"/>
          </w:tcPr>
          <w:p w14:paraId="7FC328BF"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Oblig.</w:t>
            </w:r>
          </w:p>
        </w:tc>
        <w:tc>
          <w:tcPr>
            <w:tcW w:w="2500" w:type="dxa"/>
          </w:tcPr>
          <w:p w14:paraId="7CFF299C" w14:textId="77777777" w:rsidR="00BC3723" w:rsidRDefault="00BC3723" w:rsidP="007F45C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Type/Format</w:t>
            </w:r>
          </w:p>
        </w:tc>
      </w:tr>
      <w:tr w:rsidR="00BC3723" w14:paraId="05860B21"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881084B"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id</w:t>
            </w:r>
          </w:p>
        </w:tc>
        <w:tc>
          <w:tcPr>
            <w:tcW w:w="4043" w:type="dxa"/>
          </w:tcPr>
          <w:p w14:paraId="092822AE"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63C72362"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69A54CF4"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r w:rsidR="00BC3723" w14:paraId="1602F560" w14:textId="77777777" w:rsidTr="007F45C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265A657"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codeMaladie</w:t>
            </w:r>
          </w:p>
        </w:tc>
        <w:tc>
          <w:tcPr>
            <w:tcW w:w="4043" w:type="dxa"/>
          </w:tcPr>
          <w:p w14:paraId="10AB17AC"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83" w:type="dxa"/>
          </w:tcPr>
          <w:p w14:paraId="0EB7E094"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3F2F55FF"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BC3723" w14:paraId="371CB229"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A8C2045"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code</w:t>
            </w:r>
          </w:p>
        </w:tc>
        <w:tc>
          <w:tcPr>
            <w:tcW w:w="4043" w:type="dxa"/>
          </w:tcPr>
          <w:p w14:paraId="3CBEB9FA"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7BF18D86"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7CCF487C"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BC3723" w14:paraId="0AF45279" w14:textId="77777777" w:rsidTr="007F45C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62EBA523"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libelle</w:t>
            </w:r>
          </w:p>
        </w:tc>
        <w:tc>
          <w:tcPr>
            <w:tcW w:w="4043" w:type="dxa"/>
          </w:tcPr>
          <w:p w14:paraId="052B0C2E"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83" w:type="dxa"/>
          </w:tcPr>
          <w:p w14:paraId="5F7EF9BB"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253F5D8B"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BC3723" w14:paraId="573D01A7"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5A0CAF8B"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type</w:t>
            </w:r>
          </w:p>
        </w:tc>
        <w:tc>
          <w:tcPr>
            <w:tcW w:w="4043" w:type="dxa"/>
          </w:tcPr>
          <w:p w14:paraId="33B73B31"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17669C86"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568F6C5D"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BC3723" w14:paraId="668FD016" w14:textId="77777777" w:rsidTr="007F45CE">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5A7543A6"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libelleMaladie</w:t>
            </w:r>
          </w:p>
        </w:tc>
        <w:tc>
          <w:tcPr>
            <w:tcW w:w="4043" w:type="dxa"/>
          </w:tcPr>
          <w:p w14:paraId="5FB12B4B"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983" w:type="dxa"/>
          </w:tcPr>
          <w:p w14:paraId="2AD6BCFB"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eastAsia="fr-FR"/>
              </w:rPr>
            </w:pPr>
          </w:p>
        </w:tc>
        <w:tc>
          <w:tcPr>
            <w:tcW w:w="2500" w:type="dxa"/>
          </w:tcPr>
          <w:p w14:paraId="0B1CAFC5" w14:textId="77777777" w:rsidR="00BC3723" w:rsidRDefault="00BC3723" w:rsidP="007F45CE">
            <w:pPr>
              <w:cnfStyle w:val="000000000000" w:firstRow="0" w:lastRow="0" w:firstColumn="0" w:lastColumn="0" w:oddVBand="0" w:evenVBand="0" w:oddHBand="0" w:evenHBand="0" w:firstRowFirstColumn="0" w:firstRowLastColumn="0" w:lastRowFirstColumn="0" w:lastRowLastColumn="0"/>
              <w:rPr>
                <w:rFonts w:cstheme="minorBidi"/>
              </w:rPr>
            </w:pPr>
            <w:r w:rsidRPr="4F594C9C">
              <w:rPr>
                <w:rFonts w:ascii="Calibri" w:eastAsia="Times New Roman" w:hAnsi="Calibri" w:cs="Times New Roman"/>
                <w:lang w:eastAsia="fr-FR"/>
              </w:rPr>
              <w:t>Chaine de caractère</w:t>
            </w:r>
          </w:p>
        </w:tc>
      </w:tr>
      <w:tr w:rsidR="00BC3723" w14:paraId="2A600C23" w14:textId="77777777" w:rsidTr="007F45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62ECCAF" w14:textId="77777777" w:rsidR="00BC3723" w:rsidRDefault="00BC3723" w:rsidP="007F45CE">
            <w:pPr>
              <w:rPr>
                <w:rFonts w:ascii="Calibri" w:eastAsia="Times New Roman" w:hAnsi="Calibri" w:cs="Times New Roman"/>
                <w:lang w:eastAsia="fr-FR"/>
              </w:rPr>
            </w:pPr>
            <w:r w:rsidRPr="4F594C9C">
              <w:rPr>
                <w:rFonts w:ascii="Calibri" w:eastAsia="Times New Roman" w:hAnsi="Calibri" w:cs="Times New Roman"/>
                <w:lang w:eastAsia="fr-FR"/>
              </w:rPr>
              <w:t>tauxExoneration</w:t>
            </w:r>
          </w:p>
        </w:tc>
        <w:tc>
          <w:tcPr>
            <w:tcW w:w="4043" w:type="dxa"/>
          </w:tcPr>
          <w:p w14:paraId="3C6F369B"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983" w:type="dxa"/>
          </w:tcPr>
          <w:p w14:paraId="118EBAC4"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p>
        </w:tc>
        <w:tc>
          <w:tcPr>
            <w:tcW w:w="2500" w:type="dxa"/>
          </w:tcPr>
          <w:p w14:paraId="2B9FBE9B" w14:textId="77777777" w:rsidR="00BC3723" w:rsidRDefault="00BC3723" w:rsidP="007F45C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fr-FR"/>
              </w:rPr>
            </w:pPr>
            <w:r w:rsidRPr="4F594C9C">
              <w:rPr>
                <w:rFonts w:ascii="Calibri" w:eastAsia="Times New Roman" w:hAnsi="Calibri" w:cs="Times New Roman"/>
                <w:lang w:eastAsia="fr-FR"/>
              </w:rPr>
              <w:t>Nombre</w:t>
            </w:r>
          </w:p>
        </w:tc>
      </w:tr>
    </w:tbl>
    <w:p w14:paraId="3AF90BCD" w14:textId="45DD106A" w:rsidR="00826745" w:rsidRPr="002D5653" w:rsidRDefault="00BC3723" w:rsidP="002D5653">
      <w:pPr>
        <w:pStyle w:val="Titre4"/>
      </w:pPr>
      <w:r w:rsidRPr="4F594C9C">
        <w:t xml:space="preserve">Codes retour </w:t>
      </w:r>
    </w:p>
    <w:tbl>
      <w:tblPr>
        <w:tblStyle w:val="TableauGrille4-Accentuation5"/>
        <w:tblW w:w="9062" w:type="dxa"/>
        <w:tblLook w:val="04A0" w:firstRow="1" w:lastRow="0" w:firstColumn="1" w:lastColumn="0" w:noHBand="0" w:noVBand="1"/>
      </w:tblPr>
      <w:tblGrid>
        <w:gridCol w:w="2246"/>
        <w:gridCol w:w="6816"/>
      </w:tblGrid>
      <w:tr w:rsidR="00826745" w14:paraId="7D1209D1" w14:textId="77777777" w:rsidTr="00826745">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246" w:type="dxa"/>
            <w:hideMark/>
          </w:tcPr>
          <w:p w14:paraId="039A4EFF" w14:textId="77777777" w:rsidR="00826745" w:rsidRDefault="00826745">
            <w:pPr>
              <w:rPr>
                <w:rFonts w:ascii="Calibri" w:eastAsia="Times New Roman" w:hAnsi="Calibri" w:cs="Times New Roman"/>
                <w:lang w:val="fr-MA" w:eastAsia="fr-FR"/>
              </w:rPr>
            </w:pPr>
            <w:r>
              <w:rPr>
                <w:rFonts w:ascii="Calibri" w:eastAsia="Times New Roman" w:hAnsi="Calibri" w:cs="Times New Roman"/>
                <w:lang w:val="fr-MA" w:eastAsia="fr-FR"/>
              </w:rPr>
              <w:t>Code fonctionnel</w:t>
            </w:r>
          </w:p>
        </w:tc>
        <w:tc>
          <w:tcPr>
            <w:tcW w:w="6816" w:type="dxa"/>
            <w:hideMark/>
          </w:tcPr>
          <w:p w14:paraId="51D54056" w14:textId="77777777" w:rsidR="00826745" w:rsidRDefault="0082674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Pr>
                <w:rFonts w:ascii="Calibri" w:eastAsia="Times New Roman" w:hAnsi="Calibri" w:cs="Times New Roman"/>
                <w:lang w:val="fr-MA" w:eastAsia="fr-FR"/>
              </w:rPr>
              <w:t>Description</w:t>
            </w:r>
          </w:p>
        </w:tc>
      </w:tr>
      <w:tr w:rsidR="00826745" w14:paraId="1A3BD77C" w14:textId="77777777" w:rsidTr="00826745">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246" w:type="dxa"/>
            <w:hideMark/>
          </w:tcPr>
          <w:p w14:paraId="380F8A51" w14:textId="77777777" w:rsidR="00826745" w:rsidRDefault="00826745">
            <w:pPr>
              <w:rPr>
                <w:rFonts w:ascii="Calibri" w:eastAsia="Times New Roman" w:hAnsi="Calibri" w:cs="Times New Roman"/>
                <w:lang w:val="fr-MA" w:eastAsia="fr-FR"/>
              </w:rPr>
            </w:pPr>
            <w:r>
              <w:rPr>
                <w:lang w:val="fr-MA"/>
              </w:rPr>
              <w:t>FI-000</w:t>
            </w:r>
          </w:p>
        </w:tc>
        <w:tc>
          <w:tcPr>
            <w:tcW w:w="6816" w:type="dxa"/>
            <w:hideMark/>
          </w:tcPr>
          <w:p w14:paraId="473A14C6" w14:textId="77777777" w:rsidR="00826745" w:rsidRDefault="0082674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fr-MA" w:eastAsia="fr-FR"/>
              </w:rPr>
            </w:pPr>
            <w:r>
              <w:rPr>
                <w:lang w:val="fr-MA"/>
              </w:rPr>
              <w:t>Succès</w:t>
            </w:r>
          </w:p>
        </w:tc>
      </w:tr>
      <w:tr w:rsidR="00826745" w14:paraId="73E6698D" w14:textId="77777777" w:rsidTr="00826745">
        <w:trPr>
          <w:trHeight w:val="610"/>
        </w:trPr>
        <w:tc>
          <w:tcPr>
            <w:cnfStyle w:val="001000000000" w:firstRow="0" w:lastRow="0" w:firstColumn="1" w:lastColumn="0" w:oddVBand="0" w:evenVBand="0" w:oddHBand="0" w:evenHBand="0" w:firstRowFirstColumn="0" w:firstRowLastColumn="0" w:lastRowFirstColumn="0" w:lastRowLastColumn="0"/>
            <w:tcW w:w="2246" w:type="dxa"/>
            <w:hideMark/>
          </w:tcPr>
          <w:p w14:paraId="04C66493" w14:textId="77777777" w:rsidR="00826745" w:rsidRDefault="00826745">
            <w:pPr>
              <w:rPr>
                <w:lang w:val="fr-MA"/>
              </w:rPr>
            </w:pPr>
            <w:r>
              <w:rPr>
                <w:lang w:val="fr-MA"/>
              </w:rPr>
              <w:t>FI-018</w:t>
            </w:r>
          </w:p>
        </w:tc>
        <w:tc>
          <w:tcPr>
            <w:tcW w:w="6816" w:type="dxa"/>
            <w:hideMark/>
          </w:tcPr>
          <w:p w14:paraId="4A0D1B8A" w14:textId="77777777" w:rsidR="00826745" w:rsidRDefault="0082674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fr-MA" w:eastAsia="fr-FR"/>
              </w:rPr>
            </w:pPr>
            <w:r>
              <w:rPr>
                <w:lang w:val="fr-MA"/>
              </w:rPr>
              <w:t>Le critère de recherche est obligatoire</w:t>
            </w:r>
          </w:p>
        </w:tc>
      </w:tr>
      <w:tr w:rsidR="00826745" w14:paraId="1ACDE87E" w14:textId="77777777" w:rsidTr="00826745">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246" w:type="dxa"/>
            <w:hideMark/>
          </w:tcPr>
          <w:p w14:paraId="696C400E" w14:textId="77777777" w:rsidR="00826745" w:rsidRDefault="00826745">
            <w:pPr>
              <w:rPr>
                <w:lang w:val="fr-MA"/>
              </w:rPr>
            </w:pPr>
            <w:r>
              <w:rPr>
                <w:lang w:val="fr-MA"/>
              </w:rPr>
              <w:t>FI-021</w:t>
            </w:r>
          </w:p>
        </w:tc>
        <w:tc>
          <w:tcPr>
            <w:tcW w:w="6816" w:type="dxa"/>
            <w:hideMark/>
          </w:tcPr>
          <w:p w14:paraId="78E24069" w14:textId="77777777" w:rsidR="00826745" w:rsidRDefault="0082674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fr-MA" w:eastAsia="fr-FR"/>
              </w:rPr>
            </w:pPr>
            <w:r>
              <w:rPr>
                <w:lang w:val="fr-MA"/>
              </w:rPr>
              <w:t>Une erreur est survenue lors du traitement</w:t>
            </w:r>
          </w:p>
        </w:tc>
      </w:tr>
    </w:tbl>
    <w:p w14:paraId="7E2BD404" w14:textId="77777777" w:rsidR="00BC3723" w:rsidRPr="00CA649D" w:rsidRDefault="00BC3723" w:rsidP="00BC3723"/>
    <w:p w14:paraId="7775EA6E" w14:textId="1473D628" w:rsidR="00174168" w:rsidRPr="00CA649D" w:rsidRDefault="00174168" w:rsidP="00174168">
      <w:pPr>
        <w:pStyle w:val="Titre1"/>
        <w:rPr>
          <w:rFonts w:ascii="Aptos" w:hAnsi="Aptos"/>
        </w:rPr>
      </w:pPr>
      <w:bookmarkStart w:id="94" w:name="_Toc221725420"/>
      <w:r w:rsidRPr="00CA649D">
        <w:rPr>
          <w:rFonts w:ascii="Aptos" w:hAnsi="Aptos"/>
        </w:rPr>
        <w:t>Versioning et Évolutions</w:t>
      </w:r>
      <w:r w:rsidR="00C70310" w:rsidRPr="00CA649D">
        <w:rPr>
          <w:rFonts w:ascii="Aptos" w:hAnsi="Aptos"/>
        </w:rPr>
        <w:t xml:space="preserve"> en PROD</w:t>
      </w:r>
      <w:bookmarkEnd w:id="94"/>
    </w:p>
    <w:p w14:paraId="797032AA" w14:textId="033E1707" w:rsidR="00254FF7" w:rsidRPr="00CA649D" w:rsidRDefault="00254FF7" w:rsidP="00254FF7">
      <w:r w:rsidRPr="00CA649D">
        <w:t>La politique de versioning vise à assurer la stabilité et l'évolution continue des API tout en garantissant une compatibilité avec les versions existantes. Elle permet aux consommateurs d'API d'adopter progressivement les nouvelles fonctionnalités sans interrompre leurs services.</w:t>
      </w:r>
    </w:p>
    <w:p w14:paraId="6054A010" w14:textId="77777777" w:rsidR="00254FF7" w:rsidRPr="00CA649D" w:rsidRDefault="00254FF7" w:rsidP="00254FF7">
      <w:pPr>
        <w:pStyle w:val="Titre2"/>
        <w:ind w:left="658"/>
        <w:rPr>
          <w:rFonts w:cstheme="minorHAnsi"/>
        </w:rPr>
      </w:pPr>
      <w:bookmarkStart w:id="95" w:name="_Toc194006945"/>
      <w:bookmarkStart w:id="96" w:name="_Toc221725421"/>
      <w:r w:rsidRPr="00CA649D">
        <w:rPr>
          <w:rFonts w:cstheme="minorHAnsi"/>
        </w:rPr>
        <w:t>Approche de Versioning</w:t>
      </w:r>
      <w:bookmarkEnd w:id="95"/>
      <w:bookmarkEnd w:id="96"/>
    </w:p>
    <w:p w14:paraId="298D6CD7" w14:textId="77777777" w:rsidR="00254FF7" w:rsidRPr="00CA649D" w:rsidRDefault="00254FF7" w:rsidP="00254FF7">
      <w:r w:rsidRPr="00CA649D">
        <w:t xml:space="preserve">L’approche adopté est un versioning basé sur le chemin d'URL. Les endpoints des API sont préfixés par la version </w:t>
      </w:r>
      <w:r w:rsidRPr="00CA649D">
        <w:rPr>
          <w:b/>
          <w:bCs/>
        </w:rPr>
        <w:t>/{version}/{Endpoint}</w:t>
      </w:r>
      <w:r w:rsidRPr="00CA649D">
        <w:t>, Ex :</w:t>
      </w:r>
    </w:p>
    <w:p w14:paraId="31954494" w14:textId="77777777" w:rsidR="00254FF7" w:rsidRPr="00CA649D" w:rsidRDefault="00254FF7" w:rsidP="00254FF7">
      <w:pPr>
        <w:numPr>
          <w:ilvl w:val="0"/>
          <w:numId w:val="12"/>
        </w:numPr>
      </w:pPr>
      <w:r w:rsidRPr="00CA649D">
        <w:t>/v1/search : pour la version initiale,</w:t>
      </w:r>
    </w:p>
    <w:p w14:paraId="4674BEC0" w14:textId="77777777" w:rsidR="00254FF7" w:rsidRPr="00CA649D" w:rsidRDefault="00254FF7" w:rsidP="00254FF7">
      <w:pPr>
        <w:numPr>
          <w:ilvl w:val="0"/>
          <w:numId w:val="12"/>
        </w:numPr>
      </w:pPr>
      <w:r w:rsidRPr="00CA649D">
        <w:t>/v2/search : pour la version modifiée.</w:t>
      </w:r>
    </w:p>
    <w:p w14:paraId="07C6B58D" w14:textId="77777777" w:rsidR="00254FF7" w:rsidRPr="00CA649D" w:rsidRDefault="00254FF7" w:rsidP="00254FF7">
      <w:r w:rsidRPr="00CA649D">
        <w:t>Cette méthode offre une identification claire et simplifiée de la version en cours d'utilisation.</w:t>
      </w:r>
    </w:p>
    <w:p w14:paraId="105A3151" w14:textId="77777777" w:rsidR="00254FF7" w:rsidRPr="00CA649D" w:rsidRDefault="00254FF7" w:rsidP="00254FF7">
      <w:pPr>
        <w:pStyle w:val="Titre2"/>
        <w:ind w:left="658"/>
        <w:rPr>
          <w:rFonts w:cstheme="minorHAnsi"/>
        </w:rPr>
      </w:pPr>
      <w:bookmarkStart w:id="97" w:name="_Toc194006946"/>
      <w:bookmarkStart w:id="98" w:name="_Toc221725422"/>
      <w:r w:rsidRPr="00CA649D">
        <w:rPr>
          <w:rFonts w:cstheme="minorHAnsi"/>
        </w:rPr>
        <w:t>Stratégies de déploiement</w:t>
      </w:r>
      <w:bookmarkEnd w:id="97"/>
      <w:bookmarkEnd w:id="98"/>
      <w:r w:rsidRPr="00CA649D">
        <w:rPr>
          <w:rFonts w:cstheme="minorHAnsi"/>
        </w:rPr>
        <w:t xml:space="preserve"> </w:t>
      </w:r>
    </w:p>
    <w:p w14:paraId="6F22A4CC" w14:textId="77777777" w:rsidR="00254FF7" w:rsidRPr="00CA649D" w:rsidRDefault="00254FF7" w:rsidP="00254FF7">
      <w:r w:rsidRPr="00CA649D">
        <w:t>Les modifications non rétro-compatibles (changement de comportement, suppression ou modification d’Endpoint, paramètres obligatoires) sont introduites dans une nouvelle version (ex. /v2/api), tandis que les évolutions compatibles sont directement intégrées dans la version actuelle.</w:t>
      </w:r>
    </w:p>
    <w:p w14:paraId="1F19250A" w14:textId="77777777" w:rsidR="00254FF7" w:rsidRPr="00CA649D" w:rsidRDefault="00254FF7" w:rsidP="00254FF7">
      <w:r w:rsidRPr="00CA649D">
        <w:rPr>
          <w:b/>
          <w:bCs/>
        </w:rPr>
        <w:t>Période de transition</w:t>
      </w:r>
      <w:r w:rsidRPr="00CA649D">
        <w:t> :</w:t>
      </w:r>
    </w:p>
    <w:p w14:paraId="52643CFE" w14:textId="26104CBA" w:rsidR="00185CA9" w:rsidRPr="00CA649D" w:rsidRDefault="00254FF7" w:rsidP="00254FF7">
      <w:pPr>
        <w:numPr>
          <w:ilvl w:val="0"/>
          <w:numId w:val="13"/>
        </w:numPr>
      </w:pPr>
      <w:r w:rsidRPr="00CA649D">
        <w:t>Double support (ancienne + nouvelle version) pendant une période définie, afin de donner le temps aux différents éditeurs et intégrateurs de mettre à jour leur applications</w:t>
      </w:r>
    </w:p>
    <w:sectPr w:rsidR="00185CA9" w:rsidRPr="00CA649D" w:rsidSect="0094269A">
      <w:pgSz w:w="11906" w:h="16838"/>
      <w:pgMar w:top="1417" w:right="1417" w:bottom="1417" w:left="1417" w:header="708"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9C621" w14:textId="77777777" w:rsidR="008F60A6" w:rsidRDefault="008F60A6" w:rsidP="00D23A16">
      <w:pPr>
        <w:spacing w:after="0" w:line="240" w:lineRule="auto"/>
      </w:pPr>
      <w:r>
        <w:separator/>
      </w:r>
    </w:p>
    <w:p w14:paraId="47E2C2E5" w14:textId="77777777" w:rsidR="008F60A6" w:rsidRDefault="008F60A6"/>
  </w:endnote>
  <w:endnote w:type="continuationSeparator" w:id="0">
    <w:p w14:paraId="127E051A" w14:textId="77777777" w:rsidR="008F60A6" w:rsidRDefault="008F60A6" w:rsidP="00D23A16">
      <w:pPr>
        <w:spacing w:after="0" w:line="240" w:lineRule="auto"/>
      </w:pPr>
      <w:r>
        <w:continuationSeparator/>
      </w:r>
    </w:p>
    <w:p w14:paraId="07966547" w14:textId="77777777" w:rsidR="008F60A6" w:rsidRDefault="008F60A6"/>
  </w:endnote>
  <w:endnote w:type="continuationNotice" w:id="1">
    <w:p w14:paraId="45274DF3" w14:textId="77777777" w:rsidR="008F60A6" w:rsidRDefault="008F60A6">
      <w:pPr>
        <w:spacing w:after="0" w:line="240" w:lineRule="auto"/>
      </w:pPr>
    </w:p>
    <w:p w14:paraId="0FE640A4" w14:textId="77777777" w:rsidR="008F60A6" w:rsidRDefault="008F60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FuturaA Bk BT">
    <w:altName w:val="Century Gothic"/>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04579" w14:textId="1BC965F8" w:rsidR="007767A7" w:rsidRDefault="00735909" w:rsidP="0025742A">
    <w:pPr>
      <w:pStyle w:val="Pieddepage"/>
      <w:jc w:val="right"/>
    </w:pPr>
    <w:r>
      <w:rPr>
        <w:noProof/>
      </w:rPr>
      <mc:AlternateContent>
        <mc:Choice Requires="wps">
          <w:drawing>
            <wp:anchor distT="45720" distB="45720" distL="114300" distR="114300" simplePos="0" relativeHeight="251658240" behindDoc="0" locked="0" layoutInCell="1" allowOverlap="1" wp14:anchorId="6CA6B8D6" wp14:editId="6184372F">
              <wp:simplePos x="0" y="0"/>
              <wp:positionH relativeFrom="column">
                <wp:posOffset>-220345</wp:posOffset>
              </wp:positionH>
              <wp:positionV relativeFrom="paragraph">
                <wp:posOffset>-13879</wp:posOffset>
              </wp:positionV>
              <wp:extent cx="4563110" cy="356870"/>
              <wp:effectExtent l="0" t="0" r="889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3110" cy="356870"/>
                      </a:xfrm>
                      <a:prstGeom prst="rect">
                        <a:avLst/>
                      </a:prstGeom>
                      <a:solidFill>
                        <a:srgbClr val="FFFFFF"/>
                      </a:solidFill>
                      <a:ln w="9525">
                        <a:noFill/>
                        <a:miter lim="800000"/>
                        <a:headEnd/>
                        <a:tailEnd/>
                      </a:ln>
                    </wps:spPr>
                    <wps:txbx>
                      <w:txbxContent>
                        <w:p w14:paraId="402CE5A5" w14:textId="7DE1DCC6" w:rsidR="00B968A5" w:rsidRDefault="00B968A5">
                          <w:r w:rsidRPr="005A6D64">
                            <w:rPr>
                              <w:sz w:val="18"/>
                              <w:szCs w:val="18"/>
                            </w:rPr>
                            <w:t>NETOPIA – 202</w:t>
                          </w:r>
                          <w:r w:rsidR="008F7CDE">
                            <w:rPr>
                              <w:sz w:val="18"/>
                              <w:szCs w:val="18"/>
                            </w:rPr>
                            <w:t>5</w:t>
                          </w:r>
                          <w:r w:rsidRPr="005A6D64">
                            <w:rPr>
                              <w:sz w:val="18"/>
                              <w:szCs w:val="18"/>
                            </w:rPr>
                            <w:t xml:space="preserve"> Confidentiel– Ne pas redistribuer sans accord préalable de NETOPIA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CA6B8D6" id="_x0000_t202" coordsize="21600,21600" o:spt="202" path="m,l,21600r21600,l21600,xe">
              <v:stroke joinstyle="miter"/>
              <v:path gradientshapeok="t" o:connecttype="rect"/>
            </v:shapetype>
            <v:shape id="Text Box 2" o:spid="_x0000_s1027" type="#_x0000_t202" style="position:absolute;left:0;text-align:left;margin-left:-17.35pt;margin-top:-1.1pt;width:359.3pt;height:28.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" stroked="f">
              <v:textbox>
                <w:txbxContent>
                  <w:p w14:paraId="402CE5A5" w14:textId="7DE1DCC6" w:rsidR="00B968A5" w:rsidRDefault="00B968A5">
                    <w:r w:rsidRPr="005A6D64">
                      <w:rPr>
                        <w:sz w:val="18"/>
                        <w:szCs w:val="18"/>
                      </w:rPr>
                      <w:t>NETOPIA – 202</w:t>
                    </w:r>
                    <w:r w:rsidR="008F7CDE">
                      <w:rPr>
                        <w:sz w:val="18"/>
                        <w:szCs w:val="18"/>
                      </w:rPr>
                      <w:t>5</w:t>
                    </w:r>
                    <w:r w:rsidRPr="005A6D64">
                      <w:rPr>
                        <w:sz w:val="18"/>
                        <w:szCs w:val="18"/>
                      </w:rPr>
                      <w:t xml:space="preserve"> Confidentiel– Ne pas redistribuer sans accord préalable de NETOPIA  </w:t>
                    </w:r>
                  </w:p>
                </w:txbxContent>
              </v:textbox>
            </v:shape>
          </w:pict>
        </mc:Fallback>
      </mc:AlternateContent>
    </w:r>
    <w:r w:rsidR="00B968A5">
      <w:rPr>
        <w:noProof/>
      </w:rPr>
      <w:drawing>
        <wp:anchor distT="0" distB="0" distL="114300" distR="114300" simplePos="0" relativeHeight="251658241" behindDoc="0" locked="0" layoutInCell="1" allowOverlap="1" wp14:anchorId="0C803C4D" wp14:editId="5A8D5899">
          <wp:simplePos x="0" y="0"/>
          <wp:positionH relativeFrom="column">
            <wp:posOffset>-629920</wp:posOffset>
          </wp:positionH>
          <wp:positionV relativeFrom="paragraph">
            <wp:posOffset>-18869</wp:posOffset>
          </wp:positionV>
          <wp:extent cx="335915" cy="276225"/>
          <wp:effectExtent l="0" t="0" r="6985" b="9525"/>
          <wp:wrapNone/>
          <wp:docPr id="694626223" name="Picture 127334513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45138" name="Picture 1273345138"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35915" cy="276225"/>
                  </a:xfrm>
                  <a:prstGeom prst="rect">
                    <a:avLst/>
                  </a:prstGeom>
                </pic:spPr>
              </pic:pic>
            </a:graphicData>
          </a:graphic>
          <wp14:sizeRelH relativeFrom="page">
            <wp14:pctWidth>0</wp14:pctWidth>
          </wp14:sizeRelH>
          <wp14:sizeRelV relativeFrom="page">
            <wp14:pctHeight>0</wp14:pctHeight>
          </wp14:sizeRelV>
        </wp:anchor>
      </w:drawing>
    </w:r>
    <w:sdt>
      <w:sdtPr>
        <w:id w:val="585895173"/>
        <w:docPartObj>
          <w:docPartGallery w:val="Page Numbers (Bottom of Page)"/>
          <w:docPartUnique/>
        </w:docPartObj>
      </w:sdtPr>
      <w:sdtEndPr/>
      <w:sdtContent>
        <w:r w:rsidR="009660A2">
          <w:tab/>
        </w:r>
        <w:r w:rsidR="00B968A5">
          <w:t xml:space="preserve"> </w:t>
        </w:r>
        <w:r w:rsidR="004B2D09">
          <w:t xml:space="preserve">Page | </w:t>
        </w:r>
        <w:r w:rsidR="004B2D09">
          <w:fldChar w:fldCharType="begin"/>
        </w:r>
        <w:r w:rsidR="004B2D09">
          <w:instrText xml:space="preserve"> PAGE   \* MERGEFORMAT </w:instrText>
        </w:r>
        <w:r w:rsidR="004B2D09">
          <w:fldChar w:fldCharType="separate"/>
        </w:r>
        <w:r w:rsidR="004B2D09">
          <w:rPr>
            <w:noProof/>
          </w:rPr>
          <w:t>2</w:t>
        </w:r>
        <w:r w:rsidR="004B2D09">
          <w:rPr>
            <w:noProof/>
          </w:rPr>
          <w:fldChar w:fldCharType="end"/>
        </w:r>
        <w:r w:rsidR="004B2D09">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A6216" w14:textId="77777777" w:rsidR="008F60A6" w:rsidRDefault="008F60A6" w:rsidP="00D23A16">
      <w:pPr>
        <w:spacing w:after="0" w:line="240" w:lineRule="auto"/>
      </w:pPr>
      <w:r>
        <w:separator/>
      </w:r>
    </w:p>
    <w:p w14:paraId="5AD1A827" w14:textId="77777777" w:rsidR="008F60A6" w:rsidRDefault="008F60A6"/>
  </w:footnote>
  <w:footnote w:type="continuationSeparator" w:id="0">
    <w:p w14:paraId="2924C50D" w14:textId="77777777" w:rsidR="008F60A6" w:rsidRDefault="008F60A6" w:rsidP="00D23A16">
      <w:pPr>
        <w:spacing w:after="0" w:line="240" w:lineRule="auto"/>
      </w:pPr>
      <w:r>
        <w:continuationSeparator/>
      </w:r>
    </w:p>
    <w:p w14:paraId="02A849DC" w14:textId="77777777" w:rsidR="008F60A6" w:rsidRDefault="008F60A6"/>
  </w:footnote>
  <w:footnote w:type="continuationNotice" w:id="1">
    <w:p w14:paraId="0D3289B3" w14:textId="77777777" w:rsidR="008F60A6" w:rsidRDefault="008F60A6">
      <w:pPr>
        <w:spacing w:after="0" w:line="240" w:lineRule="auto"/>
      </w:pPr>
    </w:p>
    <w:p w14:paraId="66D94114" w14:textId="77777777" w:rsidR="008F60A6" w:rsidRDefault="008F60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0CE79" w14:textId="7888E0DE" w:rsidR="00F408F5" w:rsidRDefault="00F408F5">
    <w:pPr>
      <w:pStyle w:val="En-tte"/>
    </w:pPr>
    <w:r w:rsidRPr="00F1600B">
      <w:rPr>
        <w:noProof/>
      </w:rPr>
      <w:drawing>
        <wp:anchor distT="0" distB="0" distL="114300" distR="114300" simplePos="0" relativeHeight="251658243" behindDoc="1" locked="0" layoutInCell="1" allowOverlap="1" wp14:anchorId="1387219B" wp14:editId="33EE3471">
          <wp:simplePos x="0" y="0"/>
          <wp:positionH relativeFrom="column">
            <wp:posOffset>5744845</wp:posOffset>
          </wp:positionH>
          <wp:positionV relativeFrom="paragraph">
            <wp:posOffset>-411480</wp:posOffset>
          </wp:positionV>
          <wp:extent cx="585470" cy="585470"/>
          <wp:effectExtent l="0" t="0" r="5080" b="5080"/>
          <wp:wrapTight wrapText="bothSides">
            <wp:wrapPolygon edited="0">
              <wp:start x="0" y="0"/>
              <wp:lineTo x="0" y="21085"/>
              <wp:lineTo x="21085" y="21085"/>
              <wp:lineTo x="21085" y="0"/>
              <wp:lineTo x="0" y="0"/>
            </wp:wrapPolygon>
          </wp:wrapTight>
          <wp:docPr id="934436414" name="Image 8">
            <a:extLst xmlns:a="http://schemas.openxmlformats.org/drawingml/2006/main">
              <a:ext uri="{FF2B5EF4-FFF2-40B4-BE49-F238E27FC236}">
                <a16:creationId xmlns:a16="http://schemas.microsoft.com/office/drawing/2014/main" id="{10B75A5A-5BC1-245B-5515-4CF04C7ACF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20091" name="Image 8">
                    <a:extLst>
                      <a:ext uri="{FF2B5EF4-FFF2-40B4-BE49-F238E27FC236}">
                        <a16:creationId xmlns:a16="http://schemas.microsoft.com/office/drawing/2014/main" id="{10B75A5A-5BC1-245B-5515-4CF04C7ACFE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5470" cy="5854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103C252C" wp14:editId="760FB9ED">
          <wp:simplePos x="0" y="0"/>
          <wp:positionH relativeFrom="margin">
            <wp:posOffset>-609600</wp:posOffset>
          </wp:positionH>
          <wp:positionV relativeFrom="topMargin">
            <wp:posOffset>75565</wp:posOffset>
          </wp:positionV>
          <wp:extent cx="1524635" cy="480060"/>
          <wp:effectExtent l="0" t="0" r="0" b="0"/>
          <wp:wrapSquare wrapText="bothSides"/>
          <wp:docPr id="2072584147"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79814" name="Picture 1" descr="A blue and black logo&#10;&#10;Description automatically generated"/>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24635" cy="480060"/>
                  </a:xfrm>
                  <a:prstGeom prst="rect">
                    <a:avLst/>
                  </a:prstGeom>
                </pic:spPr>
              </pic:pic>
            </a:graphicData>
          </a:graphic>
          <wp14:sizeRelH relativeFrom="margin">
            <wp14:pctWidth>0</wp14:pctWidth>
          </wp14:sizeRelH>
          <wp14:sizeRelV relativeFrom="margin">
            <wp14:pctHeight>0</wp14:pctHeight>
          </wp14:sizeRelV>
        </wp:anchor>
      </w:drawing>
    </w:r>
  </w:p>
  <w:p w14:paraId="14B413CD" w14:textId="77777777" w:rsidR="007767A7" w:rsidRDefault="007767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21ABC" w14:textId="25B4F808" w:rsidR="00C01991" w:rsidRDefault="00C01991" w:rsidP="00C01991">
    <w:pPr>
      <w:pStyle w:val="En-tte"/>
    </w:pPr>
    <w:r w:rsidRPr="00C01991">
      <w:rPr>
        <w:noProof/>
      </w:rPr>
      <w:drawing>
        <wp:anchor distT="0" distB="0" distL="114300" distR="114300" simplePos="0" relativeHeight="251659267" behindDoc="1" locked="0" layoutInCell="1" allowOverlap="1" wp14:anchorId="566BD0E0" wp14:editId="5075391B">
          <wp:simplePos x="0" y="0"/>
          <wp:positionH relativeFrom="column">
            <wp:posOffset>4980940</wp:posOffset>
          </wp:positionH>
          <wp:positionV relativeFrom="paragraph">
            <wp:posOffset>-268605</wp:posOffset>
          </wp:positionV>
          <wp:extent cx="1153795" cy="901065"/>
          <wp:effectExtent l="0" t="0" r="8255" b="0"/>
          <wp:wrapTight wrapText="bothSides">
            <wp:wrapPolygon edited="0">
              <wp:start x="8916" y="0"/>
              <wp:lineTo x="2496" y="7307"/>
              <wp:lineTo x="4636" y="14613"/>
              <wp:lineTo x="0" y="19180"/>
              <wp:lineTo x="0" y="21006"/>
              <wp:lineTo x="17832" y="21006"/>
              <wp:lineTo x="21398" y="20550"/>
              <wp:lineTo x="21398" y="19180"/>
              <wp:lineTo x="16762" y="14613"/>
              <wp:lineTo x="18901" y="7307"/>
              <wp:lineTo x="12482" y="0"/>
              <wp:lineTo x="8916" y="0"/>
            </wp:wrapPolygon>
          </wp:wrapTight>
          <wp:docPr id="44937900" name="Image 2" descr="Une image contenant Police, Graphique, graphisme, capture d’écran&#10;&#10;Description générée automatiquement">
            <a:extLst xmlns:a="http://schemas.openxmlformats.org/drawingml/2006/main">
              <a:ext uri="{FF2B5EF4-FFF2-40B4-BE49-F238E27FC236}">
                <a16:creationId xmlns:a16="http://schemas.microsoft.com/office/drawing/2014/main" id="{35F77ED7-4E2F-E0A6-DC1D-DE9BA120E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 name="Image 2" descr="Une image contenant Police, Graphique, graphisme, capture d’écran&#10;&#10;Description générée automatiquement">
                    <a:extLst>
                      <a:ext uri="{FF2B5EF4-FFF2-40B4-BE49-F238E27FC236}">
                        <a16:creationId xmlns:a16="http://schemas.microsoft.com/office/drawing/2014/main" id="{35F77ED7-4E2F-E0A6-DC1D-DE9BA120EDF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795" cy="9010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u8U3SwaAPFkwTv" int2:id="WUA0n8e2">
      <int2:state int2:value="Rejected" int2:type="spell"/>
    </int2:textHash>
    <int2:textHash int2:hashCode="0hmJa35IGPXya4" int2:id="N0G1O3zP">
      <int2:state int2:value="Rejected" int2:type="spell"/>
    </int2:textHash>
    <int2:textHash int2:hashCode="lqv5O7kXISND3A" int2:id="ESDz22y0">
      <int2:state int2:value="Rejected" int2:type="spell"/>
    </int2:textHash>
    <int2:textHash int2:hashCode="rGPgEkASvnxek6" int2:id="MZRakF4E">
      <int2:state int2:value="Rejected" int2:type="spell"/>
    </int2:textHash>
    <int2:textHash int2:hashCode="b6XOlO+XcJ8bqv" int2:id="qW8DBCwG">
      <int2:state int2:value="Rejected" int2:type="spell"/>
    </int2:textHash>
    <int2:textHash int2:hashCode="hMFxSp1Pbx+MXQ" int2:id="UWCqzZva">
      <int2:state int2:value="Rejected" int2:type="spell"/>
    </int2:textHash>
    <int2:textHash int2:hashCode="y7/kKrnpowuZJP" int2:id="PGJzrhNh">
      <int2:state int2:value="Rejected" int2:type="spell"/>
    </int2:textHash>
    <int2:textHash int2:hashCode="XYRJFO3dtqxJ4N" int2:id="fIpE6Dp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9A0"/>
    <w:multiLevelType w:val="multilevel"/>
    <w:tmpl w:val="B65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46EA3"/>
    <w:multiLevelType w:val="multilevel"/>
    <w:tmpl w:val="712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7101F"/>
    <w:multiLevelType w:val="singleLevel"/>
    <w:tmpl w:val="B4524C50"/>
    <w:lvl w:ilvl="0">
      <w:start w:val="1"/>
      <w:numFmt w:val="bullet"/>
      <w:pStyle w:val="Puce1"/>
      <w:lvlText w:val=""/>
      <w:lvlJc w:val="left"/>
      <w:pPr>
        <w:tabs>
          <w:tab w:val="num" w:pos="360"/>
        </w:tabs>
        <w:ind w:left="360" w:hanging="360"/>
      </w:pPr>
      <w:rPr>
        <w:rFonts w:ascii="Symbol" w:hAnsi="Symbol" w:hint="default"/>
      </w:rPr>
    </w:lvl>
  </w:abstractNum>
  <w:abstractNum w:abstractNumId="3" w15:restartNumberingAfterBreak="0">
    <w:nsid w:val="39FE13A7"/>
    <w:multiLevelType w:val="multilevel"/>
    <w:tmpl w:val="322E7FA8"/>
    <w:lvl w:ilvl="0">
      <w:start w:val="1"/>
      <w:numFmt w:val="bullet"/>
      <w:pStyle w:val="ListeHierarchique"/>
      <w:lvlText w:val=""/>
      <w:lvlJc w:val="left"/>
      <w:pPr>
        <w:tabs>
          <w:tab w:val="num" w:pos="794"/>
        </w:tabs>
        <w:ind w:left="794" w:hanging="434"/>
      </w:pPr>
      <w:rPr>
        <w:rFonts w:ascii="Symbol" w:hAnsi="Symbol" w:hint="default"/>
        <w:color w:val="CC0000"/>
      </w:rPr>
    </w:lvl>
    <w:lvl w:ilvl="1">
      <w:start w:val="1"/>
      <w:numFmt w:val="bullet"/>
      <w:pStyle w:val="ListeHierarchique2"/>
      <w:lvlText w:val=""/>
      <w:lvlJc w:val="left"/>
      <w:pPr>
        <w:tabs>
          <w:tab w:val="num" w:pos="1080"/>
        </w:tabs>
        <w:ind w:left="1080" w:hanging="360"/>
      </w:pPr>
      <w:rPr>
        <w:rFonts w:ascii="Wingdings" w:hAnsi="Wingdings" w:hint="default"/>
      </w:rPr>
    </w:lvl>
    <w:lvl w:ilvl="2">
      <w:start w:val="1"/>
      <w:numFmt w:val="bullet"/>
      <w:lvlText w:val=""/>
      <w:lvlJc w:val="left"/>
      <w:pPr>
        <w:tabs>
          <w:tab w:val="num" w:pos="1440"/>
        </w:tabs>
        <w:ind w:left="1440" w:hanging="360"/>
      </w:pPr>
      <w:rPr>
        <w:rFonts w:ascii="Symbol" w:hAnsi="Symbol" w:hint="default"/>
        <w:color w:val="auto"/>
        <w:sz w:val="16"/>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4" w15:restartNumberingAfterBreak="0">
    <w:nsid w:val="3DD96594"/>
    <w:multiLevelType w:val="multilevel"/>
    <w:tmpl w:val="69C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76714"/>
    <w:multiLevelType w:val="hybridMultilevel"/>
    <w:tmpl w:val="72E88A42"/>
    <w:lvl w:ilvl="0" w:tplc="BA84F708">
      <w:numFmt w:val="bullet"/>
      <w:lvlText w:val="-"/>
      <w:lvlJc w:val="left"/>
      <w:pPr>
        <w:ind w:left="720" w:hanging="360"/>
      </w:pPr>
      <w:rPr>
        <w:rFonts w:ascii="Calibri" w:eastAsia="Aptos" w:hAnsi="Calibri" w:cs="Calibri" w:hint="default"/>
      </w:rPr>
    </w:lvl>
    <w:lvl w:ilvl="1" w:tplc="380C0003">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722CC2EB"/>
    <w:multiLevelType w:val="hybridMultilevel"/>
    <w:tmpl w:val="C4D6D8CC"/>
    <w:lvl w:ilvl="0" w:tplc="B39AB0EC">
      <w:start w:val="1"/>
      <w:numFmt w:val="bullet"/>
      <w:lvlText w:val="-"/>
      <w:lvlJc w:val="left"/>
      <w:pPr>
        <w:ind w:left="720" w:hanging="360"/>
      </w:pPr>
      <w:rPr>
        <w:rFonts w:ascii="Aptos" w:hAnsi="Aptos" w:hint="default"/>
      </w:rPr>
    </w:lvl>
    <w:lvl w:ilvl="1" w:tplc="BDCAA2A6">
      <w:start w:val="1"/>
      <w:numFmt w:val="bullet"/>
      <w:lvlText w:val="o"/>
      <w:lvlJc w:val="left"/>
      <w:pPr>
        <w:ind w:left="1440" w:hanging="360"/>
      </w:pPr>
      <w:rPr>
        <w:rFonts w:ascii="Courier New" w:hAnsi="Courier New" w:hint="default"/>
      </w:rPr>
    </w:lvl>
    <w:lvl w:ilvl="2" w:tplc="275EB2F0">
      <w:start w:val="1"/>
      <w:numFmt w:val="bullet"/>
      <w:lvlText w:val=""/>
      <w:lvlJc w:val="left"/>
      <w:pPr>
        <w:ind w:left="2160" w:hanging="360"/>
      </w:pPr>
      <w:rPr>
        <w:rFonts w:ascii="Wingdings" w:hAnsi="Wingdings" w:hint="default"/>
      </w:rPr>
    </w:lvl>
    <w:lvl w:ilvl="3" w:tplc="2564C9EA">
      <w:start w:val="1"/>
      <w:numFmt w:val="bullet"/>
      <w:lvlText w:val=""/>
      <w:lvlJc w:val="left"/>
      <w:pPr>
        <w:ind w:left="2880" w:hanging="360"/>
      </w:pPr>
      <w:rPr>
        <w:rFonts w:ascii="Symbol" w:hAnsi="Symbol" w:hint="default"/>
      </w:rPr>
    </w:lvl>
    <w:lvl w:ilvl="4" w:tplc="8D14B348">
      <w:start w:val="1"/>
      <w:numFmt w:val="bullet"/>
      <w:lvlText w:val="o"/>
      <w:lvlJc w:val="left"/>
      <w:pPr>
        <w:ind w:left="3600" w:hanging="360"/>
      </w:pPr>
      <w:rPr>
        <w:rFonts w:ascii="Courier New" w:hAnsi="Courier New" w:hint="default"/>
      </w:rPr>
    </w:lvl>
    <w:lvl w:ilvl="5" w:tplc="6BCAAE9C">
      <w:start w:val="1"/>
      <w:numFmt w:val="bullet"/>
      <w:lvlText w:val=""/>
      <w:lvlJc w:val="left"/>
      <w:pPr>
        <w:ind w:left="4320" w:hanging="360"/>
      </w:pPr>
      <w:rPr>
        <w:rFonts w:ascii="Wingdings" w:hAnsi="Wingdings" w:hint="default"/>
      </w:rPr>
    </w:lvl>
    <w:lvl w:ilvl="6" w:tplc="188AE092">
      <w:start w:val="1"/>
      <w:numFmt w:val="bullet"/>
      <w:lvlText w:val=""/>
      <w:lvlJc w:val="left"/>
      <w:pPr>
        <w:ind w:left="5040" w:hanging="360"/>
      </w:pPr>
      <w:rPr>
        <w:rFonts w:ascii="Symbol" w:hAnsi="Symbol" w:hint="default"/>
      </w:rPr>
    </w:lvl>
    <w:lvl w:ilvl="7" w:tplc="EA0E9DA6">
      <w:start w:val="1"/>
      <w:numFmt w:val="bullet"/>
      <w:lvlText w:val="o"/>
      <w:lvlJc w:val="left"/>
      <w:pPr>
        <w:ind w:left="5760" w:hanging="360"/>
      </w:pPr>
      <w:rPr>
        <w:rFonts w:ascii="Courier New" w:hAnsi="Courier New" w:hint="default"/>
      </w:rPr>
    </w:lvl>
    <w:lvl w:ilvl="8" w:tplc="73FE7852">
      <w:start w:val="1"/>
      <w:numFmt w:val="bullet"/>
      <w:lvlText w:val=""/>
      <w:lvlJc w:val="left"/>
      <w:pPr>
        <w:ind w:left="6480" w:hanging="360"/>
      </w:pPr>
      <w:rPr>
        <w:rFonts w:ascii="Wingdings" w:hAnsi="Wingdings" w:hint="default"/>
      </w:rPr>
    </w:lvl>
  </w:abstractNum>
  <w:abstractNum w:abstractNumId="7" w15:restartNumberingAfterBreak="0">
    <w:nsid w:val="77210768"/>
    <w:multiLevelType w:val="multilevel"/>
    <w:tmpl w:val="C7C08B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aj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2E3D9C"/>
    <w:multiLevelType w:val="multilevel"/>
    <w:tmpl w:val="83D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83C07"/>
    <w:multiLevelType w:val="multilevel"/>
    <w:tmpl w:val="35DA7BEE"/>
    <w:lvl w:ilvl="0">
      <w:start w:val="1"/>
      <w:numFmt w:val="decimal"/>
      <w:pStyle w:val="Titre1"/>
      <w:lvlText w:val="%1."/>
      <w:lvlJc w:val="left"/>
      <w:pPr>
        <w:ind w:left="360" w:hanging="360"/>
      </w:pPr>
      <w:rPr>
        <w:rFonts w:asciiTheme="minorHAnsi" w:hAnsiTheme="minorHAnsi" w:cstheme="minorHAnsi" w:hint="default"/>
        <w:b/>
        <w:bCs/>
        <w:sz w:val="32"/>
        <w:szCs w:val="32"/>
      </w:rPr>
    </w:lvl>
    <w:lvl w:ilvl="1">
      <w:start w:val="1"/>
      <w:numFmt w:val="decimal"/>
      <w:pStyle w:val="Titre2"/>
      <w:lvlText w:val="%1.%2."/>
      <w:lvlJc w:val="left"/>
      <w:pPr>
        <w:ind w:left="858" w:hanging="432"/>
      </w:pPr>
      <w:rPr>
        <w:rFonts w:asciiTheme="minorHAnsi" w:hAnsiTheme="minorHAnsi" w:cstheme="minorHAnsi" w:hint="default"/>
        <w:b/>
        <w:bCs/>
        <w:color w:val="auto"/>
        <w:sz w:val="28"/>
        <w:szCs w:val="28"/>
      </w:rPr>
    </w:lvl>
    <w:lvl w:ilvl="2">
      <w:start w:val="1"/>
      <w:numFmt w:val="decimal"/>
      <w:pStyle w:val="Titre3"/>
      <w:lvlText w:val="%1.%2.%3."/>
      <w:lvlJc w:val="left"/>
      <w:pPr>
        <w:ind w:left="1497" w:hanging="504"/>
      </w:pPr>
      <w:rPr>
        <w:rFonts w:hint="default"/>
        <w:b/>
        <w:bCs w:val="0"/>
        <w:sz w:val="24"/>
        <w:szCs w:val="24"/>
      </w:rPr>
    </w:lvl>
    <w:lvl w:ilvl="3">
      <w:start w:val="1"/>
      <w:numFmt w:val="decimal"/>
      <w:pStyle w:val="Titre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9"/>
  </w:num>
  <w:num w:numId="2">
    <w:abstractNumId w:val="9"/>
    <w:lvlOverride w:ilvl="0">
      <w:startOverride w:val="1"/>
    </w:lvlOverride>
  </w:num>
  <w:num w:numId="3">
    <w:abstractNumId w:val="2"/>
  </w:num>
  <w:num w:numId="4">
    <w:abstractNumId w:val="3"/>
  </w:num>
  <w:num w:numId="5">
    <w:abstractNumId w:val="7"/>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0"/>
  </w:num>
  <w:num w:numId="13">
    <w:abstractNumId w:val="4"/>
  </w:num>
  <w:num w:numId="14">
    <w:abstractNumId w:val="9"/>
  </w:num>
  <w:num w:numId="15">
    <w:abstractNumId w:val="9"/>
  </w:num>
  <w:num w:numId="16">
    <w:abstractNumId w:val="9"/>
  </w:num>
  <w:num w:numId="17">
    <w:abstractNumId w:val="9"/>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3"/>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num>
  <w:num w:numId="42">
    <w:abstractNumId w:val="9"/>
  </w:num>
  <w:num w:numId="43">
    <w:abstractNumId w:val="9"/>
  </w:num>
  <w:num w:numId="44">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B3"/>
    <w:rsid w:val="000017D6"/>
    <w:rsid w:val="0000207E"/>
    <w:rsid w:val="0000233B"/>
    <w:rsid w:val="00002BFA"/>
    <w:rsid w:val="00002F06"/>
    <w:rsid w:val="00002F7F"/>
    <w:rsid w:val="000033DA"/>
    <w:rsid w:val="00003DC4"/>
    <w:rsid w:val="000044D2"/>
    <w:rsid w:val="0000491C"/>
    <w:rsid w:val="0000570B"/>
    <w:rsid w:val="000059CF"/>
    <w:rsid w:val="00006B11"/>
    <w:rsid w:val="00006C1B"/>
    <w:rsid w:val="000077D3"/>
    <w:rsid w:val="000105FB"/>
    <w:rsid w:val="000117E0"/>
    <w:rsid w:val="00011AB9"/>
    <w:rsid w:val="00011B4E"/>
    <w:rsid w:val="00011DCD"/>
    <w:rsid w:val="00012296"/>
    <w:rsid w:val="00013022"/>
    <w:rsid w:val="000137B5"/>
    <w:rsid w:val="000139DA"/>
    <w:rsid w:val="000145A6"/>
    <w:rsid w:val="000145BF"/>
    <w:rsid w:val="00014870"/>
    <w:rsid w:val="00014C6B"/>
    <w:rsid w:val="00015B59"/>
    <w:rsid w:val="00016800"/>
    <w:rsid w:val="0001695A"/>
    <w:rsid w:val="00016BC8"/>
    <w:rsid w:val="00016F43"/>
    <w:rsid w:val="00021647"/>
    <w:rsid w:val="00022160"/>
    <w:rsid w:val="00022182"/>
    <w:rsid w:val="00023CF5"/>
    <w:rsid w:val="00025588"/>
    <w:rsid w:val="000258EB"/>
    <w:rsid w:val="00025E88"/>
    <w:rsid w:val="00026140"/>
    <w:rsid w:val="00026FB3"/>
    <w:rsid w:val="000271B0"/>
    <w:rsid w:val="0002775A"/>
    <w:rsid w:val="00027820"/>
    <w:rsid w:val="00030D36"/>
    <w:rsid w:val="00030EAB"/>
    <w:rsid w:val="0003137B"/>
    <w:rsid w:val="00031CE9"/>
    <w:rsid w:val="00031E05"/>
    <w:rsid w:val="00031FFF"/>
    <w:rsid w:val="0003214E"/>
    <w:rsid w:val="00032417"/>
    <w:rsid w:val="00032B69"/>
    <w:rsid w:val="00032D1A"/>
    <w:rsid w:val="00033DB7"/>
    <w:rsid w:val="00035C8D"/>
    <w:rsid w:val="0003631D"/>
    <w:rsid w:val="00036675"/>
    <w:rsid w:val="00037464"/>
    <w:rsid w:val="0003775C"/>
    <w:rsid w:val="0004023D"/>
    <w:rsid w:val="00040ED4"/>
    <w:rsid w:val="0004144A"/>
    <w:rsid w:val="00042770"/>
    <w:rsid w:val="00042C8B"/>
    <w:rsid w:val="0004305B"/>
    <w:rsid w:val="000433B5"/>
    <w:rsid w:val="00043699"/>
    <w:rsid w:val="0004485D"/>
    <w:rsid w:val="00044ECB"/>
    <w:rsid w:val="00044ED7"/>
    <w:rsid w:val="00044F36"/>
    <w:rsid w:val="0004500D"/>
    <w:rsid w:val="00045699"/>
    <w:rsid w:val="0004662F"/>
    <w:rsid w:val="0004731F"/>
    <w:rsid w:val="00047A51"/>
    <w:rsid w:val="00050C9A"/>
    <w:rsid w:val="000514E2"/>
    <w:rsid w:val="00051D74"/>
    <w:rsid w:val="00052E0D"/>
    <w:rsid w:val="000535EA"/>
    <w:rsid w:val="00054CD1"/>
    <w:rsid w:val="000555FE"/>
    <w:rsid w:val="000568F2"/>
    <w:rsid w:val="00056928"/>
    <w:rsid w:val="000569F2"/>
    <w:rsid w:val="00060069"/>
    <w:rsid w:val="000635E4"/>
    <w:rsid w:val="00063C70"/>
    <w:rsid w:val="00063CB9"/>
    <w:rsid w:val="00065280"/>
    <w:rsid w:val="000653C0"/>
    <w:rsid w:val="0006620F"/>
    <w:rsid w:val="00066D73"/>
    <w:rsid w:val="000672AC"/>
    <w:rsid w:val="000672ED"/>
    <w:rsid w:val="00067EF9"/>
    <w:rsid w:val="00070AFB"/>
    <w:rsid w:val="00070B6B"/>
    <w:rsid w:val="00070BA9"/>
    <w:rsid w:val="00071AB9"/>
    <w:rsid w:val="000738DE"/>
    <w:rsid w:val="00075315"/>
    <w:rsid w:val="00075706"/>
    <w:rsid w:val="00075A04"/>
    <w:rsid w:val="00076CB6"/>
    <w:rsid w:val="00077A3C"/>
    <w:rsid w:val="0008014B"/>
    <w:rsid w:val="00080550"/>
    <w:rsid w:val="0008090A"/>
    <w:rsid w:val="000813CE"/>
    <w:rsid w:val="0008173E"/>
    <w:rsid w:val="00081C47"/>
    <w:rsid w:val="00082741"/>
    <w:rsid w:val="000833D8"/>
    <w:rsid w:val="00083721"/>
    <w:rsid w:val="00084324"/>
    <w:rsid w:val="0008487F"/>
    <w:rsid w:val="000848D2"/>
    <w:rsid w:val="00084C4C"/>
    <w:rsid w:val="00086235"/>
    <w:rsid w:val="000862CC"/>
    <w:rsid w:val="00087487"/>
    <w:rsid w:val="000902C8"/>
    <w:rsid w:val="00090424"/>
    <w:rsid w:val="000910D3"/>
    <w:rsid w:val="00091680"/>
    <w:rsid w:val="000916CC"/>
    <w:rsid w:val="00091922"/>
    <w:rsid w:val="000919D7"/>
    <w:rsid w:val="00091CF2"/>
    <w:rsid w:val="000920D1"/>
    <w:rsid w:val="00093D53"/>
    <w:rsid w:val="00094A0A"/>
    <w:rsid w:val="0009536D"/>
    <w:rsid w:val="00096D62"/>
    <w:rsid w:val="00097D4D"/>
    <w:rsid w:val="000A0A0E"/>
    <w:rsid w:val="000A0CC0"/>
    <w:rsid w:val="000A1167"/>
    <w:rsid w:val="000A1BAB"/>
    <w:rsid w:val="000A1EFE"/>
    <w:rsid w:val="000A3143"/>
    <w:rsid w:val="000A41ED"/>
    <w:rsid w:val="000A44DE"/>
    <w:rsid w:val="000A6260"/>
    <w:rsid w:val="000A6819"/>
    <w:rsid w:val="000A70C0"/>
    <w:rsid w:val="000A7DC4"/>
    <w:rsid w:val="000A7F02"/>
    <w:rsid w:val="000B0250"/>
    <w:rsid w:val="000B0BAD"/>
    <w:rsid w:val="000B0E2F"/>
    <w:rsid w:val="000B13ED"/>
    <w:rsid w:val="000B1852"/>
    <w:rsid w:val="000B2D2F"/>
    <w:rsid w:val="000B2DEB"/>
    <w:rsid w:val="000B34A5"/>
    <w:rsid w:val="000B3927"/>
    <w:rsid w:val="000B4F98"/>
    <w:rsid w:val="000B521A"/>
    <w:rsid w:val="000B5A44"/>
    <w:rsid w:val="000B7360"/>
    <w:rsid w:val="000B7643"/>
    <w:rsid w:val="000B7F7C"/>
    <w:rsid w:val="000C0239"/>
    <w:rsid w:val="000C0888"/>
    <w:rsid w:val="000C0BBA"/>
    <w:rsid w:val="000C1131"/>
    <w:rsid w:val="000C1452"/>
    <w:rsid w:val="000C18AD"/>
    <w:rsid w:val="000C2266"/>
    <w:rsid w:val="000C24CC"/>
    <w:rsid w:val="000C2D98"/>
    <w:rsid w:val="000C38A4"/>
    <w:rsid w:val="000C46EF"/>
    <w:rsid w:val="000C488D"/>
    <w:rsid w:val="000C56EC"/>
    <w:rsid w:val="000C5C67"/>
    <w:rsid w:val="000C6478"/>
    <w:rsid w:val="000C690A"/>
    <w:rsid w:val="000D0CBA"/>
    <w:rsid w:val="000D0FFE"/>
    <w:rsid w:val="000D3630"/>
    <w:rsid w:val="000D3F60"/>
    <w:rsid w:val="000D4E98"/>
    <w:rsid w:val="000D4EC7"/>
    <w:rsid w:val="000D5EBF"/>
    <w:rsid w:val="000D6AF7"/>
    <w:rsid w:val="000D6E0C"/>
    <w:rsid w:val="000D7C70"/>
    <w:rsid w:val="000E0B61"/>
    <w:rsid w:val="000E181F"/>
    <w:rsid w:val="000E25AC"/>
    <w:rsid w:val="000E2898"/>
    <w:rsid w:val="000E2C04"/>
    <w:rsid w:val="000E2C55"/>
    <w:rsid w:val="000E2DD7"/>
    <w:rsid w:val="000E3540"/>
    <w:rsid w:val="000E43A9"/>
    <w:rsid w:val="000E45C3"/>
    <w:rsid w:val="000E5A52"/>
    <w:rsid w:val="000E5BD6"/>
    <w:rsid w:val="000E5EE7"/>
    <w:rsid w:val="000E74A3"/>
    <w:rsid w:val="000E765C"/>
    <w:rsid w:val="000E7742"/>
    <w:rsid w:val="000F060E"/>
    <w:rsid w:val="000F18F7"/>
    <w:rsid w:val="000F19B4"/>
    <w:rsid w:val="000F2586"/>
    <w:rsid w:val="000F2D76"/>
    <w:rsid w:val="000F2EE4"/>
    <w:rsid w:val="000F3379"/>
    <w:rsid w:val="000F4FD9"/>
    <w:rsid w:val="000F5420"/>
    <w:rsid w:val="000F545E"/>
    <w:rsid w:val="000F57BB"/>
    <w:rsid w:val="000F6040"/>
    <w:rsid w:val="000F6355"/>
    <w:rsid w:val="000F73E2"/>
    <w:rsid w:val="000F75E6"/>
    <w:rsid w:val="0010075A"/>
    <w:rsid w:val="00102151"/>
    <w:rsid w:val="001031B0"/>
    <w:rsid w:val="00104328"/>
    <w:rsid w:val="0010533A"/>
    <w:rsid w:val="00106B5D"/>
    <w:rsid w:val="00106DE5"/>
    <w:rsid w:val="0010715C"/>
    <w:rsid w:val="00107324"/>
    <w:rsid w:val="00110280"/>
    <w:rsid w:val="00111076"/>
    <w:rsid w:val="00111F18"/>
    <w:rsid w:val="001136F7"/>
    <w:rsid w:val="00113F1A"/>
    <w:rsid w:val="0011684A"/>
    <w:rsid w:val="00116FA4"/>
    <w:rsid w:val="00117C94"/>
    <w:rsid w:val="001211BC"/>
    <w:rsid w:val="001218B2"/>
    <w:rsid w:val="00121EB6"/>
    <w:rsid w:val="00122D20"/>
    <w:rsid w:val="00124D81"/>
    <w:rsid w:val="00126D0B"/>
    <w:rsid w:val="00127D2F"/>
    <w:rsid w:val="00130441"/>
    <w:rsid w:val="0013048C"/>
    <w:rsid w:val="00130656"/>
    <w:rsid w:val="001306CE"/>
    <w:rsid w:val="00130A88"/>
    <w:rsid w:val="00130F0E"/>
    <w:rsid w:val="00130F31"/>
    <w:rsid w:val="00131356"/>
    <w:rsid w:val="0013177E"/>
    <w:rsid w:val="001324C3"/>
    <w:rsid w:val="00133457"/>
    <w:rsid w:val="00133DC5"/>
    <w:rsid w:val="00133F99"/>
    <w:rsid w:val="00134A53"/>
    <w:rsid w:val="001351A9"/>
    <w:rsid w:val="00136E2B"/>
    <w:rsid w:val="001370D3"/>
    <w:rsid w:val="00140749"/>
    <w:rsid w:val="001410F3"/>
    <w:rsid w:val="00141392"/>
    <w:rsid w:val="0014311E"/>
    <w:rsid w:val="001448D8"/>
    <w:rsid w:val="00144E5E"/>
    <w:rsid w:val="001463A5"/>
    <w:rsid w:val="00146A0A"/>
    <w:rsid w:val="00147213"/>
    <w:rsid w:val="001475D6"/>
    <w:rsid w:val="00147BCD"/>
    <w:rsid w:val="00150197"/>
    <w:rsid w:val="0015124D"/>
    <w:rsid w:val="00151A93"/>
    <w:rsid w:val="00152A13"/>
    <w:rsid w:val="0015339D"/>
    <w:rsid w:val="00153C59"/>
    <w:rsid w:val="00154FE3"/>
    <w:rsid w:val="00155317"/>
    <w:rsid w:val="0015638A"/>
    <w:rsid w:val="00157040"/>
    <w:rsid w:val="00157AED"/>
    <w:rsid w:val="00160E13"/>
    <w:rsid w:val="00161FC1"/>
    <w:rsid w:val="0016221F"/>
    <w:rsid w:val="00162E2C"/>
    <w:rsid w:val="001638E4"/>
    <w:rsid w:val="00163A1F"/>
    <w:rsid w:val="00163BE8"/>
    <w:rsid w:val="001645FC"/>
    <w:rsid w:val="001648A6"/>
    <w:rsid w:val="001648AE"/>
    <w:rsid w:val="00164922"/>
    <w:rsid w:val="00165A22"/>
    <w:rsid w:val="00165AAC"/>
    <w:rsid w:val="00165D28"/>
    <w:rsid w:val="00166D3C"/>
    <w:rsid w:val="00166F00"/>
    <w:rsid w:val="001703DC"/>
    <w:rsid w:val="001704BB"/>
    <w:rsid w:val="0017166D"/>
    <w:rsid w:val="00171CFC"/>
    <w:rsid w:val="00171D8C"/>
    <w:rsid w:val="00171E11"/>
    <w:rsid w:val="00171ECA"/>
    <w:rsid w:val="001728E6"/>
    <w:rsid w:val="00173BC7"/>
    <w:rsid w:val="00174168"/>
    <w:rsid w:val="001754D4"/>
    <w:rsid w:val="001758AA"/>
    <w:rsid w:val="00175D35"/>
    <w:rsid w:val="00175E2A"/>
    <w:rsid w:val="00176108"/>
    <w:rsid w:val="001769C3"/>
    <w:rsid w:val="00176EFD"/>
    <w:rsid w:val="00177923"/>
    <w:rsid w:val="0018135C"/>
    <w:rsid w:val="00181F03"/>
    <w:rsid w:val="00182461"/>
    <w:rsid w:val="00183C79"/>
    <w:rsid w:val="001843EF"/>
    <w:rsid w:val="00184709"/>
    <w:rsid w:val="00184856"/>
    <w:rsid w:val="00184AED"/>
    <w:rsid w:val="00184E24"/>
    <w:rsid w:val="00184E26"/>
    <w:rsid w:val="00185380"/>
    <w:rsid w:val="00185527"/>
    <w:rsid w:val="00185B40"/>
    <w:rsid w:val="00185CA9"/>
    <w:rsid w:val="001865B0"/>
    <w:rsid w:val="00186C5C"/>
    <w:rsid w:val="00186D5C"/>
    <w:rsid w:val="00191B6E"/>
    <w:rsid w:val="001930A1"/>
    <w:rsid w:val="001933A5"/>
    <w:rsid w:val="00193DE6"/>
    <w:rsid w:val="001942EF"/>
    <w:rsid w:val="00194772"/>
    <w:rsid w:val="00194F89"/>
    <w:rsid w:val="001952BD"/>
    <w:rsid w:val="00196476"/>
    <w:rsid w:val="001967C5"/>
    <w:rsid w:val="001968E0"/>
    <w:rsid w:val="00196E23"/>
    <w:rsid w:val="001975F5"/>
    <w:rsid w:val="0019792F"/>
    <w:rsid w:val="00197AB1"/>
    <w:rsid w:val="00197DBC"/>
    <w:rsid w:val="00197ED0"/>
    <w:rsid w:val="001A01A8"/>
    <w:rsid w:val="001A16CE"/>
    <w:rsid w:val="001A2DEC"/>
    <w:rsid w:val="001A396F"/>
    <w:rsid w:val="001A3E4D"/>
    <w:rsid w:val="001A53A8"/>
    <w:rsid w:val="001A5EFF"/>
    <w:rsid w:val="001A674D"/>
    <w:rsid w:val="001A6D0C"/>
    <w:rsid w:val="001A70E4"/>
    <w:rsid w:val="001A7672"/>
    <w:rsid w:val="001B0C2E"/>
    <w:rsid w:val="001B18B0"/>
    <w:rsid w:val="001B2994"/>
    <w:rsid w:val="001B2DCA"/>
    <w:rsid w:val="001B3501"/>
    <w:rsid w:val="001B36F4"/>
    <w:rsid w:val="001B3B99"/>
    <w:rsid w:val="001B4763"/>
    <w:rsid w:val="001B4F8A"/>
    <w:rsid w:val="001B5447"/>
    <w:rsid w:val="001B5A73"/>
    <w:rsid w:val="001B672B"/>
    <w:rsid w:val="001B78FF"/>
    <w:rsid w:val="001B7CF9"/>
    <w:rsid w:val="001B7F3F"/>
    <w:rsid w:val="001C03A1"/>
    <w:rsid w:val="001C0751"/>
    <w:rsid w:val="001C2F9A"/>
    <w:rsid w:val="001C375A"/>
    <w:rsid w:val="001C38F5"/>
    <w:rsid w:val="001C5C05"/>
    <w:rsid w:val="001C5D9E"/>
    <w:rsid w:val="001C621F"/>
    <w:rsid w:val="001C6A59"/>
    <w:rsid w:val="001C6ED7"/>
    <w:rsid w:val="001D00FC"/>
    <w:rsid w:val="001D150C"/>
    <w:rsid w:val="001D152E"/>
    <w:rsid w:val="001D4E10"/>
    <w:rsid w:val="001D6313"/>
    <w:rsid w:val="001D6977"/>
    <w:rsid w:val="001D6EC4"/>
    <w:rsid w:val="001D7962"/>
    <w:rsid w:val="001D7EC3"/>
    <w:rsid w:val="001E097F"/>
    <w:rsid w:val="001E09C2"/>
    <w:rsid w:val="001E1415"/>
    <w:rsid w:val="001E1738"/>
    <w:rsid w:val="001E18DD"/>
    <w:rsid w:val="001E1D48"/>
    <w:rsid w:val="001E341C"/>
    <w:rsid w:val="001E53A6"/>
    <w:rsid w:val="001E7467"/>
    <w:rsid w:val="001E7DCA"/>
    <w:rsid w:val="001F10A3"/>
    <w:rsid w:val="001F28E4"/>
    <w:rsid w:val="001F2D4B"/>
    <w:rsid w:val="001F340C"/>
    <w:rsid w:val="001F39AC"/>
    <w:rsid w:val="001F4506"/>
    <w:rsid w:val="001F456F"/>
    <w:rsid w:val="001F4DC2"/>
    <w:rsid w:val="001F4F9E"/>
    <w:rsid w:val="001F7BB1"/>
    <w:rsid w:val="00200C6D"/>
    <w:rsid w:val="002013F7"/>
    <w:rsid w:val="00201566"/>
    <w:rsid w:val="0020246C"/>
    <w:rsid w:val="00202FC8"/>
    <w:rsid w:val="00203E1D"/>
    <w:rsid w:val="002043A8"/>
    <w:rsid w:val="00204597"/>
    <w:rsid w:val="002056C6"/>
    <w:rsid w:val="00205ADD"/>
    <w:rsid w:val="002063D8"/>
    <w:rsid w:val="002079B9"/>
    <w:rsid w:val="00210164"/>
    <w:rsid w:val="002106F6"/>
    <w:rsid w:val="00210E10"/>
    <w:rsid w:val="002129C4"/>
    <w:rsid w:val="00212D8D"/>
    <w:rsid w:val="0021420D"/>
    <w:rsid w:val="00214875"/>
    <w:rsid w:val="0021541F"/>
    <w:rsid w:val="00215A46"/>
    <w:rsid w:val="00215DDE"/>
    <w:rsid w:val="00216133"/>
    <w:rsid w:val="002169F8"/>
    <w:rsid w:val="00217556"/>
    <w:rsid w:val="0021790B"/>
    <w:rsid w:val="00217D0A"/>
    <w:rsid w:val="00220305"/>
    <w:rsid w:val="00220A91"/>
    <w:rsid w:val="0022124A"/>
    <w:rsid w:val="0022210E"/>
    <w:rsid w:val="002224A5"/>
    <w:rsid w:val="002226D9"/>
    <w:rsid w:val="0022299A"/>
    <w:rsid w:val="00222C22"/>
    <w:rsid w:val="00222CD4"/>
    <w:rsid w:val="00223242"/>
    <w:rsid w:val="00223434"/>
    <w:rsid w:val="0022428C"/>
    <w:rsid w:val="002244E8"/>
    <w:rsid w:val="0022504E"/>
    <w:rsid w:val="0022535A"/>
    <w:rsid w:val="00225714"/>
    <w:rsid w:val="00225918"/>
    <w:rsid w:val="00225A3C"/>
    <w:rsid w:val="00225F5F"/>
    <w:rsid w:val="00226157"/>
    <w:rsid w:val="00227335"/>
    <w:rsid w:val="00227CBA"/>
    <w:rsid w:val="0023017D"/>
    <w:rsid w:val="00230931"/>
    <w:rsid w:val="002313CB"/>
    <w:rsid w:val="002317E0"/>
    <w:rsid w:val="00231919"/>
    <w:rsid w:val="00231E6E"/>
    <w:rsid w:val="00232C4F"/>
    <w:rsid w:val="0023351D"/>
    <w:rsid w:val="00233A9A"/>
    <w:rsid w:val="00233B71"/>
    <w:rsid w:val="00234902"/>
    <w:rsid w:val="0023620C"/>
    <w:rsid w:val="0023638F"/>
    <w:rsid w:val="0023658E"/>
    <w:rsid w:val="0024047C"/>
    <w:rsid w:val="00240951"/>
    <w:rsid w:val="00241A95"/>
    <w:rsid w:val="00242CA4"/>
    <w:rsid w:val="00243195"/>
    <w:rsid w:val="00243718"/>
    <w:rsid w:val="00243BE6"/>
    <w:rsid w:val="00243FD6"/>
    <w:rsid w:val="00243FFB"/>
    <w:rsid w:val="0024415F"/>
    <w:rsid w:val="00244F9E"/>
    <w:rsid w:val="002456B2"/>
    <w:rsid w:val="00245C80"/>
    <w:rsid w:val="00245CBA"/>
    <w:rsid w:val="00247355"/>
    <w:rsid w:val="00250431"/>
    <w:rsid w:val="00250B19"/>
    <w:rsid w:val="00251C8A"/>
    <w:rsid w:val="00251F3B"/>
    <w:rsid w:val="00251FBF"/>
    <w:rsid w:val="00253088"/>
    <w:rsid w:val="00254FF7"/>
    <w:rsid w:val="00255CF3"/>
    <w:rsid w:val="00255FDE"/>
    <w:rsid w:val="002561D6"/>
    <w:rsid w:val="002563AC"/>
    <w:rsid w:val="00256FC5"/>
    <w:rsid w:val="0025742A"/>
    <w:rsid w:val="002578A3"/>
    <w:rsid w:val="00260379"/>
    <w:rsid w:val="002625E8"/>
    <w:rsid w:val="00263A16"/>
    <w:rsid w:val="00264032"/>
    <w:rsid w:val="00264C7B"/>
    <w:rsid w:val="00265185"/>
    <w:rsid w:val="002654A3"/>
    <w:rsid w:val="002656AD"/>
    <w:rsid w:val="00266BF3"/>
    <w:rsid w:val="00267749"/>
    <w:rsid w:val="00270997"/>
    <w:rsid w:val="00270F1F"/>
    <w:rsid w:val="002718B2"/>
    <w:rsid w:val="00272175"/>
    <w:rsid w:val="0027278F"/>
    <w:rsid w:val="00272FC2"/>
    <w:rsid w:val="0027386F"/>
    <w:rsid w:val="00274038"/>
    <w:rsid w:val="00274AD9"/>
    <w:rsid w:val="00274D82"/>
    <w:rsid w:val="00275079"/>
    <w:rsid w:val="002753B0"/>
    <w:rsid w:val="00275A0D"/>
    <w:rsid w:val="0027691E"/>
    <w:rsid w:val="00276A03"/>
    <w:rsid w:val="002771AF"/>
    <w:rsid w:val="002776E3"/>
    <w:rsid w:val="00277A4F"/>
    <w:rsid w:val="0028159E"/>
    <w:rsid w:val="00281871"/>
    <w:rsid w:val="00281F94"/>
    <w:rsid w:val="002821F9"/>
    <w:rsid w:val="00282278"/>
    <w:rsid w:val="00282E3C"/>
    <w:rsid w:val="00285E24"/>
    <w:rsid w:val="00285E3F"/>
    <w:rsid w:val="00286514"/>
    <w:rsid w:val="00286544"/>
    <w:rsid w:val="00286BC7"/>
    <w:rsid w:val="00286F20"/>
    <w:rsid w:val="00286F96"/>
    <w:rsid w:val="002905A5"/>
    <w:rsid w:val="00291C64"/>
    <w:rsid w:val="00292D8E"/>
    <w:rsid w:val="002935D6"/>
    <w:rsid w:val="00294A8A"/>
    <w:rsid w:val="00294C95"/>
    <w:rsid w:val="00295AED"/>
    <w:rsid w:val="00296226"/>
    <w:rsid w:val="002963B0"/>
    <w:rsid w:val="0029734A"/>
    <w:rsid w:val="002A0B1F"/>
    <w:rsid w:val="002A1936"/>
    <w:rsid w:val="002A20F2"/>
    <w:rsid w:val="002A2B79"/>
    <w:rsid w:val="002A357B"/>
    <w:rsid w:val="002A3AB1"/>
    <w:rsid w:val="002A3AD9"/>
    <w:rsid w:val="002A3F2E"/>
    <w:rsid w:val="002A56DD"/>
    <w:rsid w:val="002A7166"/>
    <w:rsid w:val="002B0A23"/>
    <w:rsid w:val="002B23AA"/>
    <w:rsid w:val="002B2781"/>
    <w:rsid w:val="002B2F52"/>
    <w:rsid w:val="002B547D"/>
    <w:rsid w:val="002B6875"/>
    <w:rsid w:val="002B7F00"/>
    <w:rsid w:val="002C04CD"/>
    <w:rsid w:val="002C08CB"/>
    <w:rsid w:val="002C0946"/>
    <w:rsid w:val="002C286F"/>
    <w:rsid w:val="002C3177"/>
    <w:rsid w:val="002C32B5"/>
    <w:rsid w:val="002C3653"/>
    <w:rsid w:val="002C37A2"/>
    <w:rsid w:val="002C4B7E"/>
    <w:rsid w:val="002C4C4C"/>
    <w:rsid w:val="002C5DA6"/>
    <w:rsid w:val="002C64E7"/>
    <w:rsid w:val="002C6D7A"/>
    <w:rsid w:val="002C71D8"/>
    <w:rsid w:val="002C723C"/>
    <w:rsid w:val="002C7376"/>
    <w:rsid w:val="002C7E3A"/>
    <w:rsid w:val="002D0CC0"/>
    <w:rsid w:val="002D0E78"/>
    <w:rsid w:val="002D1788"/>
    <w:rsid w:val="002D1E38"/>
    <w:rsid w:val="002D24E7"/>
    <w:rsid w:val="002D2B98"/>
    <w:rsid w:val="002D2FD1"/>
    <w:rsid w:val="002D30CA"/>
    <w:rsid w:val="002D3434"/>
    <w:rsid w:val="002D546C"/>
    <w:rsid w:val="002D5653"/>
    <w:rsid w:val="002D5723"/>
    <w:rsid w:val="002D62E2"/>
    <w:rsid w:val="002D6322"/>
    <w:rsid w:val="002D7563"/>
    <w:rsid w:val="002D78CC"/>
    <w:rsid w:val="002E00E0"/>
    <w:rsid w:val="002E0167"/>
    <w:rsid w:val="002E08FD"/>
    <w:rsid w:val="002E1260"/>
    <w:rsid w:val="002E14A7"/>
    <w:rsid w:val="002E20B5"/>
    <w:rsid w:val="002E219F"/>
    <w:rsid w:val="002E2F15"/>
    <w:rsid w:val="002E36A7"/>
    <w:rsid w:val="002E395A"/>
    <w:rsid w:val="002E3A67"/>
    <w:rsid w:val="002E405E"/>
    <w:rsid w:val="002E471E"/>
    <w:rsid w:val="002E4B4D"/>
    <w:rsid w:val="002E53A5"/>
    <w:rsid w:val="002E5741"/>
    <w:rsid w:val="002E5FB3"/>
    <w:rsid w:val="002E61A2"/>
    <w:rsid w:val="002E6DA2"/>
    <w:rsid w:val="002E786A"/>
    <w:rsid w:val="002EEA95"/>
    <w:rsid w:val="002F10FA"/>
    <w:rsid w:val="002F1F62"/>
    <w:rsid w:val="002F25D0"/>
    <w:rsid w:val="002F2B07"/>
    <w:rsid w:val="002F2C3D"/>
    <w:rsid w:val="002F3540"/>
    <w:rsid w:val="002F4454"/>
    <w:rsid w:val="002F46A5"/>
    <w:rsid w:val="002F5630"/>
    <w:rsid w:val="002F5B0F"/>
    <w:rsid w:val="002F7251"/>
    <w:rsid w:val="0030094E"/>
    <w:rsid w:val="00300E5D"/>
    <w:rsid w:val="003018E2"/>
    <w:rsid w:val="00301EAD"/>
    <w:rsid w:val="00302FDD"/>
    <w:rsid w:val="0030401A"/>
    <w:rsid w:val="0030595C"/>
    <w:rsid w:val="00306643"/>
    <w:rsid w:val="00310553"/>
    <w:rsid w:val="0031056F"/>
    <w:rsid w:val="003105A6"/>
    <w:rsid w:val="00310B26"/>
    <w:rsid w:val="0031105D"/>
    <w:rsid w:val="00311B3B"/>
    <w:rsid w:val="00311FC1"/>
    <w:rsid w:val="003128C3"/>
    <w:rsid w:val="00312FD4"/>
    <w:rsid w:val="003130B7"/>
    <w:rsid w:val="00313776"/>
    <w:rsid w:val="00313B21"/>
    <w:rsid w:val="00313BD7"/>
    <w:rsid w:val="00313CC7"/>
    <w:rsid w:val="0031548D"/>
    <w:rsid w:val="00315D4E"/>
    <w:rsid w:val="00317CAD"/>
    <w:rsid w:val="00322A40"/>
    <w:rsid w:val="00323777"/>
    <w:rsid w:val="003240AC"/>
    <w:rsid w:val="003244FF"/>
    <w:rsid w:val="00324D00"/>
    <w:rsid w:val="0032573F"/>
    <w:rsid w:val="003259FC"/>
    <w:rsid w:val="00325D8D"/>
    <w:rsid w:val="003267A8"/>
    <w:rsid w:val="003271CB"/>
    <w:rsid w:val="003273C7"/>
    <w:rsid w:val="003277F2"/>
    <w:rsid w:val="00327CCD"/>
    <w:rsid w:val="00327E72"/>
    <w:rsid w:val="00327EFC"/>
    <w:rsid w:val="00330C1A"/>
    <w:rsid w:val="00331A4F"/>
    <w:rsid w:val="0033220B"/>
    <w:rsid w:val="00332B18"/>
    <w:rsid w:val="003336A1"/>
    <w:rsid w:val="00333E43"/>
    <w:rsid w:val="003340BB"/>
    <w:rsid w:val="00334A13"/>
    <w:rsid w:val="0033510F"/>
    <w:rsid w:val="00335853"/>
    <w:rsid w:val="00336210"/>
    <w:rsid w:val="0033650C"/>
    <w:rsid w:val="003401FE"/>
    <w:rsid w:val="00340609"/>
    <w:rsid w:val="00340C18"/>
    <w:rsid w:val="0034107B"/>
    <w:rsid w:val="0034272B"/>
    <w:rsid w:val="00342CDE"/>
    <w:rsid w:val="00343619"/>
    <w:rsid w:val="00343781"/>
    <w:rsid w:val="00343A94"/>
    <w:rsid w:val="00343B08"/>
    <w:rsid w:val="003458FC"/>
    <w:rsid w:val="00345CD3"/>
    <w:rsid w:val="00345FF0"/>
    <w:rsid w:val="003466E2"/>
    <w:rsid w:val="00346ADA"/>
    <w:rsid w:val="00347957"/>
    <w:rsid w:val="00350220"/>
    <w:rsid w:val="003506F6"/>
    <w:rsid w:val="00350878"/>
    <w:rsid w:val="00350B0F"/>
    <w:rsid w:val="00350EF6"/>
    <w:rsid w:val="00351004"/>
    <w:rsid w:val="003515E3"/>
    <w:rsid w:val="00354079"/>
    <w:rsid w:val="00354E2D"/>
    <w:rsid w:val="003558E3"/>
    <w:rsid w:val="00356513"/>
    <w:rsid w:val="00356A2E"/>
    <w:rsid w:val="00356D59"/>
    <w:rsid w:val="0035766B"/>
    <w:rsid w:val="003576EF"/>
    <w:rsid w:val="00357854"/>
    <w:rsid w:val="00361804"/>
    <w:rsid w:val="00362F1D"/>
    <w:rsid w:val="00363466"/>
    <w:rsid w:val="0036350C"/>
    <w:rsid w:val="003649AD"/>
    <w:rsid w:val="00364C8B"/>
    <w:rsid w:val="00364F66"/>
    <w:rsid w:val="00365757"/>
    <w:rsid w:val="003658DE"/>
    <w:rsid w:val="0036595D"/>
    <w:rsid w:val="00365B36"/>
    <w:rsid w:val="003665DE"/>
    <w:rsid w:val="00370A3B"/>
    <w:rsid w:val="00370E90"/>
    <w:rsid w:val="00371FF6"/>
    <w:rsid w:val="00372C19"/>
    <w:rsid w:val="0037324F"/>
    <w:rsid w:val="00373EF5"/>
    <w:rsid w:val="0037469B"/>
    <w:rsid w:val="00375015"/>
    <w:rsid w:val="0037530A"/>
    <w:rsid w:val="00375AED"/>
    <w:rsid w:val="003761DB"/>
    <w:rsid w:val="003766C8"/>
    <w:rsid w:val="00377133"/>
    <w:rsid w:val="00377A7F"/>
    <w:rsid w:val="003801DB"/>
    <w:rsid w:val="00380DF7"/>
    <w:rsid w:val="00380DFF"/>
    <w:rsid w:val="00381018"/>
    <w:rsid w:val="003810A2"/>
    <w:rsid w:val="003817AF"/>
    <w:rsid w:val="0038210B"/>
    <w:rsid w:val="003822D9"/>
    <w:rsid w:val="00382488"/>
    <w:rsid w:val="00383C40"/>
    <w:rsid w:val="00383D68"/>
    <w:rsid w:val="00384ADE"/>
    <w:rsid w:val="00384D52"/>
    <w:rsid w:val="00385C0F"/>
    <w:rsid w:val="00386404"/>
    <w:rsid w:val="00386540"/>
    <w:rsid w:val="00386BAA"/>
    <w:rsid w:val="0038772C"/>
    <w:rsid w:val="0039093D"/>
    <w:rsid w:val="00390A6B"/>
    <w:rsid w:val="00392835"/>
    <w:rsid w:val="00392C3D"/>
    <w:rsid w:val="00393791"/>
    <w:rsid w:val="00393EA2"/>
    <w:rsid w:val="003948E1"/>
    <w:rsid w:val="003967F2"/>
    <w:rsid w:val="00396DF0"/>
    <w:rsid w:val="00396F48"/>
    <w:rsid w:val="00397033"/>
    <w:rsid w:val="003970AE"/>
    <w:rsid w:val="00397829"/>
    <w:rsid w:val="00397A45"/>
    <w:rsid w:val="00397F3F"/>
    <w:rsid w:val="003A02DB"/>
    <w:rsid w:val="003A0DB8"/>
    <w:rsid w:val="003A1309"/>
    <w:rsid w:val="003A19D7"/>
    <w:rsid w:val="003A2733"/>
    <w:rsid w:val="003A3CC1"/>
    <w:rsid w:val="003A47C9"/>
    <w:rsid w:val="003A6D01"/>
    <w:rsid w:val="003A73D2"/>
    <w:rsid w:val="003A7811"/>
    <w:rsid w:val="003A7910"/>
    <w:rsid w:val="003B084F"/>
    <w:rsid w:val="003B1071"/>
    <w:rsid w:val="003B1D39"/>
    <w:rsid w:val="003B2117"/>
    <w:rsid w:val="003B23E6"/>
    <w:rsid w:val="003B2755"/>
    <w:rsid w:val="003B278D"/>
    <w:rsid w:val="003B286C"/>
    <w:rsid w:val="003B2A6F"/>
    <w:rsid w:val="003B2D31"/>
    <w:rsid w:val="003B314C"/>
    <w:rsid w:val="003B3F4C"/>
    <w:rsid w:val="003B429F"/>
    <w:rsid w:val="003B46D2"/>
    <w:rsid w:val="003B4B09"/>
    <w:rsid w:val="003B5FB3"/>
    <w:rsid w:val="003B61EC"/>
    <w:rsid w:val="003B7DFE"/>
    <w:rsid w:val="003C0143"/>
    <w:rsid w:val="003C12CA"/>
    <w:rsid w:val="003C1362"/>
    <w:rsid w:val="003C19CA"/>
    <w:rsid w:val="003C2314"/>
    <w:rsid w:val="003C27E5"/>
    <w:rsid w:val="003C2DA9"/>
    <w:rsid w:val="003C36A3"/>
    <w:rsid w:val="003C4117"/>
    <w:rsid w:val="003C4D82"/>
    <w:rsid w:val="003C4E0A"/>
    <w:rsid w:val="003C636A"/>
    <w:rsid w:val="003C645E"/>
    <w:rsid w:val="003C67C7"/>
    <w:rsid w:val="003C69C4"/>
    <w:rsid w:val="003C750F"/>
    <w:rsid w:val="003C7524"/>
    <w:rsid w:val="003C7FA7"/>
    <w:rsid w:val="003D12A5"/>
    <w:rsid w:val="003D14AF"/>
    <w:rsid w:val="003D2115"/>
    <w:rsid w:val="003D2981"/>
    <w:rsid w:val="003D2990"/>
    <w:rsid w:val="003D496A"/>
    <w:rsid w:val="003D5525"/>
    <w:rsid w:val="003D67A7"/>
    <w:rsid w:val="003D6BF2"/>
    <w:rsid w:val="003D721B"/>
    <w:rsid w:val="003D7C4C"/>
    <w:rsid w:val="003D7F8C"/>
    <w:rsid w:val="003E03B2"/>
    <w:rsid w:val="003E0BB4"/>
    <w:rsid w:val="003E1496"/>
    <w:rsid w:val="003E14DE"/>
    <w:rsid w:val="003E1B18"/>
    <w:rsid w:val="003E1BC6"/>
    <w:rsid w:val="003E2BA3"/>
    <w:rsid w:val="003E2DEC"/>
    <w:rsid w:val="003E475A"/>
    <w:rsid w:val="003E4B1C"/>
    <w:rsid w:val="003E7251"/>
    <w:rsid w:val="003E76E0"/>
    <w:rsid w:val="003F08BE"/>
    <w:rsid w:val="003F1231"/>
    <w:rsid w:val="003F151F"/>
    <w:rsid w:val="003F1CC3"/>
    <w:rsid w:val="003F3943"/>
    <w:rsid w:val="003F5257"/>
    <w:rsid w:val="003F6179"/>
    <w:rsid w:val="003F75BF"/>
    <w:rsid w:val="003F77D5"/>
    <w:rsid w:val="004024DC"/>
    <w:rsid w:val="00403691"/>
    <w:rsid w:val="004050D0"/>
    <w:rsid w:val="00405357"/>
    <w:rsid w:val="00405913"/>
    <w:rsid w:val="00405E0F"/>
    <w:rsid w:val="004062DF"/>
    <w:rsid w:val="00406B26"/>
    <w:rsid w:val="00406F19"/>
    <w:rsid w:val="004077C7"/>
    <w:rsid w:val="00407BA8"/>
    <w:rsid w:val="0041088B"/>
    <w:rsid w:val="00411ACD"/>
    <w:rsid w:val="004120DD"/>
    <w:rsid w:val="00412689"/>
    <w:rsid w:val="004136DE"/>
    <w:rsid w:val="00413802"/>
    <w:rsid w:val="00414C90"/>
    <w:rsid w:val="00415017"/>
    <w:rsid w:val="004153E9"/>
    <w:rsid w:val="004154BE"/>
    <w:rsid w:val="004156EF"/>
    <w:rsid w:val="0041798D"/>
    <w:rsid w:val="0042010C"/>
    <w:rsid w:val="00420BF8"/>
    <w:rsid w:val="00421484"/>
    <w:rsid w:val="0042154A"/>
    <w:rsid w:val="00421647"/>
    <w:rsid w:val="00422495"/>
    <w:rsid w:val="004229B8"/>
    <w:rsid w:val="00424B67"/>
    <w:rsid w:val="00425327"/>
    <w:rsid w:val="00427725"/>
    <w:rsid w:val="004277C9"/>
    <w:rsid w:val="00427FBC"/>
    <w:rsid w:val="00430F09"/>
    <w:rsid w:val="004310B8"/>
    <w:rsid w:val="00431172"/>
    <w:rsid w:val="00432571"/>
    <w:rsid w:val="00432B52"/>
    <w:rsid w:val="004331BD"/>
    <w:rsid w:val="004334B4"/>
    <w:rsid w:val="0043378F"/>
    <w:rsid w:val="004346EC"/>
    <w:rsid w:val="00434EDB"/>
    <w:rsid w:val="004369EC"/>
    <w:rsid w:val="00437080"/>
    <w:rsid w:val="0044058A"/>
    <w:rsid w:val="0044172C"/>
    <w:rsid w:val="00443680"/>
    <w:rsid w:val="00443F89"/>
    <w:rsid w:val="0044441E"/>
    <w:rsid w:val="004446F1"/>
    <w:rsid w:val="004456AC"/>
    <w:rsid w:val="004478C6"/>
    <w:rsid w:val="00447F78"/>
    <w:rsid w:val="004512D0"/>
    <w:rsid w:val="0045164C"/>
    <w:rsid w:val="004517B2"/>
    <w:rsid w:val="00451C7F"/>
    <w:rsid w:val="00454CF6"/>
    <w:rsid w:val="00457243"/>
    <w:rsid w:val="0045744F"/>
    <w:rsid w:val="00457C8B"/>
    <w:rsid w:val="00457EEA"/>
    <w:rsid w:val="0046004C"/>
    <w:rsid w:val="00460F30"/>
    <w:rsid w:val="004616A0"/>
    <w:rsid w:val="00461852"/>
    <w:rsid w:val="00462BEF"/>
    <w:rsid w:val="00462F2C"/>
    <w:rsid w:val="00462FAD"/>
    <w:rsid w:val="0046301C"/>
    <w:rsid w:val="00463E83"/>
    <w:rsid w:val="004656B5"/>
    <w:rsid w:val="00465E20"/>
    <w:rsid w:val="0046743D"/>
    <w:rsid w:val="00467685"/>
    <w:rsid w:val="0047083D"/>
    <w:rsid w:val="00471337"/>
    <w:rsid w:val="0047173D"/>
    <w:rsid w:val="004718C5"/>
    <w:rsid w:val="00471C55"/>
    <w:rsid w:val="00471D13"/>
    <w:rsid w:val="0047241F"/>
    <w:rsid w:val="00472943"/>
    <w:rsid w:val="00472947"/>
    <w:rsid w:val="00472C1B"/>
    <w:rsid w:val="0047365E"/>
    <w:rsid w:val="004737CB"/>
    <w:rsid w:val="00473ECC"/>
    <w:rsid w:val="004753B9"/>
    <w:rsid w:val="00475DF2"/>
    <w:rsid w:val="004760CB"/>
    <w:rsid w:val="004773B0"/>
    <w:rsid w:val="00477636"/>
    <w:rsid w:val="004807F9"/>
    <w:rsid w:val="00480B42"/>
    <w:rsid w:val="004821B5"/>
    <w:rsid w:val="00483573"/>
    <w:rsid w:val="004848E4"/>
    <w:rsid w:val="00484C7F"/>
    <w:rsid w:val="00484D8F"/>
    <w:rsid w:val="004850A0"/>
    <w:rsid w:val="004869B9"/>
    <w:rsid w:val="00487198"/>
    <w:rsid w:val="0048759C"/>
    <w:rsid w:val="0048780C"/>
    <w:rsid w:val="00487B8F"/>
    <w:rsid w:val="004904A8"/>
    <w:rsid w:val="004910D1"/>
    <w:rsid w:val="00491162"/>
    <w:rsid w:val="00491219"/>
    <w:rsid w:val="00491643"/>
    <w:rsid w:val="004918A7"/>
    <w:rsid w:val="00492172"/>
    <w:rsid w:val="00492416"/>
    <w:rsid w:val="00492662"/>
    <w:rsid w:val="00494584"/>
    <w:rsid w:val="004945D9"/>
    <w:rsid w:val="00494695"/>
    <w:rsid w:val="00495199"/>
    <w:rsid w:val="00496C62"/>
    <w:rsid w:val="004A0308"/>
    <w:rsid w:val="004A1361"/>
    <w:rsid w:val="004A2160"/>
    <w:rsid w:val="004A23F6"/>
    <w:rsid w:val="004A26E1"/>
    <w:rsid w:val="004A30D8"/>
    <w:rsid w:val="004A3EDE"/>
    <w:rsid w:val="004A41F5"/>
    <w:rsid w:val="004A4DB3"/>
    <w:rsid w:val="004A5CBB"/>
    <w:rsid w:val="004A6169"/>
    <w:rsid w:val="004A6561"/>
    <w:rsid w:val="004A6678"/>
    <w:rsid w:val="004A6A39"/>
    <w:rsid w:val="004A6BB5"/>
    <w:rsid w:val="004A79A2"/>
    <w:rsid w:val="004B1207"/>
    <w:rsid w:val="004B2118"/>
    <w:rsid w:val="004B257A"/>
    <w:rsid w:val="004B2D09"/>
    <w:rsid w:val="004B3FD7"/>
    <w:rsid w:val="004B4507"/>
    <w:rsid w:val="004B490A"/>
    <w:rsid w:val="004B678D"/>
    <w:rsid w:val="004B7192"/>
    <w:rsid w:val="004B76CA"/>
    <w:rsid w:val="004C0DF5"/>
    <w:rsid w:val="004C14B6"/>
    <w:rsid w:val="004C1721"/>
    <w:rsid w:val="004C22F9"/>
    <w:rsid w:val="004C272B"/>
    <w:rsid w:val="004C3BF7"/>
    <w:rsid w:val="004C521E"/>
    <w:rsid w:val="004C6508"/>
    <w:rsid w:val="004C65CB"/>
    <w:rsid w:val="004C681D"/>
    <w:rsid w:val="004C7100"/>
    <w:rsid w:val="004C7973"/>
    <w:rsid w:val="004C7C2A"/>
    <w:rsid w:val="004D06F1"/>
    <w:rsid w:val="004D0A92"/>
    <w:rsid w:val="004D0D9C"/>
    <w:rsid w:val="004D14E3"/>
    <w:rsid w:val="004D2477"/>
    <w:rsid w:val="004D2D19"/>
    <w:rsid w:val="004D34FD"/>
    <w:rsid w:val="004D44D5"/>
    <w:rsid w:val="004D4992"/>
    <w:rsid w:val="004D5C92"/>
    <w:rsid w:val="004D5CE1"/>
    <w:rsid w:val="004D64E4"/>
    <w:rsid w:val="004D667A"/>
    <w:rsid w:val="004D7230"/>
    <w:rsid w:val="004D756D"/>
    <w:rsid w:val="004D76BE"/>
    <w:rsid w:val="004D7D38"/>
    <w:rsid w:val="004E386D"/>
    <w:rsid w:val="004E3BE4"/>
    <w:rsid w:val="004E3E09"/>
    <w:rsid w:val="004E4A00"/>
    <w:rsid w:val="004E4CB8"/>
    <w:rsid w:val="004E6027"/>
    <w:rsid w:val="004E6738"/>
    <w:rsid w:val="004E67F8"/>
    <w:rsid w:val="004E7F69"/>
    <w:rsid w:val="004E7FE8"/>
    <w:rsid w:val="004F06F1"/>
    <w:rsid w:val="004F07D4"/>
    <w:rsid w:val="004F0DAA"/>
    <w:rsid w:val="004F205D"/>
    <w:rsid w:val="004F297C"/>
    <w:rsid w:val="004F30A9"/>
    <w:rsid w:val="004F34F2"/>
    <w:rsid w:val="004F36B6"/>
    <w:rsid w:val="004F3A59"/>
    <w:rsid w:val="004F3BBE"/>
    <w:rsid w:val="004F4B2F"/>
    <w:rsid w:val="004F4E7A"/>
    <w:rsid w:val="004F5F56"/>
    <w:rsid w:val="004F5FBE"/>
    <w:rsid w:val="004F6452"/>
    <w:rsid w:val="00500407"/>
    <w:rsid w:val="0050049D"/>
    <w:rsid w:val="00500785"/>
    <w:rsid w:val="00500C44"/>
    <w:rsid w:val="00501D72"/>
    <w:rsid w:val="00503017"/>
    <w:rsid w:val="005039EE"/>
    <w:rsid w:val="00503E9C"/>
    <w:rsid w:val="00503F03"/>
    <w:rsid w:val="00504996"/>
    <w:rsid w:val="00504B4D"/>
    <w:rsid w:val="00504D88"/>
    <w:rsid w:val="0050579B"/>
    <w:rsid w:val="0050731F"/>
    <w:rsid w:val="00510D29"/>
    <w:rsid w:val="005114E0"/>
    <w:rsid w:val="00511EE4"/>
    <w:rsid w:val="00512ED9"/>
    <w:rsid w:val="0051385A"/>
    <w:rsid w:val="00514073"/>
    <w:rsid w:val="00515181"/>
    <w:rsid w:val="00515D47"/>
    <w:rsid w:val="00515F2A"/>
    <w:rsid w:val="005166E0"/>
    <w:rsid w:val="00517440"/>
    <w:rsid w:val="0051779C"/>
    <w:rsid w:val="00517A37"/>
    <w:rsid w:val="00520705"/>
    <w:rsid w:val="00520790"/>
    <w:rsid w:val="00520FA1"/>
    <w:rsid w:val="00521F00"/>
    <w:rsid w:val="0052206D"/>
    <w:rsid w:val="005229C8"/>
    <w:rsid w:val="00522ACC"/>
    <w:rsid w:val="00523A3D"/>
    <w:rsid w:val="00523D1E"/>
    <w:rsid w:val="00523E48"/>
    <w:rsid w:val="00524B0E"/>
    <w:rsid w:val="00524F7F"/>
    <w:rsid w:val="00525540"/>
    <w:rsid w:val="0052597E"/>
    <w:rsid w:val="00525AF1"/>
    <w:rsid w:val="005273D7"/>
    <w:rsid w:val="005300A1"/>
    <w:rsid w:val="005313B3"/>
    <w:rsid w:val="00531C3A"/>
    <w:rsid w:val="005323DF"/>
    <w:rsid w:val="0053357D"/>
    <w:rsid w:val="00533E73"/>
    <w:rsid w:val="00533FB2"/>
    <w:rsid w:val="00534A1A"/>
    <w:rsid w:val="005353E7"/>
    <w:rsid w:val="00536EF7"/>
    <w:rsid w:val="005404FD"/>
    <w:rsid w:val="00540E4E"/>
    <w:rsid w:val="00541451"/>
    <w:rsid w:val="0054245D"/>
    <w:rsid w:val="00542D4E"/>
    <w:rsid w:val="00542FE7"/>
    <w:rsid w:val="005438C2"/>
    <w:rsid w:val="005452BE"/>
    <w:rsid w:val="00545695"/>
    <w:rsid w:val="00545EE7"/>
    <w:rsid w:val="0054635D"/>
    <w:rsid w:val="005466DE"/>
    <w:rsid w:val="00547321"/>
    <w:rsid w:val="00547B0F"/>
    <w:rsid w:val="00547B1D"/>
    <w:rsid w:val="0055133E"/>
    <w:rsid w:val="005522DD"/>
    <w:rsid w:val="00552EF1"/>
    <w:rsid w:val="00553DC5"/>
    <w:rsid w:val="00554616"/>
    <w:rsid w:val="00554D6F"/>
    <w:rsid w:val="00555E86"/>
    <w:rsid w:val="0055725C"/>
    <w:rsid w:val="00557323"/>
    <w:rsid w:val="005574BF"/>
    <w:rsid w:val="005578EE"/>
    <w:rsid w:val="00560CE6"/>
    <w:rsid w:val="005622CF"/>
    <w:rsid w:val="0056341C"/>
    <w:rsid w:val="00563C43"/>
    <w:rsid w:val="0056421A"/>
    <w:rsid w:val="00564D94"/>
    <w:rsid w:val="00564F4B"/>
    <w:rsid w:val="005668A0"/>
    <w:rsid w:val="0056735B"/>
    <w:rsid w:val="00567854"/>
    <w:rsid w:val="005705D9"/>
    <w:rsid w:val="00570C8C"/>
    <w:rsid w:val="0057122F"/>
    <w:rsid w:val="00572BF4"/>
    <w:rsid w:val="00572E72"/>
    <w:rsid w:val="0057517B"/>
    <w:rsid w:val="0057559B"/>
    <w:rsid w:val="00575BF9"/>
    <w:rsid w:val="00575F91"/>
    <w:rsid w:val="00576972"/>
    <w:rsid w:val="0057702B"/>
    <w:rsid w:val="00577D2F"/>
    <w:rsid w:val="005808AA"/>
    <w:rsid w:val="0058097B"/>
    <w:rsid w:val="00580EBA"/>
    <w:rsid w:val="00581063"/>
    <w:rsid w:val="005811FE"/>
    <w:rsid w:val="00581225"/>
    <w:rsid w:val="00582C20"/>
    <w:rsid w:val="00582C98"/>
    <w:rsid w:val="005838BE"/>
    <w:rsid w:val="00583A1C"/>
    <w:rsid w:val="00583F10"/>
    <w:rsid w:val="005854EE"/>
    <w:rsid w:val="00585BCA"/>
    <w:rsid w:val="00585ED1"/>
    <w:rsid w:val="00586902"/>
    <w:rsid w:val="00586BD5"/>
    <w:rsid w:val="005906D5"/>
    <w:rsid w:val="00590BDA"/>
    <w:rsid w:val="00590E2B"/>
    <w:rsid w:val="005913AB"/>
    <w:rsid w:val="00591B20"/>
    <w:rsid w:val="00592511"/>
    <w:rsid w:val="00592967"/>
    <w:rsid w:val="005937BF"/>
    <w:rsid w:val="00593BD4"/>
    <w:rsid w:val="00594587"/>
    <w:rsid w:val="00594CD7"/>
    <w:rsid w:val="0059689F"/>
    <w:rsid w:val="005A0033"/>
    <w:rsid w:val="005A08E0"/>
    <w:rsid w:val="005A0D84"/>
    <w:rsid w:val="005A1029"/>
    <w:rsid w:val="005A12FD"/>
    <w:rsid w:val="005A1940"/>
    <w:rsid w:val="005A1C47"/>
    <w:rsid w:val="005A258C"/>
    <w:rsid w:val="005A3532"/>
    <w:rsid w:val="005A403F"/>
    <w:rsid w:val="005A4BB2"/>
    <w:rsid w:val="005A54C4"/>
    <w:rsid w:val="005A57D3"/>
    <w:rsid w:val="005A5D12"/>
    <w:rsid w:val="005A5DA6"/>
    <w:rsid w:val="005A6781"/>
    <w:rsid w:val="005A6D25"/>
    <w:rsid w:val="005A6D64"/>
    <w:rsid w:val="005A7A32"/>
    <w:rsid w:val="005B0ABA"/>
    <w:rsid w:val="005B1105"/>
    <w:rsid w:val="005B17AD"/>
    <w:rsid w:val="005B1C3F"/>
    <w:rsid w:val="005B2569"/>
    <w:rsid w:val="005B2742"/>
    <w:rsid w:val="005B2B7E"/>
    <w:rsid w:val="005B35AC"/>
    <w:rsid w:val="005B35C4"/>
    <w:rsid w:val="005B3896"/>
    <w:rsid w:val="005B65E3"/>
    <w:rsid w:val="005B6EEB"/>
    <w:rsid w:val="005B71AA"/>
    <w:rsid w:val="005B7907"/>
    <w:rsid w:val="005C064B"/>
    <w:rsid w:val="005C17CA"/>
    <w:rsid w:val="005C233D"/>
    <w:rsid w:val="005C5043"/>
    <w:rsid w:val="005C5415"/>
    <w:rsid w:val="005C5916"/>
    <w:rsid w:val="005C5CC6"/>
    <w:rsid w:val="005C64E3"/>
    <w:rsid w:val="005C69D7"/>
    <w:rsid w:val="005C6EF0"/>
    <w:rsid w:val="005D0C6C"/>
    <w:rsid w:val="005D1028"/>
    <w:rsid w:val="005D19E0"/>
    <w:rsid w:val="005D2654"/>
    <w:rsid w:val="005D31F7"/>
    <w:rsid w:val="005D3218"/>
    <w:rsid w:val="005D35B6"/>
    <w:rsid w:val="005D3CA5"/>
    <w:rsid w:val="005D4842"/>
    <w:rsid w:val="005D5EC4"/>
    <w:rsid w:val="005D6063"/>
    <w:rsid w:val="005D69EA"/>
    <w:rsid w:val="005E01F4"/>
    <w:rsid w:val="005E0494"/>
    <w:rsid w:val="005E0639"/>
    <w:rsid w:val="005E07F5"/>
    <w:rsid w:val="005E08F6"/>
    <w:rsid w:val="005E0FFD"/>
    <w:rsid w:val="005E1457"/>
    <w:rsid w:val="005E1979"/>
    <w:rsid w:val="005E2248"/>
    <w:rsid w:val="005E287A"/>
    <w:rsid w:val="005E2B83"/>
    <w:rsid w:val="005E3599"/>
    <w:rsid w:val="005E3D12"/>
    <w:rsid w:val="005E47C6"/>
    <w:rsid w:val="005E534B"/>
    <w:rsid w:val="005E6665"/>
    <w:rsid w:val="005E6E84"/>
    <w:rsid w:val="005E7F89"/>
    <w:rsid w:val="005F01D8"/>
    <w:rsid w:val="005F042A"/>
    <w:rsid w:val="005F097D"/>
    <w:rsid w:val="005F11DF"/>
    <w:rsid w:val="005F17F3"/>
    <w:rsid w:val="005F1950"/>
    <w:rsid w:val="005F1AE4"/>
    <w:rsid w:val="005F233A"/>
    <w:rsid w:val="005F47AD"/>
    <w:rsid w:val="005F49D7"/>
    <w:rsid w:val="005F4A60"/>
    <w:rsid w:val="005F5637"/>
    <w:rsid w:val="005F7058"/>
    <w:rsid w:val="005F7197"/>
    <w:rsid w:val="005F7C8A"/>
    <w:rsid w:val="00601268"/>
    <w:rsid w:val="0060139A"/>
    <w:rsid w:val="006017AF"/>
    <w:rsid w:val="00601ABD"/>
    <w:rsid w:val="00601DD9"/>
    <w:rsid w:val="00602B8F"/>
    <w:rsid w:val="00605092"/>
    <w:rsid w:val="00605A7D"/>
    <w:rsid w:val="00607456"/>
    <w:rsid w:val="00607573"/>
    <w:rsid w:val="00607CA6"/>
    <w:rsid w:val="00607DDF"/>
    <w:rsid w:val="00607E0A"/>
    <w:rsid w:val="00611A7A"/>
    <w:rsid w:val="00612174"/>
    <w:rsid w:val="00612608"/>
    <w:rsid w:val="00613B0D"/>
    <w:rsid w:val="00613B94"/>
    <w:rsid w:val="00613F2F"/>
    <w:rsid w:val="00614029"/>
    <w:rsid w:val="006140CB"/>
    <w:rsid w:val="006143F8"/>
    <w:rsid w:val="00616152"/>
    <w:rsid w:val="006169D9"/>
    <w:rsid w:val="006169FC"/>
    <w:rsid w:val="00616B12"/>
    <w:rsid w:val="00617183"/>
    <w:rsid w:val="0061774A"/>
    <w:rsid w:val="00617B60"/>
    <w:rsid w:val="006208E8"/>
    <w:rsid w:val="006213A9"/>
    <w:rsid w:val="0062197D"/>
    <w:rsid w:val="00622425"/>
    <w:rsid w:val="006224DF"/>
    <w:rsid w:val="006228AA"/>
    <w:rsid w:val="00622EE2"/>
    <w:rsid w:val="006231D3"/>
    <w:rsid w:val="006240DE"/>
    <w:rsid w:val="0062470C"/>
    <w:rsid w:val="00624F63"/>
    <w:rsid w:val="0062502A"/>
    <w:rsid w:val="00625292"/>
    <w:rsid w:val="00627F2D"/>
    <w:rsid w:val="006308A9"/>
    <w:rsid w:val="00630D2F"/>
    <w:rsid w:val="00630DB7"/>
    <w:rsid w:val="00631A55"/>
    <w:rsid w:val="00631BAB"/>
    <w:rsid w:val="006322ED"/>
    <w:rsid w:val="00633052"/>
    <w:rsid w:val="006332FD"/>
    <w:rsid w:val="00633853"/>
    <w:rsid w:val="00633888"/>
    <w:rsid w:val="006348B9"/>
    <w:rsid w:val="00634BA9"/>
    <w:rsid w:val="00634C89"/>
    <w:rsid w:val="0063517C"/>
    <w:rsid w:val="006356AA"/>
    <w:rsid w:val="00637E03"/>
    <w:rsid w:val="0064078C"/>
    <w:rsid w:val="00641000"/>
    <w:rsid w:val="006416B8"/>
    <w:rsid w:val="00641D95"/>
    <w:rsid w:val="00643905"/>
    <w:rsid w:val="00643A98"/>
    <w:rsid w:val="006454FD"/>
    <w:rsid w:val="00645EEA"/>
    <w:rsid w:val="006466DE"/>
    <w:rsid w:val="00646CE9"/>
    <w:rsid w:val="00646E74"/>
    <w:rsid w:val="0064787F"/>
    <w:rsid w:val="00647B05"/>
    <w:rsid w:val="00647BDD"/>
    <w:rsid w:val="00650233"/>
    <w:rsid w:val="00650FFA"/>
    <w:rsid w:val="00651556"/>
    <w:rsid w:val="00651F01"/>
    <w:rsid w:val="00651F3F"/>
    <w:rsid w:val="006528D2"/>
    <w:rsid w:val="006529E3"/>
    <w:rsid w:val="00654161"/>
    <w:rsid w:val="00656701"/>
    <w:rsid w:val="00656936"/>
    <w:rsid w:val="00656D6B"/>
    <w:rsid w:val="00657499"/>
    <w:rsid w:val="00657CDD"/>
    <w:rsid w:val="006600BE"/>
    <w:rsid w:val="00660799"/>
    <w:rsid w:val="006610B7"/>
    <w:rsid w:val="006616D0"/>
    <w:rsid w:val="0066194E"/>
    <w:rsid w:val="00661981"/>
    <w:rsid w:val="00662D8B"/>
    <w:rsid w:val="00662DD0"/>
    <w:rsid w:val="00662F3C"/>
    <w:rsid w:val="00663A27"/>
    <w:rsid w:val="00663BF5"/>
    <w:rsid w:val="00664131"/>
    <w:rsid w:val="0066419F"/>
    <w:rsid w:val="0066541F"/>
    <w:rsid w:val="00666295"/>
    <w:rsid w:val="0066674D"/>
    <w:rsid w:val="00666793"/>
    <w:rsid w:val="00667289"/>
    <w:rsid w:val="00667D16"/>
    <w:rsid w:val="00670110"/>
    <w:rsid w:val="00670B6C"/>
    <w:rsid w:val="00670F7D"/>
    <w:rsid w:val="006714E4"/>
    <w:rsid w:val="00671A44"/>
    <w:rsid w:val="0067390D"/>
    <w:rsid w:val="006745F4"/>
    <w:rsid w:val="006746BA"/>
    <w:rsid w:val="006748BB"/>
    <w:rsid w:val="006749A1"/>
    <w:rsid w:val="006750BA"/>
    <w:rsid w:val="00675BCF"/>
    <w:rsid w:val="006760ED"/>
    <w:rsid w:val="0067658F"/>
    <w:rsid w:val="006767F2"/>
    <w:rsid w:val="00676EA9"/>
    <w:rsid w:val="00677701"/>
    <w:rsid w:val="006801EA"/>
    <w:rsid w:val="00682E76"/>
    <w:rsid w:val="006830BB"/>
    <w:rsid w:val="0068380E"/>
    <w:rsid w:val="00683ACA"/>
    <w:rsid w:val="00683ACB"/>
    <w:rsid w:val="00683CFE"/>
    <w:rsid w:val="00685F63"/>
    <w:rsid w:val="006861F6"/>
    <w:rsid w:val="00687404"/>
    <w:rsid w:val="00687842"/>
    <w:rsid w:val="006900F4"/>
    <w:rsid w:val="006906B7"/>
    <w:rsid w:val="00692007"/>
    <w:rsid w:val="006931FF"/>
    <w:rsid w:val="00693C42"/>
    <w:rsid w:val="00693EBE"/>
    <w:rsid w:val="006946FF"/>
    <w:rsid w:val="0069515E"/>
    <w:rsid w:val="00695306"/>
    <w:rsid w:val="00695FBB"/>
    <w:rsid w:val="00696D1A"/>
    <w:rsid w:val="00696DAB"/>
    <w:rsid w:val="006974B4"/>
    <w:rsid w:val="00697769"/>
    <w:rsid w:val="006A0D75"/>
    <w:rsid w:val="006A0E0C"/>
    <w:rsid w:val="006A22F5"/>
    <w:rsid w:val="006A248D"/>
    <w:rsid w:val="006A25BD"/>
    <w:rsid w:val="006A2CA7"/>
    <w:rsid w:val="006A3CA7"/>
    <w:rsid w:val="006A4040"/>
    <w:rsid w:val="006A4E90"/>
    <w:rsid w:val="006A5A12"/>
    <w:rsid w:val="006A6EA6"/>
    <w:rsid w:val="006B0453"/>
    <w:rsid w:val="006B0970"/>
    <w:rsid w:val="006B0CBD"/>
    <w:rsid w:val="006B125A"/>
    <w:rsid w:val="006B13E2"/>
    <w:rsid w:val="006B14D6"/>
    <w:rsid w:val="006B33E1"/>
    <w:rsid w:val="006B34F6"/>
    <w:rsid w:val="006B3814"/>
    <w:rsid w:val="006B43FE"/>
    <w:rsid w:val="006B4FC4"/>
    <w:rsid w:val="006B53A3"/>
    <w:rsid w:val="006B58E7"/>
    <w:rsid w:val="006B5CA3"/>
    <w:rsid w:val="006B6E00"/>
    <w:rsid w:val="006B6E05"/>
    <w:rsid w:val="006B7044"/>
    <w:rsid w:val="006B7433"/>
    <w:rsid w:val="006B7983"/>
    <w:rsid w:val="006B7A99"/>
    <w:rsid w:val="006C09E4"/>
    <w:rsid w:val="006C1308"/>
    <w:rsid w:val="006C2A1C"/>
    <w:rsid w:val="006C30F8"/>
    <w:rsid w:val="006C3967"/>
    <w:rsid w:val="006C3B99"/>
    <w:rsid w:val="006C4255"/>
    <w:rsid w:val="006C48A0"/>
    <w:rsid w:val="006C546D"/>
    <w:rsid w:val="006C591E"/>
    <w:rsid w:val="006C59DF"/>
    <w:rsid w:val="006C5EAC"/>
    <w:rsid w:val="006C62E5"/>
    <w:rsid w:val="006C659D"/>
    <w:rsid w:val="006C6ABC"/>
    <w:rsid w:val="006C76C1"/>
    <w:rsid w:val="006D077A"/>
    <w:rsid w:val="006D09E9"/>
    <w:rsid w:val="006D3230"/>
    <w:rsid w:val="006D5215"/>
    <w:rsid w:val="006D65B5"/>
    <w:rsid w:val="006D74FD"/>
    <w:rsid w:val="006E0465"/>
    <w:rsid w:val="006E04EB"/>
    <w:rsid w:val="006E0608"/>
    <w:rsid w:val="006E0A63"/>
    <w:rsid w:val="006E0FFD"/>
    <w:rsid w:val="006E113C"/>
    <w:rsid w:val="006E164B"/>
    <w:rsid w:val="006E2105"/>
    <w:rsid w:val="006E30A4"/>
    <w:rsid w:val="006E31B2"/>
    <w:rsid w:val="006E320B"/>
    <w:rsid w:val="006E322C"/>
    <w:rsid w:val="006E45A8"/>
    <w:rsid w:val="006E4CFE"/>
    <w:rsid w:val="006E668C"/>
    <w:rsid w:val="006E7992"/>
    <w:rsid w:val="006F0ABE"/>
    <w:rsid w:val="006F1AF8"/>
    <w:rsid w:val="006F1CB8"/>
    <w:rsid w:val="006F1D54"/>
    <w:rsid w:val="006F27F2"/>
    <w:rsid w:val="006F2CBC"/>
    <w:rsid w:val="006F379C"/>
    <w:rsid w:val="006F3CBB"/>
    <w:rsid w:val="006F48BD"/>
    <w:rsid w:val="006F63F2"/>
    <w:rsid w:val="006F668A"/>
    <w:rsid w:val="006F6A38"/>
    <w:rsid w:val="006F6D2B"/>
    <w:rsid w:val="006F71DC"/>
    <w:rsid w:val="007007C5"/>
    <w:rsid w:val="0070196B"/>
    <w:rsid w:val="00701EFC"/>
    <w:rsid w:val="007031B9"/>
    <w:rsid w:val="0070427C"/>
    <w:rsid w:val="00704494"/>
    <w:rsid w:val="00705B30"/>
    <w:rsid w:val="007069DF"/>
    <w:rsid w:val="00706C97"/>
    <w:rsid w:val="00707015"/>
    <w:rsid w:val="00707462"/>
    <w:rsid w:val="007103B9"/>
    <w:rsid w:val="007117D0"/>
    <w:rsid w:val="007121E9"/>
    <w:rsid w:val="0071316E"/>
    <w:rsid w:val="00713DDC"/>
    <w:rsid w:val="00713F18"/>
    <w:rsid w:val="00713F56"/>
    <w:rsid w:val="0071525B"/>
    <w:rsid w:val="007158EA"/>
    <w:rsid w:val="00715ADC"/>
    <w:rsid w:val="00716C34"/>
    <w:rsid w:val="00716F3C"/>
    <w:rsid w:val="007176A1"/>
    <w:rsid w:val="00720048"/>
    <w:rsid w:val="007208D0"/>
    <w:rsid w:val="007232CF"/>
    <w:rsid w:val="00723418"/>
    <w:rsid w:val="007244D0"/>
    <w:rsid w:val="00724E48"/>
    <w:rsid w:val="0072762E"/>
    <w:rsid w:val="00730A25"/>
    <w:rsid w:val="00731283"/>
    <w:rsid w:val="00731675"/>
    <w:rsid w:val="007317A6"/>
    <w:rsid w:val="00731877"/>
    <w:rsid w:val="00731AFB"/>
    <w:rsid w:val="0073276D"/>
    <w:rsid w:val="00732AFE"/>
    <w:rsid w:val="0073315E"/>
    <w:rsid w:val="007331F5"/>
    <w:rsid w:val="00733260"/>
    <w:rsid w:val="00733635"/>
    <w:rsid w:val="00733A09"/>
    <w:rsid w:val="00733C70"/>
    <w:rsid w:val="00733C93"/>
    <w:rsid w:val="00733DBD"/>
    <w:rsid w:val="007347A8"/>
    <w:rsid w:val="00734B29"/>
    <w:rsid w:val="0073515B"/>
    <w:rsid w:val="00735909"/>
    <w:rsid w:val="00740F62"/>
    <w:rsid w:val="007417FB"/>
    <w:rsid w:val="0074221F"/>
    <w:rsid w:val="00742977"/>
    <w:rsid w:val="007429CC"/>
    <w:rsid w:val="00742ECB"/>
    <w:rsid w:val="0074347C"/>
    <w:rsid w:val="00743ADA"/>
    <w:rsid w:val="00743C53"/>
    <w:rsid w:val="00743E79"/>
    <w:rsid w:val="00744742"/>
    <w:rsid w:val="00744F08"/>
    <w:rsid w:val="007453FA"/>
    <w:rsid w:val="00745619"/>
    <w:rsid w:val="00745793"/>
    <w:rsid w:val="00745D06"/>
    <w:rsid w:val="00745E9E"/>
    <w:rsid w:val="00745F73"/>
    <w:rsid w:val="00746D84"/>
    <w:rsid w:val="00747B1F"/>
    <w:rsid w:val="00747DE9"/>
    <w:rsid w:val="0075012A"/>
    <w:rsid w:val="007501BD"/>
    <w:rsid w:val="007501F6"/>
    <w:rsid w:val="00751988"/>
    <w:rsid w:val="007528B2"/>
    <w:rsid w:val="00752C73"/>
    <w:rsid w:val="00753799"/>
    <w:rsid w:val="00754648"/>
    <w:rsid w:val="007547EA"/>
    <w:rsid w:val="0075480B"/>
    <w:rsid w:val="00754858"/>
    <w:rsid w:val="00754B86"/>
    <w:rsid w:val="00754DED"/>
    <w:rsid w:val="00754F7A"/>
    <w:rsid w:val="00755929"/>
    <w:rsid w:val="00756167"/>
    <w:rsid w:val="00756C8B"/>
    <w:rsid w:val="00757BEC"/>
    <w:rsid w:val="00757E26"/>
    <w:rsid w:val="00757E66"/>
    <w:rsid w:val="007603F3"/>
    <w:rsid w:val="007609A1"/>
    <w:rsid w:val="00760CE1"/>
    <w:rsid w:val="00761711"/>
    <w:rsid w:val="00761FD5"/>
    <w:rsid w:val="00762E3A"/>
    <w:rsid w:val="007633C9"/>
    <w:rsid w:val="00763938"/>
    <w:rsid w:val="0076427F"/>
    <w:rsid w:val="007646DF"/>
    <w:rsid w:val="00764827"/>
    <w:rsid w:val="007649EF"/>
    <w:rsid w:val="007650C0"/>
    <w:rsid w:val="007652DB"/>
    <w:rsid w:val="0076699D"/>
    <w:rsid w:val="00766A12"/>
    <w:rsid w:val="007673C1"/>
    <w:rsid w:val="007674AD"/>
    <w:rsid w:val="00767BAA"/>
    <w:rsid w:val="0077037E"/>
    <w:rsid w:val="007706A3"/>
    <w:rsid w:val="007721CC"/>
    <w:rsid w:val="0077309D"/>
    <w:rsid w:val="00775331"/>
    <w:rsid w:val="00775637"/>
    <w:rsid w:val="007767A7"/>
    <w:rsid w:val="00777001"/>
    <w:rsid w:val="007775C2"/>
    <w:rsid w:val="00780582"/>
    <w:rsid w:val="00781A78"/>
    <w:rsid w:val="00782F3B"/>
    <w:rsid w:val="0078306B"/>
    <w:rsid w:val="0078339C"/>
    <w:rsid w:val="00784B32"/>
    <w:rsid w:val="007858DE"/>
    <w:rsid w:val="00787EA3"/>
    <w:rsid w:val="00790803"/>
    <w:rsid w:val="00790DCB"/>
    <w:rsid w:val="00791DBF"/>
    <w:rsid w:val="00792254"/>
    <w:rsid w:val="00793513"/>
    <w:rsid w:val="00794505"/>
    <w:rsid w:val="0079475B"/>
    <w:rsid w:val="00794872"/>
    <w:rsid w:val="00795B13"/>
    <w:rsid w:val="00795DED"/>
    <w:rsid w:val="00796208"/>
    <w:rsid w:val="007967DA"/>
    <w:rsid w:val="00796BE2"/>
    <w:rsid w:val="00796F1D"/>
    <w:rsid w:val="007974BF"/>
    <w:rsid w:val="007A0734"/>
    <w:rsid w:val="007A1980"/>
    <w:rsid w:val="007A19B5"/>
    <w:rsid w:val="007A1F0D"/>
    <w:rsid w:val="007A334B"/>
    <w:rsid w:val="007A48B1"/>
    <w:rsid w:val="007A4976"/>
    <w:rsid w:val="007A4BD0"/>
    <w:rsid w:val="007A4C33"/>
    <w:rsid w:val="007A50CA"/>
    <w:rsid w:val="007A530C"/>
    <w:rsid w:val="007A61A7"/>
    <w:rsid w:val="007A70BB"/>
    <w:rsid w:val="007A7329"/>
    <w:rsid w:val="007A7440"/>
    <w:rsid w:val="007B0512"/>
    <w:rsid w:val="007B06CA"/>
    <w:rsid w:val="007B0703"/>
    <w:rsid w:val="007B0D26"/>
    <w:rsid w:val="007B1D99"/>
    <w:rsid w:val="007B2667"/>
    <w:rsid w:val="007B2739"/>
    <w:rsid w:val="007B2E05"/>
    <w:rsid w:val="007B2E50"/>
    <w:rsid w:val="007B3178"/>
    <w:rsid w:val="007B3EAC"/>
    <w:rsid w:val="007B50DD"/>
    <w:rsid w:val="007B6B1F"/>
    <w:rsid w:val="007B6E8B"/>
    <w:rsid w:val="007B70A6"/>
    <w:rsid w:val="007B7B22"/>
    <w:rsid w:val="007B7CBA"/>
    <w:rsid w:val="007C01C1"/>
    <w:rsid w:val="007C12AF"/>
    <w:rsid w:val="007C2DA6"/>
    <w:rsid w:val="007C3120"/>
    <w:rsid w:val="007C3B84"/>
    <w:rsid w:val="007C488F"/>
    <w:rsid w:val="007C5633"/>
    <w:rsid w:val="007C6530"/>
    <w:rsid w:val="007D1AF8"/>
    <w:rsid w:val="007D1D21"/>
    <w:rsid w:val="007D2843"/>
    <w:rsid w:val="007D39E3"/>
    <w:rsid w:val="007D3AFB"/>
    <w:rsid w:val="007D4249"/>
    <w:rsid w:val="007D4548"/>
    <w:rsid w:val="007D4BCC"/>
    <w:rsid w:val="007D518E"/>
    <w:rsid w:val="007D52C3"/>
    <w:rsid w:val="007D5616"/>
    <w:rsid w:val="007D5A9E"/>
    <w:rsid w:val="007D5F3F"/>
    <w:rsid w:val="007D6D4B"/>
    <w:rsid w:val="007D719B"/>
    <w:rsid w:val="007D7D04"/>
    <w:rsid w:val="007E00BC"/>
    <w:rsid w:val="007E059E"/>
    <w:rsid w:val="007E09F2"/>
    <w:rsid w:val="007E22CE"/>
    <w:rsid w:val="007E2C34"/>
    <w:rsid w:val="007E35DD"/>
    <w:rsid w:val="007E3B9C"/>
    <w:rsid w:val="007E40C2"/>
    <w:rsid w:val="007E4B25"/>
    <w:rsid w:val="007E51DB"/>
    <w:rsid w:val="007E6C22"/>
    <w:rsid w:val="007F02C6"/>
    <w:rsid w:val="007F05A9"/>
    <w:rsid w:val="007F0A3E"/>
    <w:rsid w:val="007F12C0"/>
    <w:rsid w:val="007F1B5C"/>
    <w:rsid w:val="007F1E1E"/>
    <w:rsid w:val="007F2637"/>
    <w:rsid w:val="007F3FD4"/>
    <w:rsid w:val="007F449E"/>
    <w:rsid w:val="007F4FBF"/>
    <w:rsid w:val="007F5AC4"/>
    <w:rsid w:val="007F75BF"/>
    <w:rsid w:val="008013B8"/>
    <w:rsid w:val="008017A7"/>
    <w:rsid w:val="0080257D"/>
    <w:rsid w:val="00802832"/>
    <w:rsid w:val="00802994"/>
    <w:rsid w:val="00802A88"/>
    <w:rsid w:val="00802BEB"/>
    <w:rsid w:val="00802C92"/>
    <w:rsid w:val="00802D8F"/>
    <w:rsid w:val="008032E9"/>
    <w:rsid w:val="00803B18"/>
    <w:rsid w:val="00803D2F"/>
    <w:rsid w:val="00804767"/>
    <w:rsid w:val="00804CB0"/>
    <w:rsid w:val="00805E21"/>
    <w:rsid w:val="0080649A"/>
    <w:rsid w:val="008072D6"/>
    <w:rsid w:val="008078AA"/>
    <w:rsid w:val="00807958"/>
    <w:rsid w:val="008105F5"/>
    <w:rsid w:val="00811DF4"/>
    <w:rsid w:val="00811FAE"/>
    <w:rsid w:val="008124B1"/>
    <w:rsid w:val="0081264B"/>
    <w:rsid w:val="00812A1D"/>
    <w:rsid w:val="00813778"/>
    <w:rsid w:val="0081407F"/>
    <w:rsid w:val="00814438"/>
    <w:rsid w:val="00814FAF"/>
    <w:rsid w:val="008151E6"/>
    <w:rsid w:val="008164F1"/>
    <w:rsid w:val="00817331"/>
    <w:rsid w:val="00817701"/>
    <w:rsid w:val="00817C8B"/>
    <w:rsid w:val="00817DFC"/>
    <w:rsid w:val="0082066C"/>
    <w:rsid w:val="00820EF3"/>
    <w:rsid w:val="00821D36"/>
    <w:rsid w:val="00822AC3"/>
    <w:rsid w:val="0082322F"/>
    <w:rsid w:val="00823D6B"/>
    <w:rsid w:val="008259CB"/>
    <w:rsid w:val="0082613F"/>
    <w:rsid w:val="0082656F"/>
    <w:rsid w:val="00826745"/>
    <w:rsid w:val="008268A3"/>
    <w:rsid w:val="00826A72"/>
    <w:rsid w:val="00826B6C"/>
    <w:rsid w:val="00827B59"/>
    <w:rsid w:val="00831CD0"/>
    <w:rsid w:val="00831E26"/>
    <w:rsid w:val="00833761"/>
    <w:rsid w:val="00833B49"/>
    <w:rsid w:val="00833F8D"/>
    <w:rsid w:val="0083411B"/>
    <w:rsid w:val="0083429F"/>
    <w:rsid w:val="0083437C"/>
    <w:rsid w:val="008345D4"/>
    <w:rsid w:val="00835240"/>
    <w:rsid w:val="0083662D"/>
    <w:rsid w:val="00837912"/>
    <w:rsid w:val="00837ACF"/>
    <w:rsid w:val="00840063"/>
    <w:rsid w:val="00840501"/>
    <w:rsid w:val="00841EFA"/>
    <w:rsid w:val="008428C5"/>
    <w:rsid w:val="00842D49"/>
    <w:rsid w:val="008434CE"/>
    <w:rsid w:val="00843FA3"/>
    <w:rsid w:val="00844642"/>
    <w:rsid w:val="00845909"/>
    <w:rsid w:val="00845948"/>
    <w:rsid w:val="00845A49"/>
    <w:rsid w:val="00845E77"/>
    <w:rsid w:val="0084620D"/>
    <w:rsid w:val="0084769C"/>
    <w:rsid w:val="0084799E"/>
    <w:rsid w:val="00847A80"/>
    <w:rsid w:val="008502A2"/>
    <w:rsid w:val="00850478"/>
    <w:rsid w:val="00851167"/>
    <w:rsid w:val="00852EED"/>
    <w:rsid w:val="00853890"/>
    <w:rsid w:val="00853C82"/>
    <w:rsid w:val="0085694D"/>
    <w:rsid w:val="00856A6C"/>
    <w:rsid w:val="008578C0"/>
    <w:rsid w:val="00857F8E"/>
    <w:rsid w:val="008605D5"/>
    <w:rsid w:val="00860D33"/>
    <w:rsid w:val="00860F4E"/>
    <w:rsid w:val="008614D0"/>
    <w:rsid w:val="00861AEE"/>
    <w:rsid w:val="00861EC6"/>
    <w:rsid w:val="00862551"/>
    <w:rsid w:val="00863148"/>
    <w:rsid w:val="008634E7"/>
    <w:rsid w:val="00866375"/>
    <w:rsid w:val="00866E19"/>
    <w:rsid w:val="00867798"/>
    <w:rsid w:val="008678F9"/>
    <w:rsid w:val="00867989"/>
    <w:rsid w:val="00870B0D"/>
    <w:rsid w:val="00870C02"/>
    <w:rsid w:val="00872457"/>
    <w:rsid w:val="0087300F"/>
    <w:rsid w:val="008739CF"/>
    <w:rsid w:val="00874358"/>
    <w:rsid w:val="008758B7"/>
    <w:rsid w:val="00875A5B"/>
    <w:rsid w:val="00875CC2"/>
    <w:rsid w:val="0087602E"/>
    <w:rsid w:val="0087647A"/>
    <w:rsid w:val="00876690"/>
    <w:rsid w:val="00876BBF"/>
    <w:rsid w:val="008808CE"/>
    <w:rsid w:val="00880D4A"/>
    <w:rsid w:val="00880FC2"/>
    <w:rsid w:val="00881372"/>
    <w:rsid w:val="008829CB"/>
    <w:rsid w:val="008838C5"/>
    <w:rsid w:val="00883ABD"/>
    <w:rsid w:val="00884388"/>
    <w:rsid w:val="0088443B"/>
    <w:rsid w:val="0088486D"/>
    <w:rsid w:val="00884CF2"/>
    <w:rsid w:val="00885CD1"/>
    <w:rsid w:val="008873F8"/>
    <w:rsid w:val="008917C2"/>
    <w:rsid w:val="00891F59"/>
    <w:rsid w:val="008920C6"/>
    <w:rsid w:val="0089314D"/>
    <w:rsid w:val="008944F2"/>
    <w:rsid w:val="00894E2C"/>
    <w:rsid w:val="00896A55"/>
    <w:rsid w:val="008971E0"/>
    <w:rsid w:val="00897A42"/>
    <w:rsid w:val="008A1416"/>
    <w:rsid w:val="008A1626"/>
    <w:rsid w:val="008A2699"/>
    <w:rsid w:val="008A2C39"/>
    <w:rsid w:val="008A35E9"/>
    <w:rsid w:val="008A4E4A"/>
    <w:rsid w:val="008A6030"/>
    <w:rsid w:val="008A6282"/>
    <w:rsid w:val="008A6895"/>
    <w:rsid w:val="008A70A7"/>
    <w:rsid w:val="008A7C37"/>
    <w:rsid w:val="008B001D"/>
    <w:rsid w:val="008B062C"/>
    <w:rsid w:val="008B0651"/>
    <w:rsid w:val="008B1398"/>
    <w:rsid w:val="008B2AFE"/>
    <w:rsid w:val="008B37ED"/>
    <w:rsid w:val="008B3D4A"/>
    <w:rsid w:val="008B57FE"/>
    <w:rsid w:val="008B7B99"/>
    <w:rsid w:val="008C0478"/>
    <w:rsid w:val="008C0BA1"/>
    <w:rsid w:val="008C1A06"/>
    <w:rsid w:val="008C1BD2"/>
    <w:rsid w:val="008C3123"/>
    <w:rsid w:val="008C3726"/>
    <w:rsid w:val="008C394A"/>
    <w:rsid w:val="008C39A4"/>
    <w:rsid w:val="008C4519"/>
    <w:rsid w:val="008C4BA7"/>
    <w:rsid w:val="008C5117"/>
    <w:rsid w:val="008C6206"/>
    <w:rsid w:val="008C6F1D"/>
    <w:rsid w:val="008C75A7"/>
    <w:rsid w:val="008C7B79"/>
    <w:rsid w:val="008C7EDC"/>
    <w:rsid w:val="008D011C"/>
    <w:rsid w:val="008D0EA3"/>
    <w:rsid w:val="008D1533"/>
    <w:rsid w:val="008D2173"/>
    <w:rsid w:val="008D34EA"/>
    <w:rsid w:val="008D425D"/>
    <w:rsid w:val="008D5FDD"/>
    <w:rsid w:val="008D7B9B"/>
    <w:rsid w:val="008E0B01"/>
    <w:rsid w:val="008E132E"/>
    <w:rsid w:val="008E2B0A"/>
    <w:rsid w:val="008E2D76"/>
    <w:rsid w:val="008E3272"/>
    <w:rsid w:val="008E3398"/>
    <w:rsid w:val="008E475D"/>
    <w:rsid w:val="008E51A4"/>
    <w:rsid w:val="008E5236"/>
    <w:rsid w:val="008F00E2"/>
    <w:rsid w:val="008F071C"/>
    <w:rsid w:val="008F09DE"/>
    <w:rsid w:val="008F250B"/>
    <w:rsid w:val="008F2D23"/>
    <w:rsid w:val="008F4E37"/>
    <w:rsid w:val="008F540D"/>
    <w:rsid w:val="008F54B5"/>
    <w:rsid w:val="008F60A6"/>
    <w:rsid w:val="008F6390"/>
    <w:rsid w:val="008F7222"/>
    <w:rsid w:val="008F72E2"/>
    <w:rsid w:val="008F7CDE"/>
    <w:rsid w:val="008F7F42"/>
    <w:rsid w:val="00900AD3"/>
    <w:rsid w:val="00901579"/>
    <w:rsid w:val="00902B29"/>
    <w:rsid w:val="009030D7"/>
    <w:rsid w:val="009030F1"/>
    <w:rsid w:val="00903BF5"/>
    <w:rsid w:val="00903EED"/>
    <w:rsid w:val="0090402F"/>
    <w:rsid w:val="009049F0"/>
    <w:rsid w:val="009061E4"/>
    <w:rsid w:val="00906619"/>
    <w:rsid w:val="009066D0"/>
    <w:rsid w:val="00906DA0"/>
    <w:rsid w:val="00907343"/>
    <w:rsid w:val="009074E2"/>
    <w:rsid w:val="009075EB"/>
    <w:rsid w:val="009100CD"/>
    <w:rsid w:val="0091133C"/>
    <w:rsid w:val="00911641"/>
    <w:rsid w:val="0091197F"/>
    <w:rsid w:val="00911CD3"/>
    <w:rsid w:val="00912B99"/>
    <w:rsid w:val="00913580"/>
    <w:rsid w:val="00913837"/>
    <w:rsid w:val="00913E64"/>
    <w:rsid w:val="00914263"/>
    <w:rsid w:val="00914EC1"/>
    <w:rsid w:val="00915629"/>
    <w:rsid w:val="00915F94"/>
    <w:rsid w:val="00916009"/>
    <w:rsid w:val="00916066"/>
    <w:rsid w:val="00916255"/>
    <w:rsid w:val="00917208"/>
    <w:rsid w:val="009211C1"/>
    <w:rsid w:val="00921CB4"/>
    <w:rsid w:val="00922D2B"/>
    <w:rsid w:val="00923348"/>
    <w:rsid w:val="00923853"/>
    <w:rsid w:val="00923EC3"/>
    <w:rsid w:val="0092425B"/>
    <w:rsid w:val="00924BB3"/>
    <w:rsid w:val="00925D21"/>
    <w:rsid w:val="009267F5"/>
    <w:rsid w:val="009268E7"/>
    <w:rsid w:val="00927FF1"/>
    <w:rsid w:val="00930274"/>
    <w:rsid w:val="00930C14"/>
    <w:rsid w:val="00931A48"/>
    <w:rsid w:val="009321AA"/>
    <w:rsid w:val="00933BC5"/>
    <w:rsid w:val="009359C4"/>
    <w:rsid w:val="00936F7C"/>
    <w:rsid w:val="00937821"/>
    <w:rsid w:val="00937D69"/>
    <w:rsid w:val="009403B8"/>
    <w:rsid w:val="0094269A"/>
    <w:rsid w:val="00943C99"/>
    <w:rsid w:val="00944722"/>
    <w:rsid w:val="0094620F"/>
    <w:rsid w:val="00946428"/>
    <w:rsid w:val="00947238"/>
    <w:rsid w:val="0095015B"/>
    <w:rsid w:val="009508FB"/>
    <w:rsid w:val="00953146"/>
    <w:rsid w:val="009535A6"/>
    <w:rsid w:val="00953C71"/>
    <w:rsid w:val="00954D27"/>
    <w:rsid w:val="00955809"/>
    <w:rsid w:val="0095644C"/>
    <w:rsid w:val="00956716"/>
    <w:rsid w:val="00956FBB"/>
    <w:rsid w:val="00960CBE"/>
    <w:rsid w:val="009610BC"/>
    <w:rsid w:val="0096199B"/>
    <w:rsid w:val="00961BAA"/>
    <w:rsid w:val="00962399"/>
    <w:rsid w:val="00962D74"/>
    <w:rsid w:val="0096301D"/>
    <w:rsid w:val="009630A8"/>
    <w:rsid w:val="009631E1"/>
    <w:rsid w:val="0096373E"/>
    <w:rsid w:val="0096461D"/>
    <w:rsid w:val="009660A2"/>
    <w:rsid w:val="009661EB"/>
    <w:rsid w:val="009664B0"/>
    <w:rsid w:val="009666AB"/>
    <w:rsid w:val="00966AE7"/>
    <w:rsid w:val="0096787E"/>
    <w:rsid w:val="009715E2"/>
    <w:rsid w:val="009726C8"/>
    <w:rsid w:val="009737D7"/>
    <w:rsid w:val="00974E31"/>
    <w:rsid w:val="00974E83"/>
    <w:rsid w:val="00976413"/>
    <w:rsid w:val="00976515"/>
    <w:rsid w:val="00976570"/>
    <w:rsid w:val="00976729"/>
    <w:rsid w:val="009769E0"/>
    <w:rsid w:val="00976B68"/>
    <w:rsid w:val="00980273"/>
    <w:rsid w:val="00980EE2"/>
    <w:rsid w:val="00981910"/>
    <w:rsid w:val="009837F2"/>
    <w:rsid w:val="00983EC1"/>
    <w:rsid w:val="0098490F"/>
    <w:rsid w:val="00984915"/>
    <w:rsid w:val="0098539B"/>
    <w:rsid w:val="009854D5"/>
    <w:rsid w:val="00985A5D"/>
    <w:rsid w:val="00985E01"/>
    <w:rsid w:val="0098602D"/>
    <w:rsid w:val="00986339"/>
    <w:rsid w:val="00986A03"/>
    <w:rsid w:val="00987D6E"/>
    <w:rsid w:val="0099028F"/>
    <w:rsid w:val="009906AE"/>
    <w:rsid w:val="00991CC0"/>
    <w:rsid w:val="009922F8"/>
    <w:rsid w:val="00993940"/>
    <w:rsid w:val="00993B66"/>
    <w:rsid w:val="009957E0"/>
    <w:rsid w:val="0099591E"/>
    <w:rsid w:val="009972EE"/>
    <w:rsid w:val="00997E08"/>
    <w:rsid w:val="00997F28"/>
    <w:rsid w:val="009A07FC"/>
    <w:rsid w:val="009A0FA4"/>
    <w:rsid w:val="009A1072"/>
    <w:rsid w:val="009A1C7C"/>
    <w:rsid w:val="009A2633"/>
    <w:rsid w:val="009A2865"/>
    <w:rsid w:val="009A2FEB"/>
    <w:rsid w:val="009A379B"/>
    <w:rsid w:val="009A38DA"/>
    <w:rsid w:val="009A4DBF"/>
    <w:rsid w:val="009A4EE0"/>
    <w:rsid w:val="009A6F6D"/>
    <w:rsid w:val="009A728B"/>
    <w:rsid w:val="009A79F4"/>
    <w:rsid w:val="009B008B"/>
    <w:rsid w:val="009B0172"/>
    <w:rsid w:val="009B01E7"/>
    <w:rsid w:val="009B1B19"/>
    <w:rsid w:val="009B209F"/>
    <w:rsid w:val="009B2896"/>
    <w:rsid w:val="009B38A0"/>
    <w:rsid w:val="009B3D12"/>
    <w:rsid w:val="009B4D6E"/>
    <w:rsid w:val="009B4D90"/>
    <w:rsid w:val="009B6444"/>
    <w:rsid w:val="009B6534"/>
    <w:rsid w:val="009B69D3"/>
    <w:rsid w:val="009B7066"/>
    <w:rsid w:val="009B7B44"/>
    <w:rsid w:val="009C08EE"/>
    <w:rsid w:val="009C09C5"/>
    <w:rsid w:val="009C0B74"/>
    <w:rsid w:val="009C2B9C"/>
    <w:rsid w:val="009C2B9E"/>
    <w:rsid w:val="009C3F09"/>
    <w:rsid w:val="009C5AB0"/>
    <w:rsid w:val="009C6218"/>
    <w:rsid w:val="009C70A6"/>
    <w:rsid w:val="009C7EB8"/>
    <w:rsid w:val="009D17AD"/>
    <w:rsid w:val="009D1BED"/>
    <w:rsid w:val="009D1CB9"/>
    <w:rsid w:val="009D1CE7"/>
    <w:rsid w:val="009D1D27"/>
    <w:rsid w:val="009D23EF"/>
    <w:rsid w:val="009D2673"/>
    <w:rsid w:val="009D2A3D"/>
    <w:rsid w:val="009D3528"/>
    <w:rsid w:val="009D4F98"/>
    <w:rsid w:val="009E085F"/>
    <w:rsid w:val="009E094D"/>
    <w:rsid w:val="009E0E3B"/>
    <w:rsid w:val="009E0F82"/>
    <w:rsid w:val="009E1F33"/>
    <w:rsid w:val="009E25FB"/>
    <w:rsid w:val="009E2C26"/>
    <w:rsid w:val="009E3052"/>
    <w:rsid w:val="009E316D"/>
    <w:rsid w:val="009E3287"/>
    <w:rsid w:val="009E383B"/>
    <w:rsid w:val="009E396D"/>
    <w:rsid w:val="009E3C4A"/>
    <w:rsid w:val="009E3CF4"/>
    <w:rsid w:val="009E3FF4"/>
    <w:rsid w:val="009E48E1"/>
    <w:rsid w:val="009E4CF6"/>
    <w:rsid w:val="009E4F80"/>
    <w:rsid w:val="009E6529"/>
    <w:rsid w:val="009E7D3B"/>
    <w:rsid w:val="009F0E9D"/>
    <w:rsid w:val="009F13F5"/>
    <w:rsid w:val="009F15B9"/>
    <w:rsid w:val="009F1F1C"/>
    <w:rsid w:val="009F1FA9"/>
    <w:rsid w:val="009F2BCF"/>
    <w:rsid w:val="009F37D4"/>
    <w:rsid w:val="009F3B67"/>
    <w:rsid w:val="009F4B5A"/>
    <w:rsid w:val="009F4C16"/>
    <w:rsid w:val="009F4C1F"/>
    <w:rsid w:val="009F59A5"/>
    <w:rsid w:val="009F63BA"/>
    <w:rsid w:val="009F65FC"/>
    <w:rsid w:val="00A00102"/>
    <w:rsid w:val="00A00B22"/>
    <w:rsid w:val="00A00B58"/>
    <w:rsid w:val="00A00CB6"/>
    <w:rsid w:val="00A015F6"/>
    <w:rsid w:val="00A0184C"/>
    <w:rsid w:val="00A02186"/>
    <w:rsid w:val="00A03A87"/>
    <w:rsid w:val="00A03ED0"/>
    <w:rsid w:val="00A044FB"/>
    <w:rsid w:val="00A04804"/>
    <w:rsid w:val="00A04925"/>
    <w:rsid w:val="00A05FF8"/>
    <w:rsid w:val="00A07209"/>
    <w:rsid w:val="00A079EA"/>
    <w:rsid w:val="00A07C55"/>
    <w:rsid w:val="00A1047E"/>
    <w:rsid w:val="00A1064A"/>
    <w:rsid w:val="00A1345A"/>
    <w:rsid w:val="00A13BD9"/>
    <w:rsid w:val="00A13D46"/>
    <w:rsid w:val="00A154FB"/>
    <w:rsid w:val="00A155D4"/>
    <w:rsid w:val="00A16C6C"/>
    <w:rsid w:val="00A209A8"/>
    <w:rsid w:val="00A20FD2"/>
    <w:rsid w:val="00A234BE"/>
    <w:rsid w:val="00A2359F"/>
    <w:rsid w:val="00A2396A"/>
    <w:rsid w:val="00A23DED"/>
    <w:rsid w:val="00A24251"/>
    <w:rsid w:val="00A243DD"/>
    <w:rsid w:val="00A24D6D"/>
    <w:rsid w:val="00A258F5"/>
    <w:rsid w:val="00A26804"/>
    <w:rsid w:val="00A27B55"/>
    <w:rsid w:val="00A300F2"/>
    <w:rsid w:val="00A31D21"/>
    <w:rsid w:val="00A31E12"/>
    <w:rsid w:val="00A321D7"/>
    <w:rsid w:val="00A33053"/>
    <w:rsid w:val="00A3332B"/>
    <w:rsid w:val="00A33629"/>
    <w:rsid w:val="00A339E8"/>
    <w:rsid w:val="00A3444A"/>
    <w:rsid w:val="00A35AF2"/>
    <w:rsid w:val="00A35B3A"/>
    <w:rsid w:val="00A367CE"/>
    <w:rsid w:val="00A37064"/>
    <w:rsid w:val="00A3730D"/>
    <w:rsid w:val="00A37A21"/>
    <w:rsid w:val="00A4002D"/>
    <w:rsid w:val="00A40165"/>
    <w:rsid w:val="00A40F5C"/>
    <w:rsid w:val="00A4188C"/>
    <w:rsid w:val="00A43059"/>
    <w:rsid w:val="00A43BB8"/>
    <w:rsid w:val="00A43FFB"/>
    <w:rsid w:val="00A454B5"/>
    <w:rsid w:val="00A4567B"/>
    <w:rsid w:val="00A457A8"/>
    <w:rsid w:val="00A4713B"/>
    <w:rsid w:val="00A51234"/>
    <w:rsid w:val="00A51D2C"/>
    <w:rsid w:val="00A51F33"/>
    <w:rsid w:val="00A520CE"/>
    <w:rsid w:val="00A525F8"/>
    <w:rsid w:val="00A540CE"/>
    <w:rsid w:val="00A5418F"/>
    <w:rsid w:val="00A54DE3"/>
    <w:rsid w:val="00A54F9B"/>
    <w:rsid w:val="00A55774"/>
    <w:rsid w:val="00A55B41"/>
    <w:rsid w:val="00A55CAC"/>
    <w:rsid w:val="00A57B0C"/>
    <w:rsid w:val="00A60470"/>
    <w:rsid w:val="00A605A0"/>
    <w:rsid w:val="00A60B1E"/>
    <w:rsid w:val="00A61A58"/>
    <w:rsid w:val="00A6217A"/>
    <w:rsid w:val="00A624DC"/>
    <w:rsid w:val="00A62D30"/>
    <w:rsid w:val="00A632AA"/>
    <w:rsid w:val="00A63602"/>
    <w:rsid w:val="00A63C72"/>
    <w:rsid w:val="00A641F6"/>
    <w:rsid w:val="00A64D9D"/>
    <w:rsid w:val="00A658C1"/>
    <w:rsid w:val="00A66D54"/>
    <w:rsid w:val="00A6723D"/>
    <w:rsid w:val="00A711AE"/>
    <w:rsid w:val="00A712EB"/>
    <w:rsid w:val="00A713B9"/>
    <w:rsid w:val="00A71575"/>
    <w:rsid w:val="00A7227B"/>
    <w:rsid w:val="00A7364C"/>
    <w:rsid w:val="00A74704"/>
    <w:rsid w:val="00A75D3C"/>
    <w:rsid w:val="00A77CE8"/>
    <w:rsid w:val="00A80184"/>
    <w:rsid w:val="00A802E9"/>
    <w:rsid w:val="00A8098D"/>
    <w:rsid w:val="00A81138"/>
    <w:rsid w:val="00A832C8"/>
    <w:rsid w:val="00A833EB"/>
    <w:rsid w:val="00A83444"/>
    <w:rsid w:val="00A83982"/>
    <w:rsid w:val="00A840F7"/>
    <w:rsid w:val="00A84875"/>
    <w:rsid w:val="00A850D8"/>
    <w:rsid w:val="00A867C5"/>
    <w:rsid w:val="00A87D77"/>
    <w:rsid w:val="00A90077"/>
    <w:rsid w:val="00A904B1"/>
    <w:rsid w:val="00A90996"/>
    <w:rsid w:val="00A912B8"/>
    <w:rsid w:val="00A92462"/>
    <w:rsid w:val="00A9328C"/>
    <w:rsid w:val="00A93D2C"/>
    <w:rsid w:val="00A94073"/>
    <w:rsid w:val="00A94A66"/>
    <w:rsid w:val="00A94FA1"/>
    <w:rsid w:val="00A952CE"/>
    <w:rsid w:val="00A95ECF"/>
    <w:rsid w:val="00A961AE"/>
    <w:rsid w:val="00A96552"/>
    <w:rsid w:val="00A968EB"/>
    <w:rsid w:val="00A96A50"/>
    <w:rsid w:val="00A97892"/>
    <w:rsid w:val="00AA06C8"/>
    <w:rsid w:val="00AA0E00"/>
    <w:rsid w:val="00AA10AC"/>
    <w:rsid w:val="00AA3755"/>
    <w:rsid w:val="00AA3A0A"/>
    <w:rsid w:val="00AA5390"/>
    <w:rsid w:val="00AA5A72"/>
    <w:rsid w:val="00AA6177"/>
    <w:rsid w:val="00AA65AE"/>
    <w:rsid w:val="00AB048B"/>
    <w:rsid w:val="00AB0696"/>
    <w:rsid w:val="00AB23EE"/>
    <w:rsid w:val="00AB3420"/>
    <w:rsid w:val="00AB3611"/>
    <w:rsid w:val="00AB4A60"/>
    <w:rsid w:val="00AB4D65"/>
    <w:rsid w:val="00AB4E37"/>
    <w:rsid w:val="00AB52C9"/>
    <w:rsid w:val="00AB6DA2"/>
    <w:rsid w:val="00AB743B"/>
    <w:rsid w:val="00AC23CD"/>
    <w:rsid w:val="00AC2CF7"/>
    <w:rsid w:val="00AC2F93"/>
    <w:rsid w:val="00AC343C"/>
    <w:rsid w:val="00AC4A54"/>
    <w:rsid w:val="00AC53D4"/>
    <w:rsid w:val="00AC5E64"/>
    <w:rsid w:val="00AC5ED6"/>
    <w:rsid w:val="00AD1281"/>
    <w:rsid w:val="00AD237D"/>
    <w:rsid w:val="00AD35E9"/>
    <w:rsid w:val="00AD3AF9"/>
    <w:rsid w:val="00AD60D6"/>
    <w:rsid w:val="00AD6277"/>
    <w:rsid w:val="00AD6371"/>
    <w:rsid w:val="00AD6505"/>
    <w:rsid w:val="00AD6919"/>
    <w:rsid w:val="00AD6BF2"/>
    <w:rsid w:val="00AD6CC1"/>
    <w:rsid w:val="00AD6E41"/>
    <w:rsid w:val="00AD719B"/>
    <w:rsid w:val="00AE0554"/>
    <w:rsid w:val="00AE0EC9"/>
    <w:rsid w:val="00AE18A5"/>
    <w:rsid w:val="00AE1AC7"/>
    <w:rsid w:val="00AE1B1A"/>
    <w:rsid w:val="00AE1C5B"/>
    <w:rsid w:val="00AE1CA4"/>
    <w:rsid w:val="00AE265C"/>
    <w:rsid w:val="00AE2A09"/>
    <w:rsid w:val="00AE2B03"/>
    <w:rsid w:val="00AE4B1D"/>
    <w:rsid w:val="00AE5018"/>
    <w:rsid w:val="00AE54C0"/>
    <w:rsid w:val="00AE5592"/>
    <w:rsid w:val="00AE61C3"/>
    <w:rsid w:val="00AE7385"/>
    <w:rsid w:val="00AE7B8A"/>
    <w:rsid w:val="00AF08F0"/>
    <w:rsid w:val="00AF0B11"/>
    <w:rsid w:val="00AF1557"/>
    <w:rsid w:val="00AF2891"/>
    <w:rsid w:val="00AF312E"/>
    <w:rsid w:val="00AF35D8"/>
    <w:rsid w:val="00AF385A"/>
    <w:rsid w:val="00AF44F5"/>
    <w:rsid w:val="00AF4F63"/>
    <w:rsid w:val="00AF6383"/>
    <w:rsid w:val="00AF6DF8"/>
    <w:rsid w:val="00AF789E"/>
    <w:rsid w:val="00AF7E64"/>
    <w:rsid w:val="00B001B2"/>
    <w:rsid w:val="00B01DCC"/>
    <w:rsid w:val="00B02587"/>
    <w:rsid w:val="00B02AD1"/>
    <w:rsid w:val="00B02F3D"/>
    <w:rsid w:val="00B032BE"/>
    <w:rsid w:val="00B03C90"/>
    <w:rsid w:val="00B0417D"/>
    <w:rsid w:val="00B0439C"/>
    <w:rsid w:val="00B047E4"/>
    <w:rsid w:val="00B04FC8"/>
    <w:rsid w:val="00B06646"/>
    <w:rsid w:val="00B07383"/>
    <w:rsid w:val="00B075CC"/>
    <w:rsid w:val="00B10187"/>
    <w:rsid w:val="00B10297"/>
    <w:rsid w:val="00B1095E"/>
    <w:rsid w:val="00B10964"/>
    <w:rsid w:val="00B11354"/>
    <w:rsid w:val="00B11464"/>
    <w:rsid w:val="00B12F25"/>
    <w:rsid w:val="00B1363D"/>
    <w:rsid w:val="00B13A46"/>
    <w:rsid w:val="00B17386"/>
    <w:rsid w:val="00B177F8"/>
    <w:rsid w:val="00B20456"/>
    <w:rsid w:val="00B20853"/>
    <w:rsid w:val="00B2109D"/>
    <w:rsid w:val="00B247D8"/>
    <w:rsid w:val="00B249B7"/>
    <w:rsid w:val="00B24AB7"/>
    <w:rsid w:val="00B258F8"/>
    <w:rsid w:val="00B2640A"/>
    <w:rsid w:val="00B26AAE"/>
    <w:rsid w:val="00B26BC8"/>
    <w:rsid w:val="00B276D8"/>
    <w:rsid w:val="00B27730"/>
    <w:rsid w:val="00B30853"/>
    <w:rsid w:val="00B30BF4"/>
    <w:rsid w:val="00B31070"/>
    <w:rsid w:val="00B32028"/>
    <w:rsid w:val="00B324D9"/>
    <w:rsid w:val="00B32CFC"/>
    <w:rsid w:val="00B3344C"/>
    <w:rsid w:val="00B34001"/>
    <w:rsid w:val="00B340FB"/>
    <w:rsid w:val="00B35575"/>
    <w:rsid w:val="00B36974"/>
    <w:rsid w:val="00B379FD"/>
    <w:rsid w:val="00B40C83"/>
    <w:rsid w:val="00B41383"/>
    <w:rsid w:val="00B414A6"/>
    <w:rsid w:val="00B42344"/>
    <w:rsid w:val="00B4297E"/>
    <w:rsid w:val="00B42B16"/>
    <w:rsid w:val="00B4397D"/>
    <w:rsid w:val="00B43B01"/>
    <w:rsid w:val="00B4472C"/>
    <w:rsid w:val="00B44992"/>
    <w:rsid w:val="00B462BD"/>
    <w:rsid w:val="00B4789F"/>
    <w:rsid w:val="00B503F8"/>
    <w:rsid w:val="00B50EBD"/>
    <w:rsid w:val="00B510BC"/>
    <w:rsid w:val="00B54A48"/>
    <w:rsid w:val="00B54BF2"/>
    <w:rsid w:val="00B55BA1"/>
    <w:rsid w:val="00B566D4"/>
    <w:rsid w:val="00B569B7"/>
    <w:rsid w:val="00B56B66"/>
    <w:rsid w:val="00B601FD"/>
    <w:rsid w:val="00B62D47"/>
    <w:rsid w:val="00B6374A"/>
    <w:rsid w:val="00B63D2E"/>
    <w:rsid w:val="00B64083"/>
    <w:rsid w:val="00B64C2E"/>
    <w:rsid w:val="00B6533D"/>
    <w:rsid w:val="00B655BD"/>
    <w:rsid w:val="00B6623E"/>
    <w:rsid w:val="00B67911"/>
    <w:rsid w:val="00B7090A"/>
    <w:rsid w:val="00B712A4"/>
    <w:rsid w:val="00B71F2E"/>
    <w:rsid w:val="00B73909"/>
    <w:rsid w:val="00B73A2D"/>
    <w:rsid w:val="00B74017"/>
    <w:rsid w:val="00B74199"/>
    <w:rsid w:val="00B749B0"/>
    <w:rsid w:val="00B74A59"/>
    <w:rsid w:val="00B74E7A"/>
    <w:rsid w:val="00B750C8"/>
    <w:rsid w:val="00B753D4"/>
    <w:rsid w:val="00B768C3"/>
    <w:rsid w:val="00B769BB"/>
    <w:rsid w:val="00B76A09"/>
    <w:rsid w:val="00B76AED"/>
    <w:rsid w:val="00B76BF5"/>
    <w:rsid w:val="00B76D27"/>
    <w:rsid w:val="00B774BF"/>
    <w:rsid w:val="00B77D37"/>
    <w:rsid w:val="00B808E8"/>
    <w:rsid w:val="00B80AA4"/>
    <w:rsid w:val="00B812D5"/>
    <w:rsid w:val="00B8132D"/>
    <w:rsid w:val="00B81E82"/>
    <w:rsid w:val="00B821AA"/>
    <w:rsid w:val="00B84944"/>
    <w:rsid w:val="00B851AD"/>
    <w:rsid w:val="00B85585"/>
    <w:rsid w:val="00B86A9F"/>
    <w:rsid w:val="00B87918"/>
    <w:rsid w:val="00B87CB7"/>
    <w:rsid w:val="00B90005"/>
    <w:rsid w:val="00B90FE2"/>
    <w:rsid w:val="00B91A11"/>
    <w:rsid w:val="00B91D42"/>
    <w:rsid w:val="00B92F5B"/>
    <w:rsid w:val="00B9310F"/>
    <w:rsid w:val="00B936BA"/>
    <w:rsid w:val="00B93AED"/>
    <w:rsid w:val="00B9415D"/>
    <w:rsid w:val="00B94183"/>
    <w:rsid w:val="00B94272"/>
    <w:rsid w:val="00B953C5"/>
    <w:rsid w:val="00B95B9E"/>
    <w:rsid w:val="00B95BB1"/>
    <w:rsid w:val="00B95BD0"/>
    <w:rsid w:val="00B968A5"/>
    <w:rsid w:val="00B9691C"/>
    <w:rsid w:val="00B971C0"/>
    <w:rsid w:val="00B971EA"/>
    <w:rsid w:val="00BA0294"/>
    <w:rsid w:val="00BA180A"/>
    <w:rsid w:val="00BA21A3"/>
    <w:rsid w:val="00BA2244"/>
    <w:rsid w:val="00BA33C9"/>
    <w:rsid w:val="00BA4217"/>
    <w:rsid w:val="00BA4B99"/>
    <w:rsid w:val="00BA4F74"/>
    <w:rsid w:val="00BA7A25"/>
    <w:rsid w:val="00BB0E66"/>
    <w:rsid w:val="00BB12FA"/>
    <w:rsid w:val="00BB1BE4"/>
    <w:rsid w:val="00BB3190"/>
    <w:rsid w:val="00BB3346"/>
    <w:rsid w:val="00BB49EE"/>
    <w:rsid w:val="00BB63B9"/>
    <w:rsid w:val="00BB7288"/>
    <w:rsid w:val="00BB7A8B"/>
    <w:rsid w:val="00BB7C92"/>
    <w:rsid w:val="00BC02EF"/>
    <w:rsid w:val="00BC09F0"/>
    <w:rsid w:val="00BC199D"/>
    <w:rsid w:val="00BC1BA8"/>
    <w:rsid w:val="00BC1D7C"/>
    <w:rsid w:val="00BC1F60"/>
    <w:rsid w:val="00BC26DC"/>
    <w:rsid w:val="00BC3723"/>
    <w:rsid w:val="00BC46C2"/>
    <w:rsid w:val="00BC4713"/>
    <w:rsid w:val="00BC58FB"/>
    <w:rsid w:val="00BC670B"/>
    <w:rsid w:val="00BD1229"/>
    <w:rsid w:val="00BD1888"/>
    <w:rsid w:val="00BD2446"/>
    <w:rsid w:val="00BD3308"/>
    <w:rsid w:val="00BD4326"/>
    <w:rsid w:val="00BD4A59"/>
    <w:rsid w:val="00BD4BE9"/>
    <w:rsid w:val="00BD4DD9"/>
    <w:rsid w:val="00BD5459"/>
    <w:rsid w:val="00BD5B3A"/>
    <w:rsid w:val="00BD5FBD"/>
    <w:rsid w:val="00BD7580"/>
    <w:rsid w:val="00BD7639"/>
    <w:rsid w:val="00BD7E43"/>
    <w:rsid w:val="00BE0BEF"/>
    <w:rsid w:val="00BE0FE9"/>
    <w:rsid w:val="00BE1958"/>
    <w:rsid w:val="00BE1990"/>
    <w:rsid w:val="00BE19AB"/>
    <w:rsid w:val="00BE25BC"/>
    <w:rsid w:val="00BE2672"/>
    <w:rsid w:val="00BE62E9"/>
    <w:rsid w:val="00BF05C9"/>
    <w:rsid w:val="00BF08B8"/>
    <w:rsid w:val="00BF0945"/>
    <w:rsid w:val="00BF0E71"/>
    <w:rsid w:val="00BF11F3"/>
    <w:rsid w:val="00BF17C6"/>
    <w:rsid w:val="00BF197A"/>
    <w:rsid w:val="00BF1DFA"/>
    <w:rsid w:val="00BF2146"/>
    <w:rsid w:val="00BF3201"/>
    <w:rsid w:val="00BF3399"/>
    <w:rsid w:val="00BF44BD"/>
    <w:rsid w:val="00BF4AE0"/>
    <w:rsid w:val="00BF4E44"/>
    <w:rsid w:val="00BF4E90"/>
    <w:rsid w:val="00BF5C37"/>
    <w:rsid w:val="00BF7351"/>
    <w:rsid w:val="00BF7919"/>
    <w:rsid w:val="00C003BC"/>
    <w:rsid w:val="00C00D7A"/>
    <w:rsid w:val="00C00E6D"/>
    <w:rsid w:val="00C01991"/>
    <w:rsid w:val="00C01F27"/>
    <w:rsid w:val="00C03B29"/>
    <w:rsid w:val="00C0477D"/>
    <w:rsid w:val="00C0571B"/>
    <w:rsid w:val="00C05BF1"/>
    <w:rsid w:val="00C060E9"/>
    <w:rsid w:val="00C06AF5"/>
    <w:rsid w:val="00C06B93"/>
    <w:rsid w:val="00C06BFB"/>
    <w:rsid w:val="00C078ED"/>
    <w:rsid w:val="00C07A83"/>
    <w:rsid w:val="00C10083"/>
    <w:rsid w:val="00C12AD7"/>
    <w:rsid w:val="00C134C2"/>
    <w:rsid w:val="00C14452"/>
    <w:rsid w:val="00C158CD"/>
    <w:rsid w:val="00C16AFD"/>
    <w:rsid w:val="00C207C1"/>
    <w:rsid w:val="00C21335"/>
    <w:rsid w:val="00C2191C"/>
    <w:rsid w:val="00C22022"/>
    <w:rsid w:val="00C22BA9"/>
    <w:rsid w:val="00C2473B"/>
    <w:rsid w:val="00C2501E"/>
    <w:rsid w:val="00C252F4"/>
    <w:rsid w:val="00C2608F"/>
    <w:rsid w:val="00C272FD"/>
    <w:rsid w:val="00C309BC"/>
    <w:rsid w:val="00C31967"/>
    <w:rsid w:val="00C31A07"/>
    <w:rsid w:val="00C3221C"/>
    <w:rsid w:val="00C322EB"/>
    <w:rsid w:val="00C32524"/>
    <w:rsid w:val="00C32ABD"/>
    <w:rsid w:val="00C34A05"/>
    <w:rsid w:val="00C3557B"/>
    <w:rsid w:val="00C359F3"/>
    <w:rsid w:val="00C41418"/>
    <w:rsid w:val="00C41552"/>
    <w:rsid w:val="00C41B8E"/>
    <w:rsid w:val="00C423A1"/>
    <w:rsid w:val="00C425F4"/>
    <w:rsid w:val="00C42C85"/>
    <w:rsid w:val="00C437D0"/>
    <w:rsid w:val="00C43E49"/>
    <w:rsid w:val="00C44256"/>
    <w:rsid w:val="00C44BD4"/>
    <w:rsid w:val="00C44E6E"/>
    <w:rsid w:val="00C459EE"/>
    <w:rsid w:val="00C47778"/>
    <w:rsid w:val="00C50209"/>
    <w:rsid w:val="00C50D5F"/>
    <w:rsid w:val="00C51DE4"/>
    <w:rsid w:val="00C525B2"/>
    <w:rsid w:val="00C526A1"/>
    <w:rsid w:val="00C53397"/>
    <w:rsid w:val="00C5463D"/>
    <w:rsid w:val="00C54B30"/>
    <w:rsid w:val="00C550DE"/>
    <w:rsid w:val="00C55F36"/>
    <w:rsid w:val="00C5740D"/>
    <w:rsid w:val="00C57755"/>
    <w:rsid w:val="00C5777E"/>
    <w:rsid w:val="00C57BF3"/>
    <w:rsid w:val="00C57C0C"/>
    <w:rsid w:val="00C60CD6"/>
    <w:rsid w:val="00C616D0"/>
    <w:rsid w:val="00C62785"/>
    <w:rsid w:val="00C627EF"/>
    <w:rsid w:val="00C630E8"/>
    <w:rsid w:val="00C63BD1"/>
    <w:rsid w:val="00C63C08"/>
    <w:rsid w:val="00C64944"/>
    <w:rsid w:val="00C656D9"/>
    <w:rsid w:val="00C65FEC"/>
    <w:rsid w:val="00C667CC"/>
    <w:rsid w:val="00C66CFC"/>
    <w:rsid w:val="00C670D0"/>
    <w:rsid w:val="00C67F7F"/>
    <w:rsid w:val="00C70310"/>
    <w:rsid w:val="00C70F81"/>
    <w:rsid w:val="00C70FDE"/>
    <w:rsid w:val="00C71DA8"/>
    <w:rsid w:val="00C736E4"/>
    <w:rsid w:val="00C73B5D"/>
    <w:rsid w:val="00C74461"/>
    <w:rsid w:val="00C74C58"/>
    <w:rsid w:val="00C7535D"/>
    <w:rsid w:val="00C76395"/>
    <w:rsid w:val="00C7749F"/>
    <w:rsid w:val="00C813B8"/>
    <w:rsid w:val="00C81B83"/>
    <w:rsid w:val="00C8227E"/>
    <w:rsid w:val="00C8254A"/>
    <w:rsid w:val="00C8350C"/>
    <w:rsid w:val="00C8442E"/>
    <w:rsid w:val="00C84D4B"/>
    <w:rsid w:val="00C853EA"/>
    <w:rsid w:val="00C86629"/>
    <w:rsid w:val="00C875FA"/>
    <w:rsid w:val="00C903BC"/>
    <w:rsid w:val="00C908EE"/>
    <w:rsid w:val="00C90A44"/>
    <w:rsid w:val="00C915DF"/>
    <w:rsid w:val="00C91F6C"/>
    <w:rsid w:val="00C92578"/>
    <w:rsid w:val="00C92666"/>
    <w:rsid w:val="00C93071"/>
    <w:rsid w:val="00C937D4"/>
    <w:rsid w:val="00C93CC5"/>
    <w:rsid w:val="00C9471D"/>
    <w:rsid w:val="00C95059"/>
    <w:rsid w:val="00C95388"/>
    <w:rsid w:val="00C95628"/>
    <w:rsid w:val="00C9575A"/>
    <w:rsid w:val="00C95DFC"/>
    <w:rsid w:val="00C9630C"/>
    <w:rsid w:val="00C9746D"/>
    <w:rsid w:val="00C97EF9"/>
    <w:rsid w:val="00CA0281"/>
    <w:rsid w:val="00CA0EAA"/>
    <w:rsid w:val="00CA2515"/>
    <w:rsid w:val="00CA34BF"/>
    <w:rsid w:val="00CA4457"/>
    <w:rsid w:val="00CA4990"/>
    <w:rsid w:val="00CA4ECA"/>
    <w:rsid w:val="00CA649D"/>
    <w:rsid w:val="00CA69F3"/>
    <w:rsid w:val="00CA6B23"/>
    <w:rsid w:val="00CA72D5"/>
    <w:rsid w:val="00CA72F9"/>
    <w:rsid w:val="00CA752E"/>
    <w:rsid w:val="00CB0D5F"/>
    <w:rsid w:val="00CB0DE9"/>
    <w:rsid w:val="00CB0DFC"/>
    <w:rsid w:val="00CB24FC"/>
    <w:rsid w:val="00CB2CA5"/>
    <w:rsid w:val="00CB2F2B"/>
    <w:rsid w:val="00CB2FB2"/>
    <w:rsid w:val="00CB3DA5"/>
    <w:rsid w:val="00CB3E1C"/>
    <w:rsid w:val="00CB4AEB"/>
    <w:rsid w:val="00CB5063"/>
    <w:rsid w:val="00CB576D"/>
    <w:rsid w:val="00CB5A0F"/>
    <w:rsid w:val="00CB5BC8"/>
    <w:rsid w:val="00CB5EA7"/>
    <w:rsid w:val="00CB6903"/>
    <w:rsid w:val="00CB6CAD"/>
    <w:rsid w:val="00CC081D"/>
    <w:rsid w:val="00CC185C"/>
    <w:rsid w:val="00CC1933"/>
    <w:rsid w:val="00CC2C2B"/>
    <w:rsid w:val="00CC31E2"/>
    <w:rsid w:val="00CC3523"/>
    <w:rsid w:val="00CC3A11"/>
    <w:rsid w:val="00CC3A4B"/>
    <w:rsid w:val="00CC40E0"/>
    <w:rsid w:val="00CC4BF9"/>
    <w:rsid w:val="00CC5AFF"/>
    <w:rsid w:val="00CC5C14"/>
    <w:rsid w:val="00CC5F0C"/>
    <w:rsid w:val="00CC727D"/>
    <w:rsid w:val="00CC72FE"/>
    <w:rsid w:val="00CD171C"/>
    <w:rsid w:val="00CD1DD3"/>
    <w:rsid w:val="00CD1F22"/>
    <w:rsid w:val="00CD1F53"/>
    <w:rsid w:val="00CD285D"/>
    <w:rsid w:val="00CD2AEB"/>
    <w:rsid w:val="00CD2C1D"/>
    <w:rsid w:val="00CD455B"/>
    <w:rsid w:val="00CD52C4"/>
    <w:rsid w:val="00CD5754"/>
    <w:rsid w:val="00CD5A48"/>
    <w:rsid w:val="00CD6809"/>
    <w:rsid w:val="00CD724E"/>
    <w:rsid w:val="00CD7F84"/>
    <w:rsid w:val="00CD7FE0"/>
    <w:rsid w:val="00CE0091"/>
    <w:rsid w:val="00CE3509"/>
    <w:rsid w:val="00CE542A"/>
    <w:rsid w:val="00CE6196"/>
    <w:rsid w:val="00CE636B"/>
    <w:rsid w:val="00CE6457"/>
    <w:rsid w:val="00CE64EB"/>
    <w:rsid w:val="00CE7283"/>
    <w:rsid w:val="00CE768B"/>
    <w:rsid w:val="00CE7A42"/>
    <w:rsid w:val="00CF0150"/>
    <w:rsid w:val="00CF0315"/>
    <w:rsid w:val="00CF0456"/>
    <w:rsid w:val="00CF119A"/>
    <w:rsid w:val="00CF39E2"/>
    <w:rsid w:val="00CF3B23"/>
    <w:rsid w:val="00CF4344"/>
    <w:rsid w:val="00CF4F54"/>
    <w:rsid w:val="00CF5279"/>
    <w:rsid w:val="00CF52EA"/>
    <w:rsid w:val="00CF6122"/>
    <w:rsid w:val="00CF6F72"/>
    <w:rsid w:val="00CF7EB3"/>
    <w:rsid w:val="00D01515"/>
    <w:rsid w:val="00D01B03"/>
    <w:rsid w:val="00D02379"/>
    <w:rsid w:val="00D03100"/>
    <w:rsid w:val="00D05047"/>
    <w:rsid w:val="00D0589D"/>
    <w:rsid w:val="00D0675F"/>
    <w:rsid w:val="00D06F01"/>
    <w:rsid w:val="00D07873"/>
    <w:rsid w:val="00D10559"/>
    <w:rsid w:val="00D10572"/>
    <w:rsid w:val="00D113B3"/>
    <w:rsid w:val="00D12239"/>
    <w:rsid w:val="00D12A8F"/>
    <w:rsid w:val="00D1446A"/>
    <w:rsid w:val="00D14617"/>
    <w:rsid w:val="00D14E00"/>
    <w:rsid w:val="00D162BA"/>
    <w:rsid w:val="00D16423"/>
    <w:rsid w:val="00D164CA"/>
    <w:rsid w:val="00D16B5A"/>
    <w:rsid w:val="00D16E3E"/>
    <w:rsid w:val="00D17787"/>
    <w:rsid w:val="00D17D5E"/>
    <w:rsid w:val="00D20214"/>
    <w:rsid w:val="00D20E7E"/>
    <w:rsid w:val="00D2116A"/>
    <w:rsid w:val="00D21B7A"/>
    <w:rsid w:val="00D220B9"/>
    <w:rsid w:val="00D2226B"/>
    <w:rsid w:val="00D2239D"/>
    <w:rsid w:val="00D2341D"/>
    <w:rsid w:val="00D23991"/>
    <w:rsid w:val="00D23A16"/>
    <w:rsid w:val="00D24CD7"/>
    <w:rsid w:val="00D2553F"/>
    <w:rsid w:val="00D256C6"/>
    <w:rsid w:val="00D25F04"/>
    <w:rsid w:val="00D26C13"/>
    <w:rsid w:val="00D26FD2"/>
    <w:rsid w:val="00D309DF"/>
    <w:rsid w:val="00D30E92"/>
    <w:rsid w:val="00D31A37"/>
    <w:rsid w:val="00D320A1"/>
    <w:rsid w:val="00D32942"/>
    <w:rsid w:val="00D329CF"/>
    <w:rsid w:val="00D32E26"/>
    <w:rsid w:val="00D33377"/>
    <w:rsid w:val="00D33843"/>
    <w:rsid w:val="00D33894"/>
    <w:rsid w:val="00D340D5"/>
    <w:rsid w:val="00D34344"/>
    <w:rsid w:val="00D3489E"/>
    <w:rsid w:val="00D351BC"/>
    <w:rsid w:val="00D35287"/>
    <w:rsid w:val="00D352CE"/>
    <w:rsid w:val="00D35C2E"/>
    <w:rsid w:val="00D35CF3"/>
    <w:rsid w:val="00D36990"/>
    <w:rsid w:val="00D401EF"/>
    <w:rsid w:val="00D408E9"/>
    <w:rsid w:val="00D41542"/>
    <w:rsid w:val="00D41566"/>
    <w:rsid w:val="00D41AEE"/>
    <w:rsid w:val="00D42A43"/>
    <w:rsid w:val="00D4312C"/>
    <w:rsid w:val="00D43F53"/>
    <w:rsid w:val="00D44106"/>
    <w:rsid w:val="00D4495B"/>
    <w:rsid w:val="00D44D0E"/>
    <w:rsid w:val="00D456CE"/>
    <w:rsid w:val="00D46FD4"/>
    <w:rsid w:val="00D474AB"/>
    <w:rsid w:val="00D50251"/>
    <w:rsid w:val="00D5092E"/>
    <w:rsid w:val="00D50D2E"/>
    <w:rsid w:val="00D50F7A"/>
    <w:rsid w:val="00D51BAA"/>
    <w:rsid w:val="00D522B5"/>
    <w:rsid w:val="00D53039"/>
    <w:rsid w:val="00D5381D"/>
    <w:rsid w:val="00D53B3A"/>
    <w:rsid w:val="00D54A9E"/>
    <w:rsid w:val="00D54CD1"/>
    <w:rsid w:val="00D54D79"/>
    <w:rsid w:val="00D55160"/>
    <w:rsid w:val="00D5790D"/>
    <w:rsid w:val="00D57A0D"/>
    <w:rsid w:val="00D60B28"/>
    <w:rsid w:val="00D6142B"/>
    <w:rsid w:val="00D6168C"/>
    <w:rsid w:val="00D62C1E"/>
    <w:rsid w:val="00D62D76"/>
    <w:rsid w:val="00D62F39"/>
    <w:rsid w:val="00D63A8B"/>
    <w:rsid w:val="00D63B29"/>
    <w:rsid w:val="00D6404A"/>
    <w:rsid w:val="00D64186"/>
    <w:rsid w:val="00D645EB"/>
    <w:rsid w:val="00D65DC7"/>
    <w:rsid w:val="00D664CD"/>
    <w:rsid w:val="00D6660B"/>
    <w:rsid w:val="00D6769F"/>
    <w:rsid w:val="00D67787"/>
    <w:rsid w:val="00D7165C"/>
    <w:rsid w:val="00D71BC9"/>
    <w:rsid w:val="00D72361"/>
    <w:rsid w:val="00D731CC"/>
    <w:rsid w:val="00D73419"/>
    <w:rsid w:val="00D736EA"/>
    <w:rsid w:val="00D749D3"/>
    <w:rsid w:val="00D74BB8"/>
    <w:rsid w:val="00D74CA8"/>
    <w:rsid w:val="00D75968"/>
    <w:rsid w:val="00D76CB7"/>
    <w:rsid w:val="00D8013F"/>
    <w:rsid w:val="00D802D7"/>
    <w:rsid w:val="00D8170B"/>
    <w:rsid w:val="00D84986"/>
    <w:rsid w:val="00D849A1"/>
    <w:rsid w:val="00D84D91"/>
    <w:rsid w:val="00D84F84"/>
    <w:rsid w:val="00D85A35"/>
    <w:rsid w:val="00D85C2B"/>
    <w:rsid w:val="00D85EBA"/>
    <w:rsid w:val="00D868B0"/>
    <w:rsid w:val="00D879A9"/>
    <w:rsid w:val="00D87A67"/>
    <w:rsid w:val="00D87EFA"/>
    <w:rsid w:val="00D90045"/>
    <w:rsid w:val="00D9064C"/>
    <w:rsid w:val="00D912AE"/>
    <w:rsid w:val="00D91400"/>
    <w:rsid w:val="00D91F79"/>
    <w:rsid w:val="00D931AD"/>
    <w:rsid w:val="00D94CE4"/>
    <w:rsid w:val="00D95D8C"/>
    <w:rsid w:val="00D95FB2"/>
    <w:rsid w:val="00D96005"/>
    <w:rsid w:val="00D967F4"/>
    <w:rsid w:val="00D96DDC"/>
    <w:rsid w:val="00D973B9"/>
    <w:rsid w:val="00D975A2"/>
    <w:rsid w:val="00D97C1F"/>
    <w:rsid w:val="00DA1439"/>
    <w:rsid w:val="00DA20B3"/>
    <w:rsid w:val="00DA2110"/>
    <w:rsid w:val="00DA292A"/>
    <w:rsid w:val="00DA29B8"/>
    <w:rsid w:val="00DA494D"/>
    <w:rsid w:val="00DA4D36"/>
    <w:rsid w:val="00DA6204"/>
    <w:rsid w:val="00DA6631"/>
    <w:rsid w:val="00DA67D3"/>
    <w:rsid w:val="00DA6990"/>
    <w:rsid w:val="00DA7BEE"/>
    <w:rsid w:val="00DB0D12"/>
    <w:rsid w:val="00DB0F15"/>
    <w:rsid w:val="00DB245E"/>
    <w:rsid w:val="00DB2613"/>
    <w:rsid w:val="00DB33BA"/>
    <w:rsid w:val="00DB3782"/>
    <w:rsid w:val="00DB3B0F"/>
    <w:rsid w:val="00DB4115"/>
    <w:rsid w:val="00DB53C0"/>
    <w:rsid w:val="00DB5609"/>
    <w:rsid w:val="00DB62DB"/>
    <w:rsid w:val="00DB65D1"/>
    <w:rsid w:val="00DB6DB4"/>
    <w:rsid w:val="00DB6DE3"/>
    <w:rsid w:val="00DC1E5A"/>
    <w:rsid w:val="00DC315A"/>
    <w:rsid w:val="00DC3274"/>
    <w:rsid w:val="00DC3C11"/>
    <w:rsid w:val="00DC5375"/>
    <w:rsid w:val="00DC5A16"/>
    <w:rsid w:val="00DC5ABE"/>
    <w:rsid w:val="00DC629A"/>
    <w:rsid w:val="00DC6B95"/>
    <w:rsid w:val="00DC745C"/>
    <w:rsid w:val="00DD0D32"/>
    <w:rsid w:val="00DD10E6"/>
    <w:rsid w:val="00DD1C83"/>
    <w:rsid w:val="00DD1D6A"/>
    <w:rsid w:val="00DD2AA3"/>
    <w:rsid w:val="00DD3034"/>
    <w:rsid w:val="00DD307A"/>
    <w:rsid w:val="00DD4138"/>
    <w:rsid w:val="00DD47FD"/>
    <w:rsid w:val="00DD4C37"/>
    <w:rsid w:val="00DD5F1E"/>
    <w:rsid w:val="00DD61DA"/>
    <w:rsid w:val="00DD6286"/>
    <w:rsid w:val="00DD6540"/>
    <w:rsid w:val="00DD6CE8"/>
    <w:rsid w:val="00DD6F4B"/>
    <w:rsid w:val="00DD7B1F"/>
    <w:rsid w:val="00DE0A2F"/>
    <w:rsid w:val="00DE0D7D"/>
    <w:rsid w:val="00DE0E39"/>
    <w:rsid w:val="00DE107D"/>
    <w:rsid w:val="00DE1494"/>
    <w:rsid w:val="00DE26E0"/>
    <w:rsid w:val="00DE2BD8"/>
    <w:rsid w:val="00DE2C51"/>
    <w:rsid w:val="00DE538D"/>
    <w:rsid w:val="00DE5438"/>
    <w:rsid w:val="00DE6D9F"/>
    <w:rsid w:val="00DE6DFF"/>
    <w:rsid w:val="00DE7057"/>
    <w:rsid w:val="00DF0819"/>
    <w:rsid w:val="00DF0E5F"/>
    <w:rsid w:val="00DF1218"/>
    <w:rsid w:val="00DF202B"/>
    <w:rsid w:val="00DF2A52"/>
    <w:rsid w:val="00DF48AD"/>
    <w:rsid w:val="00DF5725"/>
    <w:rsid w:val="00DF58B3"/>
    <w:rsid w:val="00DF7962"/>
    <w:rsid w:val="00DF7DDA"/>
    <w:rsid w:val="00E002E6"/>
    <w:rsid w:val="00E03324"/>
    <w:rsid w:val="00E03596"/>
    <w:rsid w:val="00E03725"/>
    <w:rsid w:val="00E0391A"/>
    <w:rsid w:val="00E047A3"/>
    <w:rsid w:val="00E050BA"/>
    <w:rsid w:val="00E055D9"/>
    <w:rsid w:val="00E062D2"/>
    <w:rsid w:val="00E0688C"/>
    <w:rsid w:val="00E06E8C"/>
    <w:rsid w:val="00E070EE"/>
    <w:rsid w:val="00E07598"/>
    <w:rsid w:val="00E102F0"/>
    <w:rsid w:val="00E10DB3"/>
    <w:rsid w:val="00E112F4"/>
    <w:rsid w:val="00E118A3"/>
    <w:rsid w:val="00E11C6A"/>
    <w:rsid w:val="00E11EAA"/>
    <w:rsid w:val="00E12CD0"/>
    <w:rsid w:val="00E13485"/>
    <w:rsid w:val="00E16222"/>
    <w:rsid w:val="00E16D70"/>
    <w:rsid w:val="00E17F07"/>
    <w:rsid w:val="00E20542"/>
    <w:rsid w:val="00E22AEB"/>
    <w:rsid w:val="00E23568"/>
    <w:rsid w:val="00E23880"/>
    <w:rsid w:val="00E23FBB"/>
    <w:rsid w:val="00E24CED"/>
    <w:rsid w:val="00E24F9B"/>
    <w:rsid w:val="00E279FB"/>
    <w:rsid w:val="00E30AA3"/>
    <w:rsid w:val="00E30BC6"/>
    <w:rsid w:val="00E33D2F"/>
    <w:rsid w:val="00E350B0"/>
    <w:rsid w:val="00E3587B"/>
    <w:rsid w:val="00E3652E"/>
    <w:rsid w:val="00E3715B"/>
    <w:rsid w:val="00E37D0C"/>
    <w:rsid w:val="00E40756"/>
    <w:rsid w:val="00E4089B"/>
    <w:rsid w:val="00E40A01"/>
    <w:rsid w:val="00E40A04"/>
    <w:rsid w:val="00E40A52"/>
    <w:rsid w:val="00E41439"/>
    <w:rsid w:val="00E420A2"/>
    <w:rsid w:val="00E441BE"/>
    <w:rsid w:val="00E443FD"/>
    <w:rsid w:val="00E44EC9"/>
    <w:rsid w:val="00E44F61"/>
    <w:rsid w:val="00E456D1"/>
    <w:rsid w:val="00E46ED3"/>
    <w:rsid w:val="00E470F1"/>
    <w:rsid w:val="00E47772"/>
    <w:rsid w:val="00E47E4C"/>
    <w:rsid w:val="00E50176"/>
    <w:rsid w:val="00E50DE4"/>
    <w:rsid w:val="00E512D4"/>
    <w:rsid w:val="00E51FFB"/>
    <w:rsid w:val="00E523F8"/>
    <w:rsid w:val="00E525B5"/>
    <w:rsid w:val="00E526C7"/>
    <w:rsid w:val="00E53C24"/>
    <w:rsid w:val="00E5454F"/>
    <w:rsid w:val="00E555FF"/>
    <w:rsid w:val="00E568B1"/>
    <w:rsid w:val="00E57357"/>
    <w:rsid w:val="00E57612"/>
    <w:rsid w:val="00E6071D"/>
    <w:rsid w:val="00E62E25"/>
    <w:rsid w:val="00E634CB"/>
    <w:rsid w:val="00E6380D"/>
    <w:rsid w:val="00E6439B"/>
    <w:rsid w:val="00E644BE"/>
    <w:rsid w:val="00E64B9C"/>
    <w:rsid w:val="00E65B02"/>
    <w:rsid w:val="00E6659D"/>
    <w:rsid w:val="00E66C9D"/>
    <w:rsid w:val="00E673AF"/>
    <w:rsid w:val="00E677E0"/>
    <w:rsid w:val="00E6799E"/>
    <w:rsid w:val="00E679B3"/>
    <w:rsid w:val="00E67CBA"/>
    <w:rsid w:val="00E7041F"/>
    <w:rsid w:val="00E711E6"/>
    <w:rsid w:val="00E713FB"/>
    <w:rsid w:val="00E71660"/>
    <w:rsid w:val="00E7169F"/>
    <w:rsid w:val="00E71CDB"/>
    <w:rsid w:val="00E71D44"/>
    <w:rsid w:val="00E722B4"/>
    <w:rsid w:val="00E725DB"/>
    <w:rsid w:val="00E73771"/>
    <w:rsid w:val="00E73BD2"/>
    <w:rsid w:val="00E73D3E"/>
    <w:rsid w:val="00E73E75"/>
    <w:rsid w:val="00E74CF0"/>
    <w:rsid w:val="00E75E64"/>
    <w:rsid w:val="00E76522"/>
    <w:rsid w:val="00E7718B"/>
    <w:rsid w:val="00E7728E"/>
    <w:rsid w:val="00E779C8"/>
    <w:rsid w:val="00E8176F"/>
    <w:rsid w:val="00E82B70"/>
    <w:rsid w:val="00E8370E"/>
    <w:rsid w:val="00E84200"/>
    <w:rsid w:val="00E84516"/>
    <w:rsid w:val="00E847A5"/>
    <w:rsid w:val="00E84877"/>
    <w:rsid w:val="00E85346"/>
    <w:rsid w:val="00E86FE3"/>
    <w:rsid w:val="00E87B01"/>
    <w:rsid w:val="00E87D19"/>
    <w:rsid w:val="00E90635"/>
    <w:rsid w:val="00E93A91"/>
    <w:rsid w:val="00E96E8A"/>
    <w:rsid w:val="00E97125"/>
    <w:rsid w:val="00E975C0"/>
    <w:rsid w:val="00EA08F8"/>
    <w:rsid w:val="00EA1051"/>
    <w:rsid w:val="00EA11A2"/>
    <w:rsid w:val="00EA1BD5"/>
    <w:rsid w:val="00EA2423"/>
    <w:rsid w:val="00EA351C"/>
    <w:rsid w:val="00EA37D1"/>
    <w:rsid w:val="00EA43FE"/>
    <w:rsid w:val="00EA4DFE"/>
    <w:rsid w:val="00EA5AA1"/>
    <w:rsid w:val="00EA704C"/>
    <w:rsid w:val="00EA7B24"/>
    <w:rsid w:val="00EB0764"/>
    <w:rsid w:val="00EB11E3"/>
    <w:rsid w:val="00EB1949"/>
    <w:rsid w:val="00EB1B5B"/>
    <w:rsid w:val="00EB1B70"/>
    <w:rsid w:val="00EB1D1C"/>
    <w:rsid w:val="00EB472A"/>
    <w:rsid w:val="00EB5A81"/>
    <w:rsid w:val="00EB6D24"/>
    <w:rsid w:val="00EB7183"/>
    <w:rsid w:val="00EB71A4"/>
    <w:rsid w:val="00EB79C0"/>
    <w:rsid w:val="00EB79C1"/>
    <w:rsid w:val="00EB7BBF"/>
    <w:rsid w:val="00EC112E"/>
    <w:rsid w:val="00EC1B60"/>
    <w:rsid w:val="00EC29D5"/>
    <w:rsid w:val="00EC2F20"/>
    <w:rsid w:val="00EC329A"/>
    <w:rsid w:val="00EC3A9C"/>
    <w:rsid w:val="00EC4968"/>
    <w:rsid w:val="00EC6123"/>
    <w:rsid w:val="00EC627F"/>
    <w:rsid w:val="00EC6455"/>
    <w:rsid w:val="00EC68D8"/>
    <w:rsid w:val="00EC7168"/>
    <w:rsid w:val="00EC720C"/>
    <w:rsid w:val="00EC7982"/>
    <w:rsid w:val="00ED115C"/>
    <w:rsid w:val="00ED2D3B"/>
    <w:rsid w:val="00ED4244"/>
    <w:rsid w:val="00ED637C"/>
    <w:rsid w:val="00ED6384"/>
    <w:rsid w:val="00EE0835"/>
    <w:rsid w:val="00EE15BF"/>
    <w:rsid w:val="00EE22B6"/>
    <w:rsid w:val="00EE270F"/>
    <w:rsid w:val="00EE38F6"/>
    <w:rsid w:val="00EE471C"/>
    <w:rsid w:val="00EE6601"/>
    <w:rsid w:val="00EF0A3A"/>
    <w:rsid w:val="00EF0D95"/>
    <w:rsid w:val="00EF1143"/>
    <w:rsid w:val="00EF25C3"/>
    <w:rsid w:val="00EF31B6"/>
    <w:rsid w:val="00EF34DA"/>
    <w:rsid w:val="00EF36A7"/>
    <w:rsid w:val="00EF4380"/>
    <w:rsid w:val="00EF4B1B"/>
    <w:rsid w:val="00F0069E"/>
    <w:rsid w:val="00F0086B"/>
    <w:rsid w:val="00F011CC"/>
    <w:rsid w:val="00F018A3"/>
    <w:rsid w:val="00F025B4"/>
    <w:rsid w:val="00F02A49"/>
    <w:rsid w:val="00F03D91"/>
    <w:rsid w:val="00F04918"/>
    <w:rsid w:val="00F05EA4"/>
    <w:rsid w:val="00F0766D"/>
    <w:rsid w:val="00F07D42"/>
    <w:rsid w:val="00F117E1"/>
    <w:rsid w:val="00F11E08"/>
    <w:rsid w:val="00F1232D"/>
    <w:rsid w:val="00F12453"/>
    <w:rsid w:val="00F12D4C"/>
    <w:rsid w:val="00F13C34"/>
    <w:rsid w:val="00F168D9"/>
    <w:rsid w:val="00F16E64"/>
    <w:rsid w:val="00F17359"/>
    <w:rsid w:val="00F17CE4"/>
    <w:rsid w:val="00F205E8"/>
    <w:rsid w:val="00F208AC"/>
    <w:rsid w:val="00F2090F"/>
    <w:rsid w:val="00F20A32"/>
    <w:rsid w:val="00F218CA"/>
    <w:rsid w:val="00F21920"/>
    <w:rsid w:val="00F21E14"/>
    <w:rsid w:val="00F21F00"/>
    <w:rsid w:val="00F23AF0"/>
    <w:rsid w:val="00F24138"/>
    <w:rsid w:val="00F246F0"/>
    <w:rsid w:val="00F25437"/>
    <w:rsid w:val="00F262F9"/>
    <w:rsid w:val="00F26EBB"/>
    <w:rsid w:val="00F271FD"/>
    <w:rsid w:val="00F30129"/>
    <w:rsid w:val="00F31416"/>
    <w:rsid w:val="00F3175B"/>
    <w:rsid w:val="00F31BB5"/>
    <w:rsid w:val="00F320EC"/>
    <w:rsid w:val="00F32211"/>
    <w:rsid w:val="00F32BD5"/>
    <w:rsid w:val="00F3324D"/>
    <w:rsid w:val="00F334A4"/>
    <w:rsid w:val="00F33948"/>
    <w:rsid w:val="00F35010"/>
    <w:rsid w:val="00F35404"/>
    <w:rsid w:val="00F36DB4"/>
    <w:rsid w:val="00F37830"/>
    <w:rsid w:val="00F37C41"/>
    <w:rsid w:val="00F40880"/>
    <w:rsid w:val="00F408F5"/>
    <w:rsid w:val="00F40D99"/>
    <w:rsid w:val="00F414AA"/>
    <w:rsid w:val="00F41FB9"/>
    <w:rsid w:val="00F434D4"/>
    <w:rsid w:val="00F43E0D"/>
    <w:rsid w:val="00F4417D"/>
    <w:rsid w:val="00F442A2"/>
    <w:rsid w:val="00F4440E"/>
    <w:rsid w:val="00F44F72"/>
    <w:rsid w:val="00F45A09"/>
    <w:rsid w:val="00F46E17"/>
    <w:rsid w:val="00F46FFD"/>
    <w:rsid w:val="00F47EAC"/>
    <w:rsid w:val="00F47F2D"/>
    <w:rsid w:val="00F512CB"/>
    <w:rsid w:val="00F51A11"/>
    <w:rsid w:val="00F52AD2"/>
    <w:rsid w:val="00F52C5A"/>
    <w:rsid w:val="00F53311"/>
    <w:rsid w:val="00F536E3"/>
    <w:rsid w:val="00F54329"/>
    <w:rsid w:val="00F54660"/>
    <w:rsid w:val="00F54F12"/>
    <w:rsid w:val="00F55019"/>
    <w:rsid w:val="00F5596D"/>
    <w:rsid w:val="00F568A3"/>
    <w:rsid w:val="00F56986"/>
    <w:rsid w:val="00F5717B"/>
    <w:rsid w:val="00F57D13"/>
    <w:rsid w:val="00F603BD"/>
    <w:rsid w:val="00F60AF1"/>
    <w:rsid w:val="00F60B41"/>
    <w:rsid w:val="00F61A39"/>
    <w:rsid w:val="00F63358"/>
    <w:rsid w:val="00F6382A"/>
    <w:rsid w:val="00F641C2"/>
    <w:rsid w:val="00F6502B"/>
    <w:rsid w:val="00F65658"/>
    <w:rsid w:val="00F65830"/>
    <w:rsid w:val="00F66350"/>
    <w:rsid w:val="00F66BF1"/>
    <w:rsid w:val="00F677D8"/>
    <w:rsid w:val="00F7007E"/>
    <w:rsid w:val="00F713BB"/>
    <w:rsid w:val="00F7385A"/>
    <w:rsid w:val="00F75712"/>
    <w:rsid w:val="00F7760F"/>
    <w:rsid w:val="00F77657"/>
    <w:rsid w:val="00F8055E"/>
    <w:rsid w:val="00F80564"/>
    <w:rsid w:val="00F81634"/>
    <w:rsid w:val="00F818A4"/>
    <w:rsid w:val="00F82D51"/>
    <w:rsid w:val="00F83209"/>
    <w:rsid w:val="00F835FB"/>
    <w:rsid w:val="00F84856"/>
    <w:rsid w:val="00F86609"/>
    <w:rsid w:val="00F91D46"/>
    <w:rsid w:val="00F927BB"/>
    <w:rsid w:val="00F92C5A"/>
    <w:rsid w:val="00F937E2"/>
    <w:rsid w:val="00F93877"/>
    <w:rsid w:val="00F939A7"/>
    <w:rsid w:val="00F94A11"/>
    <w:rsid w:val="00F94FE0"/>
    <w:rsid w:val="00F95090"/>
    <w:rsid w:val="00F952BD"/>
    <w:rsid w:val="00F95BDC"/>
    <w:rsid w:val="00F9605B"/>
    <w:rsid w:val="00F96F07"/>
    <w:rsid w:val="00F979E0"/>
    <w:rsid w:val="00F97A4E"/>
    <w:rsid w:val="00FA19F6"/>
    <w:rsid w:val="00FA24F5"/>
    <w:rsid w:val="00FA3718"/>
    <w:rsid w:val="00FA4113"/>
    <w:rsid w:val="00FA6C78"/>
    <w:rsid w:val="00FA79D8"/>
    <w:rsid w:val="00FB059E"/>
    <w:rsid w:val="00FB0793"/>
    <w:rsid w:val="00FB091F"/>
    <w:rsid w:val="00FB1ACE"/>
    <w:rsid w:val="00FB1D69"/>
    <w:rsid w:val="00FB1FEC"/>
    <w:rsid w:val="00FB2F7A"/>
    <w:rsid w:val="00FB36AA"/>
    <w:rsid w:val="00FB3E68"/>
    <w:rsid w:val="00FB5358"/>
    <w:rsid w:val="00FB6C34"/>
    <w:rsid w:val="00FB7453"/>
    <w:rsid w:val="00FB78EB"/>
    <w:rsid w:val="00FC08AA"/>
    <w:rsid w:val="00FC09FA"/>
    <w:rsid w:val="00FC0FDB"/>
    <w:rsid w:val="00FC1743"/>
    <w:rsid w:val="00FC2A24"/>
    <w:rsid w:val="00FC3766"/>
    <w:rsid w:val="00FC3FE1"/>
    <w:rsid w:val="00FC4EB5"/>
    <w:rsid w:val="00FC6027"/>
    <w:rsid w:val="00FC6404"/>
    <w:rsid w:val="00FC6828"/>
    <w:rsid w:val="00FC7BFD"/>
    <w:rsid w:val="00FC7C6F"/>
    <w:rsid w:val="00FD0B10"/>
    <w:rsid w:val="00FD0D6A"/>
    <w:rsid w:val="00FD180C"/>
    <w:rsid w:val="00FD1CB7"/>
    <w:rsid w:val="00FD1F6C"/>
    <w:rsid w:val="00FD3002"/>
    <w:rsid w:val="00FD318A"/>
    <w:rsid w:val="00FD3708"/>
    <w:rsid w:val="00FD3C34"/>
    <w:rsid w:val="00FD43DB"/>
    <w:rsid w:val="00FD4A1D"/>
    <w:rsid w:val="00FD519F"/>
    <w:rsid w:val="00FD6726"/>
    <w:rsid w:val="00FD6849"/>
    <w:rsid w:val="00FD6A2C"/>
    <w:rsid w:val="00FD7320"/>
    <w:rsid w:val="00FD776E"/>
    <w:rsid w:val="00FD7CD4"/>
    <w:rsid w:val="00FD7FCC"/>
    <w:rsid w:val="00FE04BC"/>
    <w:rsid w:val="00FE1A77"/>
    <w:rsid w:val="00FE2241"/>
    <w:rsid w:val="00FE2878"/>
    <w:rsid w:val="00FE378B"/>
    <w:rsid w:val="00FE37EC"/>
    <w:rsid w:val="00FE3D19"/>
    <w:rsid w:val="00FE4E0A"/>
    <w:rsid w:val="00FE50CB"/>
    <w:rsid w:val="00FE57BB"/>
    <w:rsid w:val="00FE620F"/>
    <w:rsid w:val="00FE69EC"/>
    <w:rsid w:val="00FF07B6"/>
    <w:rsid w:val="00FF081E"/>
    <w:rsid w:val="00FF16C8"/>
    <w:rsid w:val="00FF2672"/>
    <w:rsid w:val="00FF2892"/>
    <w:rsid w:val="00FF2C94"/>
    <w:rsid w:val="00FF32B6"/>
    <w:rsid w:val="00FF393A"/>
    <w:rsid w:val="00FF4112"/>
    <w:rsid w:val="00FF41F4"/>
    <w:rsid w:val="00FF46AA"/>
    <w:rsid w:val="00FF4961"/>
    <w:rsid w:val="00FF4EA0"/>
    <w:rsid w:val="00FF5D53"/>
    <w:rsid w:val="00FF63E1"/>
    <w:rsid w:val="00FF6974"/>
    <w:rsid w:val="00FF6FD9"/>
    <w:rsid w:val="00FF7836"/>
    <w:rsid w:val="0119C2D9"/>
    <w:rsid w:val="01235F6D"/>
    <w:rsid w:val="0131AED7"/>
    <w:rsid w:val="0134EB8A"/>
    <w:rsid w:val="014977FD"/>
    <w:rsid w:val="018060D0"/>
    <w:rsid w:val="01B29331"/>
    <w:rsid w:val="01CB7971"/>
    <w:rsid w:val="01E5E777"/>
    <w:rsid w:val="02171EC9"/>
    <w:rsid w:val="02784B59"/>
    <w:rsid w:val="02ADBE82"/>
    <w:rsid w:val="02ADDF17"/>
    <w:rsid w:val="02BD30B1"/>
    <w:rsid w:val="02F94F38"/>
    <w:rsid w:val="03037871"/>
    <w:rsid w:val="0309D896"/>
    <w:rsid w:val="0315525D"/>
    <w:rsid w:val="0339ACD6"/>
    <w:rsid w:val="03541A8A"/>
    <w:rsid w:val="03583FB8"/>
    <w:rsid w:val="039A256C"/>
    <w:rsid w:val="03BC1410"/>
    <w:rsid w:val="03D19AE0"/>
    <w:rsid w:val="03EFE17B"/>
    <w:rsid w:val="04013D76"/>
    <w:rsid w:val="040F9C33"/>
    <w:rsid w:val="0418DD5A"/>
    <w:rsid w:val="0425B398"/>
    <w:rsid w:val="0438FD09"/>
    <w:rsid w:val="043BD802"/>
    <w:rsid w:val="044164CA"/>
    <w:rsid w:val="045C1DF3"/>
    <w:rsid w:val="048B347B"/>
    <w:rsid w:val="04A6664A"/>
    <w:rsid w:val="04C6EB98"/>
    <w:rsid w:val="04F0FA5E"/>
    <w:rsid w:val="04F1A599"/>
    <w:rsid w:val="05080DB7"/>
    <w:rsid w:val="0522BAAD"/>
    <w:rsid w:val="0534F6F2"/>
    <w:rsid w:val="054ACC3F"/>
    <w:rsid w:val="054AEE7B"/>
    <w:rsid w:val="055D2C6F"/>
    <w:rsid w:val="05663CC6"/>
    <w:rsid w:val="05739125"/>
    <w:rsid w:val="058449C4"/>
    <w:rsid w:val="0585C9F9"/>
    <w:rsid w:val="05FE16CA"/>
    <w:rsid w:val="060CCBF6"/>
    <w:rsid w:val="06149C4A"/>
    <w:rsid w:val="06279255"/>
    <w:rsid w:val="062B5E82"/>
    <w:rsid w:val="065310B8"/>
    <w:rsid w:val="0687BE9B"/>
    <w:rsid w:val="06912B44"/>
    <w:rsid w:val="06962BD3"/>
    <w:rsid w:val="06B27605"/>
    <w:rsid w:val="06E65B71"/>
    <w:rsid w:val="074D0E0A"/>
    <w:rsid w:val="074DC8E5"/>
    <w:rsid w:val="079FC8E5"/>
    <w:rsid w:val="07F55DD3"/>
    <w:rsid w:val="07FC7056"/>
    <w:rsid w:val="07FC8131"/>
    <w:rsid w:val="0805DAB1"/>
    <w:rsid w:val="08352334"/>
    <w:rsid w:val="0847C0C5"/>
    <w:rsid w:val="085D2409"/>
    <w:rsid w:val="085EDC5F"/>
    <w:rsid w:val="085EDDF1"/>
    <w:rsid w:val="087C68B9"/>
    <w:rsid w:val="087F05F5"/>
    <w:rsid w:val="08992FC7"/>
    <w:rsid w:val="089BB357"/>
    <w:rsid w:val="08A8B9E3"/>
    <w:rsid w:val="08D32A8B"/>
    <w:rsid w:val="08E689CC"/>
    <w:rsid w:val="08F5C7DB"/>
    <w:rsid w:val="090718BB"/>
    <w:rsid w:val="0915EF86"/>
    <w:rsid w:val="091A9CC2"/>
    <w:rsid w:val="09354037"/>
    <w:rsid w:val="093BB9CD"/>
    <w:rsid w:val="09725C51"/>
    <w:rsid w:val="097806F3"/>
    <w:rsid w:val="099661B1"/>
    <w:rsid w:val="09A9EC57"/>
    <w:rsid w:val="09B37CC5"/>
    <w:rsid w:val="09D34425"/>
    <w:rsid w:val="09D62809"/>
    <w:rsid w:val="09E6875D"/>
    <w:rsid w:val="0A0E86C2"/>
    <w:rsid w:val="0A2AFAA0"/>
    <w:rsid w:val="0A37E4BD"/>
    <w:rsid w:val="0A49D97D"/>
    <w:rsid w:val="0A60B494"/>
    <w:rsid w:val="0A6FC967"/>
    <w:rsid w:val="0A94AE53"/>
    <w:rsid w:val="0A9E4B1B"/>
    <w:rsid w:val="0AA46DF8"/>
    <w:rsid w:val="0ADE000A"/>
    <w:rsid w:val="0AF4F76A"/>
    <w:rsid w:val="0B1FED6A"/>
    <w:rsid w:val="0B2F064D"/>
    <w:rsid w:val="0B46B936"/>
    <w:rsid w:val="0B71A6C5"/>
    <w:rsid w:val="0BD87002"/>
    <w:rsid w:val="0BFD31A9"/>
    <w:rsid w:val="0C0908B7"/>
    <w:rsid w:val="0C1F0CA6"/>
    <w:rsid w:val="0C1F8E52"/>
    <w:rsid w:val="0C3367B0"/>
    <w:rsid w:val="0C4164BE"/>
    <w:rsid w:val="0C9A7A75"/>
    <w:rsid w:val="0CA5CCEB"/>
    <w:rsid w:val="0CBEB67C"/>
    <w:rsid w:val="0CC198AA"/>
    <w:rsid w:val="0CD31ACA"/>
    <w:rsid w:val="0D18F874"/>
    <w:rsid w:val="0D1FBB1D"/>
    <w:rsid w:val="0D2F280D"/>
    <w:rsid w:val="0D2FC495"/>
    <w:rsid w:val="0D5B2F91"/>
    <w:rsid w:val="0D94ADC7"/>
    <w:rsid w:val="0DBCBDFD"/>
    <w:rsid w:val="0DD28189"/>
    <w:rsid w:val="0E241B13"/>
    <w:rsid w:val="0E288999"/>
    <w:rsid w:val="0E33D5BC"/>
    <w:rsid w:val="0E58B1F8"/>
    <w:rsid w:val="0E60F976"/>
    <w:rsid w:val="0E6AFD79"/>
    <w:rsid w:val="0E75B414"/>
    <w:rsid w:val="0E775A7A"/>
    <w:rsid w:val="0E7E37B7"/>
    <w:rsid w:val="0E9AA3B6"/>
    <w:rsid w:val="0EB547F5"/>
    <w:rsid w:val="0EBBC808"/>
    <w:rsid w:val="0ECEC6EA"/>
    <w:rsid w:val="0ED56B07"/>
    <w:rsid w:val="0EE34F91"/>
    <w:rsid w:val="0EEF1B57"/>
    <w:rsid w:val="0EEF5C03"/>
    <w:rsid w:val="0EF07ED5"/>
    <w:rsid w:val="0F04445D"/>
    <w:rsid w:val="0F158012"/>
    <w:rsid w:val="0F16FBEB"/>
    <w:rsid w:val="0F24D924"/>
    <w:rsid w:val="0F2EA9BA"/>
    <w:rsid w:val="0F3DFFEA"/>
    <w:rsid w:val="0F41C594"/>
    <w:rsid w:val="0F6A0B91"/>
    <w:rsid w:val="0F847D86"/>
    <w:rsid w:val="0F9A071F"/>
    <w:rsid w:val="0FBEFA36"/>
    <w:rsid w:val="0FC3E475"/>
    <w:rsid w:val="0FF38EB7"/>
    <w:rsid w:val="1043B61C"/>
    <w:rsid w:val="104EEB1E"/>
    <w:rsid w:val="106C4F5F"/>
    <w:rsid w:val="10AFB802"/>
    <w:rsid w:val="10F1E708"/>
    <w:rsid w:val="1108527D"/>
    <w:rsid w:val="1108B60A"/>
    <w:rsid w:val="11409F87"/>
    <w:rsid w:val="115CB8E0"/>
    <w:rsid w:val="11749621"/>
    <w:rsid w:val="118CDBDE"/>
    <w:rsid w:val="1191D7D6"/>
    <w:rsid w:val="11A69B73"/>
    <w:rsid w:val="11C01DDF"/>
    <w:rsid w:val="11C4B6E3"/>
    <w:rsid w:val="11C70285"/>
    <w:rsid w:val="11CAC12B"/>
    <w:rsid w:val="11DF36B8"/>
    <w:rsid w:val="11FB0C6B"/>
    <w:rsid w:val="11FF5706"/>
    <w:rsid w:val="12080AC0"/>
    <w:rsid w:val="12082501"/>
    <w:rsid w:val="120A31C1"/>
    <w:rsid w:val="124EDE8A"/>
    <w:rsid w:val="128251AA"/>
    <w:rsid w:val="1297A404"/>
    <w:rsid w:val="12B343AB"/>
    <w:rsid w:val="12B43BE1"/>
    <w:rsid w:val="12B7C29B"/>
    <w:rsid w:val="12CAB730"/>
    <w:rsid w:val="12E30979"/>
    <w:rsid w:val="12EF9292"/>
    <w:rsid w:val="1309C98D"/>
    <w:rsid w:val="131E242C"/>
    <w:rsid w:val="1337443A"/>
    <w:rsid w:val="133ECA48"/>
    <w:rsid w:val="134F03EF"/>
    <w:rsid w:val="135D98E6"/>
    <w:rsid w:val="1384B276"/>
    <w:rsid w:val="13D69E42"/>
    <w:rsid w:val="13D8E296"/>
    <w:rsid w:val="13E79E91"/>
    <w:rsid w:val="143A5C07"/>
    <w:rsid w:val="143F833F"/>
    <w:rsid w:val="1443240D"/>
    <w:rsid w:val="144C1B7B"/>
    <w:rsid w:val="1451EC06"/>
    <w:rsid w:val="14A2971A"/>
    <w:rsid w:val="14D2DFED"/>
    <w:rsid w:val="14E90F6A"/>
    <w:rsid w:val="151BAD47"/>
    <w:rsid w:val="152A7C43"/>
    <w:rsid w:val="15483355"/>
    <w:rsid w:val="15521716"/>
    <w:rsid w:val="155E1F94"/>
    <w:rsid w:val="15698AEE"/>
    <w:rsid w:val="1569ABA3"/>
    <w:rsid w:val="1579C2FD"/>
    <w:rsid w:val="15BAAA8C"/>
    <w:rsid w:val="15C31391"/>
    <w:rsid w:val="15C537B6"/>
    <w:rsid w:val="15C5DA9B"/>
    <w:rsid w:val="15D6E07E"/>
    <w:rsid w:val="160926FD"/>
    <w:rsid w:val="160EB86A"/>
    <w:rsid w:val="161D1D9E"/>
    <w:rsid w:val="1621C655"/>
    <w:rsid w:val="163AFB82"/>
    <w:rsid w:val="164B046B"/>
    <w:rsid w:val="16707720"/>
    <w:rsid w:val="16AC6FA5"/>
    <w:rsid w:val="16C011E8"/>
    <w:rsid w:val="16D0D99F"/>
    <w:rsid w:val="16D9A19F"/>
    <w:rsid w:val="16E8F0DE"/>
    <w:rsid w:val="16ECA8FB"/>
    <w:rsid w:val="16EF21F7"/>
    <w:rsid w:val="17090AA3"/>
    <w:rsid w:val="170EA8ED"/>
    <w:rsid w:val="1722A2FE"/>
    <w:rsid w:val="17655F9B"/>
    <w:rsid w:val="1771B5FC"/>
    <w:rsid w:val="178AB29F"/>
    <w:rsid w:val="179DE0C9"/>
    <w:rsid w:val="17AAE3FD"/>
    <w:rsid w:val="17CC31F9"/>
    <w:rsid w:val="17EB5E50"/>
    <w:rsid w:val="17EDF6E8"/>
    <w:rsid w:val="1802D459"/>
    <w:rsid w:val="18103B57"/>
    <w:rsid w:val="18448C6D"/>
    <w:rsid w:val="185829B7"/>
    <w:rsid w:val="185A536E"/>
    <w:rsid w:val="186C1094"/>
    <w:rsid w:val="18808BAE"/>
    <w:rsid w:val="18878A0A"/>
    <w:rsid w:val="18BFE771"/>
    <w:rsid w:val="18D8C28E"/>
    <w:rsid w:val="18DE7B29"/>
    <w:rsid w:val="18F5294F"/>
    <w:rsid w:val="190D5047"/>
    <w:rsid w:val="1917128B"/>
    <w:rsid w:val="1946A372"/>
    <w:rsid w:val="1963A007"/>
    <w:rsid w:val="196D5D28"/>
    <w:rsid w:val="198C496D"/>
    <w:rsid w:val="198E8F64"/>
    <w:rsid w:val="19D2A46C"/>
    <w:rsid w:val="19D4F8C2"/>
    <w:rsid w:val="19DB6DC7"/>
    <w:rsid w:val="1A62C88B"/>
    <w:rsid w:val="1A8D9424"/>
    <w:rsid w:val="1AB41762"/>
    <w:rsid w:val="1AFB0A33"/>
    <w:rsid w:val="1B06AA71"/>
    <w:rsid w:val="1B101F50"/>
    <w:rsid w:val="1B1D6121"/>
    <w:rsid w:val="1B39D942"/>
    <w:rsid w:val="1B4A4D97"/>
    <w:rsid w:val="1B57F90C"/>
    <w:rsid w:val="1B675D64"/>
    <w:rsid w:val="1B68B2E5"/>
    <w:rsid w:val="1BB2AD31"/>
    <w:rsid w:val="1BBABC62"/>
    <w:rsid w:val="1BCD40C0"/>
    <w:rsid w:val="1BD6C68B"/>
    <w:rsid w:val="1BE7BE04"/>
    <w:rsid w:val="1BF9D1EE"/>
    <w:rsid w:val="1C1A64AD"/>
    <w:rsid w:val="1C1C5DB9"/>
    <w:rsid w:val="1C2A5F18"/>
    <w:rsid w:val="1C43C8A2"/>
    <w:rsid w:val="1C68C9E2"/>
    <w:rsid w:val="1C90DBF3"/>
    <w:rsid w:val="1CC1AAF8"/>
    <w:rsid w:val="1CC755A1"/>
    <w:rsid w:val="1D1C692A"/>
    <w:rsid w:val="1D25DAF5"/>
    <w:rsid w:val="1D769276"/>
    <w:rsid w:val="1D901CC8"/>
    <w:rsid w:val="1D9809F5"/>
    <w:rsid w:val="1D9F4421"/>
    <w:rsid w:val="1DA487B6"/>
    <w:rsid w:val="1DAFC218"/>
    <w:rsid w:val="1DCCF532"/>
    <w:rsid w:val="1DD643DB"/>
    <w:rsid w:val="1E0A5B72"/>
    <w:rsid w:val="1E243B83"/>
    <w:rsid w:val="1E2DE7F5"/>
    <w:rsid w:val="1E571BD9"/>
    <w:rsid w:val="1E6FB82B"/>
    <w:rsid w:val="1E8DF82C"/>
    <w:rsid w:val="1EB2B5E0"/>
    <w:rsid w:val="1EC01F48"/>
    <w:rsid w:val="1EE32388"/>
    <w:rsid w:val="1EF6826B"/>
    <w:rsid w:val="1F0AFCD7"/>
    <w:rsid w:val="1F14ADAB"/>
    <w:rsid w:val="1F318960"/>
    <w:rsid w:val="1F43D96E"/>
    <w:rsid w:val="1F5B34B8"/>
    <w:rsid w:val="1F6AA6B6"/>
    <w:rsid w:val="1F8313D7"/>
    <w:rsid w:val="1FB61311"/>
    <w:rsid w:val="1FC0BE87"/>
    <w:rsid w:val="1FCC3826"/>
    <w:rsid w:val="2017C172"/>
    <w:rsid w:val="203E692B"/>
    <w:rsid w:val="206FA96F"/>
    <w:rsid w:val="2074EFD1"/>
    <w:rsid w:val="2088563E"/>
    <w:rsid w:val="2088A266"/>
    <w:rsid w:val="208BEAB7"/>
    <w:rsid w:val="208D8E4B"/>
    <w:rsid w:val="209A530C"/>
    <w:rsid w:val="21026CBC"/>
    <w:rsid w:val="21088E42"/>
    <w:rsid w:val="2109C76D"/>
    <w:rsid w:val="210DB008"/>
    <w:rsid w:val="212B589F"/>
    <w:rsid w:val="213960C9"/>
    <w:rsid w:val="2139B024"/>
    <w:rsid w:val="2166A0A7"/>
    <w:rsid w:val="21775222"/>
    <w:rsid w:val="21955F48"/>
    <w:rsid w:val="219F7D23"/>
    <w:rsid w:val="21BF40E3"/>
    <w:rsid w:val="21F83FEA"/>
    <w:rsid w:val="2218253C"/>
    <w:rsid w:val="2222DBEC"/>
    <w:rsid w:val="22358835"/>
    <w:rsid w:val="225D0DC5"/>
    <w:rsid w:val="226BE251"/>
    <w:rsid w:val="228E36A2"/>
    <w:rsid w:val="22F4BE96"/>
    <w:rsid w:val="2328B857"/>
    <w:rsid w:val="236A72EA"/>
    <w:rsid w:val="23952551"/>
    <w:rsid w:val="239D008C"/>
    <w:rsid w:val="23B51ACB"/>
    <w:rsid w:val="23C9753B"/>
    <w:rsid w:val="24046BCE"/>
    <w:rsid w:val="243A5512"/>
    <w:rsid w:val="243C72FD"/>
    <w:rsid w:val="243C7FD4"/>
    <w:rsid w:val="247093F2"/>
    <w:rsid w:val="2474438D"/>
    <w:rsid w:val="247CFD88"/>
    <w:rsid w:val="24881AFC"/>
    <w:rsid w:val="24D63550"/>
    <w:rsid w:val="251A31E7"/>
    <w:rsid w:val="251CF0D6"/>
    <w:rsid w:val="255717C5"/>
    <w:rsid w:val="255B4895"/>
    <w:rsid w:val="25689982"/>
    <w:rsid w:val="2585BF11"/>
    <w:rsid w:val="2585FC7D"/>
    <w:rsid w:val="259B700D"/>
    <w:rsid w:val="25A3E429"/>
    <w:rsid w:val="25B503FB"/>
    <w:rsid w:val="25F721A7"/>
    <w:rsid w:val="25F9E4A4"/>
    <w:rsid w:val="2603DB1E"/>
    <w:rsid w:val="260EDD00"/>
    <w:rsid w:val="261B165D"/>
    <w:rsid w:val="264545E6"/>
    <w:rsid w:val="264F0298"/>
    <w:rsid w:val="265B5CA4"/>
    <w:rsid w:val="267C3409"/>
    <w:rsid w:val="269B95EE"/>
    <w:rsid w:val="26D375AA"/>
    <w:rsid w:val="26E784AD"/>
    <w:rsid w:val="26F61F03"/>
    <w:rsid w:val="27448F0B"/>
    <w:rsid w:val="2747D6FA"/>
    <w:rsid w:val="2767DA2B"/>
    <w:rsid w:val="2785507B"/>
    <w:rsid w:val="27870096"/>
    <w:rsid w:val="27A333A4"/>
    <w:rsid w:val="27A9BAB9"/>
    <w:rsid w:val="27C2DA59"/>
    <w:rsid w:val="27C7BC90"/>
    <w:rsid w:val="27E5FE1C"/>
    <w:rsid w:val="28025844"/>
    <w:rsid w:val="281BA2DE"/>
    <w:rsid w:val="28255ECC"/>
    <w:rsid w:val="2832C977"/>
    <w:rsid w:val="283380B2"/>
    <w:rsid w:val="284C1B72"/>
    <w:rsid w:val="284DB0EB"/>
    <w:rsid w:val="2871934B"/>
    <w:rsid w:val="2896BDD7"/>
    <w:rsid w:val="28C8B219"/>
    <w:rsid w:val="28D3DF2D"/>
    <w:rsid w:val="294DF99C"/>
    <w:rsid w:val="296D403E"/>
    <w:rsid w:val="2971EC7F"/>
    <w:rsid w:val="2972F92D"/>
    <w:rsid w:val="29745EC5"/>
    <w:rsid w:val="29895707"/>
    <w:rsid w:val="299E4787"/>
    <w:rsid w:val="29BB8593"/>
    <w:rsid w:val="29E218B6"/>
    <w:rsid w:val="29FAE982"/>
    <w:rsid w:val="2A0C6156"/>
    <w:rsid w:val="2A1E86F6"/>
    <w:rsid w:val="2A26DCA7"/>
    <w:rsid w:val="2A29BF09"/>
    <w:rsid w:val="2A2B4A6C"/>
    <w:rsid w:val="2A486A74"/>
    <w:rsid w:val="2AC57A4A"/>
    <w:rsid w:val="2B05A66A"/>
    <w:rsid w:val="2B08A3DA"/>
    <w:rsid w:val="2B257B6D"/>
    <w:rsid w:val="2B2C0841"/>
    <w:rsid w:val="2B54E107"/>
    <w:rsid w:val="2B65F2CE"/>
    <w:rsid w:val="2B7463B3"/>
    <w:rsid w:val="2B7848F4"/>
    <w:rsid w:val="2B9855E3"/>
    <w:rsid w:val="2BB1C745"/>
    <w:rsid w:val="2BB309E6"/>
    <w:rsid w:val="2BE03FA5"/>
    <w:rsid w:val="2C0DAB64"/>
    <w:rsid w:val="2C2BAE4E"/>
    <w:rsid w:val="2C37D2FF"/>
    <w:rsid w:val="2C49DF00"/>
    <w:rsid w:val="2C69B328"/>
    <w:rsid w:val="2C715D26"/>
    <w:rsid w:val="2C980646"/>
    <w:rsid w:val="2CA7C820"/>
    <w:rsid w:val="2CC82E15"/>
    <w:rsid w:val="2CCF8D56"/>
    <w:rsid w:val="2CD723E2"/>
    <w:rsid w:val="2CF54804"/>
    <w:rsid w:val="2D16DADB"/>
    <w:rsid w:val="2D9ECAEA"/>
    <w:rsid w:val="2DBB978D"/>
    <w:rsid w:val="2DD01023"/>
    <w:rsid w:val="2DD5A550"/>
    <w:rsid w:val="2DDE19A3"/>
    <w:rsid w:val="2DE72095"/>
    <w:rsid w:val="2DEFE25A"/>
    <w:rsid w:val="2E1A3C0C"/>
    <w:rsid w:val="2E43BADE"/>
    <w:rsid w:val="2E4ED875"/>
    <w:rsid w:val="2E5EBF2B"/>
    <w:rsid w:val="2E6353D6"/>
    <w:rsid w:val="2E96D166"/>
    <w:rsid w:val="2EA5F8D5"/>
    <w:rsid w:val="2EAB1D0D"/>
    <w:rsid w:val="2ED78FA9"/>
    <w:rsid w:val="2EFDD2BA"/>
    <w:rsid w:val="2F236F4C"/>
    <w:rsid w:val="2F45CB85"/>
    <w:rsid w:val="2F631F2C"/>
    <w:rsid w:val="2F8ABAF7"/>
    <w:rsid w:val="30449882"/>
    <w:rsid w:val="307E4430"/>
    <w:rsid w:val="30969A1C"/>
    <w:rsid w:val="309B2DF5"/>
    <w:rsid w:val="30A7C855"/>
    <w:rsid w:val="311026DF"/>
    <w:rsid w:val="3178683C"/>
    <w:rsid w:val="3192391C"/>
    <w:rsid w:val="3195FDE1"/>
    <w:rsid w:val="31B2EC3D"/>
    <w:rsid w:val="31BC9F5B"/>
    <w:rsid w:val="31EF9DCD"/>
    <w:rsid w:val="32087D8F"/>
    <w:rsid w:val="3268C009"/>
    <w:rsid w:val="327FF30E"/>
    <w:rsid w:val="32AC7563"/>
    <w:rsid w:val="32ADE5F9"/>
    <w:rsid w:val="32BB71C1"/>
    <w:rsid w:val="32BDD0F9"/>
    <w:rsid w:val="32DDE6A4"/>
    <w:rsid w:val="32E8AF3C"/>
    <w:rsid w:val="3325B8D0"/>
    <w:rsid w:val="3326C4C6"/>
    <w:rsid w:val="33726180"/>
    <w:rsid w:val="337B2CF7"/>
    <w:rsid w:val="33882845"/>
    <w:rsid w:val="33A20528"/>
    <w:rsid w:val="33C1B593"/>
    <w:rsid w:val="33C1F475"/>
    <w:rsid w:val="33DA6365"/>
    <w:rsid w:val="342C638B"/>
    <w:rsid w:val="34517F5E"/>
    <w:rsid w:val="345A0915"/>
    <w:rsid w:val="3472F64D"/>
    <w:rsid w:val="347C1B4E"/>
    <w:rsid w:val="348D2D94"/>
    <w:rsid w:val="34B53A3C"/>
    <w:rsid w:val="34B5FACE"/>
    <w:rsid w:val="34CDEC60"/>
    <w:rsid w:val="35303322"/>
    <w:rsid w:val="355281ED"/>
    <w:rsid w:val="35A377E2"/>
    <w:rsid w:val="35BD9C78"/>
    <w:rsid w:val="35D6AAEC"/>
    <w:rsid w:val="35DB4880"/>
    <w:rsid w:val="35DB665D"/>
    <w:rsid w:val="35EE4C90"/>
    <w:rsid w:val="35F11596"/>
    <w:rsid w:val="36029318"/>
    <w:rsid w:val="360F5F2C"/>
    <w:rsid w:val="36185CED"/>
    <w:rsid w:val="3622F100"/>
    <w:rsid w:val="36359F31"/>
    <w:rsid w:val="364194F1"/>
    <w:rsid w:val="366F9818"/>
    <w:rsid w:val="3696493B"/>
    <w:rsid w:val="36AF6B6A"/>
    <w:rsid w:val="36B40DE8"/>
    <w:rsid w:val="36D0FB4A"/>
    <w:rsid w:val="36E8C8EB"/>
    <w:rsid w:val="36E9606C"/>
    <w:rsid w:val="370D64A2"/>
    <w:rsid w:val="371D5D44"/>
    <w:rsid w:val="371DEB48"/>
    <w:rsid w:val="373D6E29"/>
    <w:rsid w:val="37459AAA"/>
    <w:rsid w:val="376B2CBA"/>
    <w:rsid w:val="37C01676"/>
    <w:rsid w:val="3817BF03"/>
    <w:rsid w:val="38537DD3"/>
    <w:rsid w:val="387F94F3"/>
    <w:rsid w:val="38EFE780"/>
    <w:rsid w:val="38F9417E"/>
    <w:rsid w:val="38FCD938"/>
    <w:rsid w:val="394EB049"/>
    <w:rsid w:val="39697929"/>
    <w:rsid w:val="3991AABB"/>
    <w:rsid w:val="39951A4B"/>
    <w:rsid w:val="39A29BBA"/>
    <w:rsid w:val="39C4917D"/>
    <w:rsid w:val="3A0E64BB"/>
    <w:rsid w:val="3A32DE40"/>
    <w:rsid w:val="3A3443C5"/>
    <w:rsid w:val="3A39F494"/>
    <w:rsid w:val="3A606B29"/>
    <w:rsid w:val="3A67BAF1"/>
    <w:rsid w:val="3A7CE29D"/>
    <w:rsid w:val="3AB971CB"/>
    <w:rsid w:val="3ACF08E7"/>
    <w:rsid w:val="3ADF72B9"/>
    <w:rsid w:val="3B0D99C1"/>
    <w:rsid w:val="3B254227"/>
    <w:rsid w:val="3B27A5AE"/>
    <w:rsid w:val="3B3915D8"/>
    <w:rsid w:val="3B6C1B4E"/>
    <w:rsid w:val="3B77C8B1"/>
    <w:rsid w:val="3B938CC3"/>
    <w:rsid w:val="3BA6B745"/>
    <w:rsid w:val="3BC5C553"/>
    <w:rsid w:val="3BCACF28"/>
    <w:rsid w:val="3C1E665B"/>
    <w:rsid w:val="3C288ADC"/>
    <w:rsid w:val="3C2EC2C7"/>
    <w:rsid w:val="3C2F2DAA"/>
    <w:rsid w:val="3C484E66"/>
    <w:rsid w:val="3C5CBDF4"/>
    <w:rsid w:val="3C62CDAE"/>
    <w:rsid w:val="3C8E71E0"/>
    <w:rsid w:val="3CADFFC6"/>
    <w:rsid w:val="3CB311C9"/>
    <w:rsid w:val="3CBC483F"/>
    <w:rsid w:val="3CD4C14A"/>
    <w:rsid w:val="3CFCB224"/>
    <w:rsid w:val="3D115666"/>
    <w:rsid w:val="3D38149A"/>
    <w:rsid w:val="3D64731C"/>
    <w:rsid w:val="3D7337D3"/>
    <w:rsid w:val="3D7829CE"/>
    <w:rsid w:val="3D7A1F42"/>
    <w:rsid w:val="3D7B12CE"/>
    <w:rsid w:val="3DC993C0"/>
    <w:rsid w:val="3DFC089D"/>
    <w:rsid w:val="3E076F67"/>
    <w:rsid w:val="3E148D62"/>
    <w:rsid w:val="3E2847D5"/>
    <w:rsid w:val="3E3090B3"/>
    <w:rsid w:val="3E3ADFAA"/>
    <w:rsid w:val="3E427BB7"/>
    <w:rsid w:val="3E8193B5"/>
    <w:rsid w:val="3E9557A5"/>
    <w:rsid w:val="3EB58F0F"/>
    <w:rsid w:val="3EB72C82"/>
    <w:rsid w:val="3EB9CAC2"/>
    <w:rsid w:val="3EC58B0E"/>
    <w:rsid w:val="3ED5A50C"/>
    <w:rsid w:val="3F2D3FD2"/>
    <w:rsid w:val="3F42478E"/>
    <w:rsid w:val="3F456404"/>
    <w:rsid w:val="3F4D3631"/>
    <w:rsid w:val="3F50CA33"/>
    <w:rsid w:val="3F650F04"/>
    <w:rsid w:val="3F799A82"/>
    <w:rsid w:val="3F8DEDFC"/>
    <w:rsid w:val="3FA46330"/>
    <w:rsid w:val="3FB6B766"/>
    <w:rsid w:val="3FC04D70"/>
    <w:rsid w:val="3FC5426B"/>
    <w:rsid w:val="3FC7DA70"/>
    <w:rsid w:val="3FE53912"/>
    <w:rsid w:val="3FEE09BD"/>
    <w:rsid w:val="3FF4CBA0"/>
    <w:rsid w:val="40115888"/>
    <w:rsid w:val="401CDC9D"/>
    <w:rsid w:val="402E63AC"/>
    <w:rsid w:val="4053E1ED"/>
    <w:rsid w:val="406E8029"/>
    <w:rsid w:val="40C38D55"/>
    <w:rsid w:val="40E3799A"/>
    <w:rsid w:val="40E851EF"/>
    <w:rsid w:val="41837AAA"/>
    <w:rsid w:val="41D83F85"/>
    <w:rsid w:val="41DF2123"/>
    <w:rsid w:val="4218E3B1"/>
    <w:rsid w:val="422947EF"/>
    <w:rsid w:val="422B74D7"/>
    <w:rsid w:val="429B1310"/>
    <w:rsid w:val="42D408D3"/>
    <w:rsid w:val="42E1717F"/>
    <w:rsid w:val="42F72ABE"/>
    <w:rsid w:val="4319C76C"/>
    <w:rsid w:val="431C769F"/>
    <w:rsid w:val="433D2DD3"/>
    <w:rsid w:val="438CE045"/>
    <w:rsid w:val="43A90FC0"/>
    <w:rsid w:val="43B2BA4F"/>
    <w:rsid w:val="43CC43A4"/>
    <w:rsid w:val="43E6A8C8"/>
    <w:rsid w:val="43F0CAD6"/>
    <w:rsid w:val="4423FFA3"/>
    <w:rsid w:val="4450E53A"/>
    <w:rsid w:val="44522063"/>
    <w:rsid w:val="4453254F"/>
    <w:rsid w:val="44576AE2"/>
    <w:rsid w:val="4493F5B8"/>
    <w:rsid w:val="44B6306D"/>
    <w:rsid w:val="44E96FB3"/>
    <w:rsid w:val="450E71FD"/>
    <w:rsid w:val="4511FB39"/>
    <w:rsid w:val="453E366C"/>
    <w:rsid w:val="455D6D47"/>
    <w:rsid w:val="4561EE68"/>
    <w:rsid w:val="457477B1"/>
    <w:rsid w:val="458B05B4"/>
    <w:rsid w:val="45913606"/>
    <w:rsid w:val="45934156"/>
    <w:rsid w:val="45AAA32B"/>
    <w:rsid w:val="45E334C7"/>
    <w:rsid w:val="45E49E82"/>
    <w:rsid w:val="4608FE46"/>
    <w:rsid w:val="4658F0FF"/>
    <w:rsid w:val="46675EF1"/>
    <w:rsid w:val="46761694"/>
    <w:rsid w:val="46A06053"/>
    <w:rsid w:val="46D2B891"/>
    <w:rsid w:val="46D67E42"/>
    <w:rsid w:val="46D81FC1"/>
    <w:rsid w:val="46D8A7A9"/>
    <w:rsid w:val="46F5730B"/>
    <w:rsid w:val="4748A6FC"/>
    <w:rsid w:val="47499BCC"/>
    <w:rsid w:val="4763EE19"/>
    <w:rsid w:val="4775138D"/>
    <w:rsid w:val="47A04916"/>
    <w:rsid w:val="47BB131A"/>
    <w:rsid w:val="480B2FB5"/>
    <w:rsid w:val="48239153"/>
    <w:rsid w:val="483CB38D"/>
    <w:rsid w:val="484219FB"/>
    <w:rsid w:val="489753B0"/>
    <w:rsid w:val="48D76EB6"/>
    <w:rsid w:val="48E1BC38"/>
    <w:rsid w:val="48F5B1BB"/>
    <w:rsid w:val="4904EDB5"/>
    <w:rsid w:val="490F182F"/>
    <w:rsid w:val="491834CF"/>
    <w:rsid w:val="491DB9BB"/>
    <w:rsid w:val="4954C467"/>
    <w:rsid w:val="4983FC05"/>
    <w:rsid w:val="498B5AE3"/>
    <w:rsid w:val="49940BD0"/>
    <w:rsid w:val="49D2ECD8"/>
    <w:rsid w:val="49D9EC2A"/>
    <w:rsid w:val="49E954CF"/>
    <w:rsid w:val="49ED78C1"/>
    <w:rsid w:val="49F88AFD"/>
    <w:rsid w:val="4A11A17D"/>
    <w:rsid w:val="4A22B7A2"/>
    <w:rsid w:val="4A80EA03"/>
    <w:rsid w:val="4A9068A8"/>
    <w:rsid w:val="4A908807"/>
    <w:rsid w:val="4A963285"/>
    <w:rsid w:val="4A9743D6"/>
    <w:rsid w:val="4AC90CF3"/>
    <w:rsid w:val="4B01E7A8"/>
    <w:rsid w:val="4B098297"/>
    <w:rsid w:val="4B0A7316"/>
    <w:rsid w:val="4B2B3AF8"/>
    <w:rsid w:val="4B363425"/>
    <w:rsid w:val="4B39E2DF"/>
    <w:rsid w:val="4B459DDE"/>
    <w:rsid w:val="4B4F1795"/>
    <w:rsid w:val="4B6C8004"/>
    <w:rsid w:val="4B6F92BB"/>
    <w:rsid w:val="4BBA50F8"/>
    <w:rsid w:val="4BC0B30B"/>
    <w:rsid w:val="4BEE613E"/>
    <w:rsid w:val="4BF32B56"/>
    <w:rsid w:val="4C1CB738"/>
    <w:rsid w:val="4C2807ED"/>
    <w:rsid w:val="4C47579A"/>
    <w:rsid w:val="4C59DA98"/>
    <w:rsid w:val="4C617271"/>
    <w:rsid w:val="4C68B13A"/>
    <w:rsid w:val="4C6C9C7F"/>
    <w:rsid w:val="4C8F4BB2"/>
    <w:rsid w:val="4C91858F"/>
    <w:rsid w:val="4CA76841"/>
    <w:rsid w:val="4CBC7C97"/>
    <w:rsid w:val="4CD536FA"/>
    <w:rsid w:val="4D1956B0"/>
    <w:rsid w:val="4D53BB8A"/>
    <w:rsid w:val="4D6A0CF0"/>
    <w:rsid w:val="4D80B372"/>
    <w:rsid w:val="4D941615"/>
    <w:rsid w:val="4D9F135B"/>
    <w:rsid w:val="4DB89F77"/>
    <w:rsid w:val="4DCE007E"/>
    <w:rsid w:val="4DDEF55D"/>
    <w:rsid w:val="4DE0A3EF"/>
    <w:rsid w:val="4DEFF39C"/>
    <w:rsid w:val="4E0E27F0"/>
    <w:rsid w:val="4E25B8CC"/>
    <w:rsid w:val="4E9E0615"/>
    <w:rsid w:val="4EA07BF8"/>
    <w:rsid w:val="4EADA814"/>
    <w:rsid w:val="4EC73394"/>
    <w:rsid w:val="4ECEE853"/>
    <w:rsid w:val="4ED72896"/>
    <w:rsid w:val="4F04FFB9"/>
    <w:rsid w:val="4F1B042D"/>
    <w:rsid w:val="4F202F83"/>
    <w:rsid w:val="4F3CC02C"/>
    <w:rsid w:val="4F594C9C"/>
    <w:rsid w:val="4F619069"/>
    <w:rsid w:val="4F6F74AD"/>
    <w:rsid w:val="4FBE4AA7"/>
    <w:rsid w:val="4FCEAE13"/>
    <w:rsid w:val="4FDE1544"/>
    <w:rsid w:val="4FE60CD9"/>
    <w:rsid w:val="501D928D"/>
    <w:rsid w:val="5035E8A6"/>
    <w:rsid w:val="505F2D24"/>
    <w:rsid w:val="50A3C7C7"/>
    <w:rsid w:val="50D49F58"/>
    <w:rsid w:val="50F23ED0"/>
    <w:rsid w:val="5102EF5B"/>
    <w:rsid w:val="510BD8D2"/>
    <w:rsid w:val="511AA937"/>
    <w:rsid w:val="5120D275"/>
    <w:rsid w:val="512624D8"/>
    <w:rsid w:val="5127FE59"/>
    <w:rsid w:val="5134D487"/>
    <w:rsid w:val="51382471"/>
    <w:rsid w:val="5179EE88"/>
    <w:rsid w:val="51D2D8C2"/>
    <w:rsid w:val="51EC1040"/>
    <w:rsid w:val="51EF99C5"/>
    <w:rsid w:val="51F6F511"/>
    <w:rsid w:val="52080500"/>
    <w:rsid w:val="523E90A2"/>
    <w:rsid w:val="52743CBB"/>
    <w:rsid w:val="5293C541"/>
    <w:rsid w:val="52EA595D"/>
    <w:rsid w:val="53047501"/>
    <w:rsid w:val="530DCFDD"/>
    <w:rsid w:val="5336C936"/>
    <w:rsid w:val="5350D3D3"/>
    <w:rsid w:val="538D1F50"/>
    <w:rsid w:val="53962BC2"/>
    <w:rsid w:val="539D46E1"/>
    <w:rsid w:val="53ACB0CF"/>
    <w:rsid w:val="53AD0CB3"/>
    <w:rsid w:val="53ADB398"/>
    <w:rsid w:val="53C4CB72"/>
    <w:rsid w:val="53D749CA"/>
    <w:rsid w:val="53FAF627"/>
    <w:rsid w:val="5414C4AE"/>
    <w:rsid w:val="5415790B"/>
    <w:rsid w:val="54385FD5"/>
    <w:rsid w:val="545D4410"/>
    <w:rsid w:val="54756764"/>
    <w:rsid w:val="54B43025"/>
    <w:rsid w:val="54B6D98F"/>
    <w:rsid w:val="54B953E8"/>
    <w:rsid w:val="54BB2109"/>
    <w:rsid w:val="54CD6CEF"/>
    <w:rsid w:val="54FCD728"/>
    <w:rsid w:val="553488CC"/>
    <w:rsid w:val="5544BFA3"/>
    <w:rsid w:val="5559AAFB"/>
    <w:rsid w:val="555B76D6"/>
    <w:rsid w:val="5563FFA0"/>
    <w:rsid w:val="55645ADD"/>
    <w:rsid w:val="5573AA27"/>
    <w:rsid w:val="557F0F46"/>
    <w:rsid w:val="55AD3A1E"/>
    <w:rsid w:val="55B268AA"/>
    <w:rsid w:val="55E869F7"/>
    <w:rsid w:val="55F2FBAB"/>
    <w:rsid w:val="56058D4E"/>
    <w:rsid w:val="56070429"/>
    <w:rsid w:val="562250A8"/>
    <w:rsid w:val="5625D8E8"/>
    <w:rsid w:val="566976B9"/>
    <w:rsid w:val="56716270"/>
    <w:rsid w:val="5680283E"/>
    <w:rsid w:val="5681CC9F"/>
    <w:rsid w:val="5685EF2F"/>
    <w:rsid w:val="56B87781"/>
    <w:rsid w:val="56B9F2D4"/>
    <w:rsid w:val="56E87BA5"/>
    <w:rsid w:val="57170013"/>
    <w:rsid w:val="573BBE49"/>
    <w:rsid w:val="57452CDC"/>
    <w:rsid w:val="574F4A65"/>
    <w:rsid w:val="5755ED89"/>
    <w:rsid w:val="57755447"/>
    <w:rsid w:val="5791CA0E"/>
    <w:rsid w:val="57F7562A"/>
    <w:rsid w:val="57FC1154"/>
    <w:rsid w:val="581ABE48"/>
    <w:rsid w:val="5826C0B2"/>
    <w:rsid w:val="5829D2FB"/>
    <w:rsid w:val="583795F0"/>
    <w:rsid w:val="58380391"/>
    <w:rsid w:val="583DFBB4"/>
    <w:rsid w:val="58488AFB"/>
    <w:rsid w:val="586B2889"/>
    <w:rsid w:val="587C7F53"/>
    <w:rsid w:val="587E8E2C"/>
    <w:rsid w:val="58939183"/>
    <w:rsid w:val="58AB44AC"/>
    <w:rsid w:val="58D4CFD5"/>
    <w:rsid w:val="58E8EA72"/>
    <w:rsid w:val="58F29DAD"/>
    <w:rsid w:val="593F642C"/>
    <w:rsid w:val="595B1522"/>
    <w:rsid w:val="596CCC41"/>
    <w:rsid w:val="599DBCC4"/>
    <w:rsid w:val="59A0B977"/>
    <w:rsid w:val="59BA0E2A"/>
    <w:rsid w:val="59D882DC"/>
    <w:rsid w:val="59ED0251"/>
    <w:rsid w:val="59F8746E"/>
    <w:rsid w:val="5A1C3734"/>
    <w:rsid w:val="5A695A17"/>
    <w:rsid w:val="5A7D4C03"/>
    <w:rsid w:val="5A826C48"/>
    <w:rsid w:val="5AC2350E"/>
    <w:rsid w:val="5AD937E2"/>
    <w:rsid w:val="5B1D9A1B"/>
    <w:rsid w:val="5B225B13"/>
    <w:rsid w:val="5B2B4E54"/>
    <w:rsid w:val="5B2C75BA"/>
    <w:rsid w:val="5B3A6F4D"/>
    <w:rsid w:val="5B4C62B1"/>
    <w:rsid w:val="5B69ED04"/>
    <w:rsid w:val="5B789A00"/>
    <w:rsid w:val="5B7F2189"/>
    <w:rsid w:val="5B8EBF3F"/>
    <w:rsid w:val="5B9B8C5C"/>
    <w:rsid w:val="5BA68A38"/>
    <w:rsid w:val="5BBF56EB"/>
    <w:rsid w:val="5BDC72D2"/>
    <w:rsid w:val="5BE18F12"/>
    <w:rsid w:val="5BEB41CF"/>
    <w:rsid w:val="5BF63A36"/>
    <w:rsid w:val="5C196C8F"/>
    <w:rsid w:val="5C63771C"/>
    <w:rsid w:val="5C67CEF9"/>
    <w:rsid w:val="5C7101E7"/>
    <w:rsid w:val="5C77FF5B"/>
    <w:rsid w:val="5C7A2F12"/>
    <w:rsid w:val="5C7BD286"/>
    <w:rsid w:val="5C805D0D"/>
    <w:rsid w:val="5CE9275C"/>
    <w:rsid w:val="5CFCF27F"/>
    <w:rsid w:val="5D1FB9D8"/>
    <w:rsid w:val="5D272BA0"/>
    <w:rsid w:val="5D2E4733"/>
    <w:rsid w:val="5D4D8DDE"/>
    <w:rsid w:val="5D4F5E0C"/>
    <w:rsid w:val="5D55434C"/>
    <w:rsid w:val="5D5CAA22"/>
    <w:rsid w:val="5D813BD9"/>
    <w:rsid w:val="5D965569"/>
    <w:rsid w:val="5DAD4C7E"/>
    <w:rsid w:val="5DB26795"/>
    <w:rsid w:val="5DBABF39"/>
    <w:rsid w:val="5DEB75C8"/>
    <w:rsid w:val="5E103E55"/>
    <w:rsid w:val="5E13E2EB"/>
    <w:rsid w:val="5E477A9D"/>
    <w:rsid w:val="5E7A459C"/>
    <w:rsid w:val="5E973A10"/>
    <w:rsid w:val="5EA3DA22"/>
    <w:rsid w:val="5EBC7712"/>
    <w:rsid w:val="5EE4AFE3"/>
    <w:rsid w:val="5EEBED2F"/>
    <w:rsid w:val="5EF9633E"/>
    <w:rsid w:val="5F075DFA"/>
    <w:rsid w:val="5F10F15F"/>
    <w:rsid w:val="5F3B76BB"/>
    <w:rsid w:val="5F3BD842"/>
    <w:rsid w:val="5F61CB6A"/>
    <w:rsid w:val="5F64BAE8"/>
    <w:rsid w:val="5F914259"/>
    <w:rsid w:val="5FC17868"/>
    <w:rsid w:val="5FE735AC"/>
    <w:rsid w:val="5FFBC30E"/>
    <w:rsid w:val="600EBF13"/>
    <w:rsid w:val="606840C4"/>
    <w:rsid w:val="608BF5D6"/>
    <w:rsid w:val="609D9874"/>
    <w:rsid w:val="60AB75F2"/>
    <w:rsid w:val="60B8775F"/>
    <w:rsid w:val="60BAD16D"/>
    <w:rsid w:val="60CC23B1"/>
    <w:rsid w:val="614315EB"/>
    <w:rsid w:val="6215271F"/>
    <w:rsid w:val="623B31BF"/>
    <w:rsid w:val="626184C5"/>
    <w:rsid w:val="6263DAD5"/>
    <w:rsid w:val="6265AA26"/>
    <w:rsid w:val="6268F795"/>
    <w:rsid w:val="627130BB"/>
    <w:rsid w:val="62745A77"/>
    <w:rsid w:val="627AEB73"/>
    <w:rsid w:val="627FC98A"/>
    <w:rsid w:val="62927E52"/>
    <w:rsid w:val="629EBB93"/>
    <w:rsid w:val="62DD723A"/>
    <w:rsid w:val="631E7DCD"/>
    <w:rsid w:val="633312D8"/>
    <w:rsid w:val="6355C979"/>
    <w:rsid w:val="6359DA63"/>
    <w:rsid w:val="636044BE"/>
    <w:rsid w:val="6384E4EE"/>
    <w:rsid w:val="63DD3372"/>
    <w:rsid w:val="63E230CE"/>
    <w:rsid w:val="6418DDEB"/>
    <w:rsid w:val="643BF246"/>
    <w:rsid w:val="64471DFB"/>
    <w:rsid w:val="64504E4C"/>
    <w:rsid w:val="64631B44"/>
    <w:rsid w:val="64708003"/>
    <w:rsid w:val="6484CBE1"/>
    <w:rsid w:val="649138D3"/>
    <w:rsid w:val="64B2A287"/>
    <w:rsid w:val="64BBD61B"/>
    <w:rsid w:val="65268E62"/>
    <w:rsid w:val="65430428"/>
    <w:rsid w:val="6547948E"/>
    <w:rsid w:val="6551B1C8"/>
    <w:rsid w:val="657E3B40"/>
    <w:rsid w:val="658170A3"/>
    <w:rsid w:val="6589D180"/>
    <w:rsid w:val="6592A46B"/>
    <w:rsid w:val="65A2C2FC"/>
    <w:rsid w:val="65A88A28"/>
    <w:rsid w:val="65A985A3"/>
    <w:rsid w:val="65C905CF"/>
    <w:rsid w:val="65CDEE77"/>
    <w:rsid w:val="6608A8C3"/>
    <w:rsid w:val="663124DF"/>
    <w:rsid w:val="66592B1D"/>
    <w:rsid w:val="66675B09"/>
    <w:rsid w:val="6672A194"/>
    <w:rsid w:val="66799DC5"/>
    <w:rsid w:val="668544D9"/>
    <w:rsid w:val="66957D95"/>
    <w:rsid w:val="66CC440A"/>
    <w:rsid w:val="6739B62D"/>
    <w:rsid w:val="67584859"/>
    <w:rsid w:val="677E89C4"/>
    <w:rsid w:val="67AF6489"/>
    <w:rsid w:val="67B0F7B7"/>
    <w:rsid w:val="67FC26E8"/>
    <w:rsid w:val="68097529"/>
    <w:rsid w:val="681D5EAB"/>
    <w:rsid w:val="68642C28"/>
    <w:rsid w:val="6880399C"/>
    <w:rsid w:val="68A6533A"/>
    <w:rsid w:val="68B21817"/>
    <w:rsid w:val="68F124F9"/>
    <w:rsid w:val="68F4E4EE"/>
    <w:rsid w:val="68F5456E"/>
    <w:rsid w:val="68FF2E19"/>
    <w:rsid w:val="690541D1"/>
    <w:rsid w:val="6908C8F6"/>
    <w:rsid w:val="69151101"/>
    <w:rsid w:val="691A5DFA"/>
    <w:rsid w:val="692572C3"/>
    <w:rsid w:val="692EEBE7"/>
    <w:rsid w:val="6945D2E5"/>
    <w:rsid w:val="69998149"/>
    <w:rsid w:val="69F00B3F"/>
    <w:rsid w:val="69F74282"/>
    <w:rsid w:val="6A0516B2"/>
    <w:rsid w:val="6A1B0178"/>
    <w:rsid w:val="6A1DB73A"/>
    <w:rsid w:val="6A37512C"/>
    <w:rsid w:val="6A3C5ED2"/>
    <w:rsid w:val="6A5158F1"/>
    <w:rsid w:val="6A720C5F"/>
    <w:rsid w:val="6A9B8F8B"/>
    <w:rsid w:val="6AAF083F"/>
    <w:rsid w:val="6ABED19D"/>
    <w:rsid w:val="6ABF3FB4"/>
    <w:rsid w:val="6AC1D413"/>
    <w:rsid w:val="6AC6703F"/>
    <w:rsid w:val="6AE0AA78"/>
    <w:rsid w:val="6B010C1C"/>
    <w:rsid w:val="6B1B2CE0"/>
    <w:rsid w:val="6B240033"/>
    <w:rsid w:val="6B2A17E2"/>
    <w:rsid w:val="6B41AB4E"/>
    <w:rsid w:val="6B675140"/>
    <w:rsid w:val="6B67C09F"/>
    <w:rsid w:val="6B7EB7F7"/>
    <w:rsid w:val="6B7EBCA5"/>
    <w:rsid w:val="6BB7A157"/>
    <w:rsid w:val="6BBE663C"/>
    <w:rsid w:val="6BC8BF53"/>
    <w:rsid w:val="6BDA6D97"/>
    <w:rsid w:val="6BEE98AE"/>
    <w:rsid w:val="6BF54426"/>
    <w:rsid w:val="6C2C5CD0"/>
    <w:rsid w:val="6C3439F3"/>
    <w:rsid w:val="6C6E6AAB"/>
    <w:rsid w:val="6C6FD342"/>
    <w:rsid w:val="6C7DC9F1"/>
    <w:rsid w:val="6CA4BE12"/>
    <w:rsid w:val="6CAB6C67"/>
    <w:rsid w:val="6CD287BA"/>
    <w:rsid w:val="6CD8BC69"/>
    <w:rsid w:val="6CE75284"/>
    <w:rsid w:val="6CFCA053"/>
    <w:rsid w:val="6D53E258"/>
    <w:rsid w:val="6D56A13D"/>
    <w:rsid w:val="6D5BD403"/>
    <w:rsid w:val="6D78D080"/>
    <w:rsid w:val="6D8F7202"/>
    <w:rsid w:val="6DB00C5D"/>
    <w:rsid w:val="6DC04848"/>
    <w:rsid w:val="6DCEB13A"/>
    <w:rsid w:val="6DD55A6D"/>
    <w:rsid w:val="6DE8697E"/>
    <w:rsid w:val="6E3E312F"/>
    <w:rsid w:val="6E468830"/>
    <w:rsid w:val="6E85088E"/>
    <w:rsid w:val="6E8D76EA"/>
    <w:rsid w:val="6E9C99E5"/>
    <w:rsid w:val="6EA1E931"/>
    <w:rsid w:val="6EA3CA18"/>
    <w:rsid w:val="6EE1A8BC"/>
    <w:rsid w:val="6EE3DE95"/>
    <w:rsid w:val="6F0AD001"/>
    <w:rsid w:val="6F23690E"/>
    <w:rsid w:val="6F6B09FE"/>
    <w:rsid w:val="6F71BAEA"/>
    <w:rsid w:val="6F7E2976"/>
    <w:rsid w:val="6F99F3ED"/>
    <w:rsid w:val="6FA40ABE"/>
    <w:rsid w:val="6FC44490"/>
    <w:rsid w:val="6FCF212B"/>
    <w:rsid w:val="6FE6358D"/>
    <w:rsid w:val="6FEA8BDD"/>
    <w:rsid w:val="6FF66A2A"/>
    <w:rsid w:val="7001DBB5"/>
    <w:rsid w:val="70099427"/>
    <w:rsid w:val="702F14F2"/>
    <w:rsid w:val="703D73F8"/>
    <w:rsid w:val="704115EF"/>
    <w:rsid w:val="704C9860"/>
    <w:rsid w:val="70893B52"/>
    <w:rsid w:val="70C75EC3"/>
    <w:rsid w:val="70D42563"/>
    <w:rsid w:val="70F89E03"/>
    <w:rsid w:val="710A231B"/>
    <w:rsid w:val="710D6AF6"/>
    <w:rsid w:val="7110E21A"/>
    <w:rsid w:val="7123A983"/>
    <w:rsid w:val="712FAC38"/>
    <w:rsid w:val="7139C976"/>
    <w:rsid w:val="713A8155"/>
    <w:rsid w:val="71644766"/>
    <w:rsid w:val="7166379B"/>
    <w:rsid w:val="71A5222A"/>
    <w:rsid w:val="71B2E745"/>
    <w:rsid w:val="71C2E030"/>
    <w:rsid w:val="71C306E3"/>
    <w:rsid w:val="71CA1944"/>
    <w:rsid w:val="71F73318"/>
    <w:rsid w:val="71FE1DE4"/>
    <w:rsid w:val="720E51C3"/>
    <w:rsid w:val="7212ECF6"/>
    <w:rsid w:val="7226CF1C"/>
    <w:rsid w:val="7227966A"/>
    <w:rsid w:val="7260CFA5"/>
    <w:rsid w:val="729F31BE"/>
    <w:rsid w:val="72A5F0B5"/>
    <w:rsid w:val="72DF9EE4"/>
    <w:rsid w:val="72E8CDCF"/>
    <w:rsid w:val="732D6D3F"/>
    <w:rsid w:val="73361A25"/>
    <w:rsid w:val="7388021D"/>
    <w:rsid w:val="738982E5"/>
    <w:rsid w:val="739F77C6"/>
    <w:rsid w:val="73A572B1"/>
    <w:rsid w:val="73C9B793"/>
    <w:rsid w:val="73CB6E97"/>
    <w:rsid w:val="73CF8793"/>
    <w:rsid w:val="73D8BA5D"/>
    <w:rsid w:val="73DF0C4D"/>
    <w:rsid w:val="73E1570D"/>
    <w:rsid w:val="74120BBD"/>
    <w:rsid w:val="741697A6"/>
    <w:rsid w:val="7420AB98"/>
    <w:rsid w:val="74265D54"/>
    <w:rsid w:val="7439954B"/>
    <w:rsid w:val="7443B9BF"/>
    <w:rsid w:val="74443454"/>
    <w:rsid w:val="744D2597"/>
    <w:rsid w:val="7477BB93"/>
    <w:rsid w:val="747BE8F4"/>
    <w:rsid w:val="747BF5D2"/>
    <w:rsid w:val="747F2EF1"/>
    <w:rsid w:val="748EC400"/>
    <w:rsid w:val="7495D2AB"/>
    <w:rsid w:val="74A55F86"/>
    <w:rsid w:val="74AEF00A"/>
    <w:rsid w:val="74CAEE8E"/>
    <w:rsid w:val="74E9A30E"/>
    <w:rsid w:val="74EAD996"/>
    <w:rsid w:val="750427F1"/>
    <w:rsid w:val="75142ECF"/>
    <w:rsid w:val="758D6D46"/>
    <w:rsid w:val="75A5F044"/>
    <w:rsid w:val="75B426D9"/>
    <w:rsid w:val="75C84A16"/>
    <w:rsid w:val="75E27798"/>
    <w:rsid w:val="75E4530F"/>
    <w:rsid w:val="75F11007"/>
    <w:rsid w:val="761F9C29"/>
    <w:rsid w:val="76398535"/>
    <w:rsid w:val="763C1146"/>
    <w:rsid w:val="7644D847"/>
    <w:rsid w:val="76795573"/>
    <w:rsid w:val="769A639F"/>
    <w:rsid w:val="76BB7B4E"/>
    <w:rsid w:val="76BF2D66"/>
    <w:rsid w:val="76D3A1A4"/>
    <w:rsid w:val="77126B64"/>
    <w:rsid w:val="775915F4"/>
    <w:rsid w:val="7769FC79"/>
    <w:rsid w:val="77AB6B8A"/>
    <w:rsid w:val="77B08E6B"/>
    <w:rsid w:val="77B20CDD"/>
    <w:rsid w:val="78237964"/>
    <w:rsid w:val="7840875B"/>
    <w:rsid w:val="7841FD02"/>
    <w:rsid w:val="78684378"/>
    <w:rsid w:val="78962AD0"/>
    <w:rsid w:val="78B18628"/>
    <w:rsid w:val="78B566AD"/>
    <w:rsid w:val="78BD3EDC"/>
    <w:rsid w:val="78C82B58"/>
    <w:rsid w:val="78CE9F62"/>
    <w:rsid w:val="78E97D5C"/>
    <w:rsid w:val="79273703"/>
    <w:rsid w:val="792D2D50"/>
    <w:rsid w:val="7942DB46"/>
    <w:rsid w:val="7967E0E3"/>
    <w:rsid w:val="796B4785"/>
    <w:rsid w:val="797C6FA7"/>
    <w:rsid w:val="797E7672"/>
    <w:rsid w:val="7985E29A"/>
    <w:rsid w:val="79B7C5BF"/>
    <w:rsid w:val="79C52AB1"/>
    <w:rsid w:val="79D2D2C1"/>
    <w:rsid w:val="7A0522DC"/>
    <w:rsid w:val="7A3DB4E0"/>
    <w:rsid w:val="7A50F019"/>
    <w:rsid w:val="7A58CF83"/>
    <w:rsid w:val="7A78803E"/>
    <w:rsid w:val="7AA61C0D"/>
    <w:rsid w:val="7ACA6BB3"/>
    <w:rsid w:val="7ACAF1A4"/>
    <w:rsid w:val="7AEA3A51"/>
    <w:rsid w:val="7B08DFB4"/>
    <w:rsid w:val="7B470549"/>
    <w:rsid w:val="7B526C5F"/>
    <w:rsid w:val="7B5A99F0"/>
    <w:rsid w:val="7B8D97CC"/>
    <w:rsid w:val="7BB64EE6"/>
    <w:rsid w:val="7BD12D8B"/>
    <w:rsid w:val="7BD28D48"/>
    <w:rsid w:val="7BD38F3C"/>
    <w:rsid w:val="7C0BD534"/>
    <w:rsid w:val="7C5859B7"/>
    <w:rsid w:val="7C5AD99C"/>
    <w:rsid w:val="7CA52955"/>
    <w:rsid w:val="7CA592F5"/>
    <w:rsid w:val="7CA62F19"/>
    <w:rsid w:val="7CBB7E96"/>
    <w:rsid w:val="7CBB9A4D"/>
    <w:rsid w:val="7CD148C2"/>
    <w:rsid w:val="7D1B1AF7"/>
    <w:rsid w:val="7D32EDFC"/>
    <w:rsid w:val="7D3AE33E"/>
    <w:rsid w:val="7D44EFE9"/>
    <w:rsid w:val="7D4B7778"/>
    <w:rsid w:val="7D4BA6E0"/>
    <w:rsid w:val="7D5555D5"/>
    <w:rsid w:val="7D8F659A"/>
    <w:rsid w:val="7DAD5202"/>
    <w:rsid w:val="7DCCDB5F"/>
    <w:rsid w:val="7DCE4CCB"/>
    <w:rsid w:val="7DD3F33B"/>
    <w:rsid w:val="7DE0675C"/>
    <w:rsid w:val="7E90961D"/>
    <w:rsid w:val="7E977127"/>
    <w:rsid w:val="7E9B5349"/>
    <w:rsid w:val="7E9DD9B7"/>
    <w:rsid w:val="7EAF596F"/>
    <w:rsid w:val="7EB5703A"/>
    <w:rsid w:val="7EDA6A1C"/>
    <w:rsid w:val="7F0A1C87"/>
    <w:rsid w:val="7F6FC86C"/>
    <w:rsid w:val="7F715782"/>
    <w:rsid w:val="7F92E095"/>
    <w:rsid w:val="7FA60160"/>
    <w:rsid w:val="7FBB0906"/>
    <w:rsid w:val="7FC4773D"/>
    <w:rsid w:val="7FD474DF"/>
    <w:rsid w:val="7FF1F11B"/>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95CA0B"/>
  <w15:chartTrackingRefBased/>
  <w15:docId w15:val="{704A1590-DF99-4A09-AA64-3484D5717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3B9"/>
    <w:pPr>
      <w:spacing w:line="276" w:lineRule="auto"/>
      <w:jc w:val="both"/>
    </w:pPr>
    <w:rPr>
      <w:rFonts w:eastAsia="Aptos" w:cs="Arial"/>
      <w:lang w:val="fr-FR"/>
    </w:rPr>
  </w:style>
  <w:style w:type="paragraph" w:styleId="Titre1">
    <w:name w:val="heading 1"/>
    <w:aliases w:val="1,h1,Header 1,II+,I,Huvudrubrik,KSC Heading 1,1 Heading 1,Level 1,Level 11,H1,Main heading,1 ghost,g,Appendix 1,First level,T1,Head1,Part,Roman 14 B Heading,Heading 1X,Numbered,l1,Titre1,heading 1,l1+toc 1,I1,Titre11,heading 11,1st level,t1"/>
    <w:basedOn w:val="Normal"/>
    <w:next w:val="Normal"/>
    <w:link w:val="Titre1Car"/>
    <w:qFormat/>
    <w:rsid w:val="008017A7"/>
    <w:pPr>
      <w:keepNext/>
      <w:keepLines/>
      <w:numPr>
        <w:numId w:val="1"/>
      </w:numPr>
      <w:spacing w:before="360" w:after="80"/>
      <w:outlineLvl w:val="0"/>
    </w:pPr>
    <w:rPr>
      <w:rFonts w:eastAsiaTheme="majorEastAsia" w:cstheme="majorBidi"/>
      <w:b/>
      <w:sz w:val="32"/>
      <w:szCs w:val="40"/>
    </w:rPr>
  </w:style>
  <w:style w:type="paragraph" w:styleId="Titre2">
    <w:name w:val="heading 2"/>
    <w:aliases w:val="Titre 2.PAQ,Heading2,Heading21,H2,Titre 21,t2.T2,H21,Fonctionnalité,h2,Level 2 Topic Heading,Titre X.X.,Titre 2 - RAO,Specf Titre 2,Chapter Title,HeadB,A,A.B.C.,2,Header 2,l2,Prophead 2,UNDERRUBRIK 1-2,KSC Heading 2,u2,TexteTitre2,t2,heading 2"/>
    <w:basedOn w:val="Normal"/>
    <w:next w:val="Normal"/>
    <w:link w:val="Titre2Car"/>
    <w:unhideWhenUsed/>
    <w:qFormat/>
    <w:rsid w:val="0003775C"/>
    <w:pPr>
      <w:keepNext/>
      <w:keepLines/>
      <w:numPr>
        <w:ilvl w:val="1"/>
        <w:numId w:val="1"/>
      </w:numPr>
      <w:spacing w:before="280" w:after="200"/>
      <w:outlineLvl w:val="1"/>
    </w:pPr>
    <w:rPr>
      <w:rFonts w:eastAsiaTheme="majorEastAsia" w:cstheme="majorBidi"/>
      <w:b/>
      <w:color w:val="000000" w:themeColor="text1"/>
      <w:sz w:val="28"/>
      <w:szCs w:val="32"/>
    </w:rPr>
  </w:style>
  <w:style w:type="paragraph" w:styleId="Titre3">
    <w:name w:val="heading 3"/>
    <w:aliases w:val="H3,subhead,h3,1.,TF-Overskrift 3,KSC Heading 3,u3,B Head,t3,chapitre 1.1.1,t31,3,alltoc,Level 3 Head,T3,level3,l3,h31,PARA3,PARA31,HHHeading,HHHeading1,HHHeading2,HHHeading3,HHHeading4,HHHeading5,HHHeading6,HHHeading7,HHHeading8,HHHeading9,b,t"/>
    <w:basedOn w:val="Titre2"/>
    <w:next w:val="Normal"/>
    <w:link w:val="Titre3Car"/>
    <w:autoRedefine/>
    <w:unhideWhenUsed/>
    <w:qFormat/>
    <w:rsid w:val="00820EF3"/>
    <w:pPr>
      <w:numPr>
        <w:ilvl w:val="2"/>
      </w:numPr>
      <w:tabs>
        <w:tab w:val="left" w:pos="1134"/>
      </w:tabs>
      <w:spacing w:before="240" w:after="120"/>
      <w:outlineLvl w:val="2"/>
    </w:pPr>
    <w:rPr>
      <w:rFonts w:cstheme="minorHAnsi"/>
      <w:bCs/>
      <w:sz w:val="24"/>
      <w:szCs w:val="28"/>
      <w:lang w:val="fr-MA"/>
    </w:rPr>
  </w:style>
  <w:style w:type="paragraph" w:styleId="Titre4">
    <w:name w:val="heading 4"/>
    <w:aliases w:val="Titre 41,t4.T4.Titre 4,t4,t4.T4,H4,Titre 4 SQ,Contrat 4,(Shift Ctrl 4),Ref Heading 1,rh1,Heading sql,h4,First Subheading,Krav,niveau 2,chapitre 1.1.1.1,Heading  4,a.,4,Head4,T4,list 2,PA Micro Section,Sub sub heading,4heading,L1 Heading 4,l4"/>
    <w:basedOn w:val="Titre3"/>
    <w:next w:val="Normal"/>
    <w:link w:val="Titre4Car"/>
    <w:unhideWhenUsed/>
    <w:qFormat/>
    <w:rsid w:val="00300E5D"/>
    <w:pPr>
      <w:numPr>
        <w:ilvl w:val="3"/>
      </w:numPr>
      <w:outlineLvl w:val="3"/>
    </w:pPr>
    <w:rPr>
      <w:color w:val="44546A" w:themeColor="text2"/>
    </w:rPr>
  </w:style>
  <w:style w:type="paragraph" w:styleId="Titre5">
    <w:name w:val="heading 5"/>
    <w:basedOn w:val="Normal"/>
    <w:next w:val="Normal"/>
    <w:link w:val="Titre5Car"/>
    <w:uiPriority w:val="9"/>
    <w:unhideWhenUsed/>
    <w:qFormat/>
    <w:rsid w:val="00E10DB3"/>
    <w:pPr>
      <w:keepNext/>
      <w:keepLines/>
      <w:spacing w:before="80" w:after="40"/>
      <w:outlineLvl w:val="4"/>
    </w:pPr>
    <w:rPr>
      <w:rFonts w:eastAsiaTheme="majorEastAsia" w:cstheme="majorBidi"/>
      <w:color w:val="2F5496" w:themeColor="accent1" w:themeShade="BF"/>
    </w:rPr>
  </w:style>
  <w:style w:type="paragraph" w:styleId="Titre6">
    <w:name w:val="heading 6"/>
    <w:basedOn w:val="Titre3"/>
    <w:next w:val="Normal"/>
    <w:link w:val="Titre6Car"/>
    <w:uiPriority w:val="9"/>
    <w:unhideWhenUsed/>
    <w:qFormat/>
    <w:rsid w:val="00696D1A"/>
    <w:pPr>
      <w:numPr>
        <w:ilvl w:val="0"/>
        <w:numId w:val="0"/>
      </w:numPr>
      <w:ind w:left="1224"/>
      <w:outlineLvl w:val="5"/>
    </w:pPr>
    <w:rPr>
      <w:rFonts w:ascii="Arial" w:hAnsi="Arial" w:cs="Arial"/>
      <w:color w:val="00857F"/>
      <w:szCs w:val="24"/>
      <w:bdr w:val="none" w:sz="0" w:space="0" w:color="auto" w:frame="1"/>
      <w:lang w:val="fr-FR"/>
    </w:rPr>
  </w:style>
  <w:style w:type="paragraph" w:styleId="Titre7">
    <w:name w:val="heading 7"/>
    <w:basedOn w:val="Normal"/>
    <w:next w:val="Normal"/>
    <w:link w:val="Titre7Car"/>
    <w:uiPriority w:val="9"/>
    <w:semiHidden/>
    <w:unhideWhenUsed/>
    <w:qFormat/>
    <w:rsid w:val="00E10D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0D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0D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li">
    <w:name w:val="cli"/>
    <w:basedOn w:val="Normal"/>
    <w:link w:val="cliChar"/>
    <w:autoRedefine/>
    <w:qFormat/>
    <w:rsid w:val="00582C20"/>
    <w:rPr>
      <w:rFonts w:ascii="Courier New" w:hAnsi="Courier New"/>
      <w:color w:val="000000"/>
      <w14:textFill>
        <w14:solidFill>
          <w14:srgbClr w14:val="000000">
            <w14:alpha w14:val="100000"/>
          </w14:srgbClr>
        </w14:solidFill>
      </w14:textFill>
    </w:rPr>
  </w:style>
  <w:style w:type="character" w:customStyle="1" w:styleId="cliChar">
    <w:name w:val="cli Char"/>
    <w:basedOn w:val="Policepardfaut"/>
    <w:link w:val="cli"/>
    <w:rsid w:val="00582C20"/>
    <w:rPr>
      <w:rFonts w:ascii="Courier New" w:hAnsi="Courier New"/>
      <w:color w:val="000000"/>
      <w14:textFill>
        <w14:solidFill>
          <w14:srgbClr w14:val="000000">
            <w14:alpha w14:val="100000"/>
          </w14:srgbClr>
        </w14:solidFill>
      </w14:textFill>
    </w:rPr>
  </w:style>
  <w:style w:type="character" w:customStyle="1" w:styleId="Titre1Car">
    <w:name w:val="Titre 1 Car"/>
    <w:aliases w:val="1 Car,h1 Car,Header 1 Car,II+ Car,I Car,Huvudrubrik Car,KSC Heading 1 Car,1 Heading 1 Car,Level 1 Car,Level 11 Car,H1 Car,Main heading Car,1 ghost Car,g Car,Appendix 1 Car,First level Car,T1 Car,Head1 Car,Part Car,Roman 14 B Heading Car"/>
    <w:basedOn w:val="Policepardfaut"/>
    <w:link w:val="Titre1"/>
    <w:rsid w:val="008017A7"/>
    <w:rPr>
      <w:rFonts w:eastAsiaTheme="majorEastAsia" w:cstheme="majorBidi"/>
      <w:b/>
      <w:sz w:val="32"/>
      <w:szCs w:val="40"/>
      <w:lang w:val="fr-FR"/>
    </w:rPr>
  </w:style>
  <w:style w:type="character" w:customStyle="1" w:styleId="Titre2Car">
    <w:name w:val="Titre 2 Car"/>
    <w:aliases w:val="Titre 2.PAQ Car,Heading2 Car,Heading21 Car,H2 Car,Titre 21 Car,t2.T2 Car,H21 Car,Fonctionnalité Car,h2 Car,Level 2 Topic Heading Car,Titre X.X. Car,Titre 2 - RAO Car,Specf Titre 2 Car,Chapter Title Car,HeadB Car,A Car,A.B.C. Car,2 Car,l2 Car"/>
    <w:basedOn w:val="Policepardfaut"/>
    <w:link w:val="Titre2"/>
    <w:rsid w:val="0003775C"/>
    <w:rPr>
      <w:rFonts w:eastAsiaTheme="majorEastAsia" w:cstheme="majorBidi"/>
      <w:b/>
      <w:color w:val="000000" w:themeColor="text1"/>
      <w:sz w:val="28"/>
      <w:szCs w:val="32"/>
      <w:lang w:val="fr-FR"/>
    </w:rPr>
  </w:style>
  <w:style w:type="character" w:customStyle="1" w:styleId="Titre3Car">
    <w:name w:val="Titre 3 Car"/>
    <w:aliases w:val="H3 Car,subhead Car,h3 Car,1. Car,TF-Overskrift 3 Car,KSC Heading 3 Car,u3 Car,B Head Car,t3 Car,chapitre 1.1.1 Car,t31 Car,3 Car,alltoc Car,Level 3 Head Car,T3 Car,level3 Car,l3 Car,h31 Car,PARA3 Car,PARA31 Car,HHHeading Car,HHHeading1 Car"/>
    <w:basedOn w:val="Policepardfaut"/>
    <w:link w:val="Titre3"/>
    <w:rsid w:val="00820EF3"/>
    <w:rPr>
      <w:rFonts w:eastAsiaTheme="majorEastAsia" w:cstheme="minorHAnsi"/>
      <w:b/>
      <w:bCs/>
      <w:color w:val="000000" w:themeColor="text1"/>
      <w:sz w:val="24"/>
      <w:szCs w:val="28"/>
    </w:rPr>
  </w:style>
  <w:style w:type="character" w:customStyle="1" w:styleId="Titre4Car">
    <w:name w:val="Titre 4 Car"/>
    <w:aliases w:val="Titre 41 Car,t4.T4.Titre 4 Car,t4 Car,t4.T4 Car,H4 Car,Titre 4 SQ Car,Contrat 4 Car,(Shift Ctrl 4) Car,Ref Heading 1 Car,rh1 Car,Heading sql Car,h4 Car,First Subheading Car,Krav Car,niveau 2 Car,chapitre 1.1.1.1 Car,Heading  4 Car,a. Car"/>
    <w:basedOn w:val="Policepardfaut"/>
    <w:link w:val="Titre4"/>
    <w:rsid w:val="00300E5D"/>
    <w:rPr>
      <w:rFonts w:eastAsiaTheme="majorEastAsia" w:cstheme="minorHAnsi"/>
      <w:b/>
      <w:bCs/>
      <w:color w:val="44546A" w:themeColor="text2"/>
      <w:sz w:val="24"/>
      <w:szCs w:val="28"/>
    </w:rPr>
  </w:style>
  <w:style w:type="character" w:customStyle="1" w:styleId="Titre5Car">
    <w:name w:val="Titre 5 Car"/>
    <w:basedOn w:val="Policepardfaut"/>
    <w:link w:val="Titre5"/>
    <w:uiPriority w:val="9"/>
    <w:rsid w:val="00E10DB3"/>
    <w:rPr>
      <w:rFonts w:eastAsiaTheme="majorEastAsia" w:cstheme="majorBidi"/>
      <w:color w:val="2F5496" w:themeColor="accent1" w:themeShade="BF"/>
    </w:rPr>
  </w:style>
  <w:style w:type="character" w:customStyle="1" w:styleId="Titre6Car">
    <w:name w:val="Titre 6 Car"/>
    <w:basedOn w:val="Policepardfaut"/>
    <w:link w:val="Titre6"/>
    <w:uiPriority w:val="9"/>
    <w:rsid w:val="00696D1A"/>
    <w:rPr>
      <w:rFonts w:ascii="Arial" w:eastAsiaTheme="majorEastAsia" w:hAnsi="Arial" w:cs="Arial"/>
      <w:b/>
      <w:bCs/>
      <w:color w:val="00857F"/>
      <w:sz w:val="24"/>
      <w:szCs w:val="24"/>
      <w:bdr w:val="none" w:sz="0" w:space="0" w:color="auto" w:frame="1"/>
      <w:lang w:val="fr-FR"/>
    </w:rPr>
  </w:style>
  <w:style w:type="character" w:customStyle="1" w:styleId="Titre7Car">
    <w:name w:val="Titre 7 Car"/>
    <w:basedOn w:val="Policepardfaut"/>
    <w:link w:val="Titre7"/>
    <w:uiPriority w:val="9"/>
    <w:semiHidden/>
    <w:rsid w:val="00E10D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0D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0DB3"/>
    <w:rPr>
      <w:rFonts w:eastAsiaTheme="majorEastAsia" w:cstheme="majorBidi"/>
      <w:color w:val="272727" w:themeColor="text1" w:themeTint="D8"/>
    </w:rPr>
  </w:style>
  <w:style w:type="paragraph" w:styleId="Titre">
    <w:name w:val="Title"/>
    <w:basedOn w:val="Normal"/>
    <w:next w:val="Normal"/>
    <w:link w:val="TitreCar"/>
    <w:uiPriority w:val="10"/>
    <w:qFormat/>
    <w:rsid w:val="00E10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0D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0D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0D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0DB3"/>
    <w:pPr>
      <w:spacing w:before="160"/>
      <w:jc w:val="center"/>
    </w:pPr>
    <w:rPr>
      <w:i/>
      <w:iCs/>
      <w:color w:val="404040" w:themeColor="text1" w:themeTint="BF"/>
    </w:rPr>
  </w:style>
  <w:style w:type="character" w:customStyle="1" w:styleId="CitationCar">
    <w:name w:val="Citation Car"/>
    <w:basedOn w:val="Policepardfaut"/>
    <w:link w:val="Citation"/>
    <w:uiPriority w:val="29"/>
    <w:rsid w:val="00E10DB3"/>
    <w:rPr>
      <w:i/>
      <w:iCs/>
      <w:color w:val="404040" w:themeColor="text1" w:themeTint="BF"/>
    </w:rPr>
  </w:style>
  <w:style w:type="paragraph" w:styleId="Paragraphedeliste">
    <w:name w:val="List Paragraph"/>
    <w:aliases w:val="Texte-Nelite,Puce 03,lp1,Bullet Number,Liste à puce - Normal,Bullet List,FooterText,numbered,List Paragraph11,Bulletr List Paragraph,列出段落,列出段落1,List Paragraph2,List Paragraph21,Listeafsnit1,Parágrafo da Lista1,List1,List11,YC Bulet"/>
    <w:basedOn w:val="Normal"/>
    <w:link w:val="ParagraphedelisteCar"/>
    <w:uiPriority w:val="34"/>
    <w:qFormat/>
    <w:rsid w:val="00E10DB3"/>
    <w:pPr>
      <w:ind w:left="720"/>
      <w:contextualSpacing/>
    </w:pPr>
  </w:style>
  <w:style w:type="character" w:styleId="Accentuationintense">
    <w:name w:val="Intense Emphasis"/>
    <w:basedOn w:val="Policepardfaut"/>
    <w:uiPriority w:val="21"/>
    <w:qFormat/>
    <w:rsid w:val="00E10DB3"/>
    <w:rPr>
      <w:i/>
      <w:iCs/>
      <w:color w:val="2F5496" w:themeColor="accent1" w:themeShade="BF"/>
    </w:rPr>
  </w:style>
  <w:style w:type="paragraph" w:styleId="Citationintense">
    <w:name w:val="Intense Quote"/>
    <w:basedOn w:val="Normal"/>
    <w:next w:val="Normal"/>
    <w:link w:val="CitationintenseCar"/>
    <w:uiPriority w:val="30"/>
    <w:qFormat/>
    <w:rsid w:val="00E10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10DB3"/>
    <w:rPr>
      <w:i/>
      <w:iCs/>
      <w:color w:val="2F5496" w:themeColor="accent1" w:themeShade="BF"/>
    </w:rPr>
  </w:style>
  <w:style w:type="character" w:styleId="Rfrenceintense">
    <w:name w:val="Intense Reference"/>
    <w:basedOn w:val="Policepardfaut"/>
    <w:uiPriority w:val="32"/>
    <w:qFormat/>
    <w:rsid w:val="00E10DB3"/>
    <w:rPr>
      <w:b/>
      <w:bCs/>
      <w:smallCaps/>
      <w:color w:val="2F5496" w:themeColor="accent1" w:themeShade="BF"/>
      <w:spacing w:val="5"/>
    </w:rPr>
  </w:style>
  <w:style w:type="paragraph" w:styleId="Sansinterligne">
    <w:name w:val="No Spacing"/>
    <w:link w:val="SansinterligneCar"/>
    <w:uiPriority w:val="1"/>
    <w:qFormat/>
    <w:rsid w:val="00C51DE4"/>
    <w:pPr>
      <w:spacing w:after="0" w:line="240" w:lineRule="auto"/>
    </w:pPr>
    <w:rPr>
      <w:rFonts w:eastAsiaTheme="minorEastAsia"/>
      <w:kern w:val="0"/>
      <w:lang w:val="en-US"/>
      <w14:ligatures w14:val="none"/>
    </w:rPr>
  </w:style>
  <w:style w:type="character" w:customStyle="1" w:styleId="SansinterligneCar">
    <w:name w:val="Sans interligne Car"/>
    <w:basedOn w:val="Policepardfaut"/>
    <w:link w:val="Sansinterligne"/>
    <w:uiPriority w:val="1"/>
    <w:rsid w:val="00C51DE4"/>
    <w:rPr>
      <w:rFonts w:eastAsiaTheme="minorEastAsia"/>
      <w:kern w:val="0"/>
      <w:lang w:val="en-US"/>
      <w14:ligatures w14:val="none"/>
    </w:rPr>
  </w:style>
  <w:style w:type="paragraph" w:styleId="En-ttedetabledesmatires">
    <w:name w:val="TOC Heading"/>
    <w:basedOn w:val="Titre1"/>
    <w:next w:val="Normal"/>
    <w:uiPriority w:val="39"/>
    <w:unhideWhenUsed/>
    <w:qFormat/>
    <w:rsid w:val="00AC2CF7"/>
    <w:pPr>
      <w:spacing w:before="240" w:after="0"/>
      <w:outlineLvl w:val="9"/>
    </w:pPr>
    <w:rPr>
      <w:rFonts w:asciiTheme="majorHAnsi" w:hAnsiTheme="majorHAnsi"/>
      <w:b w:val="0"/>
      <w:color w:val="2F5496" w:themeColor="accent1" w:themeShade="BF"/>
      <w:kern w:val="0"/>
      <w:szCs w:val="32"/>
      <w:lang w:val="en-US"/>
      <w14:ligatures w14:val="none"/>
    </w:rPr>
  </w:style>
  <w:style w:type="paragraph" w:styleId="TM1">
    <w:name w:val="toc 1"/>
    <w:basedOn w:val="Normal"/>
    <w:next w:val="Normal"/>
    <w:autoRedefine/>
    <w:uiPriority w:val="39"/>
    <w:unhideWhenUsed/>
    <w:rsid w:val="00AC2CF7"/>
    <w:pPr>
      <w:spacing w:after="100"/>
    </w:pPr>
  </w:style>
  <w:style w:type="character" w:styleId="Lienhypertexte">
    <w:name w:val="Hyperlink"/>
    <w:basedOn w:val="Policepardfaut"/>
    <w:uiPriority w:val="99"/>
    <w:unhideWhenUsed/>
    <w:rsid w:val="00AC2CF7"/>
    <w:rPr>
      <w:color w:val="0563C1" w:themeColor="hyperlink"/>
      <w:u w:val="single"/>
    </w:rPr>
  </w:style>
  <w:style w:type="character" w:customStyle="1" w:styleId="ParagraphedelisteCar">
    <w:name w:val="Paragraphe de liste Car"/>
    <w:aliases w:val="Texte-Nelite Car,Puce 03 Car,lp1 Car,Bullet Number Car,Liste à puce - Normal Car,Bullet List Car,FooterText Car,numbered Car,List Paragraph11 Car,Bulletr List Paragraph Car,列出段落 Car,列出段落1 Car,List Paragraph2 Car,Listeafsnit1 Car"/>
    <w:link w:val="Paragraphedeliste"/>
    <w:uiPriority w:val="34"/>
    <w:qFormat/>
    <w:locked/>
    <w:rsid w:val="00FC3766"/>
  </w:style>
  <w:style w:type="paragraph" w:styleId="TM2">
    <w:name w:val="toc 2"/>
    <w:basedOn w:val="Normal"/>
    <w:next w:val="Normal"/>
    <w:autoRedefine/>
    <w:uiPriority w:val="39"/>
    <w:unhideWhenUsed/>
    <w:rsid w:val="002D546C"/>
    <w:pPr>
      <w:spacing w:after="100"/>
      <w:ind w:left="220"/>
    </w:pPr>
  </w:style>
  <w:style w:type="table" w:styleId="TableauGrille1Clair-Accentuation1">
    <w:name w:val="Grid Table 1 Light Accent 1"/>
    <w:basedOn w:val="TableauNormal"/>
    <w:uiPriority w:val="46"/>
    <w:rsid w:val="00B6374A"/>
    <w:pPr>
      <w:spacing w:after="0" w:line="240" w:lineRule="auto"/>
    </w:pPr>
    <w:rPr>
      <w:rFonts w:ascii="Calibri" w:eastAsia="Calibri" w:hAnsi="Calibri" w:cs="Arial"/>
    </w:r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lledutableau">
    <w:name w:val="Table Grid"/>
    <w:aliases w:val="Bordure,Create"/>
    <w:basedOn w:val="TableauNormal"/>
    <w:uiPriority w:val="39"/>
    <w:rsid w:val="00793513"/>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23A16"/>
    <w:pPr>
      <w:tabs>
        <w:tab w:val="center" w:pos="4536"/>
        <w:tab w:val="right" w:pos="9072"/>
      </w:tabs>
      <w:spacing w:after="0" w:line="240" w:lineRule="auto"/>
    </w:pPr>
  </w:style>
  <w:style w:type="character" w:customStyle="1" w:styleId="En-tteCar">
    <w:name w:val="En-tête Car"/>
    <w:basedOn w:val="Policepardfaut"/>
    <w:link w:val="En-tte"/>
    <w:uiPriority w:val="99"/>
    <w:rsid w:val="00D23A16"/>
    <w:rPr>
      <w:rFonts w:ascii="Aptos" w:eastAsia="Aptos" w:hAnsi="Aptos" w:cs="Arial"/>
      <w:lang w:val="fr-FR"/>
    </w:rPr>
  </w:style>
  <w:style w:type="paragraph" w:styleId="Pieddepage">
    <w:name w:val="footer"/>
    <w:basedOn w:val="Normal"/>
    <w:link w:val="PieddepageCar"/>
    <w:uiPriority w:val="99"/>
    <w:unhideWhenUsed/>
    <w:rsid w:val="00D23A1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3A16"/>
    <w:rPr>
      <w:rFonts w:ascii="Aptos" w:eastAsia="Aptos" w:hAnsi="Aptos" w:cs="Arial"/>
      <w:lang w:val="fr-FR"/>
    </w:rPr>
  </w:style>
  <w:style w:type="paragraph" w:styleId="TM3">
    <w:name w:val="toc 3"/>
    <w:basedOn w:val="Normal"/>
    <w:next w:val="Normal"/>
    <w:autoRedefine/>
    <w:uiPriority w:val="39"/>
    <w:unhideWhenUsed/>
    <w:rsid w:val="00F9605B"/>
    <w:pPr>
      <w:spacing w:after="100"/>
      <w:ind w:left="440"/>
    </w:pPr>
  </w:style>
  <w:style w:type="character" w:styleId="Mentionnonrsolue">
    <w:name w:val="Unresolved Mention"/>
    <w:basedOn w:val="Policepardfaut"/>
    <w:uiPriority w:val="99"/>
    <w:semiHidden/>
    <w:unhideWhenUsed/>
    <w:rsid w:val="00D912AE"/>
    <w:rPr>
      <w:color w:val="605E5C"/>
      <w:shd w:val="clear" w:color="auto" w:fill="E1DFDD"/>
    </w:rPr>
  </w:style>
  <w:style w:type="paragraph" w:styleId="Lgende">
    <w:name w:val="caption"/>
    <w:basedOn w:val="Normal"/>
    <w:next w:val="Normal"/>
    <w:uiPriority w:val="35"/>
    <w:unhideWhenUsed/>
    <w:qFormat/>
    <w:rsid w:val="00D912AE"/>
    <w:pPr>
      <w:spacing w:after="200" w:line="240" w:lineRule="auto"/>
    </w:pPr>
    <w:rPr>
      <w:i/>
      <w:iCs/>
      <w:color w:val="44546A" w:themeColor="text2"/>
      <w:sz w:val="18"/>
      <w:szCs w:val="18"/>
    </w:rPr>
  </w:style>
  <w:style w:type="character" w:customStyle="1" w:styleId="fontstyle01">
    <w:name w:val="fontstyle01"/>
    <w:basedOn w:val="Policepardfaut"/>
    <w:rsid w:val="00D912AE"/>
    <w:rPr>
      <w:rFonts w:ascii="ArialMT" w:hAnsi="ArialMT" w:hint="default"/>
      <w:b w:val="0"/>
      <w:bCs w:val="0"/>
      <w:i w:val="0"/>
      <w:iCs w:val="0"/>
      <w:color w:val="000000"/>
      <w:sz w:val="22"/>
      <w:szCs w:val="22"/>
    </w:rPr>
  </w:style>
  <w:style w:type="paragraph" w:styleId="Corpsdetexte">
    <w:name w:val="Body Text"/>
    <w:basedOn w:val="Normal"/>
    <w:link w:val="CorpsdetexteCar"/>
    <w:uiPriority w:val="99"/>
    <w:unhideWhenUsed/>
    <w:rsid w:val="00D912AE"/>
    <w:pPr>
      <w:widowControl w:val="0"/>
      <w:overflowPunct w:val="0"/>
      <w:adjustRightInd w:val="0"/>
      <w:spacing w:after="120" w:line="240" w:lineRule="auto"/>
      <w:jc w:val="left"/>
    </w:pPr>
    <w:rPr>
      <w:rFonts w:ascii="Times New Roman" w:eastAsiaTheme="minorEastAsia" w:hAnsi="Times New Roman" w:cs="Times New Roman"/>
      <w:kern w:val="28"/>
      <w:sz w:val="24"/>
      <w:szCs w:val="24"/>
      <w14:ligatures w14:val="none"/>
    </w:rPr>
  </w:style>
  <w:style w:type="character" w:customStyle="1" w:styleId="CorpsdetexteCar">
    <w:name w:val="Corps de texte Car"/>
    <w:basedOn w:val="Policepardfaut"/>
    <w:link w:val="Corpsdetexte"/>
    <w:uiPriority w:val="99"/>
    <w:rsid w:val="00D912AE"/>
    <w:rPr>
      <w:rFonts w:ascii="Times New Roman" w:eastAsiaTheme="minorEastAsia" w:hAnsi="Times New Roman" w:cs="Times New Roman"/>
      <w:kern w:val="28"/>
      <w:sz w:val="24"/>
      <w:szCs w:val="24"/>
      <w:lang w:val="fr-FR"/>
      <w14:ligatures w14:val="none"/>
    </w:rPr>
  </w:style>
  <w:style w:type="table" w:styleId="TableauGrille1Clair">
    <w:name w:val="Grid Table 1 Light"/>
    <w:basedOn w:val="TableauNormal"/>
    <w:uiPriority w:val="46"/>
    <w:rsid w:val="00227335"/>
    <w:pPr>
      <w:spacing w:after="0" w:line="240" w:lineRule="auto"/>
    </w:pPr>
    <w:rPr>
      <w:rFonts w:ascii="Arial" w:eastAsia="Times New Roman" w:hAnsi="Arial" w:cs="Times New Roman"/>
      <w:kern w:val="0"/>
      <w:sz w:val="20"/>
      <w:szCs w:val="20"/>
      <w:lang w:val="en-US"/>
      <w14:ligatures w14:val="none"/>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A712EB"/>
    <w:pPr>
      <w:spacing w:before="100" w:beforeAutospacing="1" w:after="100" w:afterAutospacing="1" w:line="240" w:lineRule="auto"/>
      <w:jc w:val="left"/>
    </w:pPr>
    <w:rPr>
      <w:rFonts w:ascii="Times New Roman" w:eastAsia="Times New Roman" w:hAnsi="Times New Roman" w:cs="Times New Roman"/>
      <w:kern w:val="0"/>
      <w:sz w:val="24"/>
      <w:szCs w:val="24"/>
      <w:lang w:val="fr-MA" w:eastAsia="fr-MA"/>
      <w14:ligatures w14:val="none"/>
    </w:rPr>
  </w:style>
  <w:style w:type="table" w:styleId="TableauGrille4-Accentuation3">
    <w:name w:val="Grid Table 4 Accent 3"/>
    <w:basedOn w:val="TableauNormal"/>
    <w:uiPriority w:val="49"/>
    <w:rsid w:val="004F5FBE"/>
    <w:pPr>
      <w:spacing w:after="0" w:line="240" w:lineRule="auto"/>
    </w:pPr>
    <w:rPr>
      <w:kern w:val="0"/>
      <w:lang w:val="fr-FR"/>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xmsonormal">
    <w:name w:val="x_msonormal"/>
    <w:basedOn w:val="Normal"/>
    <w:rsid w:val="007A4C33"/>
    <w:pPr>
      <w:spacing w:before="100" w:beforeAutospacing="1" w:after="100" w:afterAutospacing="1" w:line="240" w:lineRule="auto"/>
      <w:jc w:val="left"/>
    </w:pPr>
    <w:rPr>
      <w:rFonts w:ascii="Times New Roman" w:eastAsia="Times New Roman" w:hAnsi="Times New Roman" w:cs="Times New Roman"/>
      <w:kern w:val="0"/>
      <w:sz w:val="24"/>
      <w:szCs w:val="24"/>
      <w:lang w:val="fr-MA" w:eastAsia="fr-MA"/>
      <w14:ligatures w14:val="none"/>
    </w:rPr>
  </w:style>
  <w:style w:type="paragraph" w:customStyle="1" w:styleId="xmsolistparagraph">
    <w:name w:val="x_msolistparagraph"/>
    <w:basedOn w:val="Normal"/>
    <w:rsid w:val="007A4C33"/>
    <w:pPr>
      <w:spacing w:before="100" w:beforeAutospacing="1" w:after="100" w:afterAutospacing="1" w:line="240" w:lineRule="auto"/>
      <w:jc w:val="left"/>
    </w:pPr>
    <w:rPr>
      <w:rFonts w:ascii="Times New Roman" w:eastAsia="Times New Roman" w:hAnsi="Times New Roman" w:cs="Times New Roman"/>
      <w:kern w:val="0"/>
      <w:sz w:val="24"/>
      <w:szCs w:val="24"/>
      <w:lang w:val="fr-MA" w:eastAsia="fr-MA"/>
      <w14:ligatures w14:val="none"/>
    </w:rPr>
  </w:style>
  <w:style w:type="paragraph" w:styleId="Tabledesillustrations">
    <w:name w:val="table of figures"/>
    <w:basedOn w:val="Normal"/>
    <w:next w:val="Normal"/>
    <w:uiPriority w:val="99"/>
    <w:unhideWhenUsed/>
    <w:rsid w:val="007F12C0"/>
    <w:pPr>
      <w:spacing w:after="0"/>
    </w:pPr>
  </w:style>
  <w:style w:type="table" w:styleId="TableauGrille4-Accentuation1">
    <w:name w:val="Grid Table 4 Accent 1"/>
    <w:basedOn w:val="TableauNormal"/>
    <w:uiPriority w:val="49"/>
    <w:rsid w:val="004446F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efault">
    <w:name w:val="Default"/>
    <w:rsid w:val="00130F31"/>
    <w:pPr>
      <w:autoSpaceDE w:val="0"/>
      <w:autoSpaceDN w:val="0"/>
      <w:adjustRightInd w:val="0"/>
      <w:spacing w:after="0" w:line="240" w:lineRule="auto"/>
    </w:pPr>
    <w:rPr>
      <w:rFonts w:ascii="Arial" w:eastAsia="Times New Roman" w:hAnsi="Arial" w:cs="Arial"/>
      <w:color w:val="000000"/>
      <w:kern w:val="0"/>
      <w:sz w:val="24"/>
      <w:szCs w:val="24"/>
      <w:lang w:val="en-US" w:eastAsia="ar-SA"/>
      <w14:ligatures w14:val="none"/>
    </w:rPr>
  </w:style>
  <w:style w:type="character" w:styleId="lev">
    <w:name w:val="Strong"/>
    <w:basedOn w:val="Policepardfaut"/>
    <w:uiPriority w:val="22"/>
    <w:qFormat/>
    <w:rsid w:val="0056421A"/>
    <w:rPr>
      <w:b/>
      <w:bCs/>
    </w:rPr>
  </w:style>
  <w:style w:type="table" w:customStyle="1" w:styleId="TableNormal1">
    <w:name w:val="Table Normal1"/>
    <w:uiPriority w:val="2"/>
    <w:semiHidden/>
    <w:unhideWhenUsed/>
    <w:qFormat/>
    <w:rsid w:val="0056421A"/>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6421A"/>
    <w:pPr>
      <w:widowControl w:val="0"/>
      <w:spacing w:after="0" w:line="240" w:lineRule="auto"/>
      <w:jc w:val="left"/>
    </w:pPr>
    <w:rPr>
      <w:rFonts w:eastAsiaTheme="minorHAnsi" w:cstheme="minorBidi"/>
      <w:kern w:val="0"/>
      <w:lang w:val="en-US"/>
      <w14:ligatures w14:val="none"/>
    </w:rPr>
  </w:style>
  <w:style w:type="table" w:styleId="TableauGrille5Fonc-Accentuation6">
    <w:name w:val="Grid Table 5 Dark Accent 6"/>
    <w:basedOn w:val="TableauNormal"/>
    <w:uiPriority w:val="50"/>
    <w:rsid w:val="00BB319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Numrodeligne">
    <w:name w:val="line number"/>
    <w:basedOn w:val="Policepardfaut"/>
    <w:uiPriority w:val="99"/>
    <w:semiHidden/>
    <w:unhideWhenUsed/>
    <w:rsid w:val="00432571"/>
  </w:style>
  <w:style w:type="character" w:styleId="Textedelespacerserv">
    <w:name w:val="Placeholder Text"/>
    <w:basedOn w:val="Policepardfaut"/>
    <w:uiPriority w:val="99"/>
    <w:semiHidden/>
    <w:rsid w:val="00BE1990"/>
    <w:rPr>
      <w:color w:val="666666"/>
    </w:rPr>
  </w:style>
  <w:style w:type="paragraph" w:customStyle="1" w:styleId="Puce1">
    <w:name w:val="Puce1"/>
    <w:basedOn w:val="Normal"/>
    <w:rsid w:val="0047241F"/>
    <w:pPr>
      <w:keepLines/>
      <w:numPr>
        <w:numId w:val="3"/>
      </w:numPr>
      <w:spacing w:after="240" w:line="240" w:lineRule="auto"/>
      <w:ind w:left="924" w:hanging="357"/>
    </w:pPr>
    <w:rPr>
      <w:rFonts w:eastAsia="Times New Roman" w:cstheme="minorHAnsi"/>
      <w:kern w:val="0"/>
      <w:sz w:val="24"/>
      <w:szCs w:val="24"/>
      <w:lang w:eastAsia="fr-FR"/>
      <w14:ligatures w14:val="none"/>
    </w:rPr>
  </w:style>
  <w:style w:type="paragraph" w:customStyle="1" w:styleId="Tableau">
    <w:name w:val="Tableau"/>
    <w:basedOn w:val="Normal"/>
    <w:rsid w:val="002A7166"/>
    <w:pPr>
      <w:keepNext/>
      <w:keepLines/>
      <w:numPr>
        <w:ilvl w:val="12"/>
      </w:numPr>
      <w:spacing w:before="60" w:after="60"/>
      <w:jc w:val="left"/>
    </w:pPr>
    <w:rPr>
      <w:rFonts w:ascii="Calibri" w:eastAsia="Calibri" w:hAnsi="Calibri" w:cs="Times New Roman"/>
      <w:kern w:val="0"/>
      <w:sz w:val="18"/>
      <w:szCs w:val="20"/>
      <w14:ligatures w14:val="none"/>
    </w:rPr>
  </w:style>
  <w:style w:type="paragraph" w:customStyle="1" w:styleId="Spcial1">
    <w:name w:val="Spécial1"/>
    <w:basedOn w:val="Normal"/>
    <w:qFormat/>
    <w:rsid w:val="00980273"/>
    <w:pPr>
      <w:keepLines/>
      <w:spacing w:after="0" w:line="240" w:lineRule="auto"/>
    </w:pPr>
    <w:rPr>
      <w:rFonts w:eastAsia="Times New Roman" w:cstheme="minorHAnsi"/>
      <w:i/>
      <w:iCs/>
      <w:color w:val="BFBFBF" w:themeColor="background1" w:themeShade="BF"/>
      <w:kern w:val="0"/>
      <w:sz w:val="24"/>
      <w:szCs w:val="24"/>
      <w:lang w:eastAsia="fr-FR"/>
      <w14:ligatures w14:val="none"/>
    </w:rPr>
  </w:style>
  <w:style w:type="paragraph" w:customStyle="1" w:styleId="Normaltableau">
    <w:name w:val="Normal tableau"/>
    <w:basedOn w:val="Normal"/>
    <w:link w:val="NormaltableauCar"/>
    <w:rsid w:val="00980273"/>
    <w:pPr>
      <w:keepLines/>
      <w:spacing w:before="60" w:after="60" w:line="240" w:lineRule="auto"/>
    </w:pPr>
    <w:rPr>
      <w:rFonts w:eastAsia="Times New Roman" w:cstheme="minorHAnsi"/>
      <w:kern w:val="0"/>
      <w:lang w:eastAsia="fr-FR"/>
      <w14:ligatures w14:val="none"/>
    </w:rPr>
  </w:style>
  <w:style w:type="character" w:customStyle="1" w:styleId="NormaltableauCar">
    <w:name w:val="Normal tableau Car"/>
    <w:link w:val="Normaltableau"/>
    <w:rsid w:val="00980273"/>
    <w:rPr>
      <w:rFonts w:eastAsia="Times New Roman" w:cstheme="minorHAnsi"/>
      <w:kern w:val="0"/>
      <w:lang w:val="fr-FR" w:eastAsia="fr-FR"/>
      <w14:ligatures w14:val="none"/>
    </w:rPr>
  </w:style>
  <w:style w:type="paragraph" w:customStyle="1" w:styleId="CorpsdeTexte0">
    <w:name w:val="Corps de Texte"/>
    <w:link w:val="CorpsdeTexteCar1"/>
    <w:qFormat/>
    <w:rsid w:val="00980273"/>
    <w:pPr>
      <w:spacing w:after="60" w:line="240" w:lineRule="auto"/>
      <w:jc w:val="both"/>
    </w:pPr>
    <w:rPr>
      <w:rFonts w:ascii="Arial" w:eastAsia="Times New Roman" w:hAnsi="Arial" w:cs="Times New Roman"/>
      <w:kern w:val="0"/>
      <w:sz w:val="20"/>
      <w:szCs w:val="20"/>
      <w:lang w:val="fr-FR" w:eastAsia="fr-FR"/>
      <w14:ligatures w14:val="none"/>
    </w:rPr>
  </w:style>
  <w:style w:type="character" w:customStyle="1" w:styleId="CorpsdeTexteCar1">
    <w:name w:val="Corps de Texte Car1"/>
    <w:link w:val="CorpsdeTexte0"/>
    <w:rsid w:val="00980273"/>
    <w:rPr>
      <w:rFonts w:ascii="Arial" w:eastAsia="Times New Roman" w:hAnsi="Arial" w:cs="Times New Roman"/>
      <w:kern w:val="0"/>
      <w:sz w:val="20"/>
      <w:szCs w:val="20"/>
      <w:lang w:val="fr-FR" w:eastAsia="fr-FR"/>
      <w14:ligatures w14:val="none"/>
    </w:rPr>
  </w:style>
  <w:style w:type="table" w:styleId="Tramemoyenne1-Accent6">
    <w:name w:val="Medium Shading 1 Accent 6"/>
    <w:basedOn w:val="TableauNormal"/>
    <w:uiPriority w:val="63"/>
    <w:rsid w:val="0066419F"/>
    <w:pPr>
      <w:spacing w:after="0" w:line="240" w:lineRule="auto"/>
    </w:pPr>
    <w:rPr>
      <w:kern w:val="0"/>
      <w:lang w:val="fr-FR"/>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ableauGrille1Clair-Accentuation6">
    <w:name w:val="Grid Table 1 Light Accent 6"/>
    <w:basedOn w:val="TableauNormal"/>
    <w:uiPriority w:val="46"/>
    <w:rsid w:val="00DF202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4-Accentuation6">
    <w:name w:val="Grid Table 4 Accent 6"/>
    <w:basedOn w:val="TableauNormal"/>
    <w:uiPriority w:val="49"/>
    <w:rsid w:val="00DF202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rpsdetexte3">
    <w:name w:val="Body Text 3"/>
    <w:basedOn w:val="Normal"/>
    <w:link w:val="Corpsdetexte3Car"/>
    <w:uiPriority w:val="99"/>
    <w:semiHidden/>
    <w:unhideWhenUsed/>
    <w:rsid w:val="000B2D2F"/>
    <w:pPr>
      <w:spacing w:after="120"/>
    </w:pPr>
    <w:rPr>
      <w:sz w:val="16"/>
      <w:szCs w:val="16"/>
    </w:rPr>
  </w:style>
  <w:style w:type="character" w:customStyle="1" w:styleId="Corpsdetexte3Car">
    <w:name w:val="Corps de texte 3 Car"/>
    <w:basedOn w:val="Policepardfaut"/>
    <w:link w:val="Corpsdetexte3"/>
    <w:uiPriority w:val="99"/>
    <w:semiHidden/>
    <w:rsid w:val="000B2D2F"/>
    <w:rPr>
      <w:rFonts w:eastAsia="Aptos" w:cs="Arial"/>
      <w:sz w:val="16"/>
      <w:szCs w:val="16"/>
      <w:lang w:val="fr-FR"/>
    </w:rPr>
  </w:style>
  <w:style w:type="paragraph" w:customStyle="1" w:styleId="Bullet1">
    <w:name w:val="Bullet 1"/>
    <w:basedOn w:val="Normal"/>
    <w:link w:val="Bullet1Car"/>
    <w:rsid w:val="000B2D2F"/>
    <w:pPr>
      <w:tabs>
        <w:tab w:val="num" w:pos="-992"/>
      </w:tabs>
      <w:spacing w:before="60" w:after="120" w:line="240" w:lineRule="auto"/>
      <w:ind w:left="-992"/>
    </w:pPr>
    <w:rPr>
      <w:rFonts w:ascii="Tahoma" w:eastAsia="Times New Roman" w:hAnsi="Tahoma" w:cs="Tahoma"/>
      <w:kern w:val="0"/>
      <w:sz w:val="20"/>
      <w:lang w:eastAsia="fr-FR"/>
      <w14:ligatures w14:val="none"/>
    </w:rPr>
  </w:style>
  <w:style w:type="character" w:customStyle="1" w:styleId="Bullet1Car">
    <w:name w:val="Bullet 1 Car"/>
    <w:link w:val="Bullet1"/>
    <w:rsid w:val="000B2D2F"/>
    <w:rPr>
      <w:rFonts w:ascii="Tahoma" w:eastAsia="Times New Roman" w:hAnsi="Tahoma" w:cs="Tahoma"/>
      <w:kern w:val="0"/>
      <w:sz w:val="20"/>
      <w:lang w:val="fr-FR" w:eastAsia="fr-FR"/>
      <w14:ligatures w14:val="none"/>
    </w:rPr>
  </w:style>
  <w:style w:type="paragraph" w:customStyle="1" w:styleId="normalcentr">
    <w:name w:val="normal centré"/>
    <w:basedOn w:val="Normal"/>
    <w:rsid w:val="001B0C2E"/>
    <w:pPr>
      <w:spacing w:after="0" w:line="240" w:lineRule="auto"/>
      <w:jc w:val="center"/>
    </w:pPr>
    <w:rPr>
      <w:rFonts w:eastAsia="Times New Roman" w:cstheme="minorHAnsi"/>
      <w:b/>
      <w:kern w:val="0"/>
      <w:sz w:val="24"/>
      <w:szCs w:val="24"/>
      <w:lang w:eastAsia="fr-FR"/>
      <w14:ligatures w14:val="none"/>
    </w:rPr>
  </w:style>
  <w:style w:type="paragraph" w:customStyle="1" w:styleId="ListeHierarchique">
    <w:name w:val="ListeHierarchique"/>
    <w:basedOn w:val="CorpsdeTexte0"/>
    <w:link w:val="ListeHierarchiqueCar1"/>
    <w:qFormat/>
    <w:rsid w:val="00BC670B"/>
    <w:pPr>
      <w:numPr>
        <w:numId w:val="4"/>
      </w:numPr>
      <w:spacing w:before="60" w:line="276" w:lineRule="auto"/>
    </w:pPr>
    <w:rPr>
      <w:rFonts w:eastAsia="Calibri"/>
      <w:szCs w:val="22"/>
    </w:rPr>
  </w:style>
  <w:style w:type="paragraph" w:customStyle="1" w:styleId="ListeHierarchique2">
    <w:name w:val="ListeHierarchique 2"/>
    <w:basedOn w:val="ListeHierarchique"/>
    <w:rsid w:val="00BC670B"/>
    <w:pPr>
      <w:numPr>
        <w:ilvl w:val="1"/>
      </w:numPr>
      <w:tabs>
        <w:tab w:val="clear" w:pos="1080"/>
      </w:tabs>
      <w:ind w:left="1440"/>
    </w:pPr>
    <w:rPr>
      <w:rFonts w:ascii="Tahoma" w:hAnsi="Tahoma" w:cs="Arial"/>
    </w:rPr>
  </w:style>
  <w:style w:type="character" w:customStyle="1" w:styleId="ListeHierarchiqueCar1">
    <w:name w:val="ListeHierarchique Car1"/>
    <w:link w:val="ListeHierarchique"/>
    <w:rsid w:val="00BC670B"/>
    <w:rPr>
      <w:rFonts w:ascii="Arial" w:eastAsia="Calibri" w:hAnsi="Arial" w:cs="Times New Roman"/>
      <w:kern w:val="0"/>
      <w:sz w:val="20"/>
      <w:lang w:val="fr-FR" w:eastAsia="fr-FR"/>
      <w14:ligatures w14:val="none"/>
    </w:rPr>
  </w:style>
  <w:style w:type="paragraph" w:customStyle="1" w:styleId="NormalLIGNETAB">
    <w:name w:val="NormalLIGNETAB"/>
    <w:basedOn w:val="Normal"/>
    <w:rsid w:val="00BC670B"/>
    <w:pPr>
      <w:spacing w:before="60" w:after="60"/>
    </w:pPr>
    <w:rPr>
      <w:rFonts w:ascii="Calibri" w:eastAsia="Calibri" w:hAnsi="Calibri" w:cs="Times New Roman"/>
      <w:kern w:val="0"/>
      <w:sz w:val="18"/>
      <w:szCs w:val="20"/>
      <w14:ligatures w14:val="none"/>
    </w:rPr>
  </w:style>
  <w:style w:type="paragraph" w:customStyle="1" w:styleId="pucestexte">
    <w:name w:val="puces_texte"/>
    <w:basedOn w:val="Normal"/>
    <w:rsid w:val="00ED637C"/>
    <w:pPr>
      <w:spacing w:before="100" w:beforeAutospacing="1" w:after="100" w:afterAutospacing="1" w:line="240" w:lineRule="auto"/>
      <w:jc w:val="left"/>
    </w:pPr>
    <w:rPr>
      <w:rFonts w:ascii="Times New Roman" w:eastAsia="Times New Roman" w:hAnsi="Times New Roman" w:cs="Times New Roman"/>
      <w:kern w:val="0"/>
      <w:sz w:val="24"/>
      <w:szCs w:val="24"/>
      <w:lang w:eastAsia="fr-FR"/>
      <w14:ligatures w14:val="none"/>
    </w:rPr>
  </w:style>
  <w:style w:type="table" w:styleId="TableauGrille6Couleur-Accentuation5">
    <w:name w:val="Grid Table 6 Colorful Accent 5"/>
    <w:basedOn w:val="TableauNormal"/>
    <w:uiPriority w:val="51"/>
    <w:rsid w:val="009508F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6Couleur-Accentuation6">
    <w:name w:val="Grid Table 6 Colorful Accent 6"/>
    <w:basedOn w:val="TableauNormal"/>
    <w:uiPriority w:val="51"/>
    <w:rsid w:val="009508F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uce10">
    <w:name w:val="Puce 1"/>
    <w:basedOn w:val="Normal"/>
    <w:rsid w:val="009508FB"/>
    <w:pPr>
      <w:keepLines/>
      <w:tabs>
        <w:tab w:val="num" w:pos="360"/>
      </w:tabs>
      <w:spacing w:after="240" w:line="240" w:lineRule="auto"/>
      <w:ind w:left="360" w:hanging="360"/>
    </w:pPr>
    <w:rPr>
      <w:rFonts w:eastAsia="Times New Roman" w:cstheme="minorHAnsi"/>
      <w:kern w:val="0"/>
      <w:sz w:val="24"/>
      <w:szCs w:val="24"/>
      <w:lang w:eastAsia="fr-FR"/>
      <w14:ligatures w14:val="none"/>
    </w:rPr>
  </w:style>
  <w:style w:type="paragraph" w:customStyle="1" w:styleId="body">
    <w:name w:val="body"/>
    <w:basedOn w:val="Normal"/>
    <w:rsid w:val="00A243DD"/>
    <w:pPr>
      <w:overflowPunct w:val="0"/>
      <w:autoSpaceDE w:val="0"/>
      <w:autoSpaceDN w:val="0"/>
      <w:adjustRightInd w:val="0"/>
      <w:spacing w:after="0" w:line="240" w:lineRule="auto"/>
      <w:ind w:left="1701"/>
      <w:jc w:val="left"/>
      <w:textAlignment w:val="baseline"/>
    </w:pPr>
    <w:rPr>
      <w:rFonts w:ascii="Book Antiqua" w:eastAsia="Times New Roman" w:hAnsi="Book Antiqua" w:cs="Times New Roman"/>
      <w:kern w:val="0"/>
      <w:sz w:val="20"/>
      <w:szCs w:val="20"/>
      <w:lang w:eastAsia="fr-FR"/>
      <w14:ligatures w14:val="none"/>
    </w:rPr>
  </w:style>
  <w:style w:type="paragraph" w:customStyle="1" w:styleId="Paragraphedeliste2">
    <w:name w:val="Paragraphe de liste2"/>
    <w:basedOn w:val="Normal"/>
    <w:uiPriority w:val="99"/>
    <w:rsid w:val="00811FAE"/>
    <w:pPr>
      <w:spacing w:before="120" w:after="120" w:line="240" w:lineRule="auto"/>
      <w:ind w:left="720"/>
    </w:pPr>
    <w:rPr>
      <w:rFonts w:ascii="Calibri" w:eastAsia="Times New Roman" w:hAnsi="Calibri" w:cs="Times New Roman"/>
      <w:kern w:val="0"/>
      <w:szCs w:val="20"/>
      <w:lang w:eastAsia="fr-FR"/>
      <w14:ligatures w14:val="none"/>
    </w:rPr>
  </w:style>
  <w:style w:type="table" w:styleId="TableauGrille5Fonc-Accentuation1">
    <w:name w:val="Grid Table 5 Dark Accent 1"/>
    <w:basedOn w:val="TableauNormal"/>
    <w:uiPriority w:val="50"/>
    <w:rsid w:val="00612608"/>
    <w:pPr>
      <w:spacing w:after="0" w:line="240" w:lineRule="auto"/>
    </w:pPr>
    <w:rPr>
      <w:kern w:val="0"/>
      <w:lang w:val="fr-FR"/>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longtext">
    <w:name w:val="long_text"/>
    <w:rsid w:val="00612608"/>
    <w:rPr>
      <w:rFonts w:cs="Times New Roman"/>
    </w:rPr>
  </w:style>
  <w:style w:type="character" w:customStyle="1" w:styleId="hps">
    <w:name w:val="hps"/>
    <w:rsid w:val="00612608"/>
    <w:rPr>
      <w:rFonts w:cs="Times New Roman"/>
    </w:rPr>
  </w:style>
  <w:style w:type="paragraph" w:customStyle="1" w:styleId="EntteTableau">
    <w:name w:val="Entête Tableau"/>
    <w:basedOn w:val="CorpsdeTexte0"/>
    <w:next w:val="CorpsdeTexte0"/>
    <w:link w:val="EntteTableauCar"/>
    <w:rsid w:val="00612608"/>
    <w:pPr>
      <w:keepNext/>
      <w:keepLines/>
      <w:spacing w:before="60"/>
      <w:jc w:val="center"/>
    </w:pPr>
    <w:rPr>
      <w:b/>
      <w:color w:val="CC0000"/>
      <w:lang w:val="en-US"/>
    </w:rPr>
  </w:style>
  <w:style w:type="character" w:customStyle="1" w:styleId="EntteTableauCar">
    <w:name w:val="Entête Tableau Car"/>
    <w:link w:val="EntteTableau"/>
    <w:rsid w:val="00612608"/>
    <w:rPr>
      <w:rFonts w:ascii="Arial" w:eastAsia="Times New Roman" w:hAnsi="Arial" w:cs="Times New Roman"/>
      <w:b/>
      <w:color w:val="CC0000"/>
      <w:kern w:val="0"/>
      <w:sz w:val="20"/>
      <w:szCs w:val="20"/>
      <w:lang w:val="en-US" w:eastAsia="fr-FR"/>
      <w14:ligatures w14:val="none"/>
    </w:rPr>
  </w:style>
  <w:style w:type="paragraph" w:customStyle="1" w:styleId="NormalExpanded">
    <w:name w:val="Normal Expanded"/>
    <w:basedOn w:val="Normal"/>
    <w:rsid w:val="005A6781"/>
    <w:pPr>
      <w:suppressAutoHyphens/>
      <w:spacing w:before="40" w:after="40" w:line="240" w:lineRule="auto"/>
      <w:jc w:val="left"/>
    </w:pPr>
    <w:rPr>
      <w:rFonts w:ascii="Arial" w:eastAsia="Times New Roman" w:hAnsi="Arial"/>
      <w:kern w:val="0"/>
      <w:sz w:val="20"/>
      <w:szCs w:val="20"/>
      <w:lang w:eastAsia="fr-FR"/>
      <w14:ligatures w14:val="none"/>
    </w:rPr>
  </w:style>
  <w:style w:type="paragraph" w:customStyle="1" w:styleId="Tableaunormal0">
    <w:name w:val="Tableau normal"/>
    <w:basedOn w:val="Normal"/>
    <w:link w:val="TableaunormalCar"/>
    <w:rsid w:val="009F2BCF"/>
    <w:pPr>
      <w:spacing w:before="60" w:after="60" w:line="260" w:lineRule="exact"/>
      <w:jc w:val="left"/>
    </w:pPr>
    <w:rPr>
      <w:rFonts w:ascii="FuturaA Bk BT" w:eastAsia="Times New Roman" w:hAnsi="FuturaA Bk BT" w:cs="Times New Roman"/>
      <w:color w:val="000000"/>
      <w:kern w:val="0"/>
      <w:szCs w:val="20"/>
      <w:lang w:eastAsia="fr-FR"/>
      <w14:ligatures w14:val="none"/>
    </w:rPr>
  </w:style>
  <w:style w:type="character" w:customStyle="1" w:styleId="TableaunormalCar">
    <w:name w:val="Tableau normal Car"/>
    <w:link w:val="Tableaunormal0"/>
    <w:rsid w:val="009F2BCF"/>
    <w:rPr>
      <w:rFonts w:ascii="FuturaA Bk BT" w:eastAsia="Times New Roman" w:hAnsi="FuturaA Bk BT" w:cs="Times New Roman"/>
      <w:color w:val="000000"/>
      <w:kern w:val="0"/>
      <w:szCs w:val="20"/>
      <w:lang w:val="fr-FR" w:eastAsia="fr-FR"/>
      <w14:ligatures w14:val="none"/>
    </w:rPr>
  </w:style>
  <w:style w:type="paragraph" w:customStyle="1" w:styleId="Bullets">
    <w:name w:val="Bullets"/>
    <w:basedOn w:val="Normal"/>
    <w:link w:val="BulletsCar"/>
    <w:uiPriority w:val="99"/>
    <w:rsid w:val="00FC2A24"/>
    <w:pPr>
      <w:tabs>
        <w:tab w:val="left" w:pos="851"/>
      </w:tabs>
      <w:spacing w:before="20" w:after="20" w:line="240" w:lineRule="auto"/>
      <w:ind w:left="720" w:hanging="360"/>
    </w:pPr>
    <w:rPr>
      <w:rFonts w:ascii="Calibri" w:eastAsia="Times New Roman" w:hAnsi="Calibri" w:cs="Times New Roman"/>
      <w:kern w:val="0"/>
      <w:szCs w:val="20"/>
      <w14:ligatures w14:val="none"/>
    </w:rPr>
  </w:style>
  <w:style w:type="character" w:customStyle="1" w:styleId="BulletsCar">
    <w:name w:val="Bullets Car"/>
    <w:link w:val="Bullets"/>
    <w:uiPriority w:val="99"/>
    <w:locked/>
    <w:rsid w:val="00FC2A24"/>
    <w:rPr>
      <w:rFonts w:ascii="Calibri" w:eastAsia="Times New Roman" w:hAnsi="Calibri" w:cs="Times New Roman"/>
      <w:kern w:val="0"/>
      <w:szCs w:val="20"/>
      <w:lang w:val="fr-FR"/>
      <w14:ligatures w14:val="none"/>
    </w:rPr>
  </w:style>
  <w:style w:type="paragraph" w:customStyle="1" w:styleId="Tableau-En-Tte">
    <w:name w:val="Tableau - En-Tête"/>
    <w:basedOn w:val="Corpsdetexte"/>
    <w:qFormat/>
    <w:rsid w:val="008F250B"/>
    <w:pPr>
      <w:keepNext/>
      <w:keepLines/>
      <w:widowControl/>
      <w:overflowPunct/>
      <w:adjustRightInd/>
      <w:spacing w:before="60" w:after="60"/>
      <w:jc w:val="center"/>
    </w:pPr>
    <w:rPr>
      <w:rFonts w:ascii="Verdana" w:eastAsia="Times New Roman" w:hAnsi="Verdana"/>
      <w:b/>
      <w:color w:val="FFFFFF"/>
      <w:kern w:val="0"/>
      <w:sz w:val="18"/>
      <w:szCs w:val="16"/>
      <w:lang w:bidi="hi-IN"/>
    </w:rPr>
  </w:style>
  <w:style w:type="paragraph" w:customStyle="1" w:styleId="StyleSIRH">
    <w:name w:val="Style SIRH"/>
    <w:basedOn w:val="Normal"/>
    <w:link w:val="StyleSIRHCar"/>
    <w:uiPriority w:val="99"/>
    <w:rsid w:val="00F018A3"/>
    <w:pPr>
      <w:spacing w:before="120" w:after="120" w:line="240" w:lineRule="auto"/>
    </w:pPr>
    <w:rPr>
      <w:rFonts w:ascii="Calibri" w:eastAsia="Times New Roman" w:hAnsi="Calibri" w:cs="Times New Roman"/>
      <w:kern w:val="0"/>
      <w:sz w:val="20"/>
      <w:szCs w:val="20"/>
      <w:lang w:eastAsia="fr-FR"/>
      <w14:ligatures w14:val="none"/>
    </w:rPr>
  </w:style>
  <w:style w:type="character" w:customStyle="1" w:styleId="StyleSIRHCar">
    <w:name w:val="Style SIRH Car"/>
    <w:link w:val="StyleSIRH"/>
    <w:uiPriority w:val="99"/>
    <w:locked/>
    <w:rsid w:val="00F018A3"/>
    <w:rPr>
      <w:rFonts w:ascii="Calibri" w:eastAsia="Times New Roman" w:hAnsi="Calibri" w:cs="Times New Roman"/>
      <w:kern w:val="0"/>
      <w:sz w:val="20"/>
      <w:szCs w:val="20"/>
      <w:lang w:val="fr-FR" w:eastAsia="fr-FR"/>
      <w14:ligatures w14:val="none"/>
    </w:rPr>
  </w:style>
  <w:style w:type="paragraph" w:styleId="TM4">
    <w:name w:val="toc 4"/>
    <w:basedOn w:val="Normal"/>
    <w:next w:val="Normal"/>
    <w:autoRedefine/>
    <w:uiPriority w:val="39"/>
    <w:unhideWhenUsed/>
    <w:rsid w:val="00A711AE"/>
    <w:pPr>
      <w:spacing w:after="100" w:line="278" w:lineRule="auto"/>
      <w:ind w:left="720"/>
      <w:jc w:val="left"/>
    </w:pPr>
    <w:rPr>
      <w:rFonts w:eastAsiaTheme="minorEastAsia" w:cstheme="minorBidi"/>
      <w:sz w:val="24"/>
      <w:szCs w:val="24"/>
      <w:lang w:eastAsia="fr-FR"/>
    </w:rPr>
  </w:style>
  <w:style w:type="paragraph" w:styleId="TM5">
    <w:name w:val="toc 5"/>
    <w:basedOn w:val="Normal"/>
    <w:next w:val="Normal"/>
    <w:autoRedefine/>
    <w:uiPriority w:val="39"/>
    <w:unhideWhenUsed/>
    <w:rsid w:val="00A711AE"/>
    <w:pPr>
      <w:spacing w:after="100" w:line="278" w:lineRule="auto"/>
      <w:ind w:left="960"/>
      <w:jc w:val="left"/>
    </w:pPr>
    <w:rPr>
      <w:rFonts w:eastAsiaTheme="minorEastAsia" w:cstheme="minorBidi"/>
      <w:sz w:val="24"/>
      <w:szCs w:val="24"/>
      <w:lang w:eastAsia="fr-FR"/>
    </w:rPr>
  </w:style>
  <w:style w:type="paragraph" w:styleId="TM6">
    <w:name w:val="toc 6"/>
    <w:basedOn w:val="Normal"/>
    <w:next w:val="Normal"/>
    <w:autoRedefine/>
    <w:uiPriority w:val="39"/>
    <w:unhideWhenUsed/>
    <w:rsid w:val="00A711AE"/>
    <w:pPr>
      <w:spacing w:after="100" w:line="278" w:lineRule="auto"/>
      <w:ind w:left="1200"/>
      <w:jc w:val="left"/>
    </w:pPr>
    <w:rPr>
      <w:rFonts w:eastAsiaTheme="minorEastAsia" w:cstheme="minorBidi"/>
      <w:sz w:val="24"/>
      <w:szCs w:val="24"/>
      <w:lang w:eastAsia="fr-FR"/>
    </w:rPr>
  </w:style>
  <w:style w:type="paragraph" w:styleId="TM7">
    <w:name w:val="toc 7"/>
    <w:basedOn w:val="Normal"/>
    <w:next w:val="Normal"/>
    <w:autoRedefine/>
    <w:uiPriority w:val="39"/>
    <w:unhideWhenUsed/>
    <w:rsid w:val="00A711AE"/>
    <w:pPr>
      <w:spacing w:after="100" w:line="278" w:lineRule="auto"/>
      <w:ind w:left="1440"/>
      <w:jc w:val="left"/>
    </w:pPr>
    <w:rPr>
      <w:rFonts w:eastAsiaTheme="minorEastAsia" w:cstheme="minorBidi"/>
      <w:sz w:val="24"/>
      <w:szCs w:val="24"/>
      <w:lang w:eastAsia="fr-FR"/>
    </w:rPr>
  </w:style>
  <w:style w:type="paragraph" w:styleId="TM8">
    <w:name w:val="toc 8"/>
    <w:basedOn w:val="Normal"/>
    <w:next w:val="Normal"/>
    <w:autoRedefine/>
    <w:uiPriority w:val="39"/>
    <w:unhideWhenUsed/>
    <w:rsid w:val="00A711AE"/>
    <w:pPr>
      <w:spacing w:after="100" w:line="278" w:lineRule="auto"/>
      <w:ind w:left="1680"/>
      <w:jc w:val="left"/>
    </w:pPr>
    <w:rPr>
      <w:rFonts w:eastAsiaTheme="minorEastAsia" w:cstheme="minorBidi"/>
      <w:sz w:val="24"/>
      <w:szCs w:val="24"/>
      <w:lang w:eastAsia="fr-FR"/>
    </w:rPr>
  </w:style>
  <w:style w:type="paragraph" w:styleId="TM9">
    <w:name w:val="toc 9"/>
    <w:basedOn w:val="Normal"/>
    <w:next w:val="Normal"/>
    <w:autoRedefine/>
    <w:uiPriority w:val="39"/>
    <w:unhideWhenUsed/>
    <w:rsid w:val="00A711AE"/>
    <w:pPr>
      <w:spacing w:after="100" w:line="278" w:lineRule="auto"/>
      <w:ind w:left="1920"/>
      <w:jc w:val="left"/>
    </w:pPr>
    <w:rPr>
      <w:rFonts w:eastAsiaTheme="minorEastAsia" w:cstheme="minorBidi"/>
      <w:sz w:val="24"/>
      <w:szCs w:val="24"/>
      <w:lang w:eastAsia="fr-FR"/>
    </w:rPr>
  </w:style>
  <w:style w:type="paragraph" w:styleId="Rvision">
    <w:name w:val="Revision"/>
    <w:hidden/>
    <w:uiPriority w:val="99"/>
    <w:semiHidden/>
    <w:rsid w:val="001C375A"/>
    <w:pPr>
      <w:spacing w:after="0" w:line="240" w:lineRule="auto"/>
    </w:pPr>
    <w:rPr>
      <w:rFonts w:eastAsia="Aptos" w:cs="Arial"/>
      <w:lang w:val="fr-FR"/>
    </w:rPr>
  </w:style>
  <w:style w:type="character" w:styleId="Marquedecommentaire">
    <w:name w:val="annotation reference"/>
    <w:basedOn w:val="Policepardfaut"/>
    <w:uiPriority w:val="99"/>
    <w:semiHidden/>
    <w:unhideWhenUsed/>
    <w:rsid w:val="00EA1051"/>
    <w:rPr>
      <w:sz w:val="16"/>
      <w:szCs w:val="16"/>
    </w:rPr>
  </w:style>
  <w:style w:type="paragraph" w:styleId="Commentaire">
    <w:name w:val="annotation text"/>
    <w:basedOn w:val="Normal"/>
    <w:link w:val="CommentaireCar"/>
    <w:uiPriority w:val="99"/>
    <w:unhideWhenUsed/>
    <w:rsid w:val="00EA1051"/>
    <w:pPr>
      <w:spacing w:line="240" w:lineRule="auto"/>
    </w:pPr>
    <w:rPr>
      <w:sz w:val="20"/>
      <w:szCs w:val="20"/>
    </w:rPr>
  </w:style>
  <w:style w:type="character" w:customStyle="1" w:styleId="CommentaireCar">
    <w:name w:val="Commentaire Car"/>
    <w:basedOn w:val="Policepardfaut"/>
    <w:link w:val="Commentaire"/>
    <w:uiPriority w:val="99"/>
    <w:rsid w:val="00EA1051"/>
    <w:rPr>
      <w:rFonts w:eastAsia="Aptos" w:cs="Arial"/>
      <w:sz w:val="20"/>
      <w:szCs w:val="20"/>
      <w:lang w:val="fr-FR"/>
    </w:rPr>
  </w:style>
  <w:style w:type="paragraph" w:styleId="Objetducommentaire">
    <w:name w:val="annotation subject"/>
    <w:basedOn w:val="Commentaire"/>
    <w:next w:val="Commentaire"/>
    <w:link w:val="ObjetducommentaireCar"/>
    <w:uiPriority w:val="99"/>
    <w:semiHidden/>
    <w:unhideWhenUsed/>
    <w:rsid w:val="00EA1051"/>
    <w:rPr>
      <w:b/>
      <w:bCs/>
    </w:rPr>
  </w:style>
  <w:style w:type="character" w:customStyle="1" w:styleId="ObjetducommentaireCar">
    <w:name w:val="Objet du commentaire Car"/>
    <w:basedOn w:val="CommentaireCar"/>
    <w:link w:val="Objetducommentaire"/>
    <w:uiPriority w:val="99"/>
    <w:semiHidden/>
    <w:rsid w:val="00EA1051"/>
    <w:rPr>
      <w:rFonts w:eastAsia="Aptos" w:cs="Arial"/>
      <w:b/>
      <w:bCs/>
      <w:sz w:val="20"/>
      <w:szCs w:val="20"/>
      <w:lang w:val="fr-FR"/>
    </w:rPr>
  </w:style>
  <w:style w:type="table" w:styleId="TableauGrille5Fonc-Accentuation5">
    <w:name w:val="Grid Table 5 Dark Accent 5"/>
    <w:basedOn w:val="TableauNormal"/>
    <w:uiPriority w:val="50"/>
    <w:rsid w:val="00133DC5"/>
    <w:pPr>
      <w:spacing w:after="0" w:line="240" w:lineRule="auto"/>
    </w:pPr>
    <w:rPr>
      <w:kern w:val="0"/>
      <w:lang w:val="fr-FR"/>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4-Accentuation5">
    <w:name w:val="Grid Table 4 Accent 5"/>
    <w:basedOn w:val="TableauNormal"/>
    <w:uiPriority w:val="49"/>
    <w:rsid w:val="00133DC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6506">
      <w:bodyDiv w:val="1"/>
      <w:marLeft w:val="0"/>
      <w:marRight w:val="0"/>
      <w:marTop w:val="0"/>
      <w:marBottom w:val="0"/>
      <w:divBdr>
        <w:top w:val="none" w:sz="0" w:space="0" w:color="auto"/>
        <w:left w:val="none" w:sz="0" w:space="0" w:color="auto"/>
        <w:bottom w:val="none" w:sz="0" w:space="0" w:color="auto"/>
        <w:right w:val="none" w:sz="0" w:space="0" w:color="auto"/>
      </w:divBdr>
    </w:div>
    <w:div w:id="20400435">
      <w:bodyDiv w:val="1"/>
      <w:marLeft w:val="0"/>
      <w:marRight w:val="0"/>
      <w:marTop w:val="0"/>
      <w:marBottom w:val="0"/>
      <w:divBdr>
        <w:top w:val="none" w:sz="0" w:space="0" w:color="auto"/>
        <w:left w:val="none" w:sz="0" w:space="0" w:color="auto"/>
        <w:bottom w:val="none" w:sz="0" w:space="0" w:color="auto"/>
        <w:right w:val="none" w:sz="0" w:space="0" w:color="auto"/>
      </w:divBdr>
    </w:div>
    <w:div w:id="30304537">
      <w:bodyDiv w:val="1"/>
      <w:marLeft w:val="0"/>
      <w:marRight w:val="0"/>
      <w:marTop w:val="0"/>
      <w:marBottom w:val="0"/>
      <w:divBdr>
        <w:top w:val="none" w:sz="0" w:space="0" w:color="auto"/>
        <w:left w:val="none" w:sz="0" w:space="0" w:color="auto"/>
        <w:bottom w:val="none" w:sz="0" w:space="0" w:color="auto"/>
        <w:right w:val="none" w:sz="0" w:space="0" w:color="auto"/>
      </w:divBdr>
    </w:div>
    <w:div w:id="33775138">
      <w:bodyDiv w:val="1"/>
      <w:marLeft w:val="0"/>
      <w:marRight w:val="0"/>
      <w:marTop w:val="0"/>
      <w:marBottom w:val="0"/>
      <w:divBdr>
        <w:top w:val="none" w:sz="0" w:space="0" w:color="auto"/>
        <w:left w:val="none" w:sz="0" w:space="0" w:color="auto"/>
        <w:bottom w:val="none" w:sz="0" w:space="0" w:color="auto"/>
        <w:right w:val="none" w:sz="0" w:space="0" w:color="auto"/>
      </w:divBdr>
    </w:div>
    <w:div w:id="52196847">
      <w:bodyDiv w:val="1"/>
      <w:marLeft w:val="0"/>
      <w:marRight w:val="0"/>
      <w:marTop w:val="0"/>
      <w:marBottom w:val="0"/>
      <w:divBdr>
        <w:top w:val="none" w:sz="0" w:space="0" w:color="auto"/>
        <w:left w:val="none" w:sz="0" w:space="0" w:color="auto"/>
        <w:bottom w:val="none" w:sz="0" w:space="0" w:color="auto"/>
        <w:right w:val="none" w:sz="0" w:space="0" w:color="auto"/>
      </w:divBdr>
    </w:div>
    <w:div w:id="56368737">
      <w:bodyDiv w:val="1"/>
      <w:marLeft w:val="0"/>
      <w:marRight w:val="0"/>
      <w:marTop w:val="0"/>
      <w:marBottom w:val="0"/>
      <w:divBdr>
        <w:top w:val="none" w:sz="0" w:space="0" w:color="auto"/>
        <w:left w:val="none" w:sz="0" w:space="0" w:color="auto"/>
        <w:bottom w:val="none" w:sz="0" w:space="0" w:color="auto"/>
        <w:right w:val="none" w:sz="0" w:space="0" w:color="auto"/>
      </w:divBdr>
    </w:div>
    <w:div w:id="58677687">
      <w:bodyDiv w:val="1"/>
      <w:marLeft w:val="0"/>
      <w:marRight w:val="0"/>
      <w:marTop w:val="0"/>
      <w:marBottom w:val="0"/>
      <w:divBdr>
        <w:top w:val="none" w:sz="0" w:space="0" w:color="auto"/>
        <w:left w:val="none" w:sz="0" w:space="0" w:color="auto"/>
        <w:bottom w:val="none" w:sz="0" w:space="0" w:color="auto"/>
        <w:right w:val="none" w:sz="0" w:space="0" w:color="auto"/>
      </w:divBdr>
      <w:divsChild>
        <w:div w:id="1933929937">
          <w:marLeft w:val="0"/>
          <w:marRight w:val="0"/>
          <w:marTop w:val="0"/>
          <w:marBottom w:val="450"/>
          <w:divBdr>
            <w:top w:val="none" w:sz="0" w:space="0" w:color="auto"/>
            <w:left w:val="none" w:sz="0" w:space="0" w:color="auto"/>
            <w:bottom w:val="none" w:sz="0" w:space="0" w:color="auto"/>
            <w:right w:val="none" w:sz="0" w:space="0" w:color="auto"/>
          </w:divBdr>
          <w:divsChild>
            <w:div w:id="7552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906">
      <w:bodyDiv w:val="1"/>
      <w:marLeft w:val="0"/>
      <w:marRight w:val="0"/>
      <w:marTop w:val="0"/>
      <w:marBottom w:val="0"/>
      <w:divBdr>
        <w:top w:val="none" w:sz="0" w:space="0" w:color="auto"/>
        <w:left w:val="none" w:sz="0" w:space="0" w:color="auto"/>
        <w:bottom w:val="none" w:sz="0" w:space="0" w:color="auto"/>
        <w:right w:val="none" w:sz="0" w:space="0" w:color="auto"/>
      </w:divBdr>
      <w:divsChild>
        <w:div w:id="105736209">
          <w:marLeft w:val="0"/>
          <w:marRight w:val="0"/>
          <w:marTop w:val="0"/>
          <w:marBottom w:val="450"/>
          <w:divBdr>
            <w:top w:val="none" w:sz="0" w:space="0" w:color="auto"/>
            <w:left w:val="none" w:sz="0" w:space="0" w:color="auto"/>
            <w:bottom w:val="none" w:sz="0" w:space="0" w:color="auto"/>
            <w:right w:val="none" w:sz="0" w:space="0" w:color="auto"/>
          </w:divBdr>
          <w:divsChild>
            <w:div w:id="197625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4890">
      <w:bodyDiv w:val="1"/>
      <w:marLeft w:val="0"/>
      <w:marRight w:val="0"/>
      <w:marTop w:val="0"/>
      <w:marBottom w:val="0"/>
      <w:divBdr>
        <w:top w:val="none" w:sz="0" w:space="0" w:color="auto"/>
        <w:left w:val="none" w:sz="0" w:space="0" w:color="auto"/>
        <w:bottom w:val="none" w:sz="0" w:space="0" w:color="auto"/>
        <w:right w:val="none" w:sz="0" w:space="0" w:color="auto"/>
      </w:divBdr>
    </w:div>
    <w:div w:id="71775832">
      <w:bodyDiv w:val="1"/>
      <w:marLeft w:val="0"/>
      <w:marRight w:val="0"/>
      <w:marTop w:val="0"/>
      <w:marBottom w:val="0"/>
      <w:divBdr>
        <w:top w:val="none" w:sz="0" w:space="0" w:color="auto"/>
        <w:left w:val="none" w:sz="0" w:space="0" w:color="auto"/>
        <w:bottom w:val="none" w:sz="0" w:space="0" w:color="auto"/>
        <w:right w:val="none" w:sz="0" w:space="0" w:color="auto"/>
      </w:divBdr>
    </w:div>
    <w:div w:id="84805318">
      <w:bodyDiv w:val="1"/>
      <w:marLeft w:val="0"/>
      <w:marRight w:val="0"/>
      <w:marTop w:val="0"/>
      <w:marBottom w:val="0"/>
      <w:divBdr>
        <w:top w:val="none" w:sz="0" w:space="0" w:color="auto"/>
        <w:left w:val="none" w:sz="0" w:space="0" w:color="auto"/>
        <w:bottom w:val="none" w:sz="0" w:space="0" w:color="auto"/>
        <w:right w:val="none" w:sz="0" w:space="0" w:color="auto"/>
      </w:divBdr>
    </w:div>
    <w:div w:id="96413781">
      <w:bodyDiv w:val="1"/>
      <w:marLeft w:val="0"/>
      <w:marRight w:val="0"/>
      <w:marTop w:val="0"/>
      <w:marBottom w:val="0"/>
      <w:divBdr>
        <w:top w:val="none" w:sz="0" w:space="0" w:color="auto"/>
        <w:left w:val="none" w:sz="0" w:space="0" w:color="auto"/>
        <w:bottom w:val="none" w:sz="0" w:space="0" w:color="auto"/>
        <w:right w:val="none" w:sz="0" w:space="0" w:color="auto"/>
      </w:divBdr>
    </w:div>
    <w:div w:id="97649769">
      <w:bodyDiv w:val="1"/>
      <w:marLeft w:val="0"/>
      <w:marRight w:val="0"/>
      <w:marTop w:val="0"/>
      <w:marBottom w:val="0"/>
      <w:divBdr>
        <w:top w:val="none" w:sz="0" w:space="0" w:color="auto"/>
        <w:left w:val="none" w:sz="0" w:space="0" w:color="auto"/>
        <w:bottom w:val="none" w:sz="0" w:space="0" w:color="auto"/>
        <w:right w:val="none" w:sz="0" w:space="0" w:color="auto"/>
      </w:divBdr>
    </w:div>
    <w:div w:id="108549036">
      <w:bodyDiv w:val="1"/>
      <w:marLeft w:val="0"/>
      <w:marRight w:val="0"/>
      <w:marTop w:val="0"/>
      <w:marBottom w:val="0"/>
      <w:divBdr>
        <w:top w:val="none" w:sz="0" w:space="0" w:color="auto"/>
        <w:left w:val="none" w:sz="0" w:space="0" w:color="auto"/>
        <w:bottom w:val="none" w:sz="0" w:space="0" w:color="auto"/>
        <w:right w:val="none" w:sz="0" w:space="0" w:color="auto"/>
      </w:divBdr>
    </w:div>
    <w:div w:id="110710000">
      <w:bodyDiv w:val="1"/>
      <w:marLeft w:val="0"/>
      <w:marRight w:val="0"/>
      <w:marTop w:val="0"/>
      <w:marBottom w:val="0"/>
      <w:divBdr>
        <w:top w:val="none" w:sz="0" w:space="0" w:color="auto"/>
        <w:left w:val="none" w:sz="0" w:space="0" w:color="auto"/>
        <w:bottom w:val="none" w:sz="0" w:space="0" w:color="auto"/>
        <w:right w:val="none" w:sz="0" w:space="0" w:color="auto"/>
      </w:divBdr>
    </w:div>
    <w:div w:id="111174284">
      <w:bodyDiv w:val="1"/>
      <w:marLeft w:val="0"/>
      <w:marRight w:val="0"/>
      <w:marTop w:val="0"/>
      <w:marBottom w:val="0"/>
      <w:divBdr>
        <w:top w:val="none" w:sz="0" w:space="0" w:color="auto"/>
        <w:left w:val="none" w:sz="0" w:space="0" w:color="auto"/>
        <w:bottom w:val="none" w:sz="0" w:space="0" w:color="auto"/>
        <w:right w:val="none" w:sz="0" w:space="0" w:color="auto"/>
      </w:divBdr>
    </w:div>
    <w:div w:id="115762328">
      <w:bodyDiv w:val="1"/>
      <w:marLeft w:val="0"/>
      <w:marRight w:val="0"/>
      <w:marTop w:val="0"/>
      <w:marBottom w:val="0"/>
      <w:divBdr>
        <w:top w:val="none" w:sz="0" w:space="0" w:color="auto"/>
        <w:left w:val="none" w:sz="0" w:space="0" w:color="auto"/>
        <w:bottom w:val="none" w:sz="0" w:space="0" w:color="auto"/>
        <w:right w:val="none" w:sz="0" w:space="0" w:color="auto"/>
      </w:divBdr>
    </w:div>
    <w:div w:id="117066341">
      <w:bodyDiv w:val="1"/>
      <w:marLeft w:val="0"/>
      <w:marRight w:val="0"/>
      <w:marTop w:val="0"/>
      <w:marBottom w:val="0"/>
      <w:divBdr>
        <w:top w:val="none" w:sz="0" w:space="0" w:color="auto"/>
        <w:left w:val="none" w:sz="0" w:space="0" w:color="auto"/>
        <w:bottom w:val="none" w:sz="0" w:space="0" w:color="auto"/>
        <w:right w:val="none" w:sz="0" w:space="0" w:color="auto"/>
      </w:divBdr>
    </w:div>
    <w:div w:id="121845083">
      <w:bodyDiv w:val="1"/>
      <w:marLeft w:val="0"/>
      <w:marRight w:val="0"/>
      <w:marTop w:val="0"/>
      <w:marBottom w:val="0"/>
      <w:divBdr>
        <w:top w:val="none" w:sz="0" w:space="0" w:color="auto"/>
        <w:left w:val="none" w:sz="0" w:space="0" w:color="auto"/>
        <w:bottom w:val="none" w:sz="0" w:space="0" w:color="auto"/>
        <w:right w:val="none" w:sz="0" w:space="0" w:color="auto"/>
      </w:divBdr>
    </w:div>
    <w:div w:id="124126395">
      <w:bodyDiv w:val="1"/>
      <w:marLeft w:val="0"/>
      <w:marRight w:val="0"/>
      <w:marTop w:val="0"/>
      <w:marBottom w:val="0"/>
      <w:divBdr>
        <w:top w:val="none" w:sz="0" w:space="0" w:color="auto"/>
        <w:left w:val="none" w:sz="0" w:space="0" w:color="auto"/>
        <w:bottom w:val="none" w:sz="0" w:space="0" w:color="auto"/>
        <w:right w:val="none" w:sz="0" w:space="0" w:color="auto"/>
      </w:divBdr>
      <w:divsChild>
        <w:div w:id="1474330511">
          <w:marLeft w:val="240"/>
          <w:marRight w:val="0"/>
          <w:marTop w:val="240"/>
          <w:marBottom w:val="240"/>
          <w:divBdr>
            <w:top w:val="none" w:sz="0" w:space="0" w:color="auto"/>
            <w:left w:val="none" w:sz="0" w:space="0" w:color="auto"/>
            <w:bottom w:val="none" w:sz="0" w:space="0" w:color="auto"/>
            <w:right w:val="none" w:sz="0" w:space="0" w:color="auto"/>
          </w:divBdr>
          <w:divsChild>
            <w:div w:id="9376034">
              <w:marLeft w:val="0"/>
              <w:marRight w:val="0"/>
              <w:marTop w:val="0"/>
              <w:marBottom w:val="0"/>
              <w:divBdr>
                <w:top w:val="none" w:sz="0" w:space="0" w:color="auto"/>
                <w:left w:val="none" w:sz="0" w:space="0" w:color="auto"/>
                <w:bottom w:val="none" w:sz="0" w:space="0" w:color="auto"/>
                <w:right w:val="none" w:sz="0" w:space="0" w:color="auto"/>
              </w:divBdr>
              <w:divsChild>
                <w:div w:id="1903172153">
                  <w:marLeft w:val="0"/>
                  <w:marRight w:val="0"/>
                  <w:marTop w:val="0"/>
                  <w:marBottom w:val="0"/>
                  <w:divBdr>
                    <w:top w:val="none" w:sz="0" w:space="0" w:color="auto"/>
                    <w:left w:val="none" w:sz="0" w:space="0" w:color="auto"/>
                    <w:bottom w:val="none" w:sz="0" w:space="0" w:color="auto"/>
                    <w:right w:val="none" w:sz="0" w:space="0" w:color="auto"/>
                  </w:divBdr>
                  <w:divsChild>
                    <w:div w:id="14298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34309">
      <w:bodyDiv w:val="1"/>
      <w:marLeft w:val="0"/>
      <w:marRight w:val="0"/>
      <w:marTop w:val="0"/>
      <w:marBottom w:val="0"/>
      <w:divBdr>
        <w:top w:val="none" w:sz="0" w:space="0" w:color="auto"/>
        <w:left w:val="none" w:sz="0" w:space="0" w:color="auto"/>
        <w:bottom w:val="none" w:sz="0" w:space="0" w:color="auto"/>
        <w:right w:val="none" w:sz="0" w:space="0" w:color="auto"/>
      </w:divBdr>
    </w:div>
    <w:div w:id="127630099">
      <w:bodyDiv w:val="1"/>
      <w:marLeft w:val="0"/>
      <w:marRight w:val="0"/>
      <w:marTop w:val="0"/>
      <w:marBottom w:val="0"/>
      <w:divBdr>
        <w:top w:val="none" w:sz="0" w:space="0" w:color="auto"/>
        <w:left w:val="none" w:sz="0" w:space="0" w:color="auto"/>
        <w:bottom w:val="none" w:sz="0" w:space="0" w:color="auto"/>
        <w:right w:val="none" w:sz="0" w:space="0" w:color="auto"/>
      </w:divBdr>
      <w:divsChild>
        <w:div w:id="1714118282">
          <w:marLeft w:val="0"/>
          <w:marRight w:val="0"/>
          <w:marTop w:val="0"/>
          <w:marBottom w:val="0"/>
          <w:divBdr>
            <w:top w:val="none" w:sz="0" w:space="0" w:color="auto"/>
            <w:left w:val="none" w:sz="0" w:space="0" w:color="auto"/>
            <w:bottom w:val="none" w:sz="0" w:space="0" w:color="auto"/>
            <w:right w:val="none" w:sz="0" w:space="0" w:color="auto"/>
          </w:divBdr>
          <w:divsChild>
            <w:div w:id="1305813817">
              <w:marLeft w:val="0"/>
              <w:marRight w:val="0"/>
              <w:marTop w:val="0"/>
              <w:marBottom w:val="0"/>
              <w:divBdr>
                <w:top w:val="none" w:sz="0" w:space="0" w:color="auto"/>
                <w:left w:val="none" w:sz="0" w:space="0" w:color="auto"/>
                <w:bottom w:val="none" w:sz="0" w:space="0" w:color="auto"/>
                <w:right w:val="none" w:sz="0" w:space="0" w:color="auto"/>
              </w:divBdr>
              <w:divsChild>
                <w:div w:id="11504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4957">
      <w:bodyDiv w:val="1"/>
      <w:marLeft w:val="0"/>
      <w:marRight w:val="0"/>
      <w:marTop w:val="0"/>
      <w:marBottom w:val="0"/>
      <w:divBdr>
        <w:top w:val="none" w:sz="0" w:space="0" w:color="auto"/>
        <w:left w:val="none" w:sz="0" w:space="0" w:color="auto"/>
        <w:bottom w:val="none" w:sz="0" w:space="0" w:color="auto"/>
        <w:right w:val="none" w:sz="0" w:space="0" w:color="auto"/>
      </w:divBdr>
    </w:div>
    <w:div w:id="181936377">
      <w:bodyDiv w:val="1"/>
      <w:marLeft w:val="0"/>
      <w:marRight w:val="0"/>
      <w:marTop w:val="0"/>
      <w:marBottom w:val="0"/>
      <w:divBdr>
        <w:top w:val="none" w:sz="0" w:space="0" w:color="auto"/>
        <w:left w:val="none" w:sz="0" w:space="0" w:color="auto"/>
        <w:bottom w:val="none" w:sz="0" w:space="0" w:color="auto"/>
        <w:right w:val="none" w:sz="0" w:space="0" w:color="auto"/>
      </w:divBdr>
    </w:div>
    <w:div w:id="184708251">
      <w:bodyDiv w:val="1"/>
      <w:marLeft w:val="0"/>
      <w:marRight w:val="0"/>
      <w:marTop w:val="0"/>
      <w:marBottom w:val="0"/>
      <w:divBdr>
        <w:top w:val="none" w:sz="0" w:space="0" w:color="auto"/>
        <w:left w:val="none" w:sz="0" w:space="0" w:color="auto"/>
        <w:bottom w:val="none" w:sz="0" w:space="0" w:color="auto"/>
        <w:right w:val="none" w:sz="0" w:space="0" w:color="auto"/>
      </w:divBdr>
    </w:div>
    <w:div w:id="186718847">
      <w:bodyDiv w:val="1"/>
      <w:marLeft w:val="0"/>
      <w:marRight w:val="0"/>
      <w:marTop w:val="0"/>
      <w:marBottom w:val="0"/>
      <w:divBdr>
        <w:top w:val="none" w:sz="0" w:space="0" w:color="auto"/>
        <w:left w:val="none" w:sz="0" w:space="0" w:color="auto"/>
        <w:bottom w:val="none" w:sz="0" w:space="0" w:color="auto"/>
        <w:right w:val="none" w:sz="0" w:space="0" w:color="auto"/>
      </w:divBdr>
    </w:div>
    <w:div w:id="192113833">
      <w:bodyDiv w:val="1"/>
      <w:marLeft w:val="0"/>
      <w:marRight w:val="0"/>
      <w:marTop w:val="0"/>
      <w:marBottom w:val="0"/>
      <w:divBdr>
        <w:top w:val="none" w:sz="0" w:space="0" w:color="auto"/>
        <w:left w:val="none" w:sz="0" w:space="0" w:color="auto"/>
        <w:bottom w:val="none" w:sz="0" w:space="0" w:color="auto"/>
        <w:right w:val="none" w:sz="0" w:space="0" w:color="auto"/>
      </w:divBdr>
    </w:div>
    <w:div w:id="192619835">
      <w:bodyDiv w:val="1"/>
      <w:marLeft w:val="0"/>
      <w:marRight w:val="0"/>
      <w:marTop w:val="0"/>
      <w:marBottom w:val="0"/>
      <w:divBdr>
        <w:top w:val="none" w:sz="0" w:space="0" w:color="auto"/>
        <w:left w:val="none" w:sz="0" w:space="0" w:color="auto"/>
        <w:bottom w:val="none" w:sz="0" w:space="0" w:color="auto"/>
        <w:right w:val="none" w:sz="0" w:space="0" w:color="auto"/>
      </w:divBdr>
    </w:div>
    <w:div w:id="195897902">
      <w:bodyDiv w:val="1"/>
      <w:marLeft w:val="0"/>
      <w:marRight w:val="0"/>
      <w:marTop w:val="0"/>
      <w:marBottom w:val="0"/>
      <w:divBdr>
        <w:top w:val="none" w:sz="0" w:space="0" w:color="auto"/>
        <w:left w:val="none" w:sz="0" w:space="0" w:color="auto"/>
        <w:bottom w:val="none" w:sz="0" w:space="0" w:color="auto"/>
        <w:right w:val="none" w:sz="0" w:space="0" w:color="auto"/>
      </w:divBdr>
    </w:div>
    <w:div w:id="207453666">
      <w:bodyDiv w:val="1"/>
      <w:marLeft w:val="0"/>
      <w:marRight w:val="0"/>
      <w:marTop w:val="0"/>
      <w:marBottom w:val="0"/>
      <w:divBdr>
        <w:top w:val="none" w:sz="0" w:space="0" w:color="auto"/>
        <w:left w:val="none" w:sz="0" w:space="0" w:color="auto"/>
        <w:bottom w:val="none" w:sz="0" w:space="0" w:color="auto"/>
        <w:right w:val="none" w:sz="0" w:space="0" w:color="auto"/>
      </w:divBdr>
    </w:div>
    <w:div w:id="212886114">
      <w:bodyDiv w:val="1"/>
      <w:marLeft w:val="0"/>
      <w:marRight w:val="0"/>
      <w:marTop w:val="0"/>
      <w:marBottom w:val="0"/>
      <w:divBdr>
        <w:top w:val="none" w:sz="0" w:space="0" w:color="auto"/>
        <w:left w:val="none" w:sz="0" w:space="0" w:color="auto"/>
        <w:bottom w:val="none" w:sz="0" w:space="0" w:color="auto"/>
        <w:right w:val="none" w:sz="0" w:space="0" w:color="auto"/>
      </w:divBdr>
    </w:div>
    <w:div w:id="230317346">
      <w:bodyDiv w:val="1"/>
      <w:marLeft w:val="0"/>
      <w:marRight w:val="0"/>
      <w:marTop w:val="0"/>
      <w:marBottom w:val="0"/>
      <w:divBdr>
        <w:top w:val="none" w:sz="0" w:space="0" w:color="auto"/>
        <w:left w:val="none" w:sz="0" w:space="0" w:color="auto"/>
        <w:bottom w:val="none" w:sz="0" w:space="0" w:color="auto"/>
        <w:right w:val="none" w:sz="0" w:space="0" w:color="auto"/>
      </w:divBdr>
      <w:divsChild>
        <w:div w:id="1646273055">
          <w:marLeft w:val="720"/>
          <w:marRight w:val="0"/>
          <w:marTop w:val="0"/>
          <w:marBottom w:val="0"/>
          <w:divBdr>
            <w:top w:val="none" w:sz="0" w:space="0" w:color="auto"/>
            <w:left w:val="none" w:sz="0" w:space="0" w:color="auto"/>
            <w:bottom w:val="none" w:sz="0" w:space="0" w:color="auto"/>
            <w:right w:val="none" w:sz="0" w:space="0" w:color="auto"/>
          </w:divBdr>
        </w:div>
      </w:divsChild>
    </w:div>
    <w:div w:id="242640892">
      <w:bodyDiv w:val="1"/>
      <w:marLeft w:val="0"/>
      <w:marRight w:val="0"/>
      <w:marTop w:val="0"/>
      <w:marBottom w:val="0"/>
      <w:divBdr>
        <w:top w:val="none" w:sz="0" w:space="0" w:color="auto"/>
        <w:left w:val="none" w:sz="0" w:space="0" w:color="auto"/>
        <w:bottom w:val="none" w:sz="0" w:space="0" w:color="auto"/>
        <w:right w:val="none" w:sz="0" w:space="0" w:color="auto"/>
      </w:divBdr>
    </w:div>
    <w:div w:id="245265941">
      <w:bodyDiv w:val="1"/>
      <w:marLeft w:val="0"/>
      <w:marRight w:val="0"/>
      <w:marTop w:val="0"/>
      <w:marBottom w:val="0"/>
      <w:divBdr>
        <w:top w:val="none" w:sz="0" w:space="0" w:color="auto"/>
        <w:left w:val="none" w:sz="0" w:space="0" w:color="auto"/>
        <w:bottom w:val="none" w:sz="0" w:space="0" w:color="auto"/>
        <w:right w:val="none" w:sz="0" w:space="0" w:color="auto"/>
      </w:divBdr>
      <w:divsChild>
        <w:div w:id="786201899">
          <w:marLeft w:val="0"/>
          <w:marRight w:val="0"/>
          <w:marTop w:val="0"/>
          <w:marBottom w:val="0"/>
          <w:divBdr>
            <w:top w:val="none" w:sz="0" w:space="0" w:color="auto"/>
            <w:left w:val="none" w:sz="0" w:space="0" w:color="auto"/>
            <w:bottom w:val="none" w:sz="0" w:space="0" w:color="auto"/>
            <w:right w:val="none" w:sz="0" w:space="0" w:color="auto"/>
          </w:divBdr>
          <w:divsChild>
            <w:div w:id="920413215">
              <w:marLeft w:val="0"/>
              <w:marRight w:val="0"/>
              <w:marTop w:val="0"/>
              <w:marBottom w:val="0"/>
              <w:divBdr>
                <w:top w:val="none" w:sz="0" w:space="0" w:color="auto"/>
                <w:left w:val="none" w:sz="0" w:space="0" w:color="auto"/>
                <w:bottom w:val="none" w:sz="0" w:space="0" w:color="auto"/>
                <w:right w:val="none" w:sz="0" w:space="0" w:color="auto"/>
              </w:divBdr>
              <w:divsChild>
                <w:div w:id="2016759908">
                  <w:marLeft w:val="0"/>
                  <w:marRight w:val="0"/>
                  <w:marTop w:val="0"/>
                  <w:marBottom w:val="0"/>
                  <w:divBdr>
                    <w:top w:val="none" w:sz="0" w:space="0" w:color="auto"/>
                    <w:left w:val="none" w:sz="0" w:space="0" w:color="auto"/>
                    <w:bottom w:val="none" w:sz="0" w:space="0" w:color="auto"/>
                    <w:right w:val="none" w:sz="0" w:space="0" w:color="auto"/>
                  </w:divBdr>
                  <w:divsChild>
                    <w:div w:id="1630284836">
                      <w:marLeft w:val="0"/>
                      <w:marRight w:val="0"/>
                      <w:marTop w:val="0"/>
                      <w:marBottom w:val="0"/>
                      <w:divBdr>
                        <w:top w:val="none" w:sz="0" w:space="0" w:color="auto"/>
                        <w:left w:val="none" w:sz="0" w:space="0" w:color="auto"/>
                        <w:bottom w:val="none" w:sz="0" w:space="0" w:color="auto"/>
                        <w:right w:val="none" w:sz="0" w:space="0" w:color="auto"/>
                      </w:divBdr>
                      <w:divsChild>
                        <w:div w:id="1266496344">
                          <w:marLeft w:val="0"/>
                          <w:marRight w:val="0"/>
                          <w:marTop w:val="0"/>
                          <w:marBottom w:val="0"/>
                          <w:divBdr>
                            <w:top w:val="none" w:sz="0" w:space="0" w:color="auto"/>
                            <w:left w:val="none" w:sz="0" w:space="0" w:color="auto"/>
                            <w:bottom w:val="none" w:sz="0" w:space="0" w:color="auto"/>
                            <w:right w:val="none" w:sz="0" w:space="0" w:color="auto"/>
                          </w:divBdr>
                          <w:divsChild>
                            <w:div w:id="16460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962979">
      <w:bodyDiv w:val="1"/>
      <w:marLeft w:val="0"/>
      <w:marRight w:val="0"/>
      <w:marTop w:val="0"/>
      <w:marBottom w:val="0"/>
      <w:divBdr>
        <w:top w:val="none" w:sz="0" w:space="0" w:color="auto"/>
        <w:left w:val="none" w:sz="0" w:space="0" w:color="auto"/>
        <w:bottom w:val="none" w:sz="0" w:space="0" w:color="auto"/>
        <w:right w:val="none" w:sz="0" w:space="0" w:color="auto"/>
      </w:divBdr>
    </w:div>
    <w:div w:id="250167240">
      <w:bodyDiv w:val="1"/>
      <w:marLeft w:val="0"/>
      <w:marRight w:val="0"/>
      <w:marTop w:val="0"/>
      <w:marBottom w:val="0"/>
      <w:divBdr>
        <w:top w:val="none" w:sz="0" w:space="0" w:color="auto"/>
        <w:left w:val="none" w:sz="0" w:space="0" w:color="auto"/>
        <w:bottom w:val="none" w:sz="0" w:space="0" w:color="auto"/>
        <w:right w:val="none" w:sz="0" w:space="0" w:color="auto"/>
      </w:divBdr>
    </w:div>
    <w:div w:id="253977016">
      <w:bodyDiv w:val="1"/>
      <w:marLeft w:val="0"/>
      <w:marRight w:val="0"/>
      <w:marTop w:val="0"/>
      <w:marBottom w:val="0"/>
      <w:divBdr>
        <w:top w:val="none" w:sz="0" w:space="0" w:color="auto"/>
        <w:left w:val="none" w:sz="0" w:space="0" w:color="auto"/>
        <w:bottom w:val="none" w:sz="0" w:space="0" w:color="auto"/>
        <w:right w:val="none" w:sz="0" w:space="0" w:color="auto"/>
      </w:divBdr>
    </w:div>
    <w:div w:id="271280591">
      <w:bodyDiv w:val="1"/>
      <w:marLeft w:val="0"/>
      <w:marRight w:val="0"/>
      <w:marTop w:val="0"/>
      <w:marBottom w:val="0"/>
      <w:divBdr>
        <w:top w:val="none" w:sz="0" w:space="0" w:color="auto"/>
        <w:left w:val="none" w:sz="0" w:space="0" w:color="auto"/>
        <w:bottom w:val="none" w:sz="0" w:space="0" w:color="auto"/>
        <w:right w:val="none" w:sz="0" w:space="0" w:color="auto"/>
      </w:divBdr>
    </w:div>
    <w:div w:id="275525885">
      <w:bodyDiv w:val="1"/>
      <w:marLeft w:val="0"/>
      <w:marRight w:val="0"/>
      <w:marTop w:val="0"/>
      <w:marBottom w:val="0"/>
      <w:divBdr>
        <w:top w:val="none" w:sz="0" w:space="0" w:color="auto"/>
        <w:left w:val="none" w:sz="0" w:space="0" w:color="auto"/>
        <w:bottom w:val="none" w:sz="0" w:space="0" w:color="auto"/>
        <w:right w:val="none" w:sz="0" w:space="0" w:color="auto"/>
      </w:divBdr>
    </w:div>
    <w:div w:id="275987289">
      <w:bodyDiv w:val="1"/>
      <w:marLeft w:val="0"/>
      <w:marRight w:val="0"/>
      <w:marTop w:val="0"/>
      <w:marBottom w:val="0"/>
      <w:divBdr>
        <w:top w:val="none" w:sz="0" w:space="0" w:color="auto"/>
        <w:left w:val="none" w:sz="0" w:space="0" w:color="auto"/>
        <w:bottom w:val="none" w:sz="0" w:space="0" w:color="auto"/>
        <w:right w:val="none" w:sz="0" w:space="0" w:color="auto"/>
      </w:divBdr>
    </w:div>
    <w:div w:id="283074097">
      <w:bodyDiv w:val="1"/>
      <w:marLeft w:val="0"/>
      <w:marRight w:val="0"/>
      <w:marTop w:val="0"/>
      <w:marBottom w:val="0"/>
      <w:divBdr>
        <w:top w:val="none" w:sz="0" w:space="0" w:color="auto"/>
        <w:left w:val="none" w:sz="0" w:space="0" w:color="auto"/>
        <w:bottom w:val="none" w:sz="0" w:space="0" w:color="auto"/>
        <w:right w:val="none" w:sz="0" w:space="0" w:color="auto"/>
      </w:divBdr>
    </w:div>
    <w:div w:id="302392251">
      <w:bodyDiv w:val="1"/>
      <w:marLeft w:val="0"/>
      <w:marRight w:val="0"/>
      <w:marTop w:val="0"/>
      <w:marBottom w:val="0"/>
      <w:divBdr>
        <w:top w:val="none" w:sz="0" w:space="0" w:color="auto"/>
        <w:left w:val="none" w:sz="0" w:space="0" w:color="auto"/>
        <w:bottom w:val="none" w:sz="0" w:space="0" w:color="auto"/>
        <w:right w:val="none" w:sz="0" w:space="0" w:color="auto"/>
      </w:divBdr>
    </w:div>
    <w:div w:id="307445127">
      <w:bodyDiv w:val="1"/>
      <w:marLeft w:val="0"/>
      <w:marRight w:val="0"/>
      <w:marTop w:val="0"/>
      <w:marBottom w:val="0"/>
      <w:divBdr>
        <w:top w:val="none" w:sz="0" w:space="0" w:color="auto"/>
        <w:left w:val="none" w:sz="0" w:space="0" w:color="auto"/>
        <w:bottom w:val="none" w:sz="0" w:space="0" w:color="auto"/>
        <w:right w:val="none" w:sz="0" w:space="0" w:color="auto"/>
      </w:divBdr>
    </w:div>
    <w:div w:id="312681714">
      <w:bodyDiv w:val="1"/>
      <w:marLeft w:val="0"/>
      <w:marRight w:val="0"/>
      <w:marTop w:val="0"/>
      <w:marBottom w:val="0"/>
      <w:divBdr>
        <w:top w:val="none" w:sz="0" w:space="0" w:color="auto"/>
        <w:left w:val="none" w:sz="0" w:space="0" w:color="auto"/>
        <w:bottom w:val="none" w:sz="0" w:space="0" w:color="auto"/>
        <w:right w:val="none" w:sz="0" w:space="0" w:color="auto"/>
      </w:divBdr>
    </w:div>
    <w:div w:id="330914981">
      <w:bodyDiv w:val="1"/>
      <w:marLeft w:val="0"/>
      <w:marRight w:val="0"/>
      <w:marTop w:val="0"/>
      <w:marBottom w:val="0"/>
      <w:divBdr>
        <w:top w:val="none" w:sz="0" w:space="0" w:color="auto"/>
        <w:left w:val="none" w:sz="0" w:space="0" w:color="auto"/>
        <w:bottom w:val="none" w:sz="0" w:space="0" w:color="auto"/>
        <w:right w:val="none" w:sz="0" w:space="0" w:color="auto"/>
      </w:divBdr>
    </w:div>
    <w:div w:id="335884891">
      <w:bodyDiv w:val="1"/>
      <w:marLeft w:val="0"/>
      <w:marRight w:val="0"/>
      <w:marTop w:val="0"/>
      <w:marBottom w:val="0"/>
      <w:divBdr>
        <w:top w:val="none" w:sz="0" w:space="0" w:color="auto"/>
        <w:left w:val="none" w:sz="0" w:space="0" w:color="auto"/>
        <w:bottom w:val="none" w:sz="0" w:space="0" w:color="auto"/>
        <w:right w:val="none" w:sz="0" w:space="0" w:color="auto"/>
      </w:divBdr>
    </w:div>
    <w:div w:id="344484102">
      <w:bodyDiv w:val="1"/>
      <w:marLeft w:val="0"/>
      <w:marRight w:val="0"/>
      <w:marTop w:val="0"/>
      <w:marBottom w:val="0"/>
      <w:divBdr>
        <w:top w:val="none" w:sz="0" w:space="0" w:color="auto"/>
        <w:left w:val="none" w:sz="0" w:space="0" w:color="auto"/>
        <w:bottom w:val="none" w:sz="0" w:space="0" w:color="auto"/>
        <w:right w:val="none" w:sz="0" w:space="0" w:color="auto"/>
      </w:divBdr>
    </w:div>
    <w:div w:id="345407286">
      <w:bodyDiv w:val="1"/>
      <w:marLeft w:val="0"/>
      <w:marRight w:val="0"/>
      <w:marTop w:val="0"/>
      <w:marBottom w:val="0"/>
      <w:divBdr>
        <w:top w:val="none" w:sz="0" w:space="0" w:color="auto"/>
        <w:left w:val="none" w:sz="0" w:space="0" w:color="auto"/>
        <w:bottom w:val="none" w:sz="0" w:space="0" w:color="auto"/>
        <w:right w:val="none" w:sz="0" w:space="0" w:color="auto"/>
      </w:divBdr>
    </w:div>
    <w:div w:id="345985440">
      <w:bodyDiv w:val="1"/>
      <w:marLeft w:val="0"/>
      <w:marRight w:val="0"/>
      <w:marTop w:val="0"/>
      <w:marBottom w:val="0"/>
      <w:divBdr>
        <w:top w:val="none" w:sz="0" w:space="0" w:color="auto"/>
        <w:left w:val="none" w:sz="0" w:space="0" w:color="auto"/>
        <w:bottom w:val="none" w:sz="0" w:space="0" w:color="auto"/>
        <w:right w:val="none" w:sz="0" w:space="0" w:color="auto"/>
      </w:divBdr>
    </w:div>
    <w:div w:id="349066242">
      <w:bodyDiv w:val="1"/>
      <w:marLeft w:val="0"/>
      <w:marRight w:val="0"/>
      <w:marTop w:val="0"/>
      <w:marBottom w:val="0"/>
      <w:divBdr>
        <w:top w:val="none" w:sz="0" w:space="0" w:color="auto"/>
        <w:left w:val="none" w:sz="0" w:space="0" w:color="auto"/>
        <w:bottom w:val="none" w:sz="0" w:space="0" w:color="auto"/>
        <w:right w:val="none" w:sz="0" w:space="0" w:color="auto"/>
      </w:divBdr>
    </w:div>
    <w:div w:id="357243098">
      <w:bodyDiv w:val="1"/>
      <w:marLeft w:val="0"/>
      <w:marRight w:val="0"/>
      <w:marTop w:val="0"/>
      <w:marBottom w:val="0"/>
      <w:divBdr>
        <w:top w:val="none" w:sz="0" w:space="0" w:color="auto"/>
        <w:left w:val="none" w:sz="0" w:space="0" w:color="auto"/>
        <w:bottom w:val="none" w:sz="0" w:space="0" w:color="auto"/>
        <w:right w:val="none" w:sz="0" w:space="0" w:color="auto"/>
      </w:divBdr>
    </w:div>
    <w:div w:id="374741402">
      <w:bodyDiv w:val="1"/>
      <w:marLeft w:val="0"/>
      <w:marRight w:val="0"/>
      <w:marTop w:val="0"/>
      <w:marBottom w:val="0"/>
      <w:divBdr>
        <w:top w:val="none" w:sz="0" w:space="0" w:color="auto"/>
        <w:left w:val="none" w:sz="0" w:space="0" w:color="auto"/>
        <w:bottom w:val="none" w:sz="0" w:space="0" w:color="auto"/>
        <w:right w:val="none" w:sz="0" w:space="0" w:color="auto"/>
      </w:divBdr>
    </w:div>
    <w:div w:id="385683886">
      <w:bodyDiv w:val="1"/>
      <w:marLeft w:val="0"/>
      <w:marRight w:val="0"/>
      <w:marTop w:val="0"/>
      <w:marBottom w:val="0"/>
      <w:divBdr>
        <w:top w:val="none" w:sz="0" w:space="0" w:color="auto"/>
        <w:left w:val="none" w:sz="0" w:space="0" w:color="auto"/>
        <w:bottom w:val="none" w:sz="0" w:space="0" w:color="auto"/>
        <w:right w:val="none" w:sz="0" w:space="0" w:color="auto"/>
      </w:divBdr>
    </w:div>
    <w:div w:id="393697711">
      <w:bodyDiv w:val="1"/>
      <w:marLeft w:val="0"/>
      <w:marRight w:val="0"/>
      <w:marTop w:val="0"/>
      <w:marBottom w:val="0"/>
      <w:divBdr>
        <w:top w:val="none" w:sz="0" w:space="0" w:color="auto"/>
        <w:left w:val="none" w:sz="0" w:space="0" w:color="auto"/>
        <w:bottom w:val="none" w:sz="0" w:space="0" w:color="auto"/>
        <w:right w:val="none" w:sz="0" w:space="0" w:color="auto"/>
      </w:divBdr>
    </w:div>
    <w:div w:id="400055242">
      <w:bodyDiv w:val="1"/>
      <w:marLeft w:val="0"/>
      <w:marRight w:val="0"/>
      <w:marTop w:val="0"/>
      <w:marBottom w:val="0"/>
      <w:divBdr>
        <w:top w:val="none" w:sz="0" w:space="0" w:color="auto"/>
        <w:left w:val="none" w:sz="0" w:space="0" w:color="auto"/>
        <w:bottom w:val="none" w:sz="0" w:space="0" w:color="auto"/>
        <w:right w:val="none" w:sz="0" w:space="0" w:color="auto"/>
      </w:divBdr>
    </w:div>
    <w:div w:id="461386679">
      <w:bodyDiv w:val="1"/>
      <w:marLeft w:val="0"/>
      <w:marRight w:val="0"/>
      <w:marTop w:val="0"/>
      <w:marBottom w:val="0"/>
      <w:divBdr>
        <w:top w:val="none" w:sz="0" w:space="0" w:color="auto"/>
        <w:left w:val="none" w:sz="0" w:space="0" w:color="auto"/>
        <w:bottom w:val="none" w:sz="0" w:space="0" w:color="auto"/>
        <w:right w:val="none" w:sz="0" w:space="0" w:color="auto"/>
      </w:divBdr>
      <w:divsChild>
        <w:div w:id="1688829835">
          <w:marLeft w:val="0"/>
          <w:marRight w:val="0"/>
          <w:marTop w:val="0"/>
          <w:marBottom w:val="0"/>
          <w:divBdr>
            <w:top w:val="none" w:sz="0" w:space="0" w:color="auto"/>
            <w:left w:val="none" w:sz="0" w:space="0" w:color="auto"/>
            <w:bottom w:val="none" w:sz="0" w:space="0" w:color="auto"/>
            <w:right w:val="none" w:sz="0" w:space="0" w:color="auto"/>
          </w:divBdr>
          <w:divsChild>
            <w:div w:id="1150906285">
              <w:marLeft w:val="0"/>
              <w:marRight w:val="0"/>
              <w:marTop w:val="0"/>
              <w:marBottom w:val="0"/>
              <w:divBdr>
                <w:top w:val="none" w:sz="0" w:space="0" w:color="auto"/>
                <w:left w:val="none" w:sz="0" w:space="0" w:color="auto"/>
                <w:bottom w:val="none" w:sz="0" w:space="0" w:color="auto"/>
                <w:right w:val="none" w:sz="0" w:space="0" w:color="auto"/>
              </w:divBdr>
              <w:divsChild>
                <w:div w:id="14496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223816">
      <w:bodyDiv w:val="1"/>
      <w:marLeft w:val="0"/>
      <w:marRight w:val="0"/>
      <w:marTop w:val="0"/>
      <w:marBottom w:val="0"/>
      <w:divBdr>
        <w:top w:val="none" w:sz="0" w:space="0" w:color="auto"/>
        <w:left w:val="none" w:sz="0" w:space="0" w:color="auto"/>
        <w:bottom w:val="none" w:sz="0" w:space="0" w:color="auto"/>
        <w:right w:val="none" w:sz="0" w:space="0" w:color="auto"/>
      </w:divBdr>
    </w:div>
    <w:div w:id="478570078">
      <w:bodyDiv w:val="1"/>
      <w:marLeft w:val="0"/>
      <w:marRight w:val="0"/>
      <w:marTop w:val="0"/>
      <w:marBottom w:val="0"/>
      <w:divBdr>
        <w:top w:val="none" w:sz="0" w:space="0" w:color="auto"/>
        <w:left w:val="none" w:sz="0" w:space="0" w:color="auto"/>
        <w:bottom w:val="none" w:sz="0" w:space="0" w:color="auto"/>
        <w:right w:val="none" w:sz="0" w:space="0" w:color="auto"/>
      </w:divBdr>
    </w:div>
    <w:div w:id="479075092">
      <w:bodyDiv w:val="1"/>
      <w:marLeft w:val="0"/>
      <w:marRight w:val="0"/>
      <w:marTop w:val="0"/>
      <w:marBottom w:val="0"/>
      <w:divBdr>
        <w:top w:val="none" w:sz="0" w:space="0" w:color="auto"/>
        <w:left w:val="none" w:sz="0" w:space="0" w:color="auto"/>
        <w:bottom w:val="none" w:sz="0" w:space="0" w:color="auto"/>
        <w:right w:val="none" w:sz="0" w:space="0" w:color="auto"/>
      </w:divBdr>
    </w:div>
    <w:div w:id="499588586">
      <w:bodyDiv w:val="1"/>
      <w:marLeft w:val="0"/>
      <w:marRight w:val="0"/>
      <w:marTop w:val="0"/>
      <w:marBottom w:val="0"/>
      <w:divBdr>
        <w:top w:val="none" w:sz="0" w:space="0" w:color="auto"/>
        <w:left w:val="none" w:sz="0" w:space="0" w:color="auto"/>
        <w:bottom w:val="none" w:sz="0" w:space="0" w:color="auto"/>
        <w:right w:val="none" w:sz="0" w:space="0" w:color="auto"/>
      </w:divBdr>
    </w:div>
    <w:div w:id="510527236">
      <w:bodyDiv w:val="1"/>
      <w:marLeft w:val="0"/>
      <w:marRight w:val="0"/>
      <w:marTop w:val="0"/>
      <w:marBottom w:val="0"/>
      <w:divBdr>
        <w:top w:val="none" w:sz="0" w:space="0" w:color="auto"/>
        <w:left w:val="none" w:sz="0" w:space="0" w:color="auto"/>
        <w:bottom w:val="none" w:sz="0" w:space="0" w:color="auto"/>
        <w:right w:val="none" w:sz="0" w:space="0" w:color="auto"/>
      </w:divBdr>
    </w:div>
    <w:div w:id="523252743">
      <w:bodyDiv w:val="1"/>
      <w:marLeft w:val="0"/>
      <w:marRight w:val="0"/>
      <w:marTop w:val="0"/>
      <w:marBottom w:val="0"/>
      <w:divBdr>
        <w:top w:val="none" w:sz="0" w:space="0" w:color="auto"/>
        <w:left w:val="none" w:sz="0" w:space="0" w:color="auto"/>
        <w:bottom w:val="none" w:sz="0" w:space="0" w:color="auto"/>
        <w:right w:val="none" w:sz="0" w:space="0" w:color="auto"/>
      </w:divBdr>
    </w:div>
    <w:div w:id="524249385">
      <w:bodyDiv w:val="1"/>
      <w:marLeft w:val="0"/>
      <w:marRight w:val="0"/>
      <w:marTop w:val="0"/>
      <w:marBottom w:val="0"/>
      <w:divBdr>
        <w:top w:val="none" w:sz="0" w:space="0" w:color="auto"/>
        <w:left w:val="none" w:sz="0" w:space="0" w:color="auto"/>
        <w:bottom w:val="none" w:sz="0" w:space="0" w:color="auto"/>
        <w:right w:val="none" w:sz="0" w:space="0" w:color="auto"/>
      </w:divBdr>
    </w:div>
    <w:div w:id="546140712">
      <w:bodyDiv w:val="1"/>
      <w:marLeft w:val="0"/>
      <w:marRight w:val="0"/>
      <w:marTop w:val="0"/>
      <w:marBottom w:val="0"/>
      <w:divBdr>
        <w:top w:val="none" w:sz="0" w:space="0" w:color="auto"/>
        <w:left w:val="none" w:sz="0" w:space="0" w:color="auto"/>
        <w:bottom w:val="none" w:sz="0" w:space="0" w:color="auto"/>
        <w:right w:val="none" w:sz="0" w:space="0" w:color="auto"/>
      </w:divBdr>
    </w:div>
    <w:div w:id="553345751">
      <w:bodyDiv w:val="1"/>
      <w:marLeft w:val="0"/>
      <w:marRight w:val="0"/>
      <w:marTop w:val="0"/>
      <w:marBottom w:val="0"/>
      <w:divBdr>
        <w:top w:val="none" w:sz="0" w:space="0" w:color="auto"/>
        <w:left w:val="none" w:sz="0" w:space="0" w:color="auto"/>
        <w:bottom w:val="none" w:sz="0" w:space="0" w:color="auto"/>
        <w:right w:val="none" w:sz="0" w:space="0" w:color="auto"/>
      </w:divBdr>
    </w:div>
    <w:div w:id="554851835">
      <w:bodyDiv w:val="1"/>
      <w:marLeft w:val="0"/>
      <w:marRight w:val="0"/>
      <w:marTop w:val="0"/>
      <w:marBottom w:val="0"/>
      <w:divBdr>
        <w:top w:val="none" w:sz="0" w:space="0" w:color="auto"/>
        <w:left w:val="none" w:sz="0" w:space="0" w:color="auto"/>
        <w:bottom w:val="none" w:sz="0" w:space="0" w:color="auto"/>
        <w:right w:val="none" w:sz="0" w:space="0" w:color="auto"/>
      </w:divBdr>
    </w:div>
    <w:div w:id="559368234">
      <w:bodyDiv w:val="1"/>
      <w:marLeft w:val="0"/>
      <w:marRight w:val="0"/>
      <w:marTop w:val="0"/>
      <w:marBottom w:val="0"/>
      <w:divBdr>
        <w:top w:val="none" w:sz="0" w:space="0" w:color="auto"/>
        <w:left w:val="none" w:sz="0" w:space="0" w:color="auto"/>
        <w:bottom w:val="none" w:sz="0" w:space="0" w:color="auto"/>
        <w:right w:val="none" w:sz="0" w:space="0" w:color="auto"/>
      </w:divBdr>
    </w:div>
    <w:div w:id="587429117">
      <w:bodyDiv w:val="1"/>
      <w:marLeft w:val="0"/>
      <w:marRight w:val="0"/>
      <w:marTop w:val="0"/>
      <w:marBottom w:val="0"/>
      <w:divBdr>
        <w:top w:val="none" w:sz="0" w:space="0" w:color="auto"/>
        <w:left w:val="none" w:sz="0" w:space="0" w:color="auto"/>
        <w:bottom w:val="none" w:sz="0" w:space="0" w:color="auto"/>
        <w:right w:val="none" w:sz="0" w:space="0" w:color="auto"/>
      </w:divBdr>
      <w:divsChild>
        <w:div w:id="180752930">
          <w:marLeft w:val="288"/>
          <w:marRight w:val="0"/>
          <w:marTop w:val="120"/>
          <w:marBottom w:val="0"/>
          <w:divBdr>
            <w:top w:val="none" w:sz="0" w:space="0" w:color="auto"/>
            <w:left w:val="none" w:sz="0" w:space="0" w:color="auto"/>
            <w:bottom w:val="none" w:sz="0" w:space="0" w:color="auto"/>
            <w:right w:val="none" w:sz="0" w:space="0" w:color="auto"/>
          </w:divBdr>
        </w:div>
        <w:div w:id="663971888">
          <w:marLeft w:val="288"/>
          <w:marRight w:val="0"/>
          <w:marTop w:val="120"/>
          <w:marBottom w:val="0"/>
          <w:divBdr>
            <w:top w:val="none" w:sz="0" w:space="0" w:color="auto"/>
            <w:left w:val="none" w:sz="0" w:space="0" w:color="auto"/>
            <w:bottom w:val="none" w:sz="0" w:space="0" w:color="auto"/>
            <w:right w:val="none" w:sz="0" w:space="0" w:color="auto"/>
          </w:divBdr>
        </w:div>
      </w:divsChild>
    </w:div>
    <w:div w:id="591360670">
      <w:bodyDiv w:val="1"/>
      <w:marLeft w:val="0"/>
      <w:marRight w:val="0"/>
      <w:marTop w:val="0"/>
      <w:marBottom w:val="0"/>
      <w:divBdr>
        <w:top w:val="none" w:sz="0" w:space="0" w:color="auto"/>
        <w:left w:val="none" w:sz="0" w:space="0" w:color="auto"/>
        <w:bottom w:val="none" w:sz="0" w:space="0" w:color="auto"/>
        <w:right w:val="none" w:sz="0" w:space="0" w:color="auto"/>
      </w:divBdr>
    </w:div>
    <w:div w:id="607927626">
      <w:bodyDiv w:val="1"/>
      <w:marLeft w:val="0"/>
      <w:marRight w:val="0"/>
      <w:marTop w:val="0"/>
      <w:marBottom w:val="0"/>
      <w:divBdr>
        <w:top w:val="none" w:sz="0" w:space="0" w:color="auto"/>
        <w:left w:val="none" w:sz="0" w:space="0" w:color="auto"/>
        <w:bottom w:val="none" w:sz="0" w:space="0" w:color="auto"/>
        <w:right w:val="none" w:sz="0" w:space="0" w:color="auto"/>
      </w:divBdr>
    </w:div>
    <w:div w:id="617225180">
      <w:bodyDiv w:val="1"/>
      <w:marLeft w:val="0"/>
      <w:marRight w:val="0"/>
      <w:marTop w:val="0"/>
      <w:marBottom w:val="0"/>
      <w:divBdr>
        <w:top w:val="none" w:sz="0" w:space="0" w:color="auto"/>
        <w:left w:val="none" w:sz="0" w:space="0" w:color="auto"/>
        <w:bottom w:val="none" w:sz="0" w:space="0" w:color="auto"/>
        <w:right w:val="none" w:sz="0" w:space="0" w:color="auto"/>
      </w:divBdr>
    </w:div>
    <w:div w:id="623121571">
      <w:bodyDiv w:val="1"/>
      <w:marLeft w:val="0"/>
      <w:marRight w:val="0"/>
      <w:marTop w:val="0"/>
      <w:marBottom w:val="0"/>
      <w:divBdr>
        <w:top w:val="none" w:sz="0" w:space="0" w:color="auto"/>
        <w:left w:val="none" w:sz="0" w:space="0" w:color="auto"/>
        <w:bottom w:val="none" w:sz="0" w:space="0" w:color="auto"/>
        <w:right w:val="none" w:sz="0" w:space="0" w:color="auto"/>
      </w:divBdr>
    </w:div>
    <w:div w:id="623272637">
      <w:bodyDiv w:val="1"/>
      <w:marLeft w:val="0"/>
      <w:marRight w:val="0"/>
      <w:marTop w:val="0"/>
      <w:marBottom w:val="0"/>
      <w:divBdr>
        <w:top w:val="none" w:sz="0" w:space="0" w:color="auto"/>
        <w:left w:val="none" w:sz="0" w:space="0" w:color="auto"/>
        <w:bottom w:val="none" w:sz="0" w:space="0" w:color="auto"/>
        <w:right w:val="none" w:sz="0" w:space="0" w:color="auto"/>
      </w:divBdr>
    </w:div>
    <w:div w:id="627012005">
      <w:bodyDiv w:val="1"/>
      <w:marLeft w:val="0"/>
      <w:marRight w:val="0"/>
      <w:marTop w:val="0"/>
      <w:marBottom w:val="0"/>
      <w:divBdr>
        <w:top w:val="none" w:sz="0" w:space="0" w:color="auto"/>
        <w:left w:val="none" w:sz="0" w:space="0" w:color="auto"/>
        <w:bottom w:val="none" w:sz="0" w:space="0" w:color="auto"/>
        <w:right w:val="none" w:sz="0" w:space="0" w:color="auto"/>
      </w:divBdr>
    </w:div>
    <w:div w:id="629366515">
      <w:bodyDiv w:val="1"/>
      <w:marLeft w:val="0"/>
      <w:marRight w:val="0"/>
      <w:marTop w:val="0"/>
      <w:marBottom w:val="0"/>
      <w:divBdr>
        <w:top w:val="none" w:sz="0" w:space="0" w:color="auto"/>
        <w:left w:val="none" w:sz="0" w:space="0" w:color="auto"/>
        <w:bottom w:val="none" w:sz="0" w:space="0" w:color="auto"/>
        <w:right w:val="none" w:sz="0" w:space="0" w:color="auto"/>
      </w:divBdr>
    </w:div>
    <w:div w:id="634608087">
      <w:bodyDiv w:val="1"/>
      <w:marLeft w:val="0"/>
      <w:marRight w:val="0"/>
      <w:marTop w:val="0"/>
      <w:marBottom w:val="0"/>
      <w:divBdr>
        <w:top w:val="none" w:sz="0" w:space="0" w:color="auto"/>
        <w:left w:val="none" w:sz="0" w:space="0" w:color="auto"/>
        <w:bottom w:val="none" w:sz="0" w:space="0" w:color="auto"/>
        <w:right w:val="none" w:sz="0" w:space="0" w:color="auto"/>
      </w:divBdr>
    </w:div>
    <w:div w:id="649022431">
      <w:bodyDiv w:val="1"/>
      <w:marLeft w:val="0"/>
      <w:marRight w:val="0"/>
      <w:marTop w:val="0"/>
      <w:marBottom w:val="0"/>
      <w:divBdr>
        <w:top w:val="none" w:sz="0" w:space="0" w:color="auto"/>
        <w:left w:val="none" w:sz="0" w:space="0" w:color="auto"/>
        <w:bottom w:val="none" w:sz="0" w:space="0" w:color="auto"/>
        <w:right w:val="none" w:sz="0" w:space="0" w:color="auto"/>
      </w:divBdr>
    </w:div>
    <w:div w:id="651057112">
      <w:bodyDiv w:val="1"/>
      <w:marLeft w:val="0"/>
      <w:marRight w:val="0"/>
      <w:marTop w:val="0"/>
      <w:marBottom w:val="0"/>
      <w:divBdr>
        <w:top w:val="none" w:sz="0" w:space="0" w:color="auto"/>
        <w:left w:val="none" w:sz="0" w:space="0" w:color="auto"/>
        <w:bottom w:val="none" w:sz="0" w:space="0" w:color="auto"/>
        <w:right w:val="none" w:sz="0" w:space="0" w:color="auto"/>
      </w:divBdr>
    </w:div>
    <w:div w:id="689719735">
      <w:bodyDiv w:val="1"/>
      <w:marLeft w:val="0"/>
      <w:marRight w:val="0"/>
      <w:marTop w:val="0"/>
      <w:marBottom w:val="0"/>
      <w:divBdr>
        <w:top w:val="none" w:sz="0" w:space="0" w:color="auto"/>
        <w:left w:val="none" w:sz="0" w:space="0" w:color="auto"/>
        <w:bottom w:val="none" w:sz="0" w:space="0" w:color="auto"/>
        <w:right w:val="none" w:sz="0" w:space="0" w:color="auto"/>
      </w:divBdr>
    </w:div>
    <w:div w:id="697894352">
      <w:bodyDiv w:val="1"/>
      <w:marLeft w:val="0"/>
      <w:marRight w:val="0"/>
      <w:marTop w:val="0"/>
      <w:marBottom w:val="0"/>
      <w:divBdr>
        <w:top w:val="none" w:sz="0" w:space="0" w:color="auto"/>
        <w:left w:val="none" w:sz="0" w:space="0" w:color="auto"/>
        <w:bottom w:val="none" w:sz="0" w:space="0" w:color="auto"/>
        <w:right w:val="none" w:sz="0" w:space="0" w:color="auto"/>
      </w:divBdr>
    </w:div>
    <w:div w:id="712655708">
      <w:bodyDiv w:val="1"/>
      <w:marLeft w:val="0"/>
      <w:marRight w:val="0"/>
      <w:marTop w:val="0"/>
      <w:marBottom w:val="0"/>
      <w:divBdr>
        <w:top w:val="none" w:sz="0" w:space="0" w:color="auto"/>
        <w:left w:val="none" w:sz="0" w:space="0" w:color="auto"/>
        <w:bottom w:val="none" w:sz="0" w:space="0" w:color="auto"/>
        <w:right w:val="none" w:sz="0" w:space="0" w:color="auto"/>
      </w:divBdr>
    </w:div>
    <w:div w:id="726026799">
      <w:bodyDiv w:val="1"/>
      <w:marLeft w:val="0"/>
      <w:marRight w:val="0"/>
      <w:marTop w:val="0"/>
      <w:marBottom w:val="0"/>
      <w:divBdr>
        <w:top w:val="none" w:sz="0" w:space="0" w:color="auto"/>
        <w:left w:val="none" w:sz="0" w:space="0" w:color="auto"/>
        <w:bottom w:val="none" w:sz="0" w:space="0" w:color="auto"/>
        <w:right w:val="none" w:sz="0" w:space="0" w:color="auto"/>
      </w:divBdr>
    </w:div>
    <w:div w:id="737048090">
      <w:bodyDiv w:val="1"/>
      <w:marLeft w:val="0"/>
      <w:marRight w:val="0"/>
      <w:marTop w:val="0"/>
      <w:marBottom w:val="0"/>
      <w:divBdr>
        <w:top w:val="none" w:sz="0" w:space="0" w:color="auto"/>
        <w:left w:val="none" w:sz="0" w:space="0" w:color="auto"/>
        <w:bottom w:val="none" w:sz="0" w:space="0" w:color="auto"/>
        <w:right w:val="none" w:sz="0" w:space="0" w:color="auto"/>
      </w:divBdr>
    </w:div>
    <w:div w:id="756251457">
      <w:bodyDiv w:val="1"/>
      <w:marLeft w:val="0"/>
      <w:marRight w:val="0"/>
      <w:marTop w:val="0"/>
      <w:marBottom w:val="0"/>
      <w:divBdr>
        <w:top w:val="none" w:sz="0" w:space="0" w:color="auto"/>
        <w:left w:val="none" w:sz="0" w:space="0" w:color="auto"/>
        <w:bottom w:val="none" w:sz="0" w:space="0" w:color="auto"/>
        <w:right w:val="none" w:sz="0" w:space="0" w:color="auto"/>
      </w:divBdr>
    </w:div>
    <w:div w:id="767895404">
      <w:bodyDiv w:val="1"/>
      <w:marLeft w:val="0"/>
      <w:marRight w:val="0"/>
      <w:marTop w:val="0"/>
      <w:marBottom w:val="0"/>
      <w:divBdr>
        <w:top w:val="none" w:sz="0" w:space="0" w:color="auto"/>
        <w:left w:val="none" w:sz="0" w:space="0" w:color="auto"/>
        <w:bottom w:val="none" w:sz="0" w:space="0" w:color="auto"/>
        <w:right w:val="none" w:sz="0" w:space="0" w:color="auto"/>
      </w:divBdr>
    </w:div>
    <w:div w:id="771820210">
      <w:bodyDiv w:val="1"/>
      <w:marLeft w:val="0"/>
      <w:marRight w:val="0"/>
      <w:marTop w:val="0"/>
      <w:marBottom w:val="0"/>
      <w:divBdr>
        <w:top w:val="none" w:sz="0" w:space="0" w:color="auto"/>
        <w:left w:val="none" w:sz="0" w:space="0" w:color="auto"/>
        <w:bottom w:val="none" w:sz="0" w:space="0" w:color="auto"/>
        <w:right w:val="none" w:sz="0" w:space="0" w:color="auto"/>
      </w:divBdr>
    </w:div>
    <w:div w:id="796220982">
      <w:bodyDiv w:val="1"/>
      <w:marLeft w:val="0"/>
      <w:marRight w:val="0"/>
      <w:marTop w:val="0"/>
      <w:marBottom w:val="0"/>
      <w:divBdr>
        <w:top w:val="none" w:sz="0" w:space="0" w:color="auto"/>
        <w:left w:val="none" w:sz="0" w:space="0" w:color="auto"/>
        <w:bottom w:val="none" w:sz="0" w:space="0" w:color="auto"/>
        <w:right w:val="none" w:sz="0" w:space="0" w:color="auto"/>
      </w:divBdr>
    </w:div>
    <w:div w:id="803936245">
      <w:bodyDiv w:val="1"/>
      <w:marLeft w:val="0"/>
      <w:marRight w:val="0"/>
      <w:marTop w:val="0"/>
      <w:marBottom w:val="0"/>
      <w:divBdr>
        <w:top w:val="none" w:sz="0" w:space="0" w:color="auto"/>
        <w:left w:val="none" w:sz="0" w:space="0" w:color="auto"/>
        <w:bottom w:val="none" w:sz="0" w:space="0" w:color="auto"/>
        <w:right w:val="none" w:sz="0" w:space="0" w:color="auto"/>
      </w:divBdr>
    </w:div>
    <w:div w:id="819343334">
      <w:bodyDiv w:val="1"/>
      <w:marLeft w:val="0"/>
      <w:marRight w:val="0"/>
      <w:marTop w:val="0"/>
      <w:marBottom w:val="0"/>
      <w:divBdr>
        <w:top w:val="none" w:sz="0" w:space="0" w:color="auto"/>
        <w:left w:val="none" w:sz="0" w:space="0" w:color="auto"/>
        <w:bottom w:val="none" w:sz="0" w:space="0" w:color="auto"/>
        <w:right w:val="none" w:sz="0" w:space="0" w:color="auto"/>
      </w:divBdr>
      <w:divsChild>
        <w:div w:id="1499736538">
          <w:marLeft w:val="0"/>
          <w:marRight w:val="0"/>
          <w:marTop w:val="0"/>
          <w:marBottom w:val="450"/>
          <w:divBdr>
            <w:top w:val="none" w:sz="0" w:space="0" w:color="auto"/>
            <w:left w:val="none" w:sz="0" w:space="0" w:color="auto"/>
            <w:bottom w:val="none" w:sz="0" w:space="0" w:color="auto"/>
            <w:right w:val="none" w:sz="0" w:space="0" w:color="auto"/>
          </w:divBdr>
          <w:divsChild>
            <w:div w:id="5148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6724">
      <w:bodyDiv w:val="1"/>
      <w:marLeft w:val="0"/>
      <w:marRight w:val="0"/>
      <w:marTop w:val="0"/>
      <w:marBottom w:val="0"/>
      <w:divBdr>
        <w:top w:val="none" w:sz="0" w:space="0" w:color="auto"/>
        <w:left w:val="none" w:sz="0" w:space="0" w:color="auto"/>
        <w:bottom w:val="none" w:sz="0" w:space="0" w:color="auto"/>
        <w:right w:val="none" w:sz="0" w:space="0" w:color="auto"/>
      </w:divBdr>
    </w:div>
    <w:div w:id="834422154">
      <w:bodyDiv w:val="1"/>
      <w:marLeft w:val="0"/>
      <w:marRight w:val="0"/>
      <w:marTop w:val="0"/>
      <w:marBottom w:val="0"/>
      <w:divBdr>
        <w:top w:val="none" w:sz="0" w:space="0" w:color="auto"/>
        <w:left w:val="none" w:sz="0" w:space="0" w:color="auto"/>
        <w:bottom w:val="none" w:sz="0" w:space="0" w:color="auto"/>
        <w:right w:val="none" w:sz="0" w:space="0" w:color="auto"/>
      </w:divBdr>
    </w:div>
    <w:div w:id="840437866">
      <w:bodyDiv w:val="1"/>
      <w:marLeft w:val="0"/>
      <w:marRight w:val="0"/>
      <w:marTop w:val="0"/>
      <w:marBottom w:val="0"/>
      <w:divBdr>
        <w:top w:val="none" w:sz="0" w:space="0" w:color="auto"/>
        <w:left w:val="none" w:sz="0" w:space="0" w:color="auto"/>
        <w:bottom w:val="none" w:sz="0" w:space="0" w:color="auto"/>
        <w:right w:val="none" w:sz="0" w:space="0" w:color="auto"/>
      </w:divBdr>
    </w:div>
    <w:div w:id="850099614">
      <w:bodyDiv w:val="1"/>
      <w:marLeft w:val="0"/>
      <w:marRight w:val="0"/>
      <w:marTop w:val="0"/>
      <w:marBottom w:val="0"/>
      <w:divBdr>
        <w:top w:val="none" w:sz="0" w:space="0" w:color="auto"/>
        <w:left w:val="none" w:sz="0" w:space="0" w:color="auto"/>
        <w:bottom w:val="none" w:sz="0" w:space="0" w:color="auto"/>
        <w:right w:val="none" w:sz="0" w:space="0" w:color="auto"/>
      </w:divBdr>
    </w:div>
    <w:div w:id="851574852">
      <w:bodyDiv w:val="1"/>
      <w:marLeft w:val="0"/>
      <w:marRight w:val="0"/>
      <w:marTop w:val="0"/>
      <w:marBottom w:val="0"/>
      <w:divBdr>
        <w:top w:val="none" w:sz="0" w:space="0" w:color="auto"/>
        <w:left w:val="none" w:sz="0" w:space="0" w:color="auto"/>
        <w:bottom w:val="none" w:sz="0" w:space="0" w:color="auto"/>
        <w:right w:val="none" w:sz="0" w:space="0" w:color="auto"/>
      </w:divBdr>
    </w:div>
    <w:div w:id="875200300">
      <w:bodyDiv w:val="1"/>
      <w:marLeft w:val="0"/>
      <w:marRight w:val="0"/>
      <w:marTop w:val="0"/>
      <w:marBottom w:val="0"/>
      <w:divBdr>
        <w:top w:val="none" w:sz="0" w:space="0" w:color="auto"/>
        <w:left w:val="none" w:sz="0" w:space="0" w:color="auto"/>
        <w:bottom w:val="none" w:sz="0" w:space="0" w:color="auto"/>
        <w:right w:val="none" w:sz="0" w:space="0" w:color="auto"/>
      </w:divBdr>
    </w:div>
    <w:div w:id="875388217">
      <w:bodyDiv w:val="1"/>
      <w:marLeft w:val="0"/>
      <w:marRight w:val="0"/>
      <w:marTop w:val="0"/>
      <w:marBottom w:val="0"/>
      <w:divBdr>
        <w:top w:val="none" w:sz="0" w:space="0" w:color="auto"/>
        <w:left w:val="none" w:sz="0" w:space="0" w:color="auto"/>
        <w:bottom w:val="none" w:sz="0" w:space="0" w:color="auto"/>
        <w:right w:val="none" w:sz="0" w:space="0" w:color="auto"/>
      </w:divBdr>
    </w:div>
    <w:div w:id="876359531">
      <w:bodyDiv w:val="1"/>
      <w:marLeft w:val="0"/>
      <w:marRight w:val="0"/>
      <w:marTop w:val="0"/>
      <w:marBottom w:val="0"/>
      <w:divBdr>
        <w:top w:val="none" w:sz="0" w:space="0" w:color="auto"/>
        <w:left w:val="none" w:sz="0" w:space="0" w:color="auto"/>
        <w:bottom w:val="none" w:sz="0" w:space="0" w:color="auto"/>
        <w:right w:val="none" w:sz="0" w:space="0" w:color="auto"/>
      </w:divBdr>
    </w:div>
    <w:div w:id="876508509">
      <w:bodyDiv w:val="1"/>
      <w:marLeft w:val="0"/>
      <w:marRight w:val="0"/>
      <w:marTop w:val="0"/>
      <w:marBottom w:val="0"/>
      <w:divBdr>
        <w:top w:val="none" w:sz="0" w:space="0" w:color="auto"/>
        <w:left w:val="none" w:sz="0" w:space="0" w:color="auto"/>
        <w:bottom w:val="none" w:sz="0" w:space="0" w:color="auto"/>
        <w:right w:val="none" w:sz="0" w:space="0" w:color="auto"/>
      </w:divBdr>
    </w:div>
    <w:div w:id="878322381">
      <w:bodyDiv w:val="1"/>
      <w:marLeft w:val="0"/>
      <w:marRight w:val="0"/>
      <w:marTop w:val="0"/>
      <w:marBottom w:val="0"/>
      <w:divBdr>
        <w:top w:val="none" w:sz="0" w:space="0" w:color="auto"/>
        <w:left w:val="none" w:sz="0" w:space="0" w:color="auto"/>
        <w:bottom w:val="none" w:sz="0" w:space="0" w:color="auto"/>
        <w:right w:val="none" w:sz="0" w:space="0" w:color="auto"/>
      </w:divBdr>
    </w:div>
    <w:div w:id="893196535">
      <w:bodyDiv w:val="1"/>
      <w:marLeft w:val="0"/>
      <w:marRight w:val="0"/>
      <w:marTop w:val="0"/>
      <w:marBottom w:val="0"/>
      <w:divBdr>
        <w:top w:val="none" w:sz="0" w:space="0" w:color="auto"/>
        <w:left w:val="none" w:sz="0" w:space="0" w:color="auto"/>
        <w:bottom w:val="none" w:sz="0" w:space="0" w:color="auto"/>
        <w:right w:val="none" w:sz="0" w:space="0" w:color="auto"/>
      </w:divBdr>
    </w:div>
    <w:div w:id="902376959">
      <w:bodyDiv w:val="1"/>
      <w:marLeft w:val="0"/>
      <w:marRight w:val="0"/>
      <w:marTop w:val="0"/>
      <w:marBottom w:val="0"/>
      <w:divBdr>
        <w:top w:val="none" w:sz="0" w:space="0" w:color="auto"/>
        <w:left w:val="none" w:sz="0" w:space="0" w:color="auto"/>
        <w:bottom w:val="none" w:sz="0" w:space="0" w:color="auto"/>
        <w:right w:val="none" w:sz="0" w:space="0" w:color="auto"/>
      </w:divBdr>
    </w:div>
    <w:div w:id="902640045">
      <w:bodyDiv w:val="1"/>
      <w:marLeft w:val="0"/>
      <w:marRight w:val="0"/>
      <w:marTop w:val="0"/>
      <w:marBottom w:val="0"/>
      <w:divBdr>
        <w:top w:val="none" w:sz="0" w:space="0" w:color="auto"/>
        <w:left w:val="none" w:sz="0" w:space="0" w:color="auto"/>
        <w:bottom w:val="none" w:sz="0" w:space="0" w:color="auto"/>
        <w:right w:val="none" w:sz="0" w:space="0" w:color="auto"/>
      </w:divBdr>
    </w:div>
    <w:div w:id="917591908">
      <w:bodyDiv w:val="1"/>
      <w:marLeft w:val="0"/>
      <w:marRight w:val="0"/>
      <w:marTop w:val="0"/>
      <w:marBottom w:val="0"/>
      <w:divBdr>
        <w:top w:val="none" w:sz="0" w:space="0" w:color="auto"/>
        <w:left w:val="none" w:sz="0" w:space="0" w:color="auto"/>
        <w:bottom w:val="none" w:sz="0" w:space="0" w:color="auto"/>
        <w:right w:val="none" w:sz="0" w:space="0" w:color="auto"/>
      </w:divBdr>
    </w:div>
    <w:div w:id="932709688">
      <w:bodyDiv w:val="1"/>
      <w:marLeft w:val="0"/>
      <w:marRight w:val="0"/>
      <w:marTop w:val="0"/>
      <w:marBottom w:val="0"/>
      <w:divBdr>
        <w:top w:val="none" w:sz="0" w:space="0" w:color="auto"/>
        <w:left w:val="none" w:sz="0" w:space="0" w:color="auto"/>
        <w:bottom w:val="none" w:sz="0" w:space="0" w:color="auto"/>
        <w:right w:val="none" w:sz="0" w:space="0" w:color="auto"/>
      </w:divBdr>
    </w:div>
    <w:div w:id="935672506">
      <w:bodyDiv w:val="1"/>
      <w:marLeft w:val="0"/>
      <w:marRight w:val="0"/>
      <w:marTop w:val="0"/>
      <w:marBottom w:val="0"/>
      <w:divBdr>
        <w:top w:val="none" w:sz="0" w:space="0" w:color="auto"/>
        <w:left w:val="none" w:sz="0" w:space="0" w:color="auto"/>
        <w:bottom w:val="none" w:sz="0" w:space="0" w:color="auto"/>
        <w:right w:val="none" w:sz="0" w:space="0" w:color="auto"/>
      </w:divBdr>
    </w:div>
    <w:div w:id="939921506">
      <w:bodyDiv w:val="1"/>
      <w:marLeft w:val="0"/>
      <w:marRight w:val="0"/>
      <w:marTop w:val="0"/>
      <w:marBottom w:val="0"/>
      <w:divBdr>
        <w:top w:val="none" w:sz="0" w:space="0" w:color="auto"/>
        <w:left w:val="none" w:sz="0" w:space="0" w:color="auto"/>
        <w:bottom w:val="none" w:sz="0" w:space="0" w:color="auto"/>
        <w:right w:val="none" w:sz="0" w:space="0" w:color="auto"/>
      </w:divBdr>
    </w:div>
    <w:div w:id="945118312">
      <w:bodyDiv w:val="1"/>
      <w:marLeft w:val="0"/>
      <w:marRight w:val="0"/>
      <w:marTop w:val="0"/>
      <w:marBottom w:val="0"/>
      <w:divBdr>
        <w:top w:val="none" w:sz="0" w:space="0" w:color="auto"/>
        <w:left w:val="none" w:sz="0" w:space="0" w:color="auto"/>
        <w:bottom w:val="none" w:sz="0" w:space="0" w:color="auto"/>
        <w:right w:val="none" w:sz="0" w:space="0" w:color="auto"/>
      </w:divBdr>
    </w:div>
    <w:div w:id="951714195">
      <w:bodyDiv w:val="1"/>
      <w:marLeft w:val="0"/>
      <w:marRight w:val="0"/>
      <w:marTop w:val="0"/>
      <w:marBottom w:val="0"/>
      <w:divBdr>
        <w:top w:val="none" w:sz="0" w:space="0" w:color="auto"/>
        <w:left w:val="none" w:sz="0" w:space="0" w:color="auto"/>
        <w:bottom w:val="none" w:sz="0" w:space="0" w:color="auto"/>
        <w:right w:val="none" w:sz="0" w:space="0" w:color="auto"/>
      </w:divBdr>
    </w:div>
    <w:div w:id="952321151">
      <w:bodyDiv w:val="1"/>
      <w:marLeft w:val="0"/>
      <w:marRight w:val="0"/>
      <w:marTop w:val="0"/>
      <w:marBottom w:val="0"/>
      <w:divBdr>
        <w:top w:val="none" w:sz="0" w:space="0" w:color="auto"/>
        <w:left w:val="none" w:sz="0" w:space="0" w:color="auto"/>
        <w:bottom w:val="none" w:sz="0" w:space="0" w:color="auto"/>
        <w:right w:val="none" w:sz="0" w:space="0" w:color="auto"/>
      </w:divBdr>
      <w:divsChild>
        <w:div w:id="2047556453">
          <w:marLeft w:val="0"/>
          <w:marRight w:val="0"/>
          <w:marTop w:val="0"/>
          <w:marBottom w:val="0"/>
          <w:divBdr>
            <w:top w:val="none" w:sz="0" w:space="0" w:color="auto"/>
            <w:left w:val="none" w:sz="0" w:space="0" w:color="auto"/>
            <w:bottom w:val="none" w:sz="0" w:space="0" w:color="auto"/>
            <w:right w:val="none" w:sz="0" w:space="0" w:color="auto"/>
          </w:divBdr>
          <w:divsChild>
            <w:div w:id="881481510">
              <w:marLeft w:val="0"/>
              <w:marRight w:val="0"/>
              <w:marTop w:val="0"/>
              <w:marBottom w:val="0"/>
              <w:divBdr>
                <w:top w:val="none" w:sz="0" w:space="0" w:color="auto"/>
                <w:left w:val="none" w:sz="0" w:space="0" w:color="auto"/>
                <w:bottom w:val="none" w:sz="0" w:space="0" w:color="auto"/>
                <w:right w:val="none" w:sz="0" w:space="0" w:color="auto"/>
              </w:divBdr>
              <w:divsChild>
                <w:div w:id="1014764143">
                  <w:marLeft w:val="0"/>
                  <w:marRight w:val="0"/>
                  <w:marTop w:val="0"/>
                  <w:marBottom w:val="0"/>
                  <w:divBdr>
                    <w:top w:val="none" w:sz="0" w:space="0" w:color="auto"/>
                    <w:left w:val="none" w:sz="0" w:space="0" w:color="auto"/>
                    <w:bottom w:val="none" w:sz="0" w:space="0" w:color="auto"/>
                    <w:right w:val="none" w:sz="0" w:space="0" w:color="auto"/>
                  </w:divBdr>
                  <w:divsChild>
                    <w:div w:id="743533163">
                      <w:marLeft w:val="0"/>
                      <w:marRight w:val="0"/>
                      <w:marTop w:val="0"/>
                      <w:marBottom w:val="0"/>
                      <w:divBdr>
                        <w:top w:val="none" w:sz="0" w:space="0" w:color="auto"/>
                        <w:left w:val="none" w:sz="0" w:space="0" w:color="auto"/>
                        <w:bottom w:val="none" w:sz="0" w:space="0" w:color="auto"/>
                        <w:right w:val="none" w:sz="0" w:space="0" w:color="auto"/>
                      </w:divBdr>
                      <w:divsChild>
                        <w:div w:id="1866089728">
                          <w:marLeft w:val="0"/>
                          <w:marRight w:val="0"/>
                          <w:marTop w:val="0"/>
                          <w:marBottom w:val="0"/>
                          <w:divBdr>
                            <w:top w:val="none" w:sz="0" w:space="0" w:color="auto"/>
                            <w:left w:val="none" w:sz="0" w:space="0" w:color="auto"/>
                            <w:bottom w:val="none" w:sz="0" w:space="0" w:color="auto"/>
                            <w:right w:val="none" w:sz="0" w:space="0" w:color="auto"/>
                          </w:divBdr>
                          <w:divsChild>
                            <w:div w:id="18490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915431">
      <w:bodyDiv w:val="1"/>
      <w:marLeft w:val="0"/>
      <w:marRight w:val="0"/>
      <w:marTop w:val="0"/>
      <w:marBottom w:val="0"/>
      <w:divBdr>
        <w:top w:val="none" w:sz="0" w:space="0" w:color="auto"/>
        <w:left w:val="none" w:sz="0" w:space="0" w:color="auto"/>
        <w:bottom w:val="none" w:sz="0" w:space="0" w:color="auto"/>
        <w:right w:val="none" w:sz="0" w:space="0" w:color="auto"/>
      </w:divBdr>
    </w:div>
    <w:div w:id="960839796">
      <w:bodyDiv w:val="1"/>
      <w:marLeft w:val="0"/>
      <w:marRight w:val="0"/>
      <w:marTop w:val="0"/>
      <w:marBottom w:val="0"/>
      <w:divBdr>
        <w:top w:val="none" w:sz="0" w:space="0" w:color="auto"/>
        <w:left w:val="none" w:sz="0" w:space="0" w:color="auto"/>
        <w:bottom w:val="none" w:sz="0" w:space="0" w:color="auto"/>
        <w:right w:val="none" w:sz="0" w:space="0" w:color="auto"/>
      </w:divBdr>
    </w:div>
    <w:div w:id="961349197">
      <w:bodyDiv w:val="1"/>
      <w:marLeft w:val="0"/>
      <w:marRight w:val="0"/>
      <w:marTop w:val="0"/>
      <w:marBottom w:val="0"/>
      <w:divBdr>
        <w:top w:val="none" w:sz="0" w:space="0" w:color="auto"/>
        <w:left w:val="none" w:sz="0" w:space="0" w:color="auto"/>
        <w:bottom w:val="none" w:sz="0" w:space="0" w:color="auto"/>
        <w:right w:val="none" w:sz="0" w:space="0" w:color="auto"/>
      </w:divBdr>
    </w:div>
    <w:div w:id="961496863">
      <w:bodyDiv w:val="1"/>
      <w:marLeft w:val="0"/>
      <w:marRight w:val="0"/>
      <w:marTop w:val="0"/>
      <w:marBottom w:val="0"/>
      <w:divBdr>
        <w:top w:val="none" w:sz="0" w:space="0" w:color="auto"/>
        <w:left w:val="none" w:sz="0" w:space="0" w:color="auto"/>
        <w:bottom w:val="none" w:sz="0" w:space="0" w:color="auto"/>
        <w:right w:val="none" w:sz="0" w:space="0" w:color="auto"/>
      </w:divBdr>
    </w:div>
    <w:div w:id="981227607">
      <w:bodyDiv w:val="1"/>
      <w:marLeft w:val="0"/>
      <w:marRight w:val="0"/>
      <w:marTop w:val="0"/>
      <w:marBottom w:val="0"/>
      <w:divBdr>
        <w:top w:val="none" w:sz="0" w:space="0" w:color="auto"/>
        <w:left w:val="none" w:sz="0" w:space="0" w:color="auto"/>
        <w:bottom w:val="none" w:sz="0" w:space="0" w:color="auto"/>
        <w:right w:val="none" w:sz="0" w:space="0" w:color="auto"/>
      </w:divBdr>
    </w:div>
    <w:div w:id="985742151">
      <w:bodyDiv w:val="1"/>
      <w:marLeft w:val="0"/>
      <w:marRight w:val="0"/>
      <w:marTop w:val="0"/>
      <w:marBottom w:val="0"/>
      <w:divBdr>
        <w:top w:val="none" w:sz="0" w:space="0" w:color="auto"/>
        <w:left w:val="none" w:sz="0" w:space="0" w:color="auto"/>
        <w:bottom w:val="none" w:sz="0" w:space="0" w:color="auto"/>
        <w:right w:val="none" w:sz="0" w:space="0" w:color="auto"/>
      </w:divBdr>
    </w:div>
    <w:div w:id="986937399">
      <w:bodyDiv w:val="1"/>
      <w:marLeft w:val="0"/>
      <w:marRight w:val="0"/>
      <w:marTop w:val="0"/>
      <w:marBottom w:val="0"/>
      <w:divBdr>
        <w:top w:val="none" w:sz="0" w:space="0" w:color="auto"/>
        <w:left w:val="none" w:sz="0" w:space="0" w:color="auto"/>
        <w:bottom w:val="none" w:sz="0" w:space="0" w:color="auto"/>
        <w:right w:val="none" w:sz="0" w:space="0" w:color="auto"/>
      </w:divBdr>
    </w:div>
    <w:div w:id="991643002">
      <w:bodyDiv w:val="1"/>
      <w:marLeft w:val="0"/>
      <w:marRight w:val="0"/>
      <w:marTop w:val="0"/>
      <w:marBottom w:val="0"/>
      <w:divBdr>
        <w:top w:val="none" w:sz="0" w:space="0" w:color="auto"/>
        <w:left w:val="none" w:sz="0" w:space="0" w:color="auto"/>
        <w:bottom w:val="none" w:sz="0" w:space="0" w:color="auto"/>
        <w:right w:val="none" w:sz="0" w:space="0" w:color="auto"/>
      </w:divBdr>
    </w:div>
    <w:div w:id="995953832">
      <w:bodyDiv w:val="1"/>
      <w:marLeft w:val="0"/>
      <w:marRight w:val="0"/>
      <w:marTop w:val="0"/>
      <w:marBottom w:val="0"/>
      <w:divBdr>
        <w:top w:val="none" w:sz="0" w:space="0" w:color="auto"/>
        <w:left w:val="none" w:sz="0" w:space="0" w:color="auto"/>
        <w:bottom w:val="none" w:sz="0" w:space="0" w:color="auto"/>
        <w:right w:val="none" w:sz="0" w:space="0" w:color="auto"/>
      </w:divBdr>
      <w:divsChild>
        <w:div w:id="1400053880">
          <w:marLeft w:val="0"/>
          <w:marRight w:val="0"/>
          <w:marTop w:val="0"/>
          <w:marBottom w:val="0"/>
          <w:divBdr>
            <w:top w:val="none" w:sz="0" w:space="0" w:color="auto"/>
            <w:left w:val="none" w:sz="0" w:space="0" w:color="auto"/>
            <w:bottom w:val="none" w:sz="0" w:space="0" w:color="auto"/>
            <w:right w:val="none" w:sz="0" w:space="0" w:color="auto"/>
          </w:divBdr>
          <w:divsChild>
            <w:div w:id="361437985">
              <w:marLeft w:val="0"/>
              <w:marRight w:val="0"/>
              <w:marTop w:val="0"/>
              <w:marBottom w:val="0"/>
              <w:divBdr>
                <w:top w:val="none" w:sz="0" w:space="0" w:color="auto"/>
                <w:left w:val="none" w:sz="0" w:space="0" w:color="auto"/>
                <w:bottom w:val="none" w:sz="0" w:space="0" w:color="auto"/>
                <w:right w:val="none" w:sz="0" w:space="0" w:color="auto"/>
              </w:divBdr>
              <w:divsChild>
                <w:div w:id="195193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54801">
      <w:bodyDiv w:val="1"/>
      <w:marLeft w:val="0"/>
      <w:marRight w:val="0"/>
      <w:marTop w:val="0"/>
      <w:marBottom w:val="0"/>
      <w:divBdr>
        <w:top w:val="none" w:sz="0" w:space="0" w:color="auto"/>
        <w:left w:val="none" w:sz="0" w:space="0" w:color="auto"/>
        <w:bottom w:val="none" w:sz="0" w:space="0" w:color="auto"/>
        <w:right w:val="none" w:sz="0" w:space="0" w:color="auto"/>
      </w:divBdr>
    </w:div>
    <w:div w:id="1017579409">
      <w:bodyDiv w:val="1"/>
      <w:marLeft w:val="0"/>
      <w:marRight w:val="0"/>
      <w:marTop w:val="0"/>
      <w:marBottom w:val="0"/>
      <w:divBdr>
        <w:top w:val="none" w:sz="0" w:space="0" w:color="auto"/>
        <w:left w:val="none" w:sz="0" w:space="0" w:color="auto"/>
        <w:bottom w:val="none" w:sz="0" w:space="0" w:color="auto"/>
        <w:right w:val="none" w:sz="0" w:space="0" w:color="auto"/>
      </w:divBdr>
    </w:div>
    <w:div w:id="1021008129">
      <w:bodyDiv w:val="1"/>
      <w:marLeft w:val="0"/>
      <w:marRight w:val="0"/>
      <w:marTop w:val="0"/>
      <w:marBottom w:val="0"/>
      <w:divBdr>
        <w:top w:val="none" w:sz="0" w:space="0" w:color="auto"/>
        <w:left w:val="none" w:sz="0" w:space="0" w:color="auto"/>
        <w:bottom w:val="none" w:sz="0" w:space="0" w:color="auto"/>
        <w:right w:val="none" w:sz="0" w:space="0" w:color="auto"/>
      </w:divBdr>
    </w:div>
    <w:div w:id="1026717274">
      <w:bodyDiv w:val="1"/>
      <w:marLeft w:val="0"/>
      <w:marRight w:val="0"/>
      <w:marTop w:val="0"/>
      <w:marBottom w:val="0"/>
      <w:divBdr>
        <w:top w:val="none" w:sz="0" w:space="0" w:color="auto"/>
        <w:left w:val="none" w:sz="0" w:space="0" w:color="auto"/>
        <w:bottom w:val="none" w:sz="0" w:space="0" w:color="auto"/>
        <w:right w:val="none" w:sz="0" w:space="0" w:color="auto"/>
      </w:divBdr>
    </w:div>
    <w:div w:id="1047215440">
      <w:bodyDiv w:val="1"/>
      <w:marLeft w:val="0"/>
      <w:marRight w:val="0"/>
      <w:marTop w:val="0"/>
      <w:marBottom w:val="0"/>
      <w:divBdr>
        <w:top w:val="none" w:sz="0" w:space="0" w:color="auto"/>
        <w:left w:val="none" w:sz="0" w:space="0" w:color="auto"/>
        <w:bottom w:val="none" w:sz="0" w:space="0" w:color="auto"/>
        <w:right w:val="none" w:sz="0" w:space="0" w:color="auto"/>
      </w:divBdr>
    </w:div>
    <w:div w:id="1048723906">
      <w:bodyDiv w:val="1"/>
      <w:marLeft w:val="0"/>
      <w:marRight w:val="0"/>
      <w:marTop w:val="0"/>
      <w:marBottom w:val="0"/>
      <w:divBdr>
        <w:top w:val="none" w:sz="0" w:space="0" w:color="auto"/>
        <w:left w:val="none" w:sz="0" w:space="0" w:color="auto"/>
        <w:bottom w:val="none" w:sz="0" w:space="0" w:color="auto"/>
        <w:right w:val="none" w:sz="0" w:space="0" w:color="auto"/>
      </w:divBdr>
      <w:divsChild>
        <w:div w:id="1103762205">
          <w:marLeft w:val="0"/>
          <w:marRight w:val="0"/>
          <w:marTop w:val="0"/>
          <w:marBottom w:val="450"/>
          <w:divBdr>
            <w:top w:val="none" w:sz="0" w:space="0" w:color="auto"/>
            <w:left w:val="none" w:sz="0" w:space="0" w:color="auto"/>
            <w:bottom w:val="none" w:sz="0" w:space="0" w:color="auto"/>
            <w:right w:val="none" w:sz="0" w:space="0" w:color="auto"/>
          </w:divBdr>
          <w:divsChild>
            <w:div w:id="12558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879">
      <w:bodyDiv w:val="1"/>
      <w:marLeft w:val="0"/>
      <w:marRight w:val="0"/>
      <w:marTop w:val="0"/>
      <w:marBottom w:val="0"/>
      <w:divBdr>
        <w:top w:val="none" w:sz="0" w:space="0" w:color="auto"/>
        <w:left w:val="none" w:sz="0" w:space="0" w:color="auto"/>
        <w:bottom w:val="none" w:sz="0" w:space="0" w:color="auto"/>
        <w:right w:val="none" w:sz="0" w:space="0" w:color="auto"/>
      </w:divBdr>
    </w:div>
    <w:div w:id="1068184051">
      <w:bodyDiv w:val="1"/>
      <w:marLeft w:val="0"/>
      <w:marRight w:val="0"/>
      <w:marTop w:val="0"/>
      <w:marBottom w:val="0"/>
      <w:divBdr>
        <w:top w:val="none" w:sz="0" w:space="0" w:color="auto"/>
        <w:left w:val="none" w:sz="0" w:space="0" w:color="auto"/>
        <w:bottom w:val="none" w:sz="0" w:space="0" w:color="auto"/>
        <w:right w:val="none" w:sz="0" w:space="0" w:color="auto"/>
      </w:divBdr>
    </w:div>
    <w:div w:id="1069842068">
      <w:bodyDiv w:val="1"/>
      <w:marLeft w:val="0"/>
      <w:marRight w:val="0"/>
      <w:marTop w:val="0"/>
      <w:marBottom w:val="0"/>
      <w:divBdr>
        <w:top w:val="none" w:sz="0" w:space="0" w:color="auto"/>
        <w:left w:val="none" w:sz="0" w:space="0" w:color="auto"/>
        <w:bottom w:val="none" w:sz="0" w:space="0" w:color="auto"/>
        <w:right w:val="none" w:sz="0" w:space="0" w:color="auto"/>
      </w:divBdr>
    </w:div>
    <w:div w:id="1088423453">
      <w:bodyDiv w:val="1"/>
      <w:marLeft w:val="0"/>
      <w:marRight w:val="0"/>
      <w:marTop w:val="0"/>
      <w:marBottom w:val="0"/>
      <w:divBdr>
        <w:top w:val="none" w:sz="0" w:space="0" w:color="auto"/>
        <w:left w:val="none" w:sz="0" w:space="0" w:color="auto"/>
        <w:bottom w:val="none" w:sz="0" w:space="0" w:color="auto"/>
        <w:right w:val="none" w:sz="0" w:space="0" w:color="auto"/>
      </w:divBdr>
    </w:div>
    <w:div w:id="1096053996">
      <w:bodyDiv w:val="1"/>
      <w:marLeft w:val="0"/>
      <w:marRight w:val="0"/>
      <w:marTop w:val="0"/>
      <w:marBottom w:val="0"/>
      <w:divBdr>
        <w:top w:val="none" w:sz="0" w:space="0" w:color="auto"/>
        <w:left w:val="none" w:sz="0" w:space="0" w:color="auto"/>
        <w:bottom w:val="none" w:sz="0" w:space="0" w:color="auto"/>
        <w:right w:val="none" w:sz="0" w:space="0" w:color="auto"/>
      </w:divBdr>
      <w:divsChild>
        <w:div w:id="390422573">
          <w:marLeft w:val="720"/>
          <w:marRight w:val="0"/>
          <w:marTop w:val="0"/>
          <w:marBottom w:val="0"/>
          <w:divBdr>
            <w:top w:val="none" w:sz="0" w:space="0" w:color="auto"/>
            <w:left w:val="none" w:sz="0" w:space="0" w:color="auto"/>
            <w:bottom w:val="none" w:sz="0" w:space="0" w:color="auto"/>
            <w:right w:val="none" w:sz="0" w:space="0" w:color="auto"/>
          </w:divBdr>
        </w:div>
        <w:div w:id="715853030">
          <w:marLeft w:val="720"/>
          <w:marRight w:val="0"/>
          <w:marTop w:val="0"/>
          <w:marBottom w:val="0"/>
          <w:divBdr>
            <w:top w:val="none" w:sz="0" w:space="0" w:color="auto"/>
            <w:left w:val="none" w:sz="0" w:space="0" w:color="auto"/>
            <w:bottom w:val="none" w:sz="0" w:space="0" w:color="auto"/>
            <w:right w:val="none" w:sz="0" w:space="0" w:color="auto"/>
          </w:divBdr>
        </w:div>
        <w:div w:id="1836527626">
          <w:marLeft w:val="720"/>
          <w:marRight w:val="0"/>
          <w:marTop w:val="0"/>
          <w:marBottom w:val="0"/>
          <w:divBdr>
            <w:top w:val="none" w:sz="0" w:space="0" w:color="auto"/>
            <w:left w:val="none" w:sz="0" w:space="0" w:color="auto"/>
            <w:bottom w:val="none" w:sz="0" w:space="0" w:color="auto"/>
            <w:right w:val="none" w:sz="0" w:space="0" w:color="auto"/>
          </w:divBdr>
        </w:div>
      </w:divsChild>
    </w:div>
    <w:div w:id="1099179534">
      <w:bodyDiv w:val="1"/>
      <w:marLeft w:val="0"/>
      <w:marRight w:val="0"/>
      <w:marTop w:val="0"/>
      <w:marBottom w:val="0"/>
      <w:divBdr>
        <w:top w:val="none" w:sz="0" w:space="0" w:color="auto"/>
        <w:left w:val="none" w:sz="0" w:space="0" w:color="auto"/>
        <w:bottom w:val="none" w:sz="0" w:space="0" w:color="auto"/>
        <w:right w:val="none" w:sz="0" w:space="0" w:color="auto"/>
      </w:divBdr>
    </w:div>
    <w:div w:id="1116101734">
      <w:bodyDiv w:val="1"/>
      <w:marLeft w:val="0"/>
      <w:marRight w:val="0"/>
      <w:marTop w:val="0"/>
      <w:marBottom w:val="0"/>
      <w:divBdr>
        <w:top w:val="none" w:sz="0" w:space="0" w:color="auto"/>
        <w:left w:val="none" w:sz="0" w:space="0" w:color="auto"/>
        <w:bottom w:val="none" w:sz="0" w:space="0" w:color="auto"/>
        <w:right w:val="none" w:sz="0" w:space="0" w:color="auto"/>
      </w:divBdr>
    </w:div>
    <w:div w:id="1125074780">
      <w:bodyDiv w:val="1"/>
      <w:marLeft w:val="0"/>
      <w:marRight w:val="0"/>
      <w:marTop w:val="0"/>
      <w:marBottom w:val="0"/>
      <w:divBdr>
        <w:top w:val="none" w:sz="0" w:space="0" w:color="auto"/>
        <w:left w:val="none" w:sz="0" w:space="0" w:color="auto"/>
        <w:bottom w:val="none" w:sz="0" w:space="0" w:color="auto"/>
        <w:right w:val="none" w:sz="0" w:space="0" w:color="auto"/>
      </w:divBdr>
    </w:div>
    <w:div w:id="1163353618">
      <w:bodyDiv w:val="1"/>
      <w:marLeft w:val="0"/>
      <w:marRight w:val="0"/>
      <w:marTop w:val="0"/>
      <w:marBottom w:val="0"/>
      <w:divBdr>
        <w:top w:val="none" w:sz="0" w:space="0" w:color="auto"/>
        <w:left w:val="none" w:sz="0" w:space="0" w:color="auto"/>
        <w:bottom w:val="none" w:sz="0" w:space="0" w:color="auto"/>
        <w:right w:val="none" w:sz="0" w:space="0" w:color="auto"/>
      </w:divBdr>
      <w:divsChild>
        <w:div w:id="860631088">
          <w:marLeft w:val="0"/>
          <w:marRight w:val="0"/>
          <w:marTop w:val="0"/>
          <w:marBottom w:val="450"/>
          <w:divBdr>
            <w:top w:val="none" w:sz="0" w:space="0" w:color="auto"/>
            <w:left w:val="none" w:sz="0" w:space="0" w:color="auto"/>
            <w:bottom w:val="none" w:sz="0" w:space="0" w:color="auto"/>
            <w:right w:val="none" w:sz="0" w:space="0" w:color="auto"/>
          </w:divBdr>
          <w:divsChild>
            <w:div w:id="105292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49879">
      <w:bodyDiv w:val="1"/>
      <w:marLeft w:val="0"/>
      <w:marRight w:val="0"/>
      <w:marTop w:val="0"/>
      <w:marBottom w:val="0"/>
      <w:divBdr>
        <w:top w:val="none" w:sz="0" w:space="0" w:color="auto"/>
        <w:left w:val="none" w:sz="0" w:space="0" w:color="auto"/>
        <w:bottom w:val="none" w:sz="0" w:space="0" w:color="auto"/>
        <w:right w:val="none" w:sz="0" w:space="0" w:color="auto"/>
      </w:divBdr>
    </w:div>
    <w:div w:id="1191722216">
      <w:bodyDiv w:val="1"/>
      <w:marLeft w:val="0"/>
      <w:marRight w:val="0"/>
      <w:marTop w:val="0"/>
      <w:marBottom w:val="0"/>
      <w:divBdr>
        <w:top w:val="none" w:sz="0" w:space="0" w:color="auto"/>
        <w:left w:val="none" w:sz="0" w:space="0" w:color="auto"/>
        <w:bottom w:val="none" w:sz="0" w:space="0" w:color="auto"/>
        <w:right w:val="none" w:sz="0" w:space="0" w:color="auto"/>
      </w:divBdr>
    </w:div>
    <w:div w:id="1198391734">
      <w:bodyDiv w:val="1"/>
      <w:marLeft w:val="0"/>
      <w:marRight w:val="0"/>
      <w:marTop w:val="0"/>
      <w:marBottom w:val="0"/>
      <w:divBdr>
        <w:top w:val="none" w:sz="0" w:space="0" w:color="auto"/>
        <w:left w:val="none" w:sz="0" w:space="0" w:color="auto"/>
        <w:bottom w:val="none" w:sz="0" w:space="0" w:color="auto"/>
        <w:right w:val="none" w:sz="0" w:space="0" w:color="auto"/>
      </w:divBdr>
    </w:div>
    <w:div w:id="1205756968">
      <w:bodyDiv w:val="1"/>
      <w:marLeft w:val="0"/>
      <w:marRight w:val="0"/>
      <w:marTop w:val="0"/>
      <w:marBottom w:val="0"/>
      <w:divBdr>
        <w:top w:val="none" w:sz="0" w:space="0" w:color="auto"/>
        <w:left w:val="none" w:sz="0" w:space="0" w:color="auto"/>
        <w:bottom w:val="none" w:sz="0" w:space="0" w:color="auto"/>
        <w:right w:val="none" w:sz="0" w:space="0" w:color="auto"/>
      </w:divBdr>
    </w:div>
    <w:div w:id="1210387010">
      <w:bodyDiv w:val="1"/>
      <w:marLeft w:val="0"/>
      <w:marRight w:val="0"/>
      <w:marTop w:val="0"/>
      <w:marBottom w:val="0"/>
      <w:divBdr>
        <w:top w:val="none" w:sz="0" w:space="0" w:color="auto"/>
        <w:left w:val="none" w:sz="0" w:space="0" w:color="auto"/>
        <w:bottom w:val="none" w:sz="0" w:space="0" w:color="auto"/>
        <w:right w:val="none" w:sz="0" w:space="0" w:color="auto"/>
      </w:divBdr>
    </w:div>
    <w:div w:id="1220746462">
      <w:bodyDiv w:val="1"/>
      <w:marLeft w:val="0"/>
      <w:marRight w:val="0"/>
      <w:marTop w:val="0"/>
      <w:marBottom w:val="0"/>
      <w:divBdr>
        <w:top w:val="none" w:sz="0" w:space="0" w:color="auto"/>
        <w:left w:val="none" w:sz="0" w:space="0" w:color="auto"/>
        <w:bottom w:val="none" w:sz="0" w:space="0" w:color="auto"/>
        <w:right w:val="none" w:sz="0" w:space="0" w:color="auto"/>
      </w:divBdr>
    </w:div>
    <w:div w:id="1221212402">
      <w:bodyDiv w:val="1"/>
      <w:marLeft w:val="0"/>
      <w:marRight w:val="0"/>
      <w:marTop w:val="0"/>
      <w:marBottom w:val="0"/>
      <w:divBdr>
        <w:top w:val="none" w:sz="0" w:space="0" w:color="auto"/>
        <w:left w:val="none" w:sz="0" w:space="0" w:color="auto"/>
        <w:bottom w:val="none" w:sz="0" w:space="0" w:color="auto"/>
        <w:right w:val="none" w:sz="0" w:space="0" w:color="auto"/>
      </w:divBdr>
    </w:div>
    <w:div w:id="1232277155">
      <w:bodyDiv w:val="1"/>
      <w:marLeft w:val="0"/>
      <w:marRight w:val="0"/>
      <w:marTop w:val="0"/>
      <w:marBottom w:val="0"/>
      <w:divBdr>
        <w:top w:val="none" w:sz="0" w:space="0" w:color="auto"/>
        <w:left w:val="none" w:sz="0" w:space="0" w:color="auto"/>
        <w:bottom w:val="none" w:sz="0" w:space="0" w:color="auto"/>
        <w:right w:val="none" w:sz="0" w:space="0" w:color="auto"/>
      </w:divBdr>
    </w:div>
    <w:div w:id="1234201539">
      <w:bodyDiv w:val="1"/>
      <w:marLeft w:val="0"/>
      <w:marRight w:val="0"/>
      <w:marTop w:val="0"/>
      <w:marBottom w:val="0"/>
      <w:divBdr>
        <w:top w:val="none" w:sz="0" w:space="0" w:color="auto"/>
        <w:left w:val="none" w:sz="0" w:space="0" w:color="auto"/>
        <w:bottom w:val="none" w:sz="0" w:space="0" w:color="auto"/>
        <w:right w:val="none" w:sz="0" w:space="0" w:color="auto"/>
      </w:divBdr>
    </w:div>
    <w:div w:id="1236160777">
      <w:bodyDiv w:val="1"/>
      <w:marLeft w:val="0"/>
      <w:marRight w:val="0"/>
      <w:marTop w:val="0"/>
      <w:marBottom w:val="0"/>
      <w:divBdr>
        <w:top w:val="none" w:sz="0" w:space="0" w:color="auto"/>
        <w:left w:val="none" w:sz="0" w:space="0" w:color="auto"/>
        <w:bottom w:val="none" w:sz="0" w:space="0" w:color="auto"/>
        <w:right w:val="none" w:sz="0" w:space="0" w:color="auto"/>
      </w:divBdr>
    </w:div>
    <w:div w:id="1246036229">
      <w:bodyDiv w:val="1"/>
      <w:marLeft w:val="0"/>
      <w:marRight w:val="0"/>
      <w:marTop w:val="0"/>
      <w:marBottom w:val="0"/>
      <w:divBdr>
        <w:top w:val="none" w:sz="0" w:space="0" w:color="auto"/>
        <w:left w:val="none" w:sz="0" w:space="0" w:color="auto"/>
        <w:bottom w:val="none" w:sz="0" w:space="0" w:color="auto"/>
        <w:right w:val="none" w:sz="0" w:space="0" w:color="auto"/>
      </w:divBdr>
    </w:div>
    <w:div w:id="1252280146">
      <w:bodyDiv w:val="1"/>
      <w:marLeft w:val="0"/>
      <w:marRight w:val="0"/>
      <w:marTop w:val="0"/>
      <w:marBottom w:val="0"/>
      <w:divBdr>
        <w:top w:val="none" w:sz="0" w:space="0" w:color="auto"/>
        <w:left w:val="none" w:sz="0" w:space="0" w:color="auto"/>
        <w:bottom w:val="none" w:sz="0" w:space="0" w:color="auto"/>
        <w:right w:val="none" w:sz="0" w:space="0" w:color="auto"/>
      </w:divBdr>
    </w:div>
    <w:div w:id="1254631339">
      <w:bodyDiv w:val="1"/>
      <w:marLeft w:val="0"/>
      <w:marRight w:val="0"/>
      <w:marTop w:val="0"/>
      <w:marBottom w:val="0"/>
      <w:divBdr>
        <w:top w:val="none" w:sz="0" w:space="0" w:color="auto"/>
        <w:left w:val="none" w:sz="0" w:space="0" w:color="auto"/>
        <w:bottom w:val="none" w:sz="0" w:space="0" w:color="auto"/>
        <w:right w:val="none" w:sz="0" w:space="0" w:color="auto"/>
      </w:divBdr>
    </w:div>
    <w:div w:id="1263418951">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
    <w:div w:id="1294602553">
      <w:bodyDiv w:val="1"/>
      <w:marLeft w:val="0"/>
      <w:marRight w:val="0"/>
      <w:marTop w:val="0"/>
      <w:marBottom w:val="0"/>
      <w:divBdr>
        <w:top w:val="none" w:sz="0" w:space="0" w:color="auto"/>
        <w:left w:val="none" w:sz="0" w:space="0" w:color="auto"/>
        <w:bottom w:val="none" w:sz="0" w:space="0" w:color="auto"/>
        <w:right w:val="none" w:sz="0" w:space="0" w:color="auto"/>
      </w:divBdr>
    </w:div>
    <w:div w:id="1295020893">
      <w:bodyDiv w:val="1"/>
      <w:marLeft w:val="0"/>
      <w:marRight w:val="0"/>
      <w:marTop w:val="0"/>
      <w:marBottom w:val="0"/>
      <w:divBdr>
        <w:top w:val="none" w:sz="0" w:space="0" w:color="auto"/>
        <w:left w:val="none" w:sz="0" w:space="0" w:color="auto"/>
        <w:bottom w:val="none" w:sz="0" w:space="0" w:color="auto"/>
        <w:right w:val="none" w:sz="0" w:space="0" w:color="auto"/>
      </w:divBdr>
    </w:div>
    <w:div w:id="1311136762">
      <w:bodyDiv w:val="1"/>
      <w:marLeft w:val="0"/>
      <w:marRight w:val="0"/>
      <w:marTop w:val="0"/>
      <w:marBottom w:val="0"/>
      <w:divBdr>
        <w:top w:val="none" w:sz="0" w:space="0" w:color="auto"/>
        <w:left w:val="none" w:sz="0" w:space="0" w:color="auto"/>
        <w:bottom w:val="none" w:sz="0" w:space="0" w:color="auto"/>
        <w:right w:val="none" w:sz="0" w:space="0" w:color="auto"/>
      </w:divBdr>
    </w:div>
    <w:div w:id="1313485369">
      <w:bodyDiv w:val="1"/>
      <w:marLeft w:val="0"/>
      <w:marRight w:val="0"/>
      <w:marTop w:val="0"/>
      <w:marBottom w:val="0"/>
      <w:divBdr>
        <w:top w:val="none" w:sz="0" w:space="0" w:color="auto"/>
        <w:left w:val="none" w:sz="0" w:space="0" w:color="auto"/>
        <w:bottom w:val="none" w:sz="0" w:space="0" w:color="auto"/>
        <w:right w:val="none" w:sz="0" w:space="0" w:color="auto"/>
      </w:divBdr>
    </w:div>
    <w:div w:id="1321275335">
      <w:bodyDiv w:val="1"/>
      <w:marLeft w:val="0"/>
      <w:marRight w:val="0"/>
      <w:marTop w:val="0"/>
      <w:marBottom w:val="0"/>
      <w:divBdr>
        <w:top w:val="none" w:sz="0" w:space="0" w:color="auto"/>
        <w:left w:val="none" w:sz="0" w:space="0" w:color="auto"/>
        <w:bottom w:val="none" w:sz="0" w:space="0" w:color="auto"/>
        <w:right w:val="none" w:sz="0" w:space="0" w:color="auto"/>
      </w:divBdr>
    </w:div>
    <w:div w:id="1326515628">
      <w:bodyDiv w:val="1"/>
      <w:marLeft w:val="0"/>
      <w:marRight w:val="0"/>
      <w:marTop w:val="0"/>
      <w:marBottom w:val="0"/>
      <w:divBdr>
        <w:top w:val="none" w:sz="0" w:space="0" w:color="auto"/>
        <w:left w:val="none" w:sz="0" w:space="0" w:color="auto"/>
        <w:bottom w:val="none" w:sz="0" w:space="0" w:color="auto"/>
        <w:right w:val="none" w:sz="0" w:space="0" w:color="auto"/>
      </w:divBdr>
    </w:div>
    <w:div w:id="1337419108">
      <w:bodyDiv w:val="1"/>
      <w:marLeft w:val="0"/>
      <w:marRight w:val="0"/>
      <w:marTop w:val="0"/>
      <w:marBottom w:val="0"/>
      <w:divBdr>
        <w:top w:val="none" w:sz="0" w:space="0" w:color="auto"/>
        <w:left w:val="none" w:sz="0" w:space="0" w:color="auto"/>
        <w:bottom w:val="none" w:sz="0" w:space="0" w:color="auto"/>
        <w:right w:val="none" w:sz="0" w:space="0" w:color="auto"/>
      </w:divBdr>
    </w:div>
    <w:div w:id="1338651155">
      <w:bodyDiv w:val="1"/>
      <w:marLeft w:val="0"/>
      <w:marRight w:val="0"/>
      <w:marTop w:val="0"/>
      <w:marBottom w:val="0"/>
      <w:divBdr>
        <w:top w:val="none" w:sz="0" w:space="0" w:color="auto"/>
        <w:left w:val="none" w:sz="0" w:space="0" w:color="auto"/>
        <w:bottom w:val="none" w:sz="0" w:space="0" w:color="auto"/>
        <w:right w:val="none" w:sz="0" w:space="0" w:color="auto"/>
      </w:divBdr>
    </w:div>
    <w:div w:id="1339960715">
      <w:bodyDiv w:val="1"/>
      <w:marLeft w:val="0"/>
      <w:marRight w:val="0"/>
      <w:marTop w:val="0"/>
      <w:marBottom w:val="0"/>
      <w:divBdr>
        <w:top w:val="none" w:sz="0" w:space="0" w:color="auto"/>
        <w:left w:val="none" w:sz="0" w:space="0" w:color="auto"/>
        <w:bottom w:val="none" w:sz="0" w:space="0" w:color="auto"/>
        <w:right w:val="none" w:sz="0" w:space="0" w:color="auto"/>
      </w:divBdr>
    </w:div>
    <w:div w:id="1357274203">
      <w:bodyDiv w:val="1"/>
      <w:marLeft w:val="0"/>
      <w:marRight w:val="0"/>
      <w:marTop w:val="0"/>
      <w:marBottom w:val="0"/>
      <w:divBdr>
        <w:top w:val="none" w:sz="0" w:space="0" w:color="auto"/>
        <w:left w:val="none" w:sz="0" w:space="0" w:color="auto"/>
        <w:bottom w:val="none" w:sz="0" w:space="0" w:color="auto"/>
        <w:right w:val="none" w:sz="0" w:space="0" w:color="auto"/>
      </w:divBdr>
    </w:div>
    <w:div w:id="1363826637">
      <w:bodyDiv w:val="1"/>
      <w:marLeft w:val="0"/>
      <w:marRight w:val="0"/>
      <w:marTop w:val="0"/>
      <w:marBottom w:val="0"/>
      <w:divBdr>
        <w:top w:val="none" w:sz="0" w:space="0" w:color="auto"/>
        <w:left w:val="none" w:sz="0" w:space="0" w:color="auto"/>
        <w:bottom w:val="none" w:sz="0" w:space="0" w:color="auto"/>
        <w:right w:val="none" w:sz="0" w:space="0" w:color="auto"/>
      </w:divBdr>
    </w:div>
    <w:div w:id="1369068331">
      <w:bodyDiv w:val="1"/>
      <w:marLeft w:val="0"/>
      <w:marRight w:val="0"/>
      <w:marTop w:val="0"/>
      <w:marBottom w:val="0"/>
      <w:divBdr>
        <w:top w:val="none" w:sz="0" w:space="0" w:color="auto"/>
        <w:left w:val="none" w:sz="0" w:space="0" w:color="auto"/>
        <w:bottom w:val="none" w:sz="0" w:space="0" w:color="auto"/>
        <w:right w:val="none" w:sz="0" w:space="0" w:color="auto"/>
      </w:divBdr>
    </w:div>
    <w:div w:id="1372611188">
      <w:bodyDiv w:val="1"/>
      <w:marLeft w:val="0"/>
      <w:marRight w:val="0"/>
      <w:marTop w:val="0"/>
      <w:marBottom w:val="0"/>
      <w:divBdr>
        <w:top w:val="none" w:sz="0" w:space="0" w:color="auto"/>
        <w:left w:val="none" w:sz="0" w:space="0" w:color="auto"/>
        <w:bottom w:val="none" w:sz="0" w:space="0" w:color="auto"/>
        <w:right w:val="none" w:sz="0" w:space="0" w:color="auto"/>
      </w:divBdr>
    </w:div>
    <w:div w:id="1392146697">
      <w:bodyDiv w:val="1"/>
      <w:marLeft w:val="0"/>
      <w:marRight w:val="0"/>
      <w:marTop w:val="0"/>
      <w:marBottom w:val="0"/>
      <w:divBdr>
        <w:top w:val="none" w:sz="0" w:space="0" w:color="auto"/>
        <w:left w:val="none" w:sz="0" w:space="0" w:color="auto"/>
        <w:bottom w:val="none" w:sz="0" w:space="0" w:color="auto"/>
        <w:right w:val="none" w:sz="0" w:space="0" w:color="auto"/>
      </w:divBdr>
    </w:div>
    <w:div w:id="1404378267">
      <w:bodyDiv w:val="1"/>
      <w:marLeft w:val="0"/>
      <w:marRight w:val="0"/>
      <w:marTop w:val="0"/>
      <w:marBottom w:val="0"/>
      <w:divBdr>
        <w:top w:val="none" w:sz="0" w:space="0" w:color="auto"/>
        <w:left w:val="none" w:sz="0" w:space="0" w:color="auto"/>
        <w:bottom w:val="none" w:sz="0" w:space="0" w:color="auto"/>
        <w:right w:val="none" w:sz="0" w:space="0" w:color="auto"/>
      </w:divBdr>
    </w:div>
    <w:div w:id="1412845902">
      <w:bodyDiv w:val="1"/>
      <w:marLeft w:val="0"/>
      <w:marRight w:val="0"/>
      <w:marTop w:val="0"/>
      <w:marBottom w:val="0"/>
      <w:divBdr>
        <w:top w:val="none" w:sz="0" w:space="0" w:color="auto"/>
        <w:left w:val="none" w:sz="0" w:space="0" w:color="auto"/>
        <w:bottom w:val="none" w:sz="0" w:space="0" w:color="auto"/>
        <w:right w:val="none" w:sz="0" w:space="0" w:color="auto"/>
      </w:divBdr>
      <w:divsChild>
        <w:div w:id="1701122056">
          <w:marLeft w:val="0"/>
          <w:marRight w:val="0"/>
          <w:marTop w:val="0"/>
          <w:marBottom w:val="0"/>
          <w:divBdr>
            <w:top w:val="none" w:sz="0" w:space="0" w:color="auto"/>
            <w:left w:val="none" w:sz="0" w:space="0" w:color="auto"/>
            <w:bottom w:val="none" w:sz="0" w:space="0" w:color="auto"/>
            <w:right w:val="none" w:sz="0" w:space="0" w:color="auto"/>
          </w:divBdr>
          <w:divsChild>
            <w:div w:id="945625136">
              <w:marLeft w:val="0"/>
              <w:marRight w:val="0"/>
              <w:marTop w:val="0"/>
              <w:marBottom w:val="0"/>
              <w:divBdr>
                <w:top w:val="none" w:sz="0" w:space="0" w:color="auto"/>
                <w:left w:val="none" w:sz="0" w:space="0" w:color="auto"/>
                <w:bottom w:val="none" w:sz="0" w:space="0" w:color="auto"/>
                <w:right w:val="none" w:sz="0" w:space="0" w:color="auto"/>
              </w:divBdr>
              <w:divsChild>
                <w:div w:id="202338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130930">
      <w:bodyDiv w:val="1"/>
      <w:marLeft w:val="0"/>
      <w:marRight w:val="0"/>
      <w:marTop w:val="0"/>
      <w:marBottom w:val="0"/>
      <w:divBdr>
        <w:top w:val="none" w:sz="0" w:space="0" w:color="auto"/>
        <w:left w:val="none" w:sz="0" w:space="0" w:color="auto"/>
        <w:bottom w:val="none" w:sz="0" w:space="0" w:color="auto"/>
        <w:right w:val="none" w:sz="0" w:space="0" w:color="auto"/>
      </w:divBdr>
      <w:divsChild>
        <w:div w:id="1146430936">
          <w:marLeft w:val="0"/>
          <w:marRight w:val="0"/>
          <w:marTop w:val="0"/>
          <w:marBottom w:val="450"/>
          <w:divBdr>
            <w:top w:val="none" w:sz="0" w:space="0" w:color="auto"/>
            <w:left w:val="none" w:sz="0" w:space="0" w:color="auto"/>
            <w:bottom w:val="none" w:sz="0" w:space="0" w:color="auto"/>
            <w:right w:val="none" w:sz="0" w:space="0" w:color="auto"/>
          </w:divBdr>
          <w:divsChild>
            <w:div w:id="14142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119">
      <w:bodyDiv w:val="1"/>
      <w:marLeft w:val="0"/>
      <w:marRight w:val="0"/>
      <w:marTop w:val="0"/>
      <w:marBottom w:val="0"/>
      <w:divBdr>
        <w:top w:val="none" w:sz="0" w:space="0" w:color="auto"/>
        <w:left w:val="none" w:sz="0" w:space="0" w:color="auto"/>
        <w:bottom w:val="none" w:sz="0" w:space="0" w:color="auto"/>
        <w:right w:val="none" w:sz="0" w:space="0" w:color="auto"/>
      </w:divBdr>
    </w:div>
    <w:div w:id="1450903088">
      <w:bodyDiv w:val="1"/>
      <w:marLeft w:val="0"/>
      <w:marRight w:val="0"/>
      <w:marTop w:val="0"/>
      <w:marBottom w:val="0"/>
      <w:divBdr>
        <w:top w:val="none" w:sz="0" w:space="0" w:color="auto"/>
        <w:left w:val="none" w:sz="0" w:space="0" w:color="auto"/>
        <w:bottom w:val="none" w:sz="0" w:space="0" w:color="auto"/>
        <w:right w:val="none" w:sz="0" w:space="0" w:color="auto"/>
      </w:divBdr>
    </w:div>
    <w:div w:id="1455324239">
      <w:bodyDiv w:val="1"/>
      <w:marLeft w:val="0"/>
      <w:marRight w:val="0"/>
      <w:marTop w:val="0"/>
      <w:marBottom w:val="0"/>
      <w:divBdr>
        <w:top w:val="none" w:sz="0" w:space="0" w:color="auto"/>
        <w:left w:val="none" w:sz="0" w:space="0" w:color="auto"/>
        <w:bottom w:val="none" w:sz="0" w:space="0" w:color="auto"/>
        <w:right w:val="none" w:sz="0" w:space="0" w:color="auto"/>
      </w:divBdr>
    </w:div>
    <w:div w:id="1459908381">
      <w:bodyDiv w:val="1"/>
      <w:marLeft w:val="0"/>
      <w:marRight w:val="0"/>
      <w:marTop w:val="0"/>
      <w:marBottom w:val="0"/>
      <w:divBdr>
        <w:top w:val="none" w:sz="0" w:space="0" w:color="auto"/>
        <w:left w:val="none" w:sz="0" w:space="0" w:color="auto"/>
        <w:bottom w:val="none" w:sz="0" w:space="0" w:color="auto"/>
        <w:right w:val="none" w:sz="0" w:space="0" w:color="auto"/>
      </w:divBdr>
    </w:div>
    <w:div w:id="1462305437">
      <w:bodyDiv w:val="1"/>
      <w:marLeft w:val="0"/>
      <w:marRight w:val="0"/>
      <w:marTop w:val="0"/>
      <w:marBottom w:val="0"/>
      <w:divBdr>
        <w:top w:val="none" w:sz="0" w:space="0" w:color="auto"/>
        <w:left w:val="none" w:sz="0" w:space="0" w:color="auto"/>
        <w:bottom w:val="none" w:sz="0" w:space="0" w:color="auto"/>
        <w:right w:val="none" w:sz="0" w:space="0" w:color="auto"/>
      </w:divBdr>
      <w:divsChild>
        <w:div w:id="468328005">
          <w:marLeft w:val="0"/>
          <w:marRight w:val="0"/>
          <w:marTop w:val="0"/>
          <w:marBottom w:val="0"/>
          <w:divBdr>
            <w:top w:val="none" w:sz="0" w:space="0" w:color="auto"/>
            <w:left w:val="none" w:sz="0" w:space="0" w:color="auto"/>
            <w:bottom w:val="none" w:sz="0" w:space="0" w:color="auto"/>
            <w:right w:val="none" w:sz="0" w:space="0" w:color="auto"/>
          </w:divBdr>
          <w:divsChild>
            <w:div w:id="440417358">
              <w:marLeft w:val="0"/>
              <w:marRight w:val="0"/>
              <w:marTop w:val="0"/>
              <w:marBottom w:val="0"/>
              <w:divBdr>
                <w:top w:val="none" w:sz="0" w:space="0" w:color="auto"/>
                <w:left w:val="none" w:sz="0" w:space="0" w:color="auto"/>
                <w:bottom w:val="none" w:sz="0" w:space="0" w:color="auto"/>
                <w:right w:val="none" w:sz="0" w:space="0" w:color="auto"/>
              </w:divBdr>
              <w:divsChild>
                <w:div w:id="13357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79165">
      <w:bodyDiv w:val="1"/>
      <w:marLeft w:val="0"/>
      <w:marRight w:val="0"/>
      <w:marTop w:val="0"/>
      <w:marBottom w:val="0"/>
      <w:divBdr>
        <w:top w:val="none" w:sz="0" w:space="0" w:color="auto"/>
        <w:left w:val="none" w:sz="0" w:space="0" w:color="auto"/>
        <w:bottom w:val="none" w:sz="0" w:space="0" w:color="auto"/>
        <w:right w:val="none" w:sz="0" w:space="0" w:color="auto"/>
      </w:divBdr>
    </w:div>
    <w:div w:id="1465929628">
      <w:bodyDiv w:val="1"/>
      <w:marLeft w:val="0"/>
      <w:marRight w:val="0"/>
      <w:marTop w:val="0"/>
      <w:marBottom w:val="0"/>
      <w:divBdr>
        <w:top w:val="none" w:sz="0" w:space="0" w:color="auto"/>
        <w:left w:val="none" w:sz="0" w:space="0" w:color="auto"/>
        <w:bottom w:val="none" w:sz="0" w:space="0" w:color="auto"/>
        <w:right w:val="none" w:sz="0" w:space="0" w:color="auto"/>
      </w:divBdr>
    </w:div>
    <w:div w:id="1468931836">
      <w:bodyDiv w:val="1"/>
      <w:marLeft w:val="0"/>
      <w:marRight w:val="0"/>
      <w:marTop w:val="0"/>
      <w:marBottom w:val="0"/>
      <w:divBdr>
        <w:top w:val="none" w:sz="0" w:space="0" w:color="auto"/>
        <w:left w:val="none" w:sz="0" w:space="0" w:color="auto"/>
        <w:bottom w:val="none" w:sz="0" w:space="0" w:color="auto"/>
        <w:right w:val="none" w:sz="0" w:space="0" w:color="auto"/>
      </w:divBdr>
    </w:div>
    <w:div w:id="1476336933">
      <w:bodyDiv w:val="1"/>
      <w:marLeft w:val="0"/>
      <w:marRight w:val="0"/>
      <w:marTop w:val="0"/>
      <w:marBottom w:val="0"/>
      <w:divBdr>
        <w:top w:val="none" w:sz="0" w:space="0" w:color="auto"/>
        <w:left w:val="none" w:sz="0" w:space="0" w:color="auto"/>
        <w:bottom w:val="none" w:sz="0" w:space="0" w:color="auto"/>
        <w:right w:val="none" w:sz="0" w:space="0" w:color="auto"/>
      </w:divBdr>
    </w:div>
    <w:div w:id="1478642601">
      <w:bodyDiv w:val="1"/>
      <w:marLeft w:val="0"/>
      <w:marRight w:val="0"/>
      <w:marTop w:val="0"/>
      <w:marBottom w:val="0"/>
      <w:divBdr>
        <w:top w:val="none" w:sz="0" w:space="0" w:color="auto"/>
        <w:left w:val="none" w:sz="0" w:space="0" w:color="auto"/>
        <w:bottom w:val="none" w:sz="0" w:space="0" w:color="auto"/>
        <w:right w:val="none" w:sz="0" w:space="0" w:color="auto"/>
      </w:divBdr>
    </w:div>
    <w:div w:id="1484278536">
      <w:bodyDiv w:val="1"/>
      <w:marLeft w:val="0"/>
      <w:marRight w:val="0"/>
      <w:marTop w:val="0"/>
      <w:marBottom w:val="0"/>
      <w:divBdr>
        <w:top w:val="none" w:sz="0" w:space="0" w:color="auto"/>
        <w:left w:val="none" w:sz="0" w:space="0" w:color="auto"/>
        <w:bottom w:val="none" w:sz="0" w:space="0" w:color="auto"/>
        <w:right w:val="none" w:sz="0" w:space="0" w:color="auto"/>
      </w:divBdr>
    </w:div>
    <w:div w:id="1514495017">
      <w:bodyDiv w:val="1"/>
      <w:marLeft w:val="0"/>
      <w:marRight w:val="0"/>
      <w:marTop w:val="0"/>
      <w:marBottom w:val="0"/>
      <w:divBdr>
        <w:top w:val="none" w:sz="0" w:space="0" w:color="auto"/>
        <w:left w:val="none" w:sz="0" w:space="0" w:color="auto"/>
        <w:bottom w:val="none" w:sz="0" w:space="0" w:color="auto"/>
        <w:right w:val="none" w:sz="0" w:space="0" w:color="auto"/>
      </w:divBdr>
    </w:div>
    <w:div w:id="1518696468">
      <w:bodyDiv w:val="1"/>
      <w:marLeft w:val="0"/>
      <w:marRight w:val="0"/>
      <w:marTop w:val="0"/>
      <w:marBottom w:val="0"/>
      <w:divBdr>
        <w:top w:val="none" w:sz="0" w:space="0" w:color="auto"/>
        <w:left w:val="none" w:sz="0" w:space="0" w:color="auto"/>
        <w:bottom w:val="none" w:sz="0" w:space="0" w:color="auto"/>
        <w:right w:val="none" w:sz="0" w:space="0" w:color="auto"/>
      </w:divBdr>
    </w:div>
    <w:div w:id="1529484917">
      <w:bodyDiv w:val="1"/>
      <w:marLeft w:val="0"/>
      <w:marRight w:val="0"/>
      <w:marTop w:val="0"/>
      <w:marBottom w:val="0"/>
      <w:divBdr>
        <w:top w:val="none" w:sz="0" w:space="0" w:color="auto"/>
        <w:left w:val="none" w:sz="0" w:space="0" w:color="auto"/>
        <w:bottom w:val="none" w:sz="0" w:space="0" w:color="auto"/>
        <w:right w:val="none" w:sz="0" w:space="0" w:color="auto"/>
      </w:divBdr>
      <w:divsChild>
        <w:div w:id="1852718258">
          <w:marLeft w:val="0"/>
          <w:marRight w:val="0"/>
          <w:marTop w:val="0"/>
          <w:marBottom w:val="0"/>
          <w:divBdr>
            <w:top w:val="none" w:sz="0" w:space="0" w:color="auto"/>
            <w:left w:val="none" w:sz="0" w:space="0" w:color="auto"/>
            <w:bottom w:val="none" w:sz="0" w:space="0" w:color="auto"/>
            <w:right w:val="none" w:sz="0" w:space="0" w:color="auto"/>
          </w:divBdr>
          <w:divsChild>
            <w:div w:id="684476537">
              <w:marLeft w:val="0"/>
              <w:marRight w:val="0"/>
              <w:marTop w:val="0"/>
              <w:marBottom w:val="0"/>
              <w:divBdr>
                <w:top w:val="none" w:sz="0" w:space="0" w:color="auto"/>
                <w:left w:val="none" w:sz="0" w:space="0" w:color="auto"/>
                <w:bottom w:val="none" w:sz="0" w:space="0" w:color="auto"/>
                <w:right w:val="none" w:sz="0" w:space="0" w:color="auto"/>
              </w:divBdr>
              <w:divsChild>
                <w:div w:id="11204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38272">
      <w:bodyDiv w:val="1"/>
      <w:marLeft w:val="0"/>
      <w:marRight w:val="0"/>
      <w:marTop w:val="0"/>
      <w:marBottom w:val="0"/>
      <w:divBdr>
        <w:top w:val="none" w:sz="0" w:space="0" w:color="auto"/>
        <w:left w:val="none" w:sz="0" w:space="0" w:color="auto"/>
        <w:bottom w:val="none" w:sz="0" w:space="0" w:color="auto"/>
        <w:right w:val="none" w:sz="0" w:space="0" w:color="auto"/>
      </w:divBdr>
    </w:div>
    <w:div w:id="1536313194">
      <w:bodyDiv w:val="1"/>
      <w:marLeft w:val="0"/>
      <w:marRight w:val="0"/>
      <w:marTop w:val="0"/>
      <w:marBottom w:val="0"/>
      <w:divBdr>
        <w:top w:val="none" w:sz="0" w:space="0" w:color="auto"/>
        <w:left w:val="none" w:sz="0" w:space="0" w:color="auto"/>
        <w:bottom w:val="none" w:sz="0" w:space="0" w:color="auto"/>
        <w:right w:val="none" w:sz="0" w:space="0" w:color="auto"/>
      </w:divBdr>
    </w:div>
    <w:div w:id="1563979558">
      <w:bodyDiv w:val="1"/>
      <w:marLeft w:val="0"/>
      <w:marRight w:val="0"/>
      <w:marTop w:val="0"/>
      <w:marBottom w:val="0"/>
      <w:divBdr>
        <w:top w:val="none" w:sz="0" w:space="0" w:color="auto"/>
        <w:left w:val="none" w:sz="0" w:space="0" w:color="auto"/>
        <w:bottom w:val="none" w:sz="0" w:space="0" w:color="auto"/>
        <w:right w:val="none" w:sz="0" w:space="0" w:color="auto"/>
      </w:divBdr>
    </w:div>
    <w:div w:id="1571116395">
      <w:bodyDiv w:val="1"/>
      <w:marLeft w:val="0"/>
      <w:marRight w:val="0"/>
      <w:marTop w:val="0"/>
      <w:marBottom w:val="0"/>
      <w:divBdr>
        <w:top w:val="none" w:sz="0" w:space="0" w:color="auto"/>
        <w:left w:val="none" w:sz="0" w:space="0" w:color="auto"/>
        <w:bottom w:val="none" w:sz="0" w:space="0" w:color="auto"/>
        <w:right w:val="none" w:sz="0" w:space="0" w:color="auto"/>
      </w:divBdr>
    </w:div>
    <w:div w:id="1576747188">
      <w:bodyDiv w:val="1"/>
      <w:marLeft w:val="0"/>
      <w:marRight w:val="0"/>
      <w:marTop w:val="0"/>
      <w:marBottom w:val="0"/>
      <w:divBdr>
        <w:top w:val="none" w:sz="0" w:space="0" w:color="auto"/>
        <w:left w:val="none" w:sz="0" w:space="0" w:color="auto"/>
        <w:bottom w:val="none" w:sz="0" w:space="0" w:color="auto"/>
        <w:right w:val="none" w:sz="0" w:space="0" w:color="auto"/>
      </w:divBdr>
      <w:divsChild>
        <w:div w:id="509874602">
          <w:marLeft w:val="0"/>
          <w:marRight w:val="0"/>
          <w:marTop w:val="0"/>
          <w:marBottom w:val="0"/>
          <w:divBdr>
            <w:top w:val="none" w:sz="0" w:space="0" w:color="auto"/>
            <w:left w:val="none" w:sz="0" w:space="0" w:color="auto"/>
            <w:bottom w:val="none" w:sz="0" w:space="0" w:color="auto"/>
            <w:right w:val="none" w:sz="0" w:space="0" w:color="auto"/>
          </w:divBdr>
          <w:divsChild>
            <w:div w:id="2029064050">
              <w:marLeft w:val="0"/>
              <w:marRight w:val="0"/>
              <w:marTop w:val="0"/>
              <w:marBottom w:val="0"/>
              <w:divBdr>
                <w:top w:val="none" w:sz="0" w:space="0" w:color="auto"/>
                <w:left w:val="none" w:sz="0" w:space="0" w:color="auto"/>
                <w:bottom w:val="none" w:sz="0" w:space="0" w:color="auto"/>
                <w:right w:val="none" w:sz="0" w:space="0" w:color="auto"/>
              </w:divBdr>
              <w:divsChild>
                <w:div w:id="9904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954105">
      <w:bodyDiv w:val="1"/>
      <w:marLeft w:val="0"/>
      <w:marRight w:val="0"/>
      <w:marTop w:val="0"/>
      <w:marBottom w:val="0"/>
      <w:divBdr>
        <w:top w:val="none" w:sz="0" w:space="0" w:color="auto"/>
        <w:left w:val="none" w:sz="0" w:space="0" w:color="auto"/>
        <w:bottom w:val="none" w:sz="0" w:space="0" w:color="auto"/>
        <w:right w:val="none" w:sz="0" w:space="0" w:color="auto"/>
      </w:divBdr>
    </w:div>
    <w:div w:id="1598975463">
      <w:bodyDiv w:val="1"/>
      <w:marLeft w:val="0"/>
      <w:marRight w:val="0"/>
      <w:marTop w:val="0"/>
      <w:marBottom w:val="0"/>
      <w:divBdr>
        <w:top w:val="none" w:sz="0" w:space="0" w:color="auto"/>
        <w:left w:val="none" w:sz="0" w:space="0" w:color="auto"/>
        <w:bottom w:val="none" w:sz="0" w:space="0" w:color="auto"/>
        <w:right w:val="none" w:sz="0" w:space="0" w:color="auto"/>
      </w:divBdr>
    </w:div>
    <w:div w:id="1599094784">
      <w:bodyDiv w:val="1"/>
      <w:marLeft w:val="0"/>
      <w:marRight w:val="0"/>
      <w:marTop w:val="0"/>
      <w:marBottom w:val="0"/>
      <w:divBdr>
        <w:top w:val="none" w:sz="0" w:space="0" w:color="auto"/>
        <w:left w:val="none" w:sz="0" w:space="0" w:color="auto"/>
        <w:bottom w:val="none" w:sz="0" w:space="0" w:color="auto"/>
        <w:right w:val="none" w:sz="0" w:space="0" w:color="auto"/>
      </w:divBdr>
      <w:divsChild>
        <w:div w:id="1078400955">
          <w:marLeft w:val="0"/>
          <w:marRight w:val="0"/>
          <w:marTop w:val="0"/>
          <w:marBottom w:val="450"/>
          <w:divBdr>
            <w:top w:val="none" w:sz="0" w:space="0" w:color="auto"/>
            <w:left w:val="none" w:sz="0" w:space="0" w:color="auto"/>
            <w:bottom w:val="none" w:sz="0" w:space="0" w:color="auto"/>
            <w:right w:val="none" w:sz="0" w:space="0" w:color="auto"/>
          </w:divBdr>
          <w:divsChild>
            <w:div w:id="9293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6082">
      <w:bodyDiv w:val="1"/>
      <w:marLeft w:val="0"/>
      <w:marRight w:val="0"/>
      <w:marTop w:val="0"/>
      <w:marBottom w:val="0"/>
      <w:divBdr>
        <w:top w:val="none" w:sz="0" w:space="0" w:color="auto"/>
        <w:left w:val="none" w:sz="0" w:space="0" w:color="auto"/>
        <w:bottom w:val="none" w:sz="0" w:space="0" w:color="auto"/>
        <w:right w:val="none" w:sz="0" w:space="0" w:color="auto"/>
      </w:divBdr>
    </w:div>
    <w:div w:id="1664237601">
      <w:bodyDiv w:val="1"/>
      <w:marLeft w:val="0"/>
      <w:marRight w:val="0"/>
      <w:marTop w:val="0"/>
      <w:marBottom w:val="0"/>
      <w:divBdr>
        <w:top w:val="none" w:sz="0" w:space="0" w:color="auto"/>
        <w:left w:val="none" w:sz="0" w:space="0" w:color="auto"/>
        <w:bottom w:val="none" w:sz="0" w:space="0" w:color="auto"/>
        <w:right w:val="none" w:sz="0" w:space="0" w:color="auto"/>
      </w:divBdr>
    </w:div>
    <w:div w:id="1668901865">
      <w:bodyDiv w:val="1"/>
      <w:marLeft w:val="0"/>
      <w:marRight w:val="0"/>
      <w:marTop w:val="0"/>
      <w:marBottom w:val="0"/>
      <w:divBdr>
        <w:top w:val="none" w:sz="0" w:space="0" w:color="auto"/>
        <w:left w:val="none" w:sz="0" w:space="0" w:color="auto"/>
        <w:bottom w:val="none" w:sz="0" w:space="0" w:color="auto"/>
        <w:right w:val="none" w:sz="0" w:space="0" w:color="auto"/>
      </w:divBdr>
    </w:div>
    <w:div w:id="1684434709">
      <w:bodyDiv w:val="1"/>
      <w:marLeft w:val="0"/>
      <w:marRight w:val="0"/>
      <w:marTop w:val="0"/>
      <w:marBottom w:val="0"/>
      <w:divBdr>
        <w:top w:val="none" w:sz="0" w:space="0" w:color="auto"/>
        <w:left w:val="none" w:sz="0" w:space="0" w:color="auto"/>
        <w:bottom w:val="none" w:sz="0" w:space="0" w:color="auto"/>
        <w:right w:val="none" w:sz="0" w:space="0" w:color="auto"/>
      </w:divBdr>
    </w:div>
    <w:div w:id="1686790199">
      <w:bodyDiv w:val="1"/>
      <w:marLeft w:val="0"/>
      <w:marRight w:val="0"/>
      <w:marTop w:val="0"/>
      <w:marBottom w:val="0"/>
      <w:divBdr>
        <w:top w:val="none" w:sz="0" w:space="0" w:color="auto"/>
        <w:left w:val="none" w:sz="0" w:space="0" w:color="auto"/>
        <w:bottom w:val="none" w:sz="0" w:space="0" w:color="auto"/>
        <w:right w:val="none" w:sz="0" w:space="0" w:color="auto"/>
      </w:divBdr>
    </w:div>
    <w:div w:id="1687094590">
      <w:bodyDiv w:val="1"/>
      <w:marLeft w:val="0"/>
      <w:marRight w:val="0"/>
      <w:marTop w:val="0"/>
      <w:marBottom w:val="0"/>
      <w:divBdr>
        <w:top w:val="none" w:sz="0" w:space="0" w:color="auto"/>
        <w:left w:val="none" w:sz="0" w:space="0" w:color="auto"/>
        <w:bottom w:val="none" w:sz="0" w:space="0" w:color="auto"/>
        <w:right w:val="none" w:sz="0" w:space="0" w:color="auto"/>
      </w:divBdr>
    </w:div>
    <w:div w:id="1690523374">
      <w:bodyDiv w:val="1"/>
      <w:marLeft w:val="0"/>
      <w:marRight w:val="0"/>
      <w:marTop w:val="0"/>
      <w:marBottom w:val="0"/>
      <w:divBdr>
        <w:top w:val="none" w:sz="0" w:space="0" w:color="auto"/>
        <w:left w:val="none" w:sz="0" w:space="0" w:color="auto"/>
        <w:bottom w:val="none" w:sz="0" w:space="0" w:color="auto"/>
        <w:right w:val="none" w:sz="0" w:space="0" w:color="auto"/>
      </w:divBdr>
    </w:div>
    <w:div w:id="1705135453">
      <w:bodyDiv w:val="1"/>
      <w:marLeft w:val="0"/>
      <w:marRight w:val="0"/>
      <w:marTop w:val="0"/>
      <w:marBottom w:val="0"/>
      <w:divBdr>
        <w:top w:val="none" w:sz="0" w:space="0" w:color="auto"/>
        <w:left w:val="none" w:sz="0" w:space="0" w:color="auto"/>
        <w:bottom w:val="none" w:sz="0" w:space="0" w:color="auto"/>
        <w:right w:val="none" w:sz="0" w:space="0" w:color="auto"/>
      </w:divBdr>
    </w:div>
    <w:div w:id="1705206982">
      <w:bodyDiv w:val="1"/>
      <w:marLeft w:val="0"/>
      <w:marRight w:val="0"/>
      <w:marTop w:val="0"/>
      <w:marBottom w:val="0"/>
      <w:divBdr>
        <w:top w:val="none" w:sz="0" w:space="0" w:color="auto"/>
        <w:left w:val="none" w:sz="0" w:space="0" w:color="auto"/>
        <w:bottom w:val="none" w:sz="0" w:space="0" w:color="auto"/>
        <w:right w:val="none" w:sz="0" w:space="0" w:color="auto"/>
      </w:divBdr>
    </w:div>
    <w:div w:id="1720548556">
      <w:bodyDiv w:val="1"/>
      <w:marLeft w:val="0"/>
      <w:marRight w:val="0"/>
      <w:marTop w:val="0"/>
      <w:marBottom w:val="0"/>
      <w:divBdr>
        <w:top w:val="none" w:sz="0" w:space="0" w:color="auto"/>
        <w:left w:val="none" w:sz="0" w:space="0" w:color="auto"/>
        <w:bottom w:val="none" w:sz="0" w:space="0" w:color="auto"/>
        <w:right w:val="none" w:sz="0" w:space="0" w:color="auto"/>
      </w:divBdr>
    </w:div>
    <w:div w:id="1721204212">
      <w:bodyDiv w:val="1"/>
      <w:marLeft w:val="0"/>
      <w:marRight w:val="0"/>
      <w:marTop w:val="0"/>
      <w:marBottom w:val="0"/>
      <w:divBdr>
        <w:top w:val="none" w:sz="0" w:space="0" w:color="auto"/>
        <w:left w:val="none" w:sz="0" w:space="0" w:color="auto"/>
        <w:bottom w:val="none" w:sz="0" w:space="0" w:color="auto"/>
        <w:right w:val="none" w:sz="0" w:space="0" w:color="auto"/>
      </w:divBdr>
    </w:div>
    <w:div w:id="1723602896">
      <w:bodyDiv w:val="1"/>
      <w:marLeft w:val="0"/>
      <w:marRight w:val="0"/>
      <w:marTop w:val="0"/>
      <w:marBottom w:val="0"/>
      <w:divBdr>
        <w:top w:val="none" w:sz="0" w:space="0" w:color="auto"/>
        <w:left w:val="none" w:sz="0" w:space="0" w:color="auto"/>
        <w:bottom w:val="none" w:sz="0" w:space="0" w:color="auto"/>
        <w:right w:val="none" w:sz="0" w:space="0" w:color="auto"/>
      </w:divBdr>
    </w:div>
    <w:div w:id="1726414932">
      <w:bodyDiv w:val="1"/>
      <w:marLeft w:val="0"/>
      <w:marRight w:val="0"/>
      <w:marTop w:val="0"/>
      <w:marBottom w:val="0"/>
      <w:divBdr>
        <w:top w:val="none" w:sz="0" w:space="0" w:color="auto"/>
        <w:left w:val="none" w:sz="0" w:space="0" w:color="auto"/>
        <w:bottom w:val="none" w:sz="0" w:space="0" w:color="auto"/>
        <w:right w:val="none" w:sz="0" w:space="0" w:color="auto"/>
      </w:divBdr>
      <w:divsChild>
        <w:div w:id="922566102">
          <w:marLeft w:val="0"/>
          <w:marRight w:val="0"/>
          <w:marTop w:val="0"/>
          <w:marBottom w:val="450"/>
          <w:divBdr>
            <w:top w:val="none" w:sz="0" w:space="0" w:color="auto"/>
            <w:left w:val="none" w:sz="0" w:space="0" w:color="auto"/>
            <w:bottom w:val="none" w:sz="0" w:space="0" w:color="auto"/>
            <w:right w:val="none" w:sz="0" w:space="0" w:color="auto"/>
          </w:divBdr>
          <w:divsChild>
            <w:div w:id="70321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4989">
      <w:bodyDiv w:val="1"/>
      <w:marLeft w:val="0"/>
      <w:marRight w:val="0"/>
      <w:marTop w:val="0"/>
      <w:marBottom w:val="0"/>
      <w:divBdr>
        <w:top w:val="none" w:sz="0" w:space="0" w:color="auto"/>
        <w:left w:val="none" w:sz="0" w:space="0" w:color="auto"/>
        <w:bottom w:val="none" w:sz="0" w:space="0" w:color="auto"/>
        <w:right w:val="none" w:sz="0" w:space="0" w:color="auto"/>
      </w:divBdr>
    </w:div>
    <w:div w:id="1733305939">
      <w:bodyDiv w:val="1"/>
      <w:marLeft w:val="0"/>
      <w:marRight w:val="0"/>
      <w:marTop w:val="0"/>
      <w:marBottom w:val="0"/>
      <w:divBdr>
        <w:top w:val="none" w:sz="0" w:space="0" w:color="auto"/>
        <w:left w:val="none" w:sz="0" w:space="0" w:color="auto"/>
        <w:bottom w:val="none" w:sz="0" w:space="0" w:color="auto"/>
        <w:right w:val="none" w:sz="0" w:space="0" w:color="auto"/>
      </w:divBdr>
    </w:div>
    <w:div w:id="1735395874">
      <w:bodyDiv w:val="1"/>
      <w:marLeft w:val="0"/>
      <w:marRight w:val="0"/>
      <w:marTop w:val="0"/>
      <w:marBottom w:val="0"/>
      <w:divBdr>
        <w:top w:val="none" w:sz="0" w:space="0" w:color="auto"/>
        <w:left w:val="none" w:sz="0" w:space="0" w:color="auto"/>
        <w:bottom w:val="none" w:sz="0" w:space="0" w:color="auto"/>
        <w:right w:val="none" w:sz="0" w:space="0" w:color="auto"/>
      </w:divBdr>
    </w:div>
    <w:div w:id="1736706439">
      <w:bodyDiv w:val="1"/>
      <w:marLeft w:val="0"/>
      <w:marRight w:val="0"/>
      <w:marTop w:val="0"/>
      <w:marBottom w:val="0"/>
      <w:divBdr>
        <w:top w:val="none" w:sz="0" w:space="0" w:color="auto"/>
        <w:left w:val="none" w:sz="0" w:space="0" w:color="auto"/>
        <w:bottom w:val="none" w:sz="0" w:space="0" w:color="auto"/>
        <w:right w:val="none" w:sz="0" w:space="0" w:color="auto"/>
      </w:divBdr>
    </w:div>
    <w:div w:id="1769158114">
      <w:bodyDiv w:val="1"/>
      <w:marLeft w:val="0"/>
      <w:marRight w:val="0"/>
      <w:marTop w:val="0"/>
      <w:marBottom w:val="0"/>
      <w:divBdr>
        <w:top w:val="none" w:sz="0" w:space="0" w:color="auto"/>
        <w:left w:val="none" w:sz="0" w:space="0" w:color="auto"/>
        <w:bottom w:val="none" w:sz="0" w:space="0" w:color="auto"/>
        <w:right w:val="none" w:sz="0" w:space="0" w:color="auto"/>
      </w:divBdr>
    </w:div>
    <w:div w:id="1776250181">
      <w:bodyDiv w:val="1"/>
      <w:marLeft w:val="0"/>
      <w:marRight w:val="0"/>
      <w:marTop w:val="0"/>
      <w:marBottom w:val="0"/>
      <w:divBdr>
        <w:top w:val="none" w:sz="0" w:space="0" w:color="auto"/>
        <w:left w:val="none" w:sz="0" w:space="0" w:color="auto"/>
        <w:bottom w:val="none" w:sz="0" w:space="0" w:color="auto"/>
        <w:right w:val="none" w:sz="0" w:space="0" w:color="auto"/>
      </w:divBdr>
    </w:div>
    <w:div w:id="1795294485">
      <w:bodyDiv w:val="1"/>
      <w:marLeft w:val="0"/>
      <w:marRight w:val="0"/>
      <w:marTop w:val="0"/>
      <w:marBottom w:val="0"/>
      <w:divBdr>
        <w:top w:val="none" w:sz="0" w:space="0" w:color="auto"/>
        <w:left w:val="none" w:sz="0" w:space="0" w:color="auto"/>
        <w:bottom w:val="none" w:sz="0" w:space="0" w:color="auto"/>
        <w:right w:val="none" w:sz="0" w:space="0" w:color="auto"/>
      </w:divBdr>
    </w:div>
    <w:div w:id="1803110967">
      <w:bodyDiv w:val="1"/>
      <w:marLeft w:val="0"/>
      <w:marRight w:val="0"/>
      <w:marTop w:val="0"/>
      <w:marBottom w:val="0"/>
      <w:divBdr>
        <w:top w:val="none" w:sz="0" w:space="0" w:color="auto"/>
        <w:left w:val="none" w:sz="0" w:space="0" w:color="auto"/>
        <w:bottom w:val="none" w:sz="0" w:space="0" w:color="auto"/>
        <w:right w:val="none" w:sz="0" w:space="0" w:color="auto"/>
      </w:divBdr>
    </w:div>
    <w:div w:id="1804880956">
      <w:bodyDiv w:val="1"/>
      <w:marLeft w:val="0"/>
      <w:marRight w:val="0"/>
      <w:marTop w:val="0"/>
      <w:marBottom w:val="0"/>
      <w:divBdr>
        <w:top w:val="none" w:sz="0" w:space="0" w:color="auto"/>
        <w:left w:val="none" w:sz="0" w:space="0" w:color="auto"/>
        <w:bottom w:val="none" w:sz="0" w:space="0" w:color="auto"/>
        <w:right w:val="none" w:sz="0" w:space="0" w:color="auto"/>
      </w:divBdr>
    </w:div>
    <w:div w:id="1812822672">
      <w:bodyDiv w:val="1"/>
      <w:marLeft w:val="0"/>
      <w:marRight w:val="0"/>
      <w:marTop w:val="0"/>
      <w:marBottom w:val="0"/>
      <w:divBdr>
        <w:top w:val="none" w:sz="0" w:space="0" w:color="auto"/>
        <w:left w:val="none" w:sz="0" w:space="0" w:color="auto"/>
        <w:bottom w:val="none" w:sz="0" w:space="0" w:color="auto"/>
        <w:right w:val="none" w:sz="0" w:space="0" w:color="auto"/>
      </w:divBdr>
    </w:div>
    <w:div w:id="1820267958">
      <w:bodyDiv w:val="1"/>
      <w:marLeft w:val="0"/>
      <w:marRight w:val="0"/>
      <w:marTop w:val="0"/>
      <w:marBottom w:val="0"/>
      <w:divBdr>
        <w:top w:val="none" w:sz="0" w:space="0" w:color="auto"/>
        <w:left w:val="none" w:sz="0" w:space="0" w:color="auto"/>
        <w:bottom w:val="none" w:sz="0" w:space="0" w:color="auto"/>
        <w:right w:val="none" w:sz="0" w:space="0" w:color="auto"/>
      </w:divBdr>
    </w:div>
    <w:div w:id="1825853264">
      <w:bodyDiv w:val="1"/>
      <w:marLeft w:val="0"/>
      <w:marRight w:val="0"/>
      <w:marTop w:val="0"/>
      <w:marBottom w:val="0"/>
      <w:divBdr>
        <w:top w:val="none" w:sz="0" w:space="0" w:color="auto"/>
        <w:left w:val="none" w:sz="0" w:space="0" w:color="auto"/>
        <w:bottom w:val="none" w:sz="0" w:space="0" w:color="auto"/>
        <w:right w:val="none" w:sz="0" w:space="0" w:color="auto"/>
      </w:divBdr>
    </w:div>
    <w:div w:id="1832870470">
      <w:bodyDiv w:val="1"/>
      <w:marLeft w:val="0"/>
      <w:marRight w:val="0"/>
      <w:marTop w:val="0"/>
      <w:marBottom w:val="0"/>
      <w:divBdr>
        <w:top w:val="none" w:sz="0" w:space="0" w:color="auto"/>
        <w:left w:val="none" w:sz="0" w:space="0" w:color="auto"/>
        <w:bottom w:val="none" w:sz="0" w:space="0" w:color="auto"/>
        <w:right w:val="none" w:sz="0" w:space="0" w:color="auto"/>
      </w:divBdr>
    </w:div>
    <w:div w:id="1832870538">
      <w:bodyDiv w:val="1"/>
      <w:marLeft w:val="0"/>
      <w:marRight w:val="0"/>
      <w:marTop w:val="0"/>
      <w:marBottom w:val="0"/>
      <w:divBdr>
        <w:top w:val="none" w:sz="0" w:space="0" w:color="auto"/>
        <w:left w:val="none" w:sz="0" w:space="0" w:color="auto"/>
        <w:bottom w:val="none" w:sz="0" w:space="0" w:color="auto"/>
        <w:right w:val="none" w:sz="0" w:space="0" w:color="auto"/>
      </w:divBdr>
    </w:div>
    <w:div w:id="1833794324">
      <w:bodyDiv w:val="1"/>
      <w:marLeft w:val="0"/>
      <w:marRight w:val="0"/>
      <w:marTop w:val="0"/>
      <w:marBottom w:val="0"/>
      <w:divBdr>
        <w:top w:val="none" w:sz="0" w:space="0" w:color="auto"/>
        <w:left w:val="none" w:sz="0" w:space="0" w:color="auto"/>
        <w:bottom w:val="none" w:sz="0" w:space="0" w:color="auto"/>
        <w:right w:val="none" w:sz="0" w:space="0" w:color="auto"/>
      </w:divBdr>
    </w:div>
    <w:div w:id="1839422584">
      <w:bodyDiv w:val="1"/>
      <w:marLeft w:val="0"/>
      <w:marRight w:val="0"/>
      <w:marTop w:val="0"/>
      <w:marBottom w:val="0"/>
      <w:divBdr>
        <w:top w:val="none" w:sz="0" w:space="0" w:color="auto"/>
        <w:left w:val="none" w:sz="0" w:space="0" w:color="auto"/>
        <w:bottom w:val="none" w:sz="0" w:space="0" w:color="auto"/>
        <w:right w:val="none" w:sz="0" w:space="0" w:color="auto"/>
      </w:divBdr>
      <w:divsChild>
        <w:div w:id="568422667">
          <w:marLeft w:val="0"/>
          <w:marRight w:val="0"/>
          <w:marTop w:val="0"/>
          <w:marBottom w:val="450"/>
          <w:divBdr>
            <w:top w:val="none" w:sz="0" w:space="0" w:color="auto"/>
            <w:left w:val="none" w:sz="0" w:space="0" w:color="auto"/>
            <w:bottom w:val="none" w:sz="0" w:space="0" w:color="auto"/>
            <w:right w:val="none" w:sz="0" w:space="0" w:color="auto"/>
          </w:divBdr>
          <w:divsChild>
            <w:div w:id="181085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3263">
      <w:bodyDiv w:val="1"/>
      <w:marLeft w:val="0"/>
      <w:marRight w:val="0"/>
      <w:marTop w:val="0"/>
      <w:marBottom w:val="0"/>
      <w:divBdr>
        <w:top w:val="none" w:sz="0" w:space="0" w:color="auto"/>
        <w:left w:val="none" w:sz="0" w:space="0" w:color="auto"/>
        <w:bottom w:val="none" w:sz="0" w:space="0" w:color="auto"/>
        <w:right w:val="none" w:sz="0" w:space="0" w:color="auto"/>
      </w:divBdr>
    </w:div>
    <w:div w:id="1852600752">
      <w:bodyDiv w:val="1"/>
      <w:marLeft w:val="0"/>
      <w:marRight w:val="0"/>
      <w:marTop w:val="0"/>
      <w:marBottom w:val="0"/>
      <w:divBdr>
        <w:top w:val="none" w:sz="0" w:space="0" w:color="auto"/>
        <w:left w:val="none" w:sz="0" w:space="0" w:color="auto"/>
        <w:bottom w:val="none" w:sz="0" w:space="0" w:color="auto"/>
        <w:right w:val="none" w:sz="0" w:space="0" w:color="auto"/>
      </w:divBdr>
    </w:div>
    <w:div w:id="1853062659">
      <w:bodyDiv w:val="1"/>
      <w:marLeft w:val="0"/>
      <w:marRight w:val="0"/>
      <w:marTop w:val="0"/>
      <w:marBottom w:val="0"/>
      <w:divBdr>
        <w:top w:val="none" w:sz="0" w:space="0" w:color="auto"/>
        <w:left w:val="none" w:sz="0" w:space="0" w:color="auto"/>
        <w:bottom w:val="none" w:sz="0" w:space="0" w:color="auto"/>
        <w:right w:val="none" w:sz="0" w:space="0" w:color="auto"/>
      </w:divBdr>
    </w:div>
    <w:div w:id="1875267860">
      <w:bodyDiv w:val="1"/>
      <w:marLeft w:val="0"/>
      <w:marRight w:val="0"/>
      <w:marTop w:val="0"/>
      <w:marBottom w:val="0"/>
      <w:divBdr>
        <w:top w:val="none" w:sz="0" w:space="0" w:color="auto"/>
        <w:left w:val="none" w:sz="0" w:space="0" w:color="auto"/>
        <w:bottom w:val="none" w:sz="0" w:space="0" w:color="auto"/>
        <w:right w:val="none" w:sz="0" w:space="0" w:color="auto"/>
      </w:divBdr>
      <w:divsChild>
        <w:div w:id="2010251517">
          <w:marLeft w:val="0"/>
          <w:marRight w:val="0"/>
          <w:marTop w:val="0"/>
          <w:marBottom w:val="0"/>
          <w:divBdr>
            <w:top w:val="none" w:sz="0" w:space="0" w:color="auto"/>
            <w:left w:val="none" w:sz="0" w:space="0" w:color="auto"/>
            <w:bottom w:val="none" w:sz="0" w:space="0" w:color="auto"/>
            <w:right w:val="none" w:sz="0" w:space="0" w:color="auto"/>
          </w:divBdr>
          <w:divsChild>
            <w:div w:id="1838811463">
              <w:marLeft w:val="0"/>
              <w:marRight w:val="0"/>
              <w:marTop w:val="0"/>
              <w:marBottom w:val="0"/>
              <w:divBdr>
                <w:top w:val="none" w:sz="0" w:space="0" w:color="auto"/>
                <w:left w:val="none" w:sz="0" w:space="0" w:color="auto"/>
                <w:bottom w:val="none" w:sz="0" w:space="0" w:color="auto"/>
                <w:right w:val="none" w:sz="0" w:space="0" w:color="auto"/>
              </w:divBdr>
              <w:divsChild>
                <w:div w:id="17553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11099">
      <w:bodyDiv w:val="1"/>
      <w:marLeft w:val="0"/>
      <w:marRight w:val="0"/>
      <w:marTop w:val="0"/>
      <w:marBottom w:val="0"/>
      <w:divBdr>
        <w:top w:val="none" w:sz="0" w:space="0" w:color="auto"/>
        <w:left w:val="none" w:sz="0" w:space="0" w:color="auto"/>
        <w:bottom w:val="none" w:sz="0" w:space="0" w:color="auto"/>
        <w:right w:val="none" w:sz="0" w:space="0" w:color="auto"/>
      </w:divBdr>
    </w:div>
    <w:div w:id="1883446320">
      <w:bodyDiv w:val="1"/>
      <w:marLeft w:val="0"/>
      <w:marRight w:val="0"/>
      <w:marTop w:val="0"/>
      <w:marBottom w:val="0"/>
      <w:divBdr>
        <w:top w:val="none" w:sz="0" w:space="0" w:color="auto"/>
        <w:left w:val="none" w:sz="0" w:space="0" w:color="auto"/>
        <w:bottom w:val="none" w:sz="0" w:space="0" w:color="auto"/>
        <w:right w:val="none" w:sz="0" w:space="0" w:color="auto"/>
      </w:divBdr>
    </w:div>
    <w:div w:id="1943224256">
      <w:bodyDiv w:val="1"/>
      <w:marLeft w:val="0"/>
      <w:marRight w:val="0"/>
      <w:marTop w:val="0"/>
      <w:marBottom w:val="0"/>
      <w:divBdr>
        <w:top w:val="none" w:sz="0" w:space="0" w:color="auto"/>
        <w:left w:val="none" w:sz="0" w:space="0" w:color="auto"/>
        <w:bottom w:val="none" w:sz="0" w:space="0" w:color="auto"/>
        <w:right w:val="none" w:sz="0" w:space="0" w:color="auto"/>
      </w:divBdr>
      <w:divsChild>
        <w:div w:id="1934433435">
          <w:marLeft w:val="0"/>
          <w:marRight w:val="0"/>
          <w:marTop w:val="0"/>
          <w:marBottom w:val="0"/>
          <w:divBdr>
            <w:top w:val="none" w:sz="0" w:space="0" w:color="auto"/>
            <w:left w:val="none" w:sz="0" w:space="0" w:color="auto"/>
            <w:bottom w:val="none" w:sz="0" w:space="0" w:color="auto"/>
            <w:right w:val="none" w:sz="0" w:space="0" w:color="auto"/>
          </w:divBdr>
          <w:divsChild>
            <w:div w:id="1929077920">
              <w:marLeft w:val="0"/>
              <w:marRight w:val="0"/>
              <w:marTop w:val="0"/>
              <w:marBottom w:val="0"/>
              <w:divBdr>
                <w:top w:val="none" w:sz="0" w:space="0" w:color="auto"/>
                <w:left w:val="none" w:sz="0" w:space="0" w:color="auto"/>
                <w:bottom w:val="none" w:sz="0" w:space="0" w:color="auto"/>
                <w:right w:val="none" w:sz="0" w:space="0" w:color="auto"/>
              </w:divBdr>
              <w:divsChild>
                <w:div w:id="10034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341840">
      <w:bodyDiv w:val="1"/>
      <w:marLeft w:val="0"/>
      <w:marRight w:val="0"/>
      <w:marTop w:val="0"/>
      <w:marBottom w:val="0"/>
      <w:divBdr>
        <w:top w:val="none" w:sz="0" w:space="0" w:color="auto"/>
        <w:left w:val="none" w:sz="0" w:space="0" w:color="auto"/>
        <w:bottom w:val="none" w:sz="0" w:space="0" w:color="auto"/>
        <w:right w:val="none" w:sz="0" w:space="0" w:color="auto"/>
      </w:divBdr>
    </w:div>
    <w:div w:id="1957325371">
      <w:bodyDiv w:val="1"/>
      <w:marLeft w:val="0"/>
      <w:marRight w:val="0"/>
      <w:marTop w:val="0"/>
      <w:marBottom w:val="0"/>
      <w:divBdr>
        <w:top w:val="none" w:sz="0" w:space="0" w:color="auto"/>
        <w:left w:val="none" w:sz="0" w:space="0" w:color="auto"/>
        <w:bottom w:val="none" w:sz="0" w:space="0" w:color="auto"/>
        <w:right w:val="none" w:sz="0" w:space="0" w:color="auto"/>
      </w:divBdr>
    </w:div>
    <w:div w:id="1971939082">
      <w:bodyDiv w:val="1"/>
      <w:marLeft w:val="0"/>
      <w:marRight w:val="0"/>
      <w:marTop w:val="0"/>
      <w:marBottom w:val="0"/>
      <w:divBdr>
        <w:top w:val="none" w:sz="0" w:space="0" w:color="auto"/>
        <w:left w:val="none" w:sz="0" w:space="0" w:color="auto"/>
        <w:bottom w:val="none" w:sz="0" w:space="0" w:color="auto"/>
        <w:right w:val="none" w:sz="0" w:space="0" w:color="auto"/>
      </w:divBdr>
    </w:div>
    <w:div w:id="1972125940">
      <w:bodyDiv w:val="1"/>
      <w:marLeft w:val="0"/>
      <w:marRight w:val="0"/>
      <w:marTop w:val="0"/>
      <w:marBottom w:val="0"/>
      <w:divBdr>
        <w:top w:val="none" w:sz="0" w:space="0" w:color="auto"/>
        <w:left w:val="none" w:sz="0" w:space="0" w:color="auto"/>
        <w:bottom w:val="none" w:sz="0" w:space="0" w:color="auto"/>
        <w:right w:val="none" w:sz="0" w:space="0" w:color="auto"/>
      </w:divBdr>
    </w:div>
    <w:div w:id="1981420124">
      <w:bodyDiv w:val="1"/>
      <w:marLeft w:val="0"/>
      <w:marRight w:val="0"/>
      <w:marTop w:val="0"/>
      <w:marBottom w:val="0"/>
      <w:divBdr>
        <w:top w:val="none" w:sz="0" w:space="0" w:color="auto"/>
        <w:left w:val="none" w:sz="0" w:space="0" w:color="auto"/>
        <w:bottom w:val="none" w:sz="0" w:space="0" w:color="auto"/>
        <w:right w:val="none" w:sz="0" w:space="0" w:color="auto"/>
      </w:divBdr>
    </w:div>
    <w:div w:id="1982802620">
      <w:bodyDiv w:val="1"/>
      <w:marLeft w:val="0"/>
      <w:marRight w:val="0"/>
      <w:marTop w:val="0"/>
      <w:marBottom w:val="0"/>
      <w:divBdr>
        <w:top w:val="none" w:sz="0" w:space="0" w:color="auto"/>
        <w:left w:val="none" w:sz="0" w:space="0" w:color="auto"/>
        <w:bottom w:val="none" w:sz="0" w:space="0" w:color="auto"/>
        <w:right w:val="none" w:sz="0" w:space="0" w:color="auto"/>
      </w:divBdr>
    </w:div>
    <w:div w:id="1983149235">
      <w:bodyDiv w:val="1"/>
      <w:marLeft w:val="0"/>
      <w:marRight w:val="0"/>
      <w:marTop w:val="0"/>
      <w:marBottom w:val="0"/>
      <w:divBdr>
        <w:top w:val="none" w:sz="0" w:space="0" w:color="auto"/>
        <w:left w:val="none" w:sz="0" w:space="0" w:color="auto"/>
        <w:bottom w:val="none" w:sz="0" w:space="0" w:color="auto"/>
        <w:right w:val="none" w:sz="0" w:space="0" w:color="auto"/>
      </w:divBdr>
    </w:div>
    <w:div w:id="1989892326">
      <w:bodyDiv w:val="1"/>
      <w:marLeft w:val="0"/>
      <w:marRight w:val="0"/>
      <w:marTop w:val="0"/>
      <w:marBottom w:val="0"/>
      <w:divBdr>
        <w:top w:val="none" w:sz="0" w:space="0" w:color="auto"/>
        <w:left w:val="none" w:sz="0" w:space="0" w:color="auto"/>
        <w:bottom w:val="none" w:sz="0" w:space="0" w:color="auto"/>
        <w:right w:val="none" w:sz="0" w:space="0" w:color="auto"/>
      </w:divBdr>
    </w:div>
    <w:div w:id="1993437420">
      <w:bodyDiv w:val="1"/>
      <w:marLeft w:val="0"/>
      <w:marRight w:val="0"/>
      <w:marTop w:val="0"/>
      <w:marBottom w:val="0"/>
      <w:divBdr>
        <w:top w:val="none" w:sz="0" w:space="0" w:color="auto"/>
        <w:left w:val="none" w:sz="0" w:space="0" w:color="auto"/>
        <w:bottom w:val="none" w:sz="0" w:space="0" w:color="auto"/>
        <w:right w:val="none" w:sz="0" w:space="0" w:color="auto"/>
      </w:divBdr>
    </w:div>
    <w:div w:id="2000040734">
      <w:bodyDiv w:val="1"/>
      <w:marLeft w:val="0"/>
      <w:marRight w:val="0"/>
      <w:marTop w:val="0"/>
      <w:marBottom w:val="0"/>
      <w:divBdr>
        <w:top w:val="none" w:sz="0" w:space="0" w:color="auto"/>
        <w:left w:val="none" w:sz="0" w:space="0" w:color="auto"/>
        <w:bottom w:val="none" w:sz="0" w:space="0" w:color="auto"/>
        <w:right w:val="none" w:sz="0" w:space="0" w:color="auto"/>
      </w:divBdr>
    </w:div>
    <w:div w:id="2023123484">
      <w:bodyDiv w:val="1"/>
      <w:marLeft w:val="0"/>
      <w:marRight w:val="0"/>
      <w:marTop w:val="0"/>
      <w:marBottom w:val="0"/>
      <w:divBdr>
        <w:top w:val="none" w:sz="0" w:space="0" w:color="auto"/>
        <w:left w:val="none" w:sz="0" w:space="0" w:color="auto"/>
        <w:bottom w:val="none" w:sz="0" w:space="0" w:color="auto"/>
        <w:right w:val="none" w:sz="0" w:space="0" w:color="auto"/>
      </w:divBdr>
    </w:div>
    <w:div w:id="2033920666">
      <w:bodyDiv w:val="1"/>
      <w:marLeft w:val="0"/>
      <w:marRight w:val="0"/>
      <w:marTop w:val="0"/>
      <w:marBottom w:val="0"/>
      <w:divBdr>
        <w:top w:val="none" w:sz="0" w:space="0" w:color="auto"/>
        <w:left w:val="none" w:sz="0" w:space="0" w:color="auto"/>
        <w:bottom w:val="none" w:sz="0" w:space="0" w:color="auto"/>
        <w:right w:val="none" w:sz="0" w:space="0" w:color="auto"/>
      </w:divBdr>
    </w:div>
    <w:div w:id="2052344200">
      <w:bodyDiv w:val="1"/>
      <w:marLeft w:val="0"/>
      <w:marRight w:val="0"/>
      <w:marTop w:val="0"/>
      <w:marBottom w:val="0"/>
      <w:divBdr>
        <w:top w:val="none" w:sz="0" w:space="0" w:color="auto"/>
        <w:left w:val="none" w:sz="0" w:space="0" w:color="auto"/>
        <w:bottom w:val="none" w:sz="0" w:space="0" w:color="auto"/>
        <w:right w:val="none" w:sz="0" w:space="0" w:color="auto"/>
      </w:divBdr>
    </w:div>
    <w:div w:id="2052418185">
      <w:bodyDiv w:val="1"/>
      <w:marLeft w:val="0"/>
      <w:marRight w:val="0"/>
      <w:marTop w:val="0"/>
      <w:marBottom w:val="0"/>
      <w:divBdr>
        <w:top w:val="none" w:sz="0" w:space="0" w:color="auto"/>
        <w:left w:val="none" w:sz="0" w:space="0" w:color="auto"/>
        <w:bottom w:val="none" w:sz="0" w:space="0" w:color="auto"/>
        <w:right w:val="none" w:sz="0" w:space="0" w:color="auto"/>
      </w:divBdr>
    </w:div>
    <w:div w:id="2059278941">
      <w:bodyDiv w:val="1"/>
      <w:marLeft w:val="0"/>
      <w:marRight w:val="0"/>
      <w:marTop w:val="0"/>
      <w:marBottom w:val="0"/>
      <w:divBdr>
        <w:top w:val="none" w:sz="0" w:space="0" w:color="auto"/>
        <w:left w:val="none" w:sz="0" w:space="0" w:color="auto"/>
        <w:bottom w:val="none" w:sz="0" w:space="0" w:color="auto"/>
        <w:right w:val="none" w:sz="0" w:space="0" w:color="auto"/>
      </w:divBdr>
    </w:div>
    <w:div w:id="2068189065">
      <w:bodyDiv w:val="1"/>
      <w:marLeft w:val="0"/>
      <w:marRight w:val="0"/>
      <w:marTop w:val="0"/>
      <w:marBottom w:val="0"/>
      <w:divBdr>
        <w:top w:val="none" w:sz="0" w:space="0" w:color="auto"/>
        <w:left w:val="none" w:sz="0" w:space="0" w:color="auto"/>
        <w:bottom w:val="none" w:sz="0" w:space="0" w:color="auto"/>
        <w:right w:val="none" w:sz="0" w:space="0" w:color="auto"/>
      </w:divBdr>
      <w:divsChild>
        <w:div w:id="140926914">
          <w:marLeft w:val="0"/>
          <w:marRight w:val="0"/>
          <w:marTop w:val="0"/>
          <w:marBottom w:val="0"/>
          <w:divBdr>
            <w:top w:val="none" w:sz="0" w:space="0" w:color="auto"/>
            <w:left w:val="none" w:sz="0" w:space="0" w:color="auto"/>
            <w:bottom w:val="none" w:sz="0" w:space="0" w:color="auto"/>
            <w:right w:val="none" w:sz="0" w:space="0" w:color="auto"/>
          </w:divBdr>
          <w:divsChild>
            <w:div w:id="1159033274">
              <w:marLeft w:val="0"/>
              <w:marRight w:val="0"/>
              <w:marTop w:val="0"/>
              <w:marBottom w:val="0"/>
              <w:divBdr>
                <w:top w:val="none" w:sz="0" w:space="0" w:color="auto"/>
                <w:left w:val="none" w:sz="0" w:space="0" w:color="auto"/>
                <w:bottom w:val="none" w:sz="0" w:space="0" w:color="auto"/>
                <w:right w:val="none" w:sz="0" w:space="0" w:color="auto"/>
              </w:divBdr>
              <w:divsChild>
                <w:div w:id="17878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87788">
      <w:bodyDiv w:val="1"/>
      <w:marLeft w:val="0"/>
      <w:marRight w:val="0"/>
      <w:marTop w:val="0"/>
      <w:marBottom w:val="0"/>
      <w:divBdr>
        <w:top w:val="none" w:sz="0" w:space="0" w:color="auto"/>
        <w:left w:val="none" w:sz="0" w:space="0" w:color="auto"/>
        <w:bottom w:val="none" w:sz="0" w:space="0" w:color="auto"/>
        <w:right w:val="none" w:sz="0" w:space="0" w:color="auto"/>
      </w:divBdr>
    </w:div>
    <w:div w:id="2089768266">
      <w:bodyDiv w:val="1"/>
      <w:marLeft w:val="0"/>
      <w:marRight w:val="0"/>
      <w:marTop w:val="0"/>
      <w:marBottom w:val="0"/>
      <w:divBdr>
        <w:top w:val="none" w:sz="0" w:space="0" w:color="auto"/>
        <w:left w:val="none" w:sz="0" w:space="0" w:color="auto"/>
        <w:bottom w:val="none" w:sz="0" w:space="0" w:color="auto"/>
        <w:right w:val="none" w:sz="0" w:space="0" w:color="auto"/>
      </w:divBdr>
    </w:div>
    <w:div w:id="2103842732">
      <w:bodyDiv w:val="1"/>
      <w:marLeft w:val="0"/>
      <w:marRight w:val="0"/>
      <w:marTop w:val="0"/>
      <w:marBottom w:val="0"/>
      <w:divBdr>
        <w:top w:val="none" w:sz="0" w:space="0" w:color="auto"/>
        <w:left w:val="none" w:sz="0" w:space="0" w:color="auto"/>
        <w:bottom w:val="none" w:sz="0" w:space="0" w:color="auto"/>
        <w:right w:val="none" w:sz="0" w:space="0" w:color="auto"/>
      </w:divBdr>
    </w:div>
    <w:div w:id="2106027997">
      <w:bodyDiv w:val="1"/>
      <w:marLeft w:val="0"/>
      <w:marRight w:val="0"/>
      <w:marTop w:val="0"/>
      <w:marBottom w:val="0"/>
      <w:divBdr>
        <w:top w:val="none" w:sz="0" w:space="0" w:color="auto"/>
        <w:left w:val="none" w:sz="0" w:space="0" w:color="auto"/>
        <w:bottom w:val="none" w:sz="0" w:space="0" w:color="auto"/>
        <w:right w:val="none" w:sz="0" w:space="0" w:color="auto"/>
      </w:divBdr>
    </w:div>
    <w:div w:id="2106419854">
      <w:bodyDiv w:val="1"/>
      <w:marLeft w:val="0"/>
      <w:marRight w:val="0"/>
      <w:marTop w:val="0"/>
      <w:marBottom w:val="0"/>
      <w:divBdr>
        <w:top w:val="none" w:sz="0" w:space="0" w:color="auto"/>
        <w:left w:val="none" w:sz="0" w:space="0" w:color="auto"/>
        <w:bottom w:val="none" w:sz="0" w:space="0" w:color="auto"/>
        <w:right w:val="none" w:sz="0" w:space="0" w:color="auto"/>
      </w:divBdr>
    </w:div>
    <w:div w:id="2110616115">
      <w:bodyDiv w:val="1"/>
      <w:marLeft w:val="0"/>
      <w:marRight w:val="0"/>
      <w:marTop w:val="0"/>
      <w:marBottom w:val="0"/>
      <w:divBdr>
        <w:top w:val="none" w:sz="0" w:space="0" w:color="auto"/>
        <w:left w:val="none" w:sz="0" w:space="0" w:color="auto"/>
        <w:bottom w:val="none" w:sz="0" w:space="0" w:color="auto"/>
        <w:right w:val="none" w:sz="0" w:space="0" w:color="auto"/>
      </w:divBdr>
    </w:div>
    <w:div w:id="2112511286">
      <w:bodyDiv w:val="1"/>
      <w:marLeft w:val="0"/>
      <w:marRight w:val="0"/>
      <w:marTop w:val="0"/>
      <w:marBottom w:val="0"/>
      <w:divBdr>
        <w:top w:val="none" w:sz="0" w:space="0" w:color="auto"/>
        <w:left w:val="none" w:sz="0" w:space="0" w:color="auto"/>
        <w:bottom w:val="none" w:sz="0" w:space="0" w:color="auto"/>
        <w:right w:val="none" w:sz="0" w:space="0" w:color="auto"/>
      </w:divBdr>
    </w:div>
    <w:div w:id="2117014222">
      <w:bodyDiv w:val="1"/>
      <w:marLeft w:val="0"/>
      <w:marRight w:val="0"/>
      <w:marTop w:val="0"/>
      <w:marBottom w:val="0"/>
      <w:divBdr>
        <w:top w:val="none" w:sz="0" w:space="0" w:color="auto"/>
        <w:left w:val="none" w:sz="0" w:space="0" w:color="auto"/>
        <w:bottom w:val="none" w:sz="0" w:space="0" w:color="auto"/>
        <w:right w:val="none" w:sz="0" w:space="0" w:color="auto"/>
      </w:divBdr>
    </w:div>
    <w:div w:id="2135057942">
      <w:bodyDiv w:val="1"/>
      <w:marLeft w:val="0"/>
      <w:marRight w:val="0"/>
      <w:marTop w:val="0"/>
      <w:marBottom w:val="0"/>
      <w:divBdr>
        <w:top w:val="none" w:sz="0" w:space="0" w:color="auto"/>
        <w:left w:val="none" w:sz="0" w:space="0" w:color="auto"/>
        <w:bottom w:val="none" w:sz="0" w:space="0" w:color="auto"/>
        <w:right w:val="none" w:sz="0" w:space="0" w:color="auto"/>
      </w:divBdr>
    </w:div>
    <w:div w:id="2137411409">
      <w:bodyDiv w:val="1"/>
      <w:marLeft w:val="0"/>
      <w:marRight w:val="0"/>
      <w:marTop w:val="0"/>
      <w:marBottom w:val="0"/>
      <w:divBdr>
        <w:top w:val="none" w:sz="0" w:space="0" w:color="auto"/>
        <w:left w:val="none" w:sz="0" w:space="0" w:color="auto"/>
        <w:bottom w:val="none" w:sz="0" w:space="0" w:color="auto"/>
        <w:right w:val="none" w:sz="0" w:space="0" w:color="auto"/>
      </w:divBdr>
    </w:div>
    <w:div w:id="214492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42813-A4B1-4AF0-B50E-ED166E38C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18875</Words>
  <Characters>103813</Characters>
  <Application>Microsoft Office Word</Application>
  <DocSecurity>0</DocSecurity>
  <Lines>865</Lines>
  <Paragraphs>244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Rhanim Amar</dc:creator>
  <cp:keywords/>
  <dc:description/>
  <cp:lastModifiedBy>ABDERRAHIM</cp:lastModifiedBy>
  <cp:revision>2</cp:revision>
  <cp:lastPrinted>2024-12-16T08:45:00Z</cp:lastPrinted>
  <dcterms:created xsi:type="dcterms:W3CDTF">2026-02-16T08:26:00Z</dcterms:created>
  <dcterms:modified xsi:type="dcterms:W3CDTF">2026-02-16T08:26:00Z</dcterms:modified>
</cp:coreProperties>
</file>