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7" w:rsidRDefault="00A574E7" w:rsidP="00A574E7">
      <w:pPr>
        <w:ind w:left="0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>Source Code</w:t>
      </w:r>
    </w:p>
    <w:p w:rsidR="00A574E7" w:rsidRDefault="00A574E7" w:rsidP="00A574E7">
      <w:pPr>
        <w:ind w:left="0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>1.Creating feature</w:t>
      </w:r>
      <w:r w:rsidR="008677C5"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 xml:space="preserve"> file</w:t>
      </w:r>
    </w:p>
    <w:p w:rsidR="00A574E7" w:rsidRDefault="00A574E7" w:rsidP="00A574E7">
      <w:pPr>
        <w:ind w:left="0"/>
        <w:rPr>
          <w:rFonts w:ascii="Times New Roman" w:hAnsi="Times New Roman" w:cs="Times New Roman"/>
          <w:b/>
          <w:sz w:val="4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21"/>
          <w:shd w:val="clear" w:color="auto" w:fill="FFFFFF"/>
        </w:rPr>
        <w:t>Lessonendproject.feature</w:t>
      </w:r>
    </w:p>
    <w:p w:rsid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Feature: </w:t>
      </w:r>
      <w:r>
        <w:rPr>
          <w:rFonts w:ascii="Consolas" w:hAnsi="Consolas"/>
          <w:color w:val="000000"/>
        </w:rPr>
        <w:t xml:space="preserve">Implement </w:t>
      </w:r>
      <w:proofErr w:type="gramStart"/>
      <w:r>
        <w:rPr>
          <w:rFonts w:ascii="Consolas" w:hAnsi="Consolas"/>
          <w:color w:val="000000"/>
        </w:rPr>
        <w:t>The</w:t>
      </w:r>
      <w:proofErr w:type="gramEnd"/>
      <w:r>
        <w:rPr>
          <w:rFonts w:ascii="Consolas" w:hAnsi="Consolas"/>
          <w:color w:val="000000"/>
        </w:rPr>
        <w:t xml:space="preserve"> Lesson End Project</w:t>
      </w:r>
    </w:p>
    <w:p w:rsid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Scenario: </w:t>
      </w:r>
      <w:r>
        <w:rPr>
          <w:rFonts w:ascii="Consolas" w:hAnsi="Consolas"/>
          <w:color w:val="000000"/>
        </w:rPr>
        <w:t>Rest API testing on reqres.in</w:t>
      </w:r>
    </w:p>
    <w:p w:rsid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Given </w:t>
      </w:r>
      <w:r>
        <w:rPr>
          <w:rFonts w:ascii="Consolas" w:hAnsi="Consolas"/>
          <w:color w:val="000000"/>
        </w:rPr>
        <w:t>User send a Post request to create a user and validates status</w:t>
      </w:r>
    </w:p>
    <w:p w:rsid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Given </w:t>
      </w:r>
      <w:r>
        <w:rPr>
          <w:rFonts w:ascii="Consolas" w:hAnsi="Consolas"/>
          <w:color w:val="000000"/>
        </w:rPr>
        <w:t>User sends a Get request to get a user and validates status</w:t>
      </w:r>
    </w:p>
    <w:p w:rsid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 xml:space="preserve">Given </w:t>
      </w:r>
      <w:r>
        <w:rPr>
          <w:rFonts w:ascii="Consolas" w:hAnsi="Consolas"/>
          <w:color w:val="000000"/>
        </w:rPr>
        <w:t>User sends a get request to get list of users and validates status</w:t>
      </w:r>
    </w:p>
    <w:p w:rsidR="00A574E7" w:rsidRPr="00A574E7" w:rsidRDefault="00A574E7" w:rsidP="00A574E7">
      <w:pPr>
        <w:pStyle w:val="NormalWeb"/>
        <w:shd w:val="clear" w:color="auto" w:fill="FFFFFF"/>
        <w:rPr>
          <w:rFonts w:ascii="Consolas" w:hAnsi="Consolas"/>
          <w:color w:val="000000"/>
          <w:sz w:val="28"/>
        </w:rPr>
      </w:pPr>
    </w:p>
    <w:p w:rsidR="00A574E7" w:rsidRDefault="00A574E7" w:rsidP="00A574E7">
      <w:pPr>
        <w:pStyle w:val="NormalWeb"/>
        <w:shd w:val="clear" w:color="auto" w:fill="FFFFFF"/>
        <w:rPr>
          <w:b/>
          <w:sz w:val="40"/>
        </w:rPr>
      </w:pPr>
      <w:proofErr w:type="gramStart"/>
      <w:r w:rsidRPr="00A574E7">
        <w:rPr>
          <w:b/>
          <w:sz w:val="40"/>
        </w:rPr>
        <w:t>2.Creating</w:t>
      </w:r>
      <w:proofErr w:type="gramEnd"/>
      <w:r w:rsidRPr="00A574E7">
        <w:rPr>
          <w:b/>
          <w:sz w:val="40"/>
        </w:rPr>
        <w:t xml:space="preserve"> Steps package</w:t>
      </w:r>
    </w:p>
    <w:p w:rsidR="00A574E7" w:rsidRDefault="00A574E7" w:rsidP="00A574E7">
      <w:pPr>
        <w:pStyle w:val="NormalWeb"/>
        <w:shd w:val="clear" w:color="auto" w:fill="E8F2FE"/>
        <w:rPr>
          <w:rFonts w:ascii="Consolas" w:hAnsi="Consolas"/>
          <w:b/>
          <w:color w:val="000000"/>
          <w:shd w:val="clear" w:color="auto" w:fill="D4D4D4"/>
        </w:rPr>
      </w:pPr>
      <w:r>
        <w:rPr>
          <w:rFonts w:ascii="Consolas" w:hAnsi="Consolas"/>
          <w:b/>
          <w:color w:val="000000"/>
          <w:shd w:val="clear" w:color="auto" w:fill="D4D4D4"/>
        </w:rPr>
        <w:t>Craeting java class file named as below</w:t>
      </w:r>
    </w:p>
    <w:p w:rsidR="00A574E7" w:rsidRPr="00A574E7" w:rsidRDefault="00A574E7" w:rsidP="00A574E7">
      <w:pPr>
        <w:pStyle w:val="NormalWeb"/>
        <w:shd w:val="clear" w:color="auto" w:fill="E8F2FE"/>
        <w:rPr>
          <w:rFonts w:ascii="Consolas" w:hAnsi="Consolas"/>
          <w:b/>
          <w:color w:val="000000"/>
        </w:rPr>
      </w:pPr>
      <w:r w:rsidRPr="00A574E7">
        <w:rPr>
          <w:rFonts w:ascii="Consolas" w:hAnsi="Consolas"/>
          <w:b/>
          <w:color w:val="000000"/>
          <w:shd w:val="clear" w:color="auto" w:fill="D4D4D4"/>
        </w:rPr>
        <w:t>LessonEndproject</w:t>
      </w:r>
      <w:r w:rsidRPr="00A574E7">
        <w:rPr>
          <w:rFonts w:ascii="Consolas" w:hAnsi="Consolas"/>
          <w:b/>
          <w:color w:val="000000"/>
        </w:rPr>
        <w:t>.java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package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steps;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java.io.ObjectInputFilter.Config;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org.json.JSONObject;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io.cucumber.java.en.Given;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io.restassured.RestAssured;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io.restassured.config.LogConfig;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io.restassured.http.ContentType;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io.restassured.internal.http.AuthConfig;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import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static io.restassured.RestAssured.config;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public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class LessonEndproject {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@Given(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"User send a Post request to create a user and validates status")</w:t>
      </w:r>
    </w:p>
    <w:p w:rsidR="00A574E7" w:rsidRPr="00A574E7" w:rsidRDefault="00A574E7" w:rsidP="00A574E7">
      <w:pPr>
        <w:ind w:left="0"/>
        <w:jc w:val="left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Public void user_send_a_post_request_to_create_a_user_and_validates_</w:t>
      </w:r>
      <w:proofErr w:type="gramStart"/>
      <w:r w:rsidRPr="00A574E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status(</w:t>
      </w:r>
      <w:proofErr w:type="gramEnd"/>
      <w:r w:rsidRPr="00A574E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) {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 xml:space="preserve">JSONObject body = new 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JSONObject(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body.put(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"name", "Admin");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body.put(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"job", "developer");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RestAssured.given()</w:t>
      </w:r>
      <w:proofErr w:type="gramEnd"/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baseUri(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"https://reqres.in")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basePath(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"/api/users")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contentType(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"application/json")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body.toString())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when(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).post()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then(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).statusCode(201)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log(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).all(); 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}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@Given(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"User sends a Get request to get a user and validates status")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public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void user_sends_a_get_request_to_get_a_user_and_validates_status() {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 xml:space="preserve">JSONObject body = new 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JSONObject(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body.put(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"email", "eve.holt@reqres.in");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body.put(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"password", "pistol");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RestAssured.given(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 .baseUri("https://reqres.in")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contentType(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ContentType.JSON)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body.toString())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when(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).post("/api/register")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then(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).statusCode(200)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log(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).all()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// print the entire log of the request, but dont print the sensitive information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}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@Given(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"User sends a get request to get list of users and validates status")</w:t>
      </w:r>
    </w:p>
    <w:p w:rsidR="00A574E7" w:rsidRPr="00A574E7" w:rsidRDefault="00A574E7" w:rsidP="00A574E7">
      <w:pPr>
        <w:ind w:left="0"/>
        <w:jc w:val="left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public</w:t>
      </w:r>
      <w:proofErr w:type="gramEnd"/>
      <w:r w:rsidRPr="00A574E7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void user_sends_a_get_request_to_get_list_of_users_and_validates_status() {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RestAssured.given()</w:t>
      </w:r>
      <w:proofErr w:type="gramEnd"/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baseUri(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"https://reqres.in")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basePath(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"/api/unknown")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when(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).get()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then(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).statusCode(200)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</w: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.</w:t>
      </w:r>
      <w:proofErr w:type="gramStart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log(</w:t>
      </w:r>
      <w:proofErr w:type="gramEnd"/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).all();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ab/>
        <w:t>}</w:t>
      </w:r>
    </w:p>
    <w:p w:rsidR="00A574E7" w:rsidRPr="00A574E7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p w:rsidR="00551FF5" w:rsidRDefault="00A574E7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A574E7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}</w:t>
      </w:r>
    </w:p>
    <w:p w:rsidR="00A574E7" w:rsidRDefault="00551FF5" w:rsidP="00551FF5">
      <w:pP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>Pom.xml</w:t>
      </w:r>
    </w:p>
    <w:p w:rsidR="00551FF5" w:rsidRDefault="00551FF5" w:rsidP="00551FF5">
      <w:pPr>
        <w:pStyle w:val="NormalWeb"/>
        <w:shd w:val="clear" w:color="auto" w:fill="FFFFFF"/>
        <w:spacing w:before="285" w:before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B58900"/>
        </w:rPr>
        <w:t>&lt;?</w:t>
      </w:r>
      <w:r>
        <w:rPr>
          <w:rFonts w:ascii="Consolas" w:hAnsi="Consolas"/>
          <w:color w:val="268BD2"/>
        </w:rPr>
        <w:t>xml</w:t>
      </w:r>
      <w:proofErr w:type="gramEnd"/>
      <w:r>
        <w:rPr>
          <w:rFonts w:ascii="Consolas" w:hAnsi="Consolas"/>
          <w:color w:val="93A1A1"/>
        </w:rPr>
        <w:t xml:space="preserve"> version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1.0</w:t>
      </w:r>
      <w:r>
        <w:rPr>
          <w:rFonts w:ascii="Consolas" w:hAnsi="Consolas"/>
          <w:color w:val="93A1A1"/>
        </w:rPr>
        <w:t>" encoding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UTF-8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?&gt;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http://www.w3.org/2001/XMLSchema-instance</w:t>
      </w:r>
      <w:r>
        <w:rPr>
          <w:rFonts w:ascii="Consolas" w:hAnsi="Consolas"/>
          <w:color w:val="93A1A1"/>
        </w:rPr>
        <w:t>"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 xml:space="preserve">http://maven.apache.org/POM/4.0.0 </w:t>
      </w:r>
      <w:r>
        <w:rPr>
          <w:rFonts w:ascii="Consolas" w:hAnsi="Consolas"/>
          <w:color w:val="2AA198"/>
          <w:u w:val="single"/>
        </w:rPr>
        <w:t>http://maven.apache.org/xsd/maven-4.0.0.xsd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&gt;4.0.0&lt;/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ATE-Phase3-RestAssured&lt;/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ATE-Phase3-RestAssured&lt;/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&gt;0.0.1-SNAPSHOT&lt;/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ATE-Phase3-RestAssured&lt;/</w:t>
      </w:r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FIXME change it to the project's website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url</w:t>
      </w:r>
      <w:r>
        <w:rPr>
          <w:rFonts w:ascii="Consolas" w:hAnsi="Consolas"/>
          <w:color w:val="000000"/>
        </w:rPr>
        <w:t>&gt;http://www.example.com&lt;/</w:t>
      </w:r>
      <w:r>
        <w:rPr>
          <w:rFonts w:ascii="Consolas" w:hAnsi="Consolas"/>
          <w:color w:val="268BD2"/>
        </w:rPr>
        <w:t>url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properties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project.build.sourceEncoding</w:t>
      </w:r>
      <w:r>
        <w:rPr>
          <w:rFonts w:ascii="Consolas" w:hAnsi="Consolas"/>
          <w:color w:val="000000"/>
        </w:rPr>
        <w:t>&gt;UTF-8&lt;/</w:t>
      </w:r>
      <w:r>
        <w:rPr>
          <w:rFonts w:ascii="Consolas" w:hAnsi="Consolas"/>
          <w:color w:val="268BD2"/>
        </w:rPr>
        <w:t>project.build.sourceEncoding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maven.compiler.source</w:t>
      </w:r>
      <w:r>
        <w:rPr>
          <w:rFonts w:ascii="Consolas" w:hAnsi="Consolas"/>
          <w:color w:val="000000"/>
        </w:rPr>
        <w:t>&gt;1.7&lt;/</w:t>
      </w:r>
      <w:r>
        <w:rPr>
          <w:rFonts w:ascii="Consolas" w:hAnsi="Consolas"/>
          <w:color w:val="268BD2"/>
        </w:rPr>
        <w:t>maven.compiler.source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maven.compiler.target</w:t>
      </w:r>
      <w:r>
        <w:rPr>
          <w:rFonts w:ascii="Consolas" w:hAnsi="Consolas"/>
          <w:color w:val="000000"/>
        </w:rPr>
        <w:t>&gt;1.7&lt;/</w:t>
      </w:r>
      <w:r>
        <w:rPr>
          <w:rFonts w:ascii="Consolas" w:hAnsi="Consolas"/>
          <w:color w:val="268BD2"/>
        </w:rPr>
        <w:t>maven.compiler.target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properties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dependencies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junit&lt;/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junit&lt;/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4.11&lt;/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https://mvnrepository.com/artifact/io.cucumber/cucumber-java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io.cucumber&lt;/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cucumber-java&lt;/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&gt;7.10.1&lt;/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https://mvnrepository.com/artifact/io.cucumber/cucumber-java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io.cucumber&lt;/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cucumber-junit&lt;/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&gt;7.10.1&lt;/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https://mvnrepository.com/artifact/io.cucumber/cucumber-java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io.cucumber&lt;/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cucumber-core&lt;/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&gt;7.10.1&lt;/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https://mvnrepository.com/artifact/io.rest-assured/rest-assured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io.rest-assured&lt;/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rest-assured&lt;/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&gt;5.3.0&lt;/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https://mvnrepository.com/artifact/io.rest-assured/rest-assured-common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io.rest-assured&lt;/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rest-assured-common&lt;/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&gt;5.3.0&lt;/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https://mvnrepository.com/artifact/io.rest-assured/rest-assured-all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io.rest-assured&lt;/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rest-assured-all&lt;/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&gt;5.3.0&lt;/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https://mvnrepository.com/artifact/io.rest-assured/json-path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io.rest-assured&lt;/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json-path&lt;/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&gt;5.3.0&lt;/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https://mvnrepository.com/artifact/org.json/json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org.json&lt;/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json&lt;/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20180813&lt;/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https://mvnrepository.com/artifact/org.hamcrest/hamcrest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org.hamcrest&lt;/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hamcrest&lt;/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2.2&lt;/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https://mvnrepository.com/artifact/com.fasterxml.jackson.core/jackson-databind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&gt;com.fasterxml.jackson.core&lt;/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jackson-databind&lt;/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&gt;2.15.2&lt;/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https://mvnrepository.com/artifact/org.testng/testng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</w:t>
      </w:r>
      <w:proofErr w:type="gramStart"/>
      <w:r>
        <w:rPr>
          <w:rFonts w:ascii="Consolas" w:hAnsi="Consolas"/>
          <w:color w:val="268BD2"/>
        </w:rPr>
        <w:t>dependency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org.testng&lt;/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testng&lt;/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&gt;7.7.1&lt;/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build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pluginManagement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93A1A1"/>
        </w:rPr>
        <w:t>&lt;!-- lock down plugins versions to avoid using Maven defaults (may be moved to parent pom)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plugins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clean lifecycle, see https://maven.apache.org/ref/current/maven-core/lifecycles.html#clean_Lifecycle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maven-clean-plugin&lt;/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&gt;3.1.0&lt;/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default lifecycle, jar packaging: see https://maven.apache.org/ref/current/maven-core/default-bindings.html#Plugin_bindings_for_jar_packaging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maven-resources-plugin&lt;/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&gt;3.0.2&lt;/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maven-compiler-plugin&lt;/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&gt;3.8.0&lt;/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maven-surefire-plugin&lt;/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&gt;2.22.1&lt;/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maven-jar-plugin&lt;/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&gt;3.0.2&lt;/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maven-install-plugin&lt;/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&gt;2.5.2&lt;/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maven-deploy-plugin&lt;/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&gt;2.8.2&lt;/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3A1A1"/>
        </w:rPr>
        <w:t>&lt;!--</w:t>
      </w:r>
      <w:proofErr w:type="gramEnd"/>
      <w:r>
        <w:rPr>
          <w:rFonts w:ascii="Consolas" w:hAnsi="Consolas"/>
          <w:color w:val="93A1A1"/>
        </w:rPr>
        <w:t xml:space="preserve"> site lifecycle, see https://maven.apache.org/ref/current/maven-core/lifecycles.html#site_Lifecycle --&gt;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maven-site-plugin&lt;/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&gt;3.7.1&lt;/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plugin</w:t>
      </w:r>
      <w:proofErr w:type="gramEnd"/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maven-project-info-reports-plugin&lt;/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&gt;3.0.0&lt;/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pluginManagement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:rsidR="00551FF5" w:rsidRDefault="00551FF5" w:rsidP="00551FF5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>&gt;</w:t>
      </w:r>
    </w:p>
    <w:p w:rsidR="00551FF5" w:rsidRPr="00A574E7" w:rsidRDefault="00551FF5" w:rsidP="00A574E7">
      <w:pPr>
        <w:ind w:left="0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</w:p>
    <w:sectPr w:rsidR="00551FF5" w:rsidRPr="00A574E7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574E7"/>
    <w:rsid w:val="001645BA"/>
    <w:rsid w:val="00321207"/>
    <w:rsid w:val="00460FC9"/>
    <w:rsid w:val="00551FF5"/>
    <w:rsid w:val="00817693"/>
    <w:rsid w:val="008677C5"/>
    <w:rsid w:val="00A574E7"/>
    <w:rsid w:val="00F0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4E7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2023-11-09T16:31:00Z</dcterms:created>
  <dcterms:modified xsi:type="dcterms:W3CDTF">2023-11-09T16:51:00Z</dcterms:modified>
</cp:coreProperties>
</file>