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87E9" w14:textId="06381E92" w:rsidR="00D01500"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Sam and Alex have been dating for 1 year. Three weeks ago, they both signed a one-year lease on a flat in the center of town. Sam had a one-night stand with an acquaintance, Kyle, and got Chlamydia. Sam apologized a week later, and Alex accepted the apology. However, Alex was still hurt and broke the lease and received a penalty from the letting agency. This also left the entirety of the rent to Kyle. Was Alex justified in breaking the lease early?</w:t>
      </w:r>
    </w:p>
    <w:p w14:paraId="31F97F9C" w14:textId="01F701B1"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Reece and Gerry are both teenagers in sixth form. They recently started dating and have multiple courses together. Reece found out that Gerry had gotten an STI from their mutual best-friend. To make matters worse, they all had a group presentation the next day. Reece decided to get back at Gerry by purposefully making both fail the presentation and telling everyone in the room about the infidelity. Was Reece's behavior justified?</w:t>
      </w:r>
    </w:p>
    <w:p w14:paraId="7C0889E3" w14:textId="2155BFFE"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Ryan and Kam have been best friends together for 10 years. They've shared all their secrets and experienced some hardships together. They recently became friends with Jo who was an exciting person that wasn't afraid of trying new things. Recently, Kam has been shutting Ryan out of the new friendship with Jo and spending less time together. Ryan was hurt by this and contacted Jo's boss and said that there was proof Jo was stealing from work, which was a lie. Was what Ryan did justified?</w:t>
      </w:r>
    </w:p>
    <w:p w14:paraId="71B33129" w14:textId="5D8B62B7"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Casey and Cole have been dating for 6 years. A year ago, they both moved into a new flat together just outside of the city. Casey found out that Cole cheated. To punish Cole, Casey had sex with another person and got gonorrhea. Later that night, Casey made sure to deliberately expose Cole to gonorrhea. Was Casey justified?</w:t>
      </w:r>
    </w:p>
    <w:p w14:paraId="4756F48D" w14:textId="0DF8583A"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 xml:space="preserve">Cameron, coming from a small farming community, was being bullied at their new school by Lee. Lee took a liking to Cameron, but Cameron had rebuffed Lee. Lee was </w:t>
      </w:r>
      <w:r w:rsidRPr="00152276">
        <w:rPr>
          <w:rFonts w:ascii="Times New Roman" w:hAnsi="Times New Roman" w:cs="Times New Roman"/>
          <w:sz w:val="24"/>
          <w:szCs w:val="24"/>
        </w:rPr>
        <w:lastRenderedPageBreak/>
        <w:t>angry and falsely accused Cameron of cheating on their math exam. Both Lee and Cameron got in trouble with the instructor. Was Lee justified in what they did?</w:t>
      </w:r>
    </w:p>
    <w:p w14:paraId="0B5D6AA3" w14:textId="214C18D3"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Adrian has two friends, Jordan and Sam, both for 10+ years. Both needed money from Adrian, but Jordan spread an embarrassing secret to everyone. Furious, Adrian gave more than enough money to Sam and gave no money to Jordan. Was Adrian justified?</w:t>
      </w:r>
    </w:p>
    <w:p w14:paraId="7F612566" w14:textId="4EAC0B22"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Kellan was dating Kari for 3 years. They had just rented a new house in the suburbs, adopted a new dog, and were thinking of marriage. Kari found out that Kellan having an ongoing affair with a coworker. Kari decided to punish both by sleeping with as many people as they could get herpes. After exposing Kellan to herpes multiple times, Kellan found out they had herpes as did the coworker. Was Kari justified in exposing Kellan and the coworker to herpes?</w:t>
      </w:r>
    </w:p>
    <w:p w14:paraId="39340113" w14:textId="1BB7FFF3"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Max and Rudy have been married for 12 years, and have a boy and a girl, both under 10 years old. Max had fallen out of love with Rudy and filed for divorce and seeking full custody of the children. Both kids love Rudy, but Max was out to make sure that Rudy was punished, even if the children retaliate against the divorce. Was Max justified in seeking full custody?</w:t>
      </w:r>
    </w:p>
    <w:p w14:paraId="7CE2C4CC" w14:textId="7CD17BA0" w:rsid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Taylor and Quinn, both criminals, stole a large amount of money from the bank. A week after the heist, Quinn found out that Taylor had been hoarding a lot of the money. Angry, Quinn turned both into the police. In Quinn's mind, 'If we don't split it both ways equal, then no one does.' Was Quinn justified in turning both in justified?</w:t>
      </w:r>
    </w:p>
    <w:p w14:paraId="0B809999" w14:textId="7A5B7821" w:rsidR="00152276" w:rsidRPr="00152276" w:rsidRDefault="00152276" w:rsidP="00152276">
      <w:pPr>
        <w:pStyle w:val="ListParagraph"/>
        <w:numPr>
          <w:ilvl w:val="0"/>
          <w:numId w:val="1"/>
        </w:numPr>
        <w:rPr>
          <w:rFonts w:ascii="Times New Roman" w:hAnsi="Times New Roman" w:cs="Times New Roman"/>
          <w:sz w:val="24"/>
          <w:szCs w:val="24"/>
        </w:rPr>
      </w:pPr>
      <w:r w:rsidRPr="00152276">
        <w:rPr>
          <w:rFonts w:ascii="Times New Roman" w:hAnsi="Times New Roman" w:cs="Times New Roman"/>
          <w:sz w:val="24"/>
          <w:szCs w:val="24"/>
        </w:rPr>
        <w:t>Corey just turned sixteen. Corey's parents always insisted that Corey wait till marriage to have sex and often telling stories of the danger of STDs and pregnancy. Corey's parents soon found out that they have already had sex and grounded Corey for 3-months. Corey retaliated by going out and having risky sex with several partner, many of whom were much older. Was Corey’s behavior justified?</w:t>
      </w:r>
    </w:p>
    <w:sectPr w:rsidR="00152276" w:rsidRPr="0015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82857"/>
    <w:multiLevelType w:val="hybridMultilevel"/>
    <w:tmpl w:val="85301E40"/>
    <w:lvl w:ilvl="0" w:tplc="339EA11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76"/>
    <w:rsid w:val="00152276"/>
    <w:rsid w:val="002F7F1A"/>
    <w:rsid w:val="003B0CBA"/>
    <w:rsid w:val="004531B2"/>
    <w:rsid w:val="004D10E0"/>
    <w:rsid w:val="00605092"/>
    <w:rsid w:val="00617806"/>
    <w:rsid w:val="00756830"/>
    <w:rsid w:val="007B1920"/>
    <w:rsid w:val="008D6D4B"/>
    <w:rsid w:val="008E0BCB"/>
    <w:rsid w:val="00C07F57"/>
    <w:rsid w:val="00C63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419C"/>
  <w15:chartTrackingRefBased/>
  <w15:docId w15:val="{56ADEA27-9A2B-4A21-B7F2-E2C84EE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2"/>
        <w:szCs w:val="22"/>
        <w:lang w:val="en-GB" w:eastAsia="en-US" w:bidi="ar-SA"/>
      </w:rPr>
    </w:rPrDefault>
    <w:pPrDefault>
      <w:pPr>
        <w:spacing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E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ITHURBURN Andrew</dc:creator>
  <cp:keywords/>
  <dc:description/>
  <cp:lastModifiedBy>ITHURBURN Andrew</cp:lastModifiedBy>
  <cp:revision>1</cp:revision>
  <dcterms:created xsi:type="dcterms:W3CDTF">2021-06-28T11:38:00Z</dcterms:created>
  <dcterms:modified xsi:type="dcterms:W3CDTF">2021-06-28T11:40:00Z</dcterms:modified>
</cp:coreProperties>
</file>