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2BFA" w14:textId="765F5DDC" w:rsidR="009D3936" w:rsidRDefault="00A13390" w:rsidP="00B90D47">
      <w:pPr>
        <w:jc w:val="center"/>
        <w:rPr>
          <w:rFonts w:hint="eastAsia"/>
        </w:rPr>
      </w:pPr>
      <w:r>
        <w:rPr>
          <w:rFonts w:hint="eastAsia"/>
        </w:rPr>
        <w:t>Chapter 1</w:t>
      </w:r>
      <w:r>
        <w:rPr>
          <w:rFonts w:hint="eastAsia"/>
        </w:rPr>
        <w:t>血色</w:t>
      </w:r>
      <w:r>
        <w:rPr>
          <w:rFonts w:hint="eastAsia"/>
        </w:rPr>
        <w:t>Alpha</w:t>
      </w:r>
    </w:p>
    <w:p w14:paraId="1CF09AE8" w14:textId="77777777" w:rsidR="008A23D4" w:rsidRDefault="008A23D4" w:rsidP="00B90D47">
      <w:pPr>
        <w:jc w:val="center"/>
      </w:pPr>
    </w:p>
    <w:p w14:paraId="249BBF70" w14:textId="7FB66337" w:rsidR="00A36164" w:rsidRDefault="00E86BAC" w:rsidP="00E86BAC">
      <w:r>
        <w:tab/>
        <w:t>“</w:t>
      </w:r>
      <w:r>
        <w:rPr>
          <w:rFonts w:hint="eastAsia"/>
        </w:rPr>
        <w:t>可乐，你在干什么？</w:t>
      </w:r>
      <w:r>
        <w:t>”</w:t>
      </w:r>
      <w:r>
        <w:rPr>
          <w:rFonts w:hint="eastAsia"/>
        </w:rPr>
        <w:t>Jr. Tan</w:t>
      </w:r>
      <w:r>
        <w:rPr>
          <w:rFonts w:hint="eastAsia"/>
        </w:rPr>
        <w:t>望向这只混种黑白雪纳瑞。</w:t>
      </w:r>
    </w:p>
    <w:p w14:paraId="08B59A59" w14:textId="216108C6" w:rsidR="00E86BAC" w:rsidRDefault="00E86BAC" w:rsidP="00E86BAC">
      <w:r>
        <w:tab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我在给</w:t>
      </w:r>
      <w:r>
        <w:rPr>
          <w:rFonts w:hint="eastAsia"/>
        </w:rPr>
        <w:t>Madguy1</w:t>
      </w:r>
      <w:r>
        <w:rPr>
          <w:rFonts w:hint="eastAsia"/>
        </w:rPr>
        <w:t>号写差评，太过分了</w:t>
      </w:r>
      <w:r>
        <w:t>…</w:t>
      </w:r>
      <w:r>
        <w:rPr>
          <w:rFonts w:hint="eastAsia"/>
        </w:rPr>
        <w:t>太过分了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居然把我们扔到半路。您应该看看它的评论再接受航行。看这个评论‘司机黑掉乘客遗落的</w:t>
      </w:r>
      <w:r w:rsidR="00EB6303">
        <w:rPr>
          <w:rFonts w:hint="eastAsia"/>
        </w:rPr>
        <w:t>星际</w:t>
      </w:r>
      <w:r>
        <w:rPr>
          <w:rFonts w:hint="eastAsia"/>
        </w:rPr>
        <w:t>呼叫器’！</w:t>
      </w:r>
      <w:r>
        <w:rPr>
          <w:rFonts w:hint="eastAsia"/>
        </w:rPr>
        <w:t>Red flag</w:t>
      </w:r>
      <w:r>
        <w:rPr>
          <w:rFonts w:hint="eastAsia"/>
        </w:rPr>
        <w:t>！”可乐愤怒地说道。</w:t>
      </w:r>
    </w:p>
    <w:p w14:paraId="6E6537F6" w14:textId="4A06D935" w:rsidR="00E86BAC" w:rsidRDefault="00E86BAC" w:rsidP="00E86BAC">
      <w:r>
        <w:tab/>
      </w:r>
      <w:r>
        <w:rPr>
          <w:rFonts w:hint="eastAsia"/>
        </w:rPr>
        <w:t>“也还好了，</w:t>
      </w:r>
      <w:r>
        <w:rPr>
          <w:rFonts w:hint="eastAsia"/>
        </w:rPr>
        <w:t>Falcon-37</w:t>
      </w:r>
      <w:r>
        <w:rPr>
          <w:rFonts w:hint="eastAsia"/>
        </w:rPr>
        <w:t>再开一天就到了。”</w:t>
      </w:r>
      <w:r w:rsidR="00CB3AC0">
        <w:rPr>
          <w:rFonts w:hint="eastAsia"/>
        </w:rPr>
        <w:t>Tan</w:t>
      </w:r>
      <w:r w:rsidR="00CB3AC0">
        <w:rPr>
          <w:rFonts w:hint="eastAsia"/>
        </w:rPr>
        <w:t>摆了摆手说道。</w:t>
      </w:r>
    </w:p>
    <w:p w14:paraId="1DE2388C" w14:textId="3832BAA0" w:rsidR="00CB3AC0" w:rsidRDefault="00CB3AC0" w:rsidP="00E86BAC">
      <w:r>
        <w:tab/>
      </w:r>
      <w:r>
        <w:rPr>
          <w:rFonts w:hint="eastAsia"/>
        </w:rPr>
        <w:t>“投诉，投诉！”</w:t>
      </w:r>
    </w:p>
    <w:p w14:paraId="494F57CA" w14:textId="587FAE8A" w:rsidR="00CB3AC0" w:rsidRDefault="00CB3AC0" w:rsidP="00E86BAC">
      <w:pPr>
        <w:rPr>
          <w:rFonts w:hint="eastAsia"/>
        </w:rPr>
      </w:pPr>
      <w:r>
        <w:tab/>
      </w:r>
      <w:r>
        <w:rPr>
          <w:rFonts w:hint="eastAsia"/>
        </w:rPr>
        <w:t>“他们反应很慢的。算了吧。”</w:t>
      </w:r>
      <w:r>
        <w:rPr>
          <w:rFonts w:hint="eastAsia"/>
        </w:rPr>
        <w:t xml:space="preserve"> Jr. Tan </w:t>
      </w:r>
      <w:r>
        <w:rPr>
          <w:rFonts w:hint="eastAsia"/>
        </w:rPr>
        <w:t>说着，“看，前面有一个红色的星球，那是什么？”</w:t>
      </w:r>
      <w:r w:rsidR="00572536">
        <w:rPr>
          <w:rFonts w:hint="eastAsia"/>
        </w:rPr>
        <w:t>指了指，机舱前面的菠萝形状的红色星球。</w:t>
      </w:r>
    </w:p>
    <w:p w14:paraId="26CCE47D" w14:textId="5ECCB0A3" w:rsidR="00CB3AC0" w:rsidRDefault="00CB3AC0" w:rsidP="00E86BAC">
      <w:r>
        <w:tab/>
      </w:r>
      <w:r w:rsidR="00572536">
        <w:rPr>
          <w:rFonts w:hint="eastAsia"/>
        </w:rPr>
        <w:t>“让我探查一下”</w:t>
      </w:r>
      <w:r w:rsidR="00EB6303">
        <w:rPr>
          <w:rFonts w:hint="eastAsia"/>
        </w:rPr>
        <w:t>可乐说着，戴上了一个黑框眼镜，滑动起智能屏幕。“哦，这是一颗死亡的星球，没有生命迹象。让我试一下</w:t>
      </w:r>
      <w:r w:rsidR="00EB6303">
        <w:rPr>
          <w:rFonts w:hint="eastAsia"/>
        </w:rPr>
        <w:t>MCP</w:t>
      </w:r>
      <w:r w:rsidR="00EB6303">
        <w:rPr>
          <w:rFonts w:hint="eastAsia"/>
        </w:rPr>
        <w:t>万能星球转换器看能不到搜索到之前生命体记录的星际日志。哦，</w:t>
      </w:r>
      <w:r w:rsidR="00EB6303">
        <w:rPr>
          <w:rFonts w:hint="eastAsia"/>
        </w:rPr>
        <w:t>interesting</w:t>
      </w:r>
      <w:r w:rsidR="00EB6303">
        <w:rPr>
          <w:rFonts w:hint="eastAsia"/>
        </w:rPr>
        <w:t>，有一段</w:t>
      </w:r>
      <w:r w:rsidR="00EB6303">
        <w:t>…</w:t>
      </w:r>
      <w:r w:rsidR="00EB6303">
        <w:rPr>
          <w:rFonts w:hint="eastAsia"/>
        </w:rPr>
        <w:t>哦？您要看一下么？”</w:t>
      </w:r>
    </w:p>
    <w:p w14:paraId="61E00B2C" w14:textId="17548AE4" w:rsidR="00EB6303" w:rsidRDefault="00EB6303" w:rsidP="00E86BAC">
      <w:pPr>
        <w:rPr>
          <w:rFonts w:hint="eastAsia"/>
        </w:rPr>
      </w:pPr>
      <w:r>
        <w:tab/>
      </w:r>
      <w:r>
        <w:rPr>
          <w:rFonts w:hint="eastAsia"/>
        </w:rPr>
        <w:t>“好的，接入。”</w:t>
      </w:r>
      <w:r>
        <w:rPr>
          <w:rFonts w:hint="eastAsia"/>
        </w:rPr>
        <w:t>Jr. Tan</w:t>
      </w:r>
      <w:r>
        <w:rPr>
          <w:rFonts w:hint="eastAsia"/>
        </w:rPr>
        <w:t>，说着，两个银色的电极从座椅后面伸出，贴到</w:t>
      </w:r>
      <w:r>
        <w:rPr>
          <w:rFonts w:hint="eastAsia"/>
        </w:rPr>
        <w:t>Tan</w:t>
      </w:r>
      <w:r>
        <w:rPr>
          <w:rFonts w:hint="eastAsia"/>
        </w:rPr>
        <w:t>的两个太阳穴上，</w:t>
      </w:r>
      <w:r>
        <w:rPr>
          <w:rFonts w:hint="eastAsia"/>
        </w:rPr>
        <w:t>Tan</w:t>
      </w:r>
      <w:r>
        <w:rPr>
          <w:rFonts w:hint="eastAsia"/>
        </w:rPr>
        <w:t>闭上了眼，醒来发现自己苏醒在一个因事故坠落小岛的驾驶舱里。</w:t>
      </w:r>
    </w:p>
    <w:sectPr w:rsidR="00EB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0"/>
    <w:rsid w:val="00014171"/>
    <w:rsid w:val="000B2318"/>
    <w:rsid w:val="001334C0"/>
    <w:rsid w:val="00144FBA"/>
    <w:rsid w:val="00277DB7"/>
    <w:rsid w:val="00352F3B"/>
    <w:rsid w:val="003961CC"/>
    <w:rsid w:val="00422205"/>
    <w:rsid w:val="00462C80"/>
    <w:rsid w:val="004646E5"/>
    <w:rsid w:val="00540C0A"/>
    <w:rsid w:val="00572536"/>
    <w:rsid w:val="00681451"/>
    <w:rsid w:val="007F1BBF"/>
    <w:rsid w:val="00850E30"/>
    <w:rsid w:val="008A23D4"/>
    <w:rsid w:val="008A330C"/>
    <w:rsid w:val="008D3EFE"/>
    <w:rsid w:val="009523B2"/>
    <w:rsid w:val="009D3936"/>
    <w:rsid w:val="00A13390"/>
    <w:rsid w:val="00A36164"/>
    <w:rsid w:val="00A77588"/>
    <w:rsid w:val="00B405D9"/>
    <w:rsid w:val="00B90D47"/>
    <w:rsid w:val="00CB3AC0"/>
    <w:rsid w:val="00CC40E4"/>
    <w:rsid w:val="00D043EC"/>
    <w:rsid w:val="00DF205F"/>
    <w:rsid w:val="00E5449C"/>
    <w:rsid w:val="00E86BAC"/>
    <w:rsid w:val="00EB6303"/>
    <w:rsid w:val="00EE5568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B5EE"/>
  <w15:chartTrackingRefBased/>
  <w15:docId w15:val="{41C3B918-6B92-436C-B75C-6E84AF56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213</Words>
  <Characters>242</Characters>
  <Application>Microsoft Office Word</Application>
  <DocSecurity>0</DocSecurity>
  <Lines>10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Aitian Ma</dc:creator>
  <cp:keywords/>
  <dc:description/>
  <cp:lastModifiedBy>Aitian Ma</cp:lastModifiedBy>
  <cp:revision>16</cp:revision>
  <dcterms:created xsi:type="dcterms:W3CDTF">2025-04-20T18:38:00Z</dcterms:created>
  <dcterms:modified xsi:type="dcterms:W3CDTF">2025-04-20T21:26:00Z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2b0c73903e22eaa13bde6ab2476cbeb9488fa1d564e19d040509d90fc29c8322</vt:lpwstr>
  </property>
</Properties>
</file>