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A27" w:rsidRDefault="006712B3">
      <w:pPr>
        <w:rPr>
          <w:lang w:val="en-US"/>
        </w:rPr>
      </w:pPr>
      <w:bookmarkStart w:id="0" w:name="_GoBack"/>
      <w:bookmarkEnd w:id="0"/>
      <w:r>
        <w:rPr>
          <w:lang w:val="en-US"/>
        </w:rPr>
        <w:t>Jenkins:</w:t>
      </w:r>
    </w:p>
    <w:p w:rsidR="006712B3" w:rsidRDefault="006712B3">
      <w:pPr>
        <w:rPr>
          <w:lang w:val="en-US"/>
        </w:rPr>
      </w:pPr>
    </w:p>
    <w:p w:rsidR="006712B3" w:rsidRDefault="006712B3">
      <w:pPr>
        <w:rPr>
          <w:lang w:val="en-US"/>
        </w:rPr>
      </w:pPr>
      <w:r>
        <w:rPr>
          <w:lang w:val="en-US"/>
        </w:rPr>
        <w:t xml:space="preserve">Jenkins is installed in different instance and let us consider it as New_jenkins. </w:t>
      </w:r>
      <w:r w:rsidR="001436BF">
        <w:rPr>
          <w:lang w:val="en-US"/>
        </w:rPr>
        <w:t>In Jenkins, all the credentials, setting</w:t>
      </w:r>
      <w:r w:rsidR="00AD140B">
        <w:rPr>
          <w:lang w:val="en-US"/>
        </w:rPr>
        <w:t>s</w:t>
      </w:r>
      <w:r w:rsidR="001436BF">
        <w:rPr>
          <w:lang w:val="en-US"/>
        </w:rPr>
        <w:t>, logs and jobs configurations are stored under JENKINS_</w:t>
      </w:r>
      <w:proofErr w:type="gramStart"/>
      <w:r w:rsidR="001436BF">
        <w:rPr>
          <w:lang w:val="en-US"/>
        </w:rPr>
        <w:t>HOME</w:t>
      </w:r>
      <w:r w:rsidR="00B77378">
        <w:rPr>
          <w:lang w:val="en-US"/>
        </w:rPr>
        <w:t>(</w:t>
      </w:r>
      <w:proofErr w:type="gramEnd"/>
      <w:r w:rsidR="00B77378">
        <w:rPr>
          <w:lang w:val="en-US"/>
        </w:rPr>
        <w:t>var/lib/jenkins)</w:t>
      </w:r>
      <w:r w:rsidR="001436BF">
        <w:rPr>
          <w:lang w:val="en-US"/>
        </w:rPr>
        <w:t xml:space="preserve"> directory. </w:t>
      </w:r>
      <w:r>
        <w:rPr>
          <w:lang w:val="en-US"/>
        </w:rPr>
        <w:t>The simplest way for performing a full backup is to copy JENKINS_HOME directory from the present Main_jenkins instance to New_jenkins</w:t>
      </w:r>
      <w:r w:rsidR="00B77378">
        <w:rPr>
          <w:lang w:val="en-US"/>
        </w:rPr>
        <w:t xml:space="preserve"> instance</w:t>
      </w:r>
      <w:r>
        <w:rPr>
          <w:lang w:val="en-US"/>
        </w:rPr>
        <w:t xml:space="preserve"> JENKINS_HOME directory. </w:t>
      </w:r>
    </w:p>
    <w:p w:rsidR="00A529C1" w:rsidRDefault="005A5055">
      <w:pPr>
        <w:rPr>
          <w:lang w:val="en-US"/>
        </w:rPr>
      </w:pPr>
      <w:r>
        <w:rPr>
          <w:lang w:val="en-US"/>
        </w:rPr>
        <w:t>Follow below steps:</w:t>
      </w:r>
    </w:p>
    <w:p w:rsidR="005A5055" w:rsidRDefault="005A5055">
      <w:pPr>
        <w:rPr>
          <w:lang w:val="en-US"/>
        </w:rPr>
      </w:pPr>
      <w:r>
        <w:rPr>
          <w:lang w:val="en-US"/>
        </w:rPr>
        <w:t>Installation</w:t>
      </w:r>
      <w:r w:rsidR="00B77378">
        <w:rPr>
          <w:lang w:val="en-US"/>
        </w:rPr>
        <w:t xml:space="preserve"> of </w:t>
      </w:r>
      <w:proofErr w:type="gramStart"/>
      <w:r w:rsidR="00B77378">
        <w:rPr>
          <w:lang w:val="en-US"/>
        </w:rPr>
        <w:t>jenkins</w:t>
      </w:r>
      <w:proofErr w:type="gramEnd"/>
      <w:r w:rsidR="00B77378">
        <w:rPr>
          <w:lang w:val="en-US"/>
        </w:rPr>
        <w:t xml:space="preserve"> in new instance</w:t>
      </w:r>
      <w:r>
        <w:rPr>
          <w:lang w:val="en-US"/>
        </w:rPr>
        <w:t>:</w:t>
      </w:r>
    </w:p>
    <w:p w:rsidR="005A5055" w:rsidRDefault="005A5055">
      <w:pP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</w:pPr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Install Jenkins using Build_jenkins.sh (present in GitHub)</w:t>
      </w:r>
      <w:r w:rsidR="003B51C4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:</w:t>
      </w:r>
    </w:p>
    <w:p w:rsidR="003B51C4" w:rsidRDefault="003B51C4">
      <w:pP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</w:pPr>
      <w:r w:rsidRPr="003B51C4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https://github.inbcu.com/newsconnect/ncx-dev-ops/blob/develop/DevOps-tools/Build_Jenkins.sh</w:t>
      </w:r>
    </w:p>
    <w:p w:rsidR="005A5055" w:rsidRDefault="005A5055">
      <w:pP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Install</w:t>
      </w:r>
      <w:r w:rsidR="007402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 JDK-13 </w:t>
      </w:r>
      <w:r w:rsidR="00B77378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in order to </w:t>
      </w:r>
      <w:r w:rsidR="007402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perform application </w:t>
      </w:r>
      <w:r w:rsidR="006E622C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build in jobs after backup and restore</w:t>
      </w:r>
    </w:p>
    <w:p w:rsidR="0074020B" w:rsidRDefault="0074020B" w:rsidP="0074020B">
      <w:pP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</w:pPr>
      <w:proofErr w:type="gramStart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cd</w:t>
      </w:r>
      <w:proofErr w:type="gramEnd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 /opt</w:t>
      </w:r>
    </w:p>
    <w:p w:rsidR="0074020B" w:rsidRDefault="0074020B">
      <w:r>
        <w:rPr>
          <w:rFonts w:ascii="Calibri" w:hAnsi="Calibri" w:cs="Calibri"/>
          <w:color w:val="201F1E"/>
          <w:shd w:val="clear" w:color="auto" w:fill="FFFFFF"/>
        </w:rPr>
        <w:t>curl -O </w:t>
      </w:r>
      <w:hyperlink r:id="rId7" w:tgtFrame="_blank" w:tooltip="https://download.java.net/java/ga/jdk13/5b8a42f3905b406298b72d750b6919f6/33/gpl/openjdk-13_linux-x64_bin.tar.gz" w:history="1">
        <w:r>
          <w:rPr>
            <w:rStyle w:val="Hyperlink"/>
            <w:rFonts w:ascii="Calibri" w:hAnsi="Calibri" w:cs="Calibri"/>
            <w:bdr w:val="none" w:sz="0" w:space="0" w:color="auto" w:frame="1"/>
            <w:shd w:val="clear" w:color="auto" w:fill="FFFFFF"/>
          </w:rPr>
          <w:t>https://download.java.net/java/GA/jdk13/5b8a42f3905b406298b72d750b6919f6/33/GPL/openjdk-13_linux-x64_bin.tar.gz</w:t>
        </w:r>
      </w:hyperlink>
    </w:p>
    <w:p w:rsidR="0074020B" w:rsidRDefault="0074020B" w:rsidP="0074020B">
      <w:pP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</w:pPr>
      <w:proofErr w:type="gramStart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tar</w:t>
      </w:r>
      <w:proofErr w:type="gramEnd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 -xf openjdk-13_linux-x64_bin.tar.gz &amp;&amp; rm -f openjdk-13_linux-x64_bin.tar.gz</w:t>
      </w:r>
    </w:p>
    <w:p w:rsidR="006E622C" w:rsidRDefault="006E622C" w:rsidP="0074020B">
      <w:pPr>
        <w:rPr>
          <w:lang w:val="en-US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Backup and Restore:</w:t>
      </w:r>
    </w:p>
    <w:p w:rsidR="00AD140B" w:rsidRPr="00AD140B" w:rsidRDefault="006E622C" w:rsidP="0074020B">
      <w:pPr>
        <w:rPr>
          <w:lang w:val="en-US"/>
        </w:rPr>
      </w:pPr>
      <w:r>
        <w:rPr>
          <w:lang w:val="en-US"/>
        </w:rPr>
        <w:t>Copy</w:t>
      </w:r>
      <w:r w:rsidR="0074020B">
        <w:rPr>
          <w:lang w:val="en-US"/>
        </w:rPr>
        <w:t xml:space="preserve"> </w:t>
      </w:r>
      <w:r w:rsidR="00AD140B"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$JENKINS_HOME from old Jenkins to new Jenkins</w:t>
      </w:r>
      <w:r w:rsidR="003B51C4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:</w:t>
      </w:r>
    </w:p>
    <w:p w:rsidR="00AD140B" w:rsidRPr="00AD140B" w:rsidRDefault="00AD140B" w:rsidP="007402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proofErr w:type="gramStart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sudo</w:t>
      </w:r>
      <w:proofErr w:type="gramEnd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 scp -rv -i /var/lib/jenkins/keypair.pem jenkins </w:t>
      </w:r>
      <w:hyperlink r:id="rId8" w:tgtFrame="_blank" w:history="1">
        <w:r w:rsidRPr="00AD14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enbeesee@</w:t>
        </w:r>
        <w:r w:rsidR="007402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New_jenkins_ip</w:t>
        </w:r>
        <w:r w:rsidRPr="00AD14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:/tmp/</w:t>
        </w:r>
      </w:hyperlink>
    </w:p>
    <w:p w:rsidR="00AD140B" w:rsidRPr="00AD140B" w:rsidRDefault="00AD140B" w:rsidP="007402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proofErr w:type="gramStart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ssh</w:t>
      </w:r>
      <w:proofErr w:type="gramEnd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 -i /var/lib/jenkins/keypair.pem </w:t>
      </w:r>
      <w:hyperlink r:id="rId9" w:tgtFrame="_blank" w:history="1">
        <w:r w:rsidRPr="00AD14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enbeesee@</w:t>
        </w:r>
        <w:r w:rsidR="0074020B" w:rsidRPr="007402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 xml:space="preserve">New_jenkins_ip </w:t>
        </w:r>
      </w:hyperlink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 sudo rm -rf /var/lib/jenkins/</w:t>
      </w:r>
    </w:p>
    <w:p w:rsidR="00AD140B" w:rsidRDefault="00AD140B" w:rsidP="007402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</w:pPr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ssh -i /var/lib/jenkins/keypair.pem </w:t>
      </w:r>
      <w:hyperlink r:id="rId10" w:tgtFrame="_blank" w:history="1">
        <w:r w:rsidRPr="00AD14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enbeesee@</w:t>
        </w:r>
        <w:r w:rsidR="0074020B" w:rsidRPr="007402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 xml:space="preserve">New_jenkins_ip </w:t>
        </w:r>
      </w:hyperlink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 sudo mv /tmp/jenkins/ /var/lib/</w:t>
      </w:r>
    </w:p>
    <w:p w:rsidR="00E11044" w:rsidRDefault="00E11044" w:rsidP="007402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</w:pPr>
    </w:p>
    <w:p w:rsidR="00E11044" w:rsidRDefault="00E11044" w:rsidP="007402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</w:pPr>
      <w:r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Change the ownership of new </w:t>
      </w:r>
      <w:r w:rsidR="006E622C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Jenkins files</w:t>
      </w:r>
      <w:r w:rsidR="003B51C4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:</w:t>
      </w:r>
    </w:p>
    <w:p w:rsidR="006E622C" w:rsidRPr="00AD140B" w:rsidRDefault="006E622C" w:rsidP="007402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</w:p>
    <w:p w:rsidR="00AD140B" w:rsidRPr="00AD140B" w:rsidRDefault="00AD140B" w:rsidP="007402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proofErr w:type="gramStart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ssh</w:t>
      </w:r>
      <w:proofErr w:type="gramEnd"/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 xml:space="preserve"> -i /var/lib/jenkins/keypair.pem </w:t>
      </w:r>
      <w:hyperlink r:id="rId11" w:tgtFrame="_blank" w:history="1">
        <w:r w:rsidRPr="00AD14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>enbeesee@</w:t>
        </w:r>
        <w:r w:rsidR="0074020B" w:rsidRPr="0074020B">
          <w:rPr>
            <w:rFonts w:ascii="Calibri" w:eastAsia="Times New Roman" w:hAnsi="Calibri" w:cs="Calibri"/>
            <w:color w:val="0000FF"/>
            <w:u w:val="single"/>
            <w:bdr w:val="none" w:sz="0" w:space="0" w:color="auto" w:frame="1"/>
            <w:lang w:val="en-US" w:eastAsia="en-IN"/>
          </w:rPr>
          <w:t xml:space="preserve">New_jenkins_ip </w:t>
        </w:r>
      </w:hyperlink>
      <w:r w:rsidR="007402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 sudo chown -</w:t>
      </w:r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R jenkins:jenkins /var/lib/jenkins/</w:t>
      </w:r>
    </w:p>
    <w:p w:rsidR="00AD140B" w:rsidRPr="00AD140B" w:rsidRDefault="00AD140B" w:rsidP="00AD14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 </w:t>
      </w:r>
    </w:p>
    <w:p w:rsidR="00AD140B" w:rsidRPr="00AD140B" w:rsidRDefault="00AD140B" w:rsidP="00AD140B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201F1E"/>
          <w:lang w:eastAsia="en-IN"/>
        </w:rPr>
      </w:pPr>
      <w:r w:rsidRPr="00AD140B">
        <w:rPr>
          <w:rFonts w:ascii="Calibri" w:eastAsia="Times New Roman" w:hAnsi="Calibri" w:cs="Calibri"/>
          <w:color w:val="201F1E"/>
          <w:bdr w:val="none" w:sz="0" w:space="0" w:color="auto" w:frame="1"/>
          <w:lang w:val="en-US" w:eastAsia="en-IN"/>
        </w:rPr>
        <w:t>Update Nexus Security Group (port 8081) for new Jenkins private IP</w:t>
      </w:r>
    </w:p>
    <w:p w:rsidR="00AD140B" w:rsidRDefault="00AD140B">
      <w:pPr>
        <w:rPr>
          <w:lang w:val="en-US"/>
        </w:rPr>
      </w:pPr>
    </w:p>
    <w:p w:rsidR="00E11044" w:rsidRDefault="00E11044">
      <w:pPr>
        <w:rPr>
          <w:lang w:val="en-US"/>
        </w:rPr>
      </w:pPr>
      <w:r>
        <w:rPr>
          <w:lang w:val="en-US"/>
        </w:rPr>
        <w:t>Note: Replace keypair.pem with the name of newly installed Jenkins keypair</w:t>
      </w:r>
      <w:r w:rsidR="006E622C">
        <w:rPr>
          <w:lang w:val="en-US"/>
        </w:rPr>
        <w:t>.pem</w:t>
      </w:r>
      <w:r>
        <w:rPr>
          <w:lang w:val="en-US"/>
        </w:rPr>
        <w:t xml:space="preserve"> and </w:t>
      </w:r>
      <w:r w:rsidRPr="00E11044">
        <w:rPr>
          <w:lang w:val="en-US"/>
        </w:rPr>
        <w:t>New_jenkins_ip</w:t>
      </w:r>
      <w:r w:rsidR="006E622C">
        <w:rPr>
          <w:lang w:val="en-US"/>
        </w:rPr>
        <w:t xml:space="preserve"> with the IP </w:t>
      </w:r>
      <w:r>
        <w:rPr>
          <w:lang w:val="en-US"/>
        </w:rPr>
        <w:t>of new Jenkins instance.</w:t>
      </w:r>
    </w:p>
    <w:p w:rsidR="00B77378" w:rsidRDefault="00B77378">
      <w:pPr>
        <w:rPr>
          <w:lang w:val="en-US"/>
        </w:rPr>
      </w:pPr>
    </w:p>
    <w:p w:rsidR="00B77378" w:rsidRDefault="00B77378">
      <w:pPr>
        <w:rPr>
          <w:lang w:val="en-US"/>
        </w:rPr>
      </w:pPr>
    </w:p>
    <w:p w:rsidR="00B77378" w:rsidRDefault="00B77378">
      <w:pPr>
        <w:rPr>
          <w:lang w:val="en-US"/>
        </w:rPr>
      </w:pPr>
    </w:p>
    <w:p w:rsidR="00B77378" w:rsidRDefault="00B77378">
      <w:pPr>
        <w:rPr>
          <w:lang w:val="en-US"/>
        </w:rPr>
      </w:pPr>
    </w:p>
    <w:p w:rsidR="00B77378" w:rsidRDefault="00B77378">
      <w:pPr>
        <w:rPr>
          <w:lang w:val="en-US"/>
        </w:rPr>
      </w:pPr>
    </w:p>
    <w:p w:rsidR="00B77378" w:rsidRDefault="00B77378">
      <w:pPr>
        <w:rPr>
          <w:lang w:val="en-US"/>
        </w:rPr>
      </w:pPr>
    </w:p>
    <w:p w:rsidR="00B77378" w:rsidRDefault="00B77378">
      <w:pPr>
        <w:rPr>
          <w:lang w:val="en-US"/>
        </w:rPr>
      </w:pPr>
    </w:p>
    <w:p w:rsidR="00B77378" w:rsidRDefault="00B77378">
      <w:pPr>
        <w:rPr>
          <w:lang w:val="en-US"/>
        </w:rPr>
      </w:pPr>
      <w:r>
        <w:rPr>
          <w:lang w:val="en-US"/>
        </w:rPr>
        <w:t>Nexus:</w:t>
      </w:r>
    </w:p>
    <w:p w:rsid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For Nexus, the easy procedure for backup and restore is copy both nexus and sonatype-work folder to new Nexus instance.</w:t>
      </w:r>
    </w:p>
    <w:p w:rsidR="00B77378" w:rsidRP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B51C4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Install </w:t>
      </w:r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Nexus</w:t>
      </w:r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in New_Nexus instance using the </w:t>
      </w:r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nexus</w:t>
      </w:r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.sh script present in 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ncx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-ops repo under 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DevOps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-tools folder and validate it.</w:t>
      </w:r>
      <w:r w:rsidR="003B51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</w:p>
    <w:p w:rsidR="003B51C4" w:rsidRDefault="003B51C4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B51C4" w:rsidRDefault="003B51C4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Nexus Installation script:</w:t>
      </w:r>
    </w:p>
    <w:p w:rsidR="003B51C4" w:rsidRDefault="003B51C4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3B51C4" w:rsidRPr="00B77378" w:rsidRDefault="003B51C4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3B51C4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https://github.inbcu.com/newsconnect/ncx-dev-ops/blob/develop/DevOps-tools/nexus.sh</w:t>
      </w:r>
    </w:p>
    <w:p w:rsidR="00B77378" w:rsidRP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77378" w:rsidRP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Main_Nexus instance copy /opt/</w:t>
      </w:r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nexus</w:t>
      </w:r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and /opt/sonatype-work to New_Nexus instance.</w:t>
      </w:r>
    </w:p>
    <w:p w:rsidR="00B77378" w:rsidRP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77378" w:rsidRDefault="003B51C4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Follow below steps</w:t>
      </w:r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: </w:t>
      </w:r>
    </w:p>
    <w:p w:rsid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</w:p>
    <w:p w:rsidR="00B77378" w:rsidRDefault="002A4F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Stop nexus in New Nexus instance</w:t>
      </w:r>
      <w:r w:rsidR="003337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:rsidR="003B51C4" w:rsidRPr="00B77378" w:rsidRDefault="003B51C4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77378" w:rsidRDefault="002A4F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sudo</w:t>
      </w:r>
      <w:proofErr w:type="gram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systemctl stop nexus</w:t>
      </w:r>
    </w:p>
    <w:p w:rsidR="002A4F62" w:rsidRDefault="002A4F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:rsidR="00333762" w:rsidRPr="00B77378" w:rsidRDefault="002A4F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Copy sonatype-work and nexus folder from Main_nexus instance</w:t>
      </w:r>
      <w:r w:rsidR="003337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:</w:t>
      </w:r>
    </w:p>
    <w:p w:rsidR="00B77378" w:rsidRPr="00B77378" w:rsidRDefault="003337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sudo</w:t>
      </w:r>
      <w:proofErr w:type="spellEnd"/>
      <w:proofErr w:type="gram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scp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-</w:t>
      </w:r>
      <w:proofErr w:type="spell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rv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-</w:t>
      </w:r>
      <w:proofErr w:type="spell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20ne</w:t>
      </w:r>
      <w:r w:rsidR="002A4F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wkeypair.pem /opt/</w:t>
      </w:r>
      <w:proofErr w:type="spellStart"/>
      <w:r w:rsidR="002A4F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sonatype</w:t>
      </w:r>
      <w:proofErr w:type="spellEnd"/>
      <w:r w:rsidR="002A4F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-work</w:t>
      </w:r>
      <w:r w:rsidR="002A4F62">
        <w:t xml:space="preserve"> </w:t>
      </w:r>
      <w:proofErr w:type="spellStart"/>
      <w:r w:rsidR="002A4F62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enbeesee@</w:t>
      </w:r>
      <w:r w:rsidR="002A4F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New_nexus_ip</w:t>
      </w:r>
      <w:proofErr w:type="spellEnd"/>
      <w:r w:rsidR="002A4F62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:/</w:t>
      </w:r>
      <w:proofErr w:type="spellStart"/>
      <w:r w:rsidR="002A4F62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tmp</w:t>
      </w:r>
      <w:proofErr w:type="spellEnd"/>
      <w:r w:rsidR="002A4F62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/</w:t>
      </w:r>
      <w:r w:rsidR="002A4F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  </w:t>
      </w:r>
    </w:p>
    <w:p w:rsidR="00B77378" w:rsidRDefault="003337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spellStart"/>
      <w:proofErr w:type="gram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sudo</w:t>
      </w:r>
      <w:proofErr w:type="spellEnd"/>
      <w:proofErr w:type="gram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</w:t>
      </w:r>
      <w:proofErr w:type="spell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scp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</w:t>
      </w:r>
      <w:proofErr w:type="spell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rv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</w:t>
      </w:r>
      <w:proofErr w:type="spell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i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20newkeypair.pem /opt/</w:t>
      </w:r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nexus</w:t>
      </w:r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spell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enbeesee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@</w:t>
      </w:r>
      <w:r w:rsidR="002A4F62" w:rsidRPr="002A4F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="002A4F62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New_nexus_ip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:/</w:t>
      </w:r>
      <w:proofErr w:type="spellStart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tmp</w:t>
      </w:r>
      <w:proofErr w:type="spellEnd"/>
      <w:r w:rsidR="00B77378"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</w:t>
      </w:r>
    </w:p>
    <w:p w:rsidR="002A4F62" w:rsidRDefault="002A4F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2A4F62" w:rsidRDefault="002A4F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From New Nexus instance:</w:t>
      </w:r>
    </w:p>
    <w:p w:rsidR="003B51C4" w:rsidRPr="00B77378" w:rsidRDefault="003B51C4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77378" w:rsidRP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gram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cd</w:t>
      </w:r>
      <w:proofErr w:type="gramEnd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/opt</w:t>
      </w:r>
    </w:p>
    <w:p w:rsidR="00B77378" w:rsidRP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sudo</w:t>
      </w:r>
      <w:proofErr w:type="spellEnd"/>
      <w:proofErr w:type="gram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  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rm</w:t>
      </w:r>
      <w:proofErr w:type="spellEnd"/>
      <w:proofErr w:type="gramEnd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-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rf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*</w:t>
      </w:r>
    </w:p>
    <w:p w:rsid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sudo</w:t>
      </w:r>
      <w:proofErr w:type="spellEnd"/>
      <w:proofErr w:type="gramEnd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mv /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tmp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/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sonatype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-work . &amp; mv /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tmp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/</w:t>
      </w:r>
      <w:proofErr w:type="gram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nexus .</w:t>
      </w:r>
      <w:proofErr w:type="gramEnd"/>
    </w:p>
    <w:p w:rsidR="00333762" w:rsidRDefault="003337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:rsidR="00333762" w:rsidRDefault="003337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Change the ownership of both the folders</w:t>
      </w:r>
      <w:r w:rsidR="003B51C4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:</w:t>
      </w:r>
    </w:p>
    <w:p w:rsidR="003B51C4" w:rsidRPr="00B77378" w:rsidRDefault="003B51C4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</w:p>
    <w:p w:rsidR="00B77378" w:rsidRP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proofErr w:type="spellStart"/>
      <w:proofErr w:type="gram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sudo</w:t>
      </w:r>
      <w:proofErr w:type="spellEnd"/>
      <w:proofErr w:type="gram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chown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-R 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nexus:nexus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 /opt/nexus</w:t>
      </w:r>
    </w:p>
    <w:p w:rsid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  <w:proofErr w:type="spellStart"/>
      <w:proofErr w:type="gram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sudo</w:t>
      </w:r>
      <w:proofErr w:type="spellEnd"/>
      <w:proofErr w:type="gram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chown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-R 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nexus:nexus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 /opt/</w:t>
      </w:r>
      <w:proofErr w:type="spell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sonatype</w:t>
      </w:r>
      <w:proofErr w:type="spell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-work</w:t>
      </w:r>
    </w:p>
    <w:p w:rsidR="00333762" w:rsidRDefault="003337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</w:pPr>
    </w:p>
    <w:p w:rsidR="00333762" w:rsidRPr="00B77378" w:rsidRDefault="00333762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Start </w:t>
      </w:r>
      <w:r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lang w:eastAsia="en-IN"/>
        </w:rPr>
        <w:t>nexus in New Nexus instance:</w:t>
      </w:r>
    </w:p>
    <w:p w:rsidR="00B77378" w:rsidRPr="00B77378" w:rsidRDefault="00B77378" w:rsidP="00B77378">
      <w:pPr>
        <w:shd w:val="clear" w:color="auto" w:fill="FFFFFF"/>
        <w:spacing w:after="0" w:line="240" w:lineRule="auto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 w:rsidRPr="00B77378"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 </w:t>
      </w:r>
      <w:proofErr w:type="gramStart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sudo</w:t>
      </w:r>
      <w:proofErr w:type="gramEnd"/>
      <w:r w:rsidRPr="00B77378">
        <w:rPr>
          <w:rFonts w:ascii="Calibri" w:eastAsia="Times New Roman" w:hAnsi="Calibri" w:cs="Calibri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 xml:space="preserve"> systemctl start nexus</w:t>
      </w:r>
    </w:p>
    <w:p w:rsidR="00B77378" w:rsidRPr="006712B3" w:rsidRDefault="00B77378">
      <w:pPr>
        <w:rPr>
          <w:lang w:val="en-US"/>
        </w:rPr>
      </w:pPr>
    </w:p>
    <w:sectPr w:rsidR="00B77378" w:rsidRPr="006712B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5B1E" w:rsidRDefault="00A15B1E" w:rsidP="00A15B1E">
      <w:pPr>
        <w:spacing w:after="0" w:line="240" w:lineRule="auto"/>
      </w:pPr>
      <w:r>
        <w:separator/>
      </w:r>
    </w:p>
  </w:endnote>
  <w:endnote w:type="continuationSeparator" w:id="0">
    <w:p w:rsidR="00A15B1E" w:rsidRDefault="00A15B1E" w:rsidP="00A15B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1E" w:rsidRDefault="00A15B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1E" w:rsidRDefault="00A15B1E" w:rsidP="00A15B1E">
    <w:pPr>
      <w:pStyle w:val="Footer"/>
      <w:jc w:val="center"/>
    </w:pPr>
    <w:r>
      <w:t>NBCU Internal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1E" w:rsidRDefault="00A15B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5B1E" w:rsidRDefault="00A15B1E" w:rsidP="00A15B1E">
      <w:pPr>
        <w:spacing w:after="0" w:line="240" w:lineRule="auto"/>
      </w:pPr>
      <w:r>
        <w:separator/>
      </w:r>
    </w:p>
  </w:footnote>
  <w:footnote w:type="continuationSeparator" w:id="0">
    <w:p w:rsidR="00A15B1E" w:rsidRDefault="00A15B1E" w:rsidP="00A15B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1E" w:rsidRDefault="00A15B1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1E" w:rsidRDefault="00A15B1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5B1E" w:rsidRDefault="00A15B1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9E66B9"/>
    <w:multiLevelType w:val="multilevel"/>
    <w:tmpl w:val="39888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57E6754"/>
    <w:multiLevelType w:val="multilevel"/>
    <w:tmpl w:val="9CAC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CD0811"/>
    <w:multiLevelType w:val="multilevel"/>
    <w:tmpl w:val="26B0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2B3"/>
    <w:rsid w:val="001436BF"/>
    <w:rsid w:val="002A4F62"/>
    <w:rsid w:val="00333762"/>
    <w:rsid w:val="003B51C4"/>
    <w:rsid w:val="005A5055"/>
    <w:rsid w:val="006712B3"/>
    <w:rsid w:val="006E622C"/>
    <w:rsid w:val="0074020B"/>
    <w:rsid w:val="00A15B1E"/>
    <w:rsid w:val="00A529C1"/>
    <w:rsid w:val="00AD140B"/>
    <w:rsid w:val="00B77378"/>
    <w:rsid w:val="00D73A27"/>
    <w:rsid w:val="00E1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171464-CB04-4410-AE88-3612C365B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markjy71tgkzb">
    <w:name w:val="markjy71tgkzb"/>
    <w:basedOn w:val="DefaultParagraphFont"/>
    <w:rsid w:val="00AD140B"/>
  </w:style>
  <w:style w:type="character" w:styleId="Hyperlink">
    <w:name w:val="Hyperlink"/>
    <w:basedOn w:val="DefaultParagraphFont"/>
    <w:uiPriority w:val="99"/>
    <w:semiHidden/>
    <w:unhideWhenUsed/>
    <w:rsid w:val="00AD140B"/>
    <w:rPr>
      <w:color w:val="0000FF"/>
      <w:u w:val="single"/>
    </w:rPr>
  </w:style>
  <w:style w:type="character" w:customStyle="1" w:styleId="markqr46d2ume">
    <w:name w:val="markqr46d2ume"/>
    <w:basedOn w:val="DefaultParagraphFont"/>
    <w:rsid w:val="00B77378"/>
  </w:style>
  <w:style w:type="paragraph" w:styleId="Header">
    <w:name w:val="header"/>
    <w:basedOn w:val="Normal"/>
    <w:link w:val="HeaderChar"/>
    <w:uiPriority w:val="99"/>
    <w:unhideWhenUsed/>
    <w:rsid w:val="00A1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B1E"/>
  </w:style>
  <w:style w:type="paragraph" w:styleId="Footer">
    <w:name w:val="footer"/>
    <w:basedOn w:val="Normal"/>
    <w:link w:val="FooterChar"/>
    <w:uiPriority w:val="99"/>
    <w:unhideWhenUsed/>
    <w:rsid w:val="00A15B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B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4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5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5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1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25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2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beesee@34.222.12.199:/tmp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wnload.java.net/java/GA/jdk13/5b8a42f3905b406298b72d750b6919f6/33/GPL/openjdk-13_linux-x64_bin.tar.gz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enbeesee@34.222.12.199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enbeesee@34.222.12.199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mailto:enbeesee@34.222.12.199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Aitipamula Harika</dc:creator>
  <cp:keywords/>
  <dc:description/>
  <cp:lastModifiedBy>Aitipamula Harika</cp:lastModifiedBy>
  <cp:revision>3</cp:revision>
  <dcterms:created xsi:type="dcterms:W3CDTF">2020-11-16T06:16:00Z</dcterms:created>
  <dcterms:modified xsi:type="dcterms:W3CDTF">2021-12-05T13:39:00Z</dcterms:modified>
</cp:coreProperties>
</file>