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F527" w14:textId="77777777" w:rsidR="00980C57" w:rsidRDefault="00980C57" w:rsidP="00140FEB">
      <w:pPr>
        <w:pStyle w:val="NoSpacing"/>
      </w:pPr>
    </w:p>
    <w:p w14:paraId="519F3A34" w14:textId="77777777" w:rsidR="00980C57" w:rsidRDefault="00980C57" w:rsidP="00140FEB">
      <w:pPr>
        <w:pStyle w:val="NoSpacing"/>
      </w:pPr>
    </w:p>
    <w:p w14:paraId="222C5394" w14:textId="1A0BCC09" w:rsidR="00AD74D4" w:rsidRDefault="005606DB" w:rsidP="00140FEB">
      <w:pPr>
        <w:pStyle w:val="NoSpacing"/>
      </w:pPr>
      <w:r>
        <w:t xml:space="preserve">The following explains how our forward-facing final “Ownership and Encumbrance Report” should be formatted, as well as what it should include and what format. </w:t>
      </w:r>
    </w:p>
    <w:p w14:paraId="7CC04010" w14:textId="77777777" w:rsidR="005606DB" w:rsidRDefault="005606DB" w:rsidP="00140FEB">
      <w:pPr>
        <w:pStyle w:val="NoSpacing"/>
      </w:pPr>
    </w:p>
    <w:p w14:paraId="1E3B5C37" w14:textId="6BE3C521" w:rsidR="005606DB" w:rsidRDefault="005606DB" w:rsidP="00140FEB">
      <w:pPr>
        <w:pStyle w:val="NoSpacing"/>
      </w:pPr>
      <w:r>
        <w:t xml:space="preserve">Items in Green Font represent data I found in the Abstractor Notes document. </w:t>
      </w:r>
    </w:p>
    <w:p w14:paraId="5C57897A" w14:textId="77777777" w:rsidR="005606DB" w:rsidRDefault="005606DB" w:rsidP="00140FEB">
      <w:pPr>
        <w:pStyle w:val="NoSpacing"/>
      </w:pPr>
    </w:p>
    <w:p w14:paraId="540E774D" w14:textId="5D1F57CE" w:rsidR="005606DB" w:rsidRPr="002A4BBC" w:rsidRDefault="005606DB" w:rsidP="00140FEB">
      <w:pPr>
        <w:pStyle w:val="NoSpacing"/>
      </w:pPr>
      <w:r>
        <w:t xml:space="preserve">Items in Red are missing based on the report I completed manually (if any). </w:t>
      </w:r>
    </w:p>
    <w:p w14:paraId="6C426215" w14:textId="77777777" w:rsidR="005606DB" w:rsidRPr="002A4BBC" w:rsidRDefault="005606DB" w:rsidP="00140FEB">
      <w:pPr>
        <w:pStyle w:val="NoSpacing"/>
      </w:pPr>
    </w:p>
    <w:p w14:paraId="06F0F7FF" w14:textId="73421BF6" w:rsidR="005606DB" w:rsidRPr="002A4BBC" w:rsidRDefault="005606DB" w:rsidP="00140FEB">
      <w:pPr>
        <w:pStyle w:val="NoSpacing"/>
      </w:pPr>
      <w:r w:rsidRPr="002A4BBC">
        <w:t>I will create a coded number system in orange</w:t>
      </w:r>
      <w:r w:rsidR="006F63CA" w:rsidRPr="002A4BBC">
        <w:t>,</w:t>
      </w:r>
      <w:r w:rsidRPr="002A4BBC">
        <w:t xml:space="preserve"> matching where each component</w:t>
      </w:r>
      <w:r w:rsidR="006F63CA" w:rsidRPr="002A4BBC">
        <w:t xml:space="preserve"> is</w:t>
      </w:r>
      <w:r w:rsidRPr="002A4BBC">
        <w:t xml:space="preserve"> located on the abstractor document. </w:t>
      </w:r>
    </w:p>
    <w:p w14:paraId="5DF29DDB" w14:textId="77777777" w:rsidR="006F63CA" w:rsidRPr="002A4BBC" w:rsidRDefault="006F63CA" w:rsidP="00140FEB">
      <w:pPr>
        <w:pStyle w:val="NoSpacing"/>
      </w:pPr>
    </w:p>
    <w:p w14:paraId="4B3B6805" w14:textId="60B2D1FD" w:rsidR="006F63CA" w:rsidRPr="002A4BBC" w:rsidRDefault="006F63CA" w:rsidP="00140FEB">
      <w:pPr>
        <w:pStyle w:val="NoSpacing"/>
      </w:pPr>
      <w:r w:rsidRPr="002A4BBC">
        <w:t>I will provide template, followed by a completed Exam for Rishi and Payal Anand as an example.</w:t>
      </w:r>
    </w:p>
    <w:p w14:paraId="78569B0B" w14:textId="77777777" w:rsidR="005606DB" w:rsidRPr="002A4BBC" w:rsidRDefault="005606DB" w:rsidP="00140FEB">
      <w:pPr>
        <w:pStyle w:val="NoSpacing"/>
      </w:pPr>
    </w:p>
    <w:p w14:paraId="2C06A809" w14:textId="77777777" w:rsidR="005606DB" w:rsidRPr="002A4BBC" w:rsidRDefault="005606DB" w:rsidP="00140FEB">
      <w:pPr>
        <w:pStyle w:val="NoSpacing"/>
      </w:pPr>
    </w:p>
    <w:p w14:paraId="59814738" w14:textId="0A63B3E5" w:rsidR="005606DB" w:rsidRPr="002A4BBC" w:rsidRDefault="005606DB" w:rsidP="00140FEB">
      <w:pPr>
        <w:pStyle w:val="NoSpacing"/>
      </w:pPr>
      <w:r w:rsidRPr="002A4BBC">
        <w:t>(Remainder of page intentionally blank)</w:t>
      </w:r>
    </w:p>
    <w:p w14:paraId="5D28A919" w14:textId="77777777" w:rsidR="005606DB" w:rsidRPr="002A4BBC" w:rsidRDefault="005606DB" w:rsidP="00140FEB">
      <w:pPr>
        <w:pStyle w:val="NoSpacing"/>
      </w:pPr>
    </w:p>
    <w:p w14:paraId="2AA693CF" w14:textId="77777777" w:rsidR="005606DB" w:rsidRPr="002A4BBC" w:rsidRDefault="005606DB" w:rsidP="00140FEB">
      <w:pPr>
        <w:pStyle w:val="NoSpacing"/>
      </w:pPr>
    </w:p>
    <w:p w14:paraId="1F0D1A77" w14:textId="77777777" w:rsidR="005606DB" w:rsidRPr="002A4BBC" w:rsidRDefault="005606DB" w:rsidP="00140FEB">
      <w:pPr>
        <w:pStyle w:val="NoSpacing"/>
      </w:pPr>
    </w:p>
    <w:p w14:paraId="740F9F36" w14:textId="77777777" w:rsidR="005606DB" w:rsidRPr="002A4BBC" w:rsidRDefault="005606DB" w:rsidP="00140FEB">
      <w:pPr>
        <w:pStyle w:val="NoSpacing"/>
      </w:pPr>
    </w:p>
    <w:p w14:paraId="5C6241FC" w14:textId="77777777" w:rsidR="005606DB" w:rsidRPr="002A4BBC" w:rsidRDefault="005606DB" w:rsidP="00140FEB">
      <w:pPr>
        <w:pStyle w:val="NoSpacing"/>
      </w:pPr>
    </w:p>
    <w:p w14:paraId="12929245" w14:textId="77777777" w:rsidR="005606DB" w:rsidRPr="002A4BBC" w:rsidRDefault="005606DB" w:rsidP="00140FEB">
      <w:pPr>
        <w:pStyle w:val="NoSpacing"/>
      </w:pPr>
    </w:p>
    <w:p w14:paraId="16149318" w14:textId="77777777" w:rsidR="005606DB" w:rsidRPr="002A4BBC" w:rsidRDefault="005606DB" w:rsidP="00140FEB">
      <w:pPr>
        <w:pStyle w:val="NoSpacing"/>
      </w:pPr>
    </w:p>
    <w:p w14:paraId="11439C54" w14:textId="77777777" w:rsidR="005606DB" w:rsidRPr="002A4BBC" w:rsidRDefault="005606DB" w:rsidP="00140FEB">
      <w:pPr>
        <w:pStyle w:val="NoSpacing"/>
      </w:pPr>
    </w:p>
    <w:p w14:paraId="10490526" w14:textId="77777777" w:rsidR="005606DB" w:rsidRPr="002A4BBC" w:rsidRDefault="005606DB" w:rsidP="00140FEB">
      <w:pPr>
        <w:pStyle w:val="NoSpacing"/>
      </w:pPr>
    </w:p>
    <w:p w14:paraId="17B9261E" w14:textId="77777777" w:rsidR="005606DB" w:rsidRPr="002A4BBC" w:rsidRDefault="005606DB" w:rsidP="00140FEB">
      <w:pPr>
        <w:pStyle w:val="NoSpacing"/>
      </w:pPr>
    </w:p>
    <w:p w14:paraId="2A4FC7BF" w14:textId="77777777" w:rsidR="005606DB" w:rsidRPr="002A4BBC" w:rsidRDefault="005606DB" w:rsidP="00140FEB">
      <w:pPr>
        <w:pStyle w:val="NoSpacing"/>
      </w:pPr>
    </w:p>
    <w:p w14:paraId="34F3418D" w14:textId="77777777" w:rsidR="005606DB" w:rsidRPr="002A4BBC" w:rsidRDefault="005606DB" w:rsidP="00140FEB">
      <w:pPr>
        <w:pStyle w:val="NoSpacing"/>
      </w:pPr>
    </w:p>
    <w:p w14:paraId="2806AD9E" w14:textId="77777777" w:rsidR="005606DB" w:rsidRPr="002A4BBC" w:rsidRDefault="005606DB" w:rsidP="00140FEB">
      <w:pPr>
        <w:pStyle w:val="NoSpacing"/>
      </w:pPr>
    </w:p>
    <w:p w14:paraId="5178948A" w14:textId="77777777" w:rsidR="005606DB" w:rsidRPr="002A4BBC" w:rsidRDefault="005606DB" w:rsidP="00140FEB">
      <w:pPr>
        <w:pStyle w:val="NoSpacing"/>
      </w:pPr>
    </w:p>
    <w:p w14:paraId="58DBE6D1" w14:textId="77777777" w:rsidR="005606DB" w:rsidRPr="002A4BBC" w:rsidRDefault="005606DB" w:rsidP="00140FEB">
      <w:pPr>
        <w:pStyle w:val="NoSpacing"/>
      </w:pPr>
    </w:p>
    <w:p w14:paraId="4429768B" w14:textId="77777777" w:rsidR="005606DB" w:rsidRPr="002A4BBC" w:rsidRDefault="005606DB" w:rsidP="00140FEB">
      <w:pPr>
        <w:pStyle w:val="NoSpacing"/>
      </w:pPr>
    </w:p>
    <w:p w14:paraId="1EF2A6A5" w14:textId="77777777" w:rsidR="005606DB" w:rsidRPr="002A4BBC" w:rsidRDefault="005606DB" w:rsidP="00140FEB">
      <w:pPr>
        <w:pStyle w:val="NoSpacing"/>
      </w:pPr>
    </w:p>
    <w:p w14:paraId="51298737" w14:textId="77777777" w:rsidR="005606DB" w:rsidRPr="002A4BBC" w:rsidRDefault="005606DB" w:rsidP="00140FEB">
      <w:pPr>
        <w:pStyle w:val="NoSpacing"/>
      </w:pPr>
    </w:p>
    <w:p w14:paraId="2ED62057" w14:textId="77777777" w:rsidR="005606DB" w:rsidRPr="002A4BBC" w:rsidRDefault="005606DB" w:rsidP="00140FEB">
      <w:pPr>
        <w:pStyle w:val="NoSpacing"/>
      </w:pPr>
    </w:p>
    <w:p w14:paraId="06D9BF62" w14:textId="77777777" w:rsidR="005606DB" w:rsidRPr="002A4BBC" w:rsidRDefault="005606DB" w:rsidP="00140FEB">
      <w:pPr>
        <w:pStyle w:val="NoSpacing"/>
      </w:pPr>
    </w:p>
    <w:p w14:paraId="290ABACD" w14:textId="77777777" w:rsidR="005606DB" w:rsidRPr="002A4BBC" w:rsidRDefault="005606DB" w:rsidP="00140FEB">
      <w:pPr>
        <w:pStyle w:val="NoSpacing"/>
      </w:pPr>
    </w:p>
    <w:p w14:paraId="59C1C07A" w14:textId="77777777" w:rsidR="005606DB" w:rsidRPr="002A4BBC" w:rsidRDefault="005606DB" w:rsidP="00140FEB">
      <w:pPr>
        <w:pStyle w:val="NoSpacing"/>
      </w:pPr>
    </w:p>
    <w:p w14:paraId="4483E4D7" w14:textId="77777777" w:rsidR="005606DB" w:rsidRPr="002A4BBC" w:rsidRDefault="005606DB" w:rsidP="00140FEB">
      <w:pPr>
        <w:pStyle w:val="NoSpacing"/>
      </w:pPr>
    </w:p>
    <w:p w14:paraId="6FE47E82" w14:textId="77777777" w:rsidR="005606DB" w:rsidRPr="002A4BBC" w:rsidRDefault="005606DB" w:rsidP="00140FEB">
      <w:pPr>
        <w:pStyle w:val="NoSpacing"/>
      </w:pPr>
    </w:p>
    <w:p w14:paraId="54CCD3D0" w14:textId="77777777" w:rsidR="005606DB" w:rsidRPr="002A4BBC" w:rsidRDefault="005606DB" w:rsidP="00140FEB">
      <w:pPr>
        <w:pStyle w:val="NoSpacing"/>
      </w:pPr>
    </w:p>
    <w:p w14:paraId="3FFA345A" w14:textId="77777777" w:rsidR="005606DB" w:rsidRPr="002A4BBC" w:rsidRDefault="005606DB" w:rsidP="00140FEB">
      <w:pPr>
        <w:pStyle w:val="NoSpacing"/>
      </w:pPr>
    </w:p>
    <w:p w14:paraId="1D2AC17C" w14:textId="77777777" w:rsidR="005606DB" w:rsidRPr="002A4BBC" w:rsidRDefault="005606DB" w:rsidP="00140FEB">
      <w:pPr>
        <w:pStyle w:val="NoSpacing"/>
      </w:pPr>
    </w:p>
    <w:p w14:paraId="145E67C3" w14:textId="77777777" w:rsidR="005606DB" w:rsidRPr="002A4BBC" w:rsidRDefault="005606DB" w:rsidP="00140FEB">
      <w:pPr>
        <w:pStyle w:val="NoSpacing"/>
      </w:pPr>
    </w:p>
    <w:p w14:paraId="3E2631D6" w14:textId="77777777" w:rsidR="005606DB" w:rsidRPr="002A4BBC" w:rsidRDefault="005606DB" w:rsidP="00140FEB">
      <w:pPr>
        <w:pStyle w:val="NoSpacing"/>
      </w:pPr>
    </w:p>
    <w:p w14:paraId="31A587A1" w14:textId="77777777" w:rsidR="005606DB" w:rsidRPr="002A4BBC" w:rsidRDefault="005606DB" w:rsidP="00140FEB">
      <w:pPr>
        <w:pStyle w:val="NoSpacing"/>
      </w:pPr>
    </w:p>
    <w:p w14:paraId="0575A644" w14:textId="77777777" w:rsidR="006F63CA" w:rsidRPr="002A4BBC" w:rsidRDefault="006F63CA" w:rsidP="00140FEB">
      <w:pPr>
        <w:pStyle w:val="NoSpacing"/>
      </w:pPr>
    </w:p>
    <w:p w14:paraId="56410ADB" w14:textId="77777777" w:rsidR="006F63CA" w:rsidRPr="002A4BBC" w:rsidRDefault="006F63CA" w:rsidP="00140FEB">
      <w:pPr>
        <w:pStyle w:val="NoSpacing"/>
      </w:pPr>
    </w:p>
    <w:p w14:paraId="797EC612" w14:textId="77777777" w:rsidR="006F63CA" w:rsidRPr="002A4BBC" w:rsidRDefault="006F63CA" w:rsidP="00140FEB">
      <w:pPr>
        <w:pStyle w:val="NoSpacing"/>
      </w:pPr>
    </w:p>
    <w:p w14:paraId="7B650651" w14:textId="77777777" w:rsidR="006F63CA" w:rsidRPr="002A4BBC" w:rsidRDefault="006F63CA" w:rsidP="00140FEB">
      <w:pPr>
        <w:pStyle w:val="NoSpacing"/>
      </w:pPr>
    </w:p>
    <w:p w14:paraId="1DDF9A57" w14:textId="77777777" w:rsidR="006F63CA" w:rsidRPr="002A4BBC" w:rsidRDefault="006F63CA" w:rsidP="00140FEB">
      <w:pPr>
        <w:pStyle w:val="NoSpacing"/>
      </w:pPr>
    </w:p>
    <w:p w14:paraId="3959D505" w14:textId="77777777" w:rsidR="006F63CA" w:rsidRPr="002A4BBC" w:rsidRDefault="006F63CA" w:rsidP="00140FEB">
      <w:pPr>
        <w:pStyle w:val="NoSpacing"/>
      </w:pPr>
    </w:p>
    <w:p w14:paraId="3709228D" w14:textId="77777777" w:rsidR="006F63CA" w:rsidRPr="002A4BBC" w:rsidRDefault="006F63CA" w:rsidP="00140FEB">
      <w:pPr>
        <w:pStyle w:val="NoSpacing"/>
      </w:pPr>
    </w:p>
    <w:p w14:paraId="5E266F19" w14:textId="77777777" w:rsidR="005606DB" w:rsidRPr="002A4BBC" w:rsidRDefault="005606DB" w:rsidP="00140FEB">
      <w:pPr>
        <w:pStyle w:val="NoSpacing"/>
      </w:pPr>
    </w:p>
    <w:p w14:paraId="0768660F" w14:textId="77777777" w:rsidR="005606DB" w:rsidRPr="002A4BBC" w:rsidRDefault="005606DB" w:rsidP="00140FEB">
      <w:pPr>
        <w:pStyle w:val="NoSpacing"/>
      </w:pPr>
    </w:p>
    <w:p w14:paraId="2887F679" w14:textId="77777777" w:rsidR="005606DB" w:rsidRPr="002A4BBC" w:rsidRDefault="005606DB" w:rsidP="00140FEB">
      <w:pPr>
        <w:pStyle w:val="NoSpacing"/>
      </w:pPr>
    </w:p>
    <w:p w14:paraId="4C01394C" w14:textId="77777777" w:rsidR="005606DB" w:rsidRPr="002A4BBC" w:rsidRDefault="005606DB" w:rsidP="00140FEB">
      <w:pPr>
        <w:pStyle w:val="NoSpacing"/>
      </w:pPr>
    </w:p>
    <w:p w14:paraId="296C32C7" w14:textId="77777777" w:rsidR="005606DB" w:rsidRPr="002A4BBC" w:rsidRDefault="005606DB" w:rsidP="00140FEB">
      <w:pPr>
        <w:pStyle w:val="NoSpacing"/>
      </w:pPr>
    </w:p>
    <w:p w14:paraId="029BD7AD" w14:textId="77777777" w:rsidR="005606DB" w:rsidRPr="002A4BBC" w:rsidRDefault="005606DB" w:rsidP="00140FEB">
      <w:pPr>
        <w:pStyle w:val="NoSpacing"/>
      </w:pPr>
    </w:p>
    <w:p w14:paraId="36E411BC" w14:textId="77777777" w:rsidR="005606DB" w:rsidRPr="002A4BBC" w:rsidRDefault="005606DB" w:rsidP="00140FEB">
      <w:pPr>
        <w:pStyle w:val="NoSpacing"/>
      </w:pPr>
    </w:p>
    <w:p w14:paraId="34B0031A" w14:textId="7AF6C247" w:rsidR="005606DB" w:rsidRPr="002A4BBC" w:rsidRDefault="006F63CA" w:rsidP="00140FEB">
      <w:pPr>
        <w:pStyle w:val="NoSpacing"/>
      </w:pPr>
      <w:r w:rsidRPr="002A4BBC">
        <w:rPr>
          <w:noProof/>
        </w:rPr>
        <w:drawing>
          <wp:anchor distT="0" distB="0" distL="114300" distR="114300" simplePos="0" relativeHeight="251658240" behindDoc="1" locked="0" layoutInCell="1" allowOverlap="1" wp14:anchorId="497A92B0" wp14:editId="0A29A222">
            <wp:simplePos x="0" y="0"/>
            <wp:positionH relativeFrom="column">
              <wp:posOffset>5486400</wp:posOffset>
            </wp:positionH>
            <wp:positionV relativeFrom="paragraph">
              <wp:posOffset>-645795</wp:posOffset>
            </wp:positionV>
            <wp:extent cx="1123076" cy="434321"/>
            <wp:effectExtent l="0" t="0" r="1270" b="4445"/>
            <wp:wrapNone/>
            <wp:docPr id="2263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076" cy="434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5AEBF" w14:textId="690ACC83" w:rsidR="005606DB" w:rsidRPr="002A4BBC" w:rsidRDefault="006F63CA" w:rsidP="00140FEB">
      <w:pPr>
        <w:pStyle w:val="NoSpacing"/>
      </w:pPr>
      <w:r w:rsidRPr="002A4BBC">
        <w:t>Blank Template</w:t>
      </w:r>
    </w:p>
    <w:p w14:paraId="7055F0B4" w14:textId="77777777" w:rsidR="006F63CA" w:rsidRPr="002A4BBC" w:rsidRDefault="006F63CA" w:rsidP="00140FEB">
      <w:pPr>
        <w:pStyle w:val="NoSpacing"/>
      </w:pPr>
    </w:p>
    <w:p w14:paraId="19B3AA1C" w14:textId="1F403883" w:rsidR="005606DB" w:rsidRPr="002A4BBC" w:rsidRDefault="005606DB" w:rsidP="00140FEB">
      <w:pPr>
        <w:pStyle w:val="NoSpacing"/>
      </w:pPr>
      <w:r w:rsidRPr="002A4BBC">
        <w:t>Ownership and Encumbrance Report</w:t>
      </w:r>
      <w:r w:rsidR="00B82940">
        <w:t xml:space="preserve"> (put below in a table) </w:t>
      </w:r>
    </w:p>
    <w:p w14:paraId="05F9C1D1" w14:textId="77777777" w:rsidR="005606DB" w:rsidRPr="002A4BBC" w:rsidRDefault="005606DB" w:rsidP="00140FEB">
      <w:pPr>
        <w:pStyle w:val="NoSpacing"/>
      </w:pPr>
    </w:p>
    <w:p w14:paraId="1A0D4629" w14:textId="7A43CE38" w:rsidR="005606DB" w:rsidRPr="002A4BBC" w:rsidRDefault="006F63CA" w:rsidP="00140FEB">
      <w:pPr>
        <w:pStyle w:val="NoSpacing"/>
      </w:pPr>
      <w:r w:rsidRPr="002A4BBC">
        <w:t>Report Prepared Exclusively For:</w:t>
      </w:r>
      <w:r w:rsidRPr="002A4BBC">
        <w:tab/>
      </w:r>
      <w:r w:rsidRPr="002A4BBC">
        <w:tab/>
      </w:r>
      <w:r w:rsidRPr="002A4BBC">
        <w:tab/>
      </w:r>
      <w:r w:rsidRPr="002A4BBC">
        <w:tab/>
        <w:t xml:space="preserve">CURE File Number: </w:t>
      </w:r>
      <w:r w:rsidR="00044848" w:rsidRPr="002A4BBC">
        <w:t xml:space="preserve"> </w:t>
      </w:r>
      <w:r w:rsidR="00044848" w:rsidRPr="002A4BBC">
        <w:tab/>
        <w:t xml:space="preserve">(b)  </w:t>
      </w:r>
    </w:p>
    <w:p w14:paraId="56C13D05" w14:textId="2CAB0B38" w:rsidR="006F63CA" w:rsidRPr="002A4BBC" w:rsidRDefault="006F63CA" w:rsidP="00140FEB">
      <w:pPr>
        <w:pStyle w:val="NoSpacing"/>
      </w:pPr>
      <w:r w:rsidRPr="002A4BBC">
        <w:t>Client Name</w:t>
      </w:r>
      <w:r w:rsidR="00044848" w:rsidRPr="002A4BBC">
        <w:t>: (a)</w:t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  <w:t xml:space="preserve">Client File Number: </w:t>
      </w:r>
      <w:r w:rsidR="00044848" w:rsidRPr="002A4BBC">
        <w:tab/>
        <w:t>(c)</w:t>
      </w:r>
    </w:p>
    <w:p w14:paraId="67621F4B" w14:textId="38197D1E" w:rsidR="006F63CA" w:rsidRPr="002A4BBC" w:rsidRDefault="00044848" w:rsidP="00140FEB">
      <w:pPr>
        <w:pStyle w:val="NoSpacing"/>
      </w:pPr>
      <w:r w:rsidRPr="002A4BBC">
        <w:t>Contact Information</w:t>
      </w:r>
    </w:p>
    <w:p w14:paraId="3E80195A" w14:textId="77777777" w:rsidR="006F63CA" w:rsidRPr="002A4BBC" w:rsidRDefault="006F63CA" w:rsidP="00140FEB">
      <w:pPr>
        <w:pStyle w:val="NoSpacing"/>
      </w:pPr>
    </w:p>
    <w:p w14:paraId="581B0206" w14:textId="4E429204" w:rsidR="006F63CA" w:rsidRPr="002A4BBC" w:rsidRDefault="006F63CA" w:rsidP="00140FEB">
      <w:pPr>
        <w:pStyle w:val="NoSpacing"/>
      </w:pPr>
      <w:r w:rsidRPr="002A4BBC">
        <w:t>Search Request:</w:t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  <w:t>Date of Search:</w:t>
      </w:r>
      <w:r w:rsidR="00044848" w:rsidRPr="002A4BBC">
        <w:tab/>
      </w:r>
      <w:r w:rsidR="00044848" w:rsidRPr="002A4BBC">
        <w:tab/>
        <w:t>(d)</w:t>
      </w:r>
    </w:p>
    <w:p w14:paraId="1CA754A5" w14:textId="3B9C6A5B" w:rsidR="006F63CA" w:rsidRPr="002A4BBC" w:rsidRDefault="006F63CA" w:rsidP="00140FEB">
      <w:pPr>
        <w:pStyle w:val="NoSpacing"/>
      </w:pPr>
      <w:r w:rsidRPr="002A4BBC">
        <w:t>All Party Names (as ordered)</w:t>
      </w:r>
      <w:r w:rsidR="00071C59" w:rsidRPr="002A4BBC">
        <w:t xml:space="preserve"> </w:t>
      </w:r>
      <w:r w:rsidR="00071C59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  <w:t xml:space="preserve">County Recording Portal: </w:t>
      </w:r>
      <w:r w:rsidR="00044848" w:rsidRPr="002A4BBC">
        <w:tab/>
        <w:t>(e)</w:t>
      </w:r>
    </w:p>
    <w:p w14:paraId="273AD3E2" w14:textId="2A683694" w:rsidR="00044848" w:rsidRPr="002A4BBC" w:rsidRDefault="00044848" w:rsidP="00140FEB">
      <w:pPr>
        <w:pStyle w:val="NoSpacing"/>
      </w:pPr>
      <w:r w:rsidRPr="002A4BBC">
        <w:t>Street Address (as ordered)</w:t>
      </w:r>
      <w:r w:rsidR="00071C59" w:rsidRPr="002A4BBC">
        <w:tab/>
      </w:r>
      <w:r w:rsidRPr="002A4BBC">
        <w:tab/>
      </w:r>
      <w:r w:rsidRPr="002A4BBC">
        <w:tab/>
      </w:r>
      <w:r w:rsidRPr="002A4BBC">
        <w:tab/>
      </w:r>
      <w:r w:rsidRPr="002A4BBC">
        <w:tab/>
        <w:t xml:space="preserve">County Effective Date: </w:t>
      </w:r>
      <w:r w:rsidRPr="002A4BBC">
        <w:tab/>
      </w:r>
      <w:r w:rsidRPr="002A4BBC">
        <w:tab/>
        <w:t>(f)</w:t>
      </w:r>
    </w:p>
    <w:p w14:paraId="5C00F178" w14:textId="5915F315" w:rsidR="00044848" w:rsidRDefault="00044848" w:rsidP="00140FEB">
      <w:pPr>
        <w:pStyle w:val="NoSpacing"/>
      </w:pPr>
      <w:r>
        <w:t>City, State, County, Zip (as ordered)</w:t>
      </w:r>
    </w:p>
    <w:p w14:paraId="319A09FF" w14:textId="77777777" w:rsidR="00044848" w:rsidRDefault="00044848" w:rsidP="00140FEB">
      <w:pPr>
        <w:pStyle w:val="NoSpacing"/>
      </w:pPr>
    </w:p>
    <w:p w14:paraId="6E5DAC22" w14:textId="04DC154B" w:rsidR="00044848" w:rsidRDefault="00044848" w:rsidP="00140FEB">
      <w:pPr>
        <w:pStyle w:val="NoSpacing"/>
      </w:pPr>
      <w:r>
        <w:t>Vesting (Deed) Information</w:t>
      </w:r>
      <w:r w:rsidR="00B82940">
        <w:t xml:space="preserve"> (put it in a nice formatted table)</w:t>
      </w:r>
    </w:p>
    <w:p w14:paraId="527206E8" w14:textId="77777777" w:rsidR="00044848" w:rsidRDefault="00044848" w:rsidP="00140FEB">
      <w:pPr>
        <w:pStyle w:val="NoSpacing"/>
      </w:pPr>
    </w:p>
    <w:p w14:paraId="6FC3DE92" w14:textId="342051F6" w:rsidR="00044848" w:rsidRPr="00DF0458" w:rsidRDefault="00071C59" w:rsidP="00140FEB">
      <w:pPr>
        <w:pStyle w:val="NoSpacing"/>
      </w:pPr>
      <w:r w:rsidRPr="00DF0458">
        <w:t>Current Vesting</w:t>
      </w:r>
      <w:proofErr w:type="gramStart"/>
      <w:r w:rsidRPr="00DF0458">
        <w:t>:</w:t>
      </w:r>
      <w:r w:rsidR="001F77A8" w:rsidRPr="00DF0458">
        <w:t xml:space="preserve">  (</w:t>
      </w:r>
      <w:proofErr w:type="gramEnd"/>
      <w:r w:rsidR="001F77A8" w:rsidRPr="00DF0458">
        <w:t>g)</w:t>
      </w:r>
    </w:p>
    <w:p w14:paraId="77BDAEC1" w14:textId="52230256" w:rsidR="00071C59" w:rsidRDefault="00071C59" w:rsidP="00140FEB">
      <w:pPr>
        <w:pStyle w:val="NoSpacing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1760"/>
        <w:gridCol w:w="316"/>
        <w:gridCol w:w="7924"/>
      </w:tblGrid>
      <w:tr w:rsidR="001F77A8" w:rsidRPr="009F5602" w14:paraId="5B05FC64" w14:textId="77777777" w:rsidTr="00AA0E12">
        <w:trPr>
          <w:trHeight w:hRule="exact" w:val="430"/>
        </w:trPr>
        <w:tc>
          <w:tcPr>
            <w:tcW w:w="176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5A0D4C9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Vested Owners</w:t>
            </w:r>
          </w:p>
        </w:tc>
        <w:tc>
          <w:tcPr>
            <w:tcW w:w="8240" w:type="dxa"/>
            <w:gridSpan w:val="2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60FE661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Rishi G. Anand and Payal Anand, his wife</w:t>
            </w:r>
          </w:p>
        </w:tc>
      </w:tr>
      <w:tr w:rsidR="001F77A8" w:rsidRPr="009F5602" w14:paraId="33AEB364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FB06A90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jc w:val="center"/>
            </w:pPr>
            <w:r w:rsidRPr="009F5602">
              <w:rPr>
                <w:rFonts w:ascii="Arial" w:eastAsia="Arial" w:hAnsi="Arial"/>
                <w:b/>
                <w:sz w:val="18"/>
              </w:rPr>
              <w:t>Manner of Holding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DF4CECE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Tenants by the entireties (FL marital vesting per "his wife" recital)</w:t>
            </w:r>
          </w:p>
        </w:tc>
      </w:tr>
      <w:tr w:rsidR="001F77A8" w:rsidRPr="009F5602" w14:paraId="2AFC1A3A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024D539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Vesting Instrument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014DA01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Special Warranty Deed</w:t>
            </w:r>
          </w:p>
        </w:tc>
      </w:tr>
      <w:tr w:rsidR="001F77A8" w:rsidRPr="009F5602" w14:paraId="65CA95BB" w14:textId="77777777" w:rsidTr="00AA0E12">
        <w:trPr>
          <w:trHeight w:hRule="exact" w:val="438"/>
        </w:trPr>
        <w:tc>
          <w:tcPr>
            <w:tcW w:w="2076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486EFF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Instrument Number</w:t>
            </w:r>
          </w:p>
        </w:tc>
        <w:tc>
          <w:tcPr>
            <w:tcW w:w="792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7AFFEB0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288"/>
            </w:pPr>
            <w:r w:rsidRPr="009F5602">
              <w:rPr>
                <w:rFonts w:ascii="Arial" w:eastAsia="Arial" w:hAnsi="Arial"/>
                <w:sz w:val="18"/>
              </w:rPr>
              <w:t>110509369</w:t>
            </w:r>
          </w:p>
        </w:tc>
      </w:tr>
      <w:tr w:rsidR="001F77A8" w:rsidRPr="009F5602" w14:paraId="7251FDE5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7DF011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Recorded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138FD16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01/23/2012</w:t>
            </w:r>
          </w:p>
        </w:tc>
      </w:tr>
      <w:tr w:rsidR="001F77A8" w:rsidRPr="009F5602" w14:paraId="798E1FEF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E863047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OR Book / Page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CF6F7D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Book 48462, Page 1410</w:t>
            </w:r>
          </w:p>
        </w:tc>
      </w:tr>
      <w:tr w:rsidR="001F77A8" w:rsidRPr="009F5602" w14:paraId="4A3DC802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C6BFC3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Grantor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5B70B6B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Regent Bank Project Finance, Inc., a Florida corporation</w:t>
            </w:r>
          </w:p>
        </w:tc>
      </w:tr>
      <w:tr w:rsidR="001F77A8" w:rsidRPr="009F5602" w14:paraId="477B5E9B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F2EE126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Grantee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4804247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Rishi G. Anand and Payal Anand, his wife</w:t>
            </w:r>
          </w:p>
        </w:tc>
      </w:tr>
    </w:tbl>
    <w:p w14:paraId="28AF03DA" w14:textId="156AE96C" w:rsidR="00071C59" w:rsidRPr="009F5602" w:rsidRDefault="00071C59" w:rsidP="00140FEB">
      <w:pPr>
        <w:pStyle w:val="NoSpacing"/>
      </w:pPr>
    </w:p>
    <w:p w14:paraId="134F73B6" w14:textId="43DED5D9" w:rsidR="001F77A8" w:rsidRPr="009F5602" w:rsidRDefault="001F77A8" w:rsidP="00140FEB">
      <w:pPr>
        <w:pStyle w:val="NoSpacing"/>
      </w:pPr>
      <w:r w:rsidRPr="009F5602">
        <w:t>Prior Vesting:</w:t>
      </w:r>
      <w:r w:rsidR="00AF5960" w:rsidRPr="009F5602">
        <w:t xml:space="preserve"> (h)</w:t>
      </w:r>
    </w:p>
    <w:p w14:paraId="0E96FAC1" w14:textId="77777777" w:rsidR="001F77A8" w:rsidRPr="009F5602" w:rsidRDefault="001F77A8" w:rsidP="00140FEB">
      <w:pPr>
        <w:pStyle w:val="NoSpacing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1760"/>
        <w:gridCol w:w="316"/>
        <w:gridCol w:w="7924"/>
      </w:tblGrid>
      <w:tr w:rsidR="002A7A69" w:rsidRPr="009F5602" w14:paraId="22F6BE0F" w14:textId="77777777" w:rsidTr="00AA0E12">
        <w:trPr>
          <w:trHeight w:hRule="exact" w:val="430"/>
        </w:trPr>
        <w:tc>
          <w:tcPr>
            <w:tcW w:w="176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EEE89EB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Vested Owners</w:t>
            </w:r>
          </w:p>
        </w:tc>
        <w:tc>
          <w:tcPr>
            <w:tcW w:w="8240" w:type="dxa"/>
            <w:gridSpan w:val="2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02DAA9A" w14:textId="1CDD0A75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786B963F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EE61B17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jc w:val="center"/>
            </w:pPr>
            <w:r w:rsidRPr="009F5602">
              <w:rPr>
                <w:rFonts w:ascii="Arial" w:eastAsia="Arial" w:hAnsi="Arial"/>
                <w:b/>
                <w:sz w:val="18"/>
              </w:rPr>
              <w:t>Manner of Holding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CAA32CD" w14:textId="66E6EB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45ED01E6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26FDC6E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Vesting Instrument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8685762" w14:textId="43E42094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5CFDCC55" w14:textId="77777777" w:rsidTr="00AA0E12">
        <w:trPr>
          <w:trHeight w:hRule="exact" w:val="438"/>
        </w:trPr>
        <w:tc>
          <w:tcPr>
            <w:tcW w:w="2076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06EB058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Instrument Number</w:t>
            </w:r>
          </w:p>
        </w:tc>
        <w:tc>
          <w:tcPr>
            <w:tcW w:w="792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16FE701" w14:textId="21C29A45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288"/>
            </w:pPr>
          </w:p>
        </w:tc>
      </w:tr>
      <w:tr w:rsidR="002A7A69" w:rsidRPr="009F5602" w14:paraId="03EE6014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F94B0D9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Recorded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65131BF" w14:textId="41A50E00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1C5800D7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AE8A41F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OR Book / Page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9ED36B0" w14:textId="7416F408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2F1F03A5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724F82B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Grantor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0516F13" w14:textId="2F9CD589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458602A2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3DB9F51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Grantee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B7BC01E" w14:textId="2EB8C1B6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</w:tbl>
    <w:p w14:paraId="167D109A" w14:textId="77777777" w:rsidR="001F77A8" w:rsidRDefault="001F77A8" w:rsidP="00140FEB">
      <w:pPr>
        <w:pStyle w:val="NoSpacing"/>
      </w:pPr>
    </w:p>
    <w:p w14:paraId="65A4E033" w14:textId="77777777" w:rsidR="00466768" w:rsidRDefault="00466768" w:rsidP="00466768"/>
    <w:p w14:paraId="234C6A4D" w14:textId="77777777" w:rsidR="00466768" w:rsidRDefault="00466768" w:rsidP="00466768"/>
    <w:p w14:paraId="14255D5C" w14:textId="77777777" w:rsidR="00A37F47" w:rsidRDefault="003E0CF4" w:rsidP="00DF292B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Open Mortgages/Deeds of </w:t>
      </w:r>
      <w:proofErr w:type="gramStart"/>
      <w:r>
        <w:rPr>
          <w:b/>
          <w:bCs/>
        </w:rPr>
        <w:t>Trust</w:t>
      </w:r>
      <w:r w:rsidR="00D2179F">
        <w:rPr>
          <w:b/>
          <w:bCs/>
        </w:rPr>
        <w:t xml:space="preserve">  (</w:t>
      </w:r>
      <w:proofErr w:type="spellStart"/>
      <w:proofErr w:type="gramEnd"/>
      <w:r w:rsidR="00D2179F">
        <w:rPr>
          <w:b/>
          <w:bCs/>
        </w:rPr>
        <w:t>i</w:t>
      </w:r>
      <w:proofErr w:type="spellEnd"/>
      <w:r w:rsidR="00D2179F">
        <w:rPr>
          <w:b/>
          <w:bCs/>
        </w:rPr>
        <w:t>)</w:t>
      </w:r>
    </w:p>
    <w:p w14:paraId="22C63425" w14:textId="77777777" w:rsidR="00A37F47" w:rsidRDefault="00E05656" w:rsidP="00A37F47">
      <w:pPr>
        <w:pStyle w:val="NoSpacing"/>
      </w:pPr>
      <w:r>
        <w:t>Position:</w:t>
      </w:r>
    </w:p>
    <w:p w14:paraId="28A11B3A" w14:textId="57ACFF2D" w:rsidR="00E634E7" w:rsidRPr="00A37F47" w:rsidRDefault="00E634E7" w:rsidP="00A37F47">
      <w:pPr>
        <w:pStyle w:val="NoSpacing"/>
        <w:rPr>
          <w:b/>
          <w:bCs/>
        </w:rPr>
      </w:pPr>
      <w:r>
        <w:t xml:space="preserve">Mortgagor(s): </w:t>
      </w:r>
    </w:p>
    <w:p w14:paraId="32002494" w14:textId="3D2F0182" w:rsidR="00E634E7" w:rsidRDefault="00E634E7" w:rsidP="00140FEB">
      <w:pPr>
        <w:pStyle w:val="NoSpacing"/>
      </w:pPr>
      <w:r>
        <w:t xml:space="preserve">Mortgagee: </w:t>
      </w:r>
    </w:p>
    <w:p w14:paraId="3A864A8B" w14:textId="2E0F176A" w:rsidR="00503C27" w:rsidRDefault="00503C27" w:rsidP="00140FEB">
      <w:pPr>
        <w:pStyle w:val="NoSpacing"/>
      </w:pPr>
      <w:r>
        <w:t xml:space="preserve">Trustee (If applicable): </w:t>
      </w:r>
    </w:p>
    <w:p w14:paraId="3CA143E9" w14:textId="04CA03CF" w:rsidR="00507873" w:rsidRDefault="00507873" w:rsidP="00140FEB">
      <w:pPr>
        <w:pStyle w:val="NoSpacing"/>
      </w:pPr>
      <w:r>
        <w:t>Amount:</w:t>
      </w:r>
      <w:r w:rsidR="002A4443">
        <w:tab/>
      </w:r>
      <w:r w:rsidR="002A4443">
        <w:tab/>
      </w:r>
      <w:r w:rsidR="002A4443">
        <w:tab/>
      </w:r>
      <w:r w:rsidR="002A4443">
        <w:tab/>
      </w:r>
      <w:r w:rsidR="002A4443">
        <w:tab/>
      </w:r>
      <w:r w:rsidR="001735B9">
        <w:t>Recorded Date:</w:t>
      </w:r>
    </w:p>
    <w:p w14:paraId="137BE676" w14:textId="245BB9CF" w:rsidR="00507873" w:rsidRDefault="00507873" w:rsidP="00140FEB">
      <w:pPr>
        <w:pStyle w:val="NoSpacing"/>
      </w:pPr>
      <w:r>
        <w:t xml:space="preserve">Executed Date: </w:t>
      </w:r>
      <w:r w:rsidR="001735B9">
        <w:tab/>
      </w:r>
      <w:r w:rsidR="001735B9">
        <w:tab/>
      </w:r>
      <w:r w:rsidR="001735B9">
        <w:tab/>
      </w:r>
      <w:r w:rsidR="001735B9">
        <w:tab/>
      </w:r>
      <w:r w:rsidR="001735B9">
        <w:tab/>
        <w:t>Instrument Number:</w:t>
      </w:r>
    </w:p>
    <w:p w14:paraId="6A9BA2D4" w14:textId="6702DAE5" w:rsidR="00140FEB" w:rsidRDefault="00056D09" w:rsidP="00140FEB">
      <w:pPr>
        <w:pStyle w:val="NoSpacing"/>
      </w:pPr>
      <w:r>
        <w:t>Mortgage Type:</w:t>
      </w:r>
      <w:r>
        <w:tab/>
      </w:r>
      <w:r>
        <w:tab/>
      </w:r>
      <w:r>
        <w:tab/>
      </w:r>
      <w:r>
        <w:tab/>
      </w:r>
      <w:r>
        <w:tab/>
        <w:t>Book:</w:t>
      </w:r>
      <w:r>
        <w:tab/>
      </w:r>
      <w:r>
        <w:tab/>
        <w:t xml:space="preserve">Page: </w:t>
      </w:r>
    </w:p>
    <w:p w14:paraId="17C7F4AF" w14:textId="6020AF3D" w:rsidR="00E87C0C" w:rsidRDefault="003F3DC5" w:rsidP="00140FEB">
      <w:pPr>
        <w:pStyle w:val="NoSpacing"/>
      </w:pPr>
      <w:r>
        <w:t xml:space="preserve">Notes: </w:t>
      </w:r>
    </w:p>
    <w:p w14:paraId="163B94A1" w14:textId="758B4998" w:rsidR="00E87C0C" w:rsidRDefault="00966ABA" w:rsidP="00140FEB">
      <w:pPr>
        <w:pStyle w:val="NoSpacing"/>
      </w:pPr>
      <w:r>
        <w:t>(builds depending on how many entries</w:t>
      </w:r>
      <w:r w:rsidR="00BB4218">
        <w:t xml:space="preserve"> including mods</w:t>
      </w:r>
      <w:r>
        <w:t>)</w:t>
      </w:r>
    </w:p>
    <w:p w14:paraId="3CB45046" w14:textId="77777777" w:rsidR="00966ABA" w:rsidRDefault="00966ABA" w:rsidP="00140FEB">
      <w:pPr>
        <w:pStyle w:val="NoSpacing"/>
        <w:pBdr>
          <w:bottom w:val="single" w:sz="12" w:space="1" w:color="auto"/>
        </w:pBdr>
      </w:pPr>
    </w:p>
    <w:p w14:paraId="7EFEE503" w14:textId="1EFF92FE" w:rsidR="009A2BD3" w:rsidRDefault="009A2BD3" w:rsidP="00DF292B">
      <w:pPr>
        <w:pStyle w:val="NoSpacing"/>
        <w:jc w:val="center"/>
        <w:rPr>
          <w:b/>
          <w:bCs/>
        </w:rPr>
      </w:pPr>
      <w:proofErr w:type="gramStart"/>
      <w:r>
        <w:rPr>
          <w:b/>
          <w:bCs/>
        </w:rPr>
        <w:t>Judgments</w:t>
      </w:r>
      <w:r w:rsidR="002C34E8">
        <w:rPr>
          <w:b/>
          <w:bCs/>
        </w:rPr>
        <w:t xml:space="preserve">  (</w:t>
      </w:r>
      <w:proofErr w:type="gramEnd"/>
      <w:r w:rsidR="002C34E8">
        <w:rPr>
          <w:b/>
          <w:bCs/>
        </w:rPr>
        <w:t>j)</w:t>
      </w:r>
    </w:p>
    <w:p w14:paraId="3E7FAAF1" w14:textId="1A160103" w:rsidR="0093428F" w:rsidRDefault="00804714" w:rsidP="004B7C12">
      <w:pPr>
        <w:pStyle w:val="NoSpacing"/>
      </w:pPr>
      <w:r>
        <w:t>Type:</w:t>
      </w:r>
    </w:p>
    <w:p w14:paraId="10BB58ED" w14:textId="379BE0A6" w:rsidR="00902528" w:rsidRDefault="00902528" w:rsidP="004B7C12">
      <w:pPr>
        <w:pStyle w:val="NoSpacing"/>
      </w:pPr>
      <w:r>
        <w:t xml:space="preserve">Court/Case No. </w:t>
      </w:r>
    </w:p>
    <w:p w14:paraId="5E4BA3EB" w14:textId="780C7397" w:rsidR="00804714" w:rsidRDefault="00804714" w:rsidP="004B7C12">
      <w:pPr>
        <w:pStyle w:val="NoSpacing"/>
      </w:pPr>
      <w:r>
        <w:t>Plaintiff:</w:t>
      </w:r>
    </w:p>
    <w:p w14:paraId="30B67A57" w14:textId="620DC818" w:rsidR="00804714" w:rsidRDefault="00804714" w:rsidP="004B7C12">
      <w:pPr>
        <w:pStyle w:val="NoSpacing"/>
      </w:pPr>
      <w:r>
        <w:t>Defendant:</w:t>
      </w:r>
    </w:p>
    <w:p w14:paraId="76AE5CBB" w14:textId="663CB515" w:rsidR="00214CBF" w:rsidRDefault="00214CBF" w:rsidP="004B7C12">
      <w:pPr>
        <w:pStyle w:val="NoSpacing"/>
      </w:pPr>
      <w:r>
        <w:t>Amount:</w:t>
      </w:r>
    </w:p>
    <w:p w14:paraId="38D47B7F" w14:textId="33597A03" w:rsidR="00517011" w:rsidRDefault="00517011" w:rsidP="004B7C12">
      <w:pPr>
        <w:pStyle w:val="NoSpacing"/>
      </w:pPr>
      <w:r>
        <w:t>Recording Date:</w:t>
      </w:r>
      <w:r>
        <w:tab/>
      </w:r>
      <w:r>
        <w:tab/>
      </w:r>
      <w:r>
        <w:tab/>
      </w:r>
      <w:r>
        <w:tab/>
        <w:t>Instrument Number:</w:t>
      </w:r>
      <w:r w:rsidR="00CB2DFD">
        <w:tab/>
      </w:r>
      <w:r w:rsidR="00CB2DFD">
        <w:tab/>
      </w:r>
    </w:p>
    <w:p w14:paraId="7AF25262" w14:textId="77777777" w:rsidR="00517011" w:rsidRDefault="00517011" w:rsidP="004B7C12">
      <w:pPr>
        <w:pStyle w:val="NoSpacing"/>
        <w:pBdr>
          <w:bottom w:val="single" w:sz="12" w:space="1" w:color="auto"/>
        </w:pBdr>
      </w:pPr>
    </w:p>
    <w:p w14:paraId="766D5E65" w14:textId="76069CAE" w:rsidR="00661BA8" w:rsidRDefault="00661BA8" w:rsidP="00DF292B">
      <w:pPr>
        <w:pStyle w:val="NoSpacing"/>
        <w:jc w:val="center"/>
        <w:rPr>
          <w:b/>
          <w:bCs/>
        </w:rPr>
      </w:pPr>
      <w:r>
        <w:rPr>
          <w:b/>
          <w:bCs/>
        </w:rPr>
        <w:t>Bank</w:t>
      </w:r>
      <w:r w:rsidR="00433CF5">
        <w:rPr>
          <w:b/>
          <w:bCs/>
        </w:rPr>
        <w:t>ruptcy</w:t>
      </w:r>
      <w:proofErr w:type="gramStart"/>
      <w:r w:rsidR="00433CF5">
        <w:rPr>
          <w:b/>
          <w:bCs/>
        </w:rPr>
        <w:t xml:space="preserve"> </w:t>
      </w:r>
      <w:r w:rsidR="00B4124A">
        <w:rPr>
          <w:b/>
          <w:bCs/>
        </w:rPr>
        <w:t xml:space="preserve">  (</w:t>
      </w:r>
      <w:proofErr w:type="gramEnd"/>
      <w:r w:rsidR="00B4124A">
        <w:rPr>
          <w:b/>
          <w:bCs/>
        </w:rPr>
        <w:t>not on raw)</w:t>
      </w:r>
    </w:p>
    <w:p w14:paraId="0478E32A" w14:textId="41DA3848" w:rsidR="00433CF5" w:rsidRDefault="00433CF5" w:rsidP="00433CF5">
      <w:pPr>
        <w:pStyle w:val="NoSpacing"/>
      </w:pPr>
      <w:r>
        <w:t xml:space="preserve">Bankruptcy Status: </w:t>
      </w:r>
    </w:p>
    <w:p w14:paraId="0A4212FD" w14:textId="3029DA87" w:rsidR="00433CF5" w:rsidRDefault="00433CF5" w:rsidP="00433CF5">
      <w:pPr>
        <w:pStyle w:val="NoSpacing"/>
      </w:pPr>
      <w:r>
        <w:t xml:space="preserve">Debtor: </w:t>
      </w:r>
    </w:p>
    <w:p w14:paraId="37F12C34" w14:textId="14BE625C" w:rsidR="00433CF5" w:rsidRDefault="00433CF5" w:rsidP="00433CF5">
      <w:pPr>
        <w:pStyle w:val="NoSpacing"/>
      </w:pPr>
      <w:r>
        <w:t>Chapter:</w:t>
      </w:r>
    </w:p>
    <w:p w14:paraId="575BEF1D" w14:textId="7DBAC395" w:rsidR="00433CF5" w:rsidRDefault="00433CF5" w:rsidP="00433CF5">
      <w:pPr>
        <w:pStyle w:val="NoSpacing"/>
      </w:pPr>
      <w:r>
        <w:t>Filing Date:</w:t>
      </w:r>
    </w:p>
    <w:p w14:paraId="49C8073B" w14:textId="382E7F24" w:rsidR="00433CF5" w:rsidRDefault="00433CF5" w:rsidP="00433CF5">
      <w:pPr>
        <w:pStyle w:val="NoSpacing"/>
      </w:pPr>
      <w:r>
        <w:t>Court:</w:t>
      </w:r>
    </w:p>
    <w:p w14:paraId="58D5F432" w14:textId="5A48314A" w:rsidR="00433CF5" w:rsidRDefault="00433CF5" w:rsidP="00433CF5">
      <w:pPr>
        <w:pStyle w:val="NoSpacing"/>
      </w:pPr>
      <w:r>
        <w:t>Case Number:</w:t>
      </w:r>
    </w:p>
    <w:p w14:paraId="404D3D3F" w14:textId="3E001BC3" w:rsidR="00433CF5" w:rsidRDefault="00433CF5" w:rsidP="00433CF5">
      <w:pPr>
        <w:pStyle w:val="NoSpacing"/>
      </w:pPr>
      <w:r>
        <w:t xml:space="preserve">Notes: </w:t>
      </w:r>
    </w:p>
    <w:p w14:paraId="7481F582" w14:textId="77777777" w:rsidR="00E27597" w:rsidRDefault="00E27597" w:rsidP="00433CF5">
      <w:pPr>
        <w:pStyle w:val="NoSpacing"/>
        <w:pBdr>
          <w:bottom w:val="single" w:sz="12" w:space="1" w:color="auto"/>
        </w:pBdr>
      </w:pPr>
    </w:p>
    <w:p w14:paraId="6623E4ED" w14:textId="5C3D1FB4" w:rsidR="00E27597" w:rsidRDefault="00E27597" w:rsidP="00A95FF6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Property Tax </w:t>
      </w:r>
      <w:proofErr w:type="gramStart"/>
      <w:r>
        <w:rPr>
          <w:b/>
          <w:bCs/>
        </w:rPr>
        <w:t>Information</w:t>
      </w:r>
      <w:r w:rsidR="0069022C">
        <w:rPr>
          <w:b/>
          <w:bCs/>
        </w:rPr>
        <w:t xml:space="preserve">  (</w:t>
      </w:r>
      <w:proofErr w:type="gramEnd"/>
      <w:r w:rsidR="0069022C">
        <w:rPr>
          <w:b/>
          <w:bCs/>
        </w:rPr>
        <w:t>k)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52"/>
        <w:gridCol w:w="7732"/>
      </w:tblGrid>
      <w:tr w:rsidR="00305A49" w:rsidRPr="00305A49" w14:paraId="130ED29D" w14:textId="77777777" w:rsidTr="00AA0E12">
        <w:trPr>
          <w:trHeight w:hRule="exact" w:val="430"/>
        </w:trPr>
        <w:tc>
          <w:tcPr>
            <w:tcW w:w="2252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720275E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Tax Year</w:t>
            </w:r>
          </w:p>
        </w:tc>
        <w:tc>
          <w:tcPr>
            <w:tcW w:w="7732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7932567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2025</w:t>
            </w:r>
          </w:p>
        </w:tc>
      </w:tr>
      <w:tr w:rsidR="00305A49" w:rsidRPr="00305A49" w14:paraId="034240CB" w14:textId="77777777" w:rsidTr="00AA0E12">
        <w:trPr>
          <w:trHeight w:hRule="exact" w:val="438"/>
        </w:trPr>
        <w:tc>
          <w:tcPr>
            <w:tcW w:w="225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AB27D9E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APN / Folio</w:t>
            </w:r>
          </w:p>
        </w:tc>
        <w:tc>
          <w:tcPr>
            <w:tcW w:w="773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C89F328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494225-04-0800 (a.k.a. 4942-25-04-0800 / 49-42-25-04-0800)</w:t>
            </w:r>
          </w:p>
        </w:tc>
      </w:tr>
      <w:tr w:rsidR="00305A49" w:rsidRPr="00305A49" w14:paraId="0B814BC9" w14:textId="77777777" w:rsidTr="00AA0E12">
        <w:trPr>
          <w:trHeight w:hRule="exact" w:val="438"/>
        </w:trPr>
        <w:tc>
          <w:tcPr>
            <w:tcW w:w="225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FBC5795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Property Address</w:t>
            </w:r>
          </w:p>
        </w:tc>
        <w:tc>
          <w:tcPr>
            <w:tcW w:w="773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778AC93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2856 NE 27TH ST, FORT LAUDERDALE, FL</w:t>
            </w:r>
          </w:p>
        </w:tc>
      </w:tr>
      <w:tr w:rsidR="00305A49" w:rsidRPr="00305A49" w14:paraId="62317E91" w14:textId="77777777" w:rsidTr="00AA0E12">
        <w:trPr>
          <w:trHeight w:hRule="exact" w:val="340"/>
        </w:trPr>
        <w:tc>
          <w:tcPr>
            <w:tcW w:w="2252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A452353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Taxing Authority Code</w:t>
            </w:r>
          </w:p>
        </w:tc>
        <w:tc>
          <w:tcPr>
            <w:tcW w:w="7732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9692807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0312</w:t>
            </w:r>
          </w:p>
        </w:tc>
      </w:tr>
    </w:tbl>
    <w:p w14:paraId="1FD15B57" w14:textId="77777777" w:rsidR="00305A49" w:rsidRPr="00305A49" w:rsidRDefault="00305A49" w:rsidP="00305A49">
      <w:pPr>
        <w:autoSpaceDE w:val="0"/>
        <w:autoSpaceDN w:val="0"/>
        <w:spacing w:after="0" w:line="20" w:lineRule="exact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240"/>
        <w:gridCol w:w="7760"/>
      </w:tblGrid>
      <w:tr w:rsidR="00305A49" w:rsidRPr="00305A49" w14:paraId="730E9268" w14:textId="77777777" w:rsidTr="00AA0E12">
        <w:trPr>
          <w:trHeight w:hRule="exact" w:val="340"/>
        </w:trPr>
        <w:tc>
          <w:tcPr>
            <w:tcW w:w="224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DA9EA34" w14:textId="77777777" w:rsidR="00305A49" w:rsidRPr="00305A49" w:rsidRDefault="00305A49" w:rsidP="00AA0E12">
            <w:pPr>
              <w:autoSpaceDE w:val="0"/>
              <w:autoSpaceDN w:val="0"/>
              <w:spacing w:before="22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(TRA)</w:t>
            </w:r>
          </w:p>
        </w:tc>
        <w:tc>
          <w:tcPr>
            <w:tcW w:w="776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A8A9F50" w14:textId="77777777" w:rsidR="00305A49" w:rsidRPr="00305A49" w:rsidRDefault="00305A49" w:rsidP="00AA0E12"/>
        </w:tc>
      </w:tr>
      <w:tr w:rsidR="00305A49" w:rsidRPr="00305A49" w14:paraId="614E2093" w14:textId="77777777" w:rsidTr="00AA0E12">
        <w:trPr>
          <w:trHeight w:hRule="exact" w:val="440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1139187" w14:textId="77777777" w:rsidR="00305A49" w:rsidRPr="00305A49" w:rsidRDefault="00305A49" w:rsidP="00AA0E12">
            <w:pPr>
              <w:autoSpaceDE w:val="0"/>
              <w:autoSpaceDN w:val="0"/>
              <w:spacing w:before="112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Just Value (Assessor)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6C29154" w14:textId="77777777" w:rsidR="00305A49" w:rsidRPr="00305A49" w:rsidRDefault="00305A49" w:rsidP="00AA0E12">
            <w:pPr>
              <w:autoSpaceDE w:val="0"/>
              <w:autoSpaceDN w:val="0"/>
              <w:spacing w:before="112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$2,711,580</w:t>
            </w:r>
          </w:p>
        </w:tc>
      </w:tr>
      <w:tr w:rsidR="00305A49" w:rsidRPr="00305A49" w14:paraId="47755F19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D44982C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Net Taxable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B8E91A0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$2,660,858</w:t>
            </w:r>
          </w:p>
        </w:tc>
      </w:tr>
      <w:tr w:rsidR="00305A49" w:rsidRPr="00305A49" w14:paraId="15111CDA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CCE0FDB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Exemptions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843333B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$25,000 (Homestead)</w:t>
            </w:r>
          </w:p>
        </w:tc>
      </w:tr>
      <w:tr w:rsidR="00305A49" w:rsidRPr="00305A49" w14:paraId="26115AC2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C8C966F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Annual Tax (2025)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87405DA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$48,027.63</w:t>
            </w:r>
          </w:p>
        </w:tc>
      </w:tr>
      <w:tr w:rsidR="00305A49" w:rsidRPr="00305A49" w14:paraId="44EDAE8D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2D380CC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Installment Status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700CE0E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b/>
                <w:sz w:val="18"/>
              </w:rPr>
              <w:t>PAID / CURRENT</w:t>
            </w:r>
            <w:r w:rsidRPr="00305A49">
              <w:rPr>
                <w:rFonts w:ascii="Arial" w:eastAsia="Arial" w:hAnsi="Arial"/>
                <w:sz w:val="18"/>
              </w:rPr>
              <w:t xml:space="preserve"> (annual payment posted)</w:t>
            </w:r>
          </w:p>
        </w:tc>
      </w:tr>
      <w:tr w:rsidR="00305A49" w:rsidRPr="00305A49" w14:paraId="52DB241A" w14:textId="77777777" w:rsidTr="00AA0E12">
        <w:trPr>
          <w:trHeight w:hRule="exact" w:val="436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D4E4249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Delinquent Years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E51CABA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None</w:t>
            </w:r>
          </w:p>
        </w:tc>
      </w:tr>
      <w:tr w:rsidR="00305A49" w14:paraId="12448E11" w14:textId="77777777" w:rsidTr="00AA0E12">
        <w:trPr>
          <w:trHeight w:hRule="exact" w:val="440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C04CDE4" w14:textId="77777777" w:rsidR="00305A49" w:rsidRDefault="00305A49" w:rsidP="00AA0E12">
            <w:pPr>
              <w:autoSpaceDE w:val="0"/>
              <w:autoSpaceDN w:val="0"/>
              <w:spacing w:before="112" w:after="0" w:line="235" w:lineRule="auto"/>
              <w:ind w:left="128"/>
            </w:pPr>
            <w:r>
              <w:rPr>
                <w:rFonts w:ascii="Arial" w:eastAsia="Arial" w:hAnsi="Arial"/>
                <w:b/>
                <w:color w:val="1A5276"/>
                <w:sz w:val="18"/>
              </w:rPr>
              <w:t>Special Assessments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F5B7281" w14:textId="77777777" w:rsidR="00305A49" w:rsidRDefault="00305A49" w:rsidP="00AA0E12">
            <w:pPr>
              <w:autoSpaceDE w:val="0"/>
              <w:autoSpaceDN w:val="0"/>
              <w:spacing w:before="112" w:after="0" w:line="235" w:lineRule="auto"/>
              <w:ind w:left="276"/>
            </w:pPr>
            <w:r>
              <w:rPr>
                <w:rFonts w:ascii="Arial" w:eastAsia="Arial" w:hAnsi="Arial"/>
                <w:color w:val="333333"/>
                <w:sz w:val="18"/>
              </w:rPr>
              <w:t>None</w:t>
            </w:r>
          </w:p>
        </w:tc>
      </w:tr>
      <w:tr w:rsidR="00305A49" w14:paraId="40D85A66" w14:textId="77777777" w:rsidTr="00AA0E12">
        <w:trPr>
          <w:trHeight w:hRule="exact" w:val="340"/>
        </w:trPr>
        <w:tc>
          <w:tcPr>
            <w:tcW w:w="2240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B0AD56D" w14:textId="77777777" w:rsid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>
              <w:rPr>
                <w:rFonts w:ascii="Arial" w:eastAsia="Arial" w:hAnsi="Arial"/>
                <w:b/>
                <w:color w:val="1A5276"/>
                <w:sz w:val="18"/>
              </w:rPr>
              <w:t>Source</w:t>
            </w:r>
          </w:p>
        </w:tc>
        <w:tc>
          <w:tcPr>
            <w:tcW w:w="7760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9AA99BB" w14:textId="77777777" w:rsid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>
              <w:rPr>
                <w:rFonts w:ascii="Arial" w:eastAsia="Arial" w:hAnsi="Arial"/>
                <w:color w:val="333333"/>
                <w:sz w:val="18"/>
              </w:rPr>
              <w:t xml:space="preserve">broward.county-taxes.com (verified; county-taxes.net </w:t>
            </w:r>
            <w:proofErr w:type="spellStart"/>
            <w:r>
              <w:rPr>
                <w:rFonts w:ascii="Arial" w:eastAsia="Arial" w:hAnsi="Arial"/>
                <w:color w:val="333333"/>
                <w:sz w:val="18"/>
              </w:rPr>
              <w:t>iframe</w:t>
            </w:r>
            <w:proofErr w:type="spellEnd"/>
            <w:r>
              <w:rPr>
                <w:rFonts w:ascii="Arial" w:eastAsia="Arial" w:hAnsi="Arial"/>
                <w:color w:val="333333"/>
                <w:sz w:val="18"/>
              </w:rPr>
              <w:t>; bill ID `0f94c8d6-</w:t>
            </w:r>
          </w:p>
        </w:tc>
      </w:tr>
    </w:tbl>
    <w:p w14:paraId="4710CF20" w14:textId="77777777" w:rsidR="00305A49" w:rsidRDefault="00305A49" w:rsidP="00305A49">
      <w:pPr>
        <w:autoSpaceDE w:val="0"/>
        <w:autoSpaceDN w:val="0"/>
        <w:spacing w:after="0" w:line="20" w:lineRule="exact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1820"/>
        <w:gridCol w:w="8180"/>
      </w:tblGrid>
      <w:tr w:rsidR="00305A49" w14:paraId="169F2C76" w14:textId="77777777" w:rsidTr="00AA0E12">
        <w:trPr>
          <w:trHeight w:hRule="exact" w:val="340"/>
        </w:trPr>
        <w:tc>
          <w:tcPr>
            <w:tcW w:w="182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AE6D0D2" w14:textId="77777777" w:rsidR="00305A49" w:rsidRDefault="00305A49" w:rsidP="00AA0E12"/>
        </w:tc>
        <w:tc>
          <w:tcPr>
            <w:tcW w:w="818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3E5EC18" w14:textId="77777777" w:rsidR="00305A49" w:rsidRDefault="00305A49" w:rsidP="00AA0E12">
            <w:pPr>
              <w:autoSpaceDE w:val="0"/>
              <w:autoSpaceDN w:val="0"/>
              <w:spacing w:before="22" w:after="0" w:line="233" w:lineRule="auto"/>
              <w:ind w:left="696"/>
            </w:pPr>
            <w:r>
              <w:rPr>
                <w:rFonts w:ascii="Arial" w:eastAsia="Arial" w:hAnsi="Arial"/>
                <w:color w:val="333333"/>
                <w:sz w:val="18"/>
              </w:rPr>
              <w:t>abaf-11f0-9bc8-00505681e7aa`)</w:t>
            </w:r>
          </w:p>
        </w:tc>
      </w:tr>
      <w:tr w:rsidR="00305A49" w14:paraId="5B2D16CA" w14:textId="77777777" w:rsidTr="00AA0E12">
        <w:trPr>
          <w:trHeight w:hRule="exact" w:val="438"/>
        </w:trPr>
        <w:tc>
          <w:tcPr>
            <w:tcW w:w="182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379793D" w14:textId="77777777" w:rsidR="00305A49" w:rsidRDefault="00305A49" w:rsidP="00AA0E12">
            <w:pPr>
              <w:autoSpaceDE w:val="0"/>
              <w:autoSpaceDN w:val="0"/>
              <w:spacing w:before="112" w:after="0" w:line="233" w:lineRule="auto"/>
              <w:ind w:left="128"/>
            </w:pPr>
            <w:r>
              <w:rPr>
                <w:rFonts w:ascii="Arial" w:eastAsia="Arial" w:hAnsi="Arial"/>
                <w:b/>
                <w:color w:val="1A5276"/>
                <w:sz w:val="18"/>
              </w:rPr>
              <w:t>Captured At</w:t>
            </w:r>
          </w:p>
        </w:tc>
        <w:tc>
          <w:tcPr>
            <w:tcW w:w="818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62D1937" w14:textId="77777777" w:rsidR="00305A49" w:rsidRDefault="00305A49" w:rsidP="00AA0E12">
            <w:pPr>
              <w:autoSpaceDE w:val="0"/>
              <w:autoSpaceDN w:val="0"/>
              <w:spacing w:before="112" w:after="0" w:line="233" w:lineRule="auto"/>
              <w:ind w:left="696"/>
            </w:pPr>
            <w:r>
              <w:rPr>
                <w:rFonts w:ascii="Arial" w:eastAsia="Arial" w:hAnsi="Arial"/>
                <w:color w:val="333333"/>
                <w:sz w:val="18"/>
              </w:rPr>
              <w:t>2026-05-23T23:28:07 UTC</w:t>
            </w:r>
          </w:p>
        </w:tc>
      </w:tr>
    </w:tbl>
    <w:p w14:paraId="248919B3" w14:textId="77777777" w:rsidR="008C0514" w:rsidRDefault="008C0514" w:rsidP="00DD49D6">
      <w:pPr>
        <w:pStyle w:val="NoSpacing"/>
        <w:pBdr>
          <w:bottom w:val="single" w:sz="12" w:space="1" w:color="auto"/>
        </w:pBdr>
      </w:pPr>
    </w:p>
    <w:p w14:paraId="62596B5E" w14:textId="77777777" w:rsidR="008C0514" w:rsidRDefault="008C0514" w:rsidP="00DD49D6">
      <w:pPr>
        <w:pStyle w:val="NoSpacing"/>
      </w:pPr>
    </w:p>
    <w:p w14:paraId="001AECF5" w14:textId="77777777" w:rsidR="00F6195C" w:rsidRDefault="00F6195C" w:rsidP="00DD49D6">
      <w:pPr>
        <w:pStyle w:val="NoSpacing"/>
      </w:pPr>
    </w:p>
    <w:p w14:paraId="5BF7454D" w14:textId="77777777" w:rsidR="00F6195C" w:rsidRDefault="00F6195C" w:rsidP="00DD49D6">
      <w:pPr>
        <w:pStyle w:val="NoSpacing"/>
      </w:pPr>
    </w:p>
    <w:p w14:paraId="6F974169" w14:textId="593A1E1C" w:rsidR="00A37F47" w:rsidRDefault="005301B6" w:rsidP="00A37F47">
      <w:pPr>
        <w:pStyle w:val="NoSpacing"/>
      </w:pPr>
      <w:r>
        <w:t xml:space="preserve">One-inch margin on </w:t>
      </w:r>
      <w:r w:rsidR="00296582">
        <w:t xml:space="preserve">all sides. </w:t>
      </w:r>
    </w:p>
    <w:p w14:paraId="003CFC91" w14:textId="77777777" w:rsidR="00A37F47" w:rsidRDefault="00A37F47" w:rsidP="00A37F47">
      <w:pPr>
        <w:pStyle w:val="NoSpacing"/>
      </w:pPr>
    </w:p>
    <w:p w14:paraId="2BDD2154" w14:textId="18B559A6" w:rsidR="00F6195C" w:rsidRDefault="00F94510" w:rsidP="00A37F47">
      <w:pPr>
        <w:pStyle w:val="NoSpacing"/>
        <w:jc w:val="center"/>
        <w:rPr>
          <w:b/>
          <w:bCs/>
        </w:rPr>
      </w:pPr>
      <w:r>
        <w:rPr>
          <w:b/>
          <w:bCs/>
        </w:rPr>
        <w:t>Exhibit A</w:t>
      </w:r>
    </w:p>
    <w:p w14:paraId="015C25EC" w14:textId="376AF824" w:rsidR="00F94510" w:rsidRDefault="00F94510" w:rsidP="00F6195C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Legal </w:t>
      </w:r>
      <w:proofErr w:type="gramStart"/>
      <w:r>
        <w:rPr>
          <w:b/>
          <w:bCs/>
        </w:rPr>
        <w:t>Description</w:t>
      </w:r>
      <w:r w:rsidR="000C702E">
        <w:rPr>
          <w:b/>
          <w:bCs/>
        </w:rPr>
        <w:t xml:space="preserve">  (</w:t>
      </w:r>
      <w:proofErr w:type="gramEnd"/>
      <w:r w:rsidR="002A4FFE">
        <w:rPr>
          <w:b/>
          <w:bCs/>
        </w:rPr>
        <w:t>l)</w:t>
      </w:r>
    </w:p>
    <w:p w14:paraId="62932046" w14:textId="77777777" w:rsidR="00F94510" w:rsidRDefault="00F94510" w:rsidP="00F6195C">
      <w:pPr>
        <w:pStyle w:val="NoSpacing"/>
        <w:jc w:val="center"/>
        <w:rPr>
          <w:b/>
          <w:bCs/>
        </w:rPr>
      </w:pPr>
    </w:p>
    <w:p w14:paraId="4F5A8FD2" w14:textId="77777777" w:rsidR="00F94510" w:rsidRPr="00F6195C" w:rsidRDefault="00F94510" w:rsidP="00F6195C">
      <w:pPr>
        <w:pStyle w:val="NoSpacing"/>
        <w:jc w:val="center"/>
        <w:rPr>
          <w:b/>
          <w:bCs/>
        </w:rPr>
      </w:pPr>
    </w:p>
    <w:p w14:paraId="4599126B" w14:textId="77777777" w:rsidR="00433CF5" w:rsidRDefault="00433CF5" w:rsidP="00661BA8">
      <w:pPr>
        <w:pStyle w:val="NoSpacing"/>
        <w:jc w:val="center"/>
        <w:rPr>
          <w:b/>
          <w:bCs/>
        </w:rPr>
      </w:pPr>
    </w:p>
    <w:p w14:paraId="55C4DB9B" w14:textId="77777777" w:rsidR="00433CF5" w:rsidRPr="00661BA8" w:rsidRDefault="00433CF5" w:rsidP="00661BA8">
      <w:pPr>
        <w:pStyle w:val="NoSpacing"/>
        <w:jc w:val="center"/>
        <w:rPr>
          <w:b/>
          <w:bCs/>
        </w:rPr>
      </w:pPr>
    </w:p>
    <w:sectPr w:rsidR="00433CF5" w:rsidRPr="00661BA8" w:rsidSect="006F63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A327" w14:textId="77777777" w:rsidR="00AA4AC7" w:rsidRDefault="00AA4AC7" w:rsidP="006F63CA">
      <w:pPr>
        <w:spacing w:after="0" w:line="240" w:lineRule="auto"/>
      </w:pPr>
      <w:r>
        <w:separator/>
      </w:r>
    </w:p>
  </w:endnote>
  <w:endnote w:type="continuationSeparator" w:id="0">
    <w:p w14:paraId="4B59A108" w14:textId="77777777" w:rsidR="00AA4AC7" w:rsidRDefault="00AA4AC7" w:rsidP="006F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F5E91" w14:textId="77777777" w:rsidR="00AA4AC7" w:rsidRDefault="00AA4AC7" w:rsidP="006F63CA">
      <w:pPr>
        <w:spacing w:after="0" w:line="240" w:lineRule="auto"/>
      </w:pPr>
      <w:r>
        <w:separator/>
      </w:r>
    </w:p>
  </w:footnote>
  <w:footnote w:type="continuationSeparator" w:id="0">
    <w:p w14:paraId="524D024C" w14:textId="77777777" w:rsidR="00AA4AC7" w:rsidRDefault="00AA4AC7" w:rsidP="006F6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DB"/>
    <w:rsid w:val="00044848"/>
    <w:rsid w:val="00056D09"/>
    <w:rsid w:val="00071C59"/>
    <w:rsid w:val="000C702E"/>
    <w:rsid w:val="00140FEB"/>
    <w:rsid w:val="001735B9"/>
    <w:rsid w:val="001745F4"/>
    <w:rsid w:val="001C6B47"/>
    <w:rsid w:val="001F77A8"/>
    <w:rsid w:val="00213207"/>
    <w:rsid w:val="00214CBF"/>
    <w:rsid w:val="00296582"/>
    <w:rsid w:val="002A183E"/>
    <w:rsid w:val="002A4443"/>
    <w:rsid w:val="002A4BBC"/>
    <w:rsid w:val="002A4FFE"/>
    <w:rsid w:val="002A7A69"/>
    <w:rsid w:val="002C34E8"/>
    <w:rsid w:val="002F6DED"/>
    <w:rsid w:val="0030049C"/>
    <w:rsid w:val="00305A49"/>
    <w:rsid w:val="003466FE"/>
    <w:rsid w:val="003E0CF4"/>
    <w:rsid w:val="003F3DC5"/>
    <w:rsid w:val="00433CF5"/>
    <w:rsid w:val="00466768"/>
    <w:rsid w:val="004820C6"/>
    <w:rsid w:val="004B7C12"/>
    <w:rsid w:val="00503C27"/>
    <w:rsid w:val="00507873"/>
    <w:rsid w:val="00517011"/>
    <w:rsid w:val="005301B6"/>
    <w:rsid w:val="005465E1"/>
    <w:rsid w:val="005606DB"/>
    <w:rsid w:val="005A2598"/>
    <w:rsid w:val="00640162"/>
    <w:rsid w:val="00661BA8"/>
    <w:rsid w:val="0069022C"/>
    <w:rsid w:val="006F63CA"/>
    <w:rsid w:val="00735934"/>
    <w:rsid w:val="00804714"/>
    <w:rsid w:val="008B4CDE"/>
    <w:rsid w:val="008C0514"/>
    <w:rsid w:val="00902528"/>
    <w:rsid w:val="0093428F"/>
    <w:rsid w:val="00966ABA"/>
    <w:rsid w:val="00980C57"/>
    <w:rsid w:val="009A2BD3"/>
    <w:rsid w:val="009F5602"/>
    <w:rsid w:val="009F6AA1"/>
    <w:rsid w:val="00A37F47"/>
    <w:rsid w:val="00A95FF6"/>
    <w:rsid w:val="00AA4AC7"/>
    <w:rsid w:val="00AD74D4"/>
    <w:rsid w:val="00AF5960"/>
    <w:rsid w:val="00B4124A"/>
    <w:rsid w:val="00B82940"/>
    <w:rsid w:val="00BB4218"/>
    <w:rsid w:val="00CB2DFD"/>
    <w:rsid w:val="00CB7B13"/>
    <w:rsid w:val="00D2179F"/>
    <w:rsid w:val="00D874A1"/>
    <w:rsid w:val="00DD49D6"/>
    <w:rsid w:val="00DD6498"/>
    <w:rsid w:val="00DF0458"/>
    <w:rsid w:val="00DF292B"/>
    <w:rsid w:val="00E05656"/>
    <w:rsid w:val="00E27597"/>
    <w:rsid w:val="00E634E7"/>
    <w:rsid w:val="00E87C0C"/>
    <w:rsid w:val="00F21E90"/>
    <w:rsid w:val="00F6195C"/>
    <w:rsid w:val="00F75A86"/>
    <w:rsid w:val="00F94510"/>
    <w:rsid w:val="00FD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44B3"/>
  <w15:chartTrackingRefBased/>
  <w15:docId w15:val="{E7D8EE52-86BD-46C2-ABCD-2E3836CC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7A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140FEB"/>
    <w:pPr>
      <w:spacing w:after="0" w:line="240" w:lineRule="auto"/>
    </w:pPr>
    <w:rPr>
      <w:rFonts w:ascii="Times New Roman" w:hAnsi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60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6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3CA"/>
  </w:style>
  <w:style w:type="paragraph" w:styleId="Footer">
    <w:name w:val="footer"/>
    <w:basedOn w:val="Normal"/>
    <w:link w:val="FooterChar"/>
    <w:uiPriority w:val="99"/>
    <w:unhideWhenUsed/>
    <w:rsid w:val="006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402</Words>
  <Characters>2399</Characters>
  <Application>Microsoft Office Word</Application>
  <DocSecurity>0</DocSecurity>
  <Lines>218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Bodonyi</dc:creator>
  <cp:keywords/>
  <dc:description/>
  <cp:lastModifiedBy>Shaurya gupta</cp:lastModifiedBy>
  <cp:revision>2</cp:revision>
  <dcterms:created xsi:type="dcterms:W3CDTF">2026-05-26T21:47:00Z</dcterms:created>
  <dcterms:modified xsi:type="dcterms:W3CDTF">2026-05-26T21:47:00Z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abe89fac-6c6e-4e8b-b4c1-f6cd8a7e19ec</vt:lpwstr>
  </property>
</Properties>
</file>