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B7658" w14:textId="77777777" w:rsidR="00240FF5" w:rsidRPr="00240FF5" w:rsidRDefault="00240FF5" w:rsidP="00240FF5">
      <w:pPr>
        <w:rPr>
          <w:b/>
          <w:bCs/>
        </w:rPr>
      </w:pPr>
      <w:r w:rsidRPr="00240FF5">
        <w:rPr>
          <w:b/>
          <w:bCs/>
        </w:rPr>
        <w:t>TỔNG QUAN HỆ THỐNG TRỢ LÝ AI</w:t>
      </w:r>
    </w:p>
    <w:p w14:paraId="62F7F152" w14:textId="77777777" w:rsidR="00240FF5" w:rsidRPr="00240FF5" w:rsidRDefault="00240FF5" w:rsidP="00240FF5">
      <w:r w:rsidRPr="00240FF5">
        <w:rPr>
          <w:b/>
          <w:bCs/>
        </w:rPr>
        <w:t>Mục tiêu:</w:t>
      </w:r>
      <w:r w:rsidRPr="00240FF5">
        <w:t xml:space="preserve"> Xây dựng một hệ thống tự động hóa thông minh, hoạt động như một "Trợ lý AI" quản lý và điều phối toàn bộ quy trình sản xuất nội dung cho các kênh mạng xã hội, bắt đầu với nhân vật "Lâm Nguyệt".</w:t>
      </w:r>
    </w:p>
    <w:p w14:paraId="5CF1D198" w14:textId="77777777" w:rsidR="00240FF5" w:rsidRPr="00240FF5" w:rsidRDefault="00240FF5" w:rsidP="00240FF5">
      <w:r w:rsidRPr="00240FF5">
        <w:rPr>
          <w:b/>
          <w:bCs/>
        </w:rPr>
        <w:t>Kiến trúc:</w:t>
      </w:r>
      <w:r w:rsidRPr="00240FF5">
        <w:t xml:space="preserve"> Hệ thống được xây dựng trên N8N với 3 workflow chính và một cơ sở dữ liệu trên Google Sheets.</w:t>
      </w:r>
    </w:p>
    <w:p w14:paraId="4402A942" w14:textId="77777777" w:rsidR="00240FF5" w:rsidRPr="00240FF5" w:rsidRDefault="00240FF5" w:rsidP="00240FF5">
      <w:pPr>
        <w:numPr>
          <w:ilvl w:val="0"/>
          <w:numId w:val="1"/>
        </w:numPr>
      </w:pPr>
      <w:r w:rsidRPr="00240FF5">
        <w:rPr>
          <w:b/>
          <w:bCs/>
        </w:rPr>
        <w:t>0.WF-Bot-Assistant (Bộ Não &amp; Giao diện):</w:t>
      </w:r>
      <w:r w:rsidRPr="00240FF5">
        <w:t xml:space="preserve"> Cổng giao tiếp duy nhất giữa bạn và hệ thống.</w:t>
      </w:r>
    </w:p>
    <w:p w14:paraId="3524182D" w14:textId="77777777" w:rsidR="00240FF5" w:rsidRPr="00240FF5" w:rsidRDefault="00240FF5" w:rsidP="00240FF5">
      <w:pPr>
        <w:numPr>
          <w:ilvl w:val="0"/>
          <w:numId w:val="1"/>
        </w:numPr>
      </w:pPr>
      <w:r w:rsidRPr="00240FF5">
        <w:rPr>
          <w:b/>
          <w:bCs/>
        </w:rPr>
        <w:t>1.WF-PLANNED (Xưởng Kế hoạch):</w:t>
      </w:r>
      <w:r w:rsidRPr="00240FF5">
        <w:t xml:space="preserve"> Dây chuyền tự động biến ý tưởng thô thành kế hoạch chi tiết.</w:t>
      </w:r>
    </w:p>
    <w:p w14:paraId="44C04FF6" w14:textId="77777777" w:rsidR="00240FF5" w:rsidRPr="00240FF5" w:rsidRDefault="00240FF5" w:rsidP="00240FF5">
      <w:pPr>
        <w:numPr>
          <w:ilvl w:val="0"/>
          <w:numId w:val="1"/>
        </w:numPr>
      </w:pPr>
      <w:r w:rsidRPr="00240FF5">
        <w:rPr>
          <w:b/>
          <w:bCs/>
        </w:rPr>
        <w:t>2.WF-Render (Xưởng Sản xuất):</w:t>
      </w:r>
      <w:r w:rsidRPr="00240FF5">
        <w:t xml:space="preserve"> Dây chuyền tự động biến kế hoạch thành sản phẩm media.</w:t>
      </w:r>
    </w:p>
    <w:p w14:paraId="20C87380" w14:textId="77777777" w:rsidR="00240FF5" w:rsidRPr="00240FF5" w:rsidRDefault="00240FF5" w:rsidP="00240FF5">
      <w:pPr>
        <w:numPr>
          <w:ilvl w:val="0"/>
          <w:numId w:val="1"/>
        </w:numPr>
      </w:pPr>
      <w:r w:rsidRPr="00240FF5">
        <w:rPr>
          <w:b/>
          <w:bCs/>
        </w:rPr>
        <w:t>Google Sheets (Bộ nhớ):</w:t>
      </w:r>
      <w:r w:rsidRPr="00240FF5">
        <w:t xml:space="preserve"> Nơi lưu trữ mọi thông tin, từ profile nhân vật đến trạng thái sản xuất.</w:t>
      </w:r>
    </w:p>
    <w:p w14:paraId="4503B4E4" w14:textId="77777777" w:rsidR="00240FF5" w:rsidRPr="00240FF5" w:rsidRDefault="00240FF5" w:rsidP="00240FF5">
      <w:r w:rsidRPr="00240FF5">
        <w:pict w14:anchorId="75ECE01F">
          <v:rect id="_x0000_i1049" style="width:0;height:1.5pt" o:hralign="center" o:hrstd="t" o:hr="t" fillcolor="#a0a0a0" stroked="f"/>
        </w:pict>
      </w:r>
    </w:p>
    <w:p w14:paraId="3A3F5BEE" w14:textId="77777777" w:rsidR="00240FF5" w:rsidRPr="00240FF5" w:rsidRDefault="00240FF5" w:rsidP="00240FF5">
      <w:pPr>
        <w:rPr>
          <w:b/>
          <w:bCs/>
        </w:rPr>
      </w:pPr>
      <w:r w:rsidRPr="00240FF5">
        <w:rPr>
          <w:b/>
          <w:bCs/>
        </w:rPr>
        <w:t>CHI TIẾT TỪNG PHẦN</w:t>
      </w:r>
    </w:p>
    <w:p w14:paraId="2BB68FC8" w14:textId="77777777" w:rsidR="00240FF5" w:rsidRPr="00240FF5" w:rsidRDefault="00240FF5" w:rsidP="00240FF5">
      <w:pPr>
        <w:rPr>
          <w:b/>
          <w:bCs/>
        </w:rPr>
      </w:pPr>
      <w:r w:rsidRPr="00240FF5">
        <w:rPr>
          <w:b/>
          <w:bCs/>
        </w:rPr>
        <w:t>1. Workflow 0.WF-Bot-Assistant</w:t>
      </w:r>
    </w:p>
    <w:p w14:paraId="15B6A8BA" w14:textId="77777777" w:rsidR="00240FF5" w:rsidRPr="00240FF5" w:rsidRDefault="00240FF5" w:rsidP="00240FF5">
      <w:pPr>
        <w:numPr>
          <w:ilvl w:val="0"/>
          <w:numId w:val="2"/>
        </w:numPr>
      </w:pPr>
      <w:r w:rsidRPr="00240FF5">
        <w:rPr>
          <w:b/>
          <w:bCs/>
        </w:rPr>
        <w:t>Trạng thái:</w:t>
      </w:r>
      <w:r w:rsidRPr="00240FF5">
        <w:t xml:space="preserve"> </w:t>
      </w:r>
      <w:r w:rsidRPr="00240FF5">
        <w:rPr>
          <w:rFonts w:ascii="Segoe UI Emoji" w:hAnsi="Segoe UI Emoji" w:cs="Segoe UI Emoji"/>
        </w:rPr>
        <w:t>✅</w:t>
      </w:r>
      <w:r w:rsidRPr="00240FF5">
        <w:t xml:space="preserve"> </w:t>
      </w:r>
      <w:r w:rsidRPr="00240FF5">
        <w:rPr>
          <w:b/>
          <w:bCs/>
        </w:rPr>
        <w:t>ĐÃ HOÀN THÀNH</w:t>
      </w:r>
    </w:p>
    <w:p w14:paraId="1B739C79" w14:textId="77777777" w:rsidR="00240FF5" w:rsidRPr="00240FF5" w:rsidRDefault="00240FF5" w:rsidP="00240FF5">
      <w:pPr>
        <w:numPr>
          <w:ilvl w:val="0"/>
          <w:numId w:val="2"/>
        </w:numPr>
      </w:pPr>
      <w:r w:rsidRPr="00240FF5">
        <w:rPr>
          <w:b/>
          <w:bCs/>
        </w:rPr>
        <w:t>Cách vận hành:</w:t>
      </w:r>
      <w:r w:rsidRPr="00240FF5">
        <w:t xml:space="preserve"> Bạn tương tác trực tiếp với workflow này thông qua Telegram.</w:t>
      </w:r>
    </w:p>
    <w:p w14:paraId="3D468A93" w14:textId="77777777" w:rsidR="00240FF5" w:rsidRPr="00240FF5" w:rsidRDefault="00240FF5" w:rsidP="00240FF5">
      <w:pPr>
        <w:numPr>
          <w:ilvl w:val="0"/>
          <w:numId w:val="2"/>
        </w:numPr>
      </w:pPr>
      <w:r w:rsidRPr="00240FF5">
        <w:rPr>
          <w:b/>
          <w:bCs/>
        </w:rPr>
        <w:t>Cách hoạt động chi tiết:</w:t>
      </w:r>
    </w:p>
    <w:p w14:paraId="563F0138" w14:textId="77777777" w:rsidR="00240FF5" w:rsidRPr="00240FF5" w:rsidRDefault="00240FF5" w:rsidP="00240FF5">
      <w:pPr>
        <w:numPr>
          <w:ilvl w:val="1"/>
          <w:numId w:val="2"/>
        </w:numPr>
      </w:pPr>
      <w:r w:rsidRPr="00240FF5">
        <w:rPr>
          <w:b/>
          <w:bCs/>
        </w:rPr>
        <w:t>Lắng nghe:</w:t>
      </w:r>
      <w:r w:rsidRPr="00240FF5">
        <w:t xml:space="preserve"> Node Telegram Trigger luôn hoạt động để nhận tin nhắn mới (message) hoặc tín hiệu bấm nút (callback_query).</w:t>
      </w:r>
    </w:p>
    <w:p w14:paraId="4A1E96B0" w14:textId="77777777" w:rsidR="00240FF5" w:rsidRPr="00240FF5" w:rsidRDefault="00240FF5" w:rsidP="00240FF5">
      <w:pPr>
        <w:numPr>
          <w:ilvl w:val="1"/>
          <w:numId w:val="2"/>
        </w:numPr>
      </w:pPr>
      <w:r w:rsidRPr="00240FF5">
        <w:rPr>
          <w:b/>
          <w:bCs/>
        </w:rPr>
        <w:t>Tổng đài chính (Node IF):</w:t>
      </w:r>
      <w:r w:rsidRPr="00240FF5">
        <w:t xml:space="preserve"> Ngay lập tức, một node IF sẽ phân loại tín hiệu:</w:t>
      </w:r>
    </w:p>
    <w:p w14:paraId="1287B382" w14:textId="77777777" w:rsidR="00240FF5" w:rsidRPr="00240FF5" w:rsidRDefault="00240FF5" w:rsidP="00240FF5">
      <w:pPr>
        <w:numPr>
          <w:ilvl w:val="2"/>
          <w:numId w:val="2"/>
        </w:numPr>
      </w:pPr>
      <w:r w:rsidRPr="00240FF5">
        <w:t xml:space="preserve">Nếu là </w:t>
      </w:r>
      <w:r w:rsidRPr="00240FF5">
        <w:rPr>
          <w:b/>
          <w:bCs/>
        </w:rPr>
        <w:t>bấm nút</w:t>
      </w:r>
      <w:r w:rsidRPr="00240FF5">
        <w:t>, nó sẽ đi vào luồng xử lý callback_query.</w:t>
      </w:r>
    </w:p>
    <w:p w14:paraId="7AFE4655" w14:textId="77777777" w:rsidR="00240FF5" w:rsidRPr="00240FF5" w:rsidRDefault="00240FF5" w:rsidP="00240FF5">
      <w:pPr>
        <w:numPr>
          <w:ilvl w:val="2"/>
          <w:numId w:val="2"/>
        </w:numPr>
      </w:pPr>
      <w:r w:rsidRPr="00240FF5">
        <w:t xml:space="preserve">Nếu là </w:t>
      </w:r>
      <w:r w:rsidRPr="00240FF5">
        <w:rPr>
          <w:b/>
          <w:bCs/>
        </w:rPr>
        <w:t>tin nhắn mới</w:t>
      </w:r>
      <w:r w:rsidRPr="00240FF5">
        <w:t>, nó sẽ đi vào luồng xử lý thông thường.</w:t>
      </w:r>
    </w:p>
    <w:p w14:paraId="07DD2F5B" w14:textId="77777777" w:rsidR="00240FF5" w:rsidRPr="00240FF5" w:rsidRDefault="00240FF5" w:rsidP="00240FF5">
      <w:pPr>
        <w:numPr>
          <w:ilvl w:val="1"/>
          <w:numId w:val="2"/>
        </w:numPr>
      </w:pPr>
      <w:r w:rsidRPr="00240FF5">
        <w:rPr>
          <w:b/>
          <w:bCs/>
        </w:rPr>
        <w:t>Luồng xử lý tin nhắn mới:</w:t>
      </w:r>
    </w:p>
    <w:p w14:paraId="4B6E6EEE" w14:textId="77777777" w:rsidR="00240FF5" w:rsidRPr="00240FF5" w:rsidRDefault="00240FF5" w:rsidP="00240FF5">
      <w:pPr>
        <w:numPr>
          <w:ilvl w:val="2"/>
          <w:numId w:val="2"/>
        </w:numPr>
      </w:pPr>
      <w:r w:rsidRPr="00240FF5">
        <w:rPr>
          <w:b/>
          <w:bCs/>
        </w:rPr>
        <w:t>Phân loại tin nhắn (Nodes IF):</w:t>
      </w:r>
      <w:r w:rsidRPr="00240FF5">
        <w:t xml:space="preserve"> Hệ thống tiếp tục dùng các node IF để phân loại tin nhắn thành 3 loại:</w:t>
      </w:r>
    </w:p>
    <w:p w14:paraId="66A27521" w14:textId="77777777" w:rsidR="00240FF5" w:rsidRPr="00240FF5" w:rsidRDefault="00240FF5" w:rsidP="00240FF5">
      <w:pPr>
        <w:numPr>
          <w:ilvl w:val="3"/>
          <w:numId w:val="2"/>
        </w:numPr>
      </w:pPr>
      <w:r w:rsidRPr="00240FF5">
        <w:rPr>
          <w:b/>
          <w:bCs/>
        </w:rPr>
        <w:t>Ảnh đính kèm:</w:t>
      </w:r>
      <w:r w:rsidRPr="00240FF5">
        <w:t xml:space="preserve"> Khi bạn gửi ảnh kèm caption.</w:t>
      </w:r>
    </w:p>
    <w:p w14:paraId="01745692" w14:textId="77777777" w:rsidR="00240FF5" w:rsidRPr="00240FF5" w:rsidRDefault="00240FF5" w:rsidP="00240FF5">
      <w:pPr>
        <w:numPr>
          <w:ilvl w:val="3"/>
          <w:numId w:val="2"/>
        </w:numPr>
      </w:pPr>
      <w:r w:rsidRPr="00240FF5">
        <w:rPr>
          <w:b/>
          <w:bCs/>
        </w:rPr>
        <w:t>Link Google Drive:</w:t>
      </w:r>
      <w:r w:rsidRPr="00240FF5">
        <w:t xml:space="preserve"> Khi tin nhắn của bạn chứa link drive.google.com.</w:t>
      </w:r>
    </w:p>
    <w:p w14:paraId="6729E1DF" w14:textId="77777777" w:rsidR="00240FF5" w:rsidRPr="00240FF5" w:rsidRDefault="00240FF5" w:rsidP="00240FF5">
      <w:pPr>
        <w:numPr>
          <w:ilvl w:val="3"/>
          <w:numId w:val="2"/>
        </w:numPr>
      </w:pPr>
      <w:r w:rsidRPr="00240FF5">
        <w:rPr>
          <w:b/>
          <w:bCs/>
        </w:rPr>
        <w:t>Văn bản thuần túy:</w:t>
      </w:r>
      <w:r w:rsidRPr="00240FF5">
        <w:t xml:space="preserve"> Các trường hợp còn lại.</w:t>
      </w:r>
    </w:p>
    <w:p w14:paraId="4CCB291D" w14:textId="77777777" w:rsidR="00240FF5" w:rsidRPr="00240FF5" w:rsidRDefault="00240FF5" w:rsidP="00240FF5">
      <w:pPr>
        <w:numPr>
          <w:ilvl w:val="2"/>
          <w:numId w:val="2"/>
        </w:numPr>
      </w:pPr>
      <w:r w:rsidRPr="00240FF5">
        <w:rPr>
          <w:b/>
          <w:bCs/>
        </w:rPr>
        <w:t>Nhánh "Ảnh đính kèm":</w:t>
      </w:r>
    </w:p>
    <w:p w14:paraId="28F52191" w14:textId="77777777" w:rsidR="00240FF5" w:rsidRPr="00240FF5" w:rsidRDefault="00240FF5" w:rsidP="00240FF5">
      <w:pPr>
        <w:numPr>
          <w:ilvl w:val="3"/>
          <w:numId w:val="2"/>
        </w:numPr>
      </w:pPr>
      <w:r w:rsidRPr="00240FF5">
        <w:t>Tải ảnh từ Telegram, upload lên Google Drive.</w:t>
      </w:r>
    </w:p>
    <w:p w14:paraId="5F157DF5" w14:textId="77777777" w:rsidR="00240FF5" w:rsidRPr="00240FF5" w:rsidRDefault="00240FF5" w:rsidP="00240FF5">
      <w:pPr>
        <w:numPr>
          <w:ilvl w:val="3"/>
          <w:numId w:val="2"/>
        </w:numPr>
      </w:pPr>
      <w:r w:rsidRPr="00240FF5">
        <w:lastRenderedPageBreak/>
        <w:t>Lọc ra các kênh social phù hợp (VD: instagram1, facebook1).</w:t>
      </w:r>
    </w:p>
    <w:p w14:paraId="568E0861" w14:textId="77777777" w:rsidR="00240FF5" w:rsidRPr="00240FF5" w:rsidRDefault="00240FF5" w:rsidP="00240FF5">
      <w:pPr>
        <w:numPr>
          <w:ilvl w:val="3"/>
          <w:numId w:val="2"/>
        </w:numPr>
      </w:pPr>
      <w:r w:rsidRPr="00240FF5">
        <w:t>Tạo ra các PLAN mới trong Google Sheet với status: NEW, điền sẵn ref_link là link ảnh vừa upload.</w:t>
      </w:r>
    </w:p>
    <w:p w14:paraId="21E44C0E" w14:textId="77777777" w:rsidR="00240FF5" w:rsidRPr="00240FF5" w:rsidRDefault="00240FF5" w:rsidP="00240FF5">
      <w:pPr>
        <w:numPr>
          <w:ilvl w:val="2"/>
          <w:numId w:val="2"/>
        </w:numPr>
      </w:pPr>
      <w:r w:rsidRPr="00240FF5">
        <w:rPr>
          <w:b/>
          <w:bCs/>
        </w:rPr>
        <w:t>Nhánh "Link Google Drive":</w:t>
      </w:r>
    </w:p>
    <w:p w14:paraId="4E466E41" w14:textId="77777777" w:rsidR="00240FF5" w:rsidRPr="00240FF5" w:rsidRDefault="00240FF5" w:rsidP="00240FF5">
      <w:pPr>
        <w:numPr>
          <w:ilvl w:val="3"/>
          <w:numId w:val="2"/>
        </w:numPr>
      </w:pPr>
      <w:r w:rsidRPr="00240FF5">
        <w:t>Trích xuất link và yêu cầu đi kèm.</w:t>
      </w:r>
    </w:p>
    <w:p w14:paraId="7F00A427" w14:textId="77777777" w:rsidR="00240FF5" w:rsidRPr="00240FF5" w:rsidRDefault="00240FF5" w:rsidP="00240FF5">
      <w:pPr>
        <w:numPr>
          <w:ilvl w:val="3"/>
          <w:numId w:val="2"/>
        </w:numPr>
      </w:pPr>
      <w:r w:rsidRPr="00240FF5">
        <w:t xml:space="preserve">Gửi lại cho bạn một tin nhắn với các </w:t>
      </w:r>
      <w:r w:rsidRPr="00240FF5">
        <w:rPr>
          <w:b/>
          <w:bCs/>
        </w:rPr>
        <w:t>nút bấm inline</w:t>
      </w:r>
      <w:r w:rsidRPr="00240FF5">
        <w:t xml:space="preserve"> (Làm video slide, Tạo bộ ảnh...) để bạn xác nhận chính xác yêu cầu.</w:t>
      </w:r>
    </w:p>
    <w:p w14:paraId="56A665A0" w14:textId="77777777" w:rsidR="00240FF5" w:rsidRPr="00240FF5" w:rsidRDefault="00240FF5" w:rsidP="00240FF5">
      <w:pPr>
        <w:numPr>
          <w:ilvl w:val="3"/>
          <w:numId w:val="2"/>
        </w:numPr>
      </w:pPr>
      <w:r w:rsidRPr="00240FF5">
        <w:t>Lưu lại "bối cảnh" (link gốc, ID tin nhắn...) vào sheet Memory và tạm dừng, chờ bạn bấm nút.</w:t>
      </w:r>
    </w:p>
    <w:p w14:paraId="489595E6" w14:textId="77777777" w:rsidR="00240FF5" w:rsidRPr="00240FF5" w:rsidRDefault="00240FF5" w:rsidP="00240FF5">
      <w:pPr>
        <w:numPr>
          <w:ilvl w:val="2"/>
          <w:numId w:val="2"/>
        </w:numPr>
      </w:pPr>
      <w:r w:rsidRPr="00240FF5">
        <w:rPr>
          <w:b/>
          <w:bCs/>
        </w:rPr>
        <w:t>Nhánh "Văn bản thuần túy":</w:t>
      </w:r>
    </w:p>
    <w:p w14:paraId="2DA46C2D" w14:textId="77777777" w:rsidR="00240FF5" w:rsidRPr="00240FF5" w:rsidRDefault="00240FF5" w:rsidP="00240FF5">
      <w:pPr>
        <w:numPr>
          <w:ilvl w:val="3"/>
          <w:numId w:val="2"/>
        </w:numPr>
      </w:pPr>
      <w:r w:rsidRPr="00240FF5">
        <w:t>Đây là nhánh thông minh nhất. Nó sẽ đọc sheet Accounts, Memory để lấy ngữ cảnh.</w:t>
      </w:r>
    </w:p>
    <w:p w14:paraId="17D6C91A" w14:textId="77777777" w:rsidR="00240FF5" w:rsidRPr="00240FF5" w:rsidRDefault="00240FF5" w:rsidP="00240FF5">
      <w:pPr>
        <w:numPr>
          <w:ilvl w:val="3"/>
          <w:numId w:val="2"/>
        </w:numPr>
      </w:pPr>
      <w:r w:rsidRPr="00240FF5">
        <w:t>Dùng AI để phân tích, suy luận ra topic và render_type từ yêu cầu của bạn.</w:t>
      </w:r>
    </w:p>
    <w:p w14:paraId="25ED9A40" w14:textId="77777777" w:rsidR="00240FF5" w:rsidRPr="00240FF5" w:rsidRDefault="00240FF5" w:rsidP="00240FF5">
      <w:pPr>
        <w:numPr>
          <w:ilvl w:val="3"/>
          <w:numId w:val="2"/>
        </w:numPr>
      </w:pPr>
      <w:r w:rsidRPr="00240FF5">
        <w:t>Lọc ra tất cả các kênh phù hợp và tạo PLAN hàng loạt với status: NEW.</w:t>
      </w:r>
    </w:p>
    <w:p w14:paraId="27435EBF" w14:textId="77777777" w:rsidR="00240FF5" w:rsidRPr="00240FF5" w:rsidRDefault="00240FF5" w:rsidP="00240FF5">
      <w:pPr>
        <w:numPr>
          <w:ilvl w:val="1"/>
          <w:numId w:val="2"/>
        </w:numPr>
      </w:pPr>
      <w:r w:rsidRPr="00240FF5">
        <w:rPr>
          <w:b/>
          <w:bCs/>
        </w:rPr>
        <w:t>Luồng xử lý nút bấm (callback_query):</w:t>
      </w:r>
    </w:p>
    <w:p w14:paraId="5E968287" w14:textId="77777777" w:rsidR="00240FF5" w:rsidRPr="00240FF5" w:rsidRDefault="00240FF5" w:rsidP="00240FF5">
      <w:pPr>
        <w:numPr>
          <w:ilvl w:val="2"/>
          <w:numId w:val="2"/>
        </w:numPr>
      </w:pPr>
      <w:r w:rsidRPr="00240FF5">
        <w:t>Khi bạn bấm một nút, luồng này được kích hoạt.</w:t>
      </w:r>
    </w:p>
    <w:p w14:paraId="4F1A5746" w14:textId="77777777" w:rsidR="00240FF5" w:rsidRPr="00240FF5" w:rsidRDefault="00240FF5" w:rsidP="00240FF5">
      <w:pPr>
        <w:numPr>
          <w:ilvl w:val="2"/>
          <w:numId w:val="2"/>
        </w:numPr>
      </w:pPr>
      <w:r w:rsidRPr="00240FF5">
        <w:t>Nó "giải mã" tín hiệu từ nút bấm để biết bạn chọn render_type nào.</w:t>
      </w:r>
    </w:p>
    <w:p w14:paraId="4092F74A" w14:textId="77777777" w:rsidR="00240FF5" w:rsidRPr="00240FF5" w:rsidRDefault="00240FF5" w:rsidP="00240FF5">
      <w:pPr>
        <w:numPr>
          <w:ilvl w:val="2"/>
          <w:numId w:val="2"/>
        </w:numPr>
      </w:pPr>
      <w:r w:rsidRPr="00240FF5">
        <w:t>Dùng ID của tin nhắn gốc để vào sheet Memory tìm lại "bối cảnh" (link drive bạn đã gửi).</w:t>
      </w:r>
    </w:p>
    <w:p w14:paraId="6125AA12" w14:textId="77777777" w:rsidR="00240FF5" w:rsidRPr="00240FF5" w:rsidRDefault="00240FF5" w:rsidP="00240FF5">
      <w:pPr>
        <w:numPr>
          <w:ilvl w:val="2"/>
          <w:numId w:val="2"/>
        </w:numPr>
      </w:pPr>
      <w:r w:rsidRPr="00240FF5">
        <w:t>Dựa trên render_type bạn chọn, nó sẽ lọc ra đúng số lượng kênh (VD: video thì 4 kênh, ảnh thì 2 kênh).</w:t>
      </w:r>
    </w:p>
    <w:p w14:paraId="7CFA6CB8" w14:textId="77777777" w:rsidR="00240FF5" w:rsidRPr="00240FF5" w:rsidRDefault="00240FF5" w:rsidP="00240FF5">
      <w:pPr>
        <w:numPr>
          <w:ilvl w:val="2"/>
          <w:numId w:val="2"/>
        </w:numPr>
      </w:pPr>
      <w:r w:rsidRPr="00240FF5">
        <w:t>Tạo PLAN hàng loạt với status: NEW.</w:t>
      </w:r>
    </w:p>
    <w:p w14:paraId="2E29DC89" w14:textId="77777777" w:rsidR="00240FF5" w:rsidRPr="00240FF5" w:rsidRDefault="00240FF5" w:rsidP="00240FF5">
      <w:r w:rsidRPr="00240FF5">
        <w:pict w14:anchorId="1B5EF8BB">
          <v:rect id="_x0000_i1050" style="width:0;height:1.5pt" o:hralign="center" o:hrstd="t" o:hr="t" fillcolor="#a0a0a0" stroked="f"/>
        </w:pict>
      </w:r>
    </w:p>
    <w:p w14:paraId="16FE39D5" w14:textId="77777777" w:rsidR="00240FF5" w:rsidRPr="00240FF5" w:rsidRDefault="00240FF5" w:rsidP="00240FF5">
      <w:pPr>
        <w:rPr>
          <w:b/>
          <w:bCs/>
        </w:rPr>
      </w:pPr>
      <w:r w:rsidRPr="00240FF5">
        <w:rPr>
          <w:b/>
          <w:bCs/>
        </w:rPr>
        <w:t>2. Workflow 1.WF-PLANNED</w:t>
      </w:r>
    </w:p>
    <w:p w14:paraId="31FD4D7D" w14:textId="77777777" w:rsidR="00240FF5" w:rsidRPr="00240FF5" w:rsidRDefault="00240FF5" w:rsidP="00240FF5">
      <w:pPr>
        <w:numPr>
          <w:ilvl w:val="0"/>
          <w:numId w:val="3"/>
        </w:numPr>
      </w:pPr>
      <w:r w:rsidRPr="00240FF5">
        <w:rPr>
          <w:b/>
          <w:bCs/>
        </w:rPr>
        <w:t>Trạng thái:</w:t>
      </w:r>
      <w:r w:rsidRPr="00240FF5">
        <w:t xml:space="preserve"> </w:t>
      </w:r>
      <w:r w:rsidRPr="00240FF5">
        <w:rPr>
          <w:rFonts w:ascii="Segoe UI Emoji" w:hAnsi="Segoe UI Emoji" w:cs="Segoe UI Emoji"/>
        </w:rPr>
        <w:t>✅</w:t>
      </w:r>
      <w:r w:rsidRPr="00240FF5">
        <w:t xml:space="preserve"> </w:t>
      </w:r>
      <w:r w:rsidRPr="00240FF5">
        <w:rPr>
          <w:b/>
          <w:bCs/>
        </w:rPr>
        <w:t>ĐÃ HOÀN THÀNH</w:t>
      </w:r>
    </w:p>
    <w:p w14:paraId="5D927539" w14:textId="77777777" w:rsidR="00240FF5" w:rsidRPr="00240FF5" w:rsidRDefault="00240FF5" w:rsidP="00240FF5">
      <w:pPr>
        <w:numPr>
          <w:ilvl w:val="0"/>
          <w:numId w:val="3"/>
        </w:numPr>
      </w:pPr>
      <w:r w:rsidRPr="00240FF5">
        <w:rPr>
          <w:b/>
          <w:bCs/>
        </w:rPr>
        <w:t>Cách vận hành:</w:t>
      </w:r>
      <w:r w:rsidRPr="00240FF5">
        <w:t xml:space="preserve"> Hoàn toàn tự động, chạy nền sau mỗi 15 phút.</w:t>
      </w:r>
    </w:p>
    <w:p w14:paraId="56A7EA1E" w14:textId="77777777" w:rsidR="00240FF5" w:rsidRPr="00240FF5" w:rsidRDefault="00240FF5" w:rsidP="00240FF5">
      <w:pPr>
        <w:numPr>
          <w:ilvl w:val="0"/>
          <w:numId w:val="3"/>
        </w:numPr>
      </w:pPr>
      <w:r w:rsidRPr="00240FF5">
        <w:rPr>
          <w:b/>
          <w:bCs/>
        </w:rPr>
        <w:t>Cách hoạt động chi tiết:</w:t>
      </w:r>
    </w:p>
    <w:p w14:paraId="02CD55A5" w14:textId="77777777" w:rsidR="00240FF5" w:rsidRPr="00240FF5" w:rsidRDefault="00240FF5" w:rsidP="00240FF5">
      <w:pPr>
        <w:numPr>
          <w:ilvl w:val="1"/>
          <w:numId w:val="3"/>
        </w:numPr>
      </w:pPr>
      <w:r w:rsidRPr="00240FF5">
        <w:rPr>
          <w:b/>
          <w:bCs/>
        </w:rPr>
        <w:t>Kích hoạt:</w:t>
      </w:r>
      <w:r w:rsidRPr="00240FF5">
        <w:t xml:space="preserve"> Node Cron tự động khởi chạy workflow.</w:t>
      </w:r>
    </w:p>
    <w:p w14:paraId="1A5B5F21" w14:textId="77777777" w:rsidR="00240FF5" w:rsidRPr="00240FF5" w:rsidRDefault="00240FF5" w:rsidP="00240FF5">
      <w:pPr>
        <w:numPr>
          <w:ilvl w:val="1"/>
          <w:numId w:val="3"/>
        </w:numPr>
      </w:pPr>
      <w:r w:rsidRPr="00240FF5">
        <w:rPr>
          <w:b/>
          <w:bCs/>
        </w:rPr>
        <w:t>Tìm việc:</w:t>
      </w:r>
      <w:r w:rsidRPr="00240FF5">
        <w:t xml:space="preserve"> Node Google Sheets quét sheet Content để tìm tất cả các PLAN có status: NEW.</w:t>
      </w:r>
    </w:p>
    <w:p w14:paraId="3E5D33B5" w14:textId="77777777" w:rsidR="00240FF5" w:rsidRPr="00240FF5" w:rsidRDefault="00240FF5" w:rsidP="00240FF5">
      <w:pPr>
        <w:numPr>
          <w:ilvl w:val="1"/>
          <w:numId w:val="3"/>
        </w:numPr>
      </w:pPr>
      <w:r w:rsidRPr="00240FF5">
        <w:rPr>
          <w:b/>
          <w:bCs/>
        </w:rPr>
        <w:t>Phân nhánh thông minh (Node IF):</w:t>
      </w:r>
      <w:r w:rsidRPr="00240FF5">
        <w:t xml:space="preserve"> Với mỗi PLAN, nó sẽ kiểm tra xem đã có ref_link (media đi kèm) hay chưa.</w:t>
      </w:r>
    </w:p>
    <w:p w14:paraId="18957282" w14:textId="77777777" w:rsidR="00240FF5" w:rsidRPr="00240FF5" w:rsidRDefault="00240FF5" w:rsidP="00240FF5">
      <w:pPr>
        <w:numPr>
          <w:ilvl w:val="2"/>
          <w:numId w:val="3"/>
        </w:numPr>
      </w:pPr>
      <w:r w:rsidRPr="00240FF5">
        <w:rPr>
          <w:b/>
          <w:bCs/>
        </w:rPr>
        <w:lastRenderedPageBreak/>
        <w:t>Nhánh "Đã có link":</w:t>
      </w:r>
      <w:r w:rsidRPr="00240FF5">
        <w:t xml:space="preserve"> Luồng này chỉ cần tạo nội dung chữ. Nó sẽ gọi "AI Social Media" để tạo ra caption và hashtags được tối ưu cho từng nền tảng.</w:t>
      </w:r>
    </w:p>
    <w:p w14:paraId="3856B134" w14:textId="77777777" w:rsidR="00240FF5" w:rsidRPr="00240FF5" w:rsidRDefault="00240FF5" w:rsidP="00240FF5">
      <w:pPr>
        <w:numPr>
          <w:ilvl w:val="2"/>
          <w:numId w:val="3"/>
        </w:numPr>
      </w:pPr>
      <w:r w:rsidRPr="00240FF5">
        <w:rPr>
          <w:b/>
          <w:bCs/>
        </w:rPr>
        <w:t>Nhánh "Chưa có link":</w:t>
      </w:r>
      <w:r w:rsidRPr="00240FF5">
        <w:t xml:space="preserve"> Đây là luồng sáng tạo đầy đủ. Nó sẽ gọi "AI Kiến trúc sư Nội dung" để tạo ra </w:t>
      </w:r>
      <w:r w:rsidRPr="00240FF5">
        <w:rPr>
          <w:b/>
          <w:bCs/>
        </w:rPr>
        <w:t>tất cả mọi thứ</w:t>
      </w:r>
      <w:r w:rsidRPr="00240FF5">
        <w:t>: plan_title, script (image_prompts/kịch bản video), các phong cách sáng tạo, và cả caption, hashtags. Prompt cho AI này đã được huấn luyện rất kỹ theo phong cách của Lâm Nguyệt mà bạn cung cấp.</w:t>
      </w:r>
    </w:p>
    <w:p w14:paraId="70D8F8C5" w14:textId="77777777" w:rsidR="00240FF5" w:rsidRPr="00240FF5" w:rsidRDefault="00240FF5" w:rsidP="00240FF5">
      <w:pPr>
        <w:numPr>
          <w:ilvl w:val="1"/>
          <w:numId w:val="3"/>
        </w:numPr>
      </w:pPr>
      <w:r w:rsidRPr="00240FF5">
        <w:rPr>
          <w:b/>
          <w:bCs/>
        </w:rPr>
        <w:t>Tổng hợp &amp; Cập nhật:</w:t>
      </w:r>
      <w:r w:rsidRPr="00240FF5">
        <w:t xml:space="preserve"> Dữ liệu từ hai nhánh trên được gộp lại. Một node Google Sheets (Update Row) cuối cùng sẽ cập nhật tất cả thông tin mới này vào đúng PLAN và đổi status thành </w:t>
      </w:r>
      <w:r w:rsidRPr="00240FF5">
        <w:rPr>
          <w:b/>
          <w:bCs/>
        </w:rPr>
        <w:t>PLANNED</w:t>
      </w:r>
      <w:r w:rsidRPr="00240FF5">
        <w:t>.</w:t>
      </w:r>
    </w:p>
    <w:p w14:paraId="4ECC9873" w14:textId="77777777" w:rsidR="00240FF5" w:rsidRPr="00240FF5" w:rsidRDefault="00240FF5" w:rsidP="00240FF5">
      <w:r w:rsidRPr="00240FF5">
        <w:pict w14:anchorId="2578CDF7">
          <v:rect id="_x0000_i1051" style="width:0;height:1.5pt" o:hralign="center" o:hrstd="t" o:hr="t" fillcolor="#a0a0a0" stroked="f"/>
        </w:pict>
      </w:r>
    </w:p>
    <w:p w14:paraId="1A01496C" w14:textId="77777777" w:rsidR="00240FF5" w:rsidRPr="00240FF5" w:rsidRDefault="00240FF5" w:rsidP="00240FF5">
      <w:pPr>
        <w:rPr>
          <w:b/>
          <w:bCs/>
        </w:rPr>
      </w:pPr>
      <w:r w:rsidRPr="00240FF5">
        <w:rPr>
          <w:b/>
          <w:bCs/>
        </w:rPr>
        <w:t>3. Workflow 2.WF-Render</w:t>
      </w:r>
    </w:p>
    <w:p w14:paraId="3E6A7F50" w14:textId="77777777" w:rsidR="00240FF5" w:rsidRPr="00240FF5" w:rsidRDefault="00240FF5" w:rsidP="00240FF5">
      <w:pPr>
        <w:numPr>
          <w:ilvl w:val="0"/>
          <w:numId w:val="4"/>
        </w:numPr>
      </w:pPr>
      <w:r w:rsidRPr="00240FF5">
        <w:rPr>
          <w:b/>
          <w:bCs/>
        </w:rPr>
        <w:t>Trạng thái:</w:t>
      </w:r>
      <w:r w:rsidRPr="00240FF5">
        <w:t xml:space="preserve"> </w:t>
      </w:r>
      <w:r w:rsidRPr="00240FF5">
        <w:rPr>
          <w:rFonts w:ascii="Segoe UI Emoji" w:hAnsi="Segoe UI Emoji" w:cs="Segoe UI Emoji"/>
        </w:rPr>
        <w:t>⏳</w:t>
      </w:r>
      <w:r w:rsidRPr="00240FF5">
        <w:t xml:space="preserve"> </w:t>
      </w:r>
      <w:r w:rsidRPr="00240FF5">
        <w:rPr>
          <w:b/>
          <w:bCs/>
        </w:rPr>
        <w:t>CẦN TRIỂN KHAI</w:t>
      </w:r>
    </w:p>
    <w:p w14:paraId="16A2FA0E" w14:textId="77777777" w:rsidR="00240FF5" w:rsidRPr="00240FF5" w:rsidRDefault="00240FF5" w:rsidP="00240FF5">
      <w:pPr>
        <w:numPr>
          <w:ilvl w:val="0"/>
          <w:numId w:val="4"/>
        </w:numPr>
      </w:pPr>
      <w:r w:rsidRPr="00240FF5">
        <w:rPr>
          <w:b/>
          <w:bCs/>
        </w:rPr>
        <w:t>Cách vận hành (dự kiến):</w:t>
      </w:r>
      <w:r w:rsidRPr="00240FF5">
        <w:t xml:space="preserve"> Hoàn toàn tự động, chạy nền sau 1.WF-PLANNED.</w:t>
      </w:r>
    </w:p>
    <w:p w14:paraId="055FA456" w14:textId="77777777" w:rsidR="00240FF5" w:rsidRPr="00240FF5" w:rsidRDefault="00240FF5" w:rsidP="00240FF5">
      <w:pPr>
        <w:numPr>
          <w:ilvl w:val="0"/>
          <w:numId w:val="4"/>
        </w:numPr>
      </w:pPr>
      <w:r w:rsidRPr="00240FF5">
        <w:rPr>
          <w:b/>
          <w:bCs/>
        </w:rPr>
        <w:t>Kế hoạch triển khai:</w:t>
      </w:r>
    </w:p>
    <w:p w14:paraId="41302207" w14:textId="77777777" w:rsidR="00240FF5" w:rsidRPr="00240FF5" w:rsidRDefault="00240FF5" w:rsidP="00240FF5">
      <w:pPr>
        <w:numPr>
          <w:ilvl w:val="1"/>
          <w:numId w:val="4"/>
        </w:numPr>
      </w:pPr>
      <w:r w:rsidRPr="00240FF5">
        <w:rPr>
          <w:b/>
          <w:bCs/>
        </w:rPr>
        <w:t>Kích hoạt &amp; Tìm việc:</w:t>
      </w:r>
      <w:r w:rsidRPr="00240FF5">
        <w:t xml:space="preserve"> Dùng Cron để chạy và Google Sheets để tìm các PLAN có status: PLANNED.</w:t>
      </w:r>
    </w:p>
    <w:p w14:paraId="6E963584" w14:textId="77777777" w:rsidR="00240FF5" w:rsidRPr="00240FF5" w:rsidRDefault="00240FF5" w:rsidP="00240FF5">
      <w:pPr>
        <w:numPr>
          <w:ilvl w:val="1"/>
          <w:numId w:val="4"/>
        </w:numPr>
      </w:pPr>
      <w:r w:rsidRPr="00240FF5">
        <w:rPr>
          <w:b/>
          <w:bCs/>
        </w:rPr>
        <w:t>Lấy "ADN" Nhân vật:</w:t>
      </w:r>
      <w:r w:rsidRPr="00240FF5">
        <w:t xml:space="preserve"> Với mỗi PLAN, tra cứu trong sheet Accounts để lấy character_reference_image_url (ảnh gốc của Lâm Nguyệt).</w:t>
      </w:r>
    </w:p>
    <w:p w14:paraId="138FF407" w14:textId="77777777" w:rsidR="00240FF5" w:rsidRPr="00240FF5" w:rsidRDefault="00240FF5" w:rsidP="00240FF5">
      <w:pPr>
        <w:numPr>
          <w:ilvl w:val="1"/>
          <w:numId w:val="4"/>
        </w:numPr>
      </w:pPr>
      <w:r w:rsidRPr="00240FF5">
        <w:rPr>
          <w:b/>
          <w:bCs/>
        </w:rPr>
        <w:t>Tách kịch bản:</w:t>
      </w:r>
      <w:r w:rsidRPr="00240FF5">
        <w:t xml:space="preserve"> Dùng node Code để đọc cột script và tách nó thành một danh sách các image_prompt riêng lẻ (dựa vào dấu ---).</w:t>
      </w:r>
    </w:p>
    <w:p w14:paraId="149179C0" w14:textId="77777777" w:rsidR="00240FF5" w:rsidRPr="00240FF5" w:rsidRDefault="00240FF5" w:rsidP="00240FF5">
      <w:pPr>
        <w:numPr>
          <w:ilvl w:val="1"/>
          <w:numId w:val="4"/>
        </w:numPr>
      </w:pPr>
      <w:r w:rsidRPr="00240FF5">
        <w:rPr>
          <w:b/>
          <w:bCs/>
        </w:rPr>
        <w:t>Tạo ảnh hàng loạt:</w:t>
      </w:r>
      <w:r w:rsidRPr="00240FF5">
        <w:t xml:space="preserve"> Dùng vòng lặp, với mỗi image_prompt, gọi đến API tạo ảnh (như OpenRouter) bằng node HTTP Request. Yêu cầu gửi đi sẽ chứa cả image_prompt (văn bản) và character_reference_image_url (hình ảnh) để đảm bảo nhân vật được đồng nhất.</w:t>
      </w:r>
    </w:p>
    <w:p w14:paraId="2BF87FFC" w14:textId="77777777" w:rsidR="00240FF5" w:rsidRPr="00240FF5" w:rsidRDefault="00240FF5" w:rsidP="00240FF5">
      <w:pPr>
        <w:numPr>
          <w:ilvl w:val="1"/>
          <w:numId w:val="4"/>
        </w:numPr>
      </w:pPr>
      <w:r w:rsidRPr="00240FF5">
        <w:rPr>
          <w:b/>
          <w:bCs/>
        </w:rPr>
        <w:t>Hoàn tất:</w:t>
      </w:r>
      <w:r w:rsidRPr="00240FF5">
        <w:t xml:space="preserve"> Upload các ảnh đã tạo lên Google Drive, sau đó cập nhật lại PLAN: đổi status thành READY và điền ref_link là link đến sản phẩm cuối cùng.</w:t>
      </w:r>
    </w:p>
    <w:p w14:paraId="7752BA17" w14:textId="77777777" w:rsidR="00240FF5" w:rsidRPr="00240FF5" w:rsidRDefault="00240FF5" w:rsidP="00240FF5">
      <w:r w:rsidRPr="00240FF5">
        <w:pict w14:anchorId="268240C4">
          <v:rect id="_x0000_i1052" style="width:0;height:1.5pt" o:hralign="center" o:hrstd="t" o:hr="t" fillcolor="#a0a0a0" stroked="f"/>
        </w:pict>
      </w:r>
    </w:p>
    <w:p w14:paraId="3BB9F280" w14:textId="77777777" w:rsidR="00240FF5" w:rsidRPr="00240FF5" w:rsidRDefault="00240FF5" w:rsidP="00240FF5">
      <w:r w:rsidRPr="00240FF5">
        <w:rPr>
          <w:b/>
          <w:bCs/>
        </w:rPr>
        <w:t>Tóm lại, hệ thống của bạn đã hoàn thành 2/3 chặng đường.</w:t>
      </w:r>
      <w:r w:rsidRPr="00240FF5">
        <w:t xml:space="preserve"> Phần Giao tiếp (Bot-Assistant) và Lên kế hoạch (PLANNED) đã hoàn thiện và có thể hoạt động. Bước tiếp theo và cuối cùng của chúng ta là xây dựng "Xưởng Sản xuất" (Render) để tự động hóa khâu tạo ra sản phẩm.</w:t>
      </w:r>
    </w:p>
    <w:p w14:paraId="299D57A9" w14:textId="77777777" w:rsidR="00265BED" w:rsidRDefault="00265BED"/>
    <w:sectPr w:rsidR="00265BED"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C7735"/>
    <w:multiLevelType w:val="multilevel"/>
    <w:tmpl w:val="DDD84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B70B2A"/>
    <w:multiLevelType w:val="multilevel"/>
    <w:tmpl w:val="D8886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C16E05"/>
    <w:multiLevelType w:val="multilevel"/>
    <w:tmpl w:val="0C8A74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45F74"/>
    <w:multiLevelType w:val="multilevel"/>
    <w:tmpl w:val="681C78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669577">
    <w:abstractNumId w:val="1"/>
  </w:num>
  <w:num w:numId="2" w16cid:durableId="1013069622">
    <w:abstractNumId w:val="3"/>
  </w:num>
  <w:num w:numId="3" w16cid:durableId="28843825">
    <w:abstractNumId w:val="2"/>
  </w:num>
  <w:num w:numId="4" w16cid:durableId="583031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D2F"/>
    <w:rsid w:val="00240FF5"/>
    <w:rsid w:val="00265BED"/>
    <w:rsid w:val="00385D2F"/>
    <w:rsid w:val="00517B87"/>
    <w:rsid w:val="006B5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C447A-A8B1-40E4-9C13-6C014148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D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D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85D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5D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5D2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5D2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5D2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5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5D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D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85D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85D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85D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85D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85D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85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D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D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85D2F"/>
    <w:pPr>
      <w:spacing w:before="160"/>
      <w:jc w:val="center"/>
    </w:pPr>
    <w:rPr>
      <w:i/>
      <w:iCs/>
      <w:color w:val="404040" w:themeColor="text1" w:themeTint="BF"/>
    </w:rPr>
  </w:style>
  <w:style w:type="character" w:customStyle="1" w:styleId="QuoteChar">
    <w:name w:val="Quote Char"/>
    <w:basedOn w:val="DefaultParagraphFont"/>
    <w:link w:val="Quote"/>
    <w:uiPriority w:val="29"/>
    <w:rsid w:val="00385D2F"/>
    <w:rPr>
      <w:i/>
      <w:iCs/>
      <w:color w:val="404040" w:themeColor="text1" w:themeTint="BF"/>
    </w:rPr>
  </w:style>
  <w:style w:type="paragraph" w:styleId="ListParagraph">
    <w:name w:val="List Paragraph"/>
    <w:basedOn w:val="Normal"/>
    <w:uiPriority w:val="34"/>
    <w:qFormat/>
    <w:rsid w:val="00385D2F"/>
    <w:pPr>
      <w:ind w:left="720"/>
      <w:contextualSpacing/>
    </w:pPr>
  </w:style>
  <w:style w:type="character" w:styleId="IntenseEmphasis">
    <w:name w:val="Intense Emphasis"/>
    <w:basedOn w:val="DefaultParagraphFont"/>
    <w:uiPriority w:val="21"/>
    <w:qFormat/>
    <w:rsid w:val="00385D2F"/>
    <w:rPr>
      <w:i/>
      <w:iCs/>
      <w:color w:val="0F4761" w:themeColor="accent1" w:themeShade="BF"/>
    </w:rPr>
  </w:style>
  <w:style w:type="paragraph" w:styleId="IntenseQuote">
    <w:name w:val="Intense Quote"/>
    <w:basedOn w:val="Normal"/>
    <w:next w:val="Normal"/>
    <w:link w:val="IntenseQuoteChar"/>
    <w:uiPriority w:val="30"/>
    <w:qFormat/>
    <w:rsid w:val="00385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D2F"/>
    <w:rPr>
      <w:i/>
      <w:iCs/>
      <w:color w:val="0F4761" w:themeColor="accent1" w:themeShade="BF"/>
    </w:rPr>
  </w:style>
  <w:style w:type="character" w:styleId="IntenseReference">
    <w:name w:val="Intense Reference"/>
    <w:basedOn w:val="DefaultParagraphFont"/>
    <w:uiPriority w:val="32"/>
    <w:qFormat/>
    <w:rsid w:val="00385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763979">
      <w:bodyDiv w:val="1"/>
      <w:marLeft w:val="0"/>
      <w:marRight w:val="0"/>
      <w:marTop w:val="0"/>
      <w:marBottom w:val="0"/>
      <w:divBdr>
        <w:top w:val="none" w:sz="0" w:space="0" w:color="auto"/>
        <w:left w:val="none" w:sz="0" w:space="0" w:color="auto"/>
        <w:bottom w:val="none" w:sz="0" w:space="0" w:color="auto"/>
        <w:right w:val="none" w:sz="0" w:space="0" w:color="auto"/>
      </w:divBdr>
    </w:div>
    <w:div w:id="183907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713</Words>
  <Characters>4066</Characters>
  <Application>Microsoft Office Word</Application>
  <DocSecurity>0</DocSecurity>
  <Lines>33</Lines>
  <Paragraphs>9</Paragraphs>
  <ScaleCrop>false</ScaleCrop>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 Ghost</dc:creator>
  <cp:keywords/>
  <dc:description/>
  <cp:lastModifiedBy>Black Ghost</cp:lastModifiedBy>
  <cp:revision>2</cp:revision>
  <dcterms:created xsi:type="dcterms:W3CDTF">2025-09-04T13:55:00Z</dcterms:created>
  <dcterms:modified xsi:type="dcterms:W3CDTF">2025-09-04T13:55:00Z</dcterms:modified>
</cp:coreProperties>
</file>