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1284"/>
        <w:gridCol w:w="1484"/>
      </w:tblGrid>
      <w:tr w:rsidR="000A1D0B" w:rsidRPr="000A1D0B" w14:paraId="3653A39D" w14:textId="77777777" w:rsidTr="000A1D0B">
        <w:tc>
          <w:tcPr>
            <w:tcW w:w="0" w:type="auto"/>
            <w:hideMark/>
          </w:tcPr>
          <w:p w14:paraId="1B76CFCC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Component / Data Type</w:t>
            </w:r>
          </w:p>
        </w:tc>
        <w:tc>
          <w:tcPr>
            <w:tcW w:w="0" w:type="auto"/>
            <w:hideMark/>
          </w:tcPr>
          <w:p w14:paraId="380E9356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Firebase (Real-Time NoSQL)</w:t>
            </w:r>
          </w:p>
        </w:tc>
        <w:tc>
          <w:tcPr>
            <w:tcW w:w="0" w:type="auto"/>
            <w:hideMark/>
          </w:tcPr>
          <w:p w14:paraId="223715FF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PostgreSQL (Relational SQL)</w:t>
            </w:r>
          </w:p>
        </w:tc>
      </w:tr>
      <w:tr w:rsidR="000A1D0B" w:rsidRPr="000A1D0B" w14:paraId="3914A609" w14:textId="77777777" w:rsidTr="000A1D0B">
        <w:tc>
          <w:tcPr>
            <w:tcW w:w="0" w:type="auto"/>
            <w:hideMark/>
          </w:tcPr>
          <w:p w14:paraId="41B89EEB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User Profiles</w:t>
            </w:r>
          </w:p>
        </w:tc>
        <w:tc>
          <w:tcPr>
            <w:tcW w:w="0" w:type="auto"/>
            <w:hideMark/>
          </w:tcPr>
          <w:p w14:paraId="62B571E3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Fast sync with mobile</w:t>
            </w:r>
          </w:p>
        </w:tc>
        <w:tc>
          <w:tcPr>
            <w:tcW w:w="0" w:type="auto"/>
            <w:hideMark/>
          </w:tcPr>
          <w:p w14:paraId="65DF0D78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—</w:t>
            </w:r>
          </w:p>
        </w:tc>
      </w:tr>
      <w:tr w:rsidR="000A1D0B" w:rsidRPr="000A1D0B" w14:paraId="14B441A1" w14:textId="77777777" w:rsidTr="000A1D0B">
        <w:tc>
          <w:tcPr>
            <w:tcW w:w="0" w:type="auto"/>
            <w:hideMark/>
          </w:tcPr>
          <w:p w14:paraId="68328142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Event Listings</w:t>
            </w:r>
          </w:p>
        </w:tc>
        <w:tc>
          <w:tcPr>
            <w:tcW w:w="0" w:type="auto"/>
            <w:hideMark/>
          </w:tcPr>
          <w:p w14:paraId="7495A095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Dynamic updates</w:t>
            </w:r>
          </w:p>
        </w:tc>
        <w:tc>
          <w:tcPr>
            <w:tcW w:w="0" w:type="auto"/>
            <w:hideMark/>
          </w:tcPr>
          <w:p w14:paraId="2B3E6BA4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Backup + analytics queries</w:t>
            </w:r>
          </w:p>
        </w:tc>
      </w:tr>
      <w:tr w:rsidR="000A1D0B" w:rsidRPr="000A1D0B" w14:paraId="22AC99EC" w14:textId="77777777" w:rsidTr="000A1D0B">
        <w:tc>
          <w:tcPr>
            <w:tcW w:w="0" w:type="auto"/>
            <w:hideMark/>
          </w:tcPr>
          <w:p w14:paraId="6246892A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Attendance Logs (RFID)</w:t>
            </w:r>
          </w:p>
        </w:tc>
        <w:tc>
          <w:tcPr>
            <w:tcW w:w="0" w:type="auto"/>
            <w:hideMark/>
          </w:tcPr>
          <w:p w14:paraId="4708FBA1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EAA347E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Structured logging</w:t>
            </w:r>
          </w:p>
        </w:tc>
      </w:tr>
      <w:tr w:rsidR="000A1D0B" w:rsidRPr="000A1D0B" w14:paraId="65DAD8D4" w14:textId="77777777" w:rsidTr="000A1D0B">
        <w:tc>
          <w:tcPr>
            <w:tcW w:w="0" w:type="auto"/>
            <w:hideMark/>
          </w:tcPr>
          <w:p w14:paraId="5299A589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CV Module Outputs</w:t>
            </w:r>
          </w:p>
        </w:tc>
        <w:tc>
          <w:tcPr>
            <w:tcW w:w="0" w:type="auto"/>
            <w:hideMark/>
          </w:tcPr>
          <w:p w14:paraId="6B705873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Quick access</w:t>
            </w:r>
          </w:p>
        </w:tc>
        <w:tc>
          <w:tcPr>
            <w:tcW w:w="0" w:type="auto"/>
            <w:hideMark/>
          </w:tcPr>
          <w:p w14:paraId="4FFE3241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Historical storage</w:t>
            </w:r>
          </w:p>
        </w:tc>
      </w:tr>
      <w:tr w:rsidR="000A1D0B" w:rsidRPr="000A1D0B" w14:paraId="28486588" w14:textId="77777777" w:rsidTr="000A1D0B">
        <w:tc>
          <w:tcPr>
            <w:tcW w:w="0" w:type="auto"/>
            <w:hideMark/>
          </w:tcPr>
          <w:p w14:paraId="17BD2877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Chatbot Templates/Responses</w:t>
            </w:r>
          </w:p>
        </w:tc>
        <w:tc>
          <w:tcPr>
            <w:tcW w:w="0" w:type="auto"/>
            <w:hideMark/>
          </w:tcPr>
          <w:p w14:paraId="4EC622D7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Cached for fast response</w:t>
            </w:r>
          </w:p>
        </w:tc>
        <w:tc>
          <w:tcPr>
            <w:tcW w:w="0" w:type="auto"/>
            <w:hideMark/>
          </w:tcPr>
          <w:p w14:paraId="22336222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Permanent storage</w:t>
            </w:r>
          </w:p>
        </w:tc>
      </w:tr>
      <w:tr w:rsidR="000A1D0B" w:rsidRPr="000A1D0B" w14:paraId="0E673F2D" w14:textId="77777777" w:rsidTr="000A1D0B">
        <w:tc>
          <w:tcPr>
            <w:tcW w:w="0" w:type="auto"/>
            <w:hideMark/>
          </w:tcPr>
          <w:p w14:paraId="7C6BC834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Admin Analytics</w:t>
            </w:r>
          </w:p>
        </w:tc>
        <w:tc>
          <w:tcPr>
            <w:tcW w:w="0" w:type="auto"/>
            <w:hideMark/>
          </w:tcPr>
          <w:p w14:paraId="4DEC5CC4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FAF9800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rFonts w:ascii="Segoe UI Symbol" w:hAnsi="Segoe UI Symbol" w:cs="Segoe UI Symbol"/>
                <w:lang w:val="en-IN"/>
              </w:rPr>
              <w:t>✔</w:t>
            </w:r>
            <w:r w:rsidRPr="000A1D0B">
              <w:rPr>
                <w:lang w:val="en-IN"/>
              </w:rPr>
              <w:t xml:space="preserve"> Aggregated queries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6"/>
        <w:gridCol w:w="2599"/>
      </w:tblGrid>
      <w:tr w:rsidR="000A1D0B" w:rsidRPr="000A1D0B" w14:paraId="07DA09BD" w14:textId="77777777" w:rsidTr="000A1D0B">
        <w:tc>
          <w:tcPr>
            <w:tcW w:w="0" w:type="auto"/>
            <w:hideMark/>
          </w:tcPr>
          <w:p w14:paraId="44347853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API Functionality</w:t>
            </w:r>
          </w:p>
        </w:tc>
        <w:tc>
          <w:tcPr>
            <w:tcW w:w="0" w:type="auto"/>
            <w:hideMark/>
          </w:tcPr>
          <w:p w14:paraId="2BF8EE48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Average Response Time (</w:t>
            </w:r>
            <w:proofErr w:type="spellStart"/>
            <w:r w:rsidRPr="000A1D0B">
              <w:rPr>
                <w:lang w:val="en-IN"/>
              </w:rPr>
              <w:t>ms</w:t>
            </w:r>
            <w:proofErr w:type="spellEnd"/>
            <w:r w:rsidRPr="000A1D0B">
              <w:rPr>
                <w:lang w:val="en-IN"/>
              </w:rPr>
              <w:t>)</w:t>
            </w:r>
          </w:p>
        </w:tc>
      </w:tr>
      <w:tr w:rsidR="000A1D0B" w:rsidRPr="000A1D0B" w14:paraId="773BF994" w14:textId="77777777" w:rsidTr="000A1D0B">
        <w:tc>
          <w:tcPr>
            <w:tcW w:w="0" w:type="auto"/>
            <w:hideMark/>
          </w:tcPr>
          <w:p w14:paraId="52B4595F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Login Authentication</w:t>
            </w:r>
          </w:p>
        </w:tc>
        <w:tc>
          <w:tcPr>
            <w:tcW w:w="0" w:type="auto"/>
            <w:hideMark/>
          </w:tcPr>
          <w:p w14:paraId="6BD576D0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210</w:t>
            </w:r>
          </w:p>
        </w:tc>
      </w:tr>
      <w:tr w:rsidR="000A1D0B" w:rsidRPr="000A1D0B" w14:paraId="746C2A64" w14:textId="77777777" w:rsidTr="000A1D0B">
        <w:tc>
          <w:tcPr>
            <w:tcW w:w="0" w:type="auto"/>
            <w:hideMark/>
          </w:tcPr>
          <w:p w14:paraId="52E291E2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Fetch Event List</w:t>
            </w:r>
          </w:p>
        </w:tc>
        <w:tc>
          <w:tcPr>
            <w:tcW w:w="0" w:type="auto"/>
            <w:hideMark/>
          </w:tcPr>
          <w:p w14:paraId="59037353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180</w:t>
            </w:r>
          </w:p>
        </w:tc>
      </w:tr>
      <w:tr w:rsidR="000A1D0B" w:rsidRPr="000A1D0B" w14:paraId="50FB153E" w14:textId="77777777" w:rsidTr="000A1D0B">
        <w:tc>
          <w:tcPr>
            <w:tcW w:w="0" w:type="auto"/>
            <w:hideMark/>
          </w:tcPr>
          <w:p w14:paraId="74A3261A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Chatbot Query Response</w:t>
            </w:r>
          </w:p>
        </w:tc>
        <w:tc>
          <w:tcPr>
            <w:tcW w:w="0" w:type="auto"/>
            <w:hideMark/>
          </w:tcPr>
          <w:p w14:paraId="31F9A350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320</w:t>
            </w:r>
          </w:p>
        </w:tc>
      </w:tr>
      <w:tr w:rsidR="000A1D0B" w:rsidRPr="000A1D0B" w14:paraId="1A8CACFC" w14:textId="77777777" w:rsidTr="000A1D0B">
        <w:tc>
          <w:tcPr>
            <w:tcW w:w="0" w:type="auto"/>
            <w:hideMark/>
          </w:tcPr>
          <w:p w14:paraId="4B6ADBEA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Attendance Status Sync</w:t>
            </w:r>
          </w:p>
        </w:tc>
        <w:tc>
          <w:tcPr>
            <w:tcW w:w="0" w:type="auto"/>
            <w:hideMark/>
          </w:tcPr>
          <w:p w14:paraId="5D838B87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150</w:t>
            </w:r>
          </w:p>
        </w:tc>
      </w:tr>
      <w:tr w:rsidR="000A1D0B" w:rsidRPr="000A1D0B" w14:paraId="7A97A2F0" w14:textId="77777777" w:rsidTr="000A1D0B">
        <w:trPr>
          <w:trHeight w:val="30"/>
        </w:trPr>
        <w:tc>
          <w:tcPr>
            <w:tcW w:w="0" w:type="auto"/>
            <w:hideMark/>
          </w:tcPr>
          <w:p w14:paraId="21D50B74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Notification Delivery</w:t>
            </w:r>
          </w:p>
        </w:tc>
        <w:tc>
          <w:tcPr>
            <w:tcW w:w="0" w:type="auto"/>
            <w:hideMark/>
          </w:tcPr>
          <w:p w14:paraId="052514B2" w14:textId="77777777" w:rsidR="000A1D0B" w:rsidRPr="000A1D0B" w:rsidRDefault="000A1D0B" w:rsidP="000A1D0B">
            <w:pPr>
              <w:jc w:val="both"/>
              <w:rPr>
                <w:lang w:val="en-IN"/>
              </w:rPr>
            </w:pPr>
            <w:r w:rsidRPr="000A1D0B">
              <w:rPr>
                <w:lang w:val="en-IN"/>
              </w:rPr>
              <w:t>90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2"/>
        <w:gridCol w:w="1504"/>
        <w:gridCol w:w="2050"/>
      </w:tblGrid>
      <w:tr w:rsidR="00875720" w:rsidRPr="00875720" w14:paraId="20FD5B8B" w14:textId="77777777" w:rsidTr="00875720">
        <w:tc>
          <w:tcPr>
            <w:tcW w:w="0" w:type="auto"/>
            <w:hideMark/>
          </w:tcPr>
          <w:p w14:paraId="51E1E0B0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Module / Feature</w:t>
            </w:r>
          </w:p>
        </w:tc>
        <w:tc>
          <w:tcPr>
            <w:tcW w:w="0" w:type="auto"/>
            <w:hideMark/>
          </w:tcPr>
          <w:p w14:paraId="61759401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Performance Summary</w:t>
            </w:r>
          </w:p>
        </w:tc>
        <w:tc>
          <w:tcPr>
            <w:tcW w:w="0" w:type="auto"/>
            <w:hideMark/>
          </w:tcPr>
          <w:p w14:paraId="76BBE2EB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Notes</w:t>
            </w:r>
          </w:p>
        </w:tc>
      </w:tr>
      <w:tr w:rsidR="00875720" w:rsidRPr="00875720" w14:paraId="3065F0CA" w14:textId="77777777" w:rsidTr="00875720">
        <w:tc>
          <w:tcPr>
            <w:tcW w:w="0" w:type="auto"/>
            <w:hideMark/>
          </w:tcPr>
          <w:p w14:paraId="32AD94E0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RFID Logging &amp; Family UID Sync</w:t>
            </w:r>
          </w:p>
        </w:tc>
        <w:tc>
          <w:tcPr>
            <w:tcW w:w="0" w:type="auto"/>
            <w:hideMark/>
          </w:tcPr>
          <w:p w14:paraId="483523C0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High reliability</w:t>
            </w:r>
          </w:p>
        </w:tc>
        <w:tc>
          <w:tcPr>
            <w:tcW w:w="0" w:type="auto"/>
            <w:hideMark/>
          </w:tcPr>
          <w:p w14:paraId="39A95671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Real-time synchronization; no duplicate scans observed</w:t>
            </w:r>
          </w:p>
        </w:tc>
      </w:tr>
      <w:tr w:rsidR="00875720" w:rsidRPr="00875720" w14:paraId="3B8D7CFC" w14:textId="77777777" w:rsidTr="00875720">
        <w:tc>
          <w:tcPr>
            <w:tcW w:w="0" w:type="auto"/>
            <w:hideMark/>
          </w:tcPr>
          <w:p w14:paraId="51D330A6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proofErr w:type="spellStart"/>
            <w:r w:rsidRPr="00875720">
              <w:rPr>
                <w:rFonts w:eastAsia="Times New Roman"/>
                <w:lang w:val="en-IN" w:eastAsia="en-IN"/>
              </w:rPr>
              <w:t>CSRNet</w:t>
            </w:r>
            <w:proofErr w:type="spellEnd"/>
            <w:r w:rsidRPr="00875720">
              <w:rPr>
                <w:rFonts w:eastAsia="Times New Roman"/>
                <w:lang w:val="en-IN" w:eastAsia="en-IN"/>
              </w:rPr>
              <w:t xml:space="preserve"> Crowd </w:t>
            </w:r>
            <w:r w:rsidRPr="00875720">
              <w:rPr>
                <w:rFonts w:eastAsia="Times New Roman"/>
                <w:lang w:val="en-IN" w:eastAsia="en-IN"/>
              </w:rPr>
              <w:lastRenderedPageBreak/>
              <w:t>Density Estimation</w:t>
            </w:r>
          </w:p>
        </w:tc>
        <w:tc>
          <w:tcPr>
            <w:tcW w:w="0" w:type="auto"/>
            <w:hideMark/>
          </w:tcPr>
          <w:p w14:paraId="2DFE4425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lastRenderedPageBreak/>
              <w:t>Robust</w:t>
            </w:r>
          </w:p>
        </w:tc>
        <w:tc>
          <w:tcPr>
            <w:tcW w:w="0" w:type="auto"/>
            <w:hideMark/>
          </w:tcPr>
          <w:p w14:paraId="0E89123E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Heatmaps consistent with RFID trends</w:t>
            </w:r>
          </w:p>
        </w:tc>
      </w:tr>
      <w:tr w:rsidR="00875720" w:rsidRPr="00875720" w14:paraId="623CAB74" w14:textId="77777777" w:rsidTr="00875720">
        <w:tc>
          <w:tcPr>
            <w:tcW w:w="0" w:type="auto"/>
            <w:hideMark/>
          </w:tcPr>
          <w:p w14:paraId="3E00ACAF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RAG Engine (Gemma-2:9B)</w:t>
            </w:r>
          </w:p>
        </w:tc>
        <w:tc>
          <w:tcPr>
            <w:tcW w:w="0" w:type="auto"/>
            <w:hideMark/>
          </w:tcPr>
          <w:p w14:paraId="3AED86F2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Moderate–High</w:t>
            </w:r>
          </w:p>
        </w:tc>
        <w:tc>
          <w:tcPr>
            <w:tcW w:w="0" w:type="auto"/>
            <w:hideMark/>
          </w:tcPr>
          <w:p w14:paraId="455ED5CB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Accurate for well-documented queries; context-limited by Top-3 retrieval</w:t>
            </w:r>
          </w:p>
        </w:tc>
      </w:tr>
      <w:tr w:rsidR="00875720" w:rsidRPr="00875720" w14:paraId="17755839" w14:textId="77777777" w:rsidTr="00875720">
        <w:tc>
          <w:tcPr>
            <w:tcW w:w="0" w:type="auto"/>
            <w:hideMark/>
          </w:tcPr>
          <w:p w14:paraId="4C8A71C2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Intent Engine (Utility Queries)</w:t>
            </w:r>
          </w:p>
        </w:tc>
        <w:tc>
          <w:tcPr>
            <w:tcW w:w="0" w:type="auto"/>
            <w:hideMark/>
          </w:tcPr>
          <w:p w14:paraId="763AF98A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Very high</w:t>
            </w:r>
          </w:p>
        </w:tc>
        <w:tc>
          <w:tcPr>
            <w:tcW w:w="0" w:type="auto"/>
            <w:hideMark/>
          </w:tcPr>
          <w:p w14:paraId="4F8409B6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Deterministic keyword rules ensure near-perfect routing</w:t>
            </w:r>
          </w:p>
        </w:tc>
      </w:tr>
      <w:tr w:rsidR="00875720" w:rsidRPr="00875720" w14:paraId="2D1B48FD" w14:textId="77777777" w:rsidTr="00875720">
        <w:tc>
          <w:tcPr>
            <w:tcW w:w="0" w:type="auto"/>
            <w:hideMark/>
          </w:tcPr>
          <w:p w14:paraId="0BC632AA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Android App &amp; Dashboard</w:t>
            </w:r>
          </w:p>
        </w:tc>
        <w:tc>
          <w:tcPr>
            <w:tcW w:w="0" w:type="auto"/>
            <w:hideMark/>
          </w:tcPr>
          <w:p w14:paraId="4D9260D3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High responsiveness</w:t>
            </w:r>
          </w:p>
        </w:tc>
        <w:tc>
          <w:tcPr>
            <w:tcW w:w="0" w:type="auto"/>
            <w:hideMark/>
          </w:tcPr>
          <w:p w14:paraId="039959EB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Smooth API interactions and real-time updates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9"/>
        <w:gridCol w:w="1241"/>
        <w:gridCol w:w="1776"/>
      </w:tblGrid>
      <w:tr w:rsidR="00875720" w:rsidRPr="00875720" w14:paraId="5FC38761" w14:textId="77777777" w:rsidTr="00875720">
        <w:tc>
          <w:tcPr>
            <w:tcW w:w="0" w:type="auto"/>
            <w:hideMark/>
          </w:tcPr>
          <w:p w14:paraId="21B34F7D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Query Type</w:t>
            </w:r>
          </w:p>
        </w:tc>
        <w:tc>
          <w:tcPr>
            <w:tcW w:w="0" w:type="auto"/>
            <w:hideMark/>
          </w:tcPr>
          <w:p w14:paraId="76FD2747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Expected Accuracy</w:t>
            </w:r>
          </w:p>
        </w:tc>
        <w:tc>
          <w:tcPr>
            <w:tcW w:w="0" w:type="auto"/>
            <w:hideMark/>
          </w:tcPr>
          <w:p w14:paraId="68D8C9D3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b/>
                <w:bCs/>
                <w:lang w:val="en-IN" w:eastAsia="en-IN"/>
              </w:rPr>
            </w:pPr>
            <w:r w:rsidRPr="00875720">
              <w:rPr>
                <w:rFonts w:eastAsia="Times New Roman"/>
                <w:b/>
                <w:bCs/>
                <w:lang w:val="en-IN" w:eastAsia="en-IN"/>
              </w:rPr>
              <w:t>Rationale</w:t>
            </w:r>
          </w:p>
        </w:tc>
      </w:tr>
      <w:tr w:rsidR="00875720" w:rsidRPr="00875720" w14:paraId="201D6125" w14:textId="77777777" w:rsidTr="00875720">
        <w:tc>
          <w:tcPr>
            <w:tcW w:w="0" w:type="auto"/>
            <w:hideMark/>
          </w:tcPr>
          <w:p w14:paraId="6B2D8B5F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Nearest facility</w:t>
            </w:r>
          </w:p>
        </w:tc>
        <w:tc>
          <w:tcPr>
            <w:tcW w:w="0" w:type="auto"/>
            <w:hideMark/>
          </w:tcPr>
          <w:p w14:paraId="4D48B45F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Very high</w:t>
            </w:r>
          </w:p>
        </w:tc>
        <w:tc>
          <w:tcPr>
            <w:tcW w:w="0" w:type="auto"/>
            <w:hideMark/>
          </w:tcPr>
          <w:p w14:paraId="793C79E6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Pure SQL + RFID logic</w:t>
            </w:r>
          </w:p>
        </w:tc>
      </w:tr>
      <w:tr w:rsidR="00875720" w:rsidRPr="00875720" w14:paraId="54F9C0F6" w14:textId="77777777" w:rsidTr="00875720">
        <w:tc>
          <w:tcPr>
            <w:tcW w:w="0" w:type="auto"/>
            <w:hideMark/>
          </w:tcPr>
          <w:p w14:paraId="22249432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Crowd status (“Is it crowded?”)</w:t>
            </w:r>
          </w:p>
        </w:tc>
        <w:tc>
          <w:tcPr>
            <w:tcW w:w="0" w:type="auto"/>
            <w:hideMark/>
          </w:tcPr>
          <w:p w14:paraId="70560E24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Very high</w:t>
            </w:r>
          </w:p>
        </w:tc>
        <w:tc>
          <w:tcPr>
            <w:tcW w:w="0" w:type="auto"/>
            <w:hideMark/>
          </w:tcPr>
          <w:p w14:paraId="30695BF6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Direct database aggregation</w:t>
            </w:r>
          </w:p>
        </w:tc>
      </w:tr>
      <w:tr w:rsidR="00875720" w:rsidRPr="00875720" w14:paraId="08238F24" w14:textId="77777777" w:rsidTr="00875720">
        <w:tc>
          <w:tcPr>
            <w:tcW w:w="0" w:type="auto"/>
            <w:hideMark/>
          </w:tcPr>
          <w:p w14:paraId="0C6C79FB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Historical/factual questions</w:t>
            </w:r>
          </w:p>
        </w:tc>
        <w:tc>
          <w:tcPr>
            <w:tcW w:w="0" w:type="auto"/>
            <w:hideMark/>
          </w:tcPr>
          <w:p w14:paraId="38905924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Moderate–High</w:t>
            </w:r>
          </w:p>
        </w:tc>
        <w:tc>
          <w:tcPr>
            <w:tcW w:w="0" w:type="auto"/>
            <w:hideMark/>
          </w:tcPr>
          <w:p w14:paraId="14B89472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Depends on RAG retrieval quality</w:t>
            </w:r>
          </w:p>
        </w:tc>
      </w:tr>
      <w:tr w:rsidR="00875720" w:rsidRPr="00875720" w14:paraId="48634E0F" w14:textId="77777777" w:rsidTr="00875720">
        <w:tc>
          <w:tcPr>
            <w:tcW w:w="0" w:type="auto"/>
            <w:hideMark/>
          </w:tcPr>
          <w:p w14:paraId="5737149E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Complex directional queries</w:t>
            </w:r>
          </w:p>
        </w:tc>
        <w:tc>
          <w:tcPr>
            <w:tcW w:w="0" w:type="auto"/>
            <w:hideMark/>
          </w:tcPr>
          <w:p w14:paraId="771EE89B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Low–Moderate</w:t>
            </w:r>
          </w:p>
        </w:tc>
        <w:tc>
          <w:tcPr>
            <w:tcW w:w="0" w:type="auto"/>
            <w:hideMark/>
          </w:tcPr>
          <w:p w14:paraId="77CE8222" w14:textId="77777777" w:rsidR="00875720" w:rsidRPr="00875720" w:rsidRDefault="00875720" w:rsidP="00875720">
            <w:pPr>
              <w:spacing w:before="100" w:beforeAutospacing="1" w:after="100" w:afterAutospacing="1"/>
              <w:jc w:val="both"/>
              <w:rPr>
                <w:rFonts w:eastAsia="Times New Roman"/>
                <w:lang w:val="en-IN" w:eastAsia="en-IN"/>
              </w:rPr>
            </w:pPr>
            <w:r w:rsidRPr="00875720">
              <w:rPr>
                <w:rFonts w:eastAsia="Times New Roman"/>
                <w:lang w:val="en-IN" w:eastAsia="en-IN"/>
              </w:rPr>
              <w:t>No real routing engine; relies on static documents</w:t>
            </w:r>
          </w:p>
        </w:tc>
      </w:tr>
    </w:tbl>
    <w:p>
      <w:pPr>
        <w:pStyle w:val="papertitle"/>
      </w:pPr>
      <w:r>
        <w:t>Adaptive Task Scheduler: A Behavioral-Oriented Heuristic Engine for OS Workload Optimization</w:t>
      </w:r>
    </w:p>
    <w:p>
      <w:pPr>
        <w:pStyle w:val="Author"/>
      </w:pPr>
      <w:r>
        <w:t>Machine Learning &amp; OS Research Group</w:t>
      </w:r>
    </w:p>
    <w:p>
      <w:pPr>
        <w:pStyle w:val="Author"/>
      </w:pPr>
      <w:r>
        <w:t>Department of Computer Engineering</w:t>
      </w:r>
    </w:p>
    <w:p>
      <w:pPr/>
      <w:r>
        <w:t>Abstract— The Adaptive Task Scheduler (ATS) is a sophisticated behavioral-oriented heuristic engine designed to optimize multi-threaded execution in dynamic operating system environments. By abstracting processes into OS Workload Classes (IO, CPU, Metadata) and utilizing a Shared Intelligence model, the system autonomously converges on the optimal degree of parallelism. Experimental results demonstrate speedup ratios of up to 1.76x on CPU-bound tasks compared to sequential execution.</w:t>
      </w:r>
    </w:p>
    <w:p>
      <w:pPr/>
      <w:r>
        <w:t>Keywords— Operating Systems, Heuristic Scheduling, Multi-threading, Behavioral Analysis, Workload Optimization.</w:t>
      </w:r>
    </w:p>
    <w:p>
      <w:pPr>
        <w:pStyle w:val="Heading1"/>
      </w:pPr>
      <w:r>
        <w:t>I. Introduction</w:t>
      </w:r>
    </w:p>
    <w:p>
      <w:pPr/>
      <w:r>
        <w:t>Modern operating systems face significant challenges in managing hardware resources efficiently when confronted with diverse workload types. Traditional static schedulers often suffer from performance degradation due to thread-level overhead or disk contention. This paper presents the Adaptive Task Scheduler (ATS), a system that 'learns' hardware limits by observing real-time performance and applying a moving-average based heuristic feedback loop.</w:t>
      </w:r>
    </w:p>
    <w:p>
      <w:pPr>
        <w:pStyle w:val="Heading1"/>
      </w:pPr>
      <w:r>
        <w:t>II. Literature Review</w:t>
      </w:r>
    </w:p>
    <w:p>
      <w:pPr/>
      <w:r>
        <w:t>Previous research in task scheduling has largely focused on priority-based queues and static affinity rules. While effective for predictable loads, these systems struggle with dynamic behavioral shifts. Recent advances in agentic AI suggest that hardware-aware learning can bridge this gap. ATS builds upon the Producer-Consumer-Dispatcher model, adding a uniquely hardened intelligence layer that generalizes learning across task families rather than specific filenames.</w:t>
      </w:r>
    </w:p>
    <w:p>
      <w:pPr>
        <w:pStyle w:val="Heading1"/>
      </w:pPr>
      <w:r>
        <w:t>III. Methodology</w:t>
      </w:r>
    </w:p>
    <w:p>
      <w:pPr/>
      <w:r>
        <w:t>The ATS architecture is built on three primary modules: the Thread Pool, the Dispatcher, and the AI Heuristic Engine.</w:t>
      </w:r>
    </w:p>
    <w:p>
      <w:pPr/>
      <w:r>
        <w:t>A. System Architecture</w:t>
      </w:r>
    </w:p>
    <w:p>
      <w:pPr/>
      <w:r>
        <w:t>The system maintains a pool of 8 persistent POSIX worker threads. A thread-safe circular queue handles decoupling, while the Dispatcher consults the AI engine to determine the optimal thread split for any incoming job based on its workload class (IO_BOUND, CPU_BOUND, etc.).</w:t>
      </w:r>
    </w:p>
    <w:p>
      <w:pPr/>
      <w:r>
        <w:t>B. Heuristic Scoring</w:t>
      </w:r>
    </w:p>
    <w:p>
      <w:pPr/>
      <w:r>
        <w:t>The AI converges on the optimal thread count using a Moving Average scoring formula: Score = Time(avg) + (n * C), where 'n' is the thread count and 'C' is the overhead constant. This ensures that the system avoids 'Context Switch Storms' by penalizing over-parallelization.</w:t>
      </w:r>
    </w:p>
    <w:p>
      <w:pPr>
        <w:pStyle w:val="Heading1"/>
      </w:pPr>
      <w:r>
        <w:t>IV. Results And Discussion</w:t>
      </w:r>
    </w:p>
    <w:p>
      <w:pPr/>
      <w:r>
        <w:t>The system was evaluated against a 1-threaded Naive baseline across four workload classes using a workload size of 800 units. The Adaptive Mode reliably outperformed the sequential model in all multi-core scenarios.</w:t>
      </w:r>
    </w:p>
    <w:p>
      <w:pPr/>
      <w:r>
        <w:t>TABLE I: Performance Speedup Analysis</w:t>
      </w:r>
    </w:p>
    <w:p>
      <w:pPr/>
      <w:r>
        <w:t>Workload Class | Speedup Ratio</w:t>
      </w:r>
    </w:p>
    <w:p>
      <w:pPr/>
      <w:r>
        <w:t>CPU_BOUND      | 1.76x</w:t>
      </w:r>
    </w:p>
    <w:p>
      <w:pPr/>
      <w:r>
        <w:t>DIR_TRAVERSAL  | 1.76x</w:t>
      </w:r>
    </w:p>
    <w:p>
      <w:pPr/>
      <w:r>
        <w:t>SYSTEM_MONITOR | 1.56x</w:t>
      </w:r>
    </w:p>
    <w:p>
      <w:pPr/>
      <w:r>
        <w:t>IO_BOUND       | 1.23x</w:t>
      </w:r>
    </w:p>
    <w:p>
      <w:pPr/>
      <w:r>
        <w:t>The results indicate that CPU-intensive tasks gain the most from the heuristic engine, achieving a 76% reduction in total execution time. IO-bound tasks were correctly throttled by the AI to prevent thrarshing (1.23x speedup).</w:t>
      </w:r>
    </w:p>
    <w:p>
      <w:pPr>
        <w:pStyle w:val="Heading1"/>
      </w:pPr>
      <w:r>
        <w:t>V. Conclusion</w:t>
      </w:r>
    </w:p>
    <w:p>
      <w:pPr/>
      <w:r>
        <w:t>The Adaptive Task Scheduler successfully demonstrates that behavioral generalization is a superior strategy for dynamic OS environments. By applying aggressive exploration and heuristic scoring, the system achieves significant throughput gains while maintaining system stability.</w:t>
      </w:r>
    </w:p>
    <w:p>
      <w:pPr>
        <w:pStyle w:val="Heading1"/>
      </w:pPr>
      <w:r>
        <w:t>VI. REFERENCES</w:t>
      </w:r>
    </w:p>
    <w:p>
      <w:pPr/>
      <w:r>
        <w:t>[1] Arpaci-Dusseau, R. H., &amp; Arpaci-Dusseau, A. C. (2018). Operating Systems: Three Easy Pieces.</w:t>
      </w:r>
    </w:p>
    <w:p>
      <w:pPr/>
      <w:r>
        <w:t>[2] IEEE Standard for POSIX Threads (pthreads) Documentation.</w:t>
      </w:r>
    </w:p>
    <w:p>
      <w:pPr/>
      <w:r>
        <w:t>[3] Advanced Agentic AI for Resource Scheduling in C Systems (2026).</w:t>
      </w:r>
    </w:p>
    <w:sectPr w:rsidR="006E7B2D" w:rsidRPr="00236FDC" w:rsidSect="006E7B2D">
      <w:headerReference w:type="default" r:id="rId26"/>
      <w:footerReference w:type="default" r:id="rId27"/>
      <w:type w:val="continuous"/>
      <w:pgSz w:w="11906" w:h="16838" w:code="9"/>
      <w:pgMar w:top="1080" w:right="907" w:bottom="1440" w:left="907" w:header="720" w:footer="720" w:gutter="0"/>
      <w:cols w:num="2" w:space="36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F7C8E" w14:textId="77777777" w:rsidR="00A34A22" w:rsidRDefault="00A34A22" w:rsidP="001A3B3D">
      <w:r>
        <w:separator/>
      </w:r>
    </w:p>
  </w:endnote>
  <w:endnote w:type="continuationSeparator" w:id="0">
    <w:p w14:paraId="5D303AC8" w14:textId="77777777" w:rsidR="00A34A22" w:rsidRDefault="00A34A22" w:rsidP="001A3B3D">
      <w:r>
        <w:continuationSeparator/>
      </w:r>
    </w:p>
  </w:endnote>
  <w:endnote w:type="continuationNotice" w:id="1">
    <w:p w14:paraId="60980D29" w14:textId="77777777" w:rsidR="00A34A22" w:rsidRDefault="00A34A2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5F353E70" w14:textId="77777777" w:rsidTr="115A2907">
      <w:trPr>
        <w:trHeight w:val="300"/>
      </w:trPr>
      <w:tc>
        <w:tcPr>
          <w:tcW w:w="3370" w:type="dxa"/>
        </w:tcPr>
        <w:p w14:paraId="047988DB" w14:textId="4BD7E721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205C2BFA" w14:textId="1EA2A951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6316DD44" w14:textId="7208E59D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26BF5BD9" w14:textId="2BD7296B" w:rsidR="00A2541B" w:rsidRDefault="00A2541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75918" w14:textId="77777777" w:rsidR="001A3B3D" w:rsidRPr="006F6D3D" w:rsidRDefault="001A3B3D" w:rsidP="0056610F">
    <w:pPr>
      <w:pStyle w:val="Footer"/>
      <w:jc w:val="lef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3D061C89" w14:textId="77777777" w:rsidTr="115A2907">
      <w:trPr>
        <w:trHeight w:val="300"/>
      </w:trPr>
      <w:tc>
        <w:tcPr>
          <w:tcW w:w="3370" w:type="dxa"/>
        </w:tcPr>
        <w:p w14:paraId="674C36D3" w14:textId="7AAB7341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18A2780B" w14:textId="77057410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4750ACE2" w14:textId="7EA83DD1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5082AA6B" w14:textId="60070856" w:rsidR="00A2541B" w:rsidRDefault="00A2541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25CE685F" w14:textId="77777777" w:rsidTr="115A2907">
      <w:trPr>
        <w:trHeight w:val="300"/>
      </w:trPr>
      <w:tc>
        <w:tcPr>
          <w:tcW w:w="3370" w:type="dxa"/>
        </w:tcPr>
        <w:p w14:paraId="7AC88ABA" w14:textId="77AEB751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657EA911" w14:textId="52FE4E5B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568947D8" w14:textId="504887D2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72499A19" w14:textId="343DAED2" w:rsidR="00A2541B" w:rsidRDefault="00A254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845977" w14:textId="77777777" w:rsidR="00A34A22" w:rsidRDefault="00A34A22" w:rsidP="001A3B3D">
      <w:r>
        <w:separator/>
      </w:r>
    </w:p>
  </w:footnote>
  <w:footnote w:type="continuationSeparator" w:id="0">
    <w:p w14:paraId="494ECFDC" w14:textId="77777777" w:rsidR="00A34A22" w:rsidRDefault="00A34A22" w:rsidP="001A3B3D">
      <w:r>
        <w:continuationSeparator/>
      </w:r>
    </w:p>
  </w:footnote>
  <w:footnote w:type="continuationNotice" w:id="1">
    <w:p w14:paraId="79401F36" w14:textId="77777777" w:rsidR="00A34A22" w:rsidRDefault="00A34A2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5B64CA40" w14:textId="77777777" w:rsidTr="115A2907">
      <w:trPr>
        <w:trHeight w:val="300"/>
      </w:trPr>
      <w:tc>
        <w:tcPr>
          <w:tcW w:w="3370" w:type="dxa"/>
        </w:tcPr>
        <w:p w14:paraId="320D6A31" w14:textId="48E1AF43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593250EE" w14:textId="5D486FC5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3FB68D13" w14:textId="209363E9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1925F788" w14:textId="5164E185" w:rsidR="00A2541B" w:rsidRDefault="00A2541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50F07F0F" w14:textId="77777777" w:rsidTr="115A2907">
      <w:trPr>
        <w:trHeight w:val="300"/>
      </w:trPr>
      <w:tc>
        <w:tcPr>
          <w:tcW w:w="3370" w:type="dxa"/>
        </w:tcPr>
        <w:p w14:paraId="6E46AD0E" w14:textId="5EAA62C0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2236B0E4" w14:textId="4BF272CF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79B7EFF2" w14:textId="7EA2D998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7B616255" w14:textId="4AAC663D" w:rsidR="00A2541B" w:rsidRDefault="00A2541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370"/>
      <w:gridCol w:w="3370"/>
      <w:gridCol w:w="3370"/>
    </w:tblGrid>
    <w:tr w:rsidR="115A2907" w14:paraId="6F16DF1F" w14:textId="77777777" w:rsidTr="115A2907">
      <w:trPr>
        <w:trHeight w:val="300"/>
      </w:trPr>
      <w:tc>
        <w:tcPr>
          <w:tcW w:w="3370" w:type="dxa"/>
        </w:tcPr>
        <w:p w14:paraId="5C8B0025" w14:textId="67B159A8" w:rsidR="115A2907" w:rsidRDefault="115A2907" w:rsidP="115A2907">
          <w:pPr>
            <w:pStyle w:val="Header"/>
            <w:ind w:left="-115"/>
            <w:jc w:val="left"/>
          </w:pPr>
        </w:p>
      </w:tc>
      <w:tc>
        <w:tcPr>
          <w:tcW w:w="3370" w:type="dxa"/>
        </w:tcPr>
        <w:p w14:paraId="5F17CE61" w14:textId="2CAE38F7" w:rsidR="115A2907" w:rsidRDefault="115A2907" w:rsidP="115A2907">
          <w:pPr>
            <w:pStyle w:val="Header"/>
          </w:pPr>
        </w:p>
      </w:tc>
      <w:tc>
        <w:tcPr>
          <w:tcW w:w="3370" w:type="dxa"/>
        </w:tcPr>
        <w:p w14:paraId="773E2A6A" w14:textId="77D99FDC" w:rsidR="115A2907" w:rsidRDefault="115A2907" w:rsidP="115A2907">
          <w:pPr>
            <w:pStyle w:val="Header"/>
            <w:ind w:right="-115"/>
            <w:jc w:val="right"/>
          </w:pPr>
        </w:p>
      </w:tc>
    </w:tr>
  </w:tbl>
  <w:p w14:paraId="6E6875C4" w14:textId="088B893A" w:rsidR="00A2541B" w:rsidRDefault="00A2541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CED"/>
    <w:multiLevelType w:val="multilevel"/>
    <w:tmpl w:val="C67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F5338"/>
    <w:multiLevelType w:val="multilevel"/>
    <w:tmpl w:val="CACC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25E0E"/>
    <w:multiLevelType w:val="multilevel"/>
    <w:tmpl w:val="FDC0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D7B25"/>
    <w:multiLevelType w:val="hybridMultilevel"/>
    <w:tmpl w:val="FFFFFFFF"/>
    <w:lvl w:ilvl="0" w:tplc="CB32E926">
      <w:start w:val="1"/>
      <w:numFmt w:val="upperLetter"/>
      <w:lvlText w:val="%1."/>
      <w:lvlJc w:val="left"/>
      <w:pPr>
        <w:ind w:left="720" w:hanging="360"/>
      </w:pPr>
    </w:lvl>
    <w:lvl w:ilvl="1" w:tplc="1D302626">
      <w:start w:val="1"/>
      <w:numFmt w:val="lowerLetter"/>
      <w:lvlText w:val="%2."/>
      <w:lvlJc w:val="left"/>
      <w:pPr>
        <w:ind w:left="1440" w:hanging="360"/>
      </w:pPr>
    </w:lvl>
    <w:lvl w:ilvl="2" w:tplc="ED92830C">
      <w:start w:val="1"/>
      <w:numFmt w:val="lowerRoman"/>
      <w:lvlText w:val="%3."/>
      <w:lvlJc w:val="right"/>
      <w:pPr>
        <w:ind w:left="2160" w:hanging="180"/>
      </w:pPr>
    </w:lvl>
    <w:lvl w:ilvl="3" w:tplc="F2264D16">
      <w:start w:val="1"/>
      <w:numFmt w:val="decimal"/>
      <w:lvlText w:val="%4."/>
      <w:lvlJc w:val="left"/>
      <w:pPr>
        <w:ind w:left="2880" w:hanging="360"/>
      </w:pPr>
    </w:lvl>
    <w:lvl w:ilvl="4" w:tplc="CEF06998">
      <w:start w:val="1"/>
      <w:numFmt w:val="lowerLetter"/>
      <w:lvlText w:val="%5."/>
      <w:lvlJc w:val="left"/>
      <w:pPr>
        <w:ind w:left="3600" w:hanging="360"/>
      </w:pPr>
    </w:lvl>
    <w:lvl w:ilvl="5" w:tplc="4348AAB2">
      <w:start w:val="1"/>
      <w:numFmt w:val="lowerRoman"/>
      <w:lvlText w:val="%6."/>
      <w:lvlJc w:val="right"/>
      <w:pPr>
        <w:ind w:left="4320" w:hanging="180"/>
      </w:pPr>
    </w:lvl>
    <w:lvl w:ilvl="6" w:tplc="F25E8B90">
      <w:start w:val="1"/>
      <w:numFmt w:val="decimal"/>
      <w:lvlText w:val="%7."/>
      <w:lvlJc w:val="left"/>
      <w:pPr>
        <w:ind w:left="5040" w:hanging="360"/>
      </w:pPr>
    </w:lvl>
    <w:lvl w:ilvl="7" w:tplc="B3729E06">
      <w:start w:val="1"/>
      <w:numFmt w:val="lowerLetter"/>
      <w:lvlText w:val="%8."/>
      <w:lvlJc w:val="left"/>
      <w:pPr>
        <w:ind w:left="5760" w:hanging="360"/>
      </w:pPr>
    </w:lvl>
    <w:lvl w:ilvl="8" w:tplc="DEC81A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782C6A"/>
    <w:multiLevelType w:val="multilevel"/>
    <w:tmpl w:val="252EC9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63083"/>
    <w:multiLevelType w:val="multilevel"/>
    <w:tmpl w:val="B7667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FE44CF"/>
    <w:multiLevelType w:val="multilevel"/>
    <w:tmpl w:val="1C44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A1BFDD"/>
    <w:multiLevelType w:val="hybridMultilevel"/>
    <w:tmpl w:val="FFFFFFFF"/>
    <w:lvl w:ilvl="0" w:tplc="56648B5A">
      <w:start w:val="1"/>
      <w:numFmt w:val="upperLetter"/>
      <w:lvlText w:val="%1."/>
      <w:lvlJc w:val="left"/>
      <w:pPr>
        <w:ind w:left="720" w:hanging="360"/>
      </w:pPr>
    </w:lvl>
    <w:lvl w:ilvl="1" w:tplc="A246D4B2">
      <w:start w:val="1"/>
      <w:numFmt w:val="lowerLetter"/>
      <w:lvlText w:val="%2."/>
      <w:lvlJc w:val="left"/>
      <w:pPr>
        <w:ind w:left="1440" w:hanging="360"/>
      </w:pPr>
    </w:lvl>
    <w:lvl w:ilvl="2" w:tplc="6212D8C2">
      <w:start w:val="1"/>
      <w:numFmt w:val="lowerRoman"/>
      <w:lvlText w:val="%3."/>
      <w:lvlJc w:val="right"/>
      <w:pPr>
        <w:ind w:left="2160" w:hanging="180"/>
      </w:pPr>
    </w:lvl>
    <w:lvl w:ilvl="3" w:tplc="4A02B188">
      <w:start w:val="1"/>
      <w:numFmt w:val="decimal"/>
      <w:lvlText w:val="%4."/>
      <w:lvlJc w:val="left"/>
      <w:pPr>
        <w:ind w:left="2880" w:hanging="360"/>
      </w:pPr>
    </w:lvl>
    <w:lvl w:ilvl="4" w:tplc="3D0A08E0">
      <w:start w:val="1"/>
      <w:numFmt w:val="lowerLetter"/>
      <w:lvlText w:val="%5."/>
      <w:lvlJc w:val="left"/>
      <w:pPr>
        <w:ind w:left="3600" w:hanging="360"/>
      </w:pPr>
    </w:lvl>
    <w:lvl w:ilvl="5" w:tplc="B42697C6">
      <w:start w:val="1"/>
      <w:numFmt w:val="lowerRoman"/>
      <w:lvlText w:val="%6."/>
      <w:lvlJc w:val="right"/>
      <w:pPr>
        <w:ind w:left="4320" w:hanging="180"/>
      </w:pPr>
    </w:lvl>
    <w:lvl w:ilvl="6" w:tplc="0100A1EE">
      <w:start w:val="1"/>
      <w:numFmt w:val="decimal"/>
      <w:lvlText w:val="%7."/>
      <w:lvlJc w:val="left"/>
      <w:pPr>
        <w:ind w:left="5040" w:hanging="360"/>
      </w:pPr>
    </w:lvl>
    <w:lvl w:ilvl="7" w:tplc="A9E40F52">
      <w:start w:val="1"/>
      <w:numFmt w:val="lowerLetter"/>
      <w:lvlText w:val="%8."/>
      <w:lvlJc w:val="left"/>
      <w:pPr>
        <w:ind w:left="5760" w:hanging="360"/>
      </w:pPr>
    </w:lvl>
    <w:lvl w:ilvl="8" w:tplc="2552458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C51201"/>
    <w:multiLevelType w:val="hybridMultilevel"/>
    <w:tmpl w:val="FFFFFFFF"/>
    <w:lvl w:ilvl="0" w:tplc="AC0847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9AA6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26CF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61D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44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288E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723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7E24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AE15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29A020CD"/>
    <w:multiLevelType w:val="hybridMultilevel"/>
    <w:tmpl w:val="FBDCE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4660D6"/>
    <w:multiLevelType w:val="multilevel"/>
    <w:tmpl w:val="7402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4F1CA1"/>
    <w:multiLevelType w:val="hybridMultilevel"/>
    <w:tmpl w:val="FFFFFFFF"/>
    <w:lvl w:ilvl="0" w:tplc="B4246086">
      <w:start w:val="1"/>
      <w:numFmt w:val="upperLetter"/>
      <w:lvlText w:val="%1."/>
      <w:lvlJc w:val="left"/>
      <w:pPr>
        <w:ind w:left="720" w:hanging="360"/>
      </w:pPr>
    </w:lvl>
    <w:lvl w:ilvl="1" w:tplc="7D1636A2">
      <w:start w:val="1"/>
      <w:numFmt w:val="lowerLetter"/>
      <w:lvlText w:val="%2."/>
      <w:lvlJc w:val="left"/>
      <w:pPr>
        <w:ind w:left="1440" w:hanging="360"/>
      </w:pPr>
    </w:lvl>
    <w:lvl w:ilvl="2" w:tplc="588C4BC0">
      <w:start w:val="1"/>
      <w:numFmt w:val="lowerRoman"/>
      <w:lvlText w:val="%3."/>
      <w:lvlJc w:val="right"/>
      <w:pPr>
        <w:ind w:left="2160" w:hanging="180"/>
      </w:pPr>
    </w:lvl>
    <w:lvl w:ilvl="3" w:tplc="8DF0DA3E">
      <w:start w:val="1"/>
      <w:numFmt w:val="decimal"/>
      <w:lvlText w:val="%4."/>
      <w:lvlJc w:val="left"/>
      <w:pPr>
        <w:ind w:left="2880" w:hanging="360"/>
      </w:pPr>
    </w:lvl>
    <w:lvl w:ilvl="4" w:tplc="3C446620">
      <w:start w:val="1"/>
      <w:numFmt w:val="lowerLetter"/>
      <w:lvlText w:val="%5."/>
      <w:lvlJc w:val="left"/>
      <w:pPr>
        <w:ind w:left="3600" w:hanging="360"/>
      </w:pPr>
    </w:lvl>
    <w:lvl w:ilvl="5" w:tplc="7910EB6E">
      <w:start w:val="1"/>
      <w:numFmt w:val="lowerRoman"/>
      <w:lvlText w:val="%6."/>
      <w:lvlJc w:val="right"/>
      <w:pPr>
        <w:ind w:left="4320" w:hanging="180"/>
      </w:pPr>
    </w:lvl>
    <w:lvl w:ilvl="6" w:tplc="8C52B896">
      <w:start w:val="1"/>
      <w:numFmt w:val="decimal"/>
      <w:lvlText w:val="%7."/>
      <w:lvlJc w:val="left"/>
      <w:pPr>
        <w:ind w:left="5040" w:hanging="360"/>
      </w:pPr>
    </w:lvl>
    <w:lvl w:ilvl="7" w:tplc="CBAC3BA8">
      <w:start w:val="1"/>
      <w:numFmt w:val="lowerLetter"/>
      <w:lvlText w:val="%8."/>
      <w:lvlJc w:val="left"/>
      <w:pPr>
        <w:ind w:left="5760" w:hanging="360"/>
      </w:pPr>
    </w:lvl>
    <w:lvl w:ilvl="8" w:tplc="F57EA4F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F338D8"/>
    <w:multiLevelType w:val="hybridMultilevel"/>
    <w:tmpl w:val="0A62CF3A"/>
    <w:lvl w:ilvl="0" w:tplc="A1FCB7C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80BD59"/>
    <w:multiLevelType w:val="hybridMultilevel"/>
    <w:tmpl w:val="FFFFFFFF"/>
    <w:lvl w:ilvl="0" w:tplc="02560688">
      <w:start w:val="1"/>
      <w:numFmt w:val="upperLetter"/>
      <w:lvlText w:val="%1."/>
      <w:lvlJc w:val="left"/>
      <w:pPr>
        <w:ind w:left="720" w:hanging="360"/>
      </w:pPr>
    </w:lvl>
    <w:lvl w:ilvl="1" w:tplc="0DE8F77E">
      <w:start w:val="1"/>
      <w:numFmt w:val="lowerLetter"/>
      <w:lvlText w:val="%2."/>
      <w:lvlJc w:val="left"/>
      <w:pPr>
        <w:ind w:left="1440" w:hanging="360"/>
      </w:pPr>
    </w:lvl>
    <w:lvl w:ilvl="2" w:tplc="257EDF28">
      <w:start w:val="1"/>
      <w:numFmt w:val="lowerRoman"/>
      <w:lvlText w:val="%3."/>
      <w:lvlJc w:val="right"/>
      <w:pPr>
        <w:ind w:left="2160" w:hanging="180"/>
      </w:pPr>
    </w:lvl>
    <w:lvl w:ilvl="3" w:tplc="AFF6E10E">
      <w:start w:val="1"/>
      <w:numFmt w:val="decimal"/>
      <w:lvlText w:val="%4."/>
      <w:lvlJc w:val="left"/>
      <w:pPr>
        <w:ind w:left="2880" w:hanging="360"/>
      </w:pPr>
    </w:lvl>
    <w:lvl w:ilvl="4" w:tplc="50785B9E">
      <w:start w:val="1"/>
      <w:numFmt w:val="lowerLetter"/>
      <w:lvlText w:val="%5."/>
      <w:lvlJc w:val="left"/>
      <w:pPr>
        <w:ind w:left="3600" w:hanging="360"/>
      </w:pPr>
    </w:lvl>
    <w:lvl w:ilvl="5" w:tplc="3BDAA578">
      <w:start w:val="1"/>
      <w:numFmt w:val="lowerRoman"/>
      <w:lvlText w:val="%6."/>
      <w:lvlJc w:val="right"/>
      <w:pPr>
        <w:ind w:left="4320" w:hanging="180"/>
      </w:pPr>
    </w:lvl>
    <w:lvl w:ilvl="6" w:tplc="6BB6A1BE">
      <w:start w:val="1"/>
      <w:numFmt w:val="decimal"/>
      <w:lvlText w:val="%7."/>
      <w:lvlJc w:val="left"/>
      <w:pPr>
        <w:ind w:left="5040" w:hanging="360"/>
      </w:pPr>
    </w:lvl>
    <w:lvl w:ilvl="7" w:tplc="8BF2643A">
      <w:start w:val="1"/>
      <w:numFmt w:val="lowerLetter"/>
      <w:lvlText w:val="%8."/>
      <w:lvlJc w:val="left"/>
      <w:pPr>
        <w:ind w:left="5760" w:hanging="360"/>
      </w:pPr>
    </w:lvl>
    <w:lvl w:ilvl="8" w:tplc="876255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370F54"/>
    <w:multiLevelType w:val="multilevel"/>
    <w:tmpl w:val="9720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245E83"/>
    <w:multiLevelType w:val="multilevel"/>
    <w:tmpl w:val="038A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1636"/>
        </w:tabs>
        <w:ind w:firstLine="216"/>
      </w:pPr>
      <w:rPr>
        <w:rFonts w:ascii="Times New Roman" w:hAnsi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left"/>
      <w:pPr>
        <w:tabs>
          <w:tab w:val="num" w:pos="4896"/>
        </w:tabs>
        <w:ind w:left="4824" w:hanging="288"/>
      </w:pPr>
      <w:rPr>
        <w:rFonts w:ascii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hint="default"/>
        <w:b w:val="0"/>
        <w:bCs w:val="0"/>
        <w:i/>
        <w:iCs/>
        <w:sz w:val="20"/>
        <w:szCs w:val="20"/>
      </w:rPr>
    </w:lvl>
    <w:lvl w:ilvl="4">
      <w:start w:val="1"/>
      <w:numFmt w:val="decimal"/>
      <w:lvlRestart w:val="0"/>
      <w:lvlText w:val=""/>
      <w:lvlJc w:val="left"/>
      <w:pPr>
        <w:tabs>
          <w:tab w:val="num" w:pos="3240"/>
        </w:tabs>
        <w:ind w:left="288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</w:lvl>
  </w:abstractNum>
  <w:abstractNum w:abstractNumId="19" w15:restartNumberingAfterBreak="0">
    <w:nsid w:val="43930B63"/>
    <w:multiLevelType w:val="hybridMultilevel"/>
    <w:tmpl w:val="FFFFFFFF"/>
    <w:lvl w:ilvl="0" w:tplc="B8808AEC">
      <w:start w:val="1"/>
      <w:numFmt w:val="decimal"/>
      <w:lvlText w:val="%1."/>
      <w:lvlJc w:val="left"/>
      <w:pPr>
        <w:ind w:left="720" w:hanging="360"/>
      </w:pPr>
    </w:lvl>
    <w:lvl w:ilvl="1" w:tplc="163EB58E">
      <w:start w:val="1"/>
      <w:numFmt w:val="lowerLetter"/>
      <w:lvlText w:val="%2."/>
      <w:lvlJc w:val="left"/>
      <w:pPr>
        <w:ind w:left="1440" w:hanging="360"/>
      </w:pPr>
    </w:lvl>
    <w:lvl w:ilvl="2" w:tplc="92AEBCD0">
      <w:start w:val="1"/>
      <w:numFmt w:val="lowerRoman"/>
      <w:lvlText w:val="%3."/>
      <w:lvlJc w:val="right"/>
      <w:pPr>
        <w:ind w:left="2160" w:hanging="180"/>
      </w:pPr>
    </w:lvl>
    <w:lvl w:ilvl="3" w:tplc="12768C16">
      <w:start w:val="1"/>
      <w:numFmt w:val="decimal"/>
      <w:lvlText w:val="%4."/>
      <w:lvlJc w:val="left"/>
      <w:pPr>
        <w:ind w:left="2880" w:hanging="360"/>
      </w:pPr>
    </w:lvl>
    <w:lvl w:ilvl="4" w:tplc="B78E6738">
      <w:start w:val="1"/>
      <w:numFmt w:val="lowerLetter"/>
      <w:lvlText w:val="%5."/>
      <w:lvlJc w:val="left"/>
      <w:pPr>
        <w:ind w:left="3600" w:hanging="360"/>
      </w:pPr>
    </w:lvl>
    <w:lvl w:ilvl="5" w:tplc="2C1C9CC2">
      <w:start w:val="1"/>
      <w:numFmt w:val="lowerRoman"/>
      <w:lvlText w:val="%6."/>
      <w:lvlJc w:val="right"/>
      <w:pPr>
        <w:ind w:left="4320" w:hanging="180"/>
      </w:pPr>
    </w:lvl>
    <w:lvl w:ilvl="6" w:tplc="38F67EE8">
      <w:start w:val="1"/>
      <w:numFmt w:val="decimal"/>
      <w:lvlText w:val="%7."/>
      <w:lvlJc w:val="left"/>
      <w:pPr>
        <w:ind w:left="5040" w:hanging="360"/>
      </w:pPr>
    </w:lvl>
    <w:lvl w:ilvl="7" w:tplc="FCDE94BC">
      <w:start w:val="1"/>
      <w:numFmt w:val="lowerLetter"/>
      <w:lvlText w:val="%8."/>
      <w:lvlJc w:val="left"/>
      <w:pPr>
        <w:ind w:left="5760" w:hanging="360"/>
      </w:pPr>
    </w:lvl>
    <w:lvl w:ilvl="8" w:tplc="60F041A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1A9290"/>
    <w:multiLevelType w:val="hybridMultilevel"/>
    <w:tmpl w:val="09DEC762"/>
    <w:lvl w:ilvl="0" w:tplc="89C861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7D5C95A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CE24848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FAC8F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6902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7956754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1F2B83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EF6478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FF4498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4721C76"/>
    <w:multiLevelType w:val="multilevel"/>
    <w:tmpl w:val="24147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3D2AF5"/>
    <w:multiLevelType w:val="multilevel"/>
    <w:tmpl w:val="628AD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25" w15:restartNumberingAfterBreak="0">
    <w:nsid w:val="542F2429"/>
    <w:multiLevelType w:val="hybridMultilevel"/>
    <w:tmpl w:val="CB68CFCA"/>
    <w:lvl w:ilvl="0" w:tplc="FF7E0880">
      <w:start w:val="1"/>
      <w:numFmt w:val="upperRoman"/>
      <w:lvlText w:val="%1."/>
      <w:lvlJc w:val="right"/>
      <w:pPr>
        <w:ind w:left="720" w:hanging="360"/>
      </w:pPr>
    </w:lvl>
    <w:lvl w:ilvl="1" w:tplc="57D052B2">
      <w:start w:val="1"/>
      <w:numFmt w:val="lowerLetter"/>
      <w:lvlText w:val="%2."/>
      <w:lvlJc w:val="left"/>
      <w:pPr>
        <w:ind w:left="1440" w:hanging="360"/>
      </w:pPr>
    </w:lvl>
    <w:lvl w:ilvl="2" w:tplc="DCA66250">
      <w:start w:val="1"/>
      <w:numFmt w:val="lowerRoman"/>
      <w:lvlText w:val="%3."/>
      <w:lvlJc w:val="right"/>
      <w:pPr>
        <w:ind w:left="2160" w:hanging="180"/>
      </w:pPr>
    </w:lvl>
    <w:lvl w:ilvl="3" w:tplc="3332918A">
      <w:start w:val="1"/>
      <w:numFmt w:val="decimal"/>
      <w:lvlText w:val="%4."/>
      <w:lvlJc w:val="left"/>
      <w:pPr>
        <w:ind w:left="2880" w:hanging="360"/>
      </w:pPr>
    </w:lvl>
    <w:lvl w:ilvl="4" w:tplc="EB3CE336">
      <w:start w:val="1"/>
      <w:numFmt w:val="lowerLetter"/>
      <w:lvlText w:val="%5."/>
      <w:lvlJc w:val="left"/>
      <w:pPr>
        <w:ind w:left="3600" w:hanging="360"/>
      </w:pPr>
    </w:lvl>
    <w:lvl w:ilvl="5" w:tplc="1858612E">
      <w:start w:val="1"/>
      <w:numFmt w:val="lowerRoman"/>
      <w:lvlText w:val="%6."/>
      <w:lvlJc w:val="right"/>
      <w:pPr>
        <w:ind w:left="4320" w:hanging="180"/>
      </w:pPr>
    </w:lvl>
    <w:lvl w:ilvl="6" w:tplc="81F8A5E2">
      <w:start w:val="1"/>
      <w:numFmt w:val="decimal"/>
      <w:lvlText w:val="%7."/>
      <w:lvlJc w:val="left"/>
      <w:pPr>
        <w:ind w:left="5040" w:hanging="360"/>
      </w:pPr>
    </w:lvl>
    <w:lvl w:ilvl="7" w:tplc="7188D1AA">
      <w:start w:val="1"/>
      <w:numFmt w:val="lowerLetter"/>
      <w:lvlText w:val="%8."/>
      <w:lvlJc w:val="left"/>
      <w:pPr>
        <w:ind w:left="5760" w:hanging="360"/>
      </w:pPr>
    </w:lvl>
    <w:lvl w:ilvl="8" w:tplc="02329AC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EB731D"/>
    <w:multiLevelType w:val="multilevel"/>
    <w:tmpl w:val="E824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A26C72"/>
    <w:multiLevelType w:val="multilevel"/>
    <w:tmpl w:val="3316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14963"/>
    <w:multiLevelType w:val="hybridMultilevel"/>
    <w:tmpl w:val="0C0454B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1B52648"/>
    <w:multiLevelType w:val="multilevel"/>
    <w:tmpl w:val="BFFA8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3C32B2"/>
    <w:multiLevelType w:val="multilevel"/>
    <w:tmpl w:val="2ED6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44DB1B"/>
    <w:multiLevelType w:val="hybridMultilevel"/>
    <w:tmpl w:val="FFFFFFFF"/>
    <w:lvl w:ilvl="0" w:tplc="E320F15C">
      <w:start w:val="1"/>
      <w:numFmt w:val="upperLetter"/>
      <w:lvlText w:val="%1."/>
      <w:lvlJc w:val="left"/>
      <w:pPr>
        <w:ind w:left="720" w:hanging="360"/>
      </w:pPr>
    </w:lvl>
    <w:lvl w:ilvl="1" w:tplc="0C22EF66">
      <w:start w:val="1"/>
      <w:numFmt w:val="lowerLetter"/>
      <w:lvlText w:val="%2."/>
      <w:lvlJc w:val="left"/>
      <w:pPr>
        <w:ind w:left="1440" w:hanging="360"/>
      </w:pPr>
    </w:lvl>
    <w:lvl w:ilvl="2" w:tplc="BDE818C6">
      <w:start w:val="1"/>
      <w:numFmt w:val="lowerRoman"/>
      <w:lvlText w:val="%3."/>
      <w:lvlJc w:val="right"/>
      <w:pPr>
        <w:ind w:left="2160" w:hanging="180"/>
      </w:pPr>
    </w:lvl>
    <w:lvl w:ilvl="3" w:tplc="E094217A">
      <w:start w:val="1"/>
      <w:numFmt w:val="decimal"/>
      <w:lvlText w:val="%4."/>
      <w:lvlJc w:val="left"/>
      <w:pPr>
        <w:ind w:left="2880" w:hanging="360"/>
      </w:pPr>
    </w:lvl>
    <w:lvl w:ilvl="4" w:tplc="99ACCF78">
      <w:start w:val="1"/>
      <w:numFmt w:val="lowerLetter"/>
      <w:lvlText w:val="%5."/>
      <w:lvlJc w:val="left"/>
      <w:pPr>
        <w:ind w:left="3600" w:hanging="360"/>
      </w:pPr>
    </w:lvl>
    <w:lvl w:ilvl="5" w:tplc="D16240B4">
      <w:start w:val="1"/>
      <w:numFmt w:val="lowerRoman"/>
      <w:lvlText w:val="%6."/>
      <w:lvlJc w:val="right"/>
      <w:pPr>
        <w:ind w:left="4320" w:hanging="180"/>
      </w:pPr>
    </w:lvl>
    <w:lvl w:ilvl="6" w:tplc="C338D842">
      <w:start w:val="1"/>
      <w:numFmt w:val="decimal"/>
      <w:lvlText w:val="%7."/>
      <w:lvlJc w:val="left"/>
      <w:pPr>
        <w:ind w:left="5040" w:hanging="360"/>
      </w:pPr>
    </w:lvl>
    <w:lvl w:ilvl="7" w:tplc="099E37E0">
      <w:start w:val="1"/>
      <w:numFmt w:val="lowerLetter"/>
      <w:lvlText w:val="%8."/>
      <w:lvlJc w:val="left"/>
      <w:pPr>
        <w:ind w:left="5760" w:hanging="360"/>
      </w:pPr>
    </w:lvl>
    <w:lvl w:ilvl="8" w:tplc="DA7A153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94D0E19"/>
    <w:multiLevelType w:val="multilevel"/>
    <w:tmpl w:val="1B5A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6039AC"/>
    <w:multiLevelType w:val="multilevel"/>
    <w:tmpl w:val="922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0C8664"/>
    <w:multiLevelType w:val="hybridMultilevel"/>
    <w:tmpl w:val="FFFFFFFF"/>
    <w:lvl w:ilvl="0" w:tplc="8A9CFE96">
      <w:start w:val="1"/>
      <w:numFmt w:val="decimal"/>
      <w:lvlText w:val="%1."/>
      <w:lvlJc w:val="left"/>
      <w:pPr>
        <w:ind w:left="720" w:hanging="360"/>
      </w:pPr>
    </w:lvl>
    <w:lvl w:ilvl="1" w:tplc="85EE6C94">
      <w:start w:val="1"/>
      <w:numFmt w:val="lowerLetter"/>
      <w:lvlText w:val="%2."/>
      <w:lvlJc w:val="left"/>
      <w:pPr>
        <w:ind w:left="1440" w:hanging="360"/>
      </w:pPr>
    </w:lvl>
    <w:lvl w:ilvl="2" w:tplc="C25839B8">
      <w:start w:val="1"/>
      <w:numFmt w:val="lowerRoman"/>
      <w:lvlText w:val="%3."/>
      <w:lvlJc w:val="right"/>
      <w:pPr>
        <w:ind w:left="2160" w:hanging="180"/>
      </w:pPr>
    </w:lvl>
    <w:lvl w:ilvl="3" w:tplc="C346FE22">
      <w:start w:val="1"/>
      <w:numFmt w:val="decimal"/>
      <w:lvlText w:val="%4."/>
      <w:lvlJc w:val="left"/>
      <w:pPr>
        <w:ind w:left="2880" w:hanging="360"/>
      </w:pPr>
    </w:lvl>
    <w:lvl w:ilvl="4" w:tplc="003A17F0">
      <w:start w:val="1"/>
      <w:numFmt w:val="lowerLetter"/>
      <w:lvlText w:val="%5."/>
      <w:lvlJc w:val="left"/>
      <w:pPr>
        <w:ind w:left="3600" w:hanging="360"/>
      </w:pPr>
    </w:lvl>
    <w:lvl w:ilvl="5" w:tplc="D7C2E31A">
      <w:start w:val="1"/>
      <w:numFmt w:val="lowerRoman"/>
      <w:lvlText w:val="%6."/>
      <w:lvlJc w:val="right"/>
      <w:pPr>
        <w:ind w:left="4320" w:hanging="180"/>
      </w:pPr>
    </w:lvl>
    <w:lvl w:ilvl="6" w:tplc="E7007BCC">
      <w:start w:val="1"/>
      <w:numFmt w:val="decimal"/>
      <w:lvlText w:val="%7."/>
      <w:lvlJc w:val="left"/>
      <w:pPr>
        <w:ind w:left="5040" w:hanging="360"/>
      </w:pPr>
    </w:lvl>
    <w:lvl w:ilvl="7" w:tplc="B59EE7FA">
      <w:start w:val="1"/>
      <w:numFmt w:val="lowerLetter"/>
      <w:lvlText w:val="%8."/>
      <w:lvlJc w:val="left"/>
      <w:pPr>
        <w:ind w:left="5760" w:hanging="360"/>
      </w:pPr>
    </w:lvl>
    <w:lvl w:ilvl="8" w:tplc="EBDE341C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7" w15:restartNumberingAfterBreak="0">
    <w:nsid w:val="747EFA2B"/>
    <w:multiLevelType w:val="hybridMultilevel"/>
    <w:tmpl w:val="FFFFFFFF"/>
    <w:lvl w:ilvl="0" w:tplc="F0823BE0">
      <w:start w:val="1"/>
      <w:numFmt w:val="upperLetter"/>
      <w:lvlText w:val="%1."/>
      <w:lvlJc w:val="left"/>
      <w:pPr>
        <w:ind w:left="720" w:hanging="360"/>
      </w:pPr>
    </w:lvl>
    <w:lvl w:ilvl="1" w:tplc="576E83A2">
      <w:start w:val="1"/>
      <w:numFmt w:val="lowerLetter"/>
      <w:lvlText w:val="%2."/>
      <w:lvlJc w:val="left"/>
      <w:pPr>
        <w:ind w:left="1440" w:hanging="360"/>
      </w:pPr>
    </w:lvl>
    <w:lvl w:ilvl="2" w:tplc="6B2C0908">
      <w:start w:val="1"/>
      <w:numFmt w:val="lowerRoman"/>
      <w:lvlText w:val="%3."/>
      <w:lvlJc w:val="right"/>
      <w:pPr>
        <w:ind w:left="2160" w:hanging="180"/>
      </w:pPr>
    </w:lvl>
    <w:lvl w:ilvl="3" w:tplc="C3B21A82">
      <w:start w:val="1"/>
      <w:numFmt w:val="decimal"/>
      <w:lvlText w:val="%4."/>
      <w:lvlJc w:val="left"/>
      <w:pPr>
        <w:ind w:left="2880" w:hanging="360"/>
      </w:pPr>
    </w:lvl>
    <w:lvl w:ilvl="4" w:tplc="4F54B900">
      <w:start w:val="1"/>
      <w:numFmt w:val="lowerLetter"/>
      <w:lvlText w:val="%5."/>
      <w:lvlJc w:val="left"/>
      <w:pPr>
        <w:ind w:left="3600" w:hanging="360"/>
      </w:pPr>
    </w:lvl>
    <w:lvl w:ilvl="5" w:tplc="A5E489E8">
      <w:start w:val="1"/>
      <w:numFmt w:val="lowerRoman"/>
      <w:lvlText w:val="%6."/>
      <w:lvlJc w:val="right"/>
      <w:pPr>
        <w:ind w:left="4320" w:hanging="180"/>
      </w:pPr>
    </w:lvl>
    <w:lvl w:ilvl="6" w:tplc="1E6C65AE">
      <w:start w:val="1"/>
      <w:numFmt w:val="decimal"/>
      <w:lvlText w:val="%7."/>
      <w:lvlJc w:val="left"/>
      <w:pPr>
        <w:ind w:left="5040" w:hanging="360"/>
      </w:pPr>
    </w:lvl>
    <w:lvl w:ilvl="7" w:tplc="49E0A410">
      <w:start w:val="1"/>
      <w:numFmt w:val="lowerLetter"/>
      <w:lvlText w:val="%8."/>
      <w:lvlJc w:val="left"/>
      <w:pPr>
        <w:ind w:left="5760" w:hanging="360"/>
      </w:pPr>
    </w:lvl>
    <w:lvl w:ilvl="8" w:tplc="AB22AD5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CA634F8"/>
    <w:multiLevelType w:val="hybridMultilevel"/>
    <w:tmpl w:val="E1F2B6D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1361CB"/>
    <w:multiLevelType w:val="multilevel"/>
    <w:tmpl w:val="F6AC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090093"/>
    <w:multiLevelType w:val="hybridMultilevel"/>
    <w:tmpl w:val="3732EBB2"/>
    <w:lvl w:ilvl="0" w:tplc="B5BEF102">
      <w:start w:val="1"/>
      <w:numFmt w:val="decimal"/>
      <w:lvlText w:val="%1."/>
      <w:lvlJc w:val="left"/>
      <w:pPr>
        <w:ind w:left="720" w:hanging="360"/>
      </w:pPr>
    </w:lvl>
    <w:lvl w:ilvl="1" w:tplc="6AF820F0">
      <w:start w:val="1"/>
      <w:numFmt w:val="lowerLetter"/>
      <w:lvlText w:val="%2."/>
      <w:lvlJc w:val="left"/>
      <w:pPr>
        <w:ind w:left="1440" w:hanging="360"/>
      </w:pPr>
    </w:lvl>
    <w:lvl w:ilvl="2" w:tplc="E9560C18">
      <w:start w:val="1"/>
      <w:numFmt w:val="lowerRoman"/>
      <w:lvlText w:val="%3."/>
      <w:lvlJc w:val="right"/>
      <w:pPr>
        <w:ind w:left="2160" w:hanging="180"/>
      </w:pPr>
    </w:lvl>
    <w:lvl w:ilvl="3" w:tplc="5DE20BEE">
      <w:start w:val="1"/>
      <w:numFmt w:val="decimal"/>
      <w:lvlText w:val="%4."/>
      <w:lvlJc w:val="left"/>
      <w:pPr>
        <w:ind w:left="2880" w:hanging="360"/>
      </w:pPr>
    </w:lvl>
    <w:lvl w:ilvl="4" w:tplc="EF62283E">
      <w:start w:val="1"/>
      <w:numFmt w:val="lowerLetter"/>
      <w:lvlText w:val="%5."/>
      <w:lvlJc w:val="left"/>
      <w:pPr>
        <w:ind w:left="3600" w:hanging="360"/>
      </w:pPr>
    </w:lvl>
    <w:lvl w:ilvl="5" w:tplc="2C2875FA">
      <w:start w:val="1"/>
      <w:numFmt w:val="lowerRoman"/>
      <w:lvlText w:val="%6."/>
      <w:lvlJc w:val="right"/>
      <w:pPr>
        <w:ind w:left="4320" w:hanging="180"/>
      </w:pPr>
    </w:lvl>
    <w:lvl w:ilvl="6" w:tplc="8BFCD3BC">
      <w:start w:val="1"/>
      <w:numFmt w:val="decimal"/>
      <w:lvlText w:val="%7."/>
      <w:lvlJc w:val="left"/>
      <w:pPr>
        <w:ind w:left="5040" w:hanging="360"/>
      </w:pPr>
    </w:lvl>
    <w:lvl w:ilvl="7" w:tplc="6F70B682">
      <w:start w:val="1"/>
      <w:numFmt w:val="lowerLetter"/>
      <w:lvlText w:val="%8."/>
      <w:lvlJc w:val="left"/>
      <w:pPr>
        <w:ind w:left="5760" w:hanging="360"/>
      </w:pPr>
    </w:lvl>
    <w:lvl w:ilvl="8" w:tplc="4BC88CF2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909383">
    <w:abstractNumId w:val="15"/>
  </w:num>
  <w:num w:numId="2" w16cid:durableId="568543031">
    <w:abstractNumId w:val="35"/>
  </w:num>
  <w:num w:numId="3" w16cid:durableId="1207790780">
    <w:abstractNumId w:val="9"/>
  </w:num>
  <w:num w:numId="4" w16cid:durableId="629168631">
    <w:abstractNumId w:val="18"/>
  </w:num>
  <w:num w:numId="5" w16cid:durableId="2088458160">
    <w:abstractNumId w:val="24"/>
  </w:num>
  <w:num w:numId="6" w16cid:durableId="231694775">
    <w:abstractNumId w:val="36"/>
  </w:num>
  <w:num w:numId="7" w16cid:durableId="276639338">
    <w:abstractNumId w:val="22"/>
  </w:num>
  <w:num w:numId="8" w16cid:durableId="1037007103">
    <w:abstractNumId w:val="7"/>
  </w:num>
  <w:num w:numId="9" w16cid:durableId="1310475691">
    <w:abstractNumId w:val="20"/>
  </w:num>
  <w:num w:numId="10" w16cid:durableId="1929970432">
    <w:abstractNumId w:val="40"/>
  </w:num>
  <w:num w:numId="11" w16cid:durableId="1004239390">
    <w:abstractNumId w:val="25"/>
  </w:num>
  <w:num w:numId="12" w16cid:durableId="570627062">
    <w:abstractNumId w:val="28"/>
  </w:num>
  <w:num w:numId="13" w16cid:durableId="104082463">
    <w:abstractNumId w:val="14"/>
  </w:num>
  <w:num w:numId="14" w16cid:durableId="603684316">
    <w:abstractNumId w:val="37"/>
  </w:num>
  <w:num w:numId="15" w16cid:durableId="2123760447">
    <w:abstractNumId w:val="34"/>
  </w:num>
  <w:num w:numId="16" w16cid:durableId="1376078023">
    <w:abstractNumId w:val="31"/>
  </w:num>
  <w:num w:numId="17" w16cid:durableId="1337882928">
    <w:abstractNumId w:val="19"/>
  </w:num>
  <w:num w:numId="18" w16cid:durableId="2094163513">
    <w:abstractNumId w:val="3"/>
  </w:num>
  <w:num w:numId="19" w16cid:durableId="796875994">
    <w:abstractNumId w:val="12"/>
  </w:num>
  <w:num w:numId="20" w16cid:durableId="1894848895">
    <w:abstractNumId w:val="27"/>
  </w:num>
  <w:num w:numId="21" w16cid:durableId="1065110535">
    <w:abstractNumId w:val="29"/>
  </w:num>
  <w:num w:numId="22" w16cid:durableId="1500736591">
    <w:abstractNumId w:val="30"/>
  </w:num>
  <w:num w:numId="23" w16cid:durableId="128666766">
    <w:abstractNumId w:val="33"/>
  </w:num>
  <w:num w:numId="24" w16cid:durableId="823593095">
    <w:abstractNumId w:val="11"/>
  </w:num>
  <w:num w:numId="25" w16cid:durableId="1801528671">
    <w:abstractNumId w:val="23"/>
  </w:num>
  <w:num w:numId="26" w16cid:durableId="1679886919">
    <w:abstractNumId w:val="26"/>
  </w:num>
  <w:num w:numId="27" w16cid:durableId="746734448">
    <w:abstractNumId w:val="32"/>
  </w:num>
  <w:num w:numId="28" w16cid:durableId="214440011">
    <w:abstractNumId w:val="10"/>
  </w:num>
  <w:num w:numId="29" w16cid:durableId="2101636329">
    <w:abstractNumId w:val="39"/>
  </w:num>
  <w:num w:numId="30" w16cid:durableId="239801822">
    <w:abstractNumId w:val="1"/>
  </w:num>
  <w:num w:numId="31" w16cid:durableId="1505709459">
    <w:abstractNumId w:val="2"/>
  </w:num>
  <w:num w:numId="32" w16cid:durableId="192352474">
    <w:abstractNumId w:val="16"/>
  </w:num>
  <w:num w:numId="33" w16cid:durableId="203950142">
    <w:abstractNumId w:val="8"/>
  </w:num>
  <w:num w:numId="34" w16cid:durableId="1311061384">
    <w:abstractNumId w:val="4"/>
  </w:num>
  <w:num w:numId="35" w16cid:durableId="743913265">
    <w:abstractNumId w:val="17"/>
  </w:num>
  <w:num w:numId="36" w16cid:durableId="395395557">
    <w:abstractNumId w:val="5"/>
  </w:num>
  <w:num w:numId="37" w16cid:durableId="1428959224">
    <w:abstractNumId w:val="6"/>
  </w:num>
  <w:num w:numId="38" w16cid:durableId="1861779182">
    <w:abstractNumId w:val="0"/>
  </w:num>
  <w:num w:numId="39" w16cid:durableId="871847636">
    <w:abstractNumId w:val="13"/>
  </w:num>
  <w:num w:numId="40" w16cid:durableId="335697490">
    <w:abstractNumId w:val="21"/>
  </w:num>
  <w:num w:numId="41" w16cid:durableId="745106275">
    <w:abstractNumId w:val="3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oNotHyphenateCaps/>
  <w:characterSpacingControl w:val="doNotCompress"/>
  <w:doNotValidateAgainstSchema/>
  <w:doNotDemarcateInvalidXml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0023C"/>
    <w:rsid w:val="0000024F"/>
    <w:rsid w:val="00000EDA"/>
    <w:rsid w:val="00000FB3"/>
    <w:rsid w:val="00001D69"/>
    <w:rsid w:val="0000200E"/>
    <w:rsid w:val="00002878"/>
    <w:rsid w:val="00003DBA"/>
    <w:rsid w:val="000043A5"/>
    <w:rsid w:val="0000450E"/>
    <w:rsid w:val="000050DE"/>
    <w:rsid w:val="00005587"/>
    <w:rsid w:val="00005C9C"/>
    <w:rsid w:val="00005E5F"/>
    <w:rsid w:val="00005F4D"/>
    <w:rsid w:val="00006901"/>
    <w:rsid w:val="000069AB"/>
    <w:rsid w:val="00006A96"/>
    <w:rsid w:val="00006F00"/>
    <w:rsid w:val="000075B0"/>
    <w:rsid w:val="00007DCA"/>
    <w:rsid w:val="00007E02"/>
    <w:rsid w:val="00007E3D"/>
    <w:rsid w:val="00010AB3"/>
    <w:rsid w:val="0001120D"/>
    <w:rsid w:val="00011C25"/>
    <w:rsid w:val="00011EDB"/>
    <w:rsid w:val="00012325"/>
    <w:rsid w:val="00012AE1"/>
    <w:rsid w:val="00012E43"/>
    <w:rsid w:val="000132B0"/>
    <w:rsid w:val="00013CEA"/>
    <w:rsid w:val="00014012"/>
    <w:rsid w:val="00014116"/>
    <w:rsid w:val="000148B9"/>
    <w:rsid w:val="00014B74"/>
    <w:rsid w:val="00014BC3"/>
    <w:rsid w:val="00015309"/>
    <w:rsid w:val="000155B7"/>
    <w:rsid w:val="000177C7"/>
    <w:rsid w:val="00020945"/>
    <w:rsid w:val="00020AC7"/>
    <w:rsid w:val="00020BB9"/>
    <w:rsid w:val="000210DA"/>
    <w:rsid w:val="00021DED"/>
    <w:rsid w:val="00021FE2"/>
    <w:rsid w:val="000220AD"/>
    <w:rsid w:val="000226B8"/>
    <w:rsid w:val="000229D4"/>
    <w:rsid w:val="00022A30"/>
    <w:rsid w:val="00022C2D"/>
    <w:rsid w:val="00022E33"/>
    <w:rsid w:val="000231D2"/>
    <w:rsid w:val="000232E3"/>
    <w:rsid w:val="00023917"/>
    <w:rsid w:val="00023CF5"/>
    <w:rsid w:val="00023E6B"/>
    <w:rsid w:val="000242A6"/>
    <w:rsid w:val="00024454"/>
    <w:rsid w:val="000249F2"/>
    <w:rsid w:val="00024ADD"/>
    <w:rsid w:val="000255E7"/>
    <w:rsid w:val="00026B6C"/>
    <w:rsid w:val="00027308"/>
    <w:rsid w:val="0002769C"/>
    <w:rsid w:val="00027EF1"/>
    <w:rsid w:val="0003000B"/>
    <w:rsid w:val="000311E5"/>
    <w:rsid w:val="0003143B"/>
    <w:rsid w:val="0003155D"/>
    <w:rsid w:val="000320DD"/>
    <w:rsid w:val="00033BA9"/>
    <w:rsid w:val="0003401F"/>
    <w:rsid w:val="00034588"/>
    <w:rsid w:val="00034A5C"/>
    <w:rsid w:val="00035175"/>
    <w:rsid w:val="00036315"/>
    <w:rsid w:val="000369DE"/>
    <w:rsid w:val="00037F98"/>
    <w:rsid w:val="00040B68"/>
    <w:rsid w:val="0004122E"/>
    <w:rsid w:val="0004145D"/>
    <w:rsid w:val="0004151E"/>
    <w:rsid w:val="000415F4"/>
    <w:rsid w:val="000421E1"/>
    <w:rsid w:val="00042400"/>
    <w:rsid w:val="000429E5"/>
    <w:rsid w:val="00042D76"/>
    <w:rsid w:val="00043692"/>
    <w:rsid w:val="00043B3C"/>
    <w:rsid w:val="00043F94"/>
    <w:rsid w:val="000444E0"/>
    <w:rsid w:val="000446CC"/>
    <w:rsid w:val="000453CC"/>
    <w:rsid w:val="000454F4"/>
    <w:rsid w:val="00045989"/>
    <w:rsid w:val="00045BDC"/>
    <w:rsid w:val="00045FB2"/>
    <w:rsid w:val="00046A66"/>
    <w:rsid w:val="00047335"/>
    <w:rsid w:val="0004781E"/>
    <w:rsid w:val="00047969"/>
    <w:rsid w:val="00047C20"/>
    <w:rsid w:val="0005004D"/>
    <w:rsid w:val="00050315"/>
    <w:rsid w:val="00050637"/>
    <w:rsid w:val="000507A1"/>
    <w:rsid w:val="000509A0"/>
    <w:rsid w:val="000511F8"/>
    <w:rsid w:val="00051C2C"/>
    <w:rsid w:val="00052BF7"/>
    <w:rsid w:val="00052D20"/>
    <w:rsid w:val="00053550"/>
    <w:rsid w:val="000537D0"/>
    <w:rsid w:val="00053D42"/>
    <w:rsid w:val="0005400B"/>
    <w:rsid w:val="00054C2C"/>
    <w:rsid w:val="00054F43"/>
    <w:rsid w:val="00055082"/>
    <w:rsid w:val="00055F3E"/>
    <w:rsid w:val="000569DC"/>
    <w:rsid w:val="00056B14"/>
    <w:rsid w:val="00056B79"/>
    <w:rsid w:val="0005708D"/>
    <w:rsid w:val="000570D6"/>
    <w:rsid w:val="00057961"/>
    <w:rsid w:val="00057CF7"/>
    <w:rsid w:val="00060DA9"/>
    <w:rsid w:val="00061649"/>
    <w:rsid w:val="00061AA3"/>
    <w:rsid w:val="00061C2E"/>
    <w:rsid w:val="000624CE"/>
    <w:rsid w:val="00063673"/>
    <w:rsid w:val="00063BC7"/>
    <w:rsid w:val="00064363"/>
    <w:rsid w:val="00065068"/>
    <w:rsid w:val="00065073"/>
    <w:rsid w:val="00065C94"/>
    <w:rsid w:val="000662A8"/>
    <w:rsid w:val="000665E5"/>
    <w:rsid w:val="00066B28"/>
    <w:rsid w:val="00066EE6"/>
    <w:rsid w:val="00067194"/>
    <w:rsid w:val="00067541"/>
    <w:rsid w:val="0006761C"/>
    <w:rsid w:val="00067D61"/>
    <w:rsid w:val="000706D4"/>
    <w:rsid w:val="000713C7"/>
    <w:rsid w:val="00071906"/>
    <w:rsid w:val="0007190D"/>
    <w:rsid w:val="00071F3B"/>
    <w:rsid w:val="00072224"/>
    <w:rsid w:val="00072AE7"/>
    <w:rsid w:val="00073485"/>
    <w:rsid w:val="00074467"/>
    <w:rsid w:val="00075834"/>
    <w:rsid w:val="00077543"/>
    <w:rsid w:val="00077630"/>
    <w:rsid w:val="00077934"/>
    <w:rsid w:val="00077CB4"/>
    <w:rsid w:val="00077F49"/>
    <w:rsid w:val="0008007A"/>
    <w:rsid w:val="000808FF"/>
    <w:rsid w:val="00080AD1"/>
    <w:rsid w:val="00080B33"/>
    <w:rsid w:val="000812C1"/>
    <w:rsid w:val="00082108"/>
    <w:rsid w:val="00082679"/>
    <w:rsid w:val="000827C4"/>
    <w:rsid w:val="00082B58"/>
    <w:rsid w:val="00083127"/>
    <w:rsid w:val="00083B10"/>
    <w:rsid w:val="00083E88"/>
    <w:rsid w:val="00084161"/>
    <w:rsid w:val="000854A3"/>
    <w:rsid w:val="00085BFE"/>
    <w:rsid w:val="00086E5D"/>
    <w:rsid w:val="0008758A"/>
    <w:rsid w:val="00087C29"/>
    <w:rsid w:val="000902B4"/>
    <w:rsid w:val="00090ADE"/>
    <w:rsid w:val="00091060"/>
    <w:rsid w:val="0009198F"/>
    <w:rsid w:val="0009209E"/>
    <w:rsid w:val="00092676"/>
    <w:rsid w:val="00092AC1"/>
    <w:rsid w:val="00093BBF"/>
    <w:rsid w:val="00094125"/>
    <w:rsid w:val="0009464B"/>
    <w:rsid w:val="00095427"/>
    <w:rsid w:val="00096516"/>
    <w:rsid w:val="0009657F"/>
    <w:rsid w:val="000973C4"/>
    <w:rsid w:val="000A117E"/>
    <w:rsid w:val="000A1201"/>
    <w:rsid w:val="000A1673"/>
    <w:rsid w:val="000A1744"/>
    <w:rsid w:val="000A1D0B"/>
    <w:rsid w:val="000A2626"/>
    <w:rsid w:val="000A2860"/>
    <w:rsid w:val="000A3734"/>
    <w:rsid w:val="000A40F9"/>
    <w:rsid w:val="000A4B6F"/>
    <w:rsid w:val="000A5856"/>
    <w:rsid w:val="000A5EF1"/>
    <w:rsid w:val="000A722A"/>
    <w:rsid w:val="000A742F"/>
    <w:rsid w:val="000A7453"/>
    <w:rsid w:val="000B009D"/>
    <w:rsid w:val="000B0D19"/>
    <w:rsid w:val="000B1B92"/>
    <w:rsid w:val="000B2895"/>
    <w:rsid w:val="000B293D"/>
    <w:rsid w:val="000B2BDB"/>
    <w:rsid w:val="000B2F2F"/>
    <w:rsid w:val="000B314B"/>
    <w:rsid w:val="000B3789"/>
    <w:rsid w:val="000B3BB7"/>
    <w:rsid w:val="000B3DD9"/>
    <w:rsid w:val="000B3FFA"/>
    <w:rsid w:val="000B42CD"/>
    <w:rsid w:val="000B4306"/>
    <w:rsid w:val="000B4609"/>
    <w:rsid w:val="000B4C7B"/>
    <w:rsid w:val="000B603B"/>
    <w:rsid w:val="000B641B"/>
    <w:rsid w:val="000B6C56"/>
    <w:rsid w:val="000B719D"/>
    <w:rsid w:val="000C0127"/>
    <w:rsid w:val="000C016B"/>
    <w:rsid w:val="000C0CD5"/>
    <w:rsid w:val="000C142E"/>
    <w:rsid w:val="000C1C6D"/>
    <w:rsid w:val="000C1D17"/>
    <w:rsid w:val="000C1E68"/>
    <w:rsid w:val="000C21C0"/>
    <w:rsid w:val="000C25DA"/>
    <w:rsid w:val="000C2650"/>
    <w:rsid w:val="000C2B3D"/>
    <w:rsid w:val="000C30AB"/>
    <w:rsid w:val="000C315C"/>
    <w:rsid w:val="000C3D3A"/>
    <w:rsid w:val="000C4CA0"/>
    <w:rsid w:val="000C5CC9"/>
    <w:rsid w:val="000C60A0"/>
    <w:rsid w:val="000C711D"/>
    <w:rsid w:val="000C7474"/>
    <w:rsid w:val="000D00B8"/>
    <w:rsid w:val="000D0482"/>
    <w:rsid w:val="000D0C7C"/>
    <w:rsid w:val="000D1280"/>
    <w:rsid w:val="000D1B3B"/>
    <w:rsid w:val="000D2DB2"/>
    <w:rsid w:val="000D4615"/>
    <w:rsid w:val="000D4E2A"/>
    <w:rsid w:val="000D5E0C"/>
    <w:rsid w:val="000D61FB"/>
    <w:rsid w:val="000D6EA2"/>
    <w:rsid w:val="000D7108"/>
    <w:rsid w:val="000D7C00"/>
    <w:rsid w:val="000E010A"/>
    <w:rsid w:val="000E06F1"/>
    <w:rsid w:val="000E16CF"/>
    <w:rsid w:val="000E1A8B"/>
    <w:rsid w:val="000E1F0D"/>
    <w:rsid w:val="000E1FA0"/>
    <w:rsid w:val="000E207A"/>
    <w:rsid w:val="000E24CE"/>
    <w:rsid w:val="000E30C2"/>
    <w:rsid w:val="000E31C8"/>
    <w:rsid w:val="000E32ED"/>
    <w:rsid w:val="000E37B2"/>
    <w:rsid w:val="000E37FE"/>
    <w:rsid w:val="000E3FC9"/>
    <w:rsid w:val="000E4414"/>
    <w:rsid w:val="000E44B6"/>
    <w:rsid w:val="000E4ABE"/>
    <w:rsid w:val="000E4CCB"/>
    <w:rsid w:val="000E5ACE"/>
    <w:rsid w:val="000E5BD7"/>
    <w:rsid w:val="000F02B7"/>
    <w:rsid w:val="000F09CF"/>
    <w:rsid w:val="000F0C13"/>
    <w:rsid w:val="000F0F1B"/>
    <w:rsid w:val="000F0FD6"/>
    <w:rsid w:val="000F1075"/>
    <w:rsid w:val="000F1AFF"/>
    <w:rsid w:val="000F276B"/>
    <w:rsid w:val="000F33C3"/>
    <w:rsid w:val="000F373E"/>
    <w:rsid w:val="000F37D9"/>
    <w:rsid w:val="000F3EBF"/>
    <w:rsid w:val="000F40B9"/>
    <w:rsid w:val="000F4ADC"/>
    <w:rsid w:val="000F547F"/>
    <w:rsid w:val="000F56E6"/>
    <w:rsid w:val="000F58B4"/>
    <w:rsid w:val="000F5A90"/>
    <w:rsid w:val="000F634E"/>
    <w:rsid w:val="000F69C9"/>
    <w:rsid w:val="000F6D78"/>
    <w:rsid w:val="000F6FBA"/>
    <w:rsid w:val="000F7857"/>
    <w:rsid w:val="00100285"/>
    <w:rsid w:val="00100362"/>
    <w:rsid w:val="00100982"/>
    <w:rsid w:val="00100C95"/>
    <w:rsid w:val="00100F3C"/>
    <w:rsid w:val="00101E63"/>
    <w:rsid w:val="001022D5"/>
    <w:rsid w:val="0010386B"/>
    <w:rsid w:val="00104757"/>
    <w:rsid w:val="00104A39"/>
    <w:rsid w:val="00105EDD"/>
    <w:rsid w:val="001060AB"/>
    <w:rsid w:val="001062E9"/>
    <w:rsid w:val="001069A4"/>
    <w:rsid w:val="00107ACB"/>
    <w:rsid w:val="00107D10"/>
    <w:rsid w:val="00110369"/>
    <w:rsid w:val="001109CB"/>
    <w:rsid w:val="001110D2"/>
    <w:rsid w:val="001116BB"/>
    <w:rsid w:val="00111D0A"/>
    <w:rsid w:val="00111D7A"/>
    <w:rsid w:val="001120B1"/>
    <w:rsid w:val="001124B4"/>
    <w:rsid w:val="001125EB"/>
    <w:rsid w:val="0011289E"/>
    <w:rsid w:val="001132A2"/>
    <w:rsid w:val="00113D70"/>
    <w:rsid w:val="00114B7D"/>
    <w:rsid w:val="001151B6"/>
    <w:rsid w:val="001161BC"/>
    <w:rsid w:val="0011650F"/>
    <w:rsid w:val="001173E2"/>
    <w:rsid w:val="00117761"/>
    <w:rsid w:val="00117DE2"/>
    <w:rsid w:val="00120732"/>
    <w:rsid w:val="00120E2A"/>
    <w:rsid w:val="00120FBE"/>
    <w:rsid w:val="0012112C"/>
    <w:rsid w:val="00122C7D"/>
    <w:rsid w:val="00122FB9"/>
    <w:rsid w:val="00123059"/>
    <w:rsid w:val="001233C0"/>
    <w:rsid w:val="001233C6"/>
    <w:rsid w:val="0012352B"/>
    <w:rsid w:val="0012404F"/>
    <w:rsid w:val="00124093"/>
    <w:rsid w:val="00125148"/>
    <w:rsid w:val="001252BC"/>
    <w:rsid w:val="0012595B"/>
    <w:rsid w:val="00126FF8"/>
    <w:rsid w:val="0012773A"/>
    <w:rsid w:val="001279FC"/>
    <w:rsid w:val="00127FC0"/>
    <w:rsid w:val="0013000F"/>
    <w:rsid w:val="00130DCC"/>
    <w:rsid w:val="00131522"/>
    <w:rsid w:val="0013197B"/>
    <w:rsid w:val="00131DCA"/>
    <w:rsid w:val="00132C92"/>
    <w:rsid w:val="00133B35"/>
    <w:rsid w:val="00134E05"/>
    <w:rsid w:val="00134F4A"/>
    <w:rsid w:val="0013537B"/>
    <w:rsid w:val="001355AA"/>
    <w:rsid w:val="0013626D"/>
    <w:rsid w:val="00136EE2"/>
    <w:rsid w:val="00136F14"/>
    <w:rsid w:val="00137D5E"/>
    <w:rsid w:val="00140C77"/>
    <w:rsid w:val="001414C8"/>
    <w:rsid w:val="00141AE1"/>
    <w:rsid w:val="00141E5A"/>
    <w:rsid w:val="00141FE4"/>
    <w:rsid w:val="0014224C"/>
    <w:rsid w:val="00142809"/>
    <w:rsid w:val="00142DB5"/>
    <w:rsid w:val="00143D94"/>
    <w:rsid w:val="00144F25"/>
    <w:rsid w:val="00144F6A"/>
    <w:rsid w:val="00145C40"/>
    <w:rsid w:val="00146239"/>
    <w:rsid w:val="001465AC"/>
    <w:rsid w:val="00146630"/>
    <w:rsid w:val="00146F59"/>
    <w:rsid w:val="001478F9"/>
    <w:rsid w:val="00150712"/>
    <w:rsid w:val="0015088B"/>
    <w:rsid w:val="00150B73"/>
    <w:rsid w:val="00151544"/>
    <w:rsid w:val="001516DC"/>
    <w:rsid w:val="00151724"/>
    <w:rsid w:val="001523B4"/>
    <w:rsid w:val="0015280D"/>
    <w:rsid w:val="001530FB"/>
    <w:rsid w:val="00154932"/>
    <w:rsid w:val="001554F0"/>
    <w:rsid w:val="00155C83"/>
    <w:rsid w:val="00155EBB"/>
    <w:rsid w:val="00156512"/>
    <w:rsid w:val="0015667E"/>
    <w:rsid w:val="00156948"/>
    <w:rsid w:val="00157DB5"/>
    <w:rsid w:val="00160391"/>
    <w:rsid w:val="00160E92"/>
    <w:rsid w:val="0016115C"/>
    <w:rsid w:val="00161809"/>
    <w:rsid w:val="0016227A"/>
    <w:rsid w:val="001626B6"/>
    <w:rsid w:val="00162A0E"/>
    <w:rsid w:val="001630F5"/>
    <w:rsid w:val="00163297"/>
    <w:rsid w:val="00163754"/>
    <w:rsid w:val="0016413F"/>
    <w:rsid w:val="001643F1"/>
    <w:rsid w:val="00164921"/>
    <w:rsid w:val="00164E0E"/>
    <w:rsid w:val="0016507B"/>
    <w:rsid w:val="0016549B"/>
    <w:rsid w:val="00165511"/>
    <w:rsid w:val="00166CD1"/>
    <w:rsid w:val="00167A08"/>
    <w:rsid w:val="00167A9B"/>
    <w:rsid w:val="00167C20"/>
    <w:rsid w:val="0017014B"/>
    <w:rsid w:val="00170D60"/>
    <w:rsid w:val="00170FB8"/>
    <w:rsid w:val="00171748"/>
    <w:rsid w:val="001719A3"/>
    <w:rsid w:val="00172624"/>
    <w:rsid w:val="00173059"/>
    <w:rsid w:val="00173790"/>
    <w:rsid w:val="00173E62"/>
    <w:rsid w:val="001747C4"/>
    <w:rsid w:val="001748F1"/>
    <w:rsid w:val="00175404"/>
    <w:rsid w:val="00175BAE"/>
    <w:rsid w:val="00176D80"/>
    <w:rsid w:val="00177457"/>
    <w:rsid w:val="001808C5"/>
    <w:rsid w:val="0018094F"/>
    <w:rsid w:val="00180DD1"/>
    <w:rsid w:val="00180EE9"/>
    <w:rsid w:val="001817B1"/>
    <w:rsid w:val="0018194A"/>
    <w:rsid w:val="00181BE5"/>
    <w:rsid w:val="001822BF"/>
    <w:rsid w:val="00182709"/>
    <w:rsid w:val="00182DD3"/>
    <w:rsid w:val="00182E6B"/>
    <w:rsid w:val="00183058"/>
    <w:rsid w:val="00183772"/>
    <w:rsid w:val="001840CC"/>
    <w:rsid w:val="001846E1"/>
    <w:rsid w:val="00184BEA"/>
    <w:rsid w:val="00185215"/>
    <w:rsid w:val="00186A29"/>
    <w:rsid w:val="00187233"/>
    <w:rsid w:val="00187258"/>
    <w:rsid w:val="001900E5"/>
    <w:rsid w:val="00190415"/>
    <w:rsid w:val="0019055E"/>
    <w:rsid w:val="00190D6C"/>
    <w:rsid w:val="0019114A"/>
    <w:rsid w:val="001916F0"/>
    <w:rsid w:val="00192A2C"/>
    <w:rsid w:val="0019424B"/>
    <w:rsid w:val="001942E6"/>
    <w:rsid w:val="00194507"/>
    <w:rsid w:val="0019461F"/>
    <w:rsid w:val="00194CA2"/>
    <w:rsid w:val="00195995"/>
    <w:rsid w:val="00195F46"/>
    <w:rsid w:val="00196EDC"/>
    <w:rsid w:val="00197A0B"/>
    <w:rsid w:val="00197C2C"/>
    <w:rsid w:val="001A03F6"/>
    <w:rsid w:val="001A1B5D"/>
    <w:rsid w:val="001A1D86"/>
    <w:rsid w:val="001A22C4"/>
    <w:rsid w:val="001A26F8"/>
    <w:rsid w:val="001A27EA"/>
    <w:rsid w:val="001A2D6F"/>
    <w:rsid w:val="001A2EFD"/>
    <w:rsid w:val="001A391C"/>
    <w:rsid w:val="001A3B3D"/>
    <w:rsid w:val="001A3E0D"/>
    <w:rsid w:val="001A44C1"/>
    <w:rsid w:val="001A60B0"/>
    <w:rsid w:val="001A64C5"/>
    <w:rsid w:val="001A659B"/>
    <w:rsid w:val="001A66CA"/>
    <w:rsid w:val="001A7B6C"/>
    <w:rsid w:val="001B0011"/>
    <w:rsid w:val="001B0202"/>
    <w:rsid w:val="001B1423"/>
    <w:rsid w:val="001B1572"/>
    <w:rsid w:val="001B162D"/>
    <w:rsid w:val="001B17F0"/>
    <w:rsid w:val="001B240C"/>
    <w:rsid w:val="001B34C7"/>
    <w:rsid w:val="001B387F"/>
    <w:rsid w:val="001B396A"/>
    <w:rsid w:val="001B397C"/>
    <w:rsid w:val="001B4E85"/>
    <w:rsid w:val="001B5029"/>
    <w:rsid w:val="001B67DC"/>
    <w:rsid w:val="001B7056"/>
    <w:rsid w:val="001B71B5"/>
    <w:rsid w:val="001B7601"/>
    <w:rsid w:val="001B773A"/>
    <w:rsid w:val="001B7EFC"/>
    <w:rsid w:val="001C0283"/>
    <w:rsid w:val="001C0A09"/>
    <w:rsid w:val="001C0AC0"/>
    <w:rsid w:val="001C1261"/>
    <w:rsid w:val="001C2C3C"/>
    <w:rsid w:val="001C3CF8"/>
    <w:rsid w:val="001C3E4E"/>
    <w:rsid w:val="001C40C1"/>
    <w:rsid w:val="001C470D"/>
    <w:rsid w:val="001C4774"/>
    <w:rsid w:val="001C4857"/>
    <w:rsid w:val="001C4DE6"/>
    <w:rsid w:val="001C4FF4"/>
    <w:rsid w:val="001C5C96"/>
    <w:rsid w:val="001C6466"/>
    <w:rsid w:val="001C7643"/>
    <w:rsid w:val="001C78D7"/>
    <w:rsid w:val="001C7F1E"/>
    <w:rsid w:val="001D003F"/>
    <w:rsid w:val="001D03BD"/>
    <w:rsid w:val="001D0AB5"/>
    <w:rsid w:val="001D2881"/>
    <w:rsid w:val="001D332C"/>
    <w:rsid w:val="001D3752"/>
    <w:rsid w:val="001D3FF4"/>
    <w:rsid w:val="001D543C"/>
    <w:rsid w:val="001D5F32"/>
    <w:rsid w:val="001D66E1"/>
    <w:rsid w:val="001D6E78"/>
    <w:rsid w:val="001D6F64"/>
    <w:rsid w:val="001D7C05"/>
    <w:rsid w:val="001E010A"/>
    <w:rsid w:val="001E0848"/>
    <w:rsid w:val="001E0B6F"/>
    <w:rsid w:val="001E122F"/>
    <w:rsid w:val="001E1413"/>
    <w:rsid w:val="001E143D"/>
    <w:rsid w:val="001E14DA"/>
    <w:rsid w:val="001E18B5"/>
    <w:rsid w:val="001E1B89"/>
    <w:rsid w:val="001E1B94"/>
    <w:rsid w:val="001E25E9"/>
    <w:rsid w:val="001E27BF"/>
    <w:rsid w:val="001E377C"/>
    <w:rsid w:val="001E481B"/>
    <w:rsid w:val="001E4BC5"/>
    <w:rsid w:val="001E4D61"/>
    <w:rsid w:val="001E536E"/>
    <w:rsid w:val="001E57A8"/>
    <w:rsid w:val="001E65B0"/>
    <w:rsid w:val="001E7201"/>
    <w:rsid w:val="001E789C"/>
    <w:rsid w:val="001E7CC1"/>
    <w:rsid w:val="001F0297"/>
    <w:rsid w:val="001F0838"/>
    <w:rsid w:val="001F0CF1"/>
    <w:rsid w:val="001F11C7"/>
    <w:rsid w:val="001F2A23"/>
    <w:rsid w:val="001F3A30"/>
    <w:rsid w:val="001F3A50"/>
    <w:rsid w:val="001F4322"/>
    <w:rsid w:val="001F462C"/>
    <w:rsid w:val="001F479F"/>
    <w:rsid w:val="001F514C"/>
    <w:rsid w:val="001F56ED"/>
    <w:rsid w:val="001F5E00"/>
    <w:rsid w:val="001F640A"/>
    <w:rsid w:val="001F6787"/>
    <w:rsid w:val="001F7336"/>
    <w:rsid w:val="001F7AFE"/>
    <w:rsid w:val="001F7CC3"/>
    <w:rsid w:val="00200B24"/>
    <w:rsid w:val="002018BD"/>
    <w:rsid w:val="00201C12"/>
    <w:rsid w:val="0020389E"/>
    <w:rsid w:val="002040DC"/>
    <w:rsid w:val="00204383"/>
    <w:rsid w:val="00204F5C"/>
    <w:rsid w:val="00205922"/>
    <w:rsid w:val="00206860"/>
    <w:rsid w:val="00206CAA"/>
    <w:rsid w:val="002078DB"/>
    <w:rsid w:val="0021146F"/>
    <w:rsid w:val="002114E5"/>
    <w:rsid w:val="0021224F"/>
    <w:rsid w:val="00212792"/>
    <w:rsid w:val="002129BB"/>
    <w:rsid w:val="00212AB6"/>
    <w:rsid w:val="0021308B"/>
    <w:rsid w:val="00213571"/>
    <w:rsid w:val="002141D4"/>
    <w:rsid w:val="00215101"/>
    <w:rsid w:val="00215723"/>
    <w:rsid w:val="00215F37"/>
    <w:rsid w:val="002174FB"/>
    <w:rsid w:val="0022031E"/>
    <w:rsid w:val="002205CE"/>
    <w:rsid w:val="0022102C"/>
    <w:rsid w:val="00221E84"/>
    <w:rsid w:val="00221F30"/>
    <w:rsid w:val="00222D26"/>
    <w:rsid w:val="00222DBE"/>
    <w:rsid w:val="00222E72"/>
    <w:rsid w:val="00223049"/>
    <w:rsid w:val="00223202"/>
    <w:rsid w:val="00223879"/>
    <w:rsid w:val="00223C39"/>
    <w:rsid w:val="00224871"/>
    <w:rsid w:val="002254A9"/>
    <w:rsid w:val="002259F1"/>
    <w:rsid w:val="00225D5E"/>
    <w:rsid w:val="00226AEF"/>
    <w:rsid w:val="00226C33"/>
    <w:rsid w:val="00226C4F"/>
    <w:rsid w:val="00227150"/>
    <w:rsid w:val="00227703"/>
    <w:rsid w:val="00227F0C"/>
    <w:rsid w:val="00230722"/>
    <w:rsid w:val="0023088D"/>
    <w:rsid w:val="00230984"/>
    <w:rsid w:val="00230CFA"/>
    <w:rsid w:val="0023159A"/>
    <w:rsid w:val="0023171E"/>
    <w:rsid w:val="0023289A"/>
    <w:rsid w:val="00232F3B"/>
    <w:rsid w:val="00233D97"/>
    <w:rsid w:val="00233DE1"/>
    <w:rsid w:val="00233E56"/>
    <w:rsid w:val="0023441E"/>
    <w:rsid w:val="0023456A"/>
    <w:rsid w:val="002347A2"/>
    <w:rsid w:val="002348F9"/>
    <w:rsid w:val="002351E2"/>
    <w:rsid w:val="00235529"/>
    <w:rsid w:val="00235985"/>
    <w:rsid w:val="00235E89"/>
    <w:rsid w:val="00236500"/>
    <w:rsid w:val="00236FDC"/>
    <w:rsid w:val="00237655"/>
    <w:rsid w:val="0024051E"/>
    <w:rsid w:val="002415AD"/>
    <w:rsid w:val="00242C54"/>
    <w:rsid w:val="002431CD"/>
    <w:rsid w:val="002433C3"/>
    <w:rsid w:val="00243EFE"/>
    <w:rsid w:val="00243F0B"/>
    <w:rsid w:val="00243F71"/>
    <w:rsid w:val="00244125"/>
    <w:rsid w:val="00244551"/>
    <w:rsid w:val="002449B8"/>
    <w:rsid w:val="00245AF9"/>
    <w:rsid w:val="00246390"/>
    <w:rsid w:val="002467D5"/>
    <w:rsid w:val="00247026"/>
    <w:rsid w:val="00247111"/>
    <w:rsid w:val="0024711D"/>
    <w:rsid w:val="0024715A"/>
    <w:rsid w:val="00247528"/>
    <w:rsid w:val="00251E4E"/>
    <w:rsid w:val="002520C4"/>
    <w:rsid w:val="0025222F"/>
    <w:rsid w:val="002533AB"/>
    <w:rsid w:val="00253623"/>
    <w:rsid w:val="0025494B"/>
    <w:rsid w:val="002553FB"/>
    <w:rsid w:val="002569D8"/>
    <w:rsid w:val="00256AF2"/>
    <w:rsid w:val="00256FF4"/>
    <w:rsid w:val="00257421"/>
    <w:rsid w:val="00257C4B"/>
    <w:rsid w:val="00257F23"/>
    <w:rsid w:val="00260721"/>
    <w:rsid w:val="002615B4"/>
    <w:rsid w:val="00261960"/>
    <w:rsid w:val="00261EAF"/>
    <w:rsid w:val="002643C7"/>
    <w:rsid w:val="00264894"/>
    <w:rsid w:val="00264E9E"/>
    <w:rsid w:val="00264EBC"/>
    <w:rsid w:val="0026533C"/>
    <w:rsid w:val="00265B9C"/>
    <w:rsid w:val="00265DB5"/>
    <w:rsid w:val="002664F4"/>
    <w:rsid w:val="00266541"/>
    <w:rsid w:val="002675B0"/>
    <w:rsid w:val="002679A8"/>
    <w:rsid w:val="00270251"/>
    <w:rsid w:val="0027055B"/>
    <w:rsid w:val="00270F72"/>
    <w:rsid w:val="002714B0"/>
    <w:rsid w:val="002718D3"/>
    <w:rsid w:val="00271EC9"/>
    <w:rsid w:val="00271FE3"/>
    <w:rsid w:val="00272082"/>
    <w:rsid w:val="002721A1"/>
    <w:rsid w:val="0027251D"/>
    <w:rsid w:val="002725CA"/>
    <w:rsid w:val="0027278C"/>
    <w:rsid w:val="00272C9C"/>
    <w:rsid w:val="00272E8A"/>
    <w:rsid w:val="00272FC6"/>
    <w:rsid w:val="00273046"/>
    <w:rsid w:val="002734DD"/>
    <w:rsid w:val="002735BC"/>
    <w:rsid w:val="00273DE6"/>
    <w:rsid w:val="00273E7A"/>
    <w:rsid w:val="00273FF9"/>
    <w:rsid w:val="002745C8"/>
    <w:rsid w:val="00274ADD"/>
    <w:rsid w:val="00275157"/>
    <w:rsid w:val="00275757"/>
    <w:rsid w:val="00275A20"/>
    <w:rsid w:val="00275C87"/>
    <w:rsid w:val="00275D4E"/>
    <w:rsid w:val="00276358"/>
    <w:rsid w:val="002768D6"/>
    <w:rsid w:val="00276C5D"/>
    <w:rsid w:val="00276CE1"/>
    <w:rsid w:val="00276E12"/>
    <w:rsid w:val="0027706E"/>
    <w:rsid w:val="002777A8"/>
    <w:rsid w:val="00280029"/>
    <w:rsid w:val="002809AD"/>
    <w:rsid w:val="00280CD3"/>
    <w:rsid w:val="00280ECA"/>
    <w:rsid w:val="00281621"/>
    <w:rsid w:val="00281696"/>
    <w:rsid w:val="00281890"/>
    <w:rsid w:val="00281FBF"/>
    <w:rsid w:val="0028226F"/>
    <w:rsid w:val="002825DB"/>
    <w:rsid w:val="00282DBE"/>
    <w:rsid w:val="00283172"/>
    <w:rsid w:val="00283B4B"/>
    <w:rsid w:val="0028492C"/>
    <w:rsid w:val="00284C51"/>
    <w:rsid w:val="00284DDE"/>
    <w:rsid w:val="002850E3"/>
    <w:rsid w:val="00285B65"/>
    <w:rsid w:val="00286584"/>
    <w:rsid w:val="00286BC1"/>
    <w:rsid w:val="00286F0B"/>
    <w:rsid w:val="00287333"/>
    <w:rsid w:val="00287853"/>
    <w:rsid w:val="00287F1F"/>
    <w:rsid w:val="002927B5"/>
    <w:rsid w:val="00292961"/>
    <w:rsid w:val="00292DA0"/>
    <w:rsid w:val="002935C4"/>
    <w:rsid w:val="00294398"/>
    <w:rsid w:val="00295C0A"/>
    <w:rsid w:val="00296166"/>
    <w:rsid w:val="002967A6"/>
    <w:rsid w:val="00297217"/>
    <w:rsid w:val="00297409"/>
    <w:rsid w:val="002A0415"/>
    <w:rsid w:val="002A0A94"/>
    <w:rsid w:val="002A16D6"/>
    <w:rsid w:val="002A1829"/>
    <w:rsid w:val="002A247A"/>
    <w:rsid w:val="002A249C"/>
    <w:rsid w:val="002A2A8A"/>
    <w:rsid w:val="002A39B6"/>
    <w:rsid w:val="002A3D54"/>
    <w:rsid w:val="002A3FEE"/>
    <w:rsid w:val="002A448F"/>
    <w:rsid w:val="002A56D3"/>
    <w:rsid w:val="002A5780"/>
    <w:rsid w:val="002A6074"/>
    <w:rsid w:val="002A6562"/>
    <w:rsid w:val="002A66D0"/>
    <w:rsid w:val="002A6CBF"/>
    <w:rsid w:val="002B007E"/>
    <w:rsid w:val="002B0D11"/>
    <w:rsid w:val="002B0D8D"/>
    <w:rsid w:val="002B2828"/>
    <w:rsid w:val="002B30AF"/>
    <w:rsid w:val="002B3B53"/>
    <w:rsid w:val="002B3CFC"/>
    <w:rsid w:val="002B53B7"/>
    <w:rsid w:val="002B5B01"/>
    <w:rsid w:val="002B6083"/>
    <w:rsid w:val="002B69F3"/>
    <w:rsid w:val="002B6B01"/>
    <w:rsid w:val="002C04F8"/>
    <w:rsid w:val="002C0D86"/>
    <w:rsid w:val="002C1ABA"/>
    <w:rsid w:val="002C2173"/>
    <w:rsid w:val="002C262B"/>
    <w:rsid w:val="002C2ED1"/>
    <w:rsid w:val="002C3643"/>
    <w:rsid w:val="002C3F34"/>
    <w:rsid w:val="002C42B1"/>
    <w:rsid w:val="002C4325"/>
    <w:rsid w:val="002C4980"/>
    <w:rsid w:val="002C4CA4"/>
    <w:rsid w:val="002C4CE1"/>
    <w:rsid w:val="002C5067"/>
    <w:rsid w:val="002C5A28"/>
    <w:rsid w:val="002C68B1"/>
    <w:rsid w:val="002C6D42"/>
    <w:rsid w:val="002C7CA9"/>
    <w:rsid w:val="002C7E16"/>
    <w:rsid w:val="002D0431"/>
    <w:rsid w:val="002D0EB6"/>
    <w:rsid w:val="002D109D"/>
    <w:rsid w:val="002D15EC"/>
    <w:rsid w:val="002D2261"/>
    <w:rsid w:val="002D2D54"/>
    <w:rsid w:val="002D309A"/>
    <w:rsid w:val="002D40D3"/>
    <w:rsid w:val="002D5012"/>
    <w:rsid w:val="002D5161"/>
    <w:rsid w:val="002D53B7"/>
    <w:rsid w:val="002D57CF"/>
    <w:rsid w:val="002D58C6"/>
    <w:rsid w:val="002D5FB7"/>
    <w:rsid w:val="002D61F2"/>
    <w:rsid w:val="002D69AF"/>
    <w:rsid w:val="002D6A31"/>
    <w:rsid w:val="002D6ACB"/>
    <w:rsid w:val="002D6E1D"/>
    <w:rsid w:val="002D6EF9"/>
    <w:rsid w:val="002D77C1"/>
    <w:rsid w:val="002D7B08"/>
    <w:rsid w:val="002D7E25"/>
    <w:rsid w:val="002E0132"/>
    <w:rsid w:val="002E08A9"/>
    <w:rsid w:val="002E098D"/>
    <w:rsid w:val="002E0A4D"/>
    <w:rsid w:val="002E0E6B"/>
    <w:rsid w:val="002E17C6"/>
    <w:rsid w:val="002E1A9E"/>
    <w:rsid w:val="002E1F26"/>
    <w:rsid w:val="002E1FE5"/>
    <w:rsid w:val="002E217E"/>
    <w:rsid w:val="002E27A3"/>
    <w:rsid w:val="002E2D95"/>
    <w:rsid w:val="002E2F40"/>
    <w:rsid w:val="002E33C2"/>
    <w:rsid w:val="002E411C"/>
    <w:rsid w:val="002E41BE"/>
    <w:rsid w:val="002E426A"/>
    <w:rsid w:val="002E43A0"/>
    <w:rsid w:val="002E5425"/>
    <w:rsid w:val="002E5FAA"/>
    <w:rsid w:val="002E67F3"/>
    <w:rsid w:val="002E7BD4"/>
    <w:rsid w:val="002F0C51"/>
    <w:rsid w:val="002F1084"/>
    <w:rsid w:val="002F11D7"/>
    <w:rsid w:val="002F2235"/>
    <w:rsid w:val="002F2DA9"/>
    <w:rsid w:val="002F3063"/>
    <w:rsid w:val="002F464C"/>
    <w:rsid w:val="002F54CA"/>
    <w:rsid w:val="002F5921"/>
    <w:rsid w:val="002F6A9E"/>
    <w:rsid w:val="002F6C76"/>
    <w:rsid w:val="002F7471"/>
    <w:rsid w:val="003017AF"/>
    <w:rsid w:val="0030193A"/>
    <w:rsid w:val="0030204E"/>
    <w:rsid w:val="00302145"/>
    <w:rsid w:val="00302461"/>
    <w:rsid w:val="00302FF8"/>
    <w:rsid w:val="0030303C"/>
    <w:rsid w:val="003037CB"/>
    <w:rsid w:val="0030455E"/>
    <w:rsid w:val="00304EDA"/>
    <w:rsid w:val="0030521E"/>
    <w:rsid w:val="003053F5"/>
    <w:rsid w:val="003056DE"/>
    <w:rsid w:val="0030575F"/>
    <w:rsid w:val="00305C68"/>
    <w:rsid w:val="003065D1"/>
    <w:rsid w:val="0030723D"/>
    <w:rsid w:val="003074D5"/>
    <w:rsid w:val="00307955"/>
    <w:rsid w:val="00307AA8"/>
    <w:rsid w:val="00307FA6"/>
    <w:rsid w:val="00310410"/>
    <w:rsid w:val="00310917"/>
    <w:rsid w:val="00310C58"/>
    <w:rsid w:val="003113D3"/>
    <w:rsid w:val="0031262F"/>
    <w:rsid w:val="00312757"/>
    <w:rsid w:val="00312E80"/>
    <w:rsid w:val="00312F22"/>
    <w:rsid w:val="003130A6"/>
    <w:rsid w:val="003142AE"/>
    <w:rsid w:val="00314CE9"/>
    <w:rsid w:val="003150F5"/>
    <w:rsid w:val="00316198"/>
    <w:rsid w:val="00316D30"/>
    <w:rsid w:val="003176DB"/>
    <w:rsid w:val="00317EB0"/>
    <w:rsid w:val="003200CC"/>
    <w:rsid w:val="003201E9"/>
    <w:rsid w:val="00320EAB"/>
    <w:rsid w:val="00321995"/>
    <w:rsid w:val="00322A04"/>
    <w:rsid w:val="003232E3"/>
    <w:rsid w:val="00324BC5"/>
    <w:rsid w:val="003252A1"/>
    <w:rsid w:val="003253C3"/>
    <w:rsid w:val="0032548A"/>
    <w:rsid w:val="003258FD"/>
    <w:rsid w:val="00326143"/>
    <w:rsid w:val="0032691D"/>
    <w:rsid w:val="00326D2A"/>
    <w:rsid w:val="0032733A"/>
    <w:rsid w:val="003276E4"/>
    <w:rsid w:val="003278C9"/>
    <w:rsid w:val="00327BFB"/>
    <w:rsid w:val="00330773"/>
    <w:rsid w:val="00330DD6"/>
    <w:rsid w:val="00330EF2"/>
    <w:rsid w:val="003310AE"/>
    <w:rsid w:val="0033191B"/>
    <w:rsid w:val="00332648"/>
    <w:rsid w:val="003328F8"/>
    <w:rsid w:val="00332A18"/>
    <w:rsid w:val="00334015"/>
    <w:rsid w:val="00334023"/>
    <w:rsid w:val="00334347"/>
    <w:rsid w:val="00334A40"/>
    <w:rsid w:val="00335154"/>
    <w:rsid w:val="0033560A"/>
    <w:rsid w:val="00335DAA"/>
    <w:rsid w:val="00335EBD"/>
    <w:rsid w:val="0033622C"/>
    <w:rsid w:val="003368E8"/>
    <w:rsid w:val="00336C60"/>
    <w:rsid w:val="00337048"/>
    <w:rsid w:val="00337116"/>
    <w:rsid w:val="00337139"/>
    <w:rsid w:val="003377A6"/>
    <w:rsid w:val="00337807"/>
    <w:rsid w:val="00337B9B"/>
    <w:rsid w:val="00337EBE"/>
    <w:rsid w:val="00337F6B"/>
    <w:rsid w:val="00340625"/>
    <w:rsid w:val="003406D5"/>
    <w:rsid w:val="00340792"/>
    <w:rsid w:val="00341467"/>
    <w:rsid w:val="003417B6"/>
    <w:rsid w:val="003417DF"/>
    <w:rsid w:val="00342882"/>
    <w:rsid w:val="00342A8F"/>
    <w:rsid w:val="00343C8C"/>
    <w:rsid w:val="003442BA"/>
    <w:rsid w:val="00344739"/>
    <w:rsid w:val="00344CE7"/>
    <w:rsid w:val="00345039"/>
    <w:rsid w:val="00345B78"/>
    <w:rsid w:val="00346873"/>
    <w:rsid w:val="00347DBE"/>
    <w:rsid w:val="00351AD5"/>
    <w:rsid w:val="0035242E"/>
    <w:rsid w:val="0035262D"/>
    <w:rsid w:val="00352655"/>
    <w:rsid w:val="003526B6"/>
    <w:rsid w:val="003533EE"/>
    <w:rsid w:val="00354029"/>
    <w:rsid w:val="00354588"/>
    <w:rsid w:val="0035461A"/>
    <w:rsid w:val="00354B1A"/>
    <w:rsid w:val="00354FCF"/>
    <w:rsid w:val="0035544F"/>
    <w:rsid w:val="00355D10"/>
    <w:rsid w:val="00356783"/>
    <w:rsid w:val="00356C1F"/>
    <w:rsid w:val="00356DD4"/>
    <w:rsid w:val="003572E4"/>
    <w:rsid w:val="00357FE0"/>
    <w:rsid w:val="003600DD"/>
    <w:rsid w:val="0036031A"/>
    <w:rsid w:val="003615AA"/>
    <w:rsid w:val="00361949"/>
    <w:rsid w:val="00361A2B"/>
    <w:rsid w:val="00361F97"/>
    <w:rsid w:val="00362A3E"/>
    <w:rsid w:val="00362F66"/>
    <w:rsid w:val="00363522"/>
    <w:rsid w:val="00363647"/>
    <w:rsid w:val="00363ABB"/>
    <w:rsid w:val="00363E69"/>
    <w:rsid w:val="00363F62"/>
    <w:rsid w:val="00364F52"/>
    <w:rsid w:val="00365572"/>
    <w:rsid w:val="0036639F"/>
    <w:rsid w:val="00366707"/>
    <w:rsid w:val="003667E5"/>
    <w:rsid w:val="003669D5"/>
    <w:rsid w:val="00367541"/>
    <w:rsid w:val="0036B2D7"/>
    <w:rsid w:val="0037033A"/>
    <w:rsid w:val="00370CE5"/>
    <w:rsid w:val="00371B3C"/>
    <w:rsid w:val="003720F9"/>
    <w:rsid w:val="003735D6"/>
    <w:rsid w:val="003740CC"/>
    <w:rsid w:val="003741D8"/>
    <w:rsid w:val="00374554"/>
    <w:rsid w:val="00376E64"/>
    <w:rsid w:val="003779DD"/>
    <w:rsid w:val="0038041B"/>
    <w:rsid w:val="00380497"/>
    <w:rsid w:val="0038054D"/>
    <w:rsid w:val="003805DC"/>
    <w:rsid w:val="00380CB5"/>
    <w:rsid w:val="003811EB"/>
    <w:rsid w:val="003818EF"/>
    <w:rsid w:val="00382162"/>
    <w:rsid w:val="00382433"/>
    <w:rsid w:val="003830BD"/>
    <w:rsid w:val="00383589"/>
    <w:rsid w:val="003835AF"/>
    <w:rsid w:val="00384233"/>
    <w:rsid w:val="003844EE"/>
    <w:rsid w:val="003851BC"/>
    <w:rsid w:val="00385AD8"/>
    <w:rsid w:val="00386101"/>
    <w:rsid w:val="003862C3"/>
    <w:rsid w:val="003863F7"/>
    <w:rsid w:val="003866D5"/>
    <w:rsid w:val="00386963"/>
    <w:rsid w:val="00386EC1"/>
    <w:rsid w:val="0038745F"/>
    <w:rsid w:val="0038773F"/>
    <w:rsid w:val="00390251"/>
    <w:rsid w:val="003904B2"/>
    <w:rsid w:val="00390DBE"/>
    <w:rsid w:val="003910CC"/>
    <w:rsid w:val="00391C34"/>
    <w:rsid w:val="00391CE1"/>
    <w:rsid w:val="00392FE8"/>
    <w:rsid w:val="003939BA"/>
    <w:rsid w:val="00393CE7"/>
    <w:rsid w:val="0039400F"/>
    <w:rsid w:val="00396DB6"/>
    <w:rsid w:val="00396E0A"/>
    <w:rsid w:val="00397116"/>
    <w:rsid w:val="00397167"/>
    <w:rsid w:val="00397A87"/>
    <w:rsid w:val="003A0533"/>
    <w:rsid w:val="003A0BB4"/>
    <w:rsid w:val="003A0FD9"/>
    <w:rsid w:val="003A1806"/>
    <w:rsid w:val="003A1808"/>
    <w:rsid w:val="003A19E2"/>
    <w:rsid w:val="003A1B2F"/>
    <w:rsid w:val="003A1FFC"/>
    <w:rsid w:val="003A29C4"/>
    <w:rsid w:val="003A2BDA"/>
    <w:rsid w:val="003A304A"/>
    <w:rsid w:val="003A3FA5"/>
    <w:rsid w:val="003A4422"/>
    <w:rsid w:val="003A4688"/>
    <w:rsid w:val="003A56E1"/>
    <w:rsid w:val="003A60C8"/>
    <w:rsid w:val="003A641D"/>
    <w:rsid w:val="003A661A"/>
    <w:rsid w:val="003A68F3"/>
    <w:rsid w:val="003A68F7"/>
    <w:rsid w:val="003A6DE0"/>
    <w:rsid w:val="003A6FEE"/>
    <w:rsid w:val="003B0379"/>
    <w:rsid w:val="003B0BD1"/>
    <w:rsid w:val="003B1006"/>
    <w:rsid w:val="003B18C6"/>
    <w:rsid w:val="003B18F8"/>
    <w:rsid w:val="003B2B40"/>
    <w:rsid w:val="003B388A"/>
    <w:rsid w:val="003B3C45"/>
    <w:rsid w:val="003B3C4F"/>
    <w:rsid w:val="003B48D4"/>
    <w:rsid w:val="003B4E04"/>
    <w:rsid w:val="003B4FCC"/>
    <w:rsid w:val="003B5213"/>
    <w:rsid w:val="003B521E"/>
    <w:rsid w:val="003B5EA8"/>
    <w:rsid w:val="003C0373"/>
    <w:rsid w:val="003C069E"/>
    <w:rsid w:val="003C1003"/>
    <w:rsid w:val="003C2533"/>
    <w:rsid w:val="003C2FAB"/>
    <w:rsid w:val="003C32AB"/>
    <w:rsid w:val="003C3A91"/>
    <w:rsid w:val="003C3B0A"/>
    <w:rsid w:val="003C5D99"/>
    <w:rsid w:val="003C5E9C"/>
    <w:rsid w:val="003C5EEB"/>
    <w:rsid w:val="003C61A7"/>
    <w:rsid w:val="003C664E"/>
    <w:rsid w:val="003C70C4"/>
    <w:rsid w:val="003C7974"/>
    <w:rsid w:val="003C7A98"/>
    <w:rsid w:val="003D0D08"/>
    <w:rsid w:val="003D15A4"/>
    <w:rsid w:val="003D1AEA"/>
    <w:rsid w:val="003D2D3E"/>
    <w:rsid w:val="003D3774"/>
    <w:rsid w:val="003D38A9"/>
    <w:rsid w:val="003D3959"/>
    <w:rsid w:val="003D43BA"/>
    <w:rsid w:val="003D45DD"/>
    <w:rsid w:val="003D5701"/>
    <w:rsid w:val="003D5B8F"/>
    <w:rsid w:val="003D5E16"/>
    <w:rsid w:val="003D5F71"/>
    <w:rsid w:val="003D6318"/>
    <w:rsid w:val="003D6440"/>
    <w:rsid w:val="003D6975"/>
    <w:rsid w:val="003D6C80"/>
    <w:rsid w:val="003D709A"/>
    <w:rsid w:val="003E0805"/>
    <w:rsid w:val="003E0E8A"/>
    <w:rsid w:val="003E1003"/>
    <w:rsid w:val="003E1426"/>
    <w:rsid w:val="003E16B9"/>
    <w:rsid w:val="003E1ACC"/>
    <w:rsid w:val="003E2914"/>
    <w:rsid w:val="003E2B10"/>
    <w:rsid w:val="003E3A23"/>
    <w:rsid w:val="003E4289"/>
    <w:rsid w:val="003E44B5"/>
    <w:rsid w:val="003E5356"/>
    <w:rsid w:val="003E5555"/>
    <w:rsid w:val="003E5EBC"/>
    <w:rsid w:val="003E757A"/>
    <w:rsid w:val="003E7CCA"/>
    <w:rsid w:val="003E7D6A"/>
    <w:rsid w:val="003F02D4"/>
    <w:rsid w:val="003F030C"/>
    <w:rsid w:val="003F115B"/>
    <w:rsid w:val="003F1966"/>
    <w:rsid w:val="003F1C9D"/>
    <w:rsid w:val="003F2600"/>
    <w:rsid w:val="003F2B9E"/>
    <w:rsid w:val="003F2C68"/>
    <w:rsid w:val="003F3E4E"/>
    <w:rsid w:val="003F3F0F"/>
    <w:rsid w:val="003F5721"/>
    <w:rsid w:val="003F5A08"/>
    <w:rsid w:val="003F61EA"/>
    <w:rsid w:val="003F672E"/>
    <w:rsid w:val="003F6B99"/>
    <w:rsid w:val="003F6D4C"/>
    <w:rsid w:val="003F6E7A"/>
    <w:rsid w:val="003F7016"/>
    <w:rsid w:val="003F789C"/>
    <w:rsid w:val="003F7C72"/>
    <w:rsid w:val="003F7EA9"/>
    <w:rsid w:val="004005CD"/>
    <w:rsid w:val="004010E7"/>
    <w:rsid w:val="004012AA"/>
    <w:rsid w:val="004015BF"/>
    <w:rsid w:val="00401839"/>
    <w:rsid w:val="004019A1"/>
    <w:rsid w:val="0040265E"/>
    <w:rsid w:val="0040295E"/>
    <w:rsid w:val="00402F1A"/>
    <w:rsid w:val="00403450"/>
    <w:rsid w:val="00403A93"/>
    <w:rsid w:val="00403D44"/>
    <w:rsid w:val="0040400E"/>
    <w:rsid w:val="00404E6B"/>
    <w:rsid w:val="00405379"/>
    <w:rsid w:val="00405ADB"/>
    <w:rsid w:val="004060D6"/>
    <w:rsid w:val="0040671A"/>
    <w:rsid w:val="00407BD8"/>
    <w:rsid w:val="0041051D"/>
    <w:rsid w:val="00411911"/>
    <w:rsid w:val="0041207B"/>
    <w:rsid w:val="0041295A"/>
    <w:rsid w:val="00412CE0"/>
    <w:rsid w:val="00413686"/>
    <w:rsid w:val="00413DD7"/>
    <w:rsid w:val="004143D9"/>
    <w:rsid w:val="0041533B"/>
    <w:rsid w:val="00415374"/>
    <w:rsid w:val="00415483"/>
    <w:rsid w:val="00415679"/>
    <w:rsid w:val="00415806"/>
    <w:rsid w:val="00415AC9"/>
    <w:rsid w:val="00416097"/>
    <w:rsid w:val="0041673F"/>
    <w:rsid w:val="00416E38"/>
    <w:rsid w:val="00416FFE"/>
    <w:rsid w:val="0042057B"/>
    <w:rsid w:val="00420716"/>
    <w:rsid w:val="0042075D"/>
    <w:rsid w:val="00420A8B"/>
    <w:rsid w:val="00422457"/>
    <w:rsid w:val="00422B7B"/>
    <w:rsid w:val="00423B5D"/>
    <w:rsid w:val="00424000"/>
    <w:rsid w:val="00424D5B"/>
    <w:rsid w:val="004250AD"/>
    <w:rsid w:val="004252FF"/>
    <w:rsid w:val="004253DE"/>
    <w:rsid w:val="00425990"/>
    <w:rsid w:val="00425EF7"/>
    <w:rsid w:val="004261FF"/>
    <w:rsid w:val="004264C1"/>
    <w:rsid w:val="004269F6"/>
    <w:rsid w:val="00426A8C"/>
    <w:rsid w:val="00427B99"/>
    <w:rsid w:val="00430351"/>
    <w:rsid w:val="00430799"/>
    <w:rsid w:val="00430B2D"/>
    <w:rsid w:val="004319CC"/>
    <w:rsid w:val="00431D02"/>
    <w:rsid w:val="004321D5"/>
    <w:rsid w:val="00432580"/>
    <w:rsid w:val="004325FB"/>
    <w:rsid w:val="00432B64"/>
    <w:rsid w:val="004333D3"/>
    <w:rsid w:val="00433A06"/>
    <w:rsid w:val="00433AF8"/>
    <w:rsid w:val="004340DE"/>
    <w:rsid w:val="004345DB"/>
    <w:rsid w:val="004349E1"/>
    <w:rsid w:val="00434C09"/>
    <w:rsid w:val="00435035"/>
    <w:rsid w:val="0043521F"/>
    <w:rsid w:val="00436734"/>
    <w:rsid w:val="00436807"/>
    <w:rsid w:val="004416C6"/>
    <w:rsid w:val="00441A36"/>
    <w:rsid w:val="00441D58"/>
    <w:rsid w:val="00442021"/>
    <w:rsid w:val="00442AF2"/>
    <w:rsid w:val="00442EE6"/>
    <w:rsid w:val="004432BA"/>
    <w:rsid w:val="00443734"/>
    <w:rsid w:val="0044407E"/>
    <w:rsid w:val="00444296"/>
    <w:rsid w:val="0044483E"/>
    <w:rsid w:val="00444D16"/>
    <w:rsid w:val="00444DE3"/>
    <w:rsid w:val="004454C1"/>
    <w:rsid w:val="004458CE"/>
    <w:rsid w:val="004460E8"/>
    <w:rsid w:val="0044678B"/>
    <w:rsid w:val="00446854"/>
    <w:rsid w:val="00446F83"/>
    <w:rsid w:val="0044706E"/>
    <w:rsid w:val="004471BD"/>
    <w:rsid w:val="00447214"/>
    <w:rsid w:val="00447604"/>
    <w:rsid w:val="00447970"/>
    <w:rsid w:val="00447AFA"/>
    <w:rsid w:val="00447BB9"/>
    <w:rsid w:val="00447BF5"/>
    <w:rsid w:val="00447D5E"/>
    <w:rsid w:val="00450002"/>
    <w:rsid w:val="00450F2F"/>
    <w:rsid w:val="004511F7"/>
    <w:rsid w:val="0045148A"/>
    <w:rsid w:val="0045184F"/>
    <w:rsid w:val="004518F2"/>
    <w:rsid w:val="00451956"/>
    <w:rsid w:val="00451ADF"/>
    <w:rsid w:val="00451FCC"/>
    <w:rsid w:val="00452D9F"/>
    <w:rsid w:val="004537B8"/>
    <w:rsid w:val="004538CA"/>
    <w:rsid w:val="004543E8"/>
    <w:rsid w:val="00454554"/>
    <w:rsid w:val="00455077"/>
    <w:rsid w:val="004561A7"/>
    <w:rsid w:val="00456B73"/>
    <w:rsid w:val="00456E32"/>
    <w:rsid w:val="0046031D"/>
    <w:rsid w:val="00461638"/>
    <w:rsid w:val="00461955"/>
    <w:rsid w:val="00461DE7"/>
    <w:rsid w:val="00462646"/>
    <w:rsid w:val="004627ED"/>
    <w:rsid w:val="0046299A"/>
    <w:rsid w:val="004632C5"/>
    <w:rsid w:val="004638CE"/>
    <w:rsid w:val="0046394C"/>
    <w:rsid w:val="00463FA4"/>
    <w:rsid w:val="00464000"/>
    <w:rsid w:val="004650D9"/>
    <w:rsid w:val="00465885"/>
    <w:rsid w:val="00465893"/>
    <w:rsid w:val="0046628F"/>
    <w:rsid w:val="0046656B"/>
    <w:rsid w:val="00467CF6"/>
    <w:rsid w:val="00467F15"/>
    <w:rsid w:val="00467F1C"/>
    <w:rsid w:val="00470897"/>
    <w:rsid w:val="00470CB2"/>
    <w:rsid w:val="004718CA"/>
    <w:rsid w:val="00471D95"/>
    <w:rsid w:val="00472685"/>
    <w:rsid w:val="004729E9"/>
    <w:rsid w:val="00472B05"/>
    <w:rsid w:val="00472CE9"/>
    <w:rsid w:val="00472FE6"/>
    <w:rsid w:val="004732CA"/>
    <w:rsid w:val="0047333B"/>
    <w:rsid w:val="00473AC9"/>
    <w:rsid w:val="0047453A"/>
    <w:rsid w:val="00474F83"/>
    <w:rsid w:val="00475018"/>
    <w:rsid w:val="00476950"/>
    <w:rsid w:val="00476CCA"/>
    <w:rsid w:val="004779ED"/>
    <w:rsid w:val="00477A18"/>
    <w:rsid w:val="00477A1E"/>
    <w:rsid w:val="00477ADD"/>
    <w:rsid w:val="00477FF6"/>
    <w:rsid w:val="004804F0"/>
    <w:rsid w:val="00480D56"/>
    <w:rsid w:val="00480EF7"/>
    <w:rsid w:val="004818C8"/>
    <w:rsid w:val="00481991"/>
    <w:rsid w:val="00481FCC"/>
    <w:rsid w:val="00482AD0"/>
    <w:rsid w:val="00483B21"/>
    <w:rsid w:val="00483B9F"/>
    <w:rsid w:val="0048403F"/>
    <w:rsid w:val="00484220"/>
    <w:rsid w:val="00484BB5"/>
    <w:rsid w:val="00484F61"/>
    <w:rsid w:val="004852F9"/>
    <w:rsid w:val="00485327"/>
    <w:rsid w:val="004853F9"/>
    <w:rsid w:val="00485803"/>
    <w:rsid w:val="00485B6A"/>
    <w:rsid w:val="00486203"/>
    <w:rsid w:val="004866E6"/>
    <w:rsid w:val="00486F08"/>
    <w:rsid w:val="00486F24"/>
    <w:rsid w:val="004872B8"/>
    <w:rsid w:val="00490CA5"/>
    <w:rsid w:val="00490F25"/>
    <w:rsid w:val="00491015"/>
    <w:rsid w:val="0049176E"/>
    <w:rsid w:val="004919E8"/>
    <w:rsid w:val="004922DD"/>
    <w:rsid w:val="00492456"/>
    <w:rsid w:val="00492510"/>
    <w:rsid w:val="00493602"/>
    <w:rsid w:val="004937B3"/>
    <w:rsid w:val="00493997"/>
    <w:rsid w:val="00493D64"/>
    <w:rsid w:val="00494880"/>
    <w:rsid w:val="004948B7"/>
    <w:rsid w:val="00494D03"/>
    <w:rsid w:val="004953FB"/>
    <w:rsid w:val="004957F1"/>
    <w:rsid w:val="00496B06"/>
    <w:rsid w:val="00496E9B"/>
    <w:rsid w:val="00497878"/>
    <w:rsid w:val="00497A70"/>
    <w:rsid w:val="004A011B"/>
    <w:rsid w:val="004A035A"/>
    <w:rsid w:val="004A0AF8"/>
    <w:rsid w:val="004A0DEA"/>
    <w:rsid w:val="004A13B7"/>
    <w:rsid w:val="004A1437"/>
    <w:rsid w:val="004A2F30"/>
    <w:rsid w:val="004A3658"/>
    <w:rsid w:val="004A3765"/>
    <w:rsid w:val="004A3A3C"/>
    <w:rsid w:val="004A3BBD"/>
    <w:rsid w:val="004A3E61"/>
    <w:rsid w:val="004A4F1F"/>
    <w:rsid w:val="004A5298"/>
    <w:rsid w:val="004A541D"/>
    <w:rsid w:val="004A63FE"/>
    <w:rsid w:val="004A67B7"/>
    <w:rsid w:val="004A6A25"/>
    <w:rsid w:val="004A74CE"/>
    <w:rsid w:val="004A7D9B"/>
    <w:rsid w:val="004A7F02"/>
    <w:rsid w:val="004B17D7"/>
    <w:rsid w:val="004B1EEF"/>
    <w:rsid w:val="004B1FF5"/>
    <w:rsid w:val="004B326E"/>
    <w:rsid w:val="004B3FEA"/>
    <w:rsid w:val="004B4EEE"/>
    <w:rsid w:val="004B4F1A"/>
    <w:rsid w:val="004B5842"/>
    <w:rsid w:val="004B670B"/>
    <w:rsid w:val="004B67F7"/>
    <w:rsid w:val="004B6BCA"/>
    <w:rsid w:val="004B6D8B"/>
    <w:rsid w:val="004B76C8"/>
    <w:rsid w:val="004C0A17"/>
    <w:rsid w:val="004C0F23"/>
    <w:rsid w:val="004C1496"/>
    <w:rsid w:val="004C2717"/>
    <w:rsid w:val="004C320E"/>
    <w:rsid w:val="004C3760"/>
    <w:rsid w:val="004C41F2"/>
    <w:rsid w:val="004C51A6"/>
    <w:rsid w:val="004D0325"/>
    <w:rsid w:val="004D035C"/>
    <w:rsid w:val="004D0D49"/>
    <w:rsid w:val="004D1423"/>
    <w:rsid w:val="004D14CD"/>
    <w:rsid w:val="004D300B"/>
    <w:rsid w:val="004D3174"/>
    <w:rsid w:val="004D3240"/>
    <w:rsid w:val="004D41A3"/>
    <w:rsid w:val="004D4546"/>
    <w:rsid w:val="004D4625"/>
    <w:rsid w:val="004D469B"/>
    <w:rsid w:val="004D6951"/>
    <w:rsid w:val="004D6D79"/>
    <w:rsid w:val="004D72B5"/>
    <w:rsid w:val="004D7882"/>
    <w:rsid w:val="004D78AF"/>
    <w:rsid w:val="004E0546"/>
    <w:rsid w:val="004E0692"/>
    <w:rsid w:val="004E0E38"/>
    <w:rsid w:val="004E1466"/>
    <w:rsid w:val="004E1C21"/>
    <w:rsid w:val="004E2082"/>
    <w:rsid w:val="004E20D8"/>
    <w:rsid w:val="004E2D06"/>
    <w:rsid w:val="004E3102"/>
    <w:rsid w:val="004E346A"/>
    <w:rsid w:val="004E34E0"/>
    <w:rsid w:val="004E36E0"/>
    <w:rsid w:val="004E3FA3"/>
    <w:rsid w:val="004E51FA"/>
    <w:rsid w:val="004E5FF9"/>
    <w:rsid w:val="004E6075"/>
    <w:rsid w:val="004E61EE"/>
    <w:rsid w:val="004E6365"/>
    <w:rsid w:val="004E674C"/>
    <w:rsid w:val="004E7035"/>
    <w:rsid w:val="004E79A2"/>
    <w:rsid w:val="004E7D9A"/>
    <w:rsid w:val="004F126E"/>
    <w:rsid w:val="004F2068"/>
    <w:rsid w:val="004F4341"/>
    <w:rsid w:val="004F4642"/>
    <w:rsid w:val="004F53E9"/>
    <w:rsid w:val="004F549F"/>
    <w:rsid w:val="004F5DFC"/>
    <w:rsid w:val="004F72D3"/>
    <w:rsid w:val="004F7BA3"/>
    <w:rsid w:val="004F7FCD"/>
    <w:rsid w:val="00500755"/>
    <w:rsid w:val="00500943"/>
    <w:rsid w:val="00500E38"/>
    <w:rsid w:val="00501042"/>
    <w:rsid w:val="00501318"/>
    <w:rsid w:val="00501712"/>
    <w:rsid w:val="0050193F"/>
    <w:rsid w:val="00501CD2"/>
    <w:rsid w:val="00502475"/>
    <w:rsid w:val="00502BC5"/>
    <w:rsid w:val="00502C16"/>
    <w:rsid w:val="00503486"/>
    <w:rsid w:val="005034CE"/>
    <w:rsid w:val="00503F9B"/>
    <w:rsid w:val="00504A3C"/>
    <w:rsid w:val="00504FE9"/>
    <w:rsid w:val="005058D0"/>
    <w:rsid w:val="00505927"/>
    <w:rsid w:val="00505D2B"/>
    <w:rsid w:val="00505F69"/>
    <w:rsid w:val="005064B6"/>
    <w:rsid w:val="00506DF0"/>
    <w:rsid w:val="00507619"/>
    <w:rsid w:val="00507FE0"/>
    <w:rsid w:val="00510964"/>
    <w:rsid w:val="00510BC9"/>
    <w:rsid w:val="00510F1A"/>
    <w:rsid w:val="005118D4"/>
    <w:rsid w:val="005119DF"/>
    <w:rsid w:val="005121F4"/>
    <w:rsid w:val="00512294"/>
    <w:rsid w:val="005124E4"/>
    <w:rsid w:val="00512608"/>
    <w:rsid w:val="00512A23"/>
    <w:rsid w:val="00512EE6"/>
    <w:rsid w:val="00514033"/>
    <w:rsid w:val="0051484D"/>
    <w:rsid w:val="00515678"/>
    <w:rsid w:val="005159F4"/>
    <w:rsid w:val="00520181"/>
    <w:rsid w:val="0052036A"/>
    <w:rsid w:val="00520811"/>
    <w:rsid w:val="005209D3"/>
    <w:rsid w:val="00520EA9"/>
    <w:rsid w:val="00521315"/>
    <w:rsid w:val="005213EA"/>
    <w:rsid w:val="005225AF"/>
    <w:rsid w:val="00522667"/>
    <w:rsid w:val="005239E8"/>
    <w:rsid w:val="00523FC4"/>
    <w:rsid w:val="005246A1"/>
    <w:rsid w:val="00524753"/>
    <w:rsid w:val="0052547A"/>
    <w:rsid w:val="005255D2"/>
    <w:rsid w:val="00525772"/>
    <w:rsid w:val="00525DC0"/>
    <w:rsid w:val="00525E9F"/>
    <w:rsid w:val="00526075"/>
    <w:rsid w:val="00526D08"/>
    <w:rsid w:val="005273A4"/>
    <w:rsid w:val="00527D60"/>
    <w:rsid w:val="00531ECE"/>
    <w:rsid w:val="0053203B"/>
    <w:rsid w:val="00532175"/>
    <w:rsid w:val="00532219"/>
    <w:rsid w:val="00532966"/>
    <w:rsid w:val="005337C3"/>
    <w:rsid w:val="005340E6"/>
    <w:rsid w:val="005340F1"/>
    <w:rsid w:val="005342E1"/>
    <w:rsid w:val="005351A3"/>
    <w:rsid w:val="005358B7"/>
    <w:rsid w:val="00535B70"/>
    <w:rsid w:val="00535D60"/>
    <w:rsid w:val="0053640F"/>
    <w:rsid w:val="00536CDE"/>
    <w:rsid w:val="005378D5"/>
    <w:rsid w:val="00540620"/>
    <w:rsid w:val="00540C83"/>
    <w:rsid w:val="00540D7C"/>
    <w:rsid w:val="00541D55"/>
    <w:rsid w:val="005421E0"/>
    <w:rsid w:val="00542355"/>
    <w:rsid w:val="00542701"/>
    <w:rsid w:val="00542DFB"/>
    <w:rsid w:val="00543163"/>
    <w:rsid w:val="00543B20"/>
    <w:rsid w:val="00544034"/>
    <w:rsid w:val="00544F9A"/>
    <w:rsid w:val="00545BFD"/>
    <w:rsid w:val="00546495"/>
    <w:rsid w:val="00546CDE"/>
    <w:rsid w:val="005472C1"/>
    <w:rsid w:val="00547784"/>
    <w:rsid w:val="0055030A"/>
    <w:rsid w:val="00550345"/>
    <w:rsid w:val="00550377"/>
    <w:rsid w:val="005507D8"/>
    <w:rsid w:val="005516DD"/>
    <w:rsid w:val="0055189E"/>
    <w:rsid w:val="00551B7F"/>
    <w:rsid w:val="00552128"/>
    <w:rsid w:val="00552175"/>
    <w:rsid w:val="005523FB"/>
    <w:rsid w:val="0055246C"/>
    <w:rsid w:val="00552B11"/>
    <w:rsid w:val="00552D13"/>
    <w:rsid w:val="00552E56"/>
    <w:rsid w:val="005530EC"/>
    <w:rsid w:val="0055315F"/>
    <w:rsid w:val="0055388A"/>
    <w:rsid w:val="00553A21"/>
    <w:rsid w:val="00554172"/>
    <w:rsid w:val="00554D35"/>
    <w:rsid w:val="00554ED0"/>
    <w:rsid w:val="00555A90"/>
    <w:rsid w:val="00555DA2"/>
    <w:rsid w:val="00556046"/>
    <w:rsid w:val="00556306"/>
    <w:rsid w:val="0055639A"/>
    <w:rsid w:val="00557CF2"/>
    <w:rsid w:val="00557E30"/>
    <w:rsid w:val="005608F2"/>
    <w:rsid w:val="00560DFE"/>
    <w:rsid w:val="00560FAA"/>
    <w:rsid w:val="0056115B"/>
    <w:rsid w:val="00561569"/>
    <w:rsid w:val="00561B21"/>
    <w:rsid w:val="00561BC3"/>
    <w:rsid w:val="00562655"/>
    <w:rsid w:val="00562D01"/>
    <w:rsid w:val="00562DA9"/>
    <w:rsid w:val="005631DF"/>
    <w:rsid w:val="0056325D"/>
    <w:rsid w:val="0056347F"/>
    <w:rsid w:val="00564927"/>
    <w:rsid w:val="00564FFF"/>
    <w:rsid w:val="005651EF"/>
    <w:rsid w:val="00565D03"/>
    <w:rsid w:val="00565FCA"/>
    <w:rsid w:val="0056610F"/>
    <w:rsid w:val="005661D9"/>
    <w:rsid w:val="0056621A"/>
    <w:rsid w:val="00566A58"/>
    <w:rsid w:val="00566B47"/>
    <w:rsid w:val="00567397"/>
    <w:rsid w:val="00567F7E"/>
    <w:rsid w:val="00570405"/>
    <w:rsid w:val="005705DF"/>
    <w:rsid w:val="00571072"/>
    <w:rsid w:val="0057170C"/>
    <w:rsid w:val="005717CF"/>
    <w:rsid w:val="005722D2"/>
    <w:rsid w:val="00572617"/>
    <w:rsid w:val="00572656"/>
    <w:rsid w:val="00572EA1"/>
    <w:rsid w:val="00572FCC"/>
    <w:rsid w:val="00573367"/>
    <w:rsid w:val="00573582"/>
    <w:rsid w:val="00574588"/>
    <w:rsid w:val="00575440"/>
    <w:rsid w:val="00575A2A"/>
    <w:rsid w:val="00575BCA"/>
    <w:rsid w:val="00575F7E"/>
    <w:rsid w:val="00576CF1"/>
    <w:rsid w:val="005774E0"/>
    <w:rsid w:val="0057768D"/>
    <w:rsid w:val="00577843"/>
    <w:rsid w:val="00580217"/>
    <w:rsid w:val="00580566"/>
    <w:rsid w:val="00581053"/>
    <w:rsid w:val="0058139C"/>
    <w:rsid w:val="00581B31"/>
    <w:rsid w:val="00581BDC"/>
    <w:rsid w:val="00581C17"/>
    <w:rsid w:val="00581F0F"/>
    <w:rsid w:val="005827AB"/>
    <w:rsid w:val="00582832"/>
    <w:rsid w:val="00582AC7"/>
    <w:rsid w:val="00582B7A"/>
    <w:rsid w:val="005832E0"/>
    <w:rsid w:val="00584105"/>
    <w:rsid w:val="005848A7"/>
    <w:rsid w:val="00584956"/>
    <w:rsid w:val="00584DD1"/>
    <w:rsid w:val="00584DF0"/>
    <w:rsid w:val="00586120"/>
    <w:rsid w:val="00586472"/>
    <w:rsid w:val="005864BF"/>
    <w:rsid w:val="00587A1D"/>
    <w:rsid w:val="00590299"/>
    <w:rsid w:val="0059066A"/>
    <w:rsid w:val="00590A6A"/>
    <w:rsid w:val="00590A6E"/>
    <w:rsid w:val="005922C2"/>
    <w:rsid w:val="005922C6"/>
    <w:rsid w:val="00592873"/>
    <w:rsid w:val="00593151"/>
    <w:rsid w:val="0059368A"/>
    <w:rsid w:val="00593872"/>
    <w:rsid w:val="00593D3E"/>
    <w:rsid w:val="00594615"/>
    <w:rsid w:val="00595068"/>
    <w:rsid w:val="005952BB"/>
    <w:rsid w:val="0059551A"/>
    <w:rsid w:val="00595964"/>
    <w:rsid w:val="00596200"/>
    <w:rsid w:val="0059634B"/>
    <w:rsid w:val="00596B52"/>
    <w:rsid w:val="005A040D"/>
    <w:rsid w:val="005A117F"/>
    <w:rsid w:val="005A23EE"/>
    <w:rsid w:val="005A273A"/>
    <w:rsid w:val="005A2E96"/>
    <w:rsid w:val="005A3016"/>
    <w:rsid w:val="005A3147"/>
    <w:rsid w:val="005A36C8"/>
    <w:rsid w:val="005A3E25"/>
    <w:rsid w:val="005A3E76"/>
    <w:rsid w:val="005A3EAA"/>
    <w:rsid w:val="005A497D"/>
    <w:rsid w:val="005A4D01"/>
    <w:rsid w:val="005A5499"/>
    <w:rsid w:val="005A57A3"/>
    <w:rsid w:val="005A5A9C"/>
    <w:rsid w:val="005A66C3"/>
    <w:rsid w:val="005A6A1E"/>
    <w:rsid w:val="005A6CF2"/>
    <w:rsid w:val="005A6D5D"/>
    <w:rsid w:val="005A6E29"/>
    <w:rsid w:val="005A73E2"/>
    <w:rsid w:val="005A74B0"/>
    <w:rsid w:val="005B000C"/>
    <w:rsid w:val="005B0344"/>
    <w:rsid w:val="005B0619"/>
    <w:rsid w:val="005B1095"/>
    <w:rsid w:val="005B1BD2"/>
    <w:rsid w:val="005B1D19"/>
    <w:rsid w:val="005B1FBF"/>
    <w:rsid w:val="005B252C"/>
    <w:rsid w:val="005B2A7F"/>
    <w:rsid w:val="005B2D4A"/>
    <w:rsid w:val="005B31D5"/>
    <w:rsid w:val="005B4184"/>
    <w:rsid w:val="005B43B3"/>
    <w:rsid w:val="005B4442"/>
    <w:rsid w:val="005B4D23"/>
    <w:rsid w:val="005B520E"/>
    <w:rsid w:val="005B5D9D"/>
    <w:rsid w:val="005B6245"/>
    <w:rsid w:val="005B655F"/>
    <w:rsid w:val="005B7008"/>
    <w:rsid w:val="005B708B"/>
    <w:rsid w:val="005B71F9"/>
    <w:rsid w:val="005B740A"/>
    <w:rsid w:val="005C0431"/>
    <w:rsid w:val="005C06DD"/>
    <w:rsid w:val="005C081F"/>
    <w:rsid w:val="005C1047"/>
    <w:rsid w:val="005C12D2"/>
    <w:rsid w:val="005C1ACB"/>
    <w:rsid w:val="005C208B"/>
    <w:rsid w:val="005C2814"/>
    <w:rsid w:val="005C2B73"/>
    <w:rsid w:val="005C2D42"/>
    <w:rsid w:val="005C3645"/>
    <w:rsid w:val="005C3B6A"/>
    <w:rsid w:val="005C463F"/>
    <w:rsid w:val="005C4AFE"/>
    <w:rsid w:val="005C4B52"/>
    <w:rsid w:val="005C560A"/>
    <w:rsid w:val="005C5A27"/>
    <w:rsid w:val="005C5BBF"/>
    <w:rsid w:val="005C792F"/>
    <w:rsid w:val="005D004E"/>
    <w:rsid w:val="005D1047"/>
    <w:rsid w:val="005D196D"/>
    <w:rsid w:val="005D206E"/>
    <w:rsid w:val="005D2506"/>
    <w:rsid w:val="005D2A7F"/>
    <w:rsid w:val="005D2CF6"/>
    <w:rsid w:val="005D2F3D"/>
    <w:rsid w:val="005D319B"/>
    <w:rsid w:val="005D3A35"/>
    <w:rsid w:val="005D3B87"/>
    <w:rsid w:val="005D3CDE"/>
    <w:rsid w:val="005D3F4A"/>
    <w:rsid w:val="005D46A7"/>
    <w:rsid w:val="005D4BBC"/>
    <w:rsid w:val="005D5477"/>
    <w:rsid w:val="005D54E0"/>
    <w:rsid w:val="005D5984"/>
    <w:rsid w:val="005D6224"/>
    <w:rsid w:val="005D6C56"/>
    <w:rsid w:val="005D717A"/>
    <w:rsid w:val="005D7579"/>
    <w:rsid w:val="005E038B"/>
    <w:rsid w:val="005E0540"/>
    <w:rsid w:val="005E0CD3"/>
    <w:rsid w:val="005E0D19"/>
    <w:rsid w:val="005E15DC"/>
    <w:rsid w:val="005E16A7"/>
    <w:rsid w:val="005E1710"/>
    <w:rsid w:val="005E1C82"/>
    <w:rsid w:val="005E2800"/>
    <w:rsid w:val="005E2E98"/>
    <w:rsid w:val="005E2FF2"/>
    <w:rsid w:val="005E3139"/>
    <w:rsid w:val="005E384C"/>
    <w:rsid w:val="005E3EA6"/>
    <w:rsid w:val="005E4D9D"/>
    <w:rsid w:val="005E6694"/>
    <w:rsid w:val="005E74A6"/>
    <w:rsid w:val="005E7ADE"/>
    <w:rsid w:val="005F0251"/>
    <w:rsid w:val="005F032F"/>
    <w:rsid w:val="005F044A"/>
    <w:rsid w:val="005F0E8E"/>
    <w:rsid w:val="005F1556"/>
    <w:rsid w:val="005F17A7"/>
    <w:rsid w:val="005F17BF"/>
    <w:rsid w:val="005F185C"/>
    <w:rsid w:val="005F304E"/>
    <w:rsid w:val="005F3151"/>
    <w:rsid w:val="005F32B2"/>
    <w:rsid w:val="005F337E"/>
    <w:rsid w:val="005F3B9F"/>
    <w:rsid w:val="005F3DC6"/>
    <w:rsid w:val="005F5165"/>
    <w:rsid w:val="005F523F"/>
    <w:rsid w:val="005F55D7"/>
    <w:rsid w:val="005F59A1"/>
    <w:rsid w:val="005F5CCD"/>
    <w:rsid w:val="005F6915"/>
    <w:rsid w:val="005F6BBB"/>
    <w:rsid w:val="005F7219"/>
    <w:rsid w:val="005F72C7"/>
    <w:rsid w:val="005F7CDC"/>
    <w:rsid w:val="00600C53"/>
    <w:rsid w:val="00601E4A"/>
    <w:rsid w:val="00602997"/>
    <w:rsid w:val="00602AB8"/>
    <w:rsid w:val="00602CF3"/>
    <w:rsid w:val="00603096"/>
    <w:rsid w:val="006032C5"/>
    <w:rsid w:val="0060334A"/>
    <w:rsid w:val="00603B6C"/>
    <w:rsid w:val="00605314"/>
    <w:rsid w:val="00605825"/>
    <w:rsid w:val="006060B9"/>
    <w:rsid w:val="00606998"/>
    <w:rsid w:val="00606E5B"/>
    <w:rsid w:val="00607809"/>
    <w:rsid w:val="006104D1"/>
    <w:rsid w:val="006107CE"/>
    <w:rsid w:val="00610ABC"/>
    <w:rsid w:val="0061145B"/>
    <w:rsid w:val="00612834"/>
    <w:rsid w:val="00612C40"/>
    <w:rsid w:val="00612CB6"/>
    <w:rsid w:val="00612E57"/>
    <w:rsid w:val="00613147"/>
    <w:rsid w:val="006131A3"/>
    <w:rsid w:val="00613758"/>
    <w:rsid w:val="00613B15"/>
    <w:rsid w:val="00613B85"/>
    <w:rsid w:val="00613EEB"/>
    <w:rsid w:val="00614777"/>
    <w:rsid w:val="00614961"/>
    <w:rsid w:val="00614EC3"/>
    <w:rsid w:val="00614F55"/>
    <w:rsid w:val="006155A9"/>
    <w:rsid w:val="00615713"/>
    <w:rsid w:val="006157A3"/>
    <w:rsid w:val="00615AB6"/>
    <w:rsid w:val="00615E07"/>
    <w:rsid w:val="0061605C"/>
    <w:rsid w:val="006164E3"/>
    <w:rsid w:val="006166D2"/>
    <w:rsid w:val="00616885"/>
    <w:rsid w:val="00616B5A"/>
    <w:rsid w:val="00616DA9"/>
    <w:rsid w:val="00617688"/>
    <w:rsid w:val="00617C07"/>
    <w:rsid w:val="006204A0"/>
    <w:rsid w:val="00620D41"/>
    <w:rsid w:val="00621043"/>
    <w:rsid w:val="00621BC5"/>
    <w:rsid w:val="00621C8C"/>
    <w:rsid w:val="0062300D"/>
    <w:rsid w:val="0062410C"/>
    <w:rsid w:val="0062567E"/>
    <w:rsid w:val="006257D5"/>
    <w:rsid w:val="00625873"/>
    <w:rsid w:val="00625ED6"/>
    <w:rsid w:val="0062695E"/>
    <w:rsid w:val="00626E44"/>
    <w:rsid w:val="0062783C"/>
    <w:rsid w:val="006278BB"/>
    <w:rsid w:val="006301E5"/>
    <w:rsid w:val="0063065A"/>
    <w:rsid w:val="00630E04"/>
    <w:rsid w:val="00630FD2"/>
    <w:rsid w:val="0063112E"/>
    <w:rsid w:val="00631436"/>
    <w:rsid w:val="0063171A"/>
    <w:rsid w:val="00632068"/>
    <w:rsid w:val="006324F3"/>
    <w:rsid w:val="00632AC0"/>
    <w:rsid w:val="0063409F"/>
    <w:rsid w:val="0063450D"/>
    <w:rsid w:val="00634A35"/>
    <w:rsid w:val="00634C2A"/>
    <w:rsid w:val="00634F5B"/>
    <w:rsid w:val="00635056"/>
    <w:rsid w:val="006364B0"/>
    <w:rsid w:val="0063655C"/>
    <w:rsid w:val="0063712C"/>
    <w:rsid w:val="00637463"/>
    <w:rsid w:val="006374FC"/>
    <w:rsid w:val="006378C1"/>
    <w:rsid w:val="00637AB3"/>
    <w:rsid w:val="00640461"/>
    <w:rsid w:val="00641117"/>
    <w:rsid w:val="006423BD"/>
    <w:rsid w:val="006423F8"/>
    <w:rsid w:val="00642635"/>
    <w:rsid w:val="00642639"/>
    <w:rsid w:val="00642873"/>
    <w:rsid w:val="00642992"/>
    <w:rsid w:val="00643025"/>
    <w:rsid w:val="006434D9"/>
    <w:rsid w:val="0064352F"/>
    <w:rsid w:val="00643C20"/>
    <w:rsid w:val="00643E1B"/>
    <w:rsid w:val="006440DD"/>
    <w:rsid w:val="006443EC"/>
    <w:rsid w:val="00645067"/>
    <w:rsid w:val="006450A0"/>
    <w:rsid w:val="00645342"/>
    <w:rsid w:val="00645432"/>
    <w:rsid w:val="00645476"/>
    <w:rsid w:val="0064577A"/>
    <w:rsid w:val="0064587D"/>
    <w:rsid w:val="006458B9"/>
    <w:rsid w:val="00645C24"/>
    <w:rsid w:val="00645D22"/>
    <w:rsid w:val="0064610B"/>
    <w:rsid w:val="00646667"/>
    <w:rsid w:val="00647184"/>
    <w:rsid w:val="0064720D"/>
    <w:rsid w:val="00647C2F"/>
    <w:rsid w:val="00650942"/>
    <w:rsid w:val="00650F85"/>
    <w:rsid w:val="00651A08"/>
    <w:rsid w:val="00651D3C"/>
    <w:rsid w:val="00651F53"/>
    <w:rsid w:val="00652994"/>
    <w:rsid w:val="00652DC9"/>
    <w:rsid w:val="0065370A"/>
    <w:rsid w:val="00653DEB"/>
    <w:rsid w:val="00654204"/>
    <w:rsid w:val="00654771"/>
    <w:rsid w:val="00654C69"/>
    <w:rsid w:val="0065559A"/>
    <w:rsid w:val="00655C3C"/>
    <w:rsid w:val="00656029"/>
    <w:rsid w:val="006561B7"/>
    <w:rsid w:val="00656693"/>
    <w:rsid w:val="006567C9"/>
    <w:rsid w:val="006570EC"/>
    <w:rsid w:val="0065768E"/>
    <w:rsid w:val="0066035B"/>
    <w:rsid w:val="00660876"/>
    <w:rsid w:val="0066123E"/>
    <w:rsid w:val="00661727"/>
    <w:rsid w:val="00662298"/>
    <w:rsid w:val="006623DA"/>
    <w:rsid w:val="006626D1"/>
    <w:rsid w:val="00662B55"/>
    <w:rsid w:val="006630D5"/>
    <w:rsid w:val="006632A1"/>
    <w:rsid w:val="00663348"/>
    <w:rsid w:val="00663D43"/>
    <w:rsid w:val="0066418D"/>
    <w:rsid w:val="00664357"/>
    <w:rsid w:val="00664500"/>
    <w:rsid w:val="00664E7A"/>
    <w:rsid w:val="00664EDF"/>
    <w:rsid w:val="00665060"/>
    <w:rsid w:val="00665748"/>
    <w:rsid w:val="00667421"/>
    <w:rsid w:val="00667924"/>
    <w:rsid w:val="00670169"/>
    <w:rsid w:val="00670434"/>
    <w:rsid w:val="006709D1"/>
    <w:rsid w:val="00670E64"/>
    <w:rsid w:val="00671BC9"/>
    <w:rsid w:val="00672263"/>
    <w:rsid w:val="00672450"/>
    <w:rsid w:val="00672BBF"/>
    <w:rsid w:val="00672EF3"/>
    <w:rsid w:val="00672FB9"/>
    <w:rsid w:val="00673153"/>
    <w:rsid w:val="006739A2"/>
    <w:rsid w:val="00673A2F"/>
    <w:rsid w:val="006766E7"/>
    <w:rsid w:val="006767CF"/>
    <w:rsid w:val="00676E35"/>
    <w:rsid w:val="00677064"/>
    <w:rsid w:val="006775AA"/>
    <w:rsid w:val="00677781"/>
    <w:rsid w:val="006777D6"/>
    <w:rsid w:val="00677F8F"/>
    <w:rsid w:val="00680B69"/>
    <w:rsid w:val="00680E78"/>
    <w:rsid w:val="00681225"/>
    <w:rsid w:val="00681EB4"/>
    <w:rsid w:val="00682791"/>
    <w:rsid w:val="006827A7"/>
    <w:rsid w:val="006832B3"/>
    <w:rsid w:val="00683444"/>
    <w:rsid w:val="0068344A"/>
    <w:rsid w:val="006836C1"/>
    <w:rsid w:val="00683BF8"/>
    <w:rsid w:val="00683FB0"/>
    <w:rsid w:val="00684F8C"/>
    <w:rsid w:val="00685173"/>
    <w:rsid w:val="00685804"/>
    <w:rsid w:val="00686261"/>
    <w:rsid w:val="00690532"/>
    <w:rsid w:val="0069057B"/>
    <w:rsid w:val="006908E1"/>
    <w:rsid w:val="00691253"/>
    <w:rsid w:val="00691A4A"/>
    <w:rsid w:val="006921DA"/>
    <w:rsid w:val="00692802"/>
    <w:rsid w:val="0069303F"/>
    <w:rsid w:val="006930DD"/>
    <w:rsid w:val="00693DA0"/>
    <w:rsid w:val="00693FC9"/>
    <w:rsid w:val="0069481E"/>
    <w:rsid w:val="0069572A"/>
    <w:rsid w:val="00696BC5"/>
    <w:rsid w:val="00696F84"/>
    <w:rsid w:val="00696FEA"/>
    <w:rsid w:val="006A05E0"/>
    <w:rsid w:val="006A06CB"/>
    <w:rsid w:val="006A0CAD"/>
    <w:rsid w:val="006A17D8"/>
    <w:rsid w:val="006A1E4A"/>
    <w:rsid w:val="006A211B"/>
    <w:rsid w:val="006A216A"/>
    <w:rsid w:val="006A2390"/>
    <w:rsid w:val="006A2ABE"/>
    <w:rsid w:val="006A2AFB"/>
    <w:rsid w:val="006A3104"/>
    <w:rsid w:val="006A390F"/>
    <w:rsid w:val="006A3B15"/>
    <w:rsid w:val="006A4118"/>
    <w:rsid w:val="006A4501"/>
    <w:rsid w:val="006A45E5"/>
    <w:rsid w:val="006A48BA"/>
    <w:rsid w:val="006A4D6B"/>
    <w:rsid w:val="006A500F"/>
    <w:rsid w:val="006A58A5"/>
    <w:rsid w:val="006A58A6"/>
    <w:rsid w:val="006A5D82"/>
    <w:rsid w:val="006A6087"/>
    <w:rsid w:val="006A73D0"/>
    <w:rsid w:val="006A7E74"/>
    <w:rsid w:val="006B0766"/>
    <w:rsid w:val="006B1040"/>
    <w:rsid w:val="006B105C"/>
    <w:rsid w:val="006B11CF"/>
    <w:rsid w:val="006B3443"/>
    <w:rsid w:val="006B3BB4"/>
    <w:rsid w:val="006B3BE7"/>
    <w:rsid w:val="006B3C3D"/>
    <w:rsid w:val="006B3E68"/>
    <w:rsid w:val="006B4382"/>
    <w:rsid w:val="006B4BA8"/>
    <w:rsid w:val="006B506F"/>
    <w:rsid w:val="006B5869"/>
    <w:rsid w:val="006B5DDC"/>
    <w:rsid w:val="006B6373"/>
    <w:rsid w:val="006B6B66"/>
    <w:rsid w:val="006B6F62"/>
    <w:rsid w:val="006B7D01"/>
    <w:rsid w:val="006C024A"/>
    <w:rsid w:val="006C0B0C"/>
    <w:rsid w:val="006C0B79"/>
    <w:rsid w:val="006C1625"/>
    <w:rsid w:val="006C17DA"/>
    <w:rsid w:val="006C292D"/>
    <w:rsid w:val="006C3C98"/>
    <w:rsid w:val="006C4317"/>
    <w:rsid w:val="006C5449"/>
    <w:rsid w:val="006C57C7"/>
    <w:rsid w:val="006C6806"/>
    <w:rsid w:val="006C6AEA"/>
    <w:rsid w:val="006C6F8B"/>
    <w:rsid w:val="006C70E5"/>
    <w:rsid w:val="006C7303"/>
    <w:rsid w:val="006C758A"/>
    <w:rsid w:val="006C76F1"/>
    <w:rsid w:val="006C7B61"/>
    <w:rsid w:val="006C7C0B"/>
    <w:rsid w:val="006D05CF"/>
    <w:rsid w:val="006D2276"/>
    <w:rsid w:val="006D2397"/>
    <w:rsid w:val="006D2490"/>
    <w:rsid w:val="006D2782"/>
    <w:rsid w:val="006D27CF"/>
    <w:rsid w:val="006D3451"/>
    <w:rsid w:val="006D3906"/>
    <w:rsid w:val="006D3B08"/>
    <w:rsid w:val="006D43F6"/>
    <w:rsid w:val="006D474A"/>
    <w:rsid w:val="006D57CF"/>
    <w:rsid w:val="006D5A97"/>
    <w:rsid w:val="006D689A"/>
    <w:rsid w:val="006D6DE3"/>
    <w:rsid w:val="006D70F5"/>
    <w:rsid w:val="006D742C"/>
    <w:rsid w:val="006E04E3"/>
    <w:rsid w:val="006E061D"/>
    <w:rsid w:val="006E0659"/>
    <w:rsid w:val="006E1807"/>
    <w:rsid w:val="006E2AD1"/>
    <w:rsid w:val="006E456B"/>
    <w:rsid w:val="006E47A9"/>
    <w:rsid w:val="006E4B55"/>
    <w:rsid w:val="006E4F30"/>
    <w:rsid w:val="006E58A5"/>
    <w:rsid w:val="006E5C3C"/>
    <w:rsid w:val="006E6213"/>
    <w:rsid w:val="006E7626"/>
    <w:rsid w:val="006E76ED"/>
    <w:rsid w:val="006E7B2D"/>
    <w:rsid w:val="006E7F6B"/>
    <w:rsid w:val="006F1204"/>
    <w:rsid w:val="006F1A38"/>
    <w:rsid w:val="006F2EBF"/>
    <w:rsid w:val="006F2FE0"/>
    <w:rsid w:val="006F3173"/>
    <w:rsid w:val="006F343B"/>
    <w:rsid w:val="006F3483"/>
    <w:rsid w:val="006F3617"/>
    <w:rsid w:val="006F3B50"/>
    <w:rsid w:val="006F3C18"/>
    <w:rsid w:val="006F4A78"/>
    <w:rsid w:val="006F4D14"/>
    <w:rsid w:val="006F4D56"/>
    <w:rsid w:val="006F52DD"/>
    <w:rsid w:val="006F57C4"/>
    <w:rsid w:val="006F5B4A"/>
    <w:rsid w:val="006F5E00"/>
    <w:rsid w:val="006F5FDA"/>
    <w:rsid w:val="006F61EF"/>
    <w:rsid w:val="006F686A"/>
    <w:rsid w:val="006F6D3D"/>
    <w:rsid w:val="00700EB8"/>
    <w:rsid w:val="007012D2"/>
    <w:rsid w:val="007014C5"/>
    <w:rsid w:val="0070159C"/>
    <w:rsid w:val="00701C05"/>
    <w:rsid w:val="00702627"/>
    <w:rsid w:val="00702887"/>
    <w:rsid w:val="00702B0A"/>
    <w:rsid w:val="007039B7"/>
    <w:rsid w:val="00703C01"/>
    <w:rsid w:val="00704058"/>
    <w:rsid w:val="0070438D"/>
    <w:rsid w:val="007049B9"/>
    <w:rsid w:val="0070663C"/>
    <w:rsid w:val="00706B2D"/>
    <w:rsid w:val="007075A8"/>
    <w:rsid w:val="00707988"/>
    <w:rsid w:val="00707BC1"/>
    <w:rsid w:val="00707CBE"/>
    <w:rsid w:val="00707D4E"/>
    <w:rsid w:val="00707D92"/>
    <w:rsid w:val="00707EDA"/>
    <w:rsid w:val="00710205"/>
    <w:rsid w:val="0071069E"/>
    <w:rsid w:val="00710D7E"/>
    <w:rsid w:val="00711133"/>
    <w:rsid w:val="00711395"/>
    <w:rsid w:val="0071139C"/>
    <w:rsid w:val="00712252"/>
    <w:rsid w:val="00712568"/>
    <w:rsid w:val="00713202"/>
    <w:rsid w:val="00713417"/>
    <w:rsid w:val="00713448"/>
    <w:rsid w:val="00713D6D"/>
    <w:rsid w:val="0071516E"/>
    <w:rsid w:val="007156E9"/>
    <w:rsid w:val="00715936"/>
    <w:rsid w:val="00715BEA"/>
    <w:rsid w:val="00717022"/>
    <w:rsid w:val="007177AE"/>
    <w:rsid w:val="007177FA"/>
    <w:rsid w:val="007178BB"/>
    <w:rsid w:val="00720567"/>
    <w:rsid w:val="00720971"/>
    <w:rsid w:val="00720ED1"/>
    <w:rsid w:val="007218F2"/>
    <w:rsid w:val="00721BD8"/>
    <w:rsid w:val="0072251A"/>
    <w:rsid w:val="007225AA"/>
    <w:rsid w:val="007225E3"/>
    <w:rsid w:val="00722A80"/>
    <w:rsid w:val="00722E88"/>
    <w:rsid w:val="00722F46"/>
    <w:rsid w:val="00723065"/>
    <w:rsid w:val="00723860"/>
    <w:rsid w:val="007239F9"/>
    <w:rsid w:val="00724242"/>
    <w:rsid w:val="00724AF4"/>
    <w:rsid w:val="00724ECE"/>
    <w:rsid w:val="00725023"/>
    <w:rsid w:val="00726FE1"/>
    <w:rsid w:val="00727B55"/>
    <w:rsid w:val="00727B62"/>
    <w:rsid w:val="00727FF0"/>
    <w:rsid w:val="007304A4"/>
    <w:rsid w:val="00730CDF"/>
    <w:rsid w:val="0073221A"/>
    <w:rsid w:val="00733256"/>
    <w:rsid w:val="007334C9"/>
    <w:rsid w:val="00733FEC"/>
    <w:rsid w:val="0073447B"/>
    <w:rsid w:val="00734CEB"/>
    <w:rsid w:val="00734CFF"/>
    <w:rsid w:val="007368F6"/>
    <w:rsid w:val="00736B1B"/>
    <w:rsid w:val="00736F8A"/>
    <w:rsid w:val="007400A4"/>
    <w:rsid w:val="0074059A"/>
    <w:rsid w:val="00740DC0"/>
    <w:rsid w:val="00740E5B"/>
    <w:rsid w:val="00740EEA"/>
    <w:rsid w:val="00740FBD"/>
    <w:rsid w:val="007415D3"/>
    <w:rsid w:val="00741A42"/>
    <w:rsid w:val="00742A48"/>
    <w:rsid w:val="00742C15"/>
    <w:rsid w:val="00743016"/>
    <w:rsid w:val="00743A1D"/>
    <w:rsid w:val="00743BDF"/>
    <w:rsid w:val="00744D16"/>
    <w:rsid w:val="0074532E"/>
    <w:rsid w:val="0074533F"/>
    <w:rsid w:val="007454BF"/>
    <w:rsid w:val="00745927"/>
    <w:rsid w:val="00745E99"/>
    <w:rsid w:val="00746CD7"/>
    <w:rsid w:val="00747037"/>
    <w:rsid w:val="0074786D"/>
    <w:rsid w:val="00750AC9"/>
    <w:rsid w:val="00750E1D"/>
    <w:rsid w:val="007514E1"/>
    <w:rsid w:val="00752676"/>
    <w:rsid w:val="00752950"/>
    <w:rsid w:val="0075298C"/>
    <w:rsid w:val="007532DA"/>
    <w:rsid w:val="007547BC"/>
    <w:rsid w:val="007547C1"/>
    <w:rsid w:val="007553D8"/>
    <w:rsid w:val="007556F1"/>
    <w:rsid w:val="00755A9C"/>
    <w:rsid w:val="00755D8C"/>
    <w:rsid w:val="00756514"/>
    <w:rsid w:val="007568AA"/>
    <w:rsid w:val="00757AB2"/>
    <w:rsid w:val="007601F0"/>
    <w:rsid w:val="00760827"/>
    <w:rsid w:val="00760908"/>
    <w:rsid w:val="00760A20"/>
    <w:rsid w:val="00760E5A"/>
    <w:rsid w:val="007610F0"/>
    <w:rsid w:val="007611CA"/>
    <w:rsid w:val="00761352"/>
    <w:rsid w:val="00761EA0"/>
    <w:rsid w:val="00762137"/>
    <w:rsid w:val="0076282A"/>
    <w:rsid w:val="007629D4"/>
    <w:rsid w:val="00762AFF"/>
    <w:rsid w:val="007635F5"/>
    <w:rsid w:val="007639AD"/>
    <w:rsid w:val="00764652"/>
    <w:rsid w:val="00764F65"/>
    <w:rsid w:val="0076513D"/>
    <w:rsid w:val="007652AD"/>
    <w:rsid w:val="007654D0"/>
    <w:rsid w:val="00765611"/>
    <w:rsid w:val="00765B2C"/>
    <w:rsid w:val="00766481"/>
    <w:rsid w:val="00766723"/>
    <w:rsid w:val="00766D39"/>
    <w:rsid w:val="00766DF7"/>
    <w:rsid w:val="007671DD"/>
    <w:rsid w:val="0076792A"/>
    <w:rsid w:val="00767C4A"/>
    <w:rsid w:val="00767F20"/>
    <w:rsid w:val="0077089D"/>
    <w:rsid w:val="0077200F"/>
    <w:rsid w:val="00772583"/>
    <w:rsid w:val="007727BC"/>
    <w:rsid w:val="00772850"/>
    <w:rsid w:val="007735BD"/>
    <w:rsid w:val="00774689"/>
    <w:rsid w:val="007747EA"/>
    <w:rsid w:val="00774985"/>
    <w:rsid w:val="00774B45"/>
    <w:rsid w:val="007753C6"/>
    <w:rsid w:val="00776E36"/>
    <w:rsid w:val="00776EE9"/>
    <w:rsid w:val="00777827"/>
    <w:rsid w:val="00777CD0"/>
    <w:rsid w:val="00777D01"/>
    <w:rsid w:val="00780320"/>
    <w:rsid w:val="007805F2"/>
    <w:rsid w:val="00780846"/>
    <w:rsid w:val="007809D7"/>
    <w:rsid w:val="00780C7D"/>
    <w:rsid w:val="0078184C"/>
    <w:rsid w:val="00781FCB"/>
    <w:rsid w:val="00782307"/>
    <w:rsid w:val="007824C8"/>
    <w:rsid w:val="007824E9"/>
    <w:rsid w:val="0078268E"/>
    <w:rsid w:val="007826D5"/>
    <w:rsid w:val="00782E03"/>
    <w:rsid w:val="00783CBA"/>
    <w:rsid w:val="00784355"/>
    <w:rsid w:val="00784456"/>
    <w:rsid w:val="00785127"/>
    <w:rsid w:val="007858C7"/>
    <w:rsid w:val="007859BE"/>
    <w:rsid w:val="0078630B"/>
    <w:rsid w:val="007866BC"/>
    <w:rsid w:val="00786B56"/>
    <w:rsid w:val="00787911"/>
    <w:rsid w:val="00790480"/>
    <w:rsid w:val="007905A8"/>
    <w:rsid w:val="0079089B"/>
    <w:rsid w:val="00790EE7"/>
    <w:rsid w:val="00791B77"/>
    <w:rsid w:val="00791D4D"/>
    <w:rsid w:val="00792454"/>
    <w:rsid w:val="00792DF0"/>
    <w:rsid w:val="00792EAC"/>
    <w:rsid w:val="0079354B"/>
    <w:rsid w:val="007937B0"/>
    <w:rsid w:val="007947E9"/>
    <w:rsid w:val="00794804"/>
    <w:rsid w:val="00796A52"/>
    <w:rsid w:val="00796C55"/>
    <w:rsid w:val="00796F2B"/>
    <w:rsid w:val="007972B2"/>
    <w:rsid w:val="007972D1"/>
    <w:rsid w:val="007973EE"/>
    <w:rsid w:val="007A10B1"/>
    <w:rsid w:val="007A14A5"/>
    <w:rsid w:val="007A1CC7"/>
    <w:rsid w:val="007A1ED2"/>
    <w:rsid w:val="007A2304"/>
    <w:rsid w:val="007A245C"/>
    <w:rsid w:val="007A2707"/>
    <w:rsid w:val="007A2F72"/>
    <w:rsid w:val="007A303F"/>
    <w:rsid w:val="007A3F2B"/>
    <w:rsid w:val="007A41DA"/>
    <w:rsid w:val="007A41DC"/>
    <w:rsid w:val="007A41FA"/>
    <w:rsid w:val="007A4417"/>
    <w:rsid w:val="007A4728"/>
    <w:rsid w:val="007A5210"/>
    <w:rsid w:val="007A5896"/>
    <w:rsid w:val="007A5DCB"/>
    <w:rsid w:val="007A6559"/>
    <w:rsid w:val="007A6560"/>
    <w:rsid w:val="007A74FE"/>
    <w:rsid w:val="007B02F1"/>
    <w:rsid w:val="007B061F"/>
    <w:rsid w:val="007B14A8"/>
    <w:rsid w:val="007B1C43"/>
    <w:rsid w:val="007B2C42"/>
    <w:rsid w:val="007B31B9"/>
    <w:rsid w:val="007B33F1"/>
    <w:rsid w:val="007B3874"/>
    <w:rsid w:val="007B38DB"/>
    <w:rsid w:val="007B3CE2"/>
    <w:rsid w:val="007B3FEB"/>
    <w:rsid w:val="007B4E12"/>
    <w:rsid w:val="007B4EEF"/>
    <w:rsid w:val="007B5EC9"/>
    <w:rsid w:val="007B6373"/>
    <w:rsid w:val="007B6DDA"/>
    <w:rsid w:val="007B742C"/>
    <w:rsid w:val="007B742D"/>
    <w:rsid w:val="007B7938"/>
    <w:rsid w:val="007B7EC0"/>
    <w:rsid w:val="007C0308"/>
    <w:rsid w:val="007C06EF"/>
    <w:rsid w:val="007C08E6"/>
    <w:rsid w:val="007C0CE6"/>
    <w:rsid w:val="007C0D18"/>
    <w:rsid w:val="007C0ED0"/>
    <w:rsid w:val="007C1886"/>
    <w:rsid w:val="007C1A04"/>
    <w:rsid w:val="007C1DCE"/>
    <w:rsid w:val="007C1FF8"/>
    <w:rsid w:val="007C2099"/>
    <w:rsid w:val="007C2744"/>
    <w:rsid w:val="007C2FF2"/>
    <w:rsid w:val="007C3151"/>
    <w:rsid w:val="007C3576"/>
    <w:rsid w:val="007C36A3"/>
    <w:rsid w:val="007C3746"/>
    <w:rsid w:val="007C3CC6"/>
    <w:rsid w:val="007C3D06"/>
    <w:rsid w:val="007C3FF5"/>
    <w:rsid w:val="007C4419"/>
    <w:rsid w:val="007C4435"/>
    <w:rsid w:val="007C4472"/>
    <w:rsid w:val="007C44BE"/>
    <w:rsid w:val="007C48B1"/>
    <w:rsid w:val="007C5B32"/>
    <w:rsid w:val="007C5F72"/>
    <w:rsid w:val="007C6054"/>
    <w:rsid w:val="007C62CC"/>
    <w:rsid w:val="007C6B70"/>
    <w:rsid w:val="007C6C10"/>
    <w:rsid w:val="007C6C4E"/>
    <w:rsid w:val="007C7C9A"/>
    <w:rsid w:val="007D08B9"/>
    <w:rsid w:val="007D09CD"/>
    <w:rsid w:val="007D1440"/>
    <w:rsid w:val="007D1DEA"/>
    <w:rsid w:val="007D1F17"/>
    <w:rsid w:val="007D28CE"/>
    <w:rsid w:val="007D2A41"/>
    <w:rsid w:val="007D2C78"/>
    <w:rsid w:val="007D2F22"/>
    <w:rsid w:val="007D39FE"/>
    <w:rsid w:val="007D3ACA"/>
    <w:rsid w:val="007D3E6A"/>
    <w:rsid w:val="007D48D4"/>
    <w:rsid w:val="007D56FA"/>
    <w:rsid w:val="007D5CA9"/>
    <w:rsid w:val="007D5DF7"/>
    <w:rsid w:val="007D5E00"/>
    <w:rsid w:val="007D6232"/>
    <w:rsid w:val="007D6247"/>
    <w:rsid w:val="007D69EF"/>
    <w:rsid w:val="007D6A03"/>
    <w:rsid w:val="007E0270"/>
    <w:rsid w:val="007E05C1"/>
    <w:rsid w:val="007E118F"/>
    <w:rsid w:val="007E11FC"/>
    <w:rsid w:val="007E13EA"/>
    <w:rsid w:val="007E17D0"/>
    <w:rsid w:val="007E2280"/>
    <w:rsid w:val="007E3DC3"/>
    <w:rsid w:val="007E47DC"/>
    <w:rsid w:val="007E5BC5"/>
    <w:rsid w:val="007E5CB0"/>
    <w:rsid w:val="007E6D67"/>
    <w:rsid w:val="007F053D"/>
    <w:rsid w:val="007F100D"/>
    <w:rsid w:val="007F1532"/>
    <w:rsid w:val="007F1A6B"/>
    <w:rsid w:val="007F1E93"/>
    <w:rsid w:val="007F1EFC"/>
    <w:rsid w:val="007F1F99"/>
    <w:rsid w:val="007F243C"/>
    <w:rsid w:val="007F267D"/>
    <w:rsid w:val="007F2B58"/>
    <w:rsid w:val="007F3105"/>
    <w:rsid w:val="007F3659"/>
    <w:rsid w:val="007F36F2"/>
    <w:rsid w:val="007F3724"/>
    <w:rsid w:val="007F4965"/>
    <w:rsid w:val="007F6217"/>
    <w:rsid w:val="007F68A6"/>
    <w:rsid w:val="007F72F9"/>
    <w:rsid w:val="007F7356"/>
    <w:rsid w:val="007F768F"/>
    <w:rsid w:val="00800403"/>
    <w:rsid w:val="00800A37"/>
    <w:rsid w:val="00800DFC"/>
    <w:rsid w:val="00801125"/>
    <w:rsid w:val="008014D4"/>
    <w:rsid w:val="008015E8"/>
    <w:rsid w:val="0080173D"/>
    <w:rsid w:val="008017C3"/>
    <w:rsid w:val="008019DC"/>
    <w:rsid w:val="00801DC4"/>
    <w:rsid w:val="008021AE"/>
    <w:rsid w:val="008021BD"/>
    <w:rsid w:val="008024CB"/>
    <w:rsid w:val="00802D6F"/>
    <w:rsid w:val="00802D85"/>
    <w:rsid w:val="0080309C"/>
    <w:rsid w:val="008030DE"/>
    <w:rsid w:val="0080361D"/>
    <w:rsid w:val="008038DB"/>
    <w:rsid w:val="00803CA9"/>
    <w:rsid w:val="0080476B"/>
    <w:rsid w:val="00804D63"/>
    <w:rsid w:val="008050F8"/>
    <w:rsid w:val="0080518E"/>
    <w:rsid w:val="00805634"/>
    <w:rsid w:val="00805D43"/>
    <w:rsid w:val="0080603A"/>
    <w:rsid w:val="0080729D"/>
    <w:rsid w:val="0080791D"/>
    <w:rsid w:val="00807921"/>
    <w:rsid w:val="00807AC7"/>
    <w:rsid w:val="00807BDB"/>
    <w:rsid w:val="0081014F"/>
    <w:rsid w:val="00810253"/>
    <w:rsid w:val="00810903"/>
    <w:rsid w:val="0081166B"/>
    <w:rsid w:val="00811787"/>
    <w:rsid w:val="008123B4"/>
    <w:rsid w:val="00812A29"/>
    <w:rsid w:val="00812FD6"/>
    <w:rsid w:val="00812FDD"/>
    <w:rsid w:val="0081337D"/>
    <w:rsid w:val="00813489"/>
    <w:rsid w:val="008134B2"/>
    <w:rsid w:val="0081356D"/>
    <w:rsid w:val="00813E26"/>
    <w:rsid w:val="00813EE3"/>
    <w:rsid w:val="008147B5"/>
    <w:rsid w:val="00814CCC"/>
    <w:rsid w:val="00815689"/>
    <w:rsid w:val="00815FAB"/>
    <w:rsid w:val="00816532"/>
    <w:rsid w:val="008168A6"/>
    <w:rsid w:val="00817AC8"/>
    <w:rsid w:val="00820753"/>
    <w:rsid w:val="00822218"/>
    <w:rsid w:val="0082275D"/>
    <w:rsid w:val="00822A9B"/>
    <w:rsid w:val="00822DF9"/>
    <w:rsid w:val="00823845"/>
    <w:rsid w:val="00823C56"/>
    <w:rsid w:val="00824412"/>
    <w:rsid w:val="00824501"/>
    <w:rsid w:val="00824AC0"/>
    <w:rsid w:val="00826249"/>
    <w:rsid w:val="0082710B"/>
    <w:rsid w:val="0082736E"/>
    <w:rsid w:val="008273D3"/>
    <w:rsid w:val="00827694"/>
    <w:rsid w:val="00827B04"/>
    <w:rsid w:val="0082F65E"/>
    <w:rsid w:val="00830477"/>
    <w:rsid w:val="00830FFE"/>
    <w:rsid w:val="00831155"/>
    <w:rsid w:val="00831954"/>
    <w:rsid w:val="008320DC"/>
    <w:rsid w:val="00833017"/>
    <w:rsid w:val="00833795"/>
    <w:rsid w:val="00833922"/>
    <w:rsid w:val="0083556A"/>
    <w:rsid w:val="008355F1"/>
    <w:rsid w:val="0083573C"/>
    <w:rsid w:val="00835D42"/>
    <w:rsid w:val="00836367"/>
    <w:rsid w:val="008364E8"/>
    <w:rsid w:val="008368B4"/>
    <w:rsid w:val="00837C87"/>
    <w:rsid w:val="0084000E"/>
    <w:rsid w:val="008404B1"/>
    <w:rsid w:val="00841173"/>
    <w:rsid w:val="00841B52"/>
    <w:rsid w:val="00843220"/>
    <w:rsid w:val="0084370A"/>
    <w:rsid w:val="0084398A"/>
    <w:rsid w:val="00843C51"/>
    <w:rsid w:val="0084404E"/>
    <w:rsid w:val="008445A7"/>
    <w:rsid w:val="0084471E"/>
    <w:rsid w:val="00844DBE"/>
    <w:rsid w:val="00845C4F"/>
    <w:rsid w:val="00845E7C"/>
    <w:rsid w:val="008463E0"/>
    <w:rsid w:val="008467E9"/>
    <w:rsid w:val="008467EE"/>
    <w:rsid w:val="008474C5"/>
    <w:rsid w:val="008477C8"/>
    <w:rsid w:val="0085067E"/>
    <w:rsid w:val="00850ACB"/>
    <w:rsid w:val="00851187"/>
    <w:rsid w:val="00851612"/>
    <w:rsid w:val="008525CA"/>
    <w:rsid w:val="00852D0A"/>
    <w:rsid w:val="00853890"/>
    <w:rsid w:val="00853BD3"/>
    <w:rsid w:val="00853E54"/>
    <w:rsid w:val="00853E6E"/>
    <w:rsid w:val="008555FB"/>
    <w:rsid w:val="00855A0B"/>
    <w:rsid w:val="00855BEF"/>
    <w:rsid w:val="008565B6"/>
    <w:rsid w:val="0085691E"/>
    <w:rsid w:val="00856A84"/>
    <w:rsid w:val="00857137"/>
    <w:rsid w:val="00857329"/>
    <w:rsid w:val="00857F96"/>
    <w:rsid w:val="0086071B"/>
    <w:rsid w:val="0086092E"/>
    <w:rsid w:val="008609FD"/>
    <w:rsid w:val="00860D25"/>
    <w:rsid w:val="0086111A"/>
    <w:rsid w:val="008615BA"/>
    <w:rsid w:val="008616B5"/>
    <w:rsid w:val="008630B6"/>
    <w:rsid w:val="008632BC"/>
    <w:rsid w:val="00863C1A"/>
    <w:rsid w:val="00863E0B"/>
    <w:rsid w:val="00864171"/>
    <w:rsid w:val="00865443"/>
    <w:rsid w:val="00865B74"/>
    <w:rsid w:val="00865DAE"/>
    <w:rsid w:val="008660A7"/>
    <w:rsid w:val="008678DE"/>
    <w:rsid w:val="00870179"/>
    <w:rsid w:val="00870325"/>
    <w:rsid w:val="00870F1F"/>
    <w:rsid w:val="00870F3D"/>
    <w:rsid w:val="00871AF1"/>
    <w:rsid w:val="00871EE7"/>
    <w:rsid w:val="00872309"/>
    <w:rsid w:val="00872330"/>
    <w:rsid w:val="0087247F"/>
    <w:rsid w:val="008729A4"/>
    <w:rsid w:val="00872A06"/>
    <w:rsid w:val="008732BB"/>
    <w:rsid w:val="00873603"/>
    <w:rsid w:val="0087447A"/>
    <w:rsid w:val="00874FF3"/>
    <w:rsid w:val="00875086"/>
    <w:rsid w:val="008750CF"/>
    <w:rsid w:val="00875720"/>
    <w:rsid w:val="00875FD1"/>
    <w:rsid w:val="00876849"/>
    <w:rsid w:val="00876ACD"/>
    <w:rsid w:val="00876D6B"/>
    <w:rsid w:val="00877066"/>
    <w:rsid w:val="008776F9"/>
    <w:rsid w:val="00877B06"/>
    <w:rsid w:val="008800C1"/>
    <w:rsid w:val="008802F0"/>
    <w:rsid w:val="00880494"/>
    <w:rsid w:val="00880846"/>
    <w:rsid w:val="00880C45"/>
    <w:rsid w:val="00881202"/>
    <w:rsid w:val="008815AE"/>
    <w:rsid w:val="00881975"/>
    <w:rsid w:val="00881ACF"/>
    <w:rsid w:val="00883705"/>
    <w:rsid w:val="0088450C"/>
    <w:rsid w:val="008845D5"/>
    <w:rsid w:val="0088585A"/>
    <w:rsid w:val="00886602"/>
    <w:rsid w:val="00886862"/>
    <w:rsid w:val="008873AD"/>
    <w:rsid w:val="008876E6"/>
    <w:rsid w:val="0088786B"/>
    <w:rsid w:val="008879D5"/>
    <w:rsid w:val="00887C89"/>
    <w:rsid w:val="00890E41"/>
    <w:rsid w:val="00890EAA"/>
    <w:rsid w:val="00890FAF"/>
    <w:rsid w:val="008923AA"/>
    <w:rsid w:val="008926C5"/>
    <w:rsid w:val="008936B9"/>
    <w:rsid w:val="00893ECD"/>
    <w:rsid w:val="00894173"/>
    <w:rsid w:val="00894477"/>
    <w:rsid w:val="0089499E"/>
    <w:rsid w:val="00894E81"/>
    <w:rsid w:val="00894FC7"/>
    <w:rsid w:val="008954D5"/>
    <w:rsid w:val="008958D6"/>
    <w:rsid w:val="00895B36"/>
    <w:rsid w:val="00895B84"/>
    <w:rsid w:val="00895C62"/>
    <w:rsid w:val="00895CC3"/>
    <w:rsid w:val="008968B9"/>
    <w:rsid w:val="00896B92"/>
    <w:rsid w:val="008976B4"/>
    <w:rsid w:val="008A0691"/>
    <w:rsid w:val="008A0DA9"/>
    <w:rsid w:val="008A1163"/>
    <w:rsid w:val="008A180F"/>
    <w:rsid w:val="008A184E"/>
    <w:rsid w:val="008A2766"/>
    <w:rsid w:val="008A29B5"/>
    <w:rsid w:val="008A2C7D"/>
    <w:rsid w:val="008A2CF8"/>
    <w:rsid w:val="008A2E12"/>
    <w:rsid w:val="008A3BCD"/>
    <w:rsid w:val="008A3E91"/>
    <w:rsid w:val="008A457A"/>
    <w:rsid w:val="008A505C"/>
    <w:rsid w:val="008A56EB"/>
    <w:rsid w:val="008A60B3"/>
    <w:rsid w:val="008A6882"/>
    <w:rsid w:val="008A690A"/>
    <w:rsid w:val="008A6DBD"/>
    <w:rsid w:val="008A7156"/>
    <w:rsid w:val="008A7BD6"/>
    <w:rsid w:val="008A7DF2"/>
    <w:rsid w:val="008A7E26"/>
    <w:rsid w:val="008B109F"/>
    <w:rsid w:val="008B1303"/>
    <w:rsid w:val="008B3485"/>
    <w:rsid w:val="008B3745"/>
    <w:rsid w:val="008B44C9"/>
    <w:rsid w:val="008B5256"/>
    <w:rsid w:val="008B5CC3"/>
    <w:rsid w:val="008B611E"/>
    <w:rsid w:val="008B6524"/>
    <w:rsid w:val="008C0565"/>
    <w:rsid w:val="008C07AB"/>
    <w:rsid w:val="008C0A72"/>
    <w:rsid w:val="008C0D67"/>
    <w:rsid w:val="008C10C0"/>
    <w:rsid w:val="008C165B"/>
    <w:rsid w:val="008C1A08"/>
    <w:rsid w:val="008C1FCA"/>
    <w:rsid w:val="008C218A"/>
    <w:rsid w:val="008C2ABD"/>
    <w:rsid w:val="008C2D3E"/>
    <w:rsid w:val="008C303C"/>
    <w:rsid w:val="008C37F1"/>
    <w:rsid w:val="008C3D75"/>
    <w:rsid w:val="008C4508"/>
    <w:rsid w:val="008C4525"/>
    <w:rsid w:val="008C4B23"/>
    <w:rsid w:val="008C4D53"/>
    <w:rsid w:val="008C53EB"/>
    <w:rsid w:val="008C5CAE"/>
    <w:rsid w:val="008C6928"/>
    <w:rsid w:val="008C7060"/>
    <w:rsid w:val="008C7250"/>
    <w:rsid w:val="008C75CF"/>
    <w:rsid w:val="008D042D"/>
    <w:rsid w:val="008D0C02"/>
    <w:rsid w:val="008D1C4B"/>
    <w:rsid w:val="008D2F65"/>
    <w:rsid w:val="008D35D7"/>
    <w:rsid w:val="008D44CC"/>
    <w:rsid w:val="008D4E05"/>
    <w:rsid w:val="008D4E2F"/>
    <w:rsid w:val="008D53F7"/>
    <w:rsid w:val="008D5463"/>
    <w:rsid w:val="008D5BDC"/>
    <w:rsid w:val="008D5C44"/>
    <w:rsid w:val="008D6549"/>
    <w:rsid w:val="008D6925"/>
    <w:rsid w:val="008D6CF3"/>
    <w:rsid w:val="008D74B1"/>
    <w:rsid w:val="008D79B8"/>
    <w:rsid w:val="008D7B35"/>
    <w:rsid w:val="008E085A"/>
    <w:rsid w:val="008E0FF1"/>
    <w:rsid w:val="008E1B4F"/>
    <w:rsid w:val="008E1EBE"/>
    <w:rsid w:val="008E2708"/>
    <w:rsid w:val="008E3616"/>
    <w:rsid w:val="008E3DD9"/>
    <w:rsid w:val="008E3FAD"/>
    <w:rsid w:val="008E50A9"/>
    <w:rsid w:val="008E63BB"/>
    <w:rsid w:val="008E6BA7"/>
    <w:rsid w:val="008F0573"/>
    <w:rsid w:val="008F0852"/>
    <w:rsid w:val="008F0B31"/>
    <w:rsid w:val="008F1756"/>
    <w:rsid w:val="008F1B27"/>
    <w:rsid w:val="008F1B53"/>
    <w:rsid w:val="008F1F0B"/>
    <w:rsid w:val="008F2131"/>
    <w:rsid w:val="008F2D1E"/>
    <w:rsid w:val="008F2F89"/>
    <w:rsid w:val="008F3D1E"/>
    <w:rsid w:val="008F3D5A"/>
    <w:rsid w:val="008F3EFB"/>
    <w:rsid w:val="008F46E3"/>
    <w:rsid w:val="008F4C1B"/>
    <w:rsid w:val="008F527F"/>
    <w:rsid w:val="008F546B"/>
    <w:rsid w:val="008F6E2C"/>
    <w:rsid w:val="008F762F"/>
    <w:rsid w:val="008F7830"/>
    <w:rsid w:val="008F794C"/>
    <w:rsid w:val="00900DA6"/>
    <w:rsid w:val="00902674"/>
    <w:rsid w:val="009026A4"/>
    <w:rsid w:val="00902F38"/>
    <w:rsid w:val="009037D9"/>
    <w:rsid w:val="009037E3"/>
    <w:rsid w:val="00903CE3"/>
    <w:rsid w:val="009054D4"/>
    <w:rsid w:val="00905B7F"/>
    <w:rsid w:val="009062D9"/>
    <w:rsid w:val="009065E2"/>
    <w:rsid w:val="009074C8"/>
    <w:rsid w:val="009101D9"/>
    <w:rsid w:val="009101F5"/>
    <w:rsid w:val="00910EEF"/>
    <w:rsid w:val="009120FD"/>
    <w:rsid w:val="00912413"/>
    <w:rsid w:val="0091245B"/>
    <w:rsid w:val="009131DB"/>
    <w:rsid w:val="00913ABC"/>
    <w:rsid w:val="00914067"/>
    <w:rsid w:val="00914D31"/>
    <w:rsid w:val="009154A9"/>
    <w:rsid w:val="00916298"/>
    <w:rsid w:val="009162D9"/>
    <w:rsid w:val="0091694B"/>
    <w:rsid w:val="009170BA"/>
    <w:rsid w:val="00917A0D"/>
    <w:rsid w:val="00920AB8"/>
    <w:rsid w:val="00920B68"/>
    <w:rsid w:val="009214EA"/>
    <w:rsid w:val="00921726"/>
    <w:rsid w:val="00921D00"/>
    <w:rsid w:val="00921E8B"/>
    <w:rsid w:val="00921F26"/>
    <w:rsid w:val="00922E58"/>
    <w:rsid w:val="0092335C"/>
    <w:rsid w:val="00923810"/>
    <w:rsid w:val="009239EA"/>
    <w:rsid w:val="00924CCC"/>
    <w:rsid w:val="0092646B"/>
    <w:rsid w:val="009265C6"/>
    <w:rsid w:val="00926E32"/>
    <w:rsid w:val="00927851"/>
    <w:rsid w:val="00927EF0"/>
    <w:rsid w:val="009301C0"/>
    <w:rsid w:val="009303D9"/>
    <w:rsid w:val="00930740"/>
    <w:rsid w:val="00930F61"/>
    <w:rsid w:val="00931BAB"/>
    <w:rsid w:val="00932337"/>
    <w:rsid w:val="009327D6"/>
    <w:rsid w:val="00932AD7"/>
    <w:rsid w:val="00932DD8"/>
    <w:rsid w:val="00933460"/>
    <w:rsid w:val="009337C4"/>
    <w:rsid w:val="00933815"/>
    <w:rsid w:val="00933817"/>
    <w:rsid w:val="00933C64"/>
    <w:rsid w:val="009342A8"/>
    <w:rsid w:val="009347F7"/>
    <w:rsid w:val="00934DCB"/>
    <w:rsid w:val="00935714"/>
    <w:rsid w:val="0093593C"/>
    <w:rsid w:val="00935D90"/>
    <w:rsid w:val="00936B0F"/>
    <w:rsid w:val="00937491"/>
    <w:rsid w:val="00937993"/>
    <w:rsid w:val="00937D4F"/>
    <w:rsid w:val="00937D51"/>
    <w:rsid w:val="00940A47"/>
    <w:rsid w:val="0094185D"/>
    <w:rsid w:val="00941D4B"/>
    <w:rsid w:val="00942641"/>
    <w:rsid w:val="00943A78"/>
    <w:rsid w:val="00943BDD"/>
    <w:rsid w:val="00944347"/>
    <w:rsid w:val="00944857"/>
    <w:rsid w:val="00944F1C"/>
    <w:rsid w:val="00944F7E"/>
    <w:rsid w:val="00945015"/>
    <w:rsid w:val="0094508B"/>
    <w:rsid w:val="00945B91"/>
    <w:rsid w:val="00946747"/>
    <w:rsid w:val="00946D65"/>
    <w:rsid w:val="00946FC0"/>
    <w:rsid w:val="009479F9"/>
    <w:rsid w:val="009509F1"/>
    <w:rsid w:val="009511EE"/>
    <w:rsid w:val="00951415"/>
    <w:rsid w:val="00951BE3"/>
    <w:rsid w:val="009525E9"/>
    <w:rsid w:val="009526A5"/>
    <w:rsid w:val="00952912"/>
    <w:rsid w:val="00953268"/>
    <w:rsid w:val="009533B0"/>
    <w:rsid w:val="009537BF"/>
    <w:rsid w:val="009544C7"/>
    <w:rsid w:val="0095504F"/>
    <w:rsid w:val="009555D6"/>
    <w:rsid w:val="0095586F"/>
    <w:rsid w:val="00955A24"/>
    <w:rsid w:val="0095680B"/>
    <w:rsid w:val="009574C2"/>
    <w:rsid w:val="009577E7"/>
    <w:rsid w:val="00957E0E"/>
    <w:rsid w:val="00962778"/>
    <w:rsid w:val="00962C54"/>
    <w:rsid w:val="00962F77"/>
    <w:rsid w:val="00963936"/>
    <w:rsid w:val="009640A2"/>
    <w:rsid w:val="0096480E"/>
    <w:rsid w:val="00965572"/>
    <w:rsid w:val="00965E8A"/>
    <w:rsid w:val="00966D7B"/>
    <w:rsid w:val="00966F0C"/>
    <w:rsid w:val="00967098"/>
    <w:rsid w:val="009675B0"/>
    <w:rsid w:val="00967DBF"/>
    <w:rsid w:val="0097022E"/>
    <w:rsid w:val="00970705"/>
    <w:rsid w:val="009708F2"/>
    <w:rsid w:val="00971073"/>
    <w:rsid w:val="009710E6"/>
    <w:rsid w:val="00971B77"/>
    <w:rsid w:val="00971C4A"/>
    <w:rsid w:val="009720A6"/>
    <w:rsid w:val="00972201"/>
    <w:rsid w:val="00972203"/>
    <w:rsid w:val="009728EE"/>
    <w:rsid w:val="009729BF"/>
    <w:rsid w:val="00972CDF"/>
    <w:rsid w:val="00973DAA"/>
    <w:rsid w:val="00974A93"/>
    <w:rsid w:val="00974BD6"/>
    <w:rsid w:val="00974D29"/>
    <w:rsid w:val="0097553E"/>
    <w:rsid w:val="00975DDF"/>
    <w:rsid w:val="009762C1"/>
    <w:rsid w:val="009764D3"/>
    <w:rsid w:val="00976E29"/>
    <w:rsid w:val="00976EB3"/>
    <w:rsid w:val="00977506"/>
    <w:rsid w:val="009777EC"/>
    <w:rsid w:val="00980463"/>
    <w:rsid w:val="0098061E"/>
    <w:rsid w:val="00980677"/>
    <w:rsid w:val="009817F9"/>
    <w:rsid w:val="00981DCD"/>
    <w:rsid w:val="00982DF7"/>
    <w:rsid w:val="0098311E"/>
    <w:rsid w:val="0098363A"/>
    <w:rsid w:val="00983CFB"/>
    <w:rsid w:val="00984945"/>
    <w:rsid w:val="00984C5E"/>
    <w:rsid w:val="00985E22"/>
    <w:rsid w:val="00985E3D"/>
    <w:rsid w:val="00985F6A"/>
    <w:rsid w:val="00986094"/>
    <w:rsid w:val="0098635E"/>
    <w:rsid w:val="009866A3"/>
    <w:rsid w:val="009867B6"/>
    <w:rsid w:val="00987365"/>
    <w:rsid w:val="0099029C"/>
    <w:rsid w:val="0099111E"/>
    <w:rsid w:val="009916F6"/>
    <w:rsid w:val="00991AC8"/>
    <w:rsid w:val="00991ADF"/>
    <w:rsid w:val="00992E3D"/>
    <w:rsid w:val="0099302A"/>
    <w:rsid w:val="009932B2"/>
    <w:rsid w:val="009936B3"/>
    <w:rsid w:val="0099387B"/>
    <w:rsid w:val="00993D8B"/>
    <w:rsid w:val="0099452F"/>
    <w:rsid w:val="00994620"/>
    <w:rsid w:val="0099490A"/>
    <w:rsid w:val="00994ACA"/>
    <w:rsid w:val="00995B10"/>
    <w:rsid w:val="00995EA4"/>
    <w:rsid w:val="0099622B"/>
    <w:rsid w:val="00996792"/>
    <w:rsid w:val="00996DF2"/>
    <w:rsid w:val="009977D5"/>
    <w:rsid w:val="00997D8C"/>
    <w:rsid w:val="00997D98"/>
    <w:rsid w:val="009A04A0"/>
    <w:rsid w:val="009A0784"/>
    <w:rsid w:val="009A0AB5"/>
    <w:rsid w:val="009A1122"/>
    <w:rsid w:val="009A14C8"/>
    <w:rsid w:val="009A15AA"/>
    <w:rsid w:val="009A1621"/>
    <w:rsid w:val="009A2668"/>
    <w:rsid w:val="009A3806"/>
    <w:rsid w:val="009A3AAD"/>
    <w:rsid w:val="009A440D"/>
    <w:rsid w:val="009A4823"/>
    <w:rsid w:val="009A5646"/>
    <w:rsid w:val="009A5965"/>
    <w:rsid w:val="009A59FD"/>
    <w:rsid w:val="009A5A47"/>
    <w:rsid w:val="009A71AE"/>
    <w:rsid w:val="009A7606"/>
    <w:rsid w:val="009A77DA"/>
    <w:rsid w:val="009A7B00"/>
    <w:rsid w:val="009B0002"/>
    <w:rsid w:val="009B102E"/>
    <w:rsid w:val="009B1040"/>
    <w:rsid w:val="009B1B10"/>
    <w:rsid w:val="009B2096"/>
    <w:rsid w:val="009B28D0"/>
    <w:rsid w:val="009B2C32"/>
    <w:rsid w:val="009B2CAD"/>
    <w:rsid w:val="009B2FA7"/>
    <w:rsid w:val="009B358E"/>
    <w:rsid w:val="009B5A44"/>
    <w:rsid w:val="009B5DE6"/>
    <w:rsid w:val="009B6704"/>
    <w:rsid w:val="009B741E"/>
    <w:rsid w:val="009B792D"/>
    <w:rsid w:val="009B7AA7"/>
    <w:rsid w:val="009C038B"/>
    <w:rsid w:val="009C0888"/>
    <w:rsid w:val="009C0B93"/>
    <w:rsid w:val="009C0C6B"/>
    <w:rsid w:val="009C1656"/>
    <w:rsid w:val="009C1BA4"/>
    <w:rsid w:val="009C3C77"/>
    <w:rsid w:val="009C43C7"/>
    <w:rsid w:val="009C491F"/>
    <w:rsid w:val="009C4CE9"/>
    <w:rsid w:val="009C541E"/>
    <w:rsid w:val="009C5579"/>
    <w:rsid w:val="009C6D92"/>
    <w:rsid w:val="009C7640"/>
    <w:rsid w:val="009C7958"/>
    <w:rsid w:val="009C7A05"/>
    <w:rsid w:val="009D01A9"/>
    <w:rsid w:val="009D104D"/>
    <w:rsid w:val="009D10A8"/>
    <w:rsid w:val="009D1995"/>
    <w:rsid w:val="009D259E"/>
    <w:rsid w:val="009D31C8"/>
    <w:rsid w:val="009D36EA"/>
    <w:rsid w:val="009D37A9"/>
    <w:rsid w:val="009D3F23"/>
    <w:rsid w:val="009D424A"/>
    <w:rsid w:val="009D48FF"/>
    <w:rsid w:val="009D499B"/>
    <w:rsid w:val="009D6F95"/>
    <w:rsid w:val="009D7DAE"/>
    <w:rsid w:val="009E13E1"/>
    <w:rsid w:val="009E144C"/>
    <w:rsid w:val="009E2C15"/>
    <w:rsid w:val="009E35F3"/>
    <w:rsid w:val="009E3626"/>
    <w:rsid w:val="009E3A4C"/>
    <w:rsid w:val="009E3D27"/>
    <w:rsid w:val="009E4DA3"/>
    <w:rsid w:val="009E4EB5"/>
    <w:rsid w:val="009E55D0"/>
    <w:rsid w:val="009E5F2A"/>
    <w:rsid w:val="009E69BF"/>
    <w:rsid w:val="009E6E5D"/>
    <w:rsid w:val="009F0AA7"/>
    <w:rsid w:val="009F0CB8"/>
    <w:rsid w:val="009F0CCF"/>
    <w:rsid w:val="009F1428"/>
    <w:rsid w:val="009F18C1"/>
    <w:rsid w:val="009F1AE2"/>
    <w:rsid w:val="009F1D79"/>
    <w:rsid w:val="009F276B"/>
    <w:rsid w:val="009F36BE"/>
    <w:rsid w:val="009F41B7"/>
    <w:rsid w:val="009F45B3"/>
    <w:rsid w:val="009F4BA6"/>
    <w:rsid w:val="009F4F1A"/>
    <w:rsid w:val="009F4F1C"/>
    <w:rsid w:val="009F58CF"/>
    <w:rsid w:val="009F5908"/>
    <w:rsid w:val="009F599F"/>
    <w:rsid w:val="009F5BC5"/>
    <w:rsid w:val="009F5BCF"/>
    <w:rsid w:val="009F600E"/>
    <w:rsid w:val="009F62BA"/>
    <w:rsid w:val="009F6400"/>
    <w:rsid w:val="009F69B3"/>
    <w:rsid w:val="009F6D72"/>
    <w:rsid w:val="009F6EF6"/>
    <w:rsid w:val="009F6F13"/>
    <w:rsid w:val="009F7555"/>
    <w:rsid w:val="00A001B1"/>
    <w:rsid w:val="00A00A78"/>
    <w:rsid w:val="00A00AFC"/>
    <w:rsid w:val="00A00C39"/>
    <w:rsid w:val="00A00EFB"/>
    <w:rsid w:val="00A01400"/>
    <w:rsid w:val="00A01C0F"/>
    <w:rsid w:val="00A023DC"/>
    <w:rsid w:val="00A025D2"/>
    <w:rsid w:val="00A027B2"/>
    <w:rsid w:val="00A035FC"/>
    <w:rsid w:val="00A038F6"/>
    <w:rsid w:val="00A03D3B"/>
    <w:rsid w:val="00A03DD4"/>
    <w:rsid w:val="00A04318"/>
    <w:rsid w:val="00A04A7D"/>
    <w:rsid w:val="00A0514C"/>
    <w:rsid w:val="00A056B4"/>
    <w:rsid w:val="00A05983"/>
    <w:rsid w:val="00A059B3"/>
    <w:rsid w:val="00A05A63"/>
    <w:rsid w:val="00A0693A"/>
    <w:rsid w:val="00A06AC3"/>
    <w:rsid w:val="00A1054C"/>
    <w:rsid w:val="00A1055D"/>
    <w:rsid w:val="00A11358"/>
    <w:rsid w:val="00A11A12"/>
    <w:rsid w:val="00A12ADA"/>
    <w:rsid w:val="00A12FF0"/>
    <w:rsid w:val="00A136CA"/>
    <w:rsid w:val="00A14262"/>
    <w:rsid w:val="00A148D3"/>
    <w:rsid w:val="00A14C3A"/>
    <w:rsid w:val="00A14E5D"/>
    <w:rsid w:val="00A15336"/>
    <w:rsid w:val="00A15340"/>
    <w:rsid w:val="00A15632"/>
    <w:rsid w:val="00A159E2"/>
    <w:rsid w:val="00A15F54"/>
    <w:rsid w:val="00A17E1A"/>
    <w:rsid w:val="00A205DC"/>
    <w:rsid w:val="00A20CB7"/>
    <w:rsid w:val="00A21BEF"/>
    <w:rsid w:val="00A2206A"/>
    <w:rsid w:val="00A2215C"/>
    <w:rsid w:val="00A23161"/>
    <w:rsid w:val="00A23D38"/>
    <w:rsid w:val="00A241EE"/>
    <w:rsid w:val="00A24735"/>
    <w:rsid w:val="00A2491D"/>
    <w:rsid w:val="00A24CE1"/>
    <w:rsid w:val="00A2516D"/>
    <w:rsid w:val="00A2541B"/>
    <w:rsid w:val="00A25453"/>
    <w:rsid w:val="00A2651A"/>
    <w:rsid w:val="00A265FA"/>
    <w:rsid w:val="00A26806"/>
    <w:rsid w:val="00A26EA9"/>
    <w:rsid w:val="00A27482"/>
    <w:rsid w:val="00A27F32"/>
    <w:rsid w:val="00A304E1"/>
    <w:rsid w:val="00A3053F"/>
    <w:rsid w:val="00A3076E"/>
    <w:rsid w:val="00A308F0"/>
    <w:rsid w:val="00A3098E"/>
    <w:rsid w:val="00A30BF4"/>
    <w:rsid w:val="00A312D8"/>
    <w:rsid w:val="00A31F8E"/>
    <w:rsid w:val="00A32190"/>
    <w:rsid w:val="00A32564"/>
    <w:rsid w:val="00A32B21"/>
    <w:rsid w:val="00A33015"/>
    <w:rsid w:val="00A335D2"/>
    <w:rsid w:val="00A33999"/>
    <w:rsid w:val="00A33B91"/>
    <w:rsid w:val="00A348E3"/>
    <w:rsid w:val="00A349B0"/>
    <w:rsid w:val="00A34A22"/>
    <w:rsid w:val="00A3517B"/>
    <w:rsid w:val="00A351D2"/>
    <w:rsid w:val="00A36232"/>
    <w:rsid w:val="00A3650F"/>
    <w:rsid w:val="00A365F9"/>
    <w:rsid w:val="00A36EC0"/>
    <w:rsid w:val="00A37480"/>
    <w:rsid w:val="00A375F1"/>
    <w:rsid w:val="00A37875"/>
    <w:rsid w:val="00A3798C"/>
    <w:rsid w:val="00A37B5B"/>
    <w:rsid w:val="00A37D4D"/>
    <w:rsid w:val="00A40287"/>
    <w:rsid w:val="00A402D9"/>
    <w:rsid w:val="00A40A55"/>
    <w:rsid w:val="00A40DAA"/>
    <w:rsid w:val="00A41F21"/>
    <w:rsid w:val="00A42639"/>
    <w:rsid w:val="00A43082"/>
    <w:rsid w:val="00A440F0"/>
    <w:rsid w:val="00A445B6"/>
    <w:rsid w:val="00A447F5"/>
    <w:rsid w:val="00A44826"/>
    <w:rsid w:val="00A448FE"/>
    <w:rsid w:val="00A44A63"/>
    <w:rsid w:val="00A44BF3"/>
    <w:rsid w:val="00A4508E"/>
    <w:rsid w:val="00A4639D"/>
    <w:rsid w:val="00A464FD"/>
    <w:rsid w:val="00A469DD"/>
    <w:rsid w:val="00A46F46"/>
    <w:rsid w:val="00A473E0"/>
    <w:rsid w:val="00A47CF4"/>
    <w:rsid w:val="00A47D2E"/>
    <w:rsid w:val="00A50065"/>
    <w:rsid w:val="00A51A47"/>
    <w:rsid w:val="00A51D68"/>
    <w:rsid w:val="00A52181"/>
    <w:rsid w:val="00A5238B"/>
    <w:rsid w:val="00A52DC1"/>
    <w:rsid w:val="00A52F45"/>
    <w:rsid w:val="00A5336D"/>
    <w:rsid w:val="00A5344B"/>
    <w:rsid w:val="00A53493"/>
    <w:rsid w:val="00A5438D"/>
    <w:rsid w:val="00A54528"/>
    <w:rsid w:val="00A5476B"/>
    <w:rsid w:val="00A55AF1"/>
    <w:rsid w:val="00A56018"/>
    <w:rsid w:val="00A57289"/>
    <w:rsid w:val="00A5729A"/>
    <w:rsid w:val="00A60283"/>
    <w:rsid w:val="00A60B02"/>
    <w:rsid w:val="00A60EF3"/>
    <w:rsid w:val="00A61C39"/>
    <w:rsid w:val="00A61F8B"/>
    <w:rsid w:val="00A620B0"/>
    <w:rsid w:val="00A624EC"/>
    <w:rsid w:val="00A627C3"/>
    <w:rsid w:val="00A627E5"/>
    <w:rsid w:val="00A6295F"/>
    <w:rsid w:val="00A62DA7"/>
    <w:rsid w:val="00A62F9E"/>
    <w:rsid w:val="00A63003"/>
    <w:rsid w:val="00A63524"/>
    <w:rsid w:val="00A635D4"/>
    <w:rsid w:val="00A64120"/>
    <w:rsid w:val="00A64225"/>
    <w:rsid w:val="00A64AD7"/>
    <w:rsid w:val="00A64AEF"/>
    <w:rsid w:val="00A64E58"/>
    <w:rsid w:val="00A64EE9"/>
    <w:rsid w:val="00A6532C"/>
    <w:rsid w:val="00A65731"/>
    <w:rsid w:val="00A6596B"/>
    <w:rsid w:val="00A65BBC"/>
    <w:rsid w:val="00A669A3"/>
    <w:rsid w:val="00A66D47"/>
    <w:rsid w:val="00A66D9F"/>
    <w:rsid w:val="00A66EE4"/>
    <w:rsid w:val="00A67CE2"/>
    <w:rsid w:val="00A67F0F"/>
    <w:rsid w:val="00A706CF"/>
    <w:rsid w:val="00A70C62"/>
    <w:rsid w:val="00A70E71"/>
    <w:rsid w:val="00A70F8C"/>
    <w:rsid w:val="00A72FF0"/>
    <w:rsid w:val="00A733BB"/>
    <w:rsid w:val="00A73D65"/>
    <w:rsid w:val="00A74284"/>
    <w:rsid w:val="00A74675"/>
    <w:rsid w:val="00A74D13"/>
    <w:rsid w:val="00A7584D"/>
    <w:rsid w:val="00A759AC"/>
    <w:rsid w:val="00A759D9"/>
    <w:rsid w:val="00A75FB7"/>
    <w:rsid w:val="00A7634B"/>
    <w:rsid w:val="00A77119"/>
    <w:rsid w:val="00A81FA8"/>
    <w:rsid w:val="00A820AE"/>
    <w:rsid w:val="00A82447"/>
    <w:rsid w:val="00A82920"/>
    <w:rsid w:val="00A82AE5"/>
    <w:rsid w:val="00A82BAA"/>
    <w:rsid w:val="00A841CD"/>
    <w:rsid w:val="00A84E76"/>
    <w:rsid w:val="00A8591A"/>
    <w:rsid w:val="00A85B08"/>
    <w:rsid w:val="00A85C33"/>
    <w:rsid w:val="00A86045"/>
    <w:rsid w:val="00A8616E"/>
    <w:rsid w:val="00A86473"/>
    <w:rsid w:val="00A86F20"/>
    <w:rsid w:val="00A873D7"/>
    <w:rsid w:val="00A9025A"/>
    <w:rsid w:val="00A90544"/>
    <w:rsid w:val="00A90A97"/>
    <w:rsid w:val="00A90DF8"/>
    <w:rsid w:val="00A910F9"/>
    <w:rsid w:val="00A9243D"/>
    <w:rsid w:val="00A92AC3"/>
    <w:rsid w:val="00A93214"/>
    <w:rsid w:val="00A93256"/>
    <w:rsid w:val="00A93486"/>
    <w:rsid w:val="00A93E94"/>
    <w:rsid w:val="00A93FA8"/>
    <w:rsid w:val="00A9464F"/>
    <w:rsid w:val="00A959FC"/>
    <w:rsid w:val="00A95B46"/>
    <w:rsid w:val="00A95DFA"/>
    <w:rsid w:val="00A95FF3"/>
    <w:rsid w:val="00A96312"/>
    <w:rsid w:val="00A968A2"/>
    <w:rsid w:val="00A96ED9"/>
    <w:rsid w:val="00A9756A"/>
    <w:rsid w:val="00A9777B"/>
    <w:rsid w:val="00A97CC5"/>
    <w:rsid w:val="00AA09FB"/>
    <w:rsid w:val="00AA0A45"/>
    <w:rsid w:val="00AA109C"/>
    <w:rsid w:val="00AA1131"/>
    <w:rsid w:val="00AA13C2"/>
    <w:rsid w:val="00AA17C5"/>
    <w:rsid w:val="00AA1D51"/>
    <w:rsid w:val="00AA1D86"/>
    <w:rsid w:val="00AA20B2"/>
    <w:rsid w:val="00AA2B11"/>
    <w:rsid w:val="00AA3225"/>
    <w:rsid w:val="00AA3954"/>
    <w:rsid w:val="00AA4532"/>
    <w:rsid w:val="00AA5068"/>
    <w:rsid w:val="00AA5139"/>
    <w:rsid w:val="00AA53BD"/>
    <w:rsid w:val="00AA5B6F"/>
    <w:rsid w:val="00AA5CB0"/>
    <w:rsid w:val="00AA644E"/>
    <w:rsid w:val="00AA66A9"/>
    <w:rsid w:val="00AA6AC0"/>
    <w:rsid w:val="00AA6B5E"/>
    <w:rsid w:val="00AA7173"/>
    <w:rsid w:val="00AA78EC"/>
    <w:rsid w:val="00AA794C"/>
    <w:rsid w:val="00AA7DD1"/>
    <w:rsid w:val="00AB0C8A"/>
    <w:rsid w:val="00AB0FB1"/>
    <w:rsid w:val="00AB11DC"/>
    <w:rsid w:val="00AB12C4"/>
    <w:rsid w:val="00AB13A9"/>
    <w:rsid w:val="00AB1782"/>
    <w:rsid w:val="00AB2659"/>
    <w:rsid w:val="00AB365F"/>
    <w:rsid w:val="00AB3A4D"/>
    <w:rsid w:val="00AB40B1"/>
    <w:rsid w:val="00AB4539"/>
    <w:rsid w:val="00AB514F"/>
    <w:rsid w:val="00AB52BE"/>
    <w:rsid w:val="00AB52EF"/>
    <w:rsid w:val="00AB569E"/>
    <w:rsid w:val="00AB5B0A"/>
    <w:rsid w:val="00AB5D5E"/>
    <w:rsid w:val="00AB784A"/>
    <w:rsid w:val="00AC04F4"/>
    <w:rsid w:val="00AC0913"/>
    <w:rsid w:val="00AC13FF"/>
    <w:rsid w:val="00AC17DC"/>
    <w:rsid w:val="00AC1F9C"/>
    <w:rsid w:val="00AC20A3"/>
    <w:rsid w:val="00AC21D9"/>
    <w:rsid w:val="00AC24C1"/>
    <w:rsid w:val="00AC5148"/>
    <w:rsid w:val="00AC5AE7"/>
    <w:rsid w:val="00AC5CFD"/>
    <w:rsid w:val="00AC655A"/>
    <w:rsid w:val="00AC6A04"/>
    <w:rsid w:val="00AC729E"/>
    <w:rsid w:val="00AC7367"/>
    <w:rsid w:val="00AC7E68"/>
    <w:rsid w:val="00AD06BD"/>
    <w:rsid w:val="00AD1D3B"/>
    <w:rsid w:val="00AD1E8D"/>
    <w:rsid w:val="00AD221F"/>
    <w:rsid w:val="00AD28A4"/>
    <w:rsid w:val="00AD2BC8"/>
    <w:rsid w:val="00AD3646"/>
    <w:rsid w:val="00AD3CC7"/>
    <w:rsid w:val="00AD46C1"/>
    <w:rsid w:val="00AD47A9"/>
    <w:rsid w:val="00AD4E4E"/>
    <w:rsid w:val="00AD511F"/>
    <w:rsid w:val="00AD5191"/>
    <w:rsid w:val="00AD51D0"/>
    <w:rsid w:val="00AD6418"/>
    <w:rsid w:val="00AD6456"/>
    <w:rsid w:val="00AD7731"/>
    <w:rsid w:val="00AD798D"/>
    <w:rsid w:val="00AD7B0A"/>
    <w:rsid w:val="00AD7D3D"/>
    <w:rsid w:val="00AE00A3"/>
    <w:rsid w:val="00AE0E97"/>
    <w:rsid w:val="00AE1050"/>
    <w:rsid w:val="00AE188B"/>
    <w:rsid w:val="00AE1DBF"/>
    <w:rsid w:val="00AE204A"/>
    <w:rsid w:val="00AE3409"/>
    <w:rsid w:val="00AE3A0F"/>
    <w:rsid w:val="00AE3E9D"/>
    <w:rsid w:val="00AE41D5"/>
    <w:rsid w:val="00AE45D7"/>
    <w:rsid w:val="00AE59CB"/>
    <w:rsid w:val="00AE5A29"/>
    <w:rsid w:val="00AE5D24"/>
    <w:rsid w:val="00AE6051"/>
    <w:rsid w:val="00AE66B0"/>
    <w:rsid w:val="00AE66CD"/>
    <w:rsid w:val="00AE7614"/>
    <w:rsid w:val="00AE7628"/>
    <w:rsid w:val="00AE7A94"/>
    <w:rsid w:val="00AF08F1"/>
    <w:rsid w:val="00AF09BF"/>
    <w:rsid w:val="00AF1506"/>
    <w:rsid w:val="00AF186B"/>
    <w:rsid w:val="00AF1C3F"/>
    <w:rsid w:val="00AF1DE0"/>
    <w:rsid w:val="00AF20AD"/>
    <w:rsid w:val="00AF2377"/>
    <w:rsid w:val="00AF2C50"/>
    <w:rsid w:val="00AF38B6"/>
    <w:rsid w:val="00AF3BB3"/>
    <w:rsid w:val="00AF4B6D"/>
    <w:rsid w:val="00AF4E44"/>
    <w:rsid w:val="00AF4F00"/>
    <w:rsid w:val="00AF60AD"/>
    <w:rsid w:val="00AF6898"/>
    <w:rsid w:val="00AF6947"/>
    <w:rsid w:val="00AF6FCE"/>
    <w:rsid w:val="00AF71C0"/>
    <w:rsid w:val="00B00AB3"/>
    <w:rsid w:val="00B0120B"/>
    <w:rsid w:val="00B0133B"/>
    <w:rsid w:val="00B015E8"/>
    <w:rsid w:val="00B01870"/>
    <w:rsid w:val="00B01AB4"/>
    <w:rsid w:val="00B01BD7"/>
    <w:rsid w:val="00B0223D"/>
    <w:rsid w:val="00B02EC7"/>
    <w:rsid w:val="00B03063"/>
    <w:rsid w:val="00B03276"/>
    <w:rsid w:val="00B038AF"/>
    <w:rsid w:val="00B03B0C"/>
    <w:rsid w:val="00B03F9D"/>
    <w:rsid w:val="00B04B3F"/>
    <w:rsid w:val="00B05845"/>
    <w:rsid w:val="00B058EC"/>
    <w:rsid w:val="00B05A03"/>
    <w:rsid w:val="00B05EC7"/>
    <w:rsid w:val="00B061EF"/>
    <w:rsid w:val="00B06C0C"/>
    <w:rsid w:val="00B076A0"/>
    <w:rsid w:val="00B10216"/>
    <w:rsid w:val="00B107B7"/>
    <w:rsid w:val="00B11569"/>
    <w:rsid w:val="00B11838"/>
    <w:rsid w:val="00B11A60"/>
    <w:rsid w:val="00B11FA3"/>
    <w:rsid w:val="00B12D28"/>
    <w:rsid w:val="00B12E7B"/>
    <w:rsid w:val="00B1301E"/>
    <w:rsid w:val="00B132CF"/>
    <w:rsid w:val="00B137B0"/>
    <w:rsid w:val="00B143BA"/>
    <w:rsid w:val="00B148F3"/>
    <w:rsid w:val="00B14EB9"/>
    <w:rsid w:val="00B158E1"/>
    <w:rsid w:val="00B15E25"/>
    <w:rsid w:val="00B16320"/>
    <w:rsid w:val="00B167D7"/>
    <w:rsid w:val="00B17C7D"/>
    <w:rsid w:val="00B17EE8"/>
    <w:rsid w:val="00B17F22"/>
    <w:rsid w:val="00B2002C"/>
    <w:rsid w:val="00B200A8"/>
    <w:rsid w:val="00B2075A"/>
    <w:rsid w:val="00B20C45"/>
    <w:rsid w:val="00B20C95"/>
    <w:rsid w:val="00B20CC2"/>
    <w:rsid w:val="00B21C8B"/>
    <w:rsid w:val="00B21F8D"/>
    <w:rsid w:val="00B2230A"/>
    <w:rsid w:val="00B22613"/>
    <w:rsid w:val="00B2392A"/>
    <w:rsid w:val="00B23B24"/>
    <w:rsid w:val="00B23D1B"/>
    <w:rsid w:val="00B23F5A"/>
    <w:rsid w:val="00B243A5"/>
    <w:rsid w:val="00B245A5"/>
    <w:rsid w:val="00B24770"/>
    <w:rsid w:val="00B255FF"/>
    <w:rsid w:val="00B265C7"/>
    <w:rsid w:val="00B26A5D"/>
    <w:rsid w:val="00B26E30"/>
    <w:rsid w:val="00B27A37"/>
    <w:rsid w:val="00B27B42"/>
    <w:rsid w:val="00B27C91"/>
    <w:rsid w:val="00B31260"/>
    <w:rsid w:val="00B3171D"/>
    <w:rsid w:val="00B319B5"/>
    <w:rsid w:val="00B32A46"/>
    <w:rsid w:val="00B33AC0"/>
    <w:rsid w:val="00B33AC4"/>
    <w:rsid w:val="00B3417A"/>
    <w:rsid w:val="00B34EFC"/>
    <w:rsid w:val="00B35DC7"/>
    <w:rsid w:val="00B36284"/>
    <w:rsid w:val="00B3683F"/>
    <w:rsid w:val="00B369E6"/>
    <w:rsid w:val="00B37030"/>
    <w:rsid w:val="00B373A0"/>
    <w:rsid w:val="00B374CD"/>
    <w:rsid w:val="00B37ED3"/>
    <w:rsid w:val="00B41A4C"/>
    <w:rsid w:val="00B4277A"/>
    <w:rsid w:val="00B42CD5"/>
    <w:rsid w:val="00B42D64"/>
    <w:rsid w:val="00B42D9A"/>
    <w:rsid w:val="00B43C91"/>
    <w:rsid w:val="00B43E8D"/>
    <w:rsid w:val="00B445E8"/>
    <w:rsid w:val="00B44821"/>
    <w:rsid w:val="00B44A76"/>
    <w:rsid w:val="00B45679"/>
    <w:rsid w:val="00B456DE"/>
    <w:rsid w:val="00B459E4"/>
    <w:rsid w:val="00B45BD0"/>
    <w:rsid w:val="00B467CF"/>
    <w:rsid w:val="00B47229"/>
    <w:rsid w:val="00B50257"/>
    <w:rsid w:val="00B5031F"/>
    <w:rsid w:val="00B504FB"/>
    <w:rsid w:val="00B512BD"/>
    <w:rsid w:val="00B522B9"/>
    <w:rsid w:val="00B524DB"/>
    <w:rsid w:val="00B5295A"/>
    <w:rsid w:val="00B52DBE"/>
    <w:rsid w:val="00B52E7E"/>
    <w:rsid w:val="00B5323A"/>
    <w:rsid w:val="00B533FC"/>
    <w:rsid w:val="00B5340D"/>
    <w:rsid w:val="00B541D8"/>
    <w:rsid w:val="00B543D2"/>
    <w:rsid w:val="00B54B2B"/>
    <w:rsid w:val="00B54E7D"/>
    <w:rsid w:val="00B54F78"/>
    <w:rsid w:val="00B551C4"/>
    <w:rsid w:val="00B5538B"/>
    <w:rsid w:val="00B56149"/>
    <w:rsid w:val="00B56BF3"/>
    <w:rsid w:val="00B56C6C"/>
    <w:rsid w:val="00B5750B"/>
    <w:rsid w:val="00B57D35"/>
    <w:rsid w:val="00B61A99"/>
    <w:rsid w:val="00B61F1E"/>
    <w:rsid w:val="00B62341"/>
    <w:rsid w:val="00B627C7"/>
    <w:rsid w:val="00B628A0"/>
    <w:rsid w:val="00B62C7C"/>
    <w:rsid w:val="00B62FFB"/>
    <w:rsid w:val="00B64183"/>
    <w:rsid w:val="00B64331"/>
    <w:rsid w:val="00B65E1A"/>
    <w:rsid w:val="00B66DD2"/>
    <w:rsid w:val="00B6796A"/>
    <w:rsid w:val="00B67AE5"/>
    <w:rsid w:val="00B67D7A"/>
    <w:rsid w:val="00B70019"/>
    <w:rsid w:val="00B7052F"/>
    <w:rsid w:val="00B706CD"/>
    <w:rsid w:val="00B70706"/>
    <w:rsid w:val="00B7082A"/>
    <w:rsid w:val="00B70884"/>
    <w:rsid w:val="00B7172D"/>
    <w:rsid w:val="00B717B7"/>
    <w:rsid w:val="00B717DD"/>
    <w:rsid w:val="00B71AD2"/>
    <w:rsid w:val="00B72626"/>
    <w:rsid w:val="00B73C23"/>
    <w:rsid w:val="00B74029"/>
    <w:rsid w:val="00B748B7"/>
    <w:rsid w:val="00B764EC"/>
    <w:rsid w:val="00B768D1"/>
    <w:rsid w:val="00B76B4E"/>
    <w:rsid w:val="00B7773C"/>
    <w:rsid w:val="00B81D02"/>
    <w:rsid w:val="00B81F77"/>
    <w:rsid w:val="00B82B4D"/>
    <w:rsid w:val="00B82CE6"/>
    <w:rsid w:val="00B83196"/>
    <w:rsid w:val="00B84134"/>
    <w:rsid w:val="00B847C4"/>
    <w:rsid w:val="00B849EC"/>
    <w:rsid w:val="00B84E10"/>
    <w:rsid w:val="00B8522E"/>
    <w:rsid w:val="00B85E85"/>
    <w:rsid w:val="00B86D98"/>
    <w:rsid w:val="00B86DFA"/>
    <w:rsid w:val="00B874A1"/>
    <w:rsid w:val="00B9012E"/>
    <w:rsid w:val="00B90B18"/>
    <w:rsid w:val="00B90C99"/>
    <w:rsid w:val="00B9258D"/>
    <w:rsid w:val="00B92857"/>
    <w:rsid w:val="00B928B4"/>
    <w:rsid w:val="00B92F50"/>
    <w:rsid w:val="00B9300F"/>
    <w:rsid w:val="00B93100"/>
    <w:rsid w:val="00B949D1"/>
    <w:rsid w:val="00B95514"/>
    <w:rsid w:val="00B959B3"/>
    <w:rsid w:val="00B961E3"/>
    <w:rsid w:val="00B96FD0"/>
    <w:rsid w:val="00B97008"/>
    <w:rsid w:val="00B9706F"/>
    <w:rsid w:val="00B973EC"/>
    <w:rsid w:val="00B97614"/>
    <w:rsid w:val="00BA0963"/>
    <w:rsid w:val="00BA097C"/>
    <w:rsid w:val="00BA0C27"/>
    <w:rsid w:val="00BA1025"/>
    <w:rsid w:val="00BA148A"/>
    <w:rsid w:val="00BA1F73"/>
    <w:rsid w:val="00BA2A01"/>
    <w:rsid w:val="00BA2DEB"/>
    <w:rsid w:val="00BA3619"/>
    <w:rsid w:val="00BA388E"/>
    <w:rsid w:val="00BA38EB"/>
    <w:rsid w:val="00BA3E05"/>
    <w:rsid w:val="00BA49D2"/>
    <w:rsid w:val="00BA5070"/>
    <w:rsid w:val="00BA51EA"/>
    <w:rsid w:val="00BA5635"/>
    <w:rsid w:val="00BA5C0A"/>
    <w:rsid w:val="00BA66A9"/>
    <w:rsid w:val="00BA6DD6"/>
    <w:rsid w:val="00BB095B"/>
    <w:rsid w:val="00BB159D"/>
    <w:rsid w:val="00BB226A"/>
    <w:rsid w:val="00BB228F"/>
    <w:rsid w:val="00BB2829"/>
    <w:rsid w:val="00BB2C42"/>
    <w:rsid w:val="00BB2E39"/>
    <w:rsid w:val="00BB4461"/>
    <w:rsid w:val="00BB51FA"/>
    <w:rsid w:val="00BB567E"/>
    <w:rsid w:val="00BB69E5"/>
    <w:rsid w:val="00BB7363"/>
    <w:rsid w:val="00BB7461"/>
    <w:rsid w:val="00BB798F"/>
    <w:rsid w:val="00BB7B11"/>
    <w:rsid w:val="00BB7F59"/>
    <w:rsid w:val="00BC05A5"/>
    <w:rsid w:val="00BC0B26"/>
    <w:rsid w:val="00BC1942"/>
    <w:rsid w:val="00BC1E1B"/>
    <w:rsid w:val="00BC2005"/>
    <w:rsid w:val="00BC25EF"/>
    <w:rsid w:val="00BC281E"/>
    <w:rsid w:val="00BC2AB0"/>
    <w:rsid w:val="00BC2C8F"/>
    <w:rsid w:val="00BC2EF4"/>
    <w:rsid w:val="00BC3404"/>
    <w:rsid w:val="00BC3420"/>
    <w:rsid w:val="00BC4796"/>
    <w:rsid w:val="00BC4857"/>
    <w:rsid w:val="00BC5013"/>
    <w:rsid w:val="00BC5D6D"/>
    <w:rsid w:val="00BC674C"/>
    <w:rsid w:val="00BC68FB"/>
    <w:rsid w:val="00BC6B61"/>
    <w:rsid w:val="00BC6FD5"/>
    <w:rsid w:val="00BC7981"/>
    <w:rsid w:val="00BC7A7F"/>
    <w:rsid w:val="00BD04EF"/>
    <w:rsid w:val="00BD0618"/>
    <w:rsid w:val="00BD1686"/>
    <w:rsid w:val="00BD2239"/>
    <w:rsid w:val="00BD26B7"/>
    <w:rsid w:val="00BD2CAE"/>
    <w:rsid w:val="00BD31F9"/>
    <w:rsid w:val="00BD32BA"/>
    <w:rsid w:val="00BD374C"/>
    <w:rsid w:val="00BD4816"/>
    <w:rsid w:val="00BD536D"/>
    <w:rsid w:val="00BD5C5D"/>
    <w:rsid w:val="00BD620C"/>
    <w:rsid w:val="00BD670B"/>
    <w:rsid w:val="00BD7027"/>
    <w:rsid w:val="00BD786E"/>
    <w:rsid w:val="00BD7D46"/>
    <w:rsid w:val="00BE0834"/>
    <w:rsid w:val="00BE0B48"/>
    <w:rsid w:val="00BE0B78"/>
    <w:rsid w:val="00BE0D0E"/>
    <w:rsid w:val="00BE1677"/>
    <w:rsid w:val="00BE1C2C"/>
    <w:rsid w:val="00BE1C4C"/>
    <w:rsid w:val="00BE1CE1"/>
    <w:rsid w:val="00BE1F4A"/>
    <w:rsid w:val="00BE2A6D"/>
    <w:rsid w:val="00BE2D13"/>
    <w:rsid w:val="00BE2E24"/>
    <w:rsid w:val="00BE2F0C"/>
    <w:rsid w:val="00BE2F25"/>
    <w:rsid w:val="00BE3029"/>
    <w:rsid w:val="00BE3A4F"/>
    <w:rsid w:val="00BE3EC7"/>
    <w:rsid w:val="00BE4562"/>
    <w:rsid w:val="00BE467B"/>
    <w:rsid w:val="00BE4B0C"/>
    <w:rsid w:val="00BE4C1F"/>
    <w:rsid w:val="00BE522F"/>
    <w:rsid w:val="00BE5D20"/>
    <w:rsid w:val="00BE5DED"/>
    <w:rsid w:val="00BE68F5"/>
    <w:rsid w:val="00BE694A"/>
    <w:rsid w:val="00BE6A14"/>
    <w:rsid w:val="00BE733E"/>
    <w:rsid w:val="00BE7D3C"/>
    <w:rsid w:val="00BF0625"/>
    <w:rsid w:val="00BF0A28"/>
    <w:rsid w:val="00BF11A0"/>
    <w:rsid w:val="00BF135D"/>
    <w:rsid w:val="00BF2095"/>
    <w:rsid w:val="00BF2FD3"/>
    <w:rsid w:val="00BF32B8"/>
    <w:rsid w:val="00BF3AE0"/>
    <w:rsid w:val="00BF414B"/>
    <w:rsid w:val="00BF434A"/>
    <w:rsid w:val="00BF4720"/>
    <w:rsid w:val="00BF47E9"/>
    <w:rsid w:val="00BF4B06"/>
    <w:rsid w:val="00BF4D05"/>
    <w:rsid w:val="00BF50DC"/>
    <w:rsid w:val="00BF5679"/>
    <w:rsid w:val="00BF5A46"/>
    <w:rsid w:val="00BF5FF6"/>
    <w:rsid w:val="00BF63AA"/>
    <w:rsid w:val="00BF68CF"/>
    <w:rsid w:val="00BF6BB9"/>
    <w:rsid w:val="00BF7875"/>
    <w:rsid w:val="00BF7B0D"/>
    <w:rsid w:val="00BF7BEF"/>
    <w:rsid w:val="00BF7D4E"/>
    <w:rsid w:val="00BF7E30"/>
    <w:rsid w:val="00C00196"/>
    <w:rsid w:val="00C00595"/>
    <w:rsid w:val="00C00E44"/>
    <w:rsid w:val="00C00EE9"/>
    <w:rsid w:val="00C01396"/>
    <w:rsid w:val="00C0155D"/>
    <w:rsid w:val="00C019B9"/>
    <w:rsid w:val="00C01AAA"/>
    <w:rsid w:val="00C01C98"/>
    <w:rsid w:val="00C0207F"/>
    <w:rsid w:val="00C02558"/>
    <w:rsid w:val="00C03F7E"/>
    <w:rsid w:val="00C04715"/>
    <w:rsid w:val="00C04EDF"/>
    <w:rsid w:val="00C053EF"/>
    <w:rsid w:val="00C0654A"/>
    <w:rsid w:val="00C066EF"/>
    <w:rsid w:val="00C0682C"/>
    <w:rsid w:val="00C06D1D"/>
    <w:rsid w:val="00C073B6"/>
    <w:rsid w:val="00C07AA9"/>
    <w:rsid w:val="00C109A0"/>
    <w:rsid w:val="00C109C3"/>
    <w:rsid w:val="00C10A2C"/>
    <w:rsid w:val="00C10D62"/>
    <w:rsid w:val="00C11282"/>
    <w:rsid w:val="00C11AA8"/>
    <w:rsid w:val="00C11B27"/>
    <w:rsid w:val="00C11E9A"/>
    <w:rsid w:val="00C126E1"/>
    <w:rsid w:val="00C12C0C"/>
    <w:rsid w:val="00C12FF5"/>
    <w:rsid w:val="00C133D6"/>
    <w:rsid w:val="00C1458C"/>
    <w:rsid w:val="00C14652"/>
    <w:rsid w:val="00C1489F"/>
    <w:rsid w:val="00C14902"/>
    <w:rsid w:val="00C14A10"/>
    <w:rsid w:val="00C15E81"/>
    <w:rsid w:val="00C16117"/>
    <w:rsid w:val="00C1744B"/>
    <w:rsid w:val="00C1782F"/>
    <w:rsid w:val="00C203DB"/>
    <w:rsid w:val="00C206EA"/>
    <w:rsid w:val="00C211EA"/>
    <w:rsid w:val="00C216AA"/>
    <w:rsid w:val="00C22484"/>
    <w:rsid w:val="00C2354B"/>
    <w:rsid w:val="00C23956"/>
    <w:rsid w:val="00C23C94"/>
    <w:rsid w:val="00C240B2"/>
    <w:rsid w:val="00C241DB"/>
    <w:rsid w:val="00C246EE"/>
    <w:rsid w:val="00C24848"/>
    <w:rsid w:val="00C24964"/>
    <w:rsid w:val="00C24E97"/>
    <w:rsid w:val="00C24FC4"/>
    <w:rsid w:val="00C25522"/>
    <w:rsid w:val="00C2679A"/>
    <w:rsid w:val="00C26849"/>
    <w:rsid w:val="00C26ABC"/>
    <w:rsid w:val="00C26E55"/>
    <w:rsid w:val="00C272AC"/>
    <w:rsid w:val="00C3075A"/>
    <w:rsid w:val="00C309A0"/>
    <w:rsid w:val="00C30A8A"/>
    <w:rsid w:val="00C30D46"/>
    <w:rsid w:val="00C30FB6"/>
    <w:rsid w:val="00C31BE3"/>
    <w:rsid w:val="00C31E45"/>
    <w:rsid w:val="00C323E6"/>
    <w:rsid w:val="00C3262A"/>
    <w:rsid w:val="00C32AD1"/>
    <w:rsid w:val="00C32BB9"/>
    <w:rsid w:val="00C32D7A"/>
    <w:rsid w:val="00C335BE"/>
    <w:rsid w:val="00C33996"/>
    <w:rsid w:val="00C339A1"/>
    <w:rsid w:val="00C348B0"/>
    <w:rsid w:val="00C34BCC"/>
    <w:rsid w:val="00C3591C"/>
    <w:rsid w:val="00C35ECA"/>
    <w:rsid w:val="00C35F82"/>
    <w:rsid w:val="00C36083"/>
    <w:rsid w:val="00C36703"/>
    <w:rsid w:val="00C36B6D"/>
    <w:rsid w:val="00C36C9D"/>
    <w:rsid w:val="00C37583"/>
    <w:rsid w:val="00C37C99"/>
    <w:rsid w:val="00C37E18"/>
    <w:rsid w:val="00C40A00"/>
    <w:rsid w:val="00C418FE"/>
    <w:rsid w:val="00C41D07"/>
    <w:rsid w:val="00C41F3E"/>
    <w:rsid w:val="00C424F6"/>
    <w:rsid w:val="00C4294D"/>
    <w:rsid w:val="00C42ADD"/>
    <w:rsid w:val="00C42AE8"/>
    <w:rsid w:val="00C42D62"/>
    <w:rsid w:val="00C42E49"/>
    <w:rsid w:val="00C42F44"/>
    <w:rsid w:val="00C42F92"/>
    <w:rsid w:val="00C43B2F"/>
    <w:rsid w:val="00C4416F"/>
    <w:rsid w:val="00C447CC"/>
    <w:rsid w:val="00C447D9"/>
    <w:rsid w:val="00C4552A"/>
    <w:rsid w:val="00C456FB"/>
    <w:rsid w:val="00C45739"/>
    <w:rsid w:val="00C45933"/>
    <w:rsid w:val="00C45B37"/>
    <w:rsid w:val="00C45D23"/>
    <w:rsid w:val="00C45DC8"/>
    <w:rsid w:val="00C461BF"/>
    <w:rsid w:val="00C4697B"/>
    <w:rsid w:val="00C46DE5"/>
    <w:rsid w:val="00C46F15"/>
    <w:rsid w:val="00C473F1"/>
    <w:rsid w:val="00C47594"/>
    <w:rsid w:val="00C50800"/>
    <w:rsid w:val="00C50DD0"/>
    <w:rsid w:val="00C51768"/>
    <w:rsid w:val="00C52376"/>
    <w:rsid w:val="00C52F7E"/>
    <w:rsid w:val="00C53085"/>
    <w:rsid w:val="00C54034"/>
    <w:rsid w:val="00C54170"/>
    <w:rsid w:val="00C54857"/>
    <w:rsid w:val="00C548D9"/>
    <w:rsid w:val="00C5525A"/>
    <w:rsid w:val="00C5527F"/>
    <w:rsid w:val="00C553D8"/>
    <w:rsid w:val="00C55836"/>
    <w:rsid w:val="00C55A74"/>
    <w:rsid w:val="00C56355"/>
    <w:rsid w:val="00C56CA5"/>
    <w:rsid w:val="00C56E48"/>
    <w:rsid w:val="00C56E64"/>
    <w:rsid w:val="00C56F37"/>
    <w:rsid w:val="00C5773A"/>
    <w:rsid w:val="00C601C6"/>
    <w:rsid w:val="00C60E5F"/>
    <w:rsid w:val="00C61378"/>
    <w:rsid w:val="00C61904"/>
    <w:rsid w:val="00C61A06"/>
    <w:rsid w:val="00C61A08"/>
    <w:rsid w:val="00C62AE2"/>
    <w:rsid w:val="00C651EE"/>
    <w:rsid w:val="00C6574E"/>
    <w:rsid w:val="00C65CD9"/>
    <w:rsid w:val="00C65FAF"/>
    <w:rsid w:val="00C66B8A"/>
    <w:rsid w:val="00C66CA2"/>
    <w:rsid w:val="00C66E75"/>
    <w:rsid w:val="00C67014"/>
    <w:rsid w:val="00C67125"/>
    <w:rsid w:val="00C7034B"/>
    <w:rsid w:val="00C70529"/>
    <w:rsid w:val="00C70B99"/>
    <w:rsid w:val="00C72520"/>
    <w:rsid w:val="00C72ABA"/>
    <w:rsid w:val="00C72F33"/>
    <w:rsid w:val="00C734A3"/>
    <w:rsid w:val="00C73A97"/>
    <w:rsid w:val="00C73D71"/>
    <w:rsid w:val="00C73D7E"/>
    <w:rsid w:val="00C74285"/>
    <w:rsid w:val="00C747A3"/>
    <w:rsid w:val="00C74B92"/>
    <w:rsid w:val="00C7503A"/>
    <w:rsid w:val="00C75507"/>
    <w:rsid w:val="00C75806"/>
    <w:rsid w:val="00C75ACB"/>
    <w:rsid w:val="00C75ADC"/>
    <w:rsid w:val="00C75AEE"/>
    <w:rsid w:val="00C7647D"/>
    <w:rsid w:val="00C7696C"/>
    <w:rsid w:val="00C769D9"/>
    <w:rsid w:val="00C76B66"/>
    <w:rsid w:val="00C76DE3"/>
    <w:rsid w:val="00C76EA7"/>
    <w:rsid w:val="00C77461"/>
    <w:rsid w:val="00C774EB"/>
    <w:rsid w:val="00C77E65"/>
    <w:rsid w:val="00C77F64"/>
    <w:rsid w:val="00C77FFE"/>
    <w:rsid w:val="00C803EB"/>
    <w:rsid w:val="00C80DE4"/>
    <w:rsid w:val="00C81542"/>
    <w:rsid w:val="00C818AD"/>
    <w:rsid w:val="00C81B56"/>
    <w:rsid w:val="00C82064"/>
    <w:rsid w:val="00C825CA"/>
    <w:rsid w:val="00C829F6"/>
    <w:rsid w:val="00C82C14"/>
    <w:rsid w:val="00C8350C"/>
    <w:rsid w:val="00C83C24"/>
    <w:rsid w:val="00C8410B"/>
    <w:rsid w:val="00C841C2"/>
    <w:rsid w:val="00C853F1"/>
    <w:rsid w:val="00C8571D"/>
    <w:rsid w:val="00C870D6"/>
    <w:rsid w:val="00C87710"/>
    <w:rsid w:val="00C87D73"/>
    <w:rsid w:val="00C900A3"/>
    <w:rsid w:val="00C9034E"/>
    <w:rsid w:val="00C9036A"/>
    <w:rsid w:val="00C90D92"/>
    <w:rsid w:val="00C9188E"/>
    <w:rsid w:val="00C919A4"/>
    <w:rsid w:val="00C91CEE"/>
    <w:rsid w:val="00C92274"/>
    <w:rsid w:val="00C9227B"/>
    <w:rsid w:val="00C922B9"/>
    <w:rsid w:val="00C92715"/>
    <w:rsid w:val="00C92950"/>
    <w:rsid w:val="00C92DAF"/>
    <w:rsid w:val="00C92FB5"/>
    <w:rsid w:val="00C93212"/>
    <w:rsid w:val="00C93B27"/>
    <w:rsid w:val="00C93F1A"/>
    <w:rsid w:val="00C94D18"/>
    <w:rsid w:val="00C95989"/>
    <w:rsid w:val="00C95A47"/>
    <w:rsid w:val="00C95A69"/>
    <w:rsid w:val="00C96375"/>
    <w:rsid w:val="00C96584"/>
    <w:rsid w:val="00C9680E"/>
    <w:rsid w:val="00C97B05"/>
    <w:rsid w:val="00C97D4B"/>
    <w:rsid w:val="00CA004E"/>
    <w:rsid w:val="00CA0DAD"/>
    <w:rsid w:val="00CA1844"/>
    <w:rsid w:val="00CA1BE8"/>
    <w:rsid w:val="00CA1F76"/>
    <w:rsid w:val="00CA23C8"/>
    <w:rsid w:val="00CA2D19"/>
    <w:rsid w:val="00CA3693"/>
    <w:rsid w:val="00CA3B0A"/>
    <w:rsid w:val="00CA3C89"/>
    <w:rsid w:val="00CA4392"/>
    <w:rsid w:val="00CA457F"/>
    <w:rsid w:val="00CA4AB4"/>
    <w:rsid w:val="00CA4EE0"/>
    <w:rsid w:val="00CA6CA7"/>
    <w:rsid w:val="00CA7284"/>
    <w:rsid w:val="00CB004D"/>
    <w:rsid w:val="00CB007D"/>
    <w:rsid w:val="00CB1EE8"/>
    <w:rsid w:val="00CB204C"/>
    <w:rsid w:val="00CB2A1F"/>
    <w:rsid w:val="00CB2AEA"/>
    <w:rsid w:val="00CB2C1E"/>
    <w:rsid w:val="00CB39E3"/>
    <w:rsid w:val="00CB41F9"/>
    <w:rsid w:val="00CB4435"/>
    <w:rsid w:val="00CB6572"/>
    <w:rsid w:val="00CB6E94"/>
    <w:rsid w:val="00CB7FF6"/>
    <w:rsid w:val="00CC00C7"/>
    <w:rsid w:val="00CC167E"/>
    <w:rsid w:val="00CC1EB2"/>
    <w:rsid w:val="00CC2045"/>
    <w:rsid w:val="00CC35B7"/>
    <w:rsid w:val="00CC393F"/>
    <w:rsid w:val="00CC44E2"/>
    <w:rsid w:val="00CC51EC"/>
    <w:rsid w:val="00CC5D46"/>
    <w:rsid w:val="00CC64A1"/>
    <w:rsid w:val="00CC6ABD"/>
    <w:rsid w:val="00CC6B76"/>
    <w:rsid w:val="00CC6FD2"/>
    <w:rsid w:val="00CC72BA"/>
    <w:rsid w:val="00CC758C"/>
    <w:rsid w:val="00CC7C2D"/>
    <w:rsid w:val="00CC7E10"/>
    <w:rsid w:val="00CD00C7"/>
    <w:rsid w:val="00CD0C96"/>
    <w:rsid w:val="00CD1016"/>
    <w:rsid w:val="00CD1606"/>
    <w:rsid w:val="00CD1C7A"/>
    <w:rsid w:val="00CD1DC3"/>
    <w:rsid w:val="00CD213E"/>
    <w:rsid w:val="00CD2245"/>
    <w:rsid w:val="00CD290B"/>
    <w:rsid w:val="00CD439F"/>
    <w:rsid w:val="00CD5026"/>
    <w:rsid w:val="00CD5076"/>
    <w:rsid w:val="00CD5205"/>
    <w:rsid w:val="00CD5392"/>
    <w:rsid w:val="00CD69CB"/>
    <w:rsid w:val="00CD70E5"/>
    <w:rsid w:val="00CD7BB7"/>
    <w:rsid w:val="00CE07A0"/>
    <w:rsid w:val="00CE0B77"/>
    <w:rsid w:val="00CE1220"/>
    <w:rsid w:val="00CE1D0B"/>
    <w:rsid w:val="00CE1E29"/>
    <w:rsid w:val="00CE2F84"/>
    <w:rsid w:val="00CE333B"/>
    <w:rsid w:val="00CE3929"/>
    <w:rsid w:val="00CE499A"/>
    <w:rsid w:val="00CE572A"/>
    <w:rsid w:val="00CE6016"/>
    <w:rsid w:val="00CE615E"/>
    <w:rsid w:val="00CE618F"/>
    <w:rsid w:val="00CE619D"/>
    <w:rsid w:val="00CE62B5"/>
    <w:rsid w:val="00CE6754"/>
    <w:rsid w:val="00CE6957"/>
    <w:rsid w:val="00CE750B"/>
    <w:rsid w:val="00CE75CD"/>
    <w:rsid w:val="00CE79B8"/>
    <w:rsid w:val="00CE7B23"/>
    <w:rsid w:val="00CE7BA1"/>
    <w:rsid w:val="00CE7FD8"/>
    <w:rsid w:val="00CF0117"/>
    <w:rsid w:val="00CF044A"/>
    <w:rsid w:val="00CF051B"/>
    <w:rsid w:val="00CF0E27"/>
    <w:rsid w:val="00CF108B"/>
    <w:rsid w:val="00CF1A7F"/>
    <w:rsid w:val="00CF2112"/>
    <w:rsid w:val="00CF3655"/>
    <w:rsid w:val="00CF3B14"/>
    <w:rsid w:val="00CF3C02"/>
    <w:rsid w:val="00CF3F89"/>
    <w:rsid w:val="00CF4918"/>
    <w:rsid w:val="00CF5280"/>
    <w:rsid w:val="00CF5336"/>
    <w:rsid w:val="00CF5D27"/>
    <w:rsid w:val="00CF5F7E"/>
    <w:rsid w:val="00CF6132"/>
    <w:rsid w:val="00CF7425"/>
    <w:rsid w:val="00CF76B5"/>
    <w:rsid w:val="00CF7D89"/>
    <w:rsid w:val="00D001E2"/>
    <w:rsid w:val="00D00A3E"/>
    <w:rsid w:val="00D00F7E"/>
    <w:rsid w:val="00D0104A"/>
    <w:rsid w:val="00D01308"/>
    <w:rsid w:val="00D01944"/>
    <w:rsid w:val="00D01F0B"/>
    <w:rsid w:val="00D02C16"/>
    <w:rsid w:val="00D02F44"/>
    <w:rsid w:val="00D04239"/>
    <w:rsid w:val="00D04567"/>
    <w:rsid w:val="00D04692"/>
    <w:rsid w:val="00D0486F"/>
    <w:rsid w:val="00D0548C"/>
    <w:rsid w:val="00D05F90"/>
    <w:rsid w:val="00D07262"/>
    <w:rsid w:val="00D07327"/>
    <w:rsid w:val="00D07A0C"/>
    <w:rsid w:val="00D07FFB"/>
    <w:rsid w:val="00D104B5"/>
    <w:rsid w:val="00D10835"/>
    <w:rsid w:val="00D10AC4"/>
    <w:rsid w:val="00D111BF"/>
    <w:rsid w:val="00D11C95"/>
    <w:rsid w:val="00D11ECB"/>
    <w:rsid w:val="00D1220C"/>
    <w:rsid w:val="00D12620"/>
    <w:rsid w:val="00D12F9F"/>
    <w:rsid w:val="00D134A5"/>
    <w:rsid w:val="00D138B2"/>
    <w:rsid w:val="00D140CC"/>
    <w:rsid w:val="00D14E2D"/>
    <w:rsid w:val="00D151F6"/>
    <w:rsid w:val="00D15BE1"/>
    <w:rsid w:val="00D15F3B"/>
    <w:rsid w:val="00D16040"/>
    <w:rsid w:val="00D16C6C"/>
    <w:rsid w:val="00D17B5F"/>
    <w:rsid w:val="00D21309"/>
    <w:rsid w:val="00D216A3"/>
    <w:rsid w:val="00D216E3"/>
    <w:rsid w:val="00D2176E"/>
    <w:rsid w:val="00D21975"/>
    <w:rsid w:val="00D21BF8"/>
    <w:rsid w:val="00D2219A"/>
    <w:rsid w:val="00D22752"/>
    <w:rsid w:val="00D22872"/>
    <w:rsid w:val="00D23008"/>
    <w:rsid w:val="00D23574"/>
    <w:rsid w:val="00D23958"/>
    <w:rsid w:val="00D23B31"/>
    <w:rsid w:val="00D23BD2"/>
    <w:rsid w:val="00D2404C"/>
    <w:rsid w:val="00D242BA"/>
    <w:rsid w:val="00D25949"/>
    <w:rsid w:val="00D25BA1"/>
    <w:rsid w:val="00D268A7"/>
    <w:rsid w:val="00D271F6"/>
    <w:rsid w:val="00D27679"/>
    <w:rsid w:val="00D277A3"/>
    <w:rsid w:val="00D314C0"/>
    <w:rsid w:val="00D3188F"/>
    <w:rsid w:val="00D31944"/>
    <w:rsid w:val="00D32067"/>
    <w:rsid w:val="00D3218F"/>
    <w:rsid w:val="00D327E5"/>
    <w:rsid w:val="00D3316A"/>
    <w:rsid w:val="00D33242"/>
    <w:rsid w:val="00D33F81"/>
    <w:rsid w:val="00D33FF9"/>
    <w:rsid w:val="00D341A0"/>
    <w:rsid w:val="00D34257"/>
    <w:rsid w:val="00D34357"/>
    <w:rsid w:val="00D34F1D"/>
    <w:rsid w:val="00D35208"/>
    <w:rsid w:val="00D352E2"/>
    <w:rsid w:val="00D35B59"/>
    <w:rsid w:val="00D35CCD"/>
    <w:rsid w:val="00D35F29"/>
    <w:rsid w:val="00D35F66"/>
    <w:rsid w:val="00D3700E"/>
    <w:rsid w:val="00D37033"/>
    <w:rsid w:val="00D37615"/>
    <w:rsid w:val="00D379A8"/>
    <w:rsid w:val="00D37B11"/>
    <w:rsid w:val="00D37E76"/>
    <w:rsid w:val="00D408B5"/>
    <w:rsid w:val="00D412C4"/>
    <w:rsid w:val="00D417A0"/>
    <w:rsid w:val="00D43786"/>
    <w:rsid w:val="00D43BD5"/>
    <w:rsid w:val="00D4478D"/>
    <w:rsid w:val="00D4489B"/>
    <w:rsid w:val="00D448F2"/>
    <w:rsid w:val="00D44FB8"/>
    <w:rsid w:val="00D453CF"/>
    <w:rsid w:val="00D453EF"/>
    <w:rsid w:val="00D45B9D"/>
    <w:rsid w:val="00D45D1D"/>
    <w:rsid w:val="00D46109"/>
    <w:rsid w:val="00D4648A"/>
    <w:rsid w:val="00D4713A"/>
    <w:rsid w:val="00D471D3"/>
    <w:rsid w:val="00D47667"/>
    <w:rsid w:val="00D47726"/>
    <w:rsid w:val="00D500C3"/>
    <w:rsid w:val="00D506A4"/>
    <w:rsid w:val="00D5088C"/>
    <w:rsid w:val="00D50AD4"/>
    <w:rsid w:val="00D5127F"/>
    <w:rsid w:val="00D51B22"/>
    <w:rsid w:val="00D5237A"/>
    <w:rsid w:val="00D52C08"/>
    <w:rsid w:val="00D53841"/>
    <w:rsid w:val="00D54098"/>
    <w:rsid w:val="00D5409F"/>
    <w:rsid w:val="00D54593"/>
    <w:rsid w:val="00D54876"/>
    <w:rsid w:val="00D54BB4"/>
    <w:rsid w:val="00D5539F"/>
    <w:rsid w:val="00D55578"/>
    <w:rsid w:val="00D55ADF"/>
    <w:rsid w:val="00D5618B"/>
    <w:rsid w:val="00D563A5"/>
    <w:rsid w:val="00D563EB"/>
    <w:rsid w:val="00D56DF0"/>
    <w:rsid w:val="00D57572"/>
    <w:rsid w:val="00D57944"/>
    <w:rsid w:val="00D57F59"/>
    <w:rsid w:val="00D60BC5"/>
    <w:rsid w:val="00D60F21"/>
    <w:rsid w:val="00D61F04"/>
    <w:rsid w:val="00D622B0"/>
    <w:rsid w:val="00D632BE"/>
    <w:rsid w:val="00D63943"/>
    <w:rsid w:val="00D6399C"/>
    <w:rsid w:val="00D65035"/>
    <w:rsid w:val="00D65849"/>
    <w:rsid w:val="00D65DFC"/>
    <w:rsid w:val="00D6696B"/>
    <w:rsid w:val="00D66A60"/>
    <w:rsid w:val="00D66BB7"/>
    <w:rsid w:val="00D66D5E"/>
    <w:rsid w:val="00D675EE"/>
    <w:rsid w:val="00D6773C"/>
    <w:rsid w:val="00D702A2"/>
    <w:rsid w:val="00D70E03"/>
    <w:rsid w:val="00D723FF"/>
    <w:rsid w:val="00D72D06"/>
    <w:rsid w:val="00D730CA"/>
    <w:rsid w:val="00D73451"/>
    <w:rsid w:val="00D73A1D"/>
    <w:rsid w:val="00D747C4"/>
    <w:rsid w:val="00D7496C"/>
    <w:rsid w:val="00D749C4"/>
    <w:rsid w:val="00D7522C"/>
    <w:rsid w:val="00D7536F"/>
    <w:rsid w:val="00D757AC"/>
    <w:rsid w:val="00D76668"/>
    <w:rsid w:val="00D77943"/>
    <w:rsid w:val="00D7C844"/>
    <w:rsid w:val="00D80FDB"/>
    <w:rsid w:val="00D8141A"/>
    <w:rsid w:val="00D81DD5"/>
    <w:rsid w:val="00D82964"/>
    <w:rsid w:val="00D82CEE"/>
    <w:rsid w:val="00D83553"/>
    <w:rsid w:val="00D83E03"/>
    <w:rsid w:val="00D84B3F"/>
    <w:rsid w:val="00D84B42"/>
    <w:rsid w:val="00D84D3E"/>
    <w:rsid w:val="00D85251"/>
    <w:rsid w:val="00D85450"/>
    <w:rsid w:val="00D85B17"/>
    <w:rsid w:val="00D86113"/>
    <w:rsid w:val="00D86669"/>
    <w:rsid w:val="00D870EB"/>
    <w:rsid w:val="00D87325"/>
    <w:rsid w:val="00D878E3"/>
    <w:rsid w:val="00D90263"/>
    <w:rsid w:val="00D908BA"/>
    <w:rsid w:val="00D91026"/>
    <w:rsid w:val="00D91BA8"/>
    <w:rsid w:val="00D91E1C"/>
    <w:rsid w:val="00D91EDA"/>
    <w:rsid w:val="00D9208A"/>
    <w:rsid w:val="00D9249B"/>
    <w:rsid w:val="00D93286"/>
    <w:rsid w:val="00D938B0"/>
    <w:rsid w:val="00D93A2E"/>
    <w:rsid w:val="00D93F6E"/>
    <w:rsid w:val="00D940A4"/>
    <w:rsid w:val="00D946B4"/>
    <w:rsid w:val="00D94FC6"/>
    <w:rsid w:val="00D9580F"/>
    <w:rsid w:val="00D95A06"/>
    <w:rsid w:val="00D96F81"/>
    <w:rsid w:val="00D96FF6"/>
    <w:rsid w:val="00D97038"/>
    <w:rsid w:val="00D97630"/>
    <w:rsid w:val="00D97C85"/>
    <w:rsid w:val="00DA0281"/>
    <w:rsid w:val="00DA1C31"/>
    <w:rsid w:val="00DA1F14"/>
    <w:rsid w:val="00DA2021"/>
    <w:rsid w:val="00DA20E8"/>
    <w:rsid w:val="00DA2C1B"/>
    <w:rsid w:val="00DA2EC7"/>
    <w:rsid w:val="00DA308E"/>
    <w:rsid w:val="00DA3805"/>
    <w:rsid w:val="00DA3CB0"/>
    <w:rsid w:val="00DA455D"/>
    <w:rsid w:val="00DA5006"/>
    <w:rsid w:val="00DA5AB3"/>
    <w:rsid w:val="00DA5B07"/>
    <w:rsid w:val="00DA5EFC"/>
    <w:rsid w:val="00DA6162"/>
    <w:rsid w:val="00DA7044"/>
    <w:rsid w:val="00DA7C45"/>
    <w:rsid w:val="00DA7D86"/>
    <w:rsid w:val="00DB056A"/>
    <w:rsid w:val="00DB133F"/>
    <w:rsid w:val="00DB2509"/>
    <w:rsid w:val="00DB2687"/>
    <w:rsid w:val="00DB27BD"/>
    <w:rsid w:val="00DB2A40"/>
    <w:rsid w:val="00DB2A51"/>
    <w:rsid w:val="00DB327B"/>
    <w:rsid w:val="00DB3AEB"/>
    <w:rsid w:val="00DB4416"/>
    <w:rsid w:val="00DB5CE7"/>
    <w:rsid w:val="00DB5CFE"/>
    <w:rsid w:val="00DB6A23"/>
    <w:rsid w:val="00DB6A9F"/>
    <w:rsid w:val="00DB6F4C"/>
    <w:rsid w:val="00DB706E"/>
    <w:rsid w:val="00DB7475"/>
    <w:rsid w:val="00DB74FF"/>
    <w:rsid w:val="00DC018A"/>
    <w:rsid w:val="00DC0193"/>
    <w:rsid w:val="00DC18E9"/>
    <w:rsid w:val="00DC29CE"/>
    <w:rsid w:val="00DC408C"/>
    <w:rsid w:val="00DC45E9"/>
    <w:rsid w:val="00DC4678"/>
    <w:rsid w:val="00DC4FB5"/>
    <w:rsid w:val="00DC5F38"/>
    <w:rsid w:val="00DC64F2"/>
    <w:rsid w:val="00DC6D81"/>
    <w:rsid w:val="00DC6EF5"/>
    <w:rsid w:val="00DC6F67"/>
    <w:rsid w:val="00DC7CA9"/>
    <w:rsid w:val="00DD0537"/>
    <w:rsid w:val="00DD0734"/>
    <w:rsid w:val="00DD0B0D"/>
    <w:rsid w:val="00DD0BA0"/>
    <w:rsid w:val="00DD2206"/>
    <w:rsid w:val="00DD282E"/>
    <w:rsid w:val="00DD2934"/>
    <w:rsid w:val="00DD2CD9"/>
    <w:rsid w:val="00DD3193"/>
    <w:rsid w:val="00DD31B9"/>
    <w:rsid w:val="00DD3BD0"/>
    <w:rsid w:val="00DD4878"/>
    <w:rsid w:val="00DD6C3B"/>
    <w:rsid w:val="00DD7178"/>
    <w:rsid w:val="00DD77B4"/>
    <w:rsid w:val="00DD7906"/>
    <w:rsid w:val="00DD7C85"/>
    <w:rsid w:val="00DD7E54"/>
    <w:rsid w:val="00DD7E9B"/>
    <w:rsid w:val="00DE00DF"/>
    <w:rsid w:val="00DE01DB"/>
    <w:rsid w:val="00DE0A22"/>
    <w:rsid w:val="00DE0C13"/>
    <w:rsid w:val="00DE12DD"/>
    <w:rsid w:val="00DE14BC"/>
    <w:rsid w:val="00DE196D"/>
    <w:rsid w:val="00DE361C"/>
    <w:rsid w:val="00DE3BC4"/>
    <w:rsid w:val="00DE46D4"/>
    <w:rsid w:val="00DE48C8"/>
    <w:rsid w:val="00DE59E6"/>
    <w:rsid w:val="00DE5DB2"/>
    <w:rsid w:val="00DE69D9"/>
    <w:rsid w:val="00DE7784"/>
    <w:rsid w:val="00DE7AA7"/>
    <w:rsid w:val="00DF09AF"/>
    <w:rsid w:val="00DF0FF7"/>
    <w:rsid w:val="00DF1E53"/>
    <w:rsid w:val="00DF3099"/>
    <w:rsid w:val="00DF31CD"/>
    <w:rsid w:val="00DF36DC"/>
    <w:rsid w:val="00DF38F3"/>
    <w:rsid w:val="00DF499D"/>
    <w:rsid w:val="00DF4B18"/>
    <w:rsid w:val="00DF5B98"/>
    <w:rsid w:val="00DF5DAD"/>
    <w:rsid w:val="00DF5E23"/>
    <w:rsid w:val="00DF5FA5"/>
    <w:rsid w:val="00DF6747"/>
    <w:rsid w:val="00DF7CF0"/>
    <w:rsid w:val="00E00001"/>
    <w:rsid w:val="00E0052C"/>
    <w:rsid w:val="00E0070C"/>
    <w:rsid w:val="00E00A45"/>
    <w:rsid w:val="00E011C2"/>
    <w:rsid w:val="00E01884"/>
    <w:rsid w:val="00E02505"/>
    <w:rsid w:val="00E02DB7"/>
    <w:rsid w:val="00E041F6"/>
    <w:rsid w:val="00E04295"/>
    <w:rsid w:val="00E043FB"/>
    <w:rsid w:val="00E04611"/>
    <w:rsid w:val="00E049A0"/>
    <w:rsid w:val="00E0593E"/>
    <w:rsid w:val="00E05ACC"/>
    <w:rsid w:val="00E05B31"/>
    <w:rsid w:val="00E05CF3"/>
    <w:rsid w:val="00E05E1A"/>
    <w:rsid w:val="00E0605E"/>
    <w:rsid w:val="00E061EC"/>
    <w:rsid w:val="00E0620C"/>
    <w:rsid w:val="00E06B91"/>
    <w:rsid w:val="00E06CB3"/>
    <w:rsid w:val="00E07383"/>
    <w:rsid w:val="00E07A42"/>
    <w:rsid w:val="00E07B87"/>
    <w:rsid w:val="00E1006D"/>
    <w:rsid w:val="00E10608"/>
    <w:rsid w:val="00E10790"/>
    <w:rsid w:val="00E1099C"/>
    <w:rsid w:val="00E11358"/>
    <w:rsid w:val="00E117B4"/>
    <w:rsid w:val="00E12194"/>
    <w:rsid w:val="00E1270D"/>
    <w:rsid w:val="00E12C27"/>
    <w:rsid w:val="00E12C81"/>
    <w:rsid w:val="00E135DB"/>
    <w:rsid w:val="00E1361B"/>
    <w:rsid w:val="00E14280"/>
    <w:rsid w:val="00E1558E"/>
    <w:rsid w:val="00E15790"/>
    <w:rsid w:val="00E15808"/>
    <w:rsid w:val="00E15852"/>
    <w:rsid w:val="00E15AC2"/>
    <w:rsid w:val="00E15B0D"/>
    <w:rsid w:val="00E165BC"/>
    <w:rsid w:val="00E168F9"/>
    <w:rsid w:val="00E16BAF"/>
    <w:rsid w:val="00E16BED"/>
    <w:rsid w:val="00E16C33"/>
    <w:rsid w:val="00E1701B"/>
    <w:rsid w:val="00E17156"/>
    <w:rsid w:val="00E17B02"/>
    <w:rsid w:val="00E20AF7"/>
    <w:rsid w:val="00E214FC"/>
    <w:rsid w:val="00E217DF"/>
    <w:rsid w:val="00E218CF"/>
    <w:rsid w:val="00E21DD9"/>
    <w:rsid w:val="00E22481"/>
    <w:rsid w:val="00E226AF"/>
    <w:rsid w:val="00E22786"/>
    <w:rsid w:val="00E227D6"/>
    <w:rsid w:val="00E22CF8"/>
    <w:rsid w:val="00E231FE"/>
    <w:rsid w:val="00E232CB"/>
    <w:rsid w:val="00E23596"/>
    <w:rsid w:val="00E2362C"/>
    <w:rsid w:val="00E238C3"/>
    <w:rsid w:val="00E25361"/>
    <w:rsid w:val="00E256EE"/>
    <w:rsid w:val="00E258A0"/>
    <w:rsid w:val="00E26A66"/>
    <w:rsid w:val="00E26AA5"/>
    <w:rsid w:val="00E26D19"/>
    <w:rsid w:val="00E273C7"/>
    <w:rsid w:val="00E275AF"/>
    <w:rsid w:val="00E276FF"/>
    <w:rsid w:val="00E27794"/>
    <w:rsid w:val="00E27C3F"/>
    <w:rsid w:val="00E27C76"/>
    <w:rsid w:val="00E27E2B"/>
    <w:rsid w:val="00E27E83"/>
    <w:rsid w:val="00E27FB7"/>
    <w:rsid w:val="00E30027"/>
    <w:rsid w:val="00E304E6"/>
    <w:rsid w:val="00E30AE9"/>
    <w:rsid w:val="00E30B97"/>
    <w:rsid w:val="00E31129"/>
    <w:rsid w:val="00E3208B"/>
    <w:rsid w:val="00E321C3"/>
    <w:rsid w:val="00E323C2"/>
    <w:rsid w:val="00E32E9C"/>
    <w:rsid w:val="00E33C36"/>
    <w:rsid w:val="00E33C6B"/>
    <w:rsid w:val="00E34A3D"/>
    <w:rsid w:val="00E35193"/>
    <w:rsid w:val="00E35E9B"/>
    <w:rsid w:val="00E36500"/>
    <w:rsid w:val="00E3662B"/>
    <w:rsid w:val="00E36AA4"/>
    <w:rsid w:val="00E37830"/>
    <w:rsid w:val="00E4065D"/>
    <w:rsid w:val="00E40C34"/>
    <w:rsid w:val="00E418F5"/>
    <w:rsid w:val="00E41998"/>
    <w:rsid w:val="00E419EE"/>
    <w:rsid w:val="00E41CC5"/>
    <w:rsid w:val="00E42092"/>
    <w:rsid w:val="00E4248B"/>
    <w:rsid w:val="00E430B8"/>
    <w:rsid w:val="00E4369D"/>
    <w:rsid w:val="00E43891"/>
    <w:rsid w:val="00E43C5C"/>
    <w:rsid w:val="00E4400B"/>
    <w:rsid w:val="00E44136"/>
    <w:rsid w:val="00E44350"/>
    <w:rsid w:val="00E44686"/>
    <w:rsid w:val="00E45607"/>
    <w:rsid w:val="00E45B17"/>
    <w:rsid w:val="00E464B0"/>
    <w:rsid w:val="00E46B96"/>
    <w:rsid w:val="00E4716C"/>
    <w:rsid w:val="00E471BA"/>
    <w:rsid w:val="00E47ACA"/>
    <w:rsid w:val="00E47BE5"/>
    <w:rsid w:val="00E47D36"/>
    <w:rsid w:val="00E5006D"/>
    <w:rsid w:val="00E50E8A"/>
    <w:rsid w:val="00E50EF6"/>
    <w:rsid w:val="00E5129B"/>
    <w:rsid w:val="00E516EC"/>
    <w:rsid w:val="00E51EAB"/>
    <w:rsid w:val="00E5220D"/>
    <w:rsid w:val="00E5372E"/>
    <w:rsid w:val="00E53C0D"/>
    <w:rsid w:val="00E53E9D"/>
    <w:rsid w:val="00E543AE"/>
    <w:rsid w:val="00E5441E"/>
    <w:rsid w:val="00E544A1"/>
    <w:rsid w:val="00E5455D"/>
    <w:rsid w:val="00E54CE8"/>
    <w:rsid w:val="00E54EE7"/>
    <w:rsid w:val="00E55931"/>
    <w:rsid w:val="00E56D3B"/>
    <w:rsid w:val="00E573FC"/>
    <w:rsid w:val="00E5797E"/>
    <w:rsid w:val="00E57B67"/>
    <w:rsid w:val="00E57E88"/>
    <w:rsid w:val="00E57EA7"/>
    <w:rsid w:val="00E600D3"/>
    <w:rsid w:val="00E606D2"/>
    <w:rsid w:val="00E60C62"/>
    <w:rsid w:val="00E60EDB"/>
    <w:rsid w:val="00E610C6"/>
    <w:rsid w:val="00E61E12"/>
    <w:rsid w:val="00E62133"/>
    <w:rsid w:val="00E624D3"/>
    <w:rsid w:val="00E6287E"/>
    <w:rsid w:val="00E62898"/>
    <w:rsid w:val="00E62E0E"/>
    <w:rsid w:val="00E63261"/>
    <w:rsid w:val="00E636AB"/>
    <w:rsid w:val="00E6385B"/>
    <w:rsid w:val="00E6398E"/>
    <w:rsid w:val="00E63E25"/>
    <w:rsid w:val="00E64710"/>
    <w:rsid w:val="00E64892"/>
    <w:rsid w:val="00E649DC"/>
    <w:rsid w:val="00E64BB1"/>
    <w:rsid w:val="00E650F6"/>
    <w:rsid w:val="00E661F1"/>
    <w:rsid w:val="00E66791"/>
    <w:rsid w:val="00E676CD"/>
    <w:rsid w:val="00E7012D"/>
    <w:rsid w:val="00E705CF"/>
    <w:rsid w:val="00E71523"/>
    <w:rsid w:val="00E71657"/>
    <w:rsid w:val="00E716C1"/>
    <w:rsid w:val="00E717F7"/>
    <w:rsid w:val="00E71B96"/>
    <w:rsid w:val="00E72154"/>
    <w:rsid w:val="00E7293C"/>
    <w:rsid w:val="00E73142"/>
    <w:rsid w:val="00E73445"/>
    <w:rsid w:val="00E737ED"/>
    <w:rsid w:val="00E73C51"/>
    <w:rsid w:val="00E74C18"/>
    <w:rsid w:val="00E7543A"/>
    <w:rsid w:val="00E75767"/>
    <w:rsid w:val="00E7596C"/>
    <w:rsid w:val="00E76152"/>
    <w:rsid w:val="00E76226"/>
    <w:rsid w:val="00E768C5"/>
    <w:rsid w:val="00E76EA3"/>
    <w:rsid w:val="00E76EEF"/>
    <w:rsid w:val="00E772EC"/>
    <w:rsid w:val="00E7751B"/>
    <w:rsid w:val="00E775F9"/>
    <w:rsid w:val="00E77960"/>
    <w:rsid w:val="00E77B49"/>
    <w:rsid w:val="00E77DED"/>
    <w:rsid w:val="00E8177D"/>
    <w:rsid w:val="00E819A8"/>
    <w:rsid w:val="00E82111"/>
    <w:rsid w:val="00E82740"/>
    <w:rsid w:val="00E82FFA"/>
    <w:rsid w:val="00E83CB0"/>
    <w:rsid w:val="00E84A39"/>
    <w:rsid w:val="00E85B5E"/>
    <w:rsid w:val="00E86134"/>
    <w:rsid w:val="00E86D2C"/>
    <w:rsid w:val="00E87161"/>
    <w:rsid w:val="00E878F2"/>
    <w:rsid w:val="00E90C4B"/>
    <w:rsid w:val="00E90CE6"/>
    <w:rsid w:val="00E91803"/>
    <w:rsid w:val="00E92C02"/>
    <w:rsid w:val="00E92D34"/>
    <w:rsid w:val="00E9304E"/>
    <w:rsid w:val="00E94C53"/>
    <w:rsid w:val="00E9519A"/>
    <w:rsid w:val="00E9524D"/>
    <w:rsid w:val="00E954E2"/>
    <w:rsid w:val="00E95577"/>
    <w:rsid w:val="00E9562D"/>
    <w:rsid w:val="00E9646D"/>
    <w:rsid w:val="00E96764"/>
    <w:rsid w:val="00E97609"/>
    <w:rsid w:val="00EA0197"/>
    <w:rsid w:val="00EA0E7D"/>
    <w:rsid w:val="00EA14FC"/>
    <w:rsid w:val="00EA188A"/>
    <w:rsid w:val="00EA22C1"/>
    <w:rsid w:val="00EA2660"/>
    <w:rsid w:val="00EA3416"/>
    <w:rsid w:val="00EA3949"/>
    <w:rsid w:val="00EA3B73"/>
    <w:rsid w:val="00EA3FDF"/>
    <w:rsid w:val="00EA417E"/>
    <w:rsid w:val="00EA4528"/>
    <w:rsid w:val="00EA4588"/>
    <w:rsid w:val="00EA53A0"/>
    <w:rsid w:val="00EA5757"/>
    <w:rsid w:val="00EA5E09"/>
    <w:rsid w:val="00EA5FAA"/>
    <w:rsid w:val="00EA6DB2"/>
    <w:rsid w:val="00EA704A"/>
    <w:rsid w:val="00EA7334"/>
    <w:rsid w:val="00EA7825"/>
    <w:rsid w:val="00EA7C0E"/>
    <w:rsid w:val="00EA7D85"/>
    <w:rsid w:val="00EB0E0E"/>
    <w:rsid w:val="00EB1495"/>
    <w:rsid w:val="00EB14C6"/>
    <w:rsid w:val="00EB15A1"/>
    <w:rsid w:val="00EB23A7"/>
    <w:rsid w:val="00EB24C6"/>
    <w:rsid w:val="00EB2897"/>
    <w:rsid w:val="00EB3C71"/>
    <w:rsid w:val="00EB4C5D"/>
    <w:rsid w:val="00EB5549"/>
    <w:rsid w:val="00EB5AE4"/>
    <w:rsid w:val="00EC00CB"/>
    <w:rsid w:val="00EC032F"/>
    <w:rsid w:val="00EC0D28"/>
    <w:rsid w:val="00EC102E"/>
    <w:rsid w:val="00EC10E1"/>
    <w:rsid w:val="00EC15F1"/>
    <w:rsid w:val="00EC1673"/>
    <w:rsid w:val="00EC192C"/>
    <w:rsid w:val="00EC1EEA"/>
    <w:rsid w:val="00EC202C"/>
    <w:rsid w:val="00EC289D"/>
    <w:rsid w:val="00EC29C5"/>
    <w:rsid w:val="00EC2A42"/>
    <w:rsid w:val="00EC2AF3"/>
    <w:rsid w:val="00EC350E"/>
    <w:rsid w:val="00EC3924"/>
    <w:rsid w:val="00EC3A55"/>
    <w:rsid w:val="00EC44B5"/>
    <w:rsid w:val="00EC49F3"/>
    <w:rsid w:val="00EC4A23"/>
    <w:rsid w:val="00EC53C2"/>
    <w:rsid w:val="00EC5D0B"/>
    <w:rsid w:val="00EC6192"/>
    <w:rsid w:val="00EC61B4"/>
    <w:rsid w:val="00EC6301"/>
    <w:rsid w:val="00EC65CC"/>
    <w:rsid w:val="00EC6E52"/>
    <w:rsid w:val="00EC75DB"/>
    <w:rsid w:val="00EC774A"/>
    <w:rsid w:val="00EC77CA"/>
    <w:rsid w:val="00ED003F"/>
    <w:rsid w:val="00ED0149"/>
    <w:rsid w:val="00ED0398"/>
    <w:rsid w:val="00ED049D"/>
    <w:rsid w:val="00ED118D"/>
    <w:rsid w:val="00ED1324"/>
    <w:rsid w:val="00ED2054"/>
    <w:rsid w:val="00ED2AE4"/>
    <w:rsid w:val="00ED30C7"/>
    <w:rsid w:val="00ED3BE5"/>
    <w:rsid w:val="00ED40F7"/>
    <w:rsid w:val="00ED421E"/>
    <w:rsid w:val="00ED48BF"/>
    <w:rsid w:val="00ED649C"/>
    <w:rsid w:val="00ED65B4"/>
    <w:rsid w:val="00ED7644"/>
    <w:rsid w:val="00ED77C5"/>
    <w:rsid w:val="00EE10C3"/>
    <w:rsid w:val="00EE140C"/>
    <w:rsid w:val="00EE1914"/>
    <w:rsid w:val="00EE2111"/>
    <w:rsid w:val="00EE50BB"/>
    <w:rsid w:val="00EE7598"/>
    <w:rsid w:val="00EE76C4"/>
    <w:rsid w:val="00EE7743"/>
    <w:rsid w:val="00EF0001"/>
    <w:rsid w:val="00EF1972"/>
    <w:rsid w:val="00EF2611"/>
    <w:rsid w:val="00EF296E"/>
    <w:rsid w:val="00EF2E17"/>
    <w:rsid w:val="00EF30AE"/>
    <w:rsid w:val="00EF314B"/>
    <w:rsid w:val="00EF3259"/>
    <w:rsid w:val="00EF3793"/>
    <w:rsid w:val="00EF4860"/>
    <w:rsid w:val="00EF530E"/>
    <w:rsid w:val="00EF6093"/>
    <w:rsid w:val="00EF6106"/>
    <w:rsid w:val="00EF63B3"/>
    <w:rsid w:val="00EF7016"/>
    <w:rsid w:val="00EF7DE3"/>
    <w:rsid w:val="00EF7E3F"/>
    <w:rsid w:val="00F00D4E"/>
    <w:rsid w:val="00F0140D"/>
    <w:rsid w:val="00F01B22"/>
    <w:rsid w:val="00F01F72"/>
    <w:rsid w:val="00F02A87"/>
    <w:rsid w:val="00F02EF1"/>
    <w:rsid w:val="00F03103"/>
    <w:rsid w:val="00F03133"/>
    <w:rsid w:val="00F031C0"/>
    <w:rsid w:val="00F036A3"/>
    <w:rsid w:val="00F037D0"/>
    <w:rsid w:val="00F038D7"/>
    <w:rsid w:val="00F03CF2"/>
    <w:rsid w:val="00F04037"/>
    <w:rsid w:val="00F043C3"/>
    <w:rsid w:val="00F04725"/>
    <w:rsid w:val="00F04806"/>
    <w:rsid w:val="00F0613C"/>
    <w:rsid w:val="00F0638A"/>
    <w:rsid w:val="00F06BEC"/>
    <w:rsid w:val="00F06D59"/>
    <w:rsid w:val="00F07058"/>
    <w:rsid w:val="00F071CC"/>
    <w:rsid w:val="00F07328"/>
    <w:rsid w:val="00F075E7"/>
    <w:rsid w:val="00F10ABB"/>
    <w:rsid w:val="00F10BE7"/>
    <w:rsid w:val="00F10EDF"/>
    <w:rsid w:val="00F1148A"/>
    <w:rsid w:val="00F12087"/>
    <w:rsid w:val="00F1248F"/>
    <w:rsid w:val="00F1280F"/>
    <w:rsid w:val="00F12AD1"/>
    <w:rsid w:val="00F12F0C"/>
    <w:rsid w:val="00F135BB"/>
    <w:rsid w:val="00F13ECD"/>
    <w:rsid w:val="00F143FB"/>
    <w:rsid w:val="00F14CAE"/>
    <w:rsid w:val="00F14D44"/>
    <w:rsid w:val="00F14E84"/>
    <w:rsid w:val="00F15C5F"/>
    <w:rsid w:val="00F15DDB"/>
    <w:rsid w:val="00F163B6"/>
    <w:rsid w:val="00F17132"/>
    <w:rsid w:val="00F17489"/>
    <w:rsid w:val="00F21505"/>
    <w:rsid w:val="00F215E5"/>
    <w:rsid w:val="00F21A84"/>
    <w:rsid w:val="00F21ACB"/>
    <w:rsid w:val="00F2232D"/>
    <w:rsid w:val="00F225D4"/>
    <w:rsid w:val="00F22848"/>
    <w:rsid w:val="00F22D02"/>
    <w:rsid w:val="00F2336C"/>
    <w:rsid w:val="00F23895"/>
    <w:rsid w:val="00F23F3D"/>
    <w:rsid w:val="00F2414A"/>
    <w:rsid w:val="00F250C6"/>
    <w:rsid w:val="00F26640"/>
    <w:rsid w:val="00F26C2F"/>
    <w:rsid w:val="00F271DE"/>
    <w:rsid w:val="00F272F7"/>
    <w:rsid w:val="00F27592"/>
    <w:rsid w:val="00F276C8"/>
    <w:rsid w:val="00F27AD1"/>
    <w:rsid w:val="00F27C62"/>
    <w:rsid w:val="00F300C5"/>
    <w:rsid w:val="00F3182E"/>
    <w:rsid w:val="00F31D94"/>
    <w:rsid w:val="00F31DFA"/>
    <w:rsid w:val="00F323EC"/>
    <w:rsid w:val="00F32D34"/>
    <w:rsid w:val="00F33B0F"/>
    <w:rsid w:val="00F33B58"/>
    <w:rsid w:val="00F33F07"/>
    <w:rsid w:val="00F3410B"/>
    <w:rsid w:val="00F345DB"/>
    <w:rsid w:val="00F347DF"/>
    <w:rsid w:val="00F366BB"/>
    <w:rsid w:val="00F37108"/>
    <w:rsid w:val="00F373C6"/>
    <w:rsid w:val="00F37596"/>
    <w:rsid w:val="00F378C4"/>
    <w:rsid w:val="00F37DC2"/>
    <w:rsid w:val="00F40192"/>
    <w:rsid w:val="00F40304"/>
    <w:rsid w:val="00F40572"/>
    <w:rsid w:val="00F40756"/>
    <w:rsid w:val="00F4179E"/>
    <w:rsid w:val="00F41F3C"/>
    <w:rsid w:val="00F42E6B"/>
    <w:rsid w:val="00F430BF"/>
    <w:rsid w:val="00F437E9"/>
    <w:rsid w:val="00F44E44"/>
    <w:rsid w:val="00F44ED2"/>
    <w:rsid w:val="00F462B3"/>
    <w:rsid w:val="00F465C1"/>
    <w:rsid w:val="00F472DA"/>
    <w:rsid w:val="00F47D11"/>
    <w:rsid w:val="00F47F1B"/>
    <w:rsid w:val="00F5011D"/>
    <w:rsid w:val="00F50B81"/>
    <w:rsid w:val="00F51383"/>
    <w:rsid w:val="00F515A8"/>
    <w:rsid w:val="00F51767"/>
    <w:rsid w:val="00F527B0"/>
    <w:rsid w:val="00F53670"/>
    <w:rsid w:val="00F53B6A"/>
    <w:rsid w:val="00F53C3B"/>
    <w:rsid w:val="00F53E13"/>
    <w:rsid w:val="00F5400B"/>
    <w:rsid w:val="00F54294"/>
    <w:rsid w:val="00F5430E"/>
    <w:rsid w:val="00F543DB"/>
    <w:rsid w:val="00F54611"/>
    <w:rsid w:val="00F54924"/>
    <w:rsid w:val="00F54DCA"/>
    <w:rsid w:val="00F54E3E"/>
    <w:rsid w:val="00F54F6C"/>
    <w:rsid w:val="00F550AC"/>
    <w:rsid w:val="00F558D6"/>
    <w:rsid w:val="00F55DDE"/>
    <w:rsid w:val="00F560B4"/>
    <w:rsid w:val="00F56134"/>
    <w:rsid w:val="00F56752"/>
    <w:rsid w:val="00F56B29"/>
    <w:rsid w:val="00F572F2"/>
    <w:rsid w:val="00F57500"/>
    <w:rsid w:val="00F576D5"/>
    <w:rsid w:val="00F57FDF"/>
    <w:rsid w:val="00F602B2"/>
    <w:rsid w:val="00F60BA0"/>
    <w:rsid w:val="00F60F47"/>
    <w:rsid w:val="00F61130"/>
    <w:rsid w:val="00F61BA1"/>
    <w:rsid w:val="00F61F9F"/>
    <w:rsid w:val="00F627DA"/>
    <w:rsid w:val="00F6292C"/>
    <w:rsid w:val="00F63376"/>
    <w:rsid w:val="00F640E6"/>
    <w:rsid w:val="00F64CF1"/>
    <w:rsid w:val="00F65F53"/>
    <w:rsid w:val="00F66AF8"/>
    <w:rsid w:val="00F66C10"/>
    <w:rsid w:val="00F6705D"/>
    <w:rsid w:val="00F671FE"/>
    <w:rsid w:val="00F67352"/>
    <w:rsid w:val="00F67429"/>
    <w:rsid w:val="00F67CAA"/>
    <w:rsid w:val="00F705FC"/>
    <w:rsid w:val="00F70CA2"/>
    <w:rsid w:val="00F7157E"/>
    <w:rsid w:val="00F71BC8"/>
    <w:rsid w:val="00F71CD9"/>
    <w:rsid w:val="00F7288F"/>
    <w:rsid w:val="00F72D0E"/>
    <w:rsid w:val="00F72ECE"/>
    <w:rsid w:val="00F72F08"/>
    <w:rsid w:val="00F731E8"/>
    <w:rsid w:val="00F73988"/>
    <w:rsid w:val="00F73EE5"/>
    <w:rsid w:val="00F74A27"/>
    <w:rsid w:val="00F74D75"/>
    <w:rsid w:val="00F74EF9"/>
    <w:rsid w:val="00F75044"/>
    <w:rsid w:val="00F75B20"/>
    <w:rsid w:val="00F769D1"/>
    <w:rsid w:val="00F76C60"/>
    <w:rsid w:val="00F771C5"/>
    <w:rsid w:val="00F7756F"/>
    <w:rsid w:val="00F77663"/>
    <w:rsid w:val="00F77668"/>
    <w:rsid w:val="00F77B84"/>
    <w:rsid w:val="00F8047C"/>
    <w:rsid w:val="00F80E8D"/>
    <w:rsid w:val="00F8100A"/>
    <w:rsid w:val="00F8102B"/>
    <w:rsid w:val="00F81067"/>
    <w:rsid w:val="00F81B25"/>
    <w:rsid w:val="00F8224A"/>
    <w:rsid w:val="00F82426"/>
    <w:rsid w:val="00F83D16"/>
    <w:rsid w:val="00F84771"/>
    <w:rsid w:val="00F847A6"/>
    <w:rsid w:val="00F849AD"/>
    <w:rsid w:val="00F85C9C"/>
    <w:rsid w:val="00F86450"/>
    <w:rsid w:val="00F86988"/>
    <w:rsid w:val="00F86AE3"/>
    <w:rsid w:val="00F86E1E"/>
    <w:rsid w:val="00F874D5"/>
    <w:rsid w:val="00F879B3"/>
    <w:rsid w:val="00F87D4A"/>
    <w:rsid w:val="00F87DB6"/>
    <w:rsid w:val="00F90FB5"/>
    <w:rsid w:val="00F912D3"/>
    <w:rsid w:val="00F91A1E"/>
    <w:rsid w:val="00F91BB5"/>
    <w:rsid w:val="00F9215B"/>
    <w:rsid w:val="00F92392"/>
    <w:rsid w:val="00F931A5"/>
    <w:rsid w:val="00F93434"/>
    <w:rsid w:val="00F93731"/>
    <w:rsid w:val="00F94347"/>
    <w:rsid w:val="00F9441B"/>
    <w:rsid w:val="00F94439"/>
    <w:rsid w:val="00F9446C"/>
    <w:rsid w:val="00F94870"/>
    <w:rsid w:val="00F95137"/>
    <w:rsid w:val="00F9560F"/>
    <w:rsid w:val="00F96539"/>
    <w:rsid w:val="00F967A7"/>
    <w:rsid w:val="00F96F27"/>
    <w:rsid w:val="00F972F4"/>
    <w:rsid w:val="00F972FF"/>
    <w:rsid w:val="00F97473"/>
    <w:rsid w:val="00F978C5"/>
    <w:rsid w:val="00F97A08"/>
    <w:rsid w:val="00FA0A0B"/>
    <w:rsid w:val="00FA0A59"/>
    <w:rsid w:val="00FA1BF4"/>
    <w:rsid w:val="00FA205A"/>
    <w:rsid w:val="00FA287C"/>
    <w:rsid w:val="00FA2895"/>
    <w:rsid w:val="00FA3D8F"/>
    <w:rsid w:val="00FA4C32"/>
    <w:rsid w:val="00FA4D79"/>
    <w:rsid w:val="00FA5461"/>
    <w:rsid w:val="00FA5599"/>
    <w:rsid w:val="00FA5D8E"/>
    <w:rsid w:val="00FA606E"/>
    <w:rsid w:val="00FA6214"/>
    <w:rsid w:val="00FA687A"/>
    <w:rsid w:val="00FA6E4D"/>
    <w:rsid w:val="00FA6FC5"/>
    <w:rsid w:val="00FA75F8"/>
    <w:rsid w:val="00FA7685"/>
    <w:rsid w:val="00FB018E"/>
    <w:rsid w:val="00FB0784"/>
    <w:rsid w:val="00FB14CE"/>
    <w:rsid w:val="00FB1DDD"/>
    <w:rsid w:val="00FB1E25"/>
    <w:rsid w:val="00FB2C95"/>
    <w:rsid w:val="00FB2E2F"/>
    <w:rsid w:val="00FB33B5"/>
    <w:rsid w:val="00FB39F9"/>
    <w:rsid w:val="00FB3B3C"/>
    <w:rsid w:val="00FB3ECD"/>
    <w:rsid w:val="00FB4023"/>
    <w:rsid w:val="00FB41FE"/>
    <w:rsid w:val="00FB4FCD"/>
    <w:rsid w:val="00FB5052"/>
    <w:rsid w:val="00FB6048"/>
    <w:rsid w:val="00FB6288"/>
    <w:rsid w:val="00FB6A28"/>
    <w:rsid w:val="00FB78FC"/>
    <w:rsid w:val="00FB799D"/>
    <w:rsid w:val="00FC06FB"/>
    <w:rsid w:val="00FC0C86"/>
    <w:rsid w:val="00FC11C1"/>
    <w:rsid w:val="00FC2AFC"/>
    <w:rsid w:val="00FC33C0"/>
    <w:rsid w:val="00FC3481"/>
    <w:rsid w:val="00FC3CAA"/>
    <w:rsid w:val="00FC4B7E"/>
    <w:rsid w:val="00FC4E82"/>
    <w:rsid w:val="00FC504F"/>
    <w:rsid w:val="00FC51C6"/>
    <w:rsid w:val="00FC55FE"/>
    <w:rsid w:val="00FC5D75"/>
    <w:rsid w:val="00FC6808"/>
    <w:rsid w:val="00FC7BF2"/>
    <w:rsid w:val="00FC7FFA"/>
    <w:rsid w:val="00FD1410"/>
    <w:rsid w:val="00FD15C0"/>
    <w:rsid w:val="00FD19CA"/>
    <w:rsid w:val="00FD1AA7"/>
    <w:rsid w:val="00FD1D34"/>
    <w:rsid w:val="00FD1E2B"/>
    <w:rsid w:val="00FD245F"/>
    <w:rsid w:val="00FD2874"/>
    <w:rsid w:val="00FD2A8D"/>
    <w:rsid w:val="00FD2A91"/>
    <w:rsid w:val="00FD2C64"/>
    <w:rsid w:val="00FD3DD0"/>
    <w:rsid w:val="00FD3F03"/>
    <w:rsid w:val="00FD44DF"/>
    <w:rsid w:val="00FD49D9"/>
    <w:rsid w:val="00FD4AB1"/>
    <w:rsid w:val="00FD4E18"/>
    <w:rsid w:val="00FD573A"/>
    <w:rsid w:val="00FD5D26"/>
    <w:rsid w:val="00FD6349"/>
    <w:rsid w:val="00FD6D86"/>
    <w:rsid w:val="00FD6EFA"/>
    <w:rsid w:val="00FD6F60"/>
    <w:rsid w:val="00FD6FE8"/>
    <w:rsid w:val="00FD7772"/>
    <w:rsid w:val="00FE0E6A"/>
    <w:rsid w:val="00FE1DF8"/>
    <w:rsid w:val="00FE23FF"/>
    <w:rsid w:val="00FE266A"/>
    <w:rsid w:val="00FE289C"/>
    <w:rsid w:val="00FE3723"/>
    <w:rsid w:val="00FE3E4A"/>
    <w:rsid w:val="00FE3E5B"/>
    <w:rsid w:val="00FE401A"/>
    <w:rsid w:val="00FE4777"/>
    <w:rsid w:val="00FE4B4B"/>
    <w:rsid w:val="00FE5A13"/>
    <w:rsid w:val="00FE6CC1"/>
    <w:rsid w:val="00FE6E1D"/>
    <w:rsid w:val="00FE7114"/>
    <w:rsid w:val="00FE71A1"/>
    <w:rsid w:val="00FE71CA"/>
    <w:rsid w:val="00FE7763"/>
    <w:rsid w:val="00FF06E7"/>
    <w:rsid w:val="00FF0744"/>
    <w:rsid w:val="00FF0A04"/>
    <w:rsid w:val="00FF160B"/>
    <w:rsid w:val="00FF1C40"/>
    <w:rsid w:val="00FF27CE"/>
    <w:rsid w:val="00FF3205"/>
    <w:rsid w:val="00FF3ABB"/>
    <w:rsid w:val="00FF3ADE"/>
    <w:rsid w:val="00FF3AE6"/>
    <w:rsid w:val="00FF3C6A"/>
    <w:rsid w:val="00FF4049"/>
    <w:rsid w:val="00FF4C73"/>
    <w:rsid w:val="00FF6917"/>
    <w:rsid w:val="00FF6985"/>
    <w:rsid w:val="00FF7908"/>
    <w:rsid w:val="0104824F"/>
    <w:rsid w:val="010BAFBD"/>
    <w:rsid w:val="016B36C6"/>
    <w:rsid w:val="017A8330"/>
    <w:rsid w:val="017EFE62"/>
    <w:rsid w:val="01BA6CAD"/>
    <w:rsid w:val="01D131D2"/>
    <w:rsid w:val="01D4CE3B"/>
    <w:rsid w:val="01E43A70"/>
    <w:rsid w:val="01E9044A"/>
    <w:rsid w:val="021589E6"/>
    <w:rsid w:val="025B1CBD"/>
    <w:rsid w:val="0292FC24"/>
    <w:rsid w:val="0296B4A3"/>
    <w:rsid w:val="02ED3CFB"/>
    <w:rsid w:val="03034C14"/>
    <w:rsid w:val="03357200"/>
    <w:rsid w:val="037A2061"/>
    <w:rsid w:val="037B73AD"/>
    <w:rsid w:val="039E37D7"/>
    <w:rsid w:val="03A90994"/>
    <w:rsid w:val="03CE9316"/>
    <w:rsid w:val="03DFE556"/>
    <w:rsid w:val="03E0F30D"/>
    <w:rsid w:val="03E95AD6"/>
    <w:rsid w:val="0403E746"/>
    <w:rsid w:val="0420AA58"/>
    <w:rsid w:val="042FE7C7"/>
    <w:rsid w:val="04395C4D"/>
    <w:rsid w:val="0468909B"/>
    <w:rsid w:val="04726982"/>
    <w:rsid w:val="04770FFC"/>
    <w:rsid w:val="04A747FB"/>
    <w:rsid w:val="04D09963"/>
    <w:rsid w:val="04E26994"/>
    <w:rsid w:val="04E3B3CA"/>
    <w:rsid w:val="055A9124"/>
    <w:rsid w:val="0580C93A"/>
    <w:rsid w:val="059EF5A6"/>
    <w:rsid w:val="05DDCB7B"/>
    <w:rsid w:val="05EA2C3A"/>
    <w:rsid w:val="05EB14F3"/>
    <w:rsid w:val="05F175C9"/>
    <w:rsid w:val="05F623AA"/>
    <w:rsid w:val="0606F289"/>
    <w:rsid w:val="060EAEA3"/>
    <w:rsid w:val="06122C9E"/>
    <w:rsid w:val="065DE35D"/>
    <w:rsid w:val="06716F60"/>
    <w:rsid w:val="06A4235F"/>
    <w:rsid w:val="072BE7A1"/>
    <w:rsid w:val="0748C41A"/>
    <w:rsid w:val="07504385"/>
    <w:rsid w:val="07687D01"/>
    <w:rsid w:val="076B28C7"/>
    <w:rsid w:val="0785E34D"/>
    <w:rsid w:val="07978240"/>
    <w:rsid w:val="07B75BF1"/>
    <w:rsid w:val="07C05362"/>
    <w:rsid w:val="07F83A28"/>
    <w:rsid w:val="0814FDEE"/>
    <w:rsid w:val="0828237C"/>
    <w:rsid w:val="083FC9E5"/>
    <w:rsid w:val="08860846"/>
    <w:rsid w:val="08E82BF2"/>
    <w:rsid w:val="08EC4628"/>
    <w:rsid w:val="091CC498"/>
    <w:rsid w:val="09299AAB"/>
    <w:rsid w:val="0942D549"/>
    <w:rsid w:val="0966B9D7"/>
    <w:rsid w:val="09670DE1"/>
    <w:rsid w:val="096FA65A"/>
    <w:rsid w:val="097EB25A"/>
    <w:rsid w:val="09A18778"/>
    <w:rsid w:val="09CB7545"/>
    <w:rsid w:val="09E2D5EF"/>
    <w:rsid w:val="0A2DE9A0"/>
    <w:rsid w:val="0A4AE4CA"/>
    <w:rsid w:val="0A5B1229"/>
    <w:rsid w:val="0A80B249"/>
    <w:rsid w:val="0A86F15E"/>
    <w:rsid w:val="0A8C1CEF"/>
    <w:rsid w:val="0A9CAB18"/>
    <w:rsid w:val="0AF23035"/>
    <w:rsid w:val="0AFDC7E4"/>
    <w:rsid w:val="0B2BDEC8"/>
    <w:rsid w:val="0B324775"/>
    <w:rsid w:val="0B540A68"/>
    <w:rsid w:val="0B5C88BE"/>
    <w:rsid w:val="0B71DE81"/>
    <w:rsid w:val="0BB48301"/>
    <w:rsid w:val="0BC146C6"/>
    <w:rsid w:val="0BFAA9B8"/>
    <w:rsid w:val="0C0BB4B1"/>
    <w:rsid w:val="0C1C4A5A"/>
    <w:rsid w:val="0C5B63E4"/>
    <w:rsid w:val="0C6D086C"/>
    <w:rsid w:val="0C738E2D"/>
    <w:rsid w:val="0C7E0CBC"/>
    <w:rsid w:val="0C8A3235"/>
    <w:rsid w:val="0CCB102C"/>
    <w:rsid w:val="0CE5A9B0"/>
    <w:rsid w:val="0D198B52"/>
    <w:rsid w:val="0D1B6812"/>
    <w:rsid w:val="0D2BC37B"/>
    <w:rsid w:val="0D3541D2"/>
    <w:rsid w:val="0D38E601"/>
    <w:rsid w:val="0D4FCB01"/>
    <w:rsid w:val="0D87C2B1"/>
    <w:rsid w:val="0DA4D55D"/>
    <w:rsid w:val="0DC5BE4B"/>
    <w:rsid w:val="0E00398A"/>
    <w:rsid w:val="0E081478"/>
    <w:rsid w:val="0E2AA44F"/>
    <w:rsid w:val="0E41FC7A"/>
    <w:rsid w:val="0E475B17"/>
    <w:rsid w:val="0E55C8EC"/>
    <w:rsid w:val="0E838A03"/>
    <w:rsid w:val="0E860701"/>
    <w:rsid w:val="0E9297FA"/>
    <w:rsid w:val="0EB3D6EA"/>
    <w:rsid w:val="0EBD5A90"/>
    <w:rsid w:val="0EBF4626"/>
    <w:rsid w:val="0EF8F3AD"/>
    <w:rsid w:val="0F07848C"/>
    <w:rsid w:val="0F3EC3E8"/>
    <w:rsid w:val="0F43F224"/>
    <w:rsid w:val="0F62CDD7"/>
    <w:rsid w:val="0F730575"/>
    <w:rsid w:val="0F9395D4"/>
    <w:rsid w:val="0FA186F3"/>
    <w:rsid w:val="0FAA2591"/>
    <w:rsid w:val="0FAD7B95"/>
    <w:rsid w:val="0FFD904C"/>
    <w:rsid w:val="10098473"/>
    <w:rsid w:val="101FC3D0"/>
    <w:rsid w:val="103D5326"/>
    <w:rsid w:val="10686325"/>
    <w:rsid w:val="1068BDC6"/>
    <w:rsid w:val="10873C37"/>
    <w:rsid w:val="1094173B"/>
    <w:rsid w:val="109CFC1B"/>
    <w:rsid w:val="10A50C6A"/>
    <w:rsid w:val="10C414A7"/>
    <w:rsid w:val="10F5084B"/>
    <w:rsid w:val="1111A106"/>
    <w:rsid w:val="11214139"/>
    <w:rsid w:val="1121CF2E"/>
    <w:rsid w:val="11232249"/>
    <w:rsid w:val="1138BA46"/>
    <w:rsid w:val="115A2907"/>
    <w:rsid w:val="116A5648"/>
    <w:rsid w:val="119D65C8"/>
    <w:rsid w:val="11D43F74"/>
    <w:rsid w:val="1201B424"/>
    <w:rsid w:val="12068100"/>
    <w:rsid w:val="121495EC"/>
    <w:rsid w:val="122A181D"/>
    <w:rsid w:val="123508AA"/>
    <w:rsid w:val="123D66D8"/>
    <w:rsid w:val="123F287A"/>
    <w:rsid w:val="125495EA"/>
    <w:rsid w:val="125A6B7A"/>
    <w:rsid w:val="1273D024"/>
    <w:rsid w:val="127E03A8"/>
    <w:rsid w:val="12A9D5C5"/>
    <w:rsid w:val="12EB1800"/>
    <w:rsid w:val="12FA486E"/>
    <w:rsid w:val="1312EEBC"/>
    <w:rsid w:val="1318E7B0"/>
    <w:rsid w:val="137BFEBF"/>
    <w:rsid w:val="1391970F"/>
    <w:rsid w:val="139DDF08"/>
    <w:rsid w:val="13A938F0"/>
    <w:rsid w:val="13B736DD"/>
    <w:rsid w:val="13BB11A9"/>
    <w:rsid w:val="13CD60B3"/>
    <w:rsid w:val="13CE51B2"/>
    <w:rsid w:val="1404435A"/>
    <w:rsid w:val="1411E29E"/>
    <w:rsid w:val="143FB713"/>
    <w:rsid w:val="1446D8F1"/>
    <w:rsid w:val="14564BA1"/>
    <w:rsid w:val="149A312E"/>
    <w:rsid w:val="14B52B2B"/>
    <w:rsid w:val="14BD2CF2"/>
    <w:rsid w:val="14C3A36C"/>
    <w:rsid w:val="14DE3B28"/>
    <w:rsid w:val="14E84F53"/>
    <w:rsid w:val="150B88D0"/>
    <w:rsid w:val="152BA56A"/>
    <w:rsid w:val="1542C0F5"/>
    <w:rsid w:val="154E397B"/>
    <w:rsid w:val="15581EA5"/>
    <w:rsid w:val="15646BDB"/>
    <w:rsid w:val="157B9B55"/>
    <w:rsid w:val="1585E954"/>
    <w:rsid w:val="15864583"/>
    <w:rsid w:val="15A5D240"/>
    <w:rsid w:val="15D9CB27"/>
    <w:rsid w:val="15E6E5F2"/>
    <w:rsid w:val="16061167"/>
    <w:rsid w:val="161B05BB"/>
    <w:rsid w:val="161B48FE"/>
    <w:rsid w:val="16683CD4"/>
    <w:rsid w:val="1670105E"/>
    <w:rsid w:val="1676D9B8"/>
    <w:rsid w:val="169A23FF"/>
    <w:rsid w:val="16A3A6BA"/>
    <w:rsid w:val="16A8BAB3"/>
    <w:rsid w:val="16D0E1FA"/>
    <w:rsid w:val="16D2D7D7"/>
    <w:rsid w:val="16DAE19D"/>
    <w:rsid w:val="16DE8D6F"/>
    <w:rsid w:val="171421B2"/>
    <w:rsid w:val="171EA4CD"/>
    <w:rsid w:val="1725690B"/>
    <w:rsid w:val="1748145B"/>
    <w:rsid w:val="1759A58B"/>
    <w:rsid w:val="1767DC3C"/>
    <w:rsid w:val="17769291"/>
    <w:rsid w:val="179566C2"/>
    <w:rsid w:val="17DAAFB7"/>
    <w:rsid w:val="17EBB53B"/>
    <w:rsid w:val="17F44CF7"/>
    <w:rsid w:val="1804EB81"/>
    <w:rsid w:val="1817A19B"/>
    <w:rsid w:val="18359582"/>
    <w:rsid w:val="183CA4C0"/>
    <w:rsid w:val="183EFC7D"/>
    <w:rsid w:val="1846B675"/>
    <w:rsid w:val="1857FD8F"/>
    <w:rsid w:val="18588E9E"/>
    <w:rsid w:val="1888D3D6"/>
    <w:rsid w:val="18B72644"/>
    <w:rsid w:val="18C28B92"/>
    <w:rsid w:val="18C957EA"/>
    <w:rsid w:val="18FA204A"/>
    <w:rsid w:val="1900CDE5"/>
    <w:rsid w:val="19191926"/>
    <w:rsid w:val="192EF89C"/>
    <w:rsid w:val="19552CB1"/>
    <w:rsid w:val="195CD7F8"/>
    <w:rsid w:val="1981BF29"/>
    <w:rsid w:val="199EC47D"/>
    <w:rsid w:val="19BF224B"/>
    <w:rsid w:val="19C33854"/>
    <w:rsid w:val="19CB11C9"/>
    <w:rsid w:val="19D186E6"/>
    <w:rsid w:val="19E9ED0A"/>
    <w:rsid w:val="1A050024"/>
    <w:rsid w:val="1A36F0E3"/>
    <w:rsid w:val="1A470F20"/>
    <w:rsid w:val="1A6871C5"/>
    <w:rsid w:val="1A69397D"/>
    <w:rsid w:val="1A785150"/>
    <w:rsid w:val="1A961391"/>
    <w:rsid w:val="1AB6DDA9"/>
    <w:rsid w:val="1AB7B71E"/>
    <w:rsid w:val="1AD68A85"/>
    <w:rsid w:val="1ADAA42D"/>
    <w:rsid w:val="1AE207B3"/>
    <w:rsid w:val="1AE493D8"/>
    <w:rsid w:val="1B541CD9"/>
    <w:rsid w:val="1B9E2296"/>
    <w:rsid w:val="1B9FE677"/>
    <w:rsid w:val="1BD73EA8"/>
    <w:rsid w:val="1C23812B"/>
    <w:rsid w:val="1C7BFB1E"/>
    <w:rsid w:val="1CBF2C5F"/>
    <w:rsid w:val="1CCED441"/>
    <w:rsid w:val="1CE2C0F3"/>
    <w:rsid w:val="1D02C18C"/>
    <w:rsid w:val="1D1EBBF8"/>
    <w:rsid w:val="1D25F8FA"/>
    <w:rsid w:val="1D29D2E6"/>
    <w:rsid w:val="1D60D154"/>
    <w:rsid w:val="1D63EEA6"/>
    <w:rsid w:val="1D687207"/>
    <w:rsid w:val="1D7F61A0"/>
    <w:rsid w:val="1D97B3C2"/>
    <w:rsid w:val="1DBB8F88"/>
    <w:rsid w:val="1DBC2982"/>
    <w:rsid w:val="1DBCB27B"/>
    <w:rsid w:val="1DC2473C"/>
    <w:rsid w:val="1DC65262"/>
    <w:rsid w:val="1DC7B828"/>
    <w:rsid w:val="1E179208"/>
    <w:rsid w:val="1E24D0F4"/>
    <w:rsid w:val="1E273DBE"/>
    <w:rsid w:val="1E2ED75B"/>
    <w:rsid w:val="1E53FBD8"/>
    <w:rsid w:val="1E6F9C1E"/>
    <w:rsid w:val="1E739CE8"/>
    <w:rsid w:val="1E925238"/>
    <w:rsid w:val="1EBB0B22"/>
    <w:rsid w:val="1ED14115"/>
    <w:rsid w:val="1EF5AD1B"/>
    <w:rsid w:val="1EF95510"/>
    <w:rsid w:val="1EFE1D7E"/>
    <w:rsid w:val="1F1043FD"/>
    <w:rsid w:val="1F3102D5"/>
    <w:rsid w:val="1F370166"/>
    <w:rsid w:val="1F399941"/>
    <w:rsid w:val="1F40CD91"/>
    <w:rsid w:val="1F49D874"/>
    <w:rsid w:val="1F66EDF2"/>
    <w:rsid w:val="1F84AF4A"/>
    <w:rsid w:val="1F8CCFD3"/>
    <w:rsid w:val="1FA10305"/>
    <w:rsid w:val="1FB028B0"/>
    <w:rsid w:val="1FB8FFB8"/>
    <w:rsid w:val="200FBCB5"/>
    <w:rsid w:val="2020B028"/>
    <w:rsid w:val="2036F9B3"/>
    <w:rsid w:val="20461A31"/>
    <w:rsid w:val="2049959A"/>
    <w:rsid w:val="2090F5DA"/>
    <w:rsid w:val="209682AC"/>
    <w:rsid w:val="209EB438"/>
    <w:rsid w:val="20C031CD"/>
    <w:rsid w:val="20D238FF"/>
    <w:rsid w:val="20E9A037"/>
    <w:rsid w:val="20FB9B8C"/>
    <w:rsid w:val="21283A87"/>
    <w:rsid w:val="21358448"/>
    <w:rsid w:val="219CF934"/>
    <w:rsid w:val="21AA7ADF"/>
    <w:rsid w:val="21BC4ED1"/>
    <w:rsid w:val="21C146E4"/>
    <w:rsid w:val="21D56819"/>
    <w:rsid w:val="21F17737"/>
    <w:rsid w:val="21F9379E"/>
    <w:rsid w:val="2211D0CD"/>
    <w:rsid w:val="22368ACD"/>
    <w:rsid w:val="2245930D"/>
    <w:rsid w:val="227AFB7E"/>
    <w:rsid w:val="22800CD9"/>
    <w:rsid w:val="22A1D39C"/>
    <w:rsid w:val="22AA8BFF"/>
    <w:rsid w:val="22B668BF"/>
    <w:rsid w:val="22B69DCF"/>
    <w:rsid w:val="22DAE88F"/>
    <w:rsid w:val="22EADBF7"/>
    <w:rsid w:val="23015110"/>
    <w:rsid w:val="2357531D"/>
    <w:rsid w:val="23577F90"/>
    <w:rsid w:val="236E7405"/>
    <w:rsid w:val="237352A2"/>
    <w:rsid w:val="237D92B5"/>
    <w:rsid w:val="238AB487"/>
    <w:rsid w:val="238FF919"/>
    <w:rsid w:val="23BDD45E"/>
    <w:rsid w:val="2402AF45"/>
    <w:rsid w:val="2408379C"/>
    <w:rsid w:val="2435929C"/>
    <w:rsid w:val="245210B7"/>
    <w:rsid w:val="246410B9"/>
    <w:rsid w:val="248B961A"/>
    <w:rsid w:val="248BD4B6"/>
    <w:rsid w:val="24AE1CB0"/>
    <w:rsid w:val="24BCF48C"/>
    <w:rsid w:val="24C98241"/>
    <w:rsid w:val="24CA3992"/>
    <w:rsid w:val="24CBF79B"/>
    <w:rsid w:val="24F94623"/>
    <w:rsid w:val="2508FC5D"/>
    <w:rsid w:val="250D2D63"/>
    <w:rsid w:val="253921D2"/>
    <w:rsid w:val="2593262F"/>
    <w:rsid w:val="25ABB9E3"/>
    <w:rsid w:val="261152EA"/>
    <w:rsid w:val="26469E53"/>
    <w:rsid w:val="26A316D6"/>
    <w:rsid w:val="26AA77EB"/>
    <w:rsid w:val="26B3B25B"/>
    <w:rsid w:val="26DE64EC"/>
    <w:rsid w:val="27555A22"/>
    <w:rsid w:val="278F6432"/>
    <w:rsid w:val="27A7C1D7"/>
    <w:rsid w:val="27AD78DC"/>
    <w:rsid w:val="27E877E2"/>
    <w:rsid w:val="27FDBEA7"/>
    <w:rsid w:val="28185199"/>
    <w:rsid w:val="2877B5A0"/>
    <w:rsid w:val="287CBD89"/>
    <w:rsid w:val="289AE096"/>
    <w:rsid w:val="28A8DC13"/>
    <w:rsid w:val="28AB354D"/>
    <w:rsid w:val="28B0560F"/>
    <w:rsid w:val="28B24B40"/>
    <w:rsid w:val="28BC2BE8"/>
    <w:rsid w:val="28BCE5F4"/>
    <w:rsid w:val="28EBB37C"/>
    <w:rsid w:val="28FE8BA4"/>
    <w:rsid w:val="292193A6"/>
    <w:rsid w:val="29253861"/>
    <w:rsid w:val="2949D395"/>
    <w:rsid w:val="296273F9"/>
    <w:rsid w:val="297FB6FE"/>
    <w:rsid w:val="29863E3F"/>
    <w:rsid w:val="29A8338A"/>
    <w:rsid w:val="29E9C47C"/>
    <w:rsid w:val="2A2CE910"/>
    <w:rsid w:val="2A4A571D"/>
    <w:rsid w:val="2A5D6ABF"/>
    <w:rsid w:val="2A81667D"/>
    <w:rsid w:val="2AA5B9BA"/>
    <w:rsid w:val="2AC7E917"/>
    <w:rsid w:val="2AD19211"/>
    <w:rsid w:val="2AE39316"/>
    <w:rsid w:val="2AF754FB"/>
    <w:rsid w:val="2AFE843C"/>
    <w:rsid w:val="2B230BD3"/>
    <w:rsid w:val="2B47E837"/>
    <w:rsid w:val="2B5600A6"/>
    <w:rsid w:val="2B783AF0"/>
    <w:rsid w:val="2B892F7F"/>
    <w:rsid w:val="2B957405"/>
    <w:rsid w:val="2BAC7BAE"/>
    <w:rsid w:val="2BAF88AE"/>
    <w:rsid w:val="2BC9C9FE"/>
    <w:rsid w:val="2BCC9BD4"/>
    <w:rsid w:val="2BDF5BFE"/>
    <w:rsid w:val="2C0A69CC"/>
    <w:rsid w:val="2C2AA5E4"/>
    <w:rsid w:val="2C382651"/>
    <w:rsid w:val="2C44DA79"/>
    <w:rsid w:val="2C48A551"/>
    <w:rsid w:val="2C58B9F4"/>
    <w:rsid w:val="2C59997D"/>
    <w:rsid w:val="2C5AB62C"/>
    <w:rsid w:val="2C5F6F6C"/>
    <w:rsid w:val="2C88B2C2"/>
    <w:rsid w:val="2CA0AE4C"/>
    <w:rsid w:val="2CC80914"/>
    <w:rsid w:val="2CDD4C11"/>
    <w:rsid w:val="2CFD12BC"/>
    <w:rsid w:val="2D33C2A7"/>
    <w:rsid w:val="2D61796C"/>
    <w:rsid w:val="2D7C2DFF"/>
    <w:rsid w:val="2DA9803F"/>
    <w:rsid w:val="2DDA748F"/>
    <w:rsid w:val="2E364695"/>
    <w:rsid w:val="2E5543D5"/>
    <w:rsid w:val="2E5F78A3"/>
    <w:rsid w:val="2E8036F3"/>
    <w:rsid w:val="2EBEC501"/>
    <w:rsid w:val="2EE02FA9"/>
    <w:rsid w:val="2F0935DB"/>
    <w:rsid w:val="2F1EEC1F"/>
    <w:rsid w:val="2F3BE6AC"/>
    <w:rsid w:val="2F4A241C"/>
    <w:rsid w:val="2F4C6E0B"/>
    <w:rsid w:val="2F5B17E1"/>
    <w:rsid w:val="2F8A747C"/>
    <w:rsid w:val="2FB3A383"/>
    <w:rsid w:val="2FD29F20"/>
    <w:rsid w:val="2FD4D02B"/>
    <w:rsid w:val="2FDE75EA"/>
    <w:rsid w:val="2FF1F032"/>
    <w:rsid w:val="30518455"/>
    <w:rsid w:val="30767E59"/>
    <w:rsid w:val="30961358"/>
    <w:rsid w:val="30D6E88C"/>
    <w:rsid w:val="31748B62"/>
    <w:rsid w:val="31796D3D"/>
    <w:rsid w:val="317B88A1"/>
    <w:rsid w:val="317D8C84"/>
    <w:rsid w:val="31925FEB"/>
    <w:rsid w:val="3198BBD3"/>
    <w:rsid w:val="3199DA14"/>
    <w:rsid w:val="31B692C2"/>
    <w:rsid w:val="31BE12C8"/>
    <w:rsid w:val="31C39B84"/>
    <w:rsid w:val="31C8F936"/>
    <w:rsid w:val="31F9989C"/>
    <w:rsid w:val="321E6BB1"/>
    <w:rsid w:val="322F75CB"/>
    <w:rsid w:val="32505107"/>
    <w:rsid w:val="325407EA"/>
    <w:rsid w:val="326EABC4"/>
    <w:rsid w:val="32AE6A56"/>
    <w:rsid w:val="32AFDD56"/>
    <w:rsid w:val="32CB94C7"/>
    <w:rsid w:val="32D49C78"/>
    <w:rsid w:val="330077CD"/>
    <w:rsid w:val="3319FEB4"/>
    <w:rsid w:val="334B9596"/>
    <w:rsid w:val="3373E7AA"/>
    <w:rsid w:val="33ACEE07"/>
    <w:rsid w:val="33C5B027"/>
    <w:rsid w:val="33C776EE"/>
    <w:rsid w:val="33E94681"/>
    <w:rsid w:val="33F3EEA1"/>
    <w:rsid w:val="33FDEC19"/>
    <w:rsid w:val="3407596B"/>
    <w:rsid w:val="3409627C"/>
    <w:rsid w:val="340F904F"/>
    <w:rsid w:val="342BE8E4"/>
    <w:rsid w:val="342C263B"/>
    <w:rsid w:val="3432C2CD"/>
    <w:rsid w:val="343A28CC"/>
    <w:rsid w:val="344437F3"/>
    <w:rsid w:val="3469440A"/>
    <w:rsid w:val="34771D1C"/>
    <w:rsid w:val="34856E26"/>
    <w:rsid w:val="349438DF"/>
    <w:rsid w:val="34B82CF2"/>
    <w:rsid w:val="34CA4A18"/>
    <w:rsid w:val="350A1ACB"/>
    <w:rsid w:val="35307927"/>
    <w:rsid w:val="354701C0"/>
    <w:rsid w:val="3569C483"/>
    <w:rsid w:val="35A9164A"/>
    <w:rsid w:val="35C05E6D"/>
    <w:rsid w:val="35E5D32F"/>
    <w:rsid w:val="3647D70F"/>
    <w:rsid w:val="36617959"/>
    <w:rsid w:val="36744A2B"/>
    <w:rsid w:val="3675F7B6"/>
    <w:rsid w:val="36825C4A"/>
    <w:rsid w:val="3685EAFE"/>
    <w:rsid w:val="368A0DA0"/>
    <w:rsid w:val="3697536D"/>
    <w:rsid w:val="36A8E9E1"/>
    <w:rsid w:val="36C4C189"/>
    <w:rsid w:val="36FFA5EC"/>
    <w:rsid w:val="3702AF8D"/>
    <w:rsid w:val="3719B1A2"/>
    <w:rsid w:val="3748C651"/>
    <w:rsid w:val="374CEB58"/>
    <w:rsid w:val="379555D5"/>
    <w:rsid w:val="37A9177D"/>
    <w:rsid w:val="37CE8F0C"/>
    <w:rsid w:val="37EBFCFE"/>
    <w:rsid w:val="37F14994"/>
    <w:rsid w:val="38414CDD"/>
    <w:rsid w:val="3861CB18"/>
    <w:rsid w:val="386A3676"/>
    <w:rsid w:val="386F58EC"/>
    <w:rsid w:val="38964213"/>
    <w:rsid w:val="38C621C7"/>
    <w:rsid w:val="38E33503"/>
    <w:rsid w:val="38E4D7D9"/>
    <w:rsid w:val="38EE0C7E"/>
    <w:rsid w:val="3955D31E"/>
    <w:rsid w:val="39674B4D"/>
    <w:rsid w:val="39B2BC6B"/>
    <w:rsid w:val="39BD131B"/>
    <w:rsid w:val="39C2A93F"/>
    <w:rsid w:val="39D07A3D"/>
    <w:rsid w:val="39D4FA4D"/>
    <w:rsid w:val="39DA615A"/>
    <w:rsid w:val="39E690BD"/>
    <w:rsid w:val="39F5045F"/>
    <w:rsid w:val="3A07877F"/>
    <w:rsid w:val="3A09BE0D"/>
    <w:rsid w:val="3A48BA91"/>
    <w:rsid w:val="3A4C8873"/>
    <w:rsid w:val="3A663D68"/>
    <w:rsid w:val="3A6B17EE"/>
    <w:rsid w:val="3A6F0DE0"/>
    <w:rsid w:val="3A767BCE"/>
    <w:rsid w:val="3A99EE35"/>
    <w:rsid w:val="3A9A0265"/>
    <w:rsid w:val="3AA90B06"/>
    <w:rsid w:val="3AB758E9"/>
    <w:rsid w:val="3AC20770"/>
    <w:rsid w:val="3AC974A8"/>
    <w:rsid w:val="3ACFBB8C"/>
    <w:rsid w:val="3AD1AC3D"/>
    <w:rsid w:val="3AF3EF68"/>
    <w:rsid w:val="3AFC78B5"/>
    <w:rsid w:val="3AFF8819"/>
    <w:rsid w:val="3B25F3FA"/>
    <w:rsid w:val="3B26812F"/>
    <w:rsid w:val="3B3C8FA2"/>
    <w:rsid w:val="3B4244DA"/>
    <w:rsid w:val="3B5BF4DC"/>
    <w:rsid w:val="3B90239F"/>
    <w:rsid w:val="3B9D5AF4"/>
    <w:rsid w:val="3B9FF854"/>
    <w:rsid w:val="3BD238EE"/>
    <w:rsid w:val="3BD47956"/>
    <w:rsid w:val="3BEA93DE"/>
    <w:rsid w:val="3BEBDB8A"/>
    <w:rsid w:val="3C2D4B75"/>
    <w:rsid w:val="3C60A5E9"/>
    <w:rsid w:val="3CB15769"/>
    <w:rsid w:val="3CB4E4D6"/>
    <w:rsid w:val="3CB7C07B"/>
    <w:rsid w:val="3CD77F37"/>
    <w:rsid w:val="3CD9B8CD"/>
    <w:rsid w:val="3CF7104D"/>
    <w:rsid w:val="3D003239"/>
    <w:rsid w:val="3D0CFB99"/>
    <w:rsid w:val="3D12A01A"/>
    <w:rsid w:val="3D325726"/>
    <w:rsid w:val="3D41EE9D"/>
    <w:rsid w:val="3D557BD7"/>
    <w:rsid w:val="3D559E5E"/>
    <w:rsid w:val="3D6082B1"/>
    <w:rsid w:val="3D8EDF72"/>
    <w:rsid w:val="3DA966B3"/>
    <w:rsid w:val="3DB786F4"/>
    <w:rsid w:val="3DC26BD4"/>
    <w:rsid w:val="3DC2CEB8"/>
    <w:rsid w:val="3DEE10A2"/>
    <w:rsid w:val="3DF228CE"/>
    <w:rsid w:val="3E07E4D1"/>
    <w:rsid w:val="3E1C6D9A"/>
    <w:rsid w:val="3E2D8EA1"/>
    <w:rsid w:val="3E3A4D54"/>
    <w:rsid w:val="3E52C2EA"/>
    <w:rsid w:val="3E6746AD"/>
    <w:rsid w:val="3ECAC503"/>
    <w:rsid w:val="3EF57DB4"/>
    <w:rsid w:val="3F07D6D7"/>
    <w:rsid w:val="3F0BE608"/>
    <w:rsid w:val="3F0C3462"/>
    <w:rsid w:val="3F54BE23"/>
    <w:rsid w:val="3F87FE3B"/>
    <w:rsid w:val="3FAD075E"/>
    <w:rsid w:val="3FC5A8E7"/>
    <w:rsid w:val="3FD609BF"/>
    <w:rsid w:val="3FE38D4B"/>
    <w:rsid w:val="3FE7D743"/>
    <w:rsid w:val="3FE9BD0F"/>
    <w:rsid w:val="400E59D7"/>
    <w:rsid w:val="4028A78C"/>
    <w:rsid w:val="402920C5"/>
    <w:rsid w:val="40428F97"/>
    <w:rsid w:val="4099CFA8"/>
    <w:rsid w:val="40A4AD4E"/>
    <w:rsid w:val="40A9F15F"/>
    <w:rsid w:val="40D87391"/>
    <w:rsid w:val="40E91AC6"/>
    <w:rsid w:val="40EA9A19"/>
    <w:rsid w:val="411B9E84"/>
    <w:rsid w:val="411DAB14"/>
    <w:rsid w:val="41230A14"/>
    <w:rsid w:val="412D416D"/>
    <w:rsid w:val="41379A71"/>
    <w:rsid w:val="4167FEBB"/>
    <w:rsid w:val="4171221D"/>
    <w:rsid w:val="418DFD4B"/>
    <w:rsid w:val="41921C2E"/>
    <w:rsid w:val="41B9803F"/>
    <w:rsid w:val="41CBEB04"/>
    <w:rsid w:val="41CF57DA"/>
    <w:rsid w:val="41EA1893"/>
    <w:rsid w:val="41F1171A"/>
    <w:rsid w:val="41FFDBB6"/>
    <w:rsid w:val="4212763C"/>
    <w:rsid w:val="42318687"/>
    <w:rsid w:val="42386663"/>
    <w:rsid w:val="423CB97D"/>
    <w:rsid w:val="42633D4A"/>
    <w:rsid w:val="4286DFF3"/>
    <w:rsid w:val="4298D44C"/>
    <w:rsid w:val="42B77CB2"/>
    <w:rsid w:val="42D19918"/>
    <w:rsid w:val="42F03F76"/>
    <w:rsid w:val="43081C90"/>
    <w:rsid w:val="4316FB6F"/>
    <w:rsid w:val="43339674"/>
    <w:rsid w:val="43879FD5"/>
    <w:rsid w:val="43BDE190"/>
    <w:rsid w:val="43D6ADBB"/>
    <w:rsid w:val="43E3490A"/>
    <w:rsid w:val="43E7DAD5"/>
    <w:rsid w:val="43FC7294"/>
    <w:rsid w:val="4430ECC4"/>
    <w:rsid w:val="444D778A"/>
    <w:rsid w:val="44521201"/>
    <w:rsid w:val="447E1EB1"/>
    <w:rsid w:val="44DA3C1D"/>
    <w:rsid w:val="44DBC754"/>
    <w:rsid w:val="45064E3F"/>
    <w:rsid w:val="451C9A7E"/>
    <w:rsid w:val="452DA5C8"/>
    <w:rsid w:val="4542DB59"/>
    <w:rsid w:val="4549C547"/>
    <w:rsid w:val="454D3F78"/>
    <w:rsid w:val="45A98E39"/>
    <w:rsid w:val="45C6B3E2"/>
    <w:rsid w:val="45F2F0E5"/>
    <w:rsid w:val="45FE46D4"/>
    <w:rsid w:val="464C8C7B"/>
    <w:rsid w:val="466636ED"/>
    <w:rsid w:val="467092B0"/>
    <w:rsid w:val="467B5B8E"/>
    <w:rsid w:val="473E9313"/>
    <w:rsid w:val="4758A2E0"/>
    <w:rsid w:val="475F20CF"/>
    <w:rsid w:val="47740888"/>
    <w:rsid w:val="477A71A9"/>
    <w:rsid w:val="4787AABE"/>
    <w:rsid w:val="4790A2A6"/>
    <w:rsid w:val="47A9C4E6"/>
    <w:rsid w:val="47B05750"/>
    <w:rsid w:val="47CF4704"/>
    <w:rsid w:val="47D2F86B"/>
    <w:rsid w:val="48007888"/>
    <w:rsid w:val="480A8583"/>
    <w:rsid w:val="48401781"/>
    <w:rsid w:val="486B6948"/>
    <w:rsid w:val="48726204"/>
    <w:rsid w:val="4890FA36"/>
    <w:rsid w:val="4891F22F"/>
    <w:rsid w:val="489C6A12"/>
    <w:rsid w:val="48AE261F"/>
    <w:rsid w:val="48B2B42F"/>
    <w:rsid w:val="48B57F2A"/>
    <w:rsid w:val="48B676CE"/>
    <w:rsid w:val="48BFA1EE"/>
    <w:rsid w:val="48C59EAE"/>
    <w:rsid w:val="48DFFA4A"/>
    <w:rsid w:val="48E547DD"/>
    <w:rsid w:val="48F8E40F"/>
    <w:rsid w:val="491A160A"/>
    <w:rsid w:val="492DB772"/>
    <w:rsid w:val="493B2D9C"/>
    <w:rsid w:val="4950D7A7"/>
    <w:rsid w:val="495D1DD2"/>
    <w:rsid w:val="496B31B9"/>
    <w:rsid w:val="49ACAB19"/>
    <w:rsid w:val="49F32F57"/>
    <w:rsid w:val="49F8AD0D"/>
    <w:rsid w:val="49FAEEE9"/>
    <w:rsid w:val="4A08B1A7"/>
    <w:rsid w:val="4A2C77BD"/>
    <w:rsid w:val="4A662CCC"/>
    <w:rsid w:val="4A6AE9BF"/>
    <w:rsid w:val="4A725C3F"/>
    <w:rsid w:val="4A7B6753"/>
    <w:rsid w:val="4A908D3B"/>
    <w:rsid w:val="4AB061AD"/>
    <w:rsid w:val="4ADC09A3"/>
    <w:rsid w:val="4B047964"/>
    <w:rsid w:val="4B134357"/>
    <w:rsid w:val="4B15D40F"/>
    <w:rsid w:val="4B37337A"/>
    <w:rsid w:val="4B544AE7"/>
    <w:rsid w:val="4B5E6E2D"/>
    <w:rsid w:val="4B85684B"/>
    <w:rsid w:val="4B9A86F2"/>
    <w:rsid w:val="4BA477EB"/>
    <w:rsid w:val="4BB69EED"/>
    <w:rsid w:val="4BBC2528"/>
    <w:rsid w:val="4BBFE711"/>
    <w:rsid w:val="4BD9189D"/>
    <w:rsid w:val="4BEFB067"/>
    <w:rsid w:val="4BF314DF"/>
    <w:rsid w:val="4C1204F8"/>
    <w:rsid w:val="4C4D6E82"/>
    <w:rsid w:val="4C736934"/>
    <w:rsid w:val="4C92C830"/>
    <w:rsid w:val="4C94E3B1"/>
    <w:rsid w:val="4CA4B103"/>
    <w:rsid w:val="4CC1B520"/>
    <w:rsid w:val="4D0D1E40"/>
    <w:rsid w:val="4D3039EF"/>
    <w:rsid w:val="4D4C8E5E"/>
    <w:rsid w:val="4D67A784"/>
    <w:rsid w:val="4D6EB463"/>
    <w:rsid w:val="4D7394AC"/>
    <w:rsid w:val="4D7E2343"/>
    <w:rsid w:val="4DAE51F7"/>
    <w:rsid w:val="4DE4CCE3"/>
    <w:rsid w:val="4E0168E5"/>
    <w:rsid w:val="4E1952C9"/>
    <w:rsid w:val="4E21CC64"/>
    <w:rsid w:val="4E737090"/>
    <w:rsid w:val="4E7B00EA"/>
    <w:rsid w:val="4E80142F"/>
    <w:rsid w:val="4E8E3E16"/>
    <w:rsid w:val="4EA2759D"/>
    <w:rsid w:val="4EA67ACE"/>
    <w:rsid w:val="4F08F779"/>
    <w:rsid w:val="4F20E4C6"/>
    <w:rsid w:val="4F2C691C"/>
    <w:rsid w:val="4F3830B9"/>
    <w:rsid w:val="4F501E6E"/>
    <w:rsid w:val="4F5A8C5B"/>
    <w:rsid w:val="4F7DFEBD"/>
    <w:rsid w:val="4FBC9B27"/>
    <w:rsid w:val="4FD38D95"/>
    <w:rsid w:val="4FE9EB62"/>
    <w:rsid w:val="50054FA9"/>
    <w:rsid w:val="50101FCA"/>
    <w:rsid w:val="5021A1C2"/>
    <w:rsid w:val="50309AEA"/>
    <w:rsid w:val="50321368"/>
    <w:rsid w:val="50325A42"/>
    <w:rsid w:val="504792B3"/>
    <w:rsid w:val="507623A4"/>
    <w:rsid w:val="5081F367"/>
    <w:rsid w:val="5082E01F"/>
    <w:rsid w:val="508DA08C"/>
    <w:rsid w:val="509BF1FD"/>
    <w:rsid w:val="50BB31C9"/>
    <w:rsid w:val="50E2ED30"/>
    <w:rsid w:val="50EA192D"/>
    <w:rsid w:val="51281D82"/>
    <w:rsid w:val="5133F49F"/>
    <w:rsid w:val="5150C32D"/>
    <w:rsid w:val="5161D3FB"/>
    <w:rsid w:val="519385BB"/>
    <w:rsid w:val="51A07E99"/>
    <w:rsid w:val="51EFD324"/>
    <w:rsid w:val="51F1E1A5"/>
    <w:rsid w:val="5222F29E"/>
    <w:rsid w:val="5231B61A"/>
    <w:rsid w:val="52390EE2"/>
    <w:rsid w:val="524C1CC9"/>
    <w:rsid w:val="525FBB86"/>
    <w:rsid w:val="526281FF"/>
    <w:rsid w:val="526E8FE4"/>
    <w:rsid w:val="526ECE53"/>
    <w:rsid w:val="5280BE29"/>
    <w:rsid w:val="52867719"/>
    <w:rsid w:val="52901D6B"/>
    <w:rsid w:val="52C34E44"/>
    <w:rsid w:val="52D7FFE2"/>
    <w:rsid w:val="52F4E29C"/>
    <w:rsid w:val="52FB6E91"/>
    <w:rsid w:val="53193F8C"/>
    <w:rsid w:val="5327E803"/>
    <w:rsid w:val="53404AFA"/>
    <w:rsid w:val="53680D12"/>
    <w:rsid w:val="5385BB90"/>
    <w:rsid w:val="538A52A8"/>
    <w:rsid w:val="538DA832"/>
    <w:rsid w:val="539F2976"/>
    <w:rsid w:val="53AB43F0"/>
    <w:rsid w:val="53BB8AB2"/>
    <w:rsid w:val="53C48297"/>
    <w:rsid w:val="53E33636"/>
    <w:rsid w:val="53FC8EED"/>
    <w:rsid w:val="541DB723"/>
    <w:rsid w:val="542BD7B1"/>
    <w:rsid w:val="542CA048"/>
    <w:rsid w:val="543722EE"/>
    <w:rsid w:val="54744B62"/>
    <w:rsid w:val="54AB6D88"/>
    <w:rsid w:val="54BC2842"/>
    <w:rsid w:val="54BC3A20"/>
    <w:rsid w:val="54CDD4ED"/>
    <w:rsid w:val="54D1546C"/>
    <w:rsid w:val="54E7CBB3"/>
    <w:rsid w:val="551716E2"/>
    <w:rsid w:val="551C8C14"/>
    <w:rsid w:val="552109BB"/>
    <w:rsid w:val="5523F927"/>
    <w:rsid w:val="5546FAE7"/>
    <w:rsid w:val="55884D18"/>
    <w:rsid w:val="559C0843"/>
    <w:rsid w:val="55C46DF5"/>
    <w:rsid w:val="55DD7700"/>
    <w:rsid w:val="55EA881F"/>
    <w:rsid w:val="561A5071"/>
    <w:rsid w:val="561C8572"/>
    <w:rsid w:val="562D9C36"/>
    <w:rsid w:val="56557D57"/>
    <w:rsid w:val="56640453"/>
    <w:rsid w:val="56840A25"/>
    <w:rsid w:val="56A88EDE"/>
    <w:rsid w:val="56AA0973"/>
    <w:rsid w:val="56B9B182"/>
    <w:rsid w:val="56BA15F5"/>
    <w:rsid w:val="56C112E1"/>
    <w:rsid w:val="56FD2106"/>
    <w:rsid w:val="5702937E"/>
    <w:rsid w:val="57562CE4"/>
    <w:rsid w:val="575F1B83"/>
    <w:rsid w:val="57603B5F"/>
    <w:rsid w:val="579B8F3D"/>
    <w:rsid w:val="57A69A51"/>
    <w:rsid w:val="57BB592A"/>
    <w:rsid w:val="57E1518F"/>
    <w:rsid w:val="57E88DFB"/>
    <w:rsid w:val="583FCDC2"/>
    <w:rsid w:val="58561071"/>
    <w:rsid w:val="58633787"/>
    <w:rsid w:val="586E1159"/>
    <w:rsid w:val="588B6B5F"/>
    <w:rsid w:val="588CFA04"/>
    <w:rsid w:val="58B071A6"/>
    <w:rsid w:val="58B22D3A"/>
    <w:rsid w:val="58C42055"/>
    <w:rsid w:val="58EFF7CF"/>
    <w:rsid w:val="5931B8CD"/>
    <w:rsid w:val="593E3BF0"/>
    <w:rsid w:val="5941E532"/>
    <w:rsid w:val="5943FC60"/>
    <w:rsid w:val="59596E19"/>
    <w:rsid w:val="59757449"/>
    <w:rsid w:val="59ABEA1D"/>
    <w:rsid w:val="59B7C407"/>
    <w:rsid w:val="59CEE3B0"/>
    <w:rsid w:val="5A11D1E7"/>
    <w:rsid w:val="5A1316DA"/>
    <w:rsid w:val="5A2E49CF"/>
    <w:rsid w:val="5A3422A6"/>
    <w:rsid w:val="5A50F230"/>
    <w:rsid w:val="5A6C73F0"/>
    <w:rsid w:val="5A76047D"/>
    <w:rsid w:val="5A9E02EC"/>
    <w:rsid w:val="5AAAED35"/>
    <w:rsid w:val="5AB76761"/>
    <w:rsid w:val="5AC1202C"/>
    <w:rsid w:val="5AC15253"/>
    <w:rsid w:val="5AD6A8DB"/>
    <w:rsid w:val="5ADC061B"/>
    <w:rsid w:val="5AF53A95"/>
    <w:rsid w:val="5AF95E02"/>
    <w:rsid w:val="5B1362B2"/>
    <w:rsid w:val="5B167EF7"/>
    <w:rsid w:val="5B1A0966"/>
    <w:rsid w:val="5B1A988A"/>
    <w:rsid w:val="5B265390"/>
    <w:rsid w:val="5B54F7B8"/>
    <w:rsid w:val="5B5EF482"/>
    <w:rsid w:val="5B6BF098"/>
    <w:rsid w:val="5B8AF781"/>
    <w:rsid w:val="5B920ECD"/>
    <w:rsid w:val="5B9AC791"/>
    <w:rsid w:val="5B9FAC97"/>
    <w:rsid w:val="5BAC2F4F"/>
    <w:rsid w:val="5BB5670F"/>
    <w:rsid w:val="5BD32877"/>
    <w:rsid w:val="5BE75589"/>
    <w:rsid w:val="5C19D3D9"/>
    <w:rsid w:val="5C26A014"/>
    <w:rsid w:val="5C36BE59"/>
    <w:rsid w:val="5C4278A5"/>
    <w:rsid w:val="5C6DA67A"/>
    <w:rsid w:val="5C814BB4"/>
    <w:rsid w:val="5C8D88EC"/>
    <w:rsid w:val="5C8E1565"/>
    <w:rsid w:val="5CD3EFFA"/>
    <w:rsid w:val="5CF3846F"/>
    <w:rsid w:val="5CFD48CD"/>
    <w:rsid w:val="5D10D6A6"/>
    <w:rsid w:val="5D22D78A"/>
    <w:rsid w:val="5D30E7DE"/>
    <w:rsid w:val="5D32EB29"/>
    <w:rsid w:val="5D6C76A1"/>
    <w:rsid w:val="5D715FC4"/>
    <w:rsid w:val="5D725B9C"/>
    <w:rsid w:val="5D7EF022"/>
    <w:rsid w:val="5D982A5F"/>
    <w:rsid w:val="5DB8A475"/>
    <w:rsid w:val="5DE3BE91"/>
    <w:rsid w:val="5DEA4CA7"/>
    <w:rsid w:val="5E05F07D"/>
    <w:rsid w:val="5E0BBDAE"/>
    <w:rsid w:val="5E184938"/>
    <w:rsid w:val="5E1DB570"/>
    <w:rsid w:val="5E26508A"/>
    <w:rsid w:val="5E4B66EC"/>
    <w:rsid w:val="5E4CBA12"/>
    <w:rsid w:val="5E6B62F9"/>
    <w:rsid w:val="5E6E47BC"/>
    <w:rsid w:val="5E76C28C"/>
    <w:rsid w:val="5EAF3A5B"/>
    <w:rsid w:val="5EC7C38B"/>
    <w:rsid w:val="5ED3DFB3"/>
    <w:rsid w:val="5EDCC362"/>
    <w:rsid w:val="5EEE1A13"/>
    <w:rsid w:val="5F0F7B22"/>
    <w:rsid w:val="5F2E1C32"/>
    <w:rsid w:val="5F2FA989"/>
    <w:rsid w:val="5F44B773"/>
    <w:rsid w:val="5F5B7EB3"/>
    <w:rsid w:val="5F8B8A81"/>
    <w:rsid w:val="5F961620"/>
    <w:rsid w:val="5FA33086"/>
    <w:rsid w:val="5FC50352"/>
    <w:rsid w:val="5FCFEEB4"/>
    <w:rsid w:val="5FD883A9"/>
    <w:rsid w:val="5FE26EDD"/>
    <w:rsid w:val="5FE5AE67"/>
    <w:rsid w:val="5FECE5B7"/>
    <w:rsid w:val="5FF8E63E"/>
    <w:rsid w:val="601A7ED3"/>
    <w:rsid w:val="6020A84F"/>
    <w:rsid w:val="60235EC7"/>
    <w:rsid w:val="6064120F"/>
    <w:rsid w:val="6064D765"/>
    <w:rsid w:val="6085D962"/>
    <w:rsid w:val="608AEF0D"/>
    <w:rsid w:val="609A6E60"/>
    <w:rsid w:val="609BF426"/>
    <w:rsid w:val="60BDA558"/>
    <w:rsid w:val="60CB0ED5"/>
    <w:rsid w:val="60CF0C58"/>
    <w:rsid w:val="61057081"/>
    <w:rsid w:val="61123A82"/>
    <w:rsid w:val="6142B19F"/>
    <w:rsid w:val="61499FA3"/>
    <w:rsid w:val="615E2FC5"/>
    <w:rsid w:val="6160F10F"/>
    <w:rsid w:val="6162F210"/>
    <w:rsid w:val="6194C905"/>
    <w:rsid w:val="61B47DB1"/>
    <w:rsid w:val="61CBB5D0"/>
    <w:rsid w:val="61D47282"/>
    <w:rsid w:val="61E3CA1D"/>
    <w:rsid w:val="61F7152C"/>
    <w:rsid w:val="61FAFF28"/>
    <w:rsid w:val="6212BE32"/>
    <w:rsid w:val="6251EFAA"/>
    <w:rsid w:val="62564679"/>
    <w:rsid w:val="627A2196"/>
    <w:rsid w:val="628291AC"/>
    <w:rsid w:val="62886C53"/>
    <w:rsid w:val="62AAFF4A"/>
    <w:rsid w:val="62B19E7E"/>
    <w:rsid w:val="62C05917"/>
    <w:rsid w:val="62CE96D7"/>
    <w:rsid w:val="62F23FDB"/>
    <w:rsid w:val="62F93AC4"/>
    <w:rsid w:val="630A633F"/>
    <w:rsid w:val="631F345C"/>
    <w:rsid w:val="632A07C2"/>
    <w:rsid w:val="634D4ACA"/>
    <w:rsid w:val="634DE79B"/>
    <w:rsid w:val="63540870"/>
    <w:rsid w:val="63551898"/>
    <w:rsid w:val="636ABADB"/>
    <w:rsid w:val="63870818"/>
    <w:rsid w:val="63871EB2"/>
    <w:rsid w:val="638E3EA7"/>
    <w:rsid w:val="63D0C32C"/>
    <w:rsid w:val="63E90E7C"/>
    <w:rsid w:val="63F61C45"/>
    <w:rsid w:val="6425E627"/>
    <w:rsid w:val="642D4B1D"/>
    <w:rsid w:val="6432340B"/>
    <w:rsid w:val="64331DE1"/>
    <w:rsid w:val="644DF115"/>
    <w:rsid w:val="64674BEB"/>
    <w:rsid w:val="646D9E88"/>
    <w:rsid w:val="64774B0C"/>
    <w:rsid w:val="64869CAA"/>
    <w:rsid w:val="64A131D4"/>
    <w:rsid w:val="64B9448F"/>
    <w:rsid w:val="64E1698B"/>
    <w:rsid w:val="64FD3BC0"/>
    <w:rsid w:val="651F31D0"/>
    <w:rsid w:val="655E0F32"/>
    <w:rsid w:val="65887E7C"/>
    <w:rsid w:val="658BFC4A"/>
    <w:rsid w:val="659813D9"/>
    <w:rsid w:val="6598EA3C"/>
    <w:rsid w:val="65A2BE0C"/>
    <w:rsid w:val="65B21378"/>
    <w:rsid w:val="65B4EB43"/>
    <w:rsid w:val="65BC8BA1"/>
    <w:rsid w:val="65BF4DC2"/>
    <w:rsid w:val="65D7E4C0"/>
    <w:rsid w:val="65DBFE9E"/>
    <w:rsid w:val="661E637F"/>
    <w:rsid w:val="66B928E7"/>
    <w:rsid w:val="66BE04B8"/>
    <w:rsid w:val="66E78F6C"/>
    <w:rsid w:val="6708DD61"/>
    <w:rsid w:val="6713224E"/>
    <w:rsid w:val="6723C077"/>
    <w:rsid w:val="67358911"/>
    <w:rsid w:val="6743A1D2"/>
    <w:rsid w:val="6771FD1D"/>
    <w:rsid w:val="67A3A97C"/>
    <w:rsid w:val="67B5EC83"/>
    <w:rsid w:val="67BAACE7"/>
    <w:rsid w:val="67C3B64F"/>
    <w:rsid w:val="67CD662F"/>
    <w:rsid w:val="67DDEE17"/>
    <w:rsid w:val="6802D311"/>
    <w:rsid w:val="6811B3FC"/>
    <w:rsid w:val="681335E5"/>
    <w:rsid w:val="6838871E"/>
    <w:rsid w:val="68CB9BB0"/>
    <w:rsid w:val="68DD21BF"/>
    <w:rsid w:val="68EC76F5"/>
    <w:rsid w:val="68F59A03"/>
    <w:rsid w:val="690C442F"/>
    <w:rsid w:val="690D5ED8"/>
    <w:rsid w:val="69199BCD"/>
    <w:rsid w:val="692988D0"/>
    <w:rsid w:val="692D9020"/>
    <w:rsid w:val="696D72E4"/>
    <w:rsid w:val="69835D4B"/>
    <w:rsid w:val="69AE724C"/>
    <w:rsid w:val="69C5A9C7"/>
    <w:rsid w:val="69CC098F"/>
    <w:rsid w:val="69CD584D"/>
    <w:rsid w:val="69F46FCC"/>
    <w:rsid w:val="6A419E26"/>
    <w:rsid w:val="6A79F92D"/>
    <w:rsid w:val="6A8C6BFC"/>
    <w:rsid w:val="6AAF862F"/>
    <w:rsid w:val="6AB77086"/>
    <w:rsid w:val="6AC7F8C9"/>
    <w:rsid w:val="6B1BA9DE"/>
    <w:rsid w:val="6B856060"/>
    <w:rsid w:val="6B8AD485"/>
    <w:rsid w:val="6B9FE68D"/>
    <w:rsid w:val="6BF91ED8"/>
    <w:rsid w:val="6C1441D0"/>
    <w:rsid w:val="6C22DCF7"/>
    <w:rsid w:val="6C460E24"/>
    <w:rsid w:val="6C4BCA50"/>
    <w:rsid w:val="6C71184D"/>
    <w:rsid w:val="6C8E1E32"/>
    <w:rsid w:val="6CA1B629"/>
    <w:rsid w:val="6CA9C420"/>
    <w:rsid w:val="6CD9B49A"/>
    <w:rsid w:val="6CE02836"/>
    <w:rsid w:val="6CFC9F47"/>
    <w:rsid w:val="6D0ACBF3"/>
    <w:rsid w:val="6D1FBEF5"/>
    <w:rsid w:val="6D258617"/>
    <w:rsid w:val="6D4A99DE"/>
    <w:rsid w:val="6D8A7C11"/>
    <w:rsid w:val="6D8F8F52"/>
    <w:rsid w:val="6D93CB51"/>
    <w:rsid w:val="6DA05EF5"/>
    <w:rsid w:val="6DC91EAF"/>
    <w:rsid w:val="6DCF60E9"/>
    <w:rsid w:val="6DE9CAD4"/>
    <w:rsid w:val="6DF59CAC"/>
    <w:rsid w:val="6E20F7BC"/>
    <w:rsid w:val="6E3D3449"/>
    <w:rsid w:val="6E44A866"/>
    <w:rsid w:val="6E5120B2"/>
    <w:rsid w:val="6E59D2FB"/>
    <w:rsid w:val="6E79E360"/>
    <w:rsid w:val="6E8C46D4"/>
    <w:rsid w:val="6ECF6DDD"/>
    <w:rsid w:val="6ED4F4FB"/>
    <w:rsid w:val="6ED74EBF"/>
    <w:rsid w:val="6ED8DF22"/>
    <w:rsid w:val="6EF3BC79"/>
    <w:rsid w:val="6EF43CF7"/>
    <w:rsid w:val="6F1CD89E"/>
    <w:rsid w:val="6F27EACE"/>
    <w:rsid w:val="6F2CAB0B"/>
    <w:rsid w:val="6F52E3CA"/>
    <w:rsid w:val="6F5E75CC"/>
    <w:rsid w:val="6F7BC4C4"/>
    <w:rsid w:val="6F8D6E54"/>
    <w:rsid w:val="6FC5ED6E"/>
    <w:rsid w:val="6FD02A41"/>
    <w:rsid w:val="6FD2AE91"/>
    <w:rsid w:val="6FD5E8FF"/>
    <w:rsid w:val="6FEEBEDF"/>
    <w:rsid w:val="6FF17AE6"/>
    <w:rsid w:val="7009C7C9"/>
    <w:rsid w:val="70690685"/>
    <w:rsid w:val="707FBFC6"/>
    <w:rsid w:val="70D6B6FC"/>
    <w:rsid w:val="70E253B3"/>
    <w:rsid w:val="70F9F7D1"/>
    <w:rsid w:val="7152D0D3"/>
    <w:rsid w:val="7163C745"/>
    <w:rsid w:val="716A7795"/>
    <w:rsid w:val="718A890C"/>
    <w:rsid w:val="71907E13"/>
    <w:rsid w:val="71AB1B50"/>
    <w:rsid w:val="71E097EA"/>
    <w:rsid w:val="71E60D39"/>
    <w:rsid w:val="71F4852B"/>
    <w:rsid w:val="720C6775"/>
    <w:rsid w:val="720EA380"/>
    <w:rsid w:val="7218657E"/>
    <w:rsid w:val="723E25F5"/>
    <w:rsid w:val="7289D504"/>
    <w:rsid w:val="72B5F03D"/>
    <w:rsid w:val="72CAAEC2"/>
    <w:rsid w:val="7332CA95"/>
    <w:rsid w:val="7334A831"/>
    <w:rsid w:val="7388870A"/>
    <w:rsid w:val="73937F28"/>
    <w:rsid w:val="73A2F284"/>
    <w:rsid w:val="73A45403"/>
    <w:rsid w:val="73A9BE23"/>
    <w:rsid w:val="73BD7F55"/>
    <w:rsid w:val="73BF7E24"/>
    <w:rsid w:val="73FFD106"/>
    <w:rsid w:val="74131137"/>
    <w:rsid w:val="74292097"/>
    <w:rsid w:val="743B25A7"/>
    <w:rsid w:val="743D2DD2"/>
    <w:rsid w:val="7440FE99"/>
    <w:rsid w:val="744FD059"/>
    <w:rsid w:val="7463AC10"/>
    <w:rsid w:val="7470EAFE"/>
    <w:rsid w:val="74892FE5"/>
    <w:rsid w:val="74958F49"/>
    <w:rsid w:val="749E0215"/>
    <w:rsid w:val="74B4C45F"/>
    <w:rsid w:val="74BDA8B6"/>
    <w:rsid w:val="75218F6A"/>
    <w:rsid w:val="7560BA23"/>
    <w:rsid w:val="75698F10"/>
    <w:rsid w:val="75B34290"/>
    <w:rsid w:val="762DA4A5"/>
    <w:rsid w:val="765E02C5"/>
    <w:rsid w:val="7699983B"/>
    <w:rsid w:val="76A2F557"/>
    <w:rsid w:val="76CDD2E7"/>
    <w:rsid w:val="76FD0950"/>
    <w:rsid w:val="77240BF0"/>
    <w:rsid w:val="77293FD8"/>
    <w:rsid w:val="772C44DC"/>
    <w:rsid w:val="77375C10"/>
    <w:rsid w:val="7742C2F1"/>
    <w:rsid w:val="7758C475"/>
    <w:rsid w:val="776A87F6"/>
    <w:rsid w:val="776E5630"/>
    <w:rsid w:val="7783B1C9"/>
    <w:rsid w:val="77A61783"/>
    <w:rsid w:val="77BCD83D"/>
    <w:rsid w:val="77DCE12F"/>
    <w:rsid w:val="77F26244"/>
    <w:rsid w:val="77FBF59A"/>
    <w:rsid w:val="782FD6EF"/>
    <w:rsid w:val="78896184"/>
    <w:rsid w:val="78983C50"/>
    <w:rsid w:val="78CD9126"/>
    <w:rsid w:val="78DE11E3"/>
    <w:rsid w:val="78EBF415"/>
    <w:rsid w:val="78EFF3A5"/>
    <w:rsid w:val="78F41AE7"/>
    <w:rsid w:val="79208A59"/>
    <w:rsid w:val="7936C2E4"/>
    <w:rsid w:val="7957648E"/>
    <w:rsid w:val="79618140"/>
    <w:rsid w:val="797E3ED6"/>
    <w:rsid w:val="799A7C28"/>
    <w:rsid w:val="79A92C7E"/>
    <w:rsid w:val="79C1F08F"/>
    <w:rsid w:val="79D2F70B"/>
    <w:rsid w:val="79D9B17B"/>
    <w:rsid w:val="79EB015C"/>
    <w:rsid w:val="7A05C760"/>
    <w:rsid w:val="7A1FB4E6"/>
    <w:rsid w:val="7A34679F"/>
    <w:rsid w:val="7A4C1C16"/>
    <w:rsid w:val="7A93C187"/>
    <w:rsid w:val="7B0AD791"/>
    <w:rsid w:val="7B2415F2"/>
    <w:rsid w:val="7B6C1D64"/>
    <w:rsid w:val="7B6F55D2"/>
    <w:rsid w:val="7B6F619E"/>
    <w:rsid w:val="7BA723CC"/>
    <w:rsid w:val="7BBEE49C"/>
    <w:rsid w:val="7C0A92B6"/>
    <w:rsid w:val="7C223419"/>
    <w:rsid w:val="7C8AC1EB"/>
    <w:rsid w:val="7C8B51B9"/>
    <w:rsid w:val="7C90EA0F"/>
    <w:rsid w:val="7CB017B8"/>
    <w:rsid w:val="7CBC4FA0"/>
    <w:rsid w:val="7CBEA872"/>
    <w:rsid w:val="7CC4F8AE"/>
    <w:rsid w:val="7CD5E1E3"/>
    <w:rsid w:val="7CFC5361"/>
    <w:rsid w:val="7D1290BD"/>
    <w:rsid w:val="7D1E949D"/>
    <w:rsid w:val="7D39AAFE"/>
    <w:rsid w:val="7D3F55A2"/>
    <w:rsid w:val="7D414F3D"/>
    <w:rsid w:val="7D6A2436"/>
    <w:rsid w:val="7D80E717"/>
    <w:rsid w:val="7D90FC11"/>
    <w:rsid w:val="7D94E41F"/>
    <w:rsid w:val="7DA26318"/>
    <w:rsid w:val="7DB7F1D9"/>
    <w:rsid w:val="7DCD05C5"/>
    <w:rsid w:val="7DD66608"/>
    <w:rsid w:val="7DD6FA7F"/>
    <w:rsid w:val="7E15137A"/>
    <w:rsid w:val="7E2BC709"/>
    <w:rsid w:val="7E4983CA"/>
    <w:rsid w:val="7E5255D6"/>
    <w:rsid w:val="7E72CA8C"/>
    <w:rsid w:val="7E74F5AA"/>
    <w:rsid w:val="7E770AF1"/>
    <w:rsid w:val="7E7C8B21"/>
    <w:rsid w:val="7E95D8D1"/>
    <w:rsid w:val="7EAD56BA"/>
    <w:rsid w:val="7EB22EC3"/>
    <w:rsid w:val="7EB46943"/>
    <w:rsid w:val="7EBD09B9"/>
    <w:rsid w:val="7EFFA880"/>
    <w:rsid w:val="7F161015"/>
    <w:rsid w:val="7F17801E"/>
    <w:rsid w:val="7F247ADE"/>
    <w:rsid w:val="7F28A5E7"/>
    <w:rsid w:val="7F2EC038"/>
    <w:rsid w:val="7F72A5EF"/>
    <w:rsid w:val="7F807794"/>
    <w:rsid w:val="7F859D6F"/>
    <w:rsid w:val="7F88FB33"/>
    <w:rsid w:val="7F9D792B"/>
    <w:rsid w:val="7FA33013"/>
    <w:rsid w:val="7FB72268"/>
    <w:rsid w:val="7FD84CCB"/>
    <w:rsid w:val="7FD9703D"/>
    <w:rsid w:val="7FF74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FC7D30"/>
  <w15:chartTrackingRefBased/>
  <w15:docId w15:val="{A304EA28-11C7-4C89-9A03-AF2505AB8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44551"/>
    <w:pPr>
      <w:jc w:val="center"/>
    </w:pPr>
  </w:style>
  <w:style w:type="paragraph" w:styleId="Heading1">
    <w:name w:val="heading 1"/>
    <w:basedOn w:val="Normal"/>
    <w:next w:val="Normal"/>
    <w:link w:val="Heading1Char"/>
    <w:qFormat/>
    <w:rsid w:val="006B6B66"/>
    <w:pPr>
      <w:keepNext/>
      <w:keepLines/>
      <w:numPr>
        <w:numId w:val="4"/>
      </w:numPr>
      <w:tabs>
        <w:tab w:val="left" w:pos="216"/>
      </w:tabs>
      <w:spacing w:before="160" w:after="80"/>
      <w:ind w:firstLine="0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num" w:pos="288"/>
      </w:tabs>
      <w:spacing w:before="120" w:after="60"/>
      <w:jc w:val="lef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ind w:firstLine="504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AC7E68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648"/>
        <w:tab w:val="num" w:pos="360"/>
      </w:tabs>
      <w:ind w:left="576" w:hanging="288"/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firstLine="0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tabs>
        <w:tab w:val="clear" w:pos="648"/>
        <w:tab w:val="num" w:pos="360"/>
      </w:tabs>
      <w:spacing w:after="40"/>
      <w:ind w:firstLine="0"/>
    </w:pPr>
    <w:rPr>
      <w:sz w:val="16"/>
      <w:szCs w:val="16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5"/>
      </w:numPr>
      <w:spacing w:after="50" w:line="180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7"/>
      </w:numPr>
      <w:spacing w:before="60" w:after="30"/>
      <w:ind w:left="58" w:hanging="29"/>
      <w:jc w:val="right"/>
    </w:pPr>
    <w:rPr>
      <w:sz w:val="12"/>
      <w:szCs w:val="12"/>
    </w:rPr>
  </w:style>
  <w:style w:type="paragraph" w:customStyle="1" w:styleId="tablehead">
    <w:name w:val="table head"/>
    <w:pPr>
      <w:numPr>
        <w:numId w:val="6"/>
      </w:numPr>
      <w:spacing w:before="240" w:after="120" w:line="216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paragraph" w:customStyle="1" w:styleId="paragraph">
    <w:name w:val="paragraph"/>
    <w:basedOn w:val="Normal"/>
    <w:rsid w:val="00FE71A1"/>
    <w:pPr>
      <w:spacing w:before="100" w:beforeAutospacing="1" w:after="100" w:afterAutospacing="1"/>
      <w:jc w:val="left"/>
    </w:pPr>
    <w:rPr>
      <w:rFonts w:eastAsia="Times New Roman"/>
      <w:sz w:val="24"/>
      <w:szCs w:val="24"/>
      <w:lang w:val="en-IN" w:eastAsia="en-IN"/>
    </w:rPr>
  </w:style>
  <w:style w:type="character" w:customStyle="1" w:styleId="normaltextrun">
    <w:name w:val="normaltextrun"/>
    <w:basedOn w:val="DefaultParagraphFont"/>
    <w:rsid w:val="00FE71A1"/>
  </w:style>
  <w:style w:type="character" w:customStyle="1" w:styleId="eop">
    <w:name w:val="eop"/>
    <w:basedOn w:val="DefaultParagraphFont"/>
    <w:rsid w:val="00FE71A1"/>
  </w:style>
  <w:style w:type="character" w:customStyle="1" w:styleId="scxw170951485">
    <w:name w:val="scxw170951485"/>
    <w:basedOn w:val="DefaultParagraphFont"/>
    <w:rsid w:val="005848A7"/>
  </w:style>
  <w:style w:type="character" w:customStyle="1" w:styleId="scxw44236247">
    <w:name w:val="scxw44236247"/>
    <w:basedOn w:val="DefaultParagraphFont"/>
    <w:rsid w:val="005848A7"/>
  </w:style>
  <w:style w:type="paragraph" w:styleId="NormalWeb">
    <w:name w:val="Normal (Web)"/>
    <w:basedOn w:val="Normal"/>
    <w:uiPriority w:val="99"/>
    <w:rsid w:val="006E2AD1"/>
    <w:rPr>
      <w:sz w:val="24"/>
      <w:szCs w:val="24"/>
    </w:rPr>
  </w:style>
  <w:style w:type="table" w:styleId="TableGrid">
    <w:name w:val="Table Grid"/>
    <w:basedOn w:val="TableNormal"/>
    <w:rsid w:val="00292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5">
    <w:name w:val="Grid Table 1 Light Accent 5"/>
    <w:basedOn w:val="TableNormal"/>
    <w:uiPriority w:val="46"/>
    <w:rsid w:val="00292DA0"/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8364E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4A3BBD"/>
    <w:pPr>
      <w:ind w:left="720"/>
      <w:contextualSpacing/>
    </w:pPr>
  </w:style>
  <w:style w:type="table" w:styleId="PlainTable3">
    <w:name w:val="Plain Table 3"/>
    <w:basedOn w:val="TableNormal"/>
    <w:uiPriority w:val="43"/>
    <w:rsid w:val="004A3BBD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67315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9863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635E"/>
    <w:rPr>
      <w:rFonts w:ascii="Courier New" w:eastAsia="Times New Roman" w:hAnsi="Courier New" w:cs="Courier New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FC55FE"/>
    <w:rPr>
      <w:color w:val="467886"/>
      <w:u w:val="single"/>
    </w:rPr>
  </w:style>
  <w:style w:type="character" w:customStyle="1" w:styleId="Heading6Char">
    <w:name w:val="Heading 6 Char"/>
    <w:basedOn w:val="DefaultParagraphFont"/>
    <w:link w:val="Heading6"/>
    <w:semiHidden/>
    <w:rsid w:val="00AC7E68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F163B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22481"/>
    <w:rPr>
      <w:color w:val="666666"/>
    </w:rPr>
  </w:style>
  <w:style w:type="table" w:styleId="PlainTable2">
    <w:name w:val="Plain Table 2"/>
    <w:basedOn w:val="TableNormal"/>
    <w:uiPriority w:val="42"/>
    <w:rsid w:val="0099387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llowedHyperlink">
    <w:name w:val="FollowedHyperlink"/>
    <w:basedOn w:val="DefaultParagraphFont"/>
    <w:rsid w:val="00D2404C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6F3617"/>
    <w:rPr>
      <w:b/>
      <w:bCs/>
    </w:rPr>
  </w:style>
  <w:style w:type="character" w:customStyle="1" w:styleId="Heading1Char">
    <w:name w:val="Heading 1 Char"/>
    <w:basedOn w:val="DefaultParagraphFont"/>
    <w:link w:val="Heading1"/>
    <w:rsid w:val="006E7B2D"/>
    <w:rPr>
      <w:smallCaps/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36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8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26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0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7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2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85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8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4969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67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7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14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60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730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692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145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83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247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196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802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5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85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215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22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768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399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998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851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849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5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6964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4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6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0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2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1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64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9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8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30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39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7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7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0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6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3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42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4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65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17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7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99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3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06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8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8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8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3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6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1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62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5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15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6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6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48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1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665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3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358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49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9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1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74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81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4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89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269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71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5908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480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6348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601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5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8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77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244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484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40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85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47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14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4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440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73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736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988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1861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1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86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596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947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964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80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06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74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5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163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211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3433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796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900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16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569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1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554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58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7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88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6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9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14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49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43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33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58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5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7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77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459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96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875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708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1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16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83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748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8816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21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939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796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562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09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85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904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1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09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80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8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6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8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1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99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99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5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8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3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63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72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452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139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460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388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246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768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809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214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4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5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16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22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84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427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041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88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855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03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09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85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560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528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95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92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9246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44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71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8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1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1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82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9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9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35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1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598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2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9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1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7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4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45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35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8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7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9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9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2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5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5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nidhi.kulkarni231@vit.edu" TargetMode="External"/><Relationship Id="rId13" Type="http://schemas.openxmlformats.org/officeDocument/2006/relationships/hyperlink" Target="mailto:tanvi.kulkarni231@vit.edu" TargetMode="External"/><Relationship Id="rId18" Type="http://schemas.openxmlformats.org/officeDocument/2006/relationships/image" Target="media/image1.jpe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4.jpe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3.xml"/><Relationship Id="rId25" Type="http://schemas.openxmlformats.org/officeDocument/2006/relationships/hyperlink" Target="https://ijsred.com/volume8/issue1/IJSRED-V8I1P14.pdf" TargetMode="Externa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3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7.jpeg"/><Relationship Id="rId5" Type="http://schemas.openxmlformats.org/officeDocument/2006/relationships/webSettings" Target="webSettings.xml"/><Relationship Id="rId15" Type="http://schemas.openxmlformats.org/officeDocument/2006/relationships/hyperlink" Target="mailto:milind.rane@vit.edu" TargetMode="External"/><Relationship Id="rId23" Type="http://schemas.openxmlformats.org/officeDocument/2006/relationships/image" Target="media/image6.jpeg"/><Relationship Id="rId28" Type="http://schemas.openxmlformats.org/officeDocument/2006/relationships/fontTable" Target="fontTable.xml"/><Relationship Id="rId10" Type="http://schemas.openxmlformats.org/officeDocument/2006/relationships/header" Target="header1.xml"/><Relationship Id="rId19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nidhi.kulkarni231@vit.edu" TargetMode="External"/><Relationship Id="rId14" Type="http://schemas.openxmlformats.org/officeDocument/2006/relationships/hyperlink" Target="mailto:tanvi.kulkarni231@vit.edu" TargetMode="External"/><Relationship Id="rId22" Type="http://schemas.openxmlformats.org/officeDocument/2006/relationships/image" Target="media/image5.png"/><Relationship Id="rId27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4530</Words>
  <Characters>25826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30296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Nidhi Kulkarni</cp:lastModifiedBy>
  <cp:revision>2</cp:revision>
  <cp:lastPrinted>2025-01-30T07:54:00Z</cp:lastPrinted>
  <dcterms:created xsi:type="dcterms:W3CDTF">2026-04-16T11:14:00Z</dcterms:created>
  <dcterms:modified xsi:type="dcterms:W3CDTF">2026-04-16T11:14:00Z</dcterms:modified>
</cp:coreProperties>
</file>