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A92C4" w14:textId="16185287" w:rsidR="001E7514" w:rsidRPr="00EF37DC" w:rsidRDefault="00EF37DC">
      <w:pPr>
        <w:rPr>
          <w:b/>
          <w:bCs/>
          <w:sz w:val="40"/>
          <w:szCs w:val="40"/>
          <w:lang w:val="es-ES"/>
        </w:rPr>
      </w:pPr>
      <w:r w:rsidRPr="00EF37DC">
        <w:rPr>
          <w:b/>
          <w:bCs/>
          <w:sz w:val="40"/>
          <w:szCs w:val="40"/>
          <w:lang w:val="es-ES"/>
        </w:rPr>
        <w:t>Esqueleto del prototipo</w:t>
      </w:r>
    </w:p>
    <w:p w14:paraId="3E22B932" w14:textId="67644173" w:rsidR="00EF37DC" w:rsidRPr="00EF37DC" w:rsidRDefault="00EF37DC">
      <w:pPr>
        <w:rPr>
          <w:lang w:val="es-ES"/>
        </w:rPr>
      </w:pPr>
      <w:r>
        <w:rPr>
          <w:lang w:val="es-ES"/>
        </w:rPr>
        <w:t xml:space="preserve">Entregamos una versión que plasma las primeras mecánicas que se utilizaran en el desarrollo del juego, como el paso del tiempo, movimiento del jugador e interacción con el ambiente. Los </w:t>
      </w: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 xml:space="preserve"> de las tres salas creadas actualmente sufrirán </w:t>
      </w:r>
      <w:r w:rsidR="00C75EFB">
        <w:rPr>
          <w:lang w:val="es-ES"/>
        </w:rPr>
        <w:t>cambios,</w:t>
      </w:r>
      <w:r>
        <w:rPr>
          <w:lang w:val="es-ES"/>
        </w:rPr>
        <w:t xml:space="preserve"> pero se mantendrá su estilo. El personaje principal es un </w:t>
      </w:r>
      <w:proofErr w:type="spellStart"/>
      <w:r>
        <w:rPr>
          <w:i/>
          <w:iCs/>
          <w:lang w:val="es-ES"/>
        </w:rPr>
        <w:t>placeholder</w:t>
      </w:r>
      <w:proofErr w:type="spellEnd"/>
      <w:r>
        <w:rPr>
          <w:i/>
          <w:iCs/>
          <w:lang w:val="es-ES"/>
        </w:rPr>
        <w:t xml:space="preserve">. </w:t>
      </w:r>
      <w:r>
        <w:rPr>
          <w:lang w:val="es-ES"/>
        </w:rPr>
        <w:t xml:space="preserve">Se puede navegar por la nave haciendo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lugar donde quieras moverte, cuando se llega al borde de una sala se entra en la otra. Se puede interactuar con un libro en el bar.</w:t>
      </w:r>
    </w:p>
    <w:sectPr w:rsidR="00EF37DC" w:rsidRPr="00EF3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DC"/>
    <w:rsid w:val="001E7514"/>
    <w:rsid w:val="00C75EFB"/>
    <w:rsid w:val="00E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88D52"/>
  <w15:chartTrackingRefBased/>
  <w15:docId w15:val="{196FEB43-B642-4DD6-93E5-7F58C283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Lamata Martin</dc:creator>
  <cp:keywords/>
  <dc:description/>
  <cp:lastModifiedBy>Joel Lamata Martin</cp:lastModifiedBy>
  <cp:revision>3</cp:revision>
  <dcterms:created xsi:type="dcterms:W3CDTF">2021-02-18T14:22:00Z</dcterms:created>
  <dcterms:modified xsi:type="dcterms:W3CDTF">2021-02-18T14:35:00Z</dcterms:modified>
</cp:coreProperties>
</file>