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393" w:rsidP="000F5393" w:rsidRDefault="007B5664" w14:paraId="30FDBAB4" w14:textId="3DB122D9">
      <w:r>
        <w:t xml:space="preserve">5 </w:t>
      </w:r>
      <w:proofErr w:type="gramStart"/>
      <w:r w:rsidR="000F5393">
        <w:t>Entidades :</w:t>
      </w:r>
      <w:proofErr w:type="gramEnd"/>
      <w:r w:rsidR="000F5393">
        <w:t xml:space="preserve"> </w:t>
      </w:r>
    </w:p>
    <w:p w:rsidR="000F5393" w:rsidP="000F5393" w:rsidRDefault="000F5393" w14:paraId="0A176BE3" w14:textId="35C72502">
      <w:pPr>
        <w:pStyle w:val="Prrafodelista"/>
        <w:numPr>
          <w:ilvl w:val="0"/>
          <w:numId w:val="3"/>
        </w:numPr>
      </w:pPr>
      <w:r>
        <w:t xml:space="preserve">Artes marciales </w:t>
      </w:r>
    </w:p>
    <w:p w:rsidR="000F5393" w:rsidP="000F5393" w:rsidRDefault="000F5393" w14:paraId="7DF9C397" w14:textId="6E93C3B0">
      <w:pPr>
        <w:pStyle w:val="Prrafodelista"/>
        <w:numPr>
          <w:ilvl w:val="0"/>
          <w:numId w:val="3"/>
        </w:numPr>
      </w:pPr>
      <w:r>
        <w:t xml:space="preserve">Personas- </w:t>
      </w:r>
      <w:proofErr w:type="spellStart"/>
      <w:proofErr w:type="gramStart"/>
      <w:r>
        <w:t>dni</w:t>
      </w:r>
      <w:proofErr w:type="spellEnd"/>
      <w:r>
        <w:t xml:space="preserve"> ,</w:t>
      </w:r>
      <w:proofErr w:type="gramEnd"/>
      <w:r>
        <w:t xml:space="preserve"> nombre y apellidos</w:t>
      </w:r>
    </w:p>
    <w:p w:rsidR="000F5393" w:rsidP="007B5664" w:rsidRDefault="000F5393" w14:paraId="3B0C00AD" w14:textId="16A3FD0E">
      <w:pPr>
        <w:pStyle w:val="Prrafodelista"/>
        <w:numPr>
          <w:ilvl w:val="0"/>
          <w:numId w:val="3"/>
        </w:numPr>
      </w:pPr>
      <w:r>
        <w:t xml:space="preserve">Eventos tienen competición y </w:t>
      </w:r>
      <w:r w:rsidR="007B5664">
        <w:t xml:space="preserve">exhibición </w:t>
      </w:r>
    </w:p>
    <w:p w:rsidR="000F5393" w:rsidP="000F5393" w:rsidRDefault="000F5393" w14:paraId="21ECE508" w14:textId="47E49A3F">
      <w:r>
        <w:t xml:space="preserve">Persona participa en competición y exhibición </w:t>
      </w:r>
    </w:p>
    <w:p w:rsidR="007B5664" w:rsidP="000F5393" w:rsidRDefault="000F5393" w14:paraId="482E4DE7" w14:textId="3668C840">
      <w:r>
        <w:t>Competición y demostración tiene fecha y lugar</w:t>
      </w:r>
    </w:p>
    <w:p w:rsidR="007B5664" w:rsidP="000F5393" w:rsidRDefault="007B5664" w14:paraId="13EA2D85" w14:textId="6C722650">
      <w:r>
        <w:t>Personas hacen artes marciales</w:t>
      </w:r>
    </w:p>
    <w:p w:rsidR="007B5664" w:rsidP="000F5393" w:rsidRDefault="007B5664" w14:paraId="6E7C5084" w14:textId="28B3DE7B">
      <w:r>
        <w:t>Personas participan en eventos</w:t>
      </w:r>
    </w:p>
    <w:p w:rsidR="007B5664" w:rsidP="000F5393" w:rsidRDefault="007B5664" w14:paraId="79B83A18" w14:textId="6F48213A">
      <w:r w:rsidR="007B5664">
        <w:rPr/>
        <w:t>Eventos pueden ser co</w:t>
      </w:r>
      <w:r w:rsidR="62B3062A">
        <w:rPr/>
        <w:t xml:space="preserve"> </w:t>
      </w:r>
      <w:r w:rsidR="007B5664">
        <w:rPr/>
        <w:t xml:space="preserve">mpetición o exhibición </w:t>
      </w:r>
    </w:p>
    <w:p w:rsidR="007B5664" w:rsidP="000F5393" w:rsidRDefault="007B5664" w14:paraId="76066C7F" w14:textId="6045ED1D">
      <w:r>
        <w:t xml:space="preserve">Eventos participan jubilados, </w:t>
      </w:r>
    </w:p>
    <w:p w:rsidR="007B5664" w:rsidP="000F5393" w:rsidRDefault="007B5664" w14:paraId="561C59F5" w14:textId="5007AFB4">
      <w:r w:rsidR="007B5664">
        <w:rPr/>
        <w:t>Una persona puede hacer muchas artes marciales</w:t>
      </w:r>
    </w:p>
    <w:p w:rsidR="5797045C" w:rsidP="0E73B756" w:rsidRDefault="5797045C" w14:paraId="5E261978" w14:textId="5C1E7029">
      <w:pPr>
        <w:pStyle w:val="Normal"/>
      </w:pPr>
      <w:r w:rsidR="5797045C">
        <w:rPr/>
        <w:t>Competiciones requiere lugar, fecha,competidores</w:t>
      </w:r>
    </w:p>
    <w:p w:rsidR="5797045C" w:rsidP="0E73B756" w:rsidRDefault="5797045C" w14:paraId="3751706C" w14:textId="2B59DEB9">
      <w:pPr>
        <w:pStyle w:val="Normal"/>
      </w:pPr>
      <w:r w:rsidR="5797045C">
        <w:rPr/>
        <w:t>Exibicion</w:t>
      </w:r>
      <w:r w:rsidR="5797045C">
        <w:rPr/>
        <w:t xml:space="preserve"> requiere lugar, fecha, competidores</w:t>
      </w:r>
    </w:p>
    <w:sectPr w:rsidR="007B566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A234D"/>
    <w:multiLevelType w:val="hybridMultilevel"/>
    <w:tmpl w:val="D3AE5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54AA8"/>
    <w:multiLevelType w:val="hybridMultilevel"/>
    <w:tmpl w:val="9CA27EB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B305ED"/>
    <w:multiLevelType w:val="hybridMultilevel"/>
    <w:tmpl w:val="0108DF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793128">
    <w:abstractNumId w:val="2"/>
  </w:num>
  <w:num w:numId="2" w16cid:durableId="284510040">
    <w:abstractNumId w:val="1"/>
  </w:num>
  <w:num w:numId="3" w16cid:durableId="124849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93"/>
    <w:rsid w:val="000F5393"/>
    <w:rsid w:val="0027551C"/>
    <w:rsid w:val="007B5664"/>
    <w:rsid w:val="00F6163E"/>
    <w:rsid w:val="08B0A407"/>
    <w:rsid w:val="0E73B756"/>
    <w:rsid w:val="32596AAD"/>
    <w:rsid w:val="51359765"/>
    <w:rsid w:val="5797045C"/>
    <w:rsid w:val="62B3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F8B8"/>
  <w15:chartTrackingRefBased/>
  <w15:docId w15:val="{A054BAC2-F347-4887-8F5E-AE09AB54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nicolai ginu</dc:creator>
  <keywords/>
  <dc:description/>
  <lastModifiedBy>Nicolae Ginu</lastModifiedBy>
  <revision>2</revision>
  <dcterms:created xsi:type="dcterms:W3CDTF">2023-12-05T11:00:00.0000000Z</dcterms:created>
  <dcterms:modified xsi:type="dcterms:W3CDTF">2023-12-05T11:35:17.5232573Z</dcterms:modified>
</coreProperties>
</file>