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9AA05" w14:textId="77777777" w:rsidR="0042404D" w:rsidRPr="00CA0C22" w:rsidRDefault="0042404D">
      <w:pPr>
        <w:rPr>
          <w:b/>
          <w:lang w:val="en-GB"/>
        </w:rPr>
      </w:pPr>
      <w:r w:rsidRPr="00CA0C22">
        <w:rPr>
          <w:b/>
          <w:lang w:val="en-GB"/>
        </w:rPr>
        <w:t>CREATION OF THE DATABASE AND DATA INSERTION</w:t>
      </w:r>
    </w:p>
    <w:p w14:paraId="41BC7222" w14:textId="77777777" w:rsidR="001774D7" w:rsidRPr="00CA0C22" w:rsidRDefault="0042404D">
      <w:pPr>
        <w:rPr>
          <w:lang w:val="en-GB"/>
        </w:rPr>
      </w:pPr>
      <w:r w:rsidRPr="00CA0C22">
        <w:rPr>
          <w:lang w:val="en-GB"/>
        </w:rPr>
        <w:t>We create the Library Database</w:t>
      </w:r>
    </w:p>
    <w:p w14:paraId="757366E7" w14:textId="77777777" w:rsidR="0042404D" w:rsidRPr="00CA0C22" w:rsidRDefault="0042404D">
      <w:pPr>
        <w:rPr>
          <w:lang w:val="en-GB"/>
        </w:rPr>
      </w:pPr>
      <w:r w:rsidRPr="00CA0C22">
        <w:rPr>
          <w:lang w:val="en-GB"/>
        </w:rPr>
        <w:t>CREATE DATABASE Library;</w:t>
      </w:r>
    </w:p>
    <w:p w14:paraId="673FA2FA" w14:textId="77777777" w:rsidR="0042404D" w:rsidRPr="00CA0C22" w:rsidRDefault="0042404D">
      <w:pPr>
        <w:rPr>
          <w:lang w:val="en-GB"/>
        </w:rPr>
      </w:pPr>
      <w:r w:rsidRPr="00CA0C22">
        <w:rPr>
          <w:lang w:val="en-GB"/>
        </w:rPr>
        <w:t>USE Library;</w:t>
      </w:r>
    </w:p>
    <w:p w14:paraId="0F5C42CA" w14:textId="77777777" w:rsidR="0042404D" w:rsidRPr="00CA0C22" w:rsidRDefault="0042404D" w:rsidP="0042404D">
      <w:pPr>
        <w:rPr>
          <w:lang w:val="en-GB"/>
        </w:rPr>
      </w:pPr>
      <w:r w:rsidRPr="00CA0C22">
        <w:rPr>
          <w:lang w:val="en-GB"/>
        </w:rPr>
        <w:t>-- Create Library Books table</w:t>
      </w:r>
    </w:p>
    <w:p w14:paraId="617AFD6C" w14:textId="77777777" w:rsidR="0042404D" w:rsidRPr="00CA0C22" w:rsidRDefault="0042404D" w:rsidP="0042404D">
      <w:pPr>
        <w:rPr>
          <w:lang w:val="en-GB"/>
        </w:rPr>
      </w:pPr>
      <w:r w:rsidRPr="00CA0C22">
        <w:rPr>
          <w:lang w:val="en-GB"/>
        </w:rPr>
        <w:t>CREATE TABLE LibraryBooks (</w:t>
      </w:r>
    </w:p>
    <w:p w14:paraId="4659015C" w14:textId="77777777" w:rsidR="0042404D" w:rsidRPr="00CA0C22" w:rsidRDefault="0042404D" w:rsidP="0042404D">
      <w:pPr>
        <w:rPr>
          <w:lang w:val="en-GB"/>
        </w:rPr>
      </w:pPr>
      <w:r w:rsidRPr="00CA0C22">
        <w:rPr>
          <w:lang w:val="en-GB"/>
        </w:rPr>
        <w:t xml:space="preserve">    BookID INT PRIMARY KEY,</w:t>
      </w:r>
    </w:p>
    <w:p w14:paraId="5F95FA31" w14:textId="77777777" w:rsidR="0042404D" w:rsidRPr="00CA0C22" w:rsidRDefault="0042404D" w:rsidP="0042404D">
      <w:pPr>
        <w:rPr>
          <w:lang w:val="en-GB"/>
        </w:rPr>
      </w:pPr>
      <w:r w:rsidRPr="00CA0C22">
        <w:rPr>
          <w:lang w:val="en-GB"/>
        </w:rPr>
        <w:t xml:space="preserve">    Title VARCHAR(255),</w:t>
      </w:r>
    </w:p>
    <w:p w14:paraId="17AC067D" w14:textId="77777777" w:rsidR="0042404D" w:rsidRPr="00CA0C22" w:rsidRDefault="0042404D" w:rsidP="0042404D">
      <w:pPr>
        <w:rPr>
          <w:lang w:val="en-GB"/>
        </w:rPr>
      </w:pPr>
      <w:r w:rsidRPr="00CA0C22">
        <w:rPr>
          <w:lang w:val="en-GB"/>
        </w:rPr>
        <w:t xml:space="preserve">    Author VARCHAR(255),</w:t>
      </w:r>
    </w:p>
    <w:p w14:paraId="3D81B756" w14:textId="77777777" w:rsidR="0042404D" w:rsidRPr="00CA0C22" w:rsidRDefault="0042404D" w:rsidP="0042404D">
      <w:pPr>
        <w:rPr>
          <w:lang w:val="en-GB"/>
        </w:rPr>
      </w:pPr>
      <w:r w:rsidRPr="00CA0C22">
        <w:rPr>
          <w:lang w:val="en-GB"/>
        </w:rPr>
        <w:t xml:space="preserve">    Genre VARCHAR(50),</w:t>
      </w:r>
    </w:p>
    <w:p w14:paraId="3463347C" w14:textId="77777777" w:rsidR="0042404D" w:rsidRPr="00CA0C22" w:rsidRDefault="0042404D" w:rsidP="0042404D">
      <w:pPr>
        <w:rPr>
          <w:lang w:val="en-GB"/>
        </w:rPr>
      </w:pPr>
      <w:r w:rsidRPr="00CA0C22">
        <w:rPr>
          <w:lang w:val="en-GB"/>
        </w:rPr>
        <w:t xml:space="preserve">    AvailableCopies INT</w:t>
      </w:r>
    </w:p>
    <w:p w14:paraId="5CE15582" w14:textId="77777777" w:rsidR="0042404D" w:rsidRPr="00CA0C22" w:rsidRDefault="0042404D" w:rsidP="0042404D">
      <w:pPr>
        <w:rPr>
          <w:lang w:val="en-GB"/>
        </w:rPr>
      </w:pPr>
      <w:r w:rsidRPr="00CA0C22">
        <w:rPr>
          <w:lang w:val="en-GB"/>
        </w:rPr>
        <w:t>);</w:t>
      </w:r>
    </w:p>
    <w:p w14:paraId="4B9A3B9C" w14:textId="77777777" w:rsidR="0042404D" w:rsidRPr="00CA0C22" w:rsidRDefault="0042404D" w:rsidP="0042404D">
      <w:pPr>
        <w:rPr>
          <w:lang w:val="en-GB"/>
        </w:rPr>
      </w:pPr>
    </w:p>
    <w:p w14:paraId="76EDB246" w14:textId="77777777" w:rsidR="0042404D" w:rsidRPr="00CA0C22" w:rsidRDefault="0042404D" w:rsidP="0042404D">
      <w:pPr>
        <w:rPr>
          <w:lang w:val="en-GB"/>
        </w:rPr>
      </w:pPr>
      <w:r w:rsidRPr="00CA0C22">
        <w:rPr>
          <w:lang w:val="en-GB"/>
        </w:rPr>
        <w:t>We insert initial data</w:t>
      </w:r>
    </w:p>
    <w:p w14:paraId="17DD2922" w14:textId="77777777" w:rsidR="0042404D" w:rsidRPr="00CA0C22" w:rsidRDefault="0042404D" w:rsidP="0042404D">
      <w:pPr>
        <w:rPr>
          <w:lang w:val="en-GB"/>
        </w:rPr>
      </w:pPr>
      <w:r w:rsidRPr="00CA0C22">
        <w:rPr>
          <w:lang w:val="en-GB"/>
        </w:rPr>
        <w:t>INSERT INTO LibraryBooks (BookID, Title, Author, Genre, AvailableCopies)</w:t>
      </w:r>
    </w:p>
    <w:p w14:paraId="1A7FC104" w14:textId="77777777" w:rsidR="0042404D" w:rsidRPr="00CA0C22" w:rsidRDefault="0042404D" w:rsidP="0042404D">
      <w:pPr>
        <w:rPr>
          <w:lang w:val="en-GB"/>
        </w:rPr>
      </w:pPr>
      <w:r w:rsidRPr="00CA0C22">
        <w:rPr>
          <w:lang w:val="en-GB"/>
        </w:rPr>
        <w:t>VALUES</w:t>
      </w:r>
    </w:p>
    <w:p w14:paraId="321C6AC1" w14:textId="77777777" w:rsidR="0042404D" w:rsidRPr="00CA0C22" w:rsidRDefault="0042404D" w:rsidP="0042404D">
      <w:pPr>
        <w:rPr>
          <w:lang w:val="en-GB"/>
        </w:rPr>
      </w:pPr>
      <w:r w:rsidRPr="00CA0C22">
        <w:rPr>
          <w:lang w:val="en-GB"/>
        </w:rPr>
        <w:t xml:space="preserve">    (301, 'The Great Gatsby', 'F. Scott Fitzgerald', 'Fiction', 5),</w:t>
      </w:r>
    </w:p>
    <w:p w14:paraId="07383FB7" w14:textId="77777777" w:rsidR="0042404D" w:rsidRPr="00CA0C22" w:rsidRDefault="0042404D" w:rsidP="0042404D">
      <w:pPr>
        <w:rPr>
          <w:lang w:val="en-GB"/>
        </w:rPr>
      </w:pPr>
      <w:r w:rsidRPr="00CA0C22">
        <w:rPr>
          <w:lang w:val="en-GB"/>
        </w:rPr>
        <w:t xml:space="preserve">    (302, 'To Kill a Mockingbird', 'Harper Lee', 'Fiction', 8),</w:t>
      </w:r>
    </w:p>
    <w:p w14:paraId="13F0FB8B" w14:textId="77777777" w:rsidR="0042404D" w:rsidRPr="00CA0C22" w:rsidRDefault="0042404D" w:rsidP="0042404D">
      <w:pPr>
        <w:rPr>
          <w:lang w:val="en-GB"/>
        </w:rPr>
      </w:pPr>
      <w:r w:rsidRPr="00CA0C22">
        <w:rPr>
          <w:lang w:val="en-GB"/>
        </w:rPr>
        <w:t xml:space="preserve">    (303, 'The Hobbit', 'J.R.R. Tolkien', 'Fantasy', 3),</w:t>
      </w:r>
    </w:p>
    <w:p w14:paraId="1EEEAF7B" w14:textId="77777777" w:rsidR="0042404D" w:rsidRPr="00CA0C22" w:rsidRDefault="0042404D" w:rsidP="0042404D">
      <w:pPr>
        <w:rPr>
          <w:lang w:val="en-GB"/>
        </w:rPr>
      </w:pPr>
      <w:r w:rsidRPr="00CA0C22">
        <w:rPr>
          <w:lang w:val="en-GB"/>
        </w:rPr>
        <w:t xml:space="preserve">    (304, 'Pride and Prejudice', 'Jane Austen', 'Romance', 6),</w:t>
      </w:r>
    </w:p>
    <w:p w14:paraId="45CECD10" w14:textId="77777777" w:rsidR="0042404D" w:rsidRPr="00CA0C22" w:rsidRDefault="0042404D" w:rsidP="0042404D">
      <w:pPr>
        <w:rPr>
          <w:lang w:val="en-GB"/>
        </w:rPr>
      </w:pPr>
      <w:r w:rsidRPr="00CA0C22">
        <w:rPr>
          <w:lang w:val="en-GB"/>
        </w:rPr>
        <w:t xml:space="preserve">    (305, '1984', 'George Orwell', 'Dystopian', 4);</w:t>
      </w:r>
    </w:p>
    <w:p w14:paraId="299DAE50" w14:textId="77777777" w:rsidR="0042404D" w:rsidRPr="00CA0C22" w:rsidRDefault="0042404D" w:rsidP="0042404D">
      <w:pPr>
        <w:rPr>
          <w:lang w:val="en-GB"/>
        </w:rPr>
      </w:pPr>
    </w:p>
    <w:p w14:paraId="21350230" w14:textId="77777777" w:rsidR="0042404D" w:rsidRPr="00CA0C22" w:rsidRDefault="0042404D" w:rsidP="0042404D">
      <w:pPr>
        <w:rPr>
          <w:lang w:val="en-GB"/>
        </w:rPr>
      </w:pPr>
      <w:r w:rsidRPr="00CA0C22">
        <w:rPr>
          <w:lang w:val="en-GB"/>
        </w:rPr>
        <w:t>We insert 10 more books</w:t>
      </w:r>
    </w:p>
    <w:p w14:paraId="09A1BE16" w14:textId="77777777" w:rsidR="0042404D" w:rsidRPr="00CA0C22" w:rsidRDefault="0042404D" w:rsidP="0042404D">
      <w:pPr>
        <w:rPr>
          <w:lang w:val="en-GB"/>
        </w:rPr>
      </w:pPr>
      <w:r w:rsidRPr="00CA0C22">
        <w:rPr>
          <w:lang w:val="en-GB"/>
        </w:rPr>
        <w:t>INSERT INTO LibraryBooks (BookID, Title, Author, Genre, AvailableCopies)</w:t>
      </w:r>
    </w:p>
    <w:p w14:paraId="1D0612E2" w14:textId="77777777" w:rsidR="0042404D" w:rsidRPr="00CA0C22" w:rsidRDefault="0042404D" w:rsidP="0042404D">
      <w:pPr>
        <w:rPr>
          <w:lang w:val="en-GB"/>
        </w:rPr>
      </w:pPr>
      <w:r w:rsidRPr="00CA0C22">
        <w:rPr>
          <w:lang w:val="en-GB"/>
        </w:rPr>
        <w:t>VALUES</w:t>
      </w:r>
    </w:p>
    <w:p w14:paraId="0D0F271F" w14:textId="77777777" w:rsidR="0042404D" w:rsidRPr="00CA0C22" w:rsidRDefault="0042404D" w:rsidP="0042404D">
      <w:pPr>
        <w:rPr>
          <w:lang w:val="en-GB"/>
        </w:rPr>
      </w:pPr>
      <w:r w:rsidRPr="00CA0C22">
        <w:rPr>
          <w:lang w:val="en-GB"/>
        </w:rPr>
        <w:t xml:space="preserve">    (306, 'The Catcher in the Rye', 'J.D. Salinger', 'Fiction', 7),</w:t>
      </w:r>
    </w:p>
    <w:p w14:paraId="195C7A86" w14:textId="77777777" w:rsidR="0042404D" w:rsidRPr="00CA0C22" w:rsidRDefault="0042404D" w:rsidP="0042404D">
      <w:pPr>
        <w:rPr>
          <w:lang w:val="en-GB"/>
        </w:rPr>
      </w:pPr>
      <w:r w:rsidRPr="00CA0C22">
        <w:rPr>
          <w:lang w:val="en-GB"/>
        </w:rPr>
        <w:t xml:space="preserve">    (307, 'One Hundred Years of Solitude', 'Gabriel Garcia Marquez', 'Magical Realism', 10),</w:t>
      </w:r>
    </w:p>
    <w:p w14:paraId="0BD52B3E" w14:textId="77777777" w:rsidR="0042404D" w:rsidRPr="00CA0C22" w:rsidRDefault="0042404D" w:rsidP="0042404D">
      <w:pPr>
        <w:rPr>
          <w:lang w:val="en-GB"/>
        </w:rPr>
      </w:pPr>
      <w:r w:rsidRPr="00CA0C22">
        <w:rPr>
          <w:lang w:val="en-GB"/>
        </w:rPr>
        <w:t xml:space="preserve">    (308, 'The Lord of the Rings', 'J.R.R. Tolkien', 'Fantasy', 5),</w:t>
      </w:r>
    </w:p>
    <w:p w14:paraId="0BE8A4B8" w14:textId="77777777" w:rsidR="0042404D" w:rsidRPr="00CA0C22" w:rsidRDefault="0042404D" w:rsidP="0042404D">
      <w:pPr>
        <w:rPr>
          <w:lang w:val="en-GB"/>
        </w:rPr>
      </w:pPr>
      <w:r w:rsidRPr="00CA0C22">
        <w:rPr>
          <w:lang w:val="en-GB"/>
        </w:rPr>
        <w:t xml:space="preserve">    (309, 'Wuthering Heights', 'Emily Brontë', 'Gothic Fiction', 9),</w:t>
      </w:r>
    </w:p>
    <w:p w14:paraId="7703ED59" w14:textId="77777777" w:rsidR="0042404D" w:rsidRPr="00CA0C22" w:rsidRDefault="0042404D" w:rsidP="0042404D">
      <w:pPr>
        <w:rPr>
          <w:lang w:val="en-GB"/>
        </w:rPr>
      </w:pPr>
      <w:r w:rsidRPr="00CA0C22">
        <w:rPr>
          <w:lang w:val="en-GB"/>
        </w:rPr>
        <w:t xml:space="preserve">    (310, 'The Da Vinci Code', 'Dan Brown', 'Mystery', 6),</w:t>
      </w:r>
    </w:p>
    <w:p w14:paraId="6CB56C9C" w14:textId="77777777" w:rsidR="0042404D" w:rsidRPr="00CA0C22" w:rsidRDefault="0042404D" w:rsidP="0042404D">
      <w:pPr>
        <w:rPr>
          <w:lang w:val="en-GB"/>
        </w:rPr>
      </w:pPr>
      <w:r w:rsidRPr="00CA0C22">
        <w:rPr>
          <w:lang w:val="en-GB"/>
        </w:rPr>
        <w:t xml:space="preserve">    (311, 'The Alchemist', 'Paulo Coelho', 'Philosophical Fiction', 8),</w:t>
      </w:r>
    </w:p>
    <w:p w14:paraId="0714917D" w14:textId="77777777" w:rsidR="0042404D" w:rsidRPr="00CA0C22" w:rsidRDefault="0042404D" w:rsidP="0042404D">
      <w:pPr>
        <w:rPr>
          <w:lang w:val="en-GB"/>
        </w:rPr>
      </w:pPr>
      <w:r w:rsidRPr="00CA0C22">
        <w:rPr>
          <w:lang w:val="en-GB"/>
        </w:rPr>
        <w:lastRenderedPageBreak/>
        <w:t xml:space="preserve">    (312, 'Brave New World', 'Aldous Huxley', 'Dystopian', 12),</w:t>
      </w:r>
    </w:p>
    <w:p w14:paraId="3B1E22C8" w14:textId="77777777" w:rsidR="0042404D" w:rsidRPr="00CA0C22" w:rsidRDefault="0042404D" w:rsidP="0042404D">
      <w:pPr>
        <w:rPr>
          <w:lang w:val="en-GB"/>
        </w:rPr>
      </w:pPr>
      <w:r w:rsidRPr="00CA0C22">
        <w:rPr>
          <w:lang w:val="en-GB"/>
        </w:rPr>
        <w:t xml:space="preserve">    (313, 'The Shining', 'Stephen King', 'Horror', 4),</w:t>
      </w:r>
    </w:p>
    <w:p w14:paraId="0E29193E" w14:textId="77777777" w:rsidR="0042404D" w:rsidRPr="00CA0C22" w:rsidRDefault="0042404D" w:rsidP="0042404D">
      <w:pPr>
        <w:rPr>
          <w:lang w:val="en-GB"/>
        </w:rPr>
      </w:pPr>
      <w:r w:rsidRPr="00CA0C22">
        <w:rPr>
          <w:lang w:val="en-GB"/>
        </w:rPr>
        <w:t xml:space="preserve">    (314, 'The Picture of Dorian Gray', 'Oscar Wilde', 'Gothic Fiction', 7),</w:t>
      </w:r>
    </w:p>
    <w:p w14:paraId="59BA170B" w14:textId="77777777" w:rsidR="0042404D" w:rsidRPr="00CA0C22" w:rsidRDefault="0042404D" w:rsidP="0042404D">
      <w:pPr>
        <w:rPr>
          <w:lang w:val="en-GB"/>
        </w:rPr>
      </w:pPr>
      <w:r w:rsidRPr="00CA0C22">
        <w:rPr>
          <w:lang w:val="en-GB"/>
        </w:rPr>
        <w:t xml:space="preserve">    (315, 'Frankenstein', 'Mary Shelley', 'Gothic Horror', 5);</w:t>
      </w:r>
    </w:p>
    <w:p w14:paraId="5312F1B0" w14:textId="77777777" w:rsidR="0042404D" w:rsidRPr="00CA0C22" w:rsidRDefault="0042404D" w:rsidP="0042404D">
      <w:pPr>
        <w:rPr>
          <w:lang w:val="en-GB"/>
        </w:rPr>
      </w:pPr>
    </w:p>
    <w:p w14:paraId="18CECDF9" w14:textId="77777777" w:rsidR="0042404D" w:rsidRPr="00CA0C22" w:rsidRDefault="0042404D" w:rsidP="0042404D">
      <w:pPr>
        <w:rPr>
          <w:lang w:val="en-GB"/>
        </w:rPr>
      </w:pPr>
      <w:r w:rsidRPr="00CA0C22">
        <w:rPr>
          <w:lang w:val="en-GB"/>
        </w:rPr>
        <w:t>We verify the data</w:t>
      </w:r>
    </w:p>
    <w:p w14:paraId="50C0858C" w14:textId="77777777" w:rsidR="0042404D" w:rsidRPr="00CA0C22" w:rsidRDefault="0042404D" w:rsidP="0042404D">
      <w:pPr>
        <w:rPr>
          <w:lang w:val="en-GB"/>
        </w:rPr>
      </w:pPr>
      <w:r w:rsidRPr="00CA0C22">
        <w:rPr>
          <w:lang w:val="en-GB"/>
        </w:rPr>
        <w:t>SELECT * FROM LibraryBooks;</w:t>
      </w:r>
    </w:p>
    <w:p w14:paraId="04D03FA1" w14:textId="77777777" w:rsidR="0003259C" w:rsidRPr="00CA0C22" w:rsidRDefault="0003259C">
      <w:pPr>
        <w:rPr>
          <w:lang w:val="en-GB"/>
        </w:rPr>
      </w:pPr>
    </w:p>
    <w:p w14:paraId="4425A8F4" w14:textId="77777777" w:rsidR="0003259C" w:rsidRPr="00CA0C22" w:rsidRDefault="0042404D">
      <w:pPr>
        <w:rPr>
          <w:b/>
          <w:lang w:val="en-GB"/>
        </w:rPr>
      </w:pPr>
      <w:r w:rsidRPr="00CA0C22">
        <w:rPr>
          <w:b/>
          <w:lang w:val="en-GB"/>
        </w:rPr>
        <w:t>DETECTIVE CHALLENGE</w:t>
      </w:r>
    </w:p>
    <w:p w14:paraId="73CF6B95" w14:textId="77777777" w:rsidR="0003259C" w:rsidRPr="00CA0C22" w:rsidRDefault="0003259C">
      <w:pPr>
        <w:rPr>
          <w:lang w:val="en-GB"/>
        </w:rPr>
      </w:pPr>
      <w:r w:rsidRPr="00CA0C22">
        <w:rPr>
          <w:lang w:val="en-GB"/>
        </w:rPr>
        <w:t>After we have created the Library Database:</w:t>
      </w:r>
    </w:p>
    <w:p w14:paraId="775F3640" w14:textId="77777777" w:rsidR="004075C2" w:rsidRPr="00CA0C22" w:rsidRDefault="004075C2" w:rsidP="0003259C">
      <w:pPr>
        <w:rPr>
          <w:lang w:val="en-GB"/>
        </w:rPr>
      </w:pPr>
    </w:p>
    <w:p w14:paraId="1AB130A9" w14:textId="77777777" w:rsidR="0003259C" w:rsidRPr="00CA0C22" w:rsidRDefault="0003259C" w:rsidP="00557819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CA0C22">
        <w:rPr>
          <w:b/>
          <w:lang w:val="en-GB"/>
        </w:rPr>
        <w:t>Query: Retrieve all books from the Fantasy genre.</w:t>
      </w:r>
    </w:p>
    <w:p w14:paraId="1AA47D2B" w14:textId="420A1BC8" w:rsidR="0003259C" w:rsidRPr="00CA0C22" w:rsidRDefault="00CA0C22" w:rsidP="00557819">
      <w:pPr>
        <w:ind w:firstLine="50"/>
        <w:rPr>
          <w:b/>
          <w:lang w:val="en-GB"/>
        </w:rPr>
      </w:pPr>
      <w:r w:rsidRPr="00CA0C22">
        <w:rPr>
          <w:b/>
          <w:noProof/>
          <w:lang w:val="en-GB"/>
        </w:rPr>
        <w:drawing>
          <wp:inline distT="0" distB="0" distL="0" distR="0" wp14:anchorId="18D898CE" wp14:editId="68A8A993">
            <wp:extent cx="5400040" cy="1137285"/>
            <wp:effectExtent l="0" t="0" r="0" b="5715"/>
            <wp:docPr id="11920501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5019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8FD2" w14:textId="77777777" w:rsidR="00CF50D4" w:rsidRPr="00CA0C22" w:rsidRDefault="00CF50D4" w:rsidP="0003259C">
      <w:pPr>
        <w:rPr>
          <w:b/>
          <w:lang w:val="en-GB"/>
        </w:rPr>
      </w:pPr>
    </w:p>
    <w:p w14:paraId="673443C7" w14:textId="77777777" w:rsidR="0003259C" w:rsidRPr="00CA0C22" w:rsidRDefault="0003259C" w:rsidP="00557819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CA0C22">
        <w:rPr>
          <w:b/>
          <w:lang w:val="en-GB"/>
        </w:rPr>
        <w:t>Query: Display the titles and authors of books with more than 6 available copies.</w:t>
      </w:r>
    </w:p>
    <w:p w14:paraId="5B1916FD" w14:textId="2E2B4C72" w:rsidR="0003259C" w:rsidRPr="00CA0C22" w:rsidRDefault="00EC7095" w:rsidP="0003259C">
      <w:pPr>
        <w:rPr>
          <w:b/>
          <w:lang w:val="en-GB"/>
        </w:rPr>
      </w:pPr>
      <w:r w:rsidRPr="00EC7095">
        <w:rPr>
          <w:b/>
          <w:noProof/>
          <w:lang w:val="en-GB"/>
        </w:rPr>
        <w:drawing>
          <wp:inline distT="0" distB="0" distL="0" distR="0" wp14:anchorId="4E208C60" wp14:editId="04F9C44E">
            <wp:extent cx="5400040" cy="2023745"/>
            <wp:effectExtent l="0" t="0" r="0" b="0"/>
            <wp:docPr id="766504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042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BEC0" w14:textId="77777777" w:rsidR="00CF50D4" w:rsidRDefault="00CF50D4" w:rsidP="0003259C">
      <w:pPr>
        <w:rPr>
          <w:b/>
          <w:lang w:val="en-GB"/>
        </w:rPr>
      </w:pPr>
    </w:p>
    <w:p w14:paraId="2BDD32F6" w14:textId="77777777" w:rsidR="00EB59AA" w:rsidRDefault="00EB59AA" w:rsidP="0003259C">
      <w:pPr>
        <w:rPr>
          <w:b/>
          <w:lang w:val="en-GB"/>
        </w:rPr>
      </w:pPr>
    </w:p>
    <w:p w14:paraId="69FB7EE4" w14:textId="77777777" w:rsidR="00EB59AA" w:rsidRDefault="00EB59AA" w:rsidP="0003259C">
      <w:pPr>
        <w:rPr>
          <w:b/>
          <w:lang w:val="en-GB"/>
        </w:rPr>
      </w:pPr>
    </w:p>
    <w:p w14:paraId="5B0C8B42" w14:textId="77777777" w:rsidR="00EB59AA" w:rsidRDefault="00EB59AA" w:rsidP="0003259C">
      <w:pPr>
        <w:rPr>
          <w:b/>
          <w:lang w:val="en-GB"/>
        </w:rPr>
      </w:pPr>
    </w:p>
    <w:p w14:paraId="76D76923" w14:textId="77777777" w:rsidR="00EB59AA" w:rsidRPr="00CA0C22" w:rsidRDefault="00EB59AA" w:rsidP="0003259C">
      <w:pPr>
        <w:rPr>
          <w:b/>
          <w:lang w:val="en-GB"/>
        </w:rPr>
      </w:pPr>
    </w:p>
    <w:p w14:paraId="7B09B997" w14:textId="77777777" w:rsidR="0003259C" w:rsidRPr="00CA0C22" w:rsidRDefault="0003259C" w:rsidP="00557819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CA0C22">
        <w:rPr>
          <w:b/>
          <w:lang w:val="en-GB"/>
        </w:rPr>
        <w:lastRenderedPageBreak/>
        <w:t>Query: Find the book with the highest number of available copies.</w:t>
      </w:r>
    </w:p>
    <w:p w14:paraId="3F21E126" w14:textId="0B7213DE" w:rsidR="0003259C" w:rsidRPr="00CA0C22" w:rsidRDefault="00EB59AA" w:rsidP="0003259C">
      <w:pPr>
        <w:rPr>
          <w:b/>
          <w:lang w:val="en-GB"/>
        </w:rPr>
      </w:pPr>
      <w:r w:rsidRPr="00EB59AA">
        <w:rPr>
          <w:b/>
          <w:noProof/>
          <w:lang w:val="en-GB"/>
        </w:rPr>
        <w:drawing>
          <wp:inline distT="0" distB="0" distL="0" distR="0" wp14:anchorId="3270EEEF" wp14:editId="22D1DAAF">
            <wp:extent cx="5400040" cy="961390"/>
            <wp:effectExtent l="0" t="0" r="0" b="0"/>
            <wp:docPr id="1847863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6303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3C0F" w14:textId="77777777" w:rsidR="00CF50D4" w:rsidRPr="00CA0C22" w:rsidRDefault="00CF50D4" w:rsidP="0003259C">
      <w:pPr>
        <w:rPr>
          <w:b/>
          <w:lang w:val="en-GB"/>
        </w:rPr>
      </w:pPr>
    </w:p>
    <w:p w14:paraId="2357C958" w14:textId="77777777" w:rsidR="0003259C" w:rsidRPr="00CA0C22" w:rsidRDefault="0003259C" w:rsidP="00557819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CA0C22">
        <w:rPr>
          <w:b/>
          <w:lang w:val="en-GB"/>
        </w:rPr>
        <w:t>Query: Count the total number of books in the library.</w:t>
      </w:r>
    </w:p>
    <w:p w14:paraId="79D3E9CA" w14:textId="2FF6437D" w:rsidR="0003259C" w:rsidRPr="00CA0C22" w:rsidRDefault="00522C49" w:rsidP="0003259C">
      <w:pPr>
        <w:rPr>
          <w:b/>
          <w:lang w:val="en-GB"/>
        </w:rPr>
      </w:pPr>
      <w:r w:rsidRPr="00522C49">
        <w:rPr>
          <w:b/>
          <w:noProof/>
          <w:lang w:val="en-GB"/>
        </w:rPr>
        <w:drawing>
          <wp:inline distT="0" distB="0" distL="0" distR="0" wp14:anchorId="1587EA61" wp14:editId="66A4E6B9">
            <wp:extent cx="5400040" cy="1170305"/>
            <wp:effectExtent l="0" t="0" r="0" b="0"/>
            <wp:docPr id="1699753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5317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ECC2" w14:textId="77777777" w:rsidR="00CF50D4" w:rsidRPr="00CA0C22" w:rsidRDefault="00CF50D4" w:rsidP="0003259C">
      <w:pPr>
        <w:rPr>
          <w:b/>
          <w:lang w:val="en-GB"/>
        </w:rPr>
      </w:pPr>
    </w:p>
    <w:p w14:paraId="57D3AA6A" w14:textId="77777777" w:rsidR="0003259C" w:rsidRPr="00CA0C22" w:rsidRDefault="0003259C" w:rsidP="00557819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CA0C22">
        <w:rPr>
          <w:b/>
          <w:lang w:val="en-GB"/>
        </w:rPr>
        <w:t>Query: Retrieve books authored by 'J.R.R. Tolkien'.</w:t>
      </w:r>
    </w:p>
    <w:p w14:paraId="6E3D7979" w14:textId="0B98F3A1" w:rsidR="0003259C" w:rsidRPr="00CA0C22" w:rsidRDefault="00E56A0D" w:rsidP="0003259C">
      <w:pPr>
        <w:rPr>
          <w:b/>
          <w:lang w:val="en-GB"/>
        </w:rPr>
      </w:pPr>
      <w:r w:rsidRPr="00E56A0D">
        <w:rPr>
          <w:b/>
          <w:noProof/>
          <w:lang w:val="en-GB"/>
        </w:rPr>
        <w:drawing>
          <wp:inline distT="0" distB="0" distL="0" distR="0" wp14:anchorId="05C73006" wp14:editId="458A0310">
            <wp:extent cx="5391902" cy="1343212"/>
            <wp:effectExtent l="0" t="0" r="0" b="9525"/>
            <wp:docPr id="109726792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6792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1669" w14:textId="77777777" w:rsidR="00CF50D4" w:rsidRPr="00CA0C22" w:rsidRDefault="00CF50D4" w:rsidP="0003259C">
      <w:pPr>
        <w:rPr>
          <w:b/>
          <w:lang w:val="en-GB"/>
        </w:rPr>
      </w:pPr>
    </w:p>
    <w:p w14:paraId="4BEA92EF" w14:textId="77777777" w:rsidR="0003259C" w:rsidRPr="00CA0C22" w:rsidRDefault="0003259C" w:rsidP="00557819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CA0C22">
        <w:rPr>
          <w:b/>
          <w:lang w:val="en-GB"/>
        </w:rPr>
        <w:t>Query: Display books with titles containing the word 'The'.</w:t>
      </w:r>
    </w:p>
    <w:p w14:paraId="0113BE09" w14:textId="047ED64A" w:rsidR="0003259C" w:rsidRPr="00CA0C22" w:rsidRDefault="004C15DF" w:rsidP="0003259C">
      <w:pPr>
        <w:rPr>
          <w:b/>
          <w:lang w:val="en-GB"/>
        </w:rPr>
      </w:pPr>
      <w:r w:rsidRPr="004C15DF">
        <w:rPr>
          <w:b/>
          <w:noProof/>
          <w:lang w:val="en-GB"/>
        </w:rPr>
        <w:drawing>
          <wp:inline distT="0" distB="0" distL="0" distR="0" wp14:anchorId="10EF7BEC" wp14:editId="4E71D890">
            <wp:extent cx="4963218" cy="2295845"/>
            <wp:effectExtent l="0" t="0" r="8890" b="9525"/>
            <wp:docPr id="1353006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0652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C3BC" w14:textId="4C114BCE" w:rsidR="00CF50D4" w:rsidRPr="00CA0C22" w:rsidRDefault="004C15DF" w:rsidP="0003259C">
      <w:pPr>
        <w:rPr>
          <w:b/>
          <w:lang w:val="en-GB"/>
        </w:rPr>
      </w:pPr>
      <w:r>
        <w:rPr>
          <w:b/>
          <w:lang w:val="en-GB"/>
        </w:rPr>
        <w:br w:type="page"/>
      </w:r>
    </w:p>
    <w:p w14:paraId="2FE69CB0" w14:textId="77777777" w:rsidR="0003259C" w:rsidRPr="00CA0C22" w:rsidRDefault="0003259C" w:rsidP="00557819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CA0C22">
        <w:rPr>
          <w:b/>
          <w:lang w:val="en-GB"/>
        </w:rPr>
        <w:lastRenderedPageBreak/>
        <w:t>Query: Find books in the Fiction genre with fewer than 5 available copies.</w:t>
      </w:r>
    </w:p>
    <w:p w14:paraId="3D15C7CE" w14:textId="130311CF" w:rsidR="0003259C" w:rsidRPr="00CA0C22" w:rsidRDefault="005F7EB1" w:rsidP="0003259C">
      <w:pPr>
        <w:rPr>
          <w:b/>
          <w:lang w:val="en-GB"/>
        </w:rPr>
      </w:pPr>
      <w:r w:rsidRPr="005F7EB1">
        <w:rPr>
          <w:b/>
          <w:noProof/>
          <w:lang w:val="en-GB"/>
        </w:rPr>
        <w:drawing>
          <wp:inline distT="0" distB="0" distL="0" distR="0" wp14:anchorId="77CEFE2C" wp14:editId="587FEF7D">
            <wp:extent cx="5400040" cy="1107440"/>
            <wp:effectExtent l="0" t="0" r="0" b="0"/>
            <wp:docPr id="1861464594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64594" name="Picture 1" descr="A computer screen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6CDA" w14:textId="40F67752" w:rsidR="0003259C" w:rsidRPr="00644563" w:rsidRDefault="0003259C" w:rsidP="0003259C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CA0C22">
        <w:rPr>
          <w:b/>
          <w:lang w:val="en-GB"/>
        </w:rPr>
        <w:t>Query: Calculate the average number of available copies for all books.</w:t>
      </w:r>
    </w:p>
    <w:p w14:paraId="32E5DF62" w14:textId="1DCF312E" w:rsidR="00CF50D4" w:rsidRPr="00CA0C22" w:rsidRDefault="00644563" w:rsidP="0003259C">
      <w:pPr>
        <w:rPr>
          <w:b/>
          <w:lang w:val="en-GB"/>
        </w:rPr>
      </w:pPr>
      <w:r w:rsidRPr="00644563">
        <w:rPr>
          <w:b/>
          <w:noProof/>
          <w:lang w:val="en-GB"/>
        </w:rPr>
        <w:drawing>
          <wp:inline distT="0" distB="0" distL="0" distR="0" wp14:anchorId="309E846F" wp14:editId="165A0BC3">
            <wp:extent cx="5400040" cy="1118870"/>
            <wp:effectExtent l="0" t="0" r="0" b="5080"/>
            <wp:docPr id="586556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5668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7391" w14:textId="77777777" w:rsidR="0003259C" w:rsidRPr="00CA0C22" w:rsidRDefault="0003259C" w:rsidP="00557819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CA0C22">
        <w:rPr>
          <w:b/>
          <w:lang w:val="en-GB"/>
        </w:rPr>
        <w:t>Query: Retrieve the books sorted alphabetically by title.</w:t>
      </w:r>
    </w:p>
    <w:p w14:paraId="119EEAE6" w14:textId="43B66848" w:rsidR="0021215A" w:rsidRDefault="00D219B3" w:rsidP="0003259C">
      <w:pPr>
        <w:rPr>
          <w:b/>
          <w:lang w:val="en-GB"/>
        </w:rPr>
      </w:pPr>
      <w:r w:rsidRPr="00D219B3">
        <w:rPr>
          <w:b/>
          <w:noProof/>
          <w:lang w:val="en-GB"/>
        </w:rPr>
        <w:drawing>
          <wp:inline distT="0" distB="0" distL="0" distR="0" wp14:anchorId="7F44147F" wp14:editId="71D336FB">
            <wp:extent cx="4610743" cy="3305636"/>
            <wp:effectExtent l="0" t="0" r="0" b="9525"/>
            <wp:docPr id="586172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7277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15A">
        <w:rPr>
          <w:b/>
          <w:lang w:val="en-GB"/>
        </w:rPr>
        <w:br/>
      </w:r>
    </w:p>
    <w:p w14:paraId="0699574A" w14:textId="4705E233" w:rsidR="00CF50D4" w:rsidRPr="00CA0C22" w:rsidRDefault="0021215A" w:rsidP="0003259C">
      <w:pPr>
        <w:rPr>
          <w:b/>
          <w:lang w:val="en-GB"/>
        </w:rPr>
      </w:pPr>
      <w:r>
        <w:rPr>
          <w:b/>
          <w:lang w:val="en-GB"/>
        </w:rPr>
        <w:br w:type="page"/>
      </w:r>
    </w:p>
    <w:p w14:paraId="18A63E7E" w14:textId="77777777" w:rsidR="0003259C" w:rsidRPr="00CA0C22" w:rsidRDefault="0003259C" w:rsidP="00557819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CA0C22">
        <w:rPr>
          <w:b/>
          <w:lang w:val="en-GB"/>
        </w:rPr>
        <w:lastRenderedPageBreak/>
        <w:t>Query: Identify books with titles starting with the letter 'T'.</w:t>
      </w:r>
    </w:p>
    <w:p w14:paraId="7E9B30AD" w14:textId="6E0BB8CD" w:rsidR="00CF50D4" w:rsidRPr="00CA0C22" w:rsidRDefault="00022D70" w:rsidP="0003259C">
      <w:pPr>
        <w:rPr>
          <w:b/>
          <w:lang w:val="en-GB"/>
        </w:rPr>
      </w:pPr>
      <w:r w:rsidRPr="00022D70">
        <w:rPr>
          <w:b/>
          <w:noProof/>
          <w:lang w:val="en-GB"/>
        </w:rPr>
        <w:drawing>
          <wp:inline distT="0" distB="0" distL="0" distR="0" wp14:anchorId="21826FFA" wp14:editId="240EA024">
            <wp:extent cx="4744112" cy="2353003"/>
            <wp:effectExtent l="0" t="0" r="0" b="9525"/>
            <wp:docPr id="13897671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67135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5C01" w14:textId="77777777" w:rsidR="0003259C" w:rsidRPr="00CA0C22" w:rsidRDefault="0003259C" w:rsidP="00557819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CA0C22">
        <w:rPr>
          <w:b/>
          <w:lang w:val="en-GB"/>
        </w:rPr>
        <w:t>Query: Find the book with the lowest number of available copies.</w:t>
      </w:r>
    </w:p>
    <w:p w14:paraId="40CB4A7C" w14:textId="0593C1F0" w:rsidR="00CF50D4" w:rsidRPr="00CA0C22" w:rsidRDefault="001B33C0" w:rsidP="0003259C">
      <w:pPr>
        <w:rPr>
          <w:b/>
          <w:lang w:val="en-GB"/>
        </w:rPr>
      </w:pPr>
      <w:r w:rsidRPr="001B33C0">
        <w:rPr>
          <w:b/>
          <w:noProof/>
          <w:lang w:val="en-GB"/>
        </w:rPr>
        <w:drawing>
          <wp:inline distT="0" distB="0" distL="0" distR="0" wp14:anchorId="7097797F" wp14:editId="6CD313A2">
            <wp:extent cx="5400040" cy="969645"/>
            <wp:effectExtent l="0" t="0" r="0" b="1905"/>
            <wp:docPr id="11146102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10255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3BE8" w14:textId="77777777" w:rsidR="0003259C" w:rsidRPr="00CA0C22" w:rsidRDefault="0003259C" w:rsidP="00557819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CA0C22">
        <w:rPr>
          <w:b/>
          <w:lang w:val="en-GB"/>
        </w:rPr>
        <w:t>Query: Display unique genres available in the library.</w:t>
      </w:r>
    </w:p>
    <w:p w14:paraId="7781D4B7" w14:textId="4E5B726B" w:rsidR="00CF50D4" w:rsidRPr="00CA0C22" w:rsidRDefault="00DE53A4" w:rsidP="0003259C">
      <w:pPr>
        <w:rPr>
          <w:b/>
          <w:lang w:val="en-GB"/>
        </w:rPr>
      </w:pPr>
      <w:r w:rsidRPr="00DE53A4">
        <w:rPr>
          <w:b/>
          <w:noProof/>
          <w:lang w:val="en-GB"/>
        </w:rPr>
        <w:drawing>
          <wp:inline distT="0" distB="0" distL="0" distR="0" wp14:anchorId="25414405" wp14:editId="53DB42CA">
            <wp:extent cx="5287113" cy="2572109"/>
            <wp:effectExtent l="0" t="0" r="8890" b="0"/>
            <wp:docPr id="8487475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47527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6F42" w14:textId="77777777" w:rsidR="0003259C" w:rsidRDefault="0003259C" w:rsidP="00557819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CA0C22">
        <w:rPr>
          <w:b/>
          <w:lang w:val="en-GB"/>
        </w:rPr>
        <w:t>Query: Count the number of books in each genre.</w:t>
      </w:r>
    </w:p>
    <w:p w14:paraId="524F5D5A" w14:textId="3559306D" w:rsidR="00CF50D4" w:rsidRPr="00CA0C22" w:rsidRDefault="00A355CE" w:rsidP="002470E6">
      <w:pPr>
        <w:pStyle w:val="ListParagraph"/>
        <w:rPr>
          <w:b/>
          <w:lang w:val="en-GB"/>
        </w:rPr>
      </w:pPr>
      <w:r w:rsidRPr="00A355CE">
        <w:rPr>
          <w:b/>
          <w:lang w:val="en-GB"/>
        </w:rPr>
        <w:drawing>
          <wp:inline distT="0" distB="0" distL="0" distR="0" wp14:anchorId="39A38596" wp14:editId="2E4631B3">
            <wp:extent cx="4419600" cy="1586150"/>
            <wp:effectExtent l="0" t="0" r="0" b="0"/>
            <wp:docPr id="11473807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80746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4007" cy="158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332A" w14:textId="77777777" w:rsidR="0003259C" w:rsidRDefault="0003259C" w:rsidP="00557819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CA0C22">
        <w:rPr>
          <w:b/>
          <w:lang w:val="en-GB"/>
        </w:rPr>
        <w:lastRenderedPageBreak/>
        <w:t>Query: Retrieve books published after the year 2000.</w:t>
      </w:r>
    </w:p>
    <w:p w14:paraId="049E75FD" w14:textId="27D107CF" w:rsidR="00A916A6" w:rsidRPr="0072563E" w:rsidRDefault="0072563E" w:rsidP="00A916A6">
      <w:pPr>
        <w:pStyle w:val="ListParagraph"/>
        <w:rPr>
          <w:bCs/>
          <w:lang w:val="en-GB"/>
        </w:rPr>
      </w:pPr>
      <w:r w:rsidRPr="0072563E">
        <w:rPr>
          <w:bCs/>
          <w:lang w:val="en-GB"/>
        </w:rPr>
        <w:t>That</w:t>
      </w:r>
      <w:r>
        <w:rPr>
          <w:bCs/>
          <w:lang w:val="en-GB"/>
        </w:rPr>
        <w:t xml:space="preserve"> would be </w:t>
      </w:r>
      <w:r w:rsidR="00782C1A">
        <w:rPr>
          <w:bCs/>
          <w:lang w:val="en-GB"/>
        </w:rPr>
        <w:t>impossible</w:t>
      </w:r>
      <w:r>
        <w:rPr>
          <w:bCs/>
          <w:lang w:val="en-GB"/>
        </w:rPr>
        <w:t xml:space="preserve"> because in the only table of this database, there is no </w:t>
      </w:r>
      <w:r w:rsidR="006102E1">
        <w:rPr>
          <w:bCs/>
          <w:lang w:val="en-GB"/>
        </w:rPr>
        <w:t xml:space="preserve">“year of </w:t>
      </w:r>
      <w:r w:rsidR="00782C1A">
        <w:rPr>
          <w:bCs/>
          <w:lang w:val="en-GB"/>
        </w:rPr>
        <w:t>release.</w:t>
      </w:r>
    </w:p>
    <w:p w14:paraId="6BE1D3CB" w14:textId="2886C8B3" w:rsidR="00CF50D4" w:rsidRPr="00CA0C22" w:rsidRDefault="00A916A6" w:rsidP="0003259C">
      <w:pPr>
        <w:rPr>
          <w:b/>
          <w:lang w:val="en-GB"/>
        </w:rPr>
      </w:pPr>
      <w:r w:rsidRPr="00A916A6">
        <w:rPr>
          <w:b/>
          <w:lang w:val="en-GB"/>
        </w:rPr>
        <w:drawing>
          <wp:inline distT="0" distB="0" distL="0" distR="0" wp14:anchorId="55CE3997" wp14:editId="3710A03A">
            <wp:extent cx="4810125" cy="1670061"/>
            <wp:effectExtent l="0" t="0" r="0" b="6350"/>
            <wp:docPr id="163562971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29716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682" cy="16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F67A" w14:textId="77777777" w:rsidR="0003259C" w:rsidRPr="00CA0C22" w:rsidRDefault="0003259C" w:rsidP="00557819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CA0C22">
        <w:rPr>
          <w:b/>
          <w:lang w:val="en-GB"/>
        </w:rPr>
        <w:t>Query: Find books where the author's name contains 'Lee'.</w:t>
      </w:r>
    </w:p>
    <w:p w14:paraId="43AA8616" w14:textId="18EBA4A9" w:rsidR="00CF50D4" w:rsidRPr="00CA0C22" w:rsidRDefault="004E366F" w:rsidP="0003259C">
      <w:pPr>
        <w:rPr>
          <w:b/>
          <w:lang w:val="en-GB"/>
        </w:rPr>
      </w:pPr>
      <w:r w:rsidRPr="004E366F">
        <w:rPr>
          <w:b/>
          <w:lang w:val="en-GB"/>
        </w:rPr>
        <w:drawing>
          <wp:inline distT="0" distB="0" distL="0" distR="0" wp14:anchorId="231896AD" wp14:editId="7C0F576A">
            <wp:extent cx="5219700" cy="1105535"/>
            <wp:effectExtent l="0" t="0" r="0" b="0"/>
            <wp:docPr id="8558200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20024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CF2F" w14:textId="77777777" w:rsidR="0003259C" w:rsidRDefault="0003259C" w:rsidP="00557819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CA0C22">
        <w:rPr>
          <w:b/>
          <w:lang w:val="en-GB"/>
        </w:rPr>
        <w:t>Query: Calculate the total number of available copies for each genre.</w:t>
      </w:r>
    </w:p>
    <w:p w14:paraId="652B863D" w14:textId="490386FC" w:rsidR="006D586D" w:rsidRPr="006D586D" w:rsidRDefault="006D586D" w:rsidP="006D586D">
      <w:pPr>
        <w:rPr>
          <w:b/>
          <w:lang w:val="en-GB"/>
        </w:rPr>
      </w:pPr>
      <w:r w:rsidRPr="006D586D">
        <w:rPr>
          <w:lang w:val="en-GB"/>
        </w:rPr>
        <w:drawing>
          <wp:inline distT="0" distB="0" distL="0" distR="0" wp14:anchorId="275E5DAC" wp14:editId="7F7EFABF">
            <wp:extent cx="5400040" cy="2045970"/>
            <wp:effectExtent l="0" t="0" r="0" b="0"/>
            <wp:docPr id="580812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81217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5A30" w14:textId="77777777" w:rsidR="0003259C" w:rsidRDefault="0003259C" w:rsidP="00557819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CA0C22">
        <w:rPr>
          <w:b/>
          <w:lang w:val="en-GB"/>
        </w:rPr>
        <w:t>Query: Display books with more than 10 available copies or published before 1990.</w:t>
      </w:r>
    </w:p>
    <w:p w14:paraId="2D2DC9B7" w14:textId="6E4F095A" w:rsidR="00CF50D4" w:rsidRPr="006D586D" w:rsidRDefault="006D586D" w:rsidP="0003259C">
      <w:pPr>
        <w:rPr>
          <w:bCs/>
          <w:lang w:val="en-GB"/>
        </w:rPr>
      </w:pPr>
      <w:r>
        <w:rPr>
          <w:bCs/>
          <w:lang w:val="en-GB"/>
        </w:rPr>
        <w:t xml:space="preserve">Like </w:t>
      </w:r>
      <w:r w:rsidR="001E7CEC">
        <w:rPr>
          <w:bCs/>
          <w:lang w:val="en-GB"/>
        </w:rPr>
        <w:t>exercise</w:t>
      </w:r>
      <w:r>
        <w:rPr>
          <w:bCs/>
          <w:lang w:val="en-GB"/>
        </w:rPr>
        <w:t xml:space="preserve"> </w:t>
      </w:r>
      <w:r w:rsidR="001E7CEC">
        <w:rPr>
          <w:bCs/>
          <w:lang w:val="en-GB"/>
        </w:rPr>
        <w:t>14</w:t>
      </w:r>
      <w:r w:rsidR="00570FF7">
        <w:rPr>
          <w:bCs/>
          <w:lang w:val="en-GB"/>
        </w:rPr>
        <w:t xml:space="preserve">, this </w:t>
      </w:r>
      <w:r w:rsidR="00B35008">
        <w:rPr>
          <w:bCs/>
          <w:lang w:val="en-GB"/>
        </w:rPr>
        <w:t>is impossible because there is no field where we can retrieve the year o</w:t>
      </w:r>
      <w:r w:rsidR="004B2659">
        <w:rPr>
          <w:bCs/>
          <w:lang w:val="en-GB"/>
        </w:rPr>
        <w:t>f release.</w:t>
      </w:r>
    </w:p>
    <w:p w14:paraId="50A04912" w14:textId="77777777" w:rsidR="00CF50D4" w:rsidRPr="00CA0C22" w:rsidRDefault="0003259C" w:rsidP="00557819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CA0C22">
        <w:rPr>
          <w:b/>
          <w:lang w:val="en-GB"/>
        </w:rPr>
        <w:t>Query: Find the book with the longest title.</w:t>
      </w:r>
    </w:p>
    <w:p w14:paraId="30201E58" w14:textId="456F25B4" w:rsidR="00500FD1" w:rsidRPr="00CA0C22" w:rsidRDefault="009E622D" w:rsidP="0003259C">
      <w:pPr>
        <w:rPr>
          <w:b/>
          <w:lang w:val="en-GB"/>
        </w:rPr>
      </w:pPr>
      <w:r w:rsidRPr="009E622D">
        <w:rPr>
          <w:b/>
          <w:lang w:val="en-GB"/>
        </w:rPr>
        <w:drawing>
          <wp:inline distT="0" distB="0" distL="0" distR="0" wp14:anchorId="54064E0B" wp14:editId="5013F547">
            <wp:extent cx="5400040" cy="891540"/>
            <wp:effectExtent l="0" t="0" r="0" b="3810"/>
            <wp:docPr id="11752515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51514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D189" w14:textId="77777777" w:rsidR="0003259C" w:rsidRPr="00CA0C22" w:rsidRDefault="0003259C" w:rsidP="00557819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CA0C22">
        <w:rPr>
          <w:b/>
          <w:lang w:val="en-GB"/>
        </w:rPr>
        <w:t>Query: Retrieve books with titles containing 'the' (case-insensitive).</w:t>
      </w:r>
    </w:p>
    <w:p w14:paraId="2DCB5E1F" w14:textId="77777777" w:rsidR="00CF50D4" w:rsidRPr="00CA0C22" w:rsidRDefault="00CF50D4" w:rsidP="0003259C">
      <w:pPr>
        <w:rPr>
          <w:b/>
          <w:lang w:val="en-GB"/>
        </w:rPr>
      </w:pPr>
    </w:p>
    <w:p w14:paraId="6DE68D92" w14:textId="77777777" w:rsidR="00C3773B" w:rsidRPr="00CA0C22" w:rsidRDefault="0003259C" w:rsidP="00557819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CA0C22">
        <w:rPr>
          <w:b/>
          <w:lang w:val="en-GB"/>
        </w:rPr>
        <w:t>Query: Display books ordered by the number of available copies in ascending order.</w:t>
      </w:r>
    </w:p>
    <w:p w14:paraId="40D210BA" w14:textId="619F0893" w:rsidR="00515BDA" w:rsidRPr="00CA0C22" w:rsidRDefault="00D73339" w:rsidP="0003259C">
      <w:pPr>
        <w:rPr>
          <w:lang w:val="en-GB"/>
        </w:rPr>
      </w:pPr>
      <w:r w:rsidRPr="00D73339">
        <w:rPr>
          <w:lang w:val="en-GB"/>
        </w:rPr>
        <w:drawing>
          <wp:inline distT="0" distB="0" distL="0" distR="0" wp14:anchorId="2D18D17C" wp14:editId="5A6516E7">
            <wp:extent cx="5400040" cy="2738755"/>
            <wp:effectExtent l="0" t="0" r="0" b="4445"/>
            <wp:docPr id="3589506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50609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7E9E" w14:textId="77777777" w:rsidR="00515BDA" w:rsidRPr="00CA0C22" w:rsidRDefault="00557819" w:rsidP="0003259C">
      <w:pPr>
        <w:rPr>
          <w:lang w:val="en-GB"/>
        </w:rPr>
      </w:pPr>
      <w:r w:rsidRPr="00CA0C22">
        <w:rPr>
          <w:lang w:val="en-GB"/>
        </w:rPr>
        <w:t>In couples, p</w:t>
      </w:r>
      <w:r w:rsidR="00515BDA" w:rsidRPr="00CA0C22">
        <w:rPr>
          <w:lang w:val="en-GB"/>
        </w:rPr>
        <w:t>repare an exposition about how you have solved these queries</w:t>
      </w:r>
      <w:r w:rsidR="00155975" w:rsidRPr="00CA0C22">
        <w:rPr>
          <w:lang w:val="en-GB"/>
        </w:rPr>
        <w:t xml:space="preserve"> (85%)</w:t>
      </w:r>
      <w:r w:rsidR="00515BDA" w:rsidRPr="00CA0C22">
        <w:rPr>
          <w:lang w:val="en-GB"/>
        </w:rPr>
        <w:t xml:space="preserve"> and about the books you like (Comics are also included)</w:t>
      </w:r>
      <w:r w:rsidR="00155975" w:rsidRPr="00CA0C22">
        <w:rPr>
          <w:lang w:val="en-GB"/>
        </w:rPr>
        <w:t>(15%)</w:t>
      </w:r>
      <w:r w:rsidR="00515BDA" w:rsidRPr="00CA0C22">
        <w:rPr>
          <w:lang w:val="en-GB"/>
        </w:rPr>
        <w:t xml:space="preserve"> –Around 15 minutes-</w:t>
      </w:r>
    </w:p>
    <w:p w14:paraId="6D7E6570" w14:textId="77777777" w:rsidR="00515BDA" w:rsidRPr="00CA0C22" w:rsidRDefault="00155975" w:rsidP="0003259C">
      <w:pPr>
        <w:rPr>
          <w:lang w:val="en-GB"/>
        </w:rPr>
      </w:pPr>
      <w:r w:rsidRPr="00CA0C22">
        <w:rPr>
          <w:lang w:val="en-GB"/>
        </w:rPr>
        <w:t>This will be your assi</w:t>
      </w:r>
      <w:r w:rsidR="00515BDA" w:rsidRPr="00CA0C22">
        <w:rPr>
          <w:lang w:val="en-GB"/>
        </w:rPr>
        <w:t>g</w:t>
      </w:r>
      <w:r w:rsidRPr="00CA0C22">
        <w:rPr>
          <w:lang w:val="en-GB"/>
        </w:rPr>
        <w:t>n</w:t>
      </w:r>
      <w:r w:rsidR="00515BDA" w:rsidRPr="00CA0C22">
        <w:rPr>
          <w:lang w:val="en-GB"/>
        </w:rPr>
        <w:t>ment on the first part of the Learning Outcome.</w:t>
      </w:r>
    </w:p>
    <w:p w14:paraId="25066510" w14:textId="77777777" w:rsidR="00515BDA" w:rsidRPr="00CA0C22" w:rsidRDefault="00515BDA" w:rsidP="0003259C">
      <w:pPr>
        <w:rPr>
          <w:lang w:val="en-GB"/>
        </w:rPr>
      </w:pPr>
    </w:p>
    <w:p w14:paraId="015FD588" w14:textId="77777777" w:rsidR="00515BDA" w:rsidRPr="00CA0C22" w:rsidRDefault="00515BDA" w:rsidP="0003259C">
      <w:pPr>
        <w:rPr>
          <w:lang w:val="en-GB"/>
        </w:rPr>
      </w:pPr>
    </w:p>
    <w:p w14:paraId="548F7728" w14:textId="77777777" w:rsidR="00515BDA" w:rsidRPr="00CA0C22" w:rsidRDefault="00515BDA" w:rsidP="0003259C">
      <w:pPr>
        <w:rPr>
          <w:lang w:val="en-GB"/>
        </w:rPr>
      </w:pPr>
    </w:p>
    <w:p w14:paraId="1EDB0E94" w14:textId="77777777" w:rsidR="0003259C" w:rsidRPr="00CA0C22" w:rsidRDefault="0003259C" w:rsidP="0003259C">
      <w:pPr>
        <w:rPr>
          <w:lang w:val="en-GB"/>
        </w:rPr>
      </w:pPr>
    </w:p>
    <w:sectPr w:rsidR="0003259C" w:rsidRPr="00CA0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124D8"/>
    <w:multiLevelType w:val="hybridMultilevel"/>
    <w:tmpl w:val="31284D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939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39F"/>
    <w:rsid w:val="00022D70"/>
    <w:rsid w:val="0003259C"/>
    <w:rsid w:val="00155975"/>
    <w:rsid w:val="001774D7"/>
    <w:rsid w:val="001B33C0"/>
    <w:rsid w:val="001E7CEC"/>
    <w:rsid w:val="0021215A"/>
    <w:rsid w:val="002470E6"/>
    <w:rsid w:val="004075C2"/>
    <w:rsid w:val="0042404D"/>
    <w:rsid w:val="004B2659"/>
    <w:rsid w:val="004C15DF"/>
    <w:rsid w:val="004E366F"/>
    <w:rsid w:val="004F207C"/>
    <w:rsid w:val="00500FD1"/>
    <w:rsid w:val="00515BDA"/>
    <w:rsid w:val="00522C49"/>
    <w:rsid w:val="00557819"/>
    <w:rsid w:val="00570FF7"/>
    <w:rsid w:val="005D339F"/>
    <w:rsid w:val="005F7EB1"/>
    <w:rsid w:val="006102E1"/>
    <w:rsid w:val="00644563"/>
    <w:rsid w:val="006D586D"/>
    <w:rsid w:val="006F4F2C"/>
    <w:rsid w:val="0072563E"/>
    <w:rsid w:val="00782C1A"/>
    <w:rsid w:val="00931B52"/>
    <w:rsid w:val="009E622D"/>
    <w:rsid w:val="00A355CE"/>
    <w:rsid w:val="00A916A6"/>
    <w:rsid w:val="00AB427F"/>
    <w:rsid w:val="00B35008"/>
    <w:rsid w:val="00C3773B"/>
    <w:rsid w:val="00CA0C22"/>
    <w:rsid w:val="00CF50D4"/>
    <w:rsid w:val="00D219B3"/>
    <w:rsid w:val="00D73339"/>
    <w:rsid w:val="00DD2003"/>
    <w:rsid w:val="00DE53A4"/>
    <w:rsid w:val="00E56A0D"/>
    <w:rsid w:val="00EB59AA"/>
    <w:rsid w:val="00EC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CC81E"/>
  <w15:chartTrackingRefBased/>
  <w15:docId w15:val="{A1A3B5E1-1041-42C2-A5DF-43BBCCC7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3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36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78506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292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02914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49190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9729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8293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82198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41605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14020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14527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10396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11331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0352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8188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7554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7474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50948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78698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32481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63924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95640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5160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296432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54783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6049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6255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146939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5766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8591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79344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4579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78143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723851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18525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1319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42561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52863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5874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980601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49668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82225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457959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7559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0495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81107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48101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059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80983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07905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8618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22939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1084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25355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32871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45605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64107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73333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26473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8853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518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Aitor Carreño Marqués</cp:lastModifiedBy>
  <cp:revision>38</cp:revision>
  <dcterms:created xsi:type="dcterms:W3CDTF">2024-01-30T07:48:00Z</dcterms:created>
  <dcterms:modified xsi:type="dcterms:W3CDTF">2024-02-01T09:38:00Z</dcterms:modified>
</cp:coreProperties>
</file>