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9151" w14:textId="53C32EF8" w:rsidR="008809CA" w:rsidRPr="0088635B" w:rsidRDefault="001C0D10">
      <w:pPr>
        <w:rPr>
          <w:rFonts w:ascii="Calibri" w:hAnsi="Calibri" w:cs="Calibri"/>
          <w:sz w:val="24"/>
          <w:szCs w:val="24"/>
          <w:lang w:val="en-GB"/>
        </w:rPr>
      </w:pPr>
      <w:r w:rsidRPr="0088635B">
        <w:rPr>
          <w:rFonts w:ascii="Calibri" w:hAnsi="Calibri" w:cs="Calibri"/>
          <w:sz w:val="24"/>
          <w:szCs w:val="24"/>
          <w:lang w:val="en-GB"/>
        </w:rPr>
        <w:t>Learning Outcome 3 exam</w:t>
      </w:r>
    </w:p>
    <w:p w14:paraId="52C1EEA4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-- Create the database</w:t>
      </w:r>
    </w:p>
    <w:p w14:paraId="74ECF21A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CREATE DATABASE IF NOT EXISTS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library_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db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;</w:t>
      </w:r>
      <w:proofErr w:type="gramEnd"/>
    </w:p>
    <w:p w14:paraId="4110B832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USE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library_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db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;</w:t>
      </w:r>
      <w:proofErr w:type="gramEnd"/>
    </w:p>
    <w:p w14:paraId="39772D9B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2C1D6C2D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-- Create the books table</w:t>
      </w:r>
    </w:p>
    <w:p w14:paraId="7FCBBE27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CREATE TABLE IF NOT EXISTS books (</w:t>
      </w:r>
    </w:p>
    <w:p w14:paraId="464AED22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book_id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4377FAB5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title VARCHAR(100),</w:t>
      </w:r>
    </w:p>
    <w:p w14:paraId="6CD9C4EC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author_id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79648366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genre_id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2011CF07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copies_available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663FF377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author_id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 REFERENCES authors(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author_id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),</w:t>
      </w:r>
    </w:p>
    <w:p w14:paraId="3E6C17B6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genre_id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 REFERENCES genres(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genre_id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</w:t>
      </w:r>
    </w:p>
    <w:p w14:paraId="53D68825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);</w:t>
      </w:r>
    </w:p>
    <w:p w14:paraId="6831C3EA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5835C4FE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 Create the </w:t>
      </w:r>
      <w:proofErr w:type="gramStart"/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authors</w:t>
      </w:r>
      <w:proofErr w:type="gramEnd"/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 table</w:t>
      </w:r>
    </w:p>
    <w:p w14:paraId="21D32E13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CREATE TABLE IF NOT EXISTS authors (</w:t>
      </w:r>
    </w:p>
    <w:p w14:paraId="3D9B54A9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author_id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0B0BB55C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author_name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VARCHAR(50)</w:t>
      </w:r>
    </w:p>
    <w:p w14:paraId="5B39355B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);</w:t>
      </w:r>
    </w:p>
    <w:p w14:paraId="3CC0C0F8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49B7CCED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-- Create the genres table</w:t>
      </w:r>
    </w:p>
    <w:p w14:paraId="2B3D69FB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CREATE TABLE IF NOT EXISTS genres (</w:t>
      </w:r>
    </w:p>
    <w:p w14:paraId="6E177967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genre_id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15995F9A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genre_name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VARCHAR(50)</w:t>
      </w:r>
    </w:p>
    <w:p w14:paraId="37F56219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);</w:t>
      </w:r>
    </w:p>
    <w:p w14:paraId="5BC13A0A" w14:textId="77777777" w:rsidR="009424AB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3E0FCC6E" w14:textId="77777777" w:rsidR="00717D85" w:rsidRPr="00717D85" w:rsidRDefault="00717D85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1EDC6D1F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 xml:space="preserve">-- Create the </w:t>
      </w:r>
      <w:proofErr w:type="gramStart"/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borrowers</w:t>
      </w:r>
      <w:proofErr w:type="gramEnd"/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 table</w:t>
      </w:r>
    </w:p>
    <w:p w14:paraId="09530FCA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CREATE TABLE IF NOT EXISTS borrowers (</w:t>
      </w:r>
    </w:p>
    <w:p w14:paraId="52915D79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borrower_id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2DBBC16D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borrower_name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VARCHAR(50)</w:t>
      </w:r>
    </w:p>
    <w:p w14:paraId="16F83D9B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);</w:t>
      </w:r>
    </w:p>
    <w:p w14:paraId="4C600FF7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1C515A76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-- Create the loans table</w:t>
      </w:r>
    </w:p>
    <w:p w14:paraId="780831A3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CREATE TABLE IF NOT EXISTS loans (</w:t>
      </w:r>
    </w:p>
    <w:p w14:paraId="6D653312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loan_id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5E65394A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book_id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6C53C08B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borrower_id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640E8D94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due_date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 xml:space="preserve"> DATE,</w:t>
      </w:r>
    </w:p>
    <w:p w14:paraId="1D5A54FD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book_id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 REFERENCES books(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book_id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),</w:t>
      </w:r>
    </w:p>
    <w:p w14:paraId="2D7B28CE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borrower_id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 REFERENCES borrowers(</w:t>
      </w:r>
      <w:proofErr w:type="spellStart"/>
      <w:r w:rsidRPr="00717D85">
        <w:rPr>
          <w:rFonts w:ascii="Calibri" w:hAnsi="Calibri" w:cs="Calibri"/>
          <w:sz w:val="24"/>
          <w:szCs w:val="24"/>
          <w:lang w:val="en-GB"/>
        </w:rPr>
        <w:t>borrower_id</w:t>
      </w:r>
      <w:proofErr w:type="spellEnd"/>
      <w:r w:rsidRPr="00717D85">
        <w:rPr>
          <w:rFonts w:ascii="Calibri" w:hAnsi="Calibri" w:cs="Calibri"/>
          <w:sz w:val="24"/>
          <w:szCs w:val="24"/>
          <w:lang w:val="en-GB"/>
        </w:rPr>
        <w:t>)</w:t>
      </w:r>
    </w:p>
    <w:p w14:paraId="79A7799B" w14:textId="68D937D5" w:rsidR="001C0D10" w:rsidRPr="0088635B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88635B">
        <w:rPr>
          <w:rFonts w:ascii="Calibri" w:hAnsi="Calibri" w:cs="Calibri"/>
          <w:sz w:val="24"/>
          <w:szCs w:val="24"/>
          <w:lang w:val="en-GB"/>
        </w:rPr>
        <w:t>);</w:t>
      </w:r>
    </w:p>
    <w:p w14:paraId="5AC63E9B" w14:textId="77777777" w:rsidR="009424AB" w:rsidRPr="0088635B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335B81B5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-- Insert sample data into the tables</w:t>
      </w:r>
    </w:p>
    <w:p w14:paraId="588BBED7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authors VALUES (1, 'J.K. Rowling'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04251FE4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authors VALUES (2, 'George Orwell'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1F4522E1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3A57DC4B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genres VALUES (1, 'Fantasy'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57AAF8D2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genres VALUES (2, 'Dystopian'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55186661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241C8C21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books VALUES (1, 'Harry Potter and the Sorcerer\'s Stone', 1, 1, 5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76388F3F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books VALUES (2, '1984', 2, 2, 3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72DC6C1B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0D2C2A58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borrowers VALUES (1, 'Alice Johnson'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7261200C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borrowers VALUES (2, 'Bob Smith'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13176167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03005568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lastRenderedPageBreak/>
        <w:t>INSERT INTO loans VALUES (1, 1, 1, '2024-03-15'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38B75144" w14:textId="3ED937F8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  <w:r w:rsidRPr="00717D85">
        <w:rPr>
          <w:rFonts w:ascii="Calibri" w:hAnsi="Calibri" w:cs="Calibri"/>
          <w:sz w:val="24"/>
          <w:szCs w:val="24"/>
          <w:lang w:val="en-GB"/>
        </w:rPr>
        <w:t>INSERT INTO loans VALUES (2, 2, 2, '2024-04-01'</w:t>
      </w:r>
      <w:proofErr w:type="gramStart"/>
      <w:r w:rsidRPr="00717D85"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281D3DB1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196FE713" w14:textId="77777777" w:rsidR="0088635B" w:rsidRDefault="00105195">
      <w:pPr>
        <w:rPr>
          <w:rFonts w:ascii="Calibri" w:hAnsi="Calibri" w:cs="Calibri"/>
          <w:sz w:val="24"/>
          <w:szCs w:val="24"/>
          <w:lang w:val="en-GB"/>
        </w:rPr>
      </w:pPr>
      <w:r>
        <w:rPr>
          <w:noProof/>
          <w:lang w:eastAsia="es-ES"/>
        </w:rPr>
        <w:drawing>
          <wp:inline distT="0" distB="0" distL="0" distR="0" wp14:anchorId="636E4686" wp14:editId="7E8CB1FA">
            <wp:extent cx="5200650" cy="6700180"/>
            <wp:effectExtent l="0" t="0" r="0" b="5715"/>
            <wp:docPr id="14647716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165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782" cy="67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4D8A" w14:textId="1FAF4E9D" w:rsidR="009424AB" w:rsidRPr="0088635B" w:rsidRDefault="0088635B">
      <w:pPr>
        <w:rPr>
          <w:rFonts w:ascii="Calibri" w:hAnsi="Calibri" w:cs="Calibri"/>
          <w:sz w:val="24"/>
          <w:szCs w:val="24"/>
        </w:rPr>
      </w:pPr>
      <w:r w:rsidRPr="0088635B">
        <w:rPr>
          <w:rFonts w:ascii="Calibri" w:hAnsi="Calibri" w:cs="Calibri"/>
          <w:sz w:val="24"/>
          <w:szCs w:val="24"/>
        </w:rPr>
        <w:t xml:space="preserve">DESCRIBE </w:t>
      </w:r>
      <w:proofErr w:type="spellStart"/>
      <w:proofErr w:type="gramStart"/>
      <w:r w:rsidRPr="0088635B">
        <w:rPr>
          <w:rFonts w:ascii="Calibri" w:hAnsi="Calibri" w:cs="Calibri"/>
          <w:sz w:val="24"/>
          <w:szCs w:val="24"/>
        </w:rPr>
        <w:t>authors;DESCRIBE</w:t>
      </w:r>
      <w:proofErr w:type="spellEnd"/>
      <w:proofErr w:type="gramEnd"/>
      <w:r w:rsidRPr="0088635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635B">
        <w:rPr>
          <w:rFonts w:ascii="Calibri" w:hAnsi="Calibri" w:cs="Calibri"/>
          <w:sz w:val="24"/>
          <w:szCs w:val="24"/>
        </w:rPr>
        <w:t>books;DESCRIBE</w:t>
      </w:r>
      <w:proofErr w:type="spellEnd"/>
      <w:r w:rsidRPr="0088635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635B"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z w:val="24"/>
          <w:szCs w:val="24"/>
        </w:rPr>
        <w:t>ans;DESCRIBE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borrowers;DESCRIBE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genres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 w:rsidR="009424AB" w:rsidRPr="0088635B">
        <w:rPr>
          <w:rFonts w:ascii="Calibri" w:hAnsi="Calibri" w:cs="Calibri"/>
          <w:sz w:val="24"/>
          <w:szCs w:val="24"/>
        </w:rPr>
        <w:br w:type="page"/>
      </w:r>
    </w:p>
    <w:p w14:paraId="19063E60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- 1. Show all books in the Fantasy genre.</w:t>
      </w:r>
    </w:p>
    <w:p w14:paraId="3C5F6B3D" w14:textId="60F3201F" w:rsidR="009424AB" w:rsidRDefault="007A37E2" w:rsidP="009424A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="0088635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 w:rsidR="0088635B">
        <w:rPr>
          <w:rFonts w:ascii="Calibri" w:hAnsi="Calibri" w:cs="Calibri"/>
          <w:sz w:val="24"/>
          <w:szCs w:val="24"/>
          <w:lang w:val="en-GB"/>
        </w:rPr>
        <w:t>b.title</w:t>
      </w:r>
      <w:proofErr w:type="spellEnd"/>
      <w:r w:rsidR="0088635B">
        <w:rPr>
          <w:rFonts w:ascii="Calibri" w:hAnsi="Calibri" w:cs="Calibri"/>
          <w:sz w:val="24"/>
          <w:szCs w:val="24"/>
          <w:lang w:val="en-GB"/>
        </w:rPr>
        <w:t xml:space="preserve"> FROM books b INNER JOIN genres g ON </w:t>
      </w:r>
      <w:proofErr w:type="spellStart"/>
      <w:r w:rsidR="0088635B">
        <w:rPr>
          <w:rFonts w:ascii="Calibri" w:hAnsi="Calibri" w:cs="Calibri"/>
          <w:sz w:val="24"/>
          <w:szCs w:val="24"/>
          <w:lang w:val="en-GB"/>
        </w:rPr>
        <w:t>b.genre_id</w:t>
      </w:r>
      <w:proofErr w:type="spellEnd"/>
      <w:r w:rsidR="0088635B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88635B">
        <w:rPr>
          <w:rFonts w:ascii="Calibri" w:hAnsi="Calibri" w:cs="Calibri"/>
          <w:sz w:val="24"/>
          <w:szCs w:val="24"/>
          <w:lang w:val="en-GB"/>
        </w:rPr>
        <w:t>g.genre_id</w:t>
      </w:r>
      <w:proofErr w:type="spellEnd"/>
      <w:r w:rsidR="0088635B">
        <w:rPr>
          <w:rFonts w:ascii="Calibri" w:hAnsi="Calibri" w:cs="Calibri"/>
          <w:sz w:val="24"/>
          <w:szCs w:val="24"/>
          <w:lang w:val="en-GB"/>
        </w:rPr>
        <w:t xml:space="preserve"> WHERE </w:t>
      </w:r>
      <w:proofErr w:type="spellStart"/>
      <w:r w:rsidR="0088635B">
        <w:rPr>
          <w:rFonts w:ascii="Calibri" w:hAnsi="Calibri" w:cs="Calibri"/>
          <w:sz w:val="24"/>
          <w:szCs w:val="24"/>
          <w:lang w:val="en-GB"/>
        </w:rPr>
        <w:t>g.genre_name</w:t>
      </w:r>
      <w:proofErr w:type="spellEnd"/>
      <w:r w:rsidR="0088635B">
        <w:rPr>
          <w:rFonts w:ascii="Calibri" w:hAnsi="Calibri" w:cs="Calibri"/>
          <w:sz w:val="24"/>
          <w:szCs w:val="24"/>
          <w:lang w:val="en-GB"/>
        </w:rPr>
        <w:t>=’Fantasy</w:t>
      </w:r>
      <w:proofErr w:type="gramStart"/>
      <w:r w:rsidR="0088635B">
        <w:rPr>
          <w:rFonts w:ascii="Calibri" w:hAnsi="Calibri" w:cs="Calibri"/>
          <w:sz w:val="24"/>
          <w:szCs w:val="24"/>
          <w:lang w:val="en-GB"/>
        </w:rPr>
        <w:t>’;</w:t>
      </w:r>
      <w:proofErr w:type="gramEnd"/>
    </w:p>
    <w:p w14:paraId="74020A0B" w14:textId="29DA1747" w:rsidR="009424AB" w:rsidRPr="00717D85" w:rsidRDefault="0088635B" w:rsidP="009424AB">
      <w:pPr>
        <w:rPr>
          <w:rFonts w:ascii="Calibri" w:hAnsi="Calibri" w:cs="Calibri"/>
          <w:sz w:val="24"/>
          <w:szCs w:val="24"/>
          <w:lang w:val="en-GB"/>
        </w:rPr>
      </w:pPr>
      <w:r w:rsidRPr="0088635B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7D31F34F" wp14:editId="72BF2422">
            <wp:extent cx="5400040" cy="791210"/>
            <wp:effectExtent l="0" t="0" r="0" b="8890"/>
            <wp:docPr id="206301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1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894" w14:textId="77777777" w:rsidR="009424AB" w:rsidRPr="00717D85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-- 2. Get the book title and author for books borrowed by Alice Johnson.</w:t>
      </w:r>
    </w:p>
    <w:p w14:paraId="2654BD50" w14:textId="4E4CEB2E" w:rsidR="009424AB" w:rsidRPr="00717D85" w:rsidRDefault="007A37E2" w:rsidP="009424A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="0088635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 w:rsidR="0088635B">
        <w:rPr>
          <w:rFonts w:ascii="Calibri" w:hAnsi="Calibri" w:cs="Calibri"/>
          <w:sz w:val="24"/>
          <w:szCs w:val="24"/>
          <w:lang w:val="en-GB"/>
        </w:rPr>
        <w:t>b.title,a.author_name</w:t>
      </w:r>
      <w:proofErr w:type="spellEnd"/>
      <w:r w:rsidR="0088635B">
        <w:rPr>
          <w:rFonts w:ascii="Calibri" w:hAnsi="Calibri" w:cs="Calibri"/>
          <w:sz w:val="24"/>
          <w:szCs w:val="24"/>
          <w:lang w:val="en-GB"/>
        </w:rPr>
        <w:t xml:space="preserve"> FROM books b INNER JOIN authors a ON </w:t>
      </w:r>
      <w:proofErr w:type="spellStart"/>
      <w:r w:rsidR="0088635B">
        <w:rPr>
          <w:rFonts w:ascii="Calibri" w:hAnsi="Calibri" w:cs="Calibri"/>
          <w:sz w:val="24"/>
          <w:szCs w:val="24"/>
          <w:lang w:val="en-GB"/>
        </w:rPr>
        <w:t>b.author_id</w:t>
      </w:r>
      <w:proofErr w:type="spellEnd"/>
      <w:r w:rsidR="0088635B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88635B">
        <w:rPr>
          <w:rFonts w:ascii="Calibri" w:hAnsi="Calibri" w:cs="Calibri"/>
          <w:sz w:val="24"/>
          <w:szCs w:val="24"/>
          <w:lang w:val="en-GB"/>
        </w:rPr>
        <w:t>a.author_id</w:t>
      </w:r>
      <w:proofErr w:type="spellEnd"/>
      <w:r w:rsidR="0088635B">
        <w:rPr>
          <w:rFonts w:ascii="Calibri" w:hAnsi="Calibri" w:cs="Calibri"/>
          <w:sz w:val="24"/>
          <w:szCs w:val="24"/>
          <w:lang w:val="en-GB"/>
        </w:rPr>
        <w:t xml:space="preserve"> INNER JOIN </w:t>
      </w:r>
      <w:r w:rsidR="00A57C7E">
        <w:rPr>
          <w:rFonts w:ascii="Calibri" w:hAnsi="Calibri" w:cs="Calibri"/>
          <w:sz w:val="24"/>
          <w:szCs w:val="24"/>
          <w:lang w:val="en-GB"/>
        </w:rPr>
        <w:t xml:space="preserve">loans l ON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l.book_id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b.book_id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 xml:space="preserve"> INNER JOIN borrowers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bw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 xml:space="preserve"> ON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bw.borrower_id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l.borrower_id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 xml:space="preserve"> WHERE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bw.borrower_name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>=’Alice Johnson</w:t>
      </w:r>
      <w:proofErr w:type="gramStart"/>
      <w:r w:rsidR="00A57C7E">
        <w:rPr>
          <w:rFonts w:ascii="Calibri" w:hAnsi="Calibri" w:cs="Calibri"/>
          <w:sz w:val="24"/>
          <w:szCs w:val="24"/>
          <w:lang w:val="en-GB"/>
        </w:rPr>
        <w:t>’;</w:t>
      </w:r>
      <w:proofErr w:type="gramEnd"/>
    </w:p>
    <w:p w14:paraId="0012C2BD" w14:textId="25AC7011" w:rsidR="009424AB" w:rsidRPr="00717D85" w:rsidRDefault="00A57C7E" w:rsidP="009424AB">
      <w:pPr>
        <w:rPr>
          <w:rFonts w:ascii="Calibri" w:hAnsi="Calibri" w:cs="Calibri"/>
          <w:sz w:val="24"/>
          <w:szCs w:val="24"/>
          <w:lang w:val="en-GB"/>
        </w:rPr>
      </w:pPr>
      <w:r w:rsidRPr="00A57C7E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63540322" wp14:editId="2901E2FA">
            <wp:extent cx="5400040" cy="550545"/>
            <wp:effectExtent l="0" t="0" r="0" b="1905"/>
            <wp:docPr id="91754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C333" w14:textId="2410A64E" w:rsidR="009424AB" w:rsidRPr="007A37E2" w:rsidRDefault="009424AB" w:rsidP="009424AB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>-- 3. Show books with fewer than 5 copies available.</w:t>
      </w:r>
    </w:p>
    <w:p w14:paraId="682BB0D9" w14:textId="27A12B0D" w:rsidR="009424AB" w:rsidRDefault="00A57C7E" w:rsidP="009424A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title,copies_available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books WHERE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copies_available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&lt;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5;</w:t>
      </w:r>
      <w:proofErr w:type="gramEnd"/>
    </w:p>
    <w:p w14:paraId="550E8573" w14:textId="1277BCD5" w:rsidR="00A57C7E" w:rsidRPr="00717D85" w:rsidRDefault="00A57C7E" w:rsidP="009424AB">
      <w:pPr>
        <w:rPr>
          <w:rFonts w:ascii="Calibri" w:hAnsi="Calibri" w:cs="Calibr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693E444" wp14:editId="1C2B2006">
            <wp:extent cx="5400040" cy="1098550"/>
            <wp:effectExtent l="0" t="0" r="0" b="6350"/>
            <wp:docPr id="132620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07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B84E" w14:textId="2378F7BC" w:rsidR="009424AB" w:rsidRPr="00717D85" w:rsidRDefault="009424AB" w:rsidP="009424AB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--4.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the names of borrowers who have borrowed a book authored by J.K. Rowling.</w:t>
      </w:r>
    </w:p>
    <w:p w14:paraId="7EAE4A5A" w14:textId="3A43BC57" w:rsidR="009424AB" w:rsidRDefault="007A37E2" w:rsidP="009424A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="00A57C7E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bw.borrower_name,b.title,l.due_date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 xml:space="preserve"> FROM borrowers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bw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 xml:space="preserve"> INNER JOIN loans l ON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bw.borrower_id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l.borrower_id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 xml:space="preserve"> INNER JOIN books b ON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b.book_id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l.book_id</w:t>
      </w:r>
      <w:proofErr w:type="spellEnd"/>
      <w:r w:rsidR="00A57C7E">
        <w:rPr>
          <w:rFonts w:ascii="Calibri" w:hAnsi="Calibri" w:cs="Calibri"/>
          <w:sz w:val="24"/>
          <w:szCs w:val="24"/>
          <w:lang w:val="en-GB"/>
        </w:rPr>
        <w:t xml:space="preserve"> INNER JOIN author a ON </w:t>
      </w:r>
      <w:proofErr w:type="spellStart"/>
      <w:r w:rsidR="00A57C7E">
        <w:rPr>
          <w:rFonts w:ascii="Calibri" w:hAnsi="Calibri" w:cs="Calibri"/>
          <w:sz w:val="24"/>
          <w:szCs w:val="24"/>
          <w:lang w:val="en-GB"/>
        </w:rPr>
        <w:t>a.author_id</w:t>
      </w:r>
      <w:proofErr w:type="spellEnd"/>
      <w:r w:rsidR="00B34172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B34172">
        <w:rPr>
          <w:rFonts w:ascii="Calibri" w:hAnsi="Calibri" w:cs="Calibri"/>
          <w:sz w:val="24"/>
          <w:szCs w:val="24"/>
          <w:lang w:val="en-GB"/>
        </w:rPr>
        <w:t>b.author_id</w:t>
      </w:r>
      <w:proofErr w:type="spellEnd"/>
      <w:r w:rsidR="00B34172">
        <w:rPr>
          <w:rFonts w:ascii="Calibri" w:hAnsi="Calibri" w:cs="Calibri"/>
          <w:sz w:val="24"/>
          <w:szCs w:val="24"/>
          <w:lang w:val="en-GB"/>
        </w:rPr>
        <w:t xml:space="preserve"> WHERE </w:t>
      </w:r>
      <w:proofErr w:type="spellStart"/>
      <w:r w:rsidR="00B34172">
        <w:rPr>
          <w:rFonts w:ascii="Calibri" w:hAnsi="Calibri" w:cs="Calibri"/>
          <w:sz w:val="24"/>
          <w:szCs w:val="24"/>
          <w:lang w:val="en-GB"/>
        </w:rPr>
        <w:t>a.author_name</w:t>
      </w:r>
      <w:proofErr w:type="spellEnd"/>
      <w:r w:rsidR="00B34172">
        <w:rPr>
          <w:rFonts w:ascii="Calibri" w:hAnsi="Calibri" w:cs="Calibri"/>
          <w:sz w:val="24"/>
          <w:szCs w:val="24"/>
          <w:lang w:val="en-GB"/>
        </w:rPr>
        <w:t>=’J.K. Rowling</w:t>
      </w:r>
      <w:proofErr w:type="gramStart"/>
      <w:r w:rsidR="00B34172">
        <w:rPr>
          <w:rFonts w:ascii="Calibri" w:hAnsi="Calibri" w:cs="Calibri"/>
          <w:sz w:val="24"/>
          <w:szCs w:val="24"/>
          <w:lang w:val="en-GB"/>
        </w:rPr>
        <w:t>’;</w:t>
      </w:r>
      <w:proofErr w:type="gramEnd"/>
    </w:p>
    <w:p w14:paraId="513A6E30" w14:textId="28B414F8" w:rsidR="00B34172" w:rsidRPr="00717D85" w:rsidRDefault="00B34172" w:rsidP="009424AB">
      <w:pPr>
        <w:rPr>
          <w:rFonts w:ascii="Calibri" w:hAnsi="Calibri" w:cs="Calibri"/>
          <w:sz w:val="24"/>
          <w:szCs w:val="24"/>
          <w:lang w:val="en-GB"/>
        </w:rPr>
      </w:pPr>
      <w:r w:rsidRPr="00B34172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1F95435D" wp14:editId="4231E04F">
            <wp:extent cx="5400040" cy="584835"/>
            <wp:effectExtent l="0" t="0" r="0" b="5715"/>
            <wp:docPr id="157115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52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79E" w14:textId="77777777" w:rsidR="009424AB" w:rsidRPr="00717D85" w:rsidRDefault="009424AB" w:rsidP="009424AB">
      <w:pPr>
        <w:rPr>
          <w:rFonts w:ascii="Calibri" w:hAnsi="Calibri" w:cs="Calibri"/>
          <w:sz w:val="24"/>
          <w:szCs w:val="24"/>
          <w:lang w:val="en-GB"/>
        </w:rPr>
      </w:pPr>
    </w:p>
    <w:p w14:paraId="5CAF52A7" w14:textId="723132B7" w:rsidR="000A221A" w:rsidRDefault="009424AB" w:rsidP="009424AB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--5.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titles of books with no copies available.</w:t>
      </w:r>
    </w:p>
    <w:p w14:paraId="6278DF04" w14:textId="7ABD99FD" w:rsidR="000A221A" w:rsidRDefault="00B34172" w:rsidP="009424A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title FROM books WHERE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copies_available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=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0;</w:t>
      </w:r>
      <w:proofErr w:type="gramEnd"/>
    </w:p>
    <w:p w14:paraId="34E15764" w14:textId="27C2E256" w:rsidR="00B34172" w:rsidRPr="00717D85" w:rsidRDefault="00B34172" w:rsidP="009424AB">
      <w:pPr>
        <w:rPr>
          <w:rFonts w:ascii="Calibri" w:hAnsi="Calibri" w:cs="Calibri"/>
          <w:sz w:val="24"/>
          <w:szCs w:val="24"/>
          <w:lang w:val="en-GB"/>
        </w:rPr>
      </w:pPr>
      <w:r w:rsidRPr="00B34172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7A71BC54" wp14:editId="7852E078">
            <wp:extent cx="4477375" cy="533474"/>
            <wp:effectExtent l="0" t="0" r="0" b="0"/>
            <wp:docPr id="192291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4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F700" w14:textId="6AB7C192" w:rsidR="000A221A" w:rsidRPr="007A37E2" w:rsidRDefault="000A221A" w:rsidP="000A221A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 xml:space="preserve">--6.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the borrowers who have not borrowed any books.</w:t>
      </w:r>
    </w:p>
    <w:p w14:paraId="43C2FAEE" w14:textId="7A25CBE1" w:rsidR="000A221A" w:rsidRDefault="00B34172" w:rsidP="000A221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bw.borrower_name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borrowers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INNER JOIN loans l ON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bw.borrower_id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l.borrower_id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WHERE </w:t>
      </w:r>
      <w:proofErr w:type="spellStart"/>
      <w:r w:rsidR="0046241B">
        <w:rPr>
          <w:rFonts w:ascii="Calibri" w:hAnsi="Calibri" w:cs="Calibri"/>
          <w:sz w:val="24"/>
          <w:szCs w:val="24"/>
          <w:lang w:val="en-GB"/>
        </w:rPr>
        <w:t>l.book_id</w:t>
      </w:r>
      <w:proofErr w:type="spellEnd"/>
      <w:r w:rsidR="0046241B">
        <w:rPr>
          <w:rFonts w:ascii="Calibri" w:hAnsi="Calibri" w:cs="Calibri"/>
          <w:sz w:val="24"/>
          <w:szCs w:val="24"/>
          <w:lang w:val="en-GB"/>
        </w:rPr>
        <w:t>=</w:t>
      </w:r>
      <w:proofErr w:type="gramStart"/>
      <w:r w:rsidR="0046241B">
        <w:rPr>
          <w:rFonts w:ascii="Calibri" w:hAnsi="Calibri" w:cs="Calibri"/>
          <w:sz w:val="24"/>
          <w:szCs w:val="24"/>
          <w:lang w:val="en-GB"/>
        </w:rPr>
        <w:t>NULL;</w:t>
      </w:r>
      <w:proofErr w:type="gramEnd"/>
    </w:p>
    <w:p w14:paraId="40866BF5" w14:textId="2474A4E3" w:rsidR="0046241B" w:rsidRPr="00717D85" w:rsidRDefault="0046241B" w:rsidP="000A221A">
      <w:pPr>
        <w:rPr>
          <w:rFonts w:ascii="Calibri" w:hAnsi="Calibri" w:cs="Calibri"/>
          <w:sz w:val="24"/>
          <w:szCs w:val="24"/>
          <w:lang w:val="en-GB"/>
        </w:rPr>
      </w:pPr>
      <w:r w:rsidRPr="0046241B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29E65F93" wp14:editId="5522B047">
            <wp:extent cx="5400040" cy="228600"/>
            <wp:effectExtent l="0" t="0" r="0" b="0"/>
            <wp:docPr id="115202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7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280" w14:textId="20E84DEB" w:rsidR="000A221A" w:rsidRPr="007A37E2" w:rsidRDefault="000A221A" w:rsidP="000A221A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--7.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average number of copies available for books in each genre.</w:t>
      </w:r>
    </w:p>
    <w:p w14:paraId="33C4CD79" w14:textId="6D089875" w:rsidR="000A221A" w:rsidRDefault="0046241B" w:rsidP="000A221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g.genre_name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, AVG(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b.copies_available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) AS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avg_copies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genres g INNER JOIN books b ON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b.genre_id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g.genre_id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GROUP BY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g.genre_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name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;</w:t>
      </w:r>
      <w:proofErr w:type="gramEnd"/>
    </w:p>
    <w:p w14:paraId="0E00DB31" w14:textId="5A80DBA1" w:rsidR="0046241B" w:rsidRPr="00717D85" w:rsidRDefault="0046241B" w:rsidP="000A221A">
      <w:pPr>
        <w:rPr>
          <w:rFonts w:ascii="Calibri" w:hAnsi="Calibri" w:cs="Calibri"/>
          <w:sz w:val="24"/>
          <w:szCs w:val="24"/>
          <w:lang w:val="en-GB"/>
        </w:rPr>
      </w:pPr>
      <w:r w:rsidRPr="0046241B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1C76A535" wp14:editId="59185BCA">
            <wp:extent cx="5400040" cy="658495"/>
            <wp:effectExtent l="0" t="0" r="0" b="8255"/>
            <wp:docPr id="18016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94B3" w14:textId="3FBA874B" w:rsidR="000A221A" w:rsidRPr="007A37E2" w:rsidRDefault="000A221A" w:rsidP="000A221A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--8.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the names of authors who have books available.</w:t>
      </w:r>
    </w:p>
    <w:p w14:paraId="295A12A8" w14:textId="76495BA3" w:rsidR="000A221A" w:rsidRDefault="0046241B" w:rsidP="000A221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a.author_name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</w:t>
      </w:r>
      <w:r>
        <w:rPr>
          <w:rFonts w:ascii="Calibri" w:hAnsi="Calibri" w:cs="Calibri"/>
          <w:sz w:val="24"/>
          <w:szCs w:val="24"/>
          <w:lang w:val="en-GB"/>
        </w:rPr>
        <w:t xml:space="preserve">authors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GB"/>
        </w:rPr>
        <w:t>a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 INNER JOIN books b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sz w:val="24"/>
          <w:szCs w:val="24"/>
          <w:lang w:val="en-GB"/>
        </w:rPr>
        <w:t xml:space="preserve">ON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a.author_id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b.author_id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sz w:val="24"/>
          <w:szCs w:val="24"/>
          <w:lang w:val="en-GB"/>
        </w:rPr>
        <w:t xml:space="preserve">WHERE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b.</w:t>
      </w:r>
      <w:r>
        <w:rPr>
          <w:rFonts w:ascii="Calibri" w:hAnsi="Calibri" w:cs="Calibri"/>
          <w:sz w:val="24"/>
          <w:szCs w:val="24"/>
          <w:lang w:val="en-GB"/>
        </w:rPr>
        <w:t>copies_available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&gt;</w:t>
      </w:r>
      <w:r>
        <w:rPr>
          <w:rFonts w:ascii="Calibri" w:hAnsi="Calibri" w:cs="Calibri"/>
          <w:sz w:val="24"/>
          <w:szCs w:val="24"/>
          <w:lang w:val="en-GB"/>
        </w:rPr>
        <w:t>0;</w:t>
      </w:r>
    </w:p>
    <w:p w14:paraId="3EC05FAF" w14:textId="423CADEC" w:rsidR="0046241B" w:rsidRPr="00717D85" w:rsidRDefault="0046241B" w:rsidP="000A221A">
      <w:pPr>
        <w:rPr>
          <w:rFonts w:ascii="Calibri" w:hAnsi="Calibri" w:cs="Calibri"/>
          <w:sz w:val="24"/>
          <w:szCs w:val="24"/>
          <w:lang w:val="en-GB"/>
        </w:rPr>
      </w:pPr>
      <w:r w:rsidRPr="0046241B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2CE91200" wp14:editId="3215F7B9">
            <wp:extent cx="5400040" cy="802640"/>
            <wp:effectExtent l="0" t="0" r="0" b="0"/>
            <wp:docPr id="56536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69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43F" w14:textId="38BA24EB" w:rsidR="000A221A" w:rsidRPr="007A37E2" w:rsidRDefault="000A221A" w:rsidP="000A221A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--9.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Get the book titles and due dates for all borrowed </w:t>
      </w:r>
      <w:proofErr w:type="gramStart"/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books</w:t>
      </w:r>
      <w:proofErr w:type="gramEnd"/>
    </w:p>
    <w:p w14:paraId="5F3A1016" w14:textId="138F1053" w:rsidR="000A221A" w:rsidRDefault="0046241B" w:rsidP="000A221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b.title,l.due_date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books b INNER JOIN loans l ON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b.book_id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l.book_id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l.</w:t>
      </w:r>
      <w:r w:rsidR="00785AC5">
        <w:rPr>
          <w:rFonts w:ascii="Calibri" w:hAnsi="Calibri" w:cs="Calibri"/>
          <w:sz w:val="24"/>
          <w:szCs w:val="24"/>
          <w:lang w:val="en-GB"/>
        </w:rPr>
        <w:t>loan_id</w:t>
      </w:r>
      <w:proofErr w:type="spellEnd"/>
      <w:r w:rsidR="00785AC5">
        <w:rPr>
          <w:rFonts w:ascii="Calibri" w:hAnsi="Calibri" w:cs="Calibri"/>
          <w:sz w:val="24"/>
          <w:szCs w:val="24"/>
          <w:lang w:val="en-GB"/>
        </w:rPr>
        <w:t>&gt;</w:t>
      </w:r>
      <w:proofErr w:type="gramStart"/>
      <w:r w:rsidR="00785AC5">
        <w:rPr>
          <w:rFonts w:ascii="Calibri" w:hAnsi="Calibri" w:cs="Calibri"/>
          <w:sz w:val="24"/>
          <w:szCs w:val="24"/>
          <w:lang w:val="en-GB"/>
        </w:rPr>
        <w:t>0;</w:t>
      </w:r>
      <w:proofErr w:type="gramEnd"/>
    </w:p>
    <w:p w14:paraId="0C936303" w14:textId="35F09B05" w:rsidR="00785AC5" w:rsidRPr="00717D85" w:rsidRDefault="00785AC5" w:rsidP="000A221A">
      <w:pPr>
        <w:rPr>
          <w:rFonts w:ascii="Calibri" w:hAnsi="Calibri" w:cs="Calibri"/>
          <w:sz w:val="24"/>
          <w:szCs w:val="24"/>
          <w:lang w:val="en-GB"/>
        </w:rPr>
      </w:pPr>
      <w:r w:rsidRPr="00785AC5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6A77F072" wp14:editId="252C563B">
            <wp:extent cx="5400040" cy="851535"/>
            <wp:effectExtent l="0" t="0" r="0" b="5715"/>
            <wp:docPr id="12691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7F8" w14:textId="21F1E200" w:rsidR="000A221A" w:rsidRPr="00717D85" w:rsidRDefault="000A221A" w:rsidP="000A221A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--10. Show the genres with more than 2 books available.</w:t>
      </w:r>
    </w:p>
    <w:p w14:paraId="51B34FE2" w14:textId="44CBA63B" w:rsidR="00717D85" w:rsidRDefault="00785AC5" w:rsidP="000A221A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785AC5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S</w:t>
      </w:r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ELECT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g.genre_name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FROM genres g INNER JOIN books b ON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g.genre_id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=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b.genre_id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WHERE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b.copies_available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&gt;</w:t>
      </w:r>
      <w:proofErr w:type="gram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2;</w:t>
      </w:r>
      <w:proofErr w:type="gramEnd"/>
    </w:p>
    <w:p w14:paraId="33935972" w14:textId="0BC275C7" w:rsidR="00785AC5" w:rsidRPr="00785AC5" w:rsidRDefault="00785AC5" w:rsidP="000A221A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3E2CF8D5" wp14:editId="63139DE5">
            <wp:extent cx="5400040" cy="831850"/>
            <wp:effectExtent l="0" t="0" r="0" b="6350"/>
            <wp:docPr id="2744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2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67FD" w14:textId="77777777" w:rsidR="002C735C" w:rsidRDefault="002C735C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br w:type="page"/>
      </w:r>
    </w:p>
    <w:p w14:paraId="506063EB" w14:textId="3336E686" w:rsidR="000A221A" w:rsidRPr="007A37E2" w:rsidRDefault="000A221A" w:rsidP="000A221A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lastRenderedPageBreak/>
        <w:t>--11. Get the names of borrowers who have borrowed more than one book.</w:t>
      </w:r>
    </w:p>
    <w:p w14:paraId="6521522F" w14:textId="279D6534" w:rsidR="00717D85" w:rsidRDefault="00785AC5" w:rsidP="000A221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bw.borrower_name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borrowers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INNER JOIN loans l ON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bw.borrower_id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l.borrower_id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GROUP BY </w:t>
      </w:r>
      <w:proofErr w:type="spellStart"/>
      <w:r w:rsidR="006E1D9B">
        <w:rPr>
          <w:rFonts w:ascii="Calibri" w:hAnsi="Calibri" w:cs="Calibri"/>
          <w:sz w:val="24"/>
          <w:szCs w:val="24"/>
          <w:lang w:val="en-GB"/>
        </w:rPr>
        <w:t>l</w:t>
      </w:r>
      <w:r>
        <w:rPr>
          <w:rFonts w:ascii="Calibri" w:hAnsi="Calibri" w:cs="Calibri"/>
          <w:sz w:val="24"/>
          <w:szCs w:val="24"/>
          <w:lang w:val="en-GB"/>
        </w:rPr>
        <w:t>.borrower_</w:t>
      </w:r>
      <w:r w:rsidR="006E1D9B">
        <w:rPr>
          <w:rFonts w:ascii="Calibri" w:hAnsi="Calibri" w:cs="Calibri"/>
          <w:sz w:val="24"/>
          <w:szCs w:val="24"/>
          <w:lang w:val="en-GB"/>
        </w:rPr>
        <w:t>id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 xml:space="preserve"> HAVING </w:t>
      </w:r>
      <w:r w:rsidR="002C735C">
        <w:rPr>
          <w:rFonts w:ascii="Calibri" w:hAnsi="Calibri" w:cs="Calibri"/>
          <w:sz w:val="24"/>
          <w:szCs w:val="24"/>
          <w:lang w:val="en-GB"/>
        </w:rPr>
        <w:t>COUNT(</w:t>
      </w:r>
      <w:proofErr w:type="spellStart"/>
      <w:r w:rsidR="002C735C">
        <w:rPr>
          <w:rFonts w:ascii="Calibri" w:hAnsi="Calibri" w:cs="Calibri"/>
          <w:sz w:val="24"/>
          <w:szCs w:val="24"/>
          <w:lang w:val="en-GB"/>
        </w:rPr>
        <w:t>l.borrower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>)&gt;</w:t>
      </w:r>
      <w:proofErr w:type="gramStart"/>
      <w:r w:rsidR="002C735C">
        <w:rPr>
          <w:rFonts w:ascii="Calibri" w:hAnsi="Calibri" w:cs="Calibri"/>
          <w:sz w:val="24"/>
          <w:szCs w:val="24"/>
          <w:lang w:val="en-GB"/>
        </w:rPr>
        <w:t>1</w:t>
      </w:r>
      <w:r>
        <w:rPr>
          <w:rFonts w:ascii="Calibri" w:hAnsi="Calibri" w:cs="Calibri"/>
          <w:sz w:val="24"/>
          <w:szCs w:val="24"/>
          <w:lang w:val="en-GB"/>
        </w:rPr>
        <w:t>;</w:t>
      </w:r>
      <w:proofErr w:type="gramEnd"/>
    </w:p>
    <w:p w14:paraId="1E24C51A" w14:textId="40370FCD" w:rsidR="002C735C" w:rsidRDefault="002C735C" w:rsidP="000A221A">
      <w:pPr>
        <w:rPr>
          <w:rFonts w:ascii="Calibri" w:hAnsi="Calibri" w:cs="Calibri"/>
          <w:sz w:val="24"/>
          <w:szCs w:val="24"/>
          <w:lang w:val="en-GB"/>
        </w:rPr>
      </w:pPr>
      <w:r w:rsidRPr="002C735C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1B65F355" wp14:editId="25F7EC74">
            <wp:extent cx="5400040" cy="208280"/>
            <wp:effectExtent l="0" t="0" r="0" b="1270"/>
            <wp:docPr id="151172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0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66D" w14:textId="615C983F" w:rsidR="00AE1C99" w:rsidRPr="007A37E2" w:rsidRDefault="00AE1C99" w:rsidP="00AE1C99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--12.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number of books in each genre.</w:t>
      </w:r>
    </w:p>
    <w:p w14:paraId="42E0D750" w14:textId="5350A132" w:rsidR="00D13214" w:rsidRDefault="006E1D9B" w:rsidP="00AE1C99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SELECT</w:t>
      </w:r>
      <w:r w:rsidR="002C735C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 w:rsidR="002C735C">
        <w:rPr>
          <w:rFonts w:ascii="Calibri" w:hAnsi="Calibri" w:cs="Calibri"/>
          <w:sz w:val="24"/>
          <w:szCs w:val="24"/>
          <w:lang w:val="en-GB"/>
        </w:rPr>
        <w:t>g.genre_name,COUNT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>(</w:t>
      </w:r>
      <w:proofErr w:type="spellStart"/>
      <w:r w:rsidR="002C735C">
        <w:rPr>
          <w:rFonts w:ascii="Calibri" w:hAnsi="Calibri" w:cs="Calibri"/>
          <w:sz w:val="24"/>
          <w:szCs w:val="24"/>
          <w:lang w:val="en-GB"/>
        </w:rPr>
        <w:t>b.genre_id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 xml:space="preserve">) AS </w:t>
      </w:r>
      <w:proofErr w:type="spellStart"/>
      <w:r w:rsidR="002C735C">
        <w:rPr>
          <w:rFonts w:ascii="Calibri" w:hAnsi="Calibri" w:cs="Calibri"/>
          <w:sz w:val="24"/>
          <w:szCs w:val="24"/>
          <w:lang w:val="en-GB"/>
        </w:rPr>
        <w:t>num_books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 xml:space="preserve"> FROM genres g INNER JOIN books b ON </w:t>
      </w:r>
      <w:proofErr w:type="spellStart"/>
      <w:r w:rsidR="002C735C">
        <w:rPr>
          <w:rFonts w:ascii="Calibri" w:hAnsi="Calibri" w:cs="Calibri"/>
          <w:sz w:val="24"/>
          <w:szCs w:val="24"/>
          <w:lang w:val="en-GB"/>
        </w:rPr>
        <w:t>g.genre_id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2C735C">
        <w:rPr>
          <w:rFonts w:ascii="Calibri" w:hAnsi="Calibri" w:cs="Calibri"/>
          <w:sz w:val="24"/>
          <w:szCs w:val="24"/>
          <w:lang w:val="en-GB"/>
        </w:rPr>
        <w:t>b.genre_id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 xml:space="preserve"> GROUP BY </w:t>
      </w:r>
      <w:proofErr w:type="spellStart"/>
      <w:r w:rsidR="002C735C">
        <w:rPr>
          <w:rFonts w:ascii="Calibri" w:hAnsi="Calibri" w:cs="Calibri"/>
          <w:sz w:val="24"/>
          <w:szCs w:val="24"/>
          <w:lang w:val="en-GB"/>
        </w:rPr>
        <w:t>g.genre_</w:t>
      </w:r>
      <w:proofErr w:type="gramStart"/>
      <w:r w:rsidR="002C735C">
        <w:rPr>
          <w:rFonts w:ascii="Calibri" w:hAnsi="Calibri" w:cs="Calibri"/>
          <w:sz w:val="24"/>
          <w:szCs w:val="24"/>
          <w:lang w:val="en-GB"/>
        </w:rPr>
        <w:t>id</w:t>
      </w:r>
      <w:proofErr w:type="spellEnd"/>
      <w:r w:rsidR="002C735C">
        <w:rPr>
          <w:rFonts w:ascii="Calibri" w:hAnsi="Calibri" w:cs="Calibri"/>
          <w:sz w:val="24"/>
          <w:szCs w:val="24"/>
          <w:lang w:val="en-GB"/>
        </w:rPr>
        <w:t>;</w:t>
      </w:r>
      <w:proofErr w:type="gramEnd"/>
    </w:p>
    <w:p w14:paraId="4072D0FC" w14:textId="67776A4F" w:rsidR="002C735C" w:rsidRPr="00717D85" w:rsidRDefault="002C735C" w:rsidP="00AE1C99">
      <w:pPr>
        <w:rPr>
          <w:rFonts w:ascii="Calibri" w:hAnsi="Calibri" w:cs="Calibri"/>
          <w:sz w:val="24"/>
          <w:szCs w:val="24"/>
          <w:lang w:val="en-GB"/>
        </w:rPr>
      </w:pPr>
      <w:r w:rsidRPr="002C735C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6B364FD5" wp14:editId="0A187289">
            <wp:extent cx="5400040" cy="654685"/>
            <wp:effectExtent l="0" t="0" r="0" b="0"/>
            <wp:docPr id="78140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2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14ED" w14:textId="2D57953A" w:rsidR="00D13214" w:rsidRPr="007A37E2" w:rsidRDefault="00D13214" w:rsidP="00D13214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--13.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the names of borrowers who have overdue books.</w:t>
      </w:r>
    </w:p>
    <w:p w14:paraId="601BFFAA" w14:textId="165FFA04" w:rsidR="00D13214" w:rsidRDefault="00800E6C" w:rsidP="00D13214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bw.borrower_name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borrowers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INNER JOIN loans l ON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bw.borrower_id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l.borrower_id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l.due_date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&lt;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curtime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);</w:t>
      </w:r>
      <w:proofErr w:type="gramEnd"/>
    </w:p>
    <w:p w14:paraId="678F506E" w14:textId="3F217F97" w:rsidR="00800E6C" w:rsidRPr="00717D85" w:rsidRDefault="00800E6C" w:rsidP="00D13214">
      <w:pPr>
        <w:rPr>
          <w:rFonts w:ascii="Calibri" w:hAnsi="Calibri" w:cs="Calibri"/>
          <w:sz w:val="24"/>
          <w:szCs w:val="24"/>
          <w:lang w:val="en-GB"/>
        </w:rPr>
      </w:pPr>
      <w:r w:rsidRPr="00800E6C">
        <w:rPr>
          <w:rFonts w:ascii="Calibri" w:hAnsi="Calibri" w:cs="Calibri"/>
          <w:sz w:val="24"/>
          <w:szCs w:val="24"/>
          <w:lang w:val="en-GB"/>
        </w:rPr>
        <w:drawing>
          <wp:inline distT="0" distB="0" distL="0" distR="0" wp14:anchorId="03288C04" wp14:editId="325B983C">
            <wp:extent cx="5400040" cy="226695"/>
            <wp:effectExtent l="0" t="0" r="0" b="1905"/>
            <wp:docPr id="82597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73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4A03" w14:textId="4D395762" w:rsidR="00D13214" w:rsidRPr="007A37E2" w:rsidRDefault="00D13214" w:rsidP="00D13214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sz w:val="24"/>
          <w:szCs w:val="24"/>
          <w:lang w:val="en-GB"/>
        </w:rPr>
        <w:t xml:space="preserve">--14. </w:t>
      </w: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titles of books borrowed by Bob Smith.</w:t>
      </w:r>
    </w:p>
    <w:p w14:paraId="4AEFB658" w14:textId="5B613272" w:rsidR="00D13214" w:rsidRDefault="006E1D9B" w:rsidP="00D13214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SELECT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b.title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FROM books b INNER JOIN loans l ON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b.book_id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=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l.book_id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INNER JOIN borrowers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bw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ON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l.borrower_id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=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bw.borrower_id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WHERE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bw.borrower_name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=’Bob Smith</w:t>
      </w:r>
      <w:proofErr w:type="gram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’;</w:t>
      </w:r>
      <w:proofErr w:type="gramEnd"/>
    </w:p>
    <w:p w14:paraId="71FCEBD2" w14:textId="6CEFF4EA" w:rsidR="006E1D9B" w:rsidRPr="00717D85" w:rsidRDefault="006E1D9B" w:rsidP="00D13214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drawing>
          <wp:inline distT="0" distB="0" distL="0" distR="0" wp14:anchorId="4C93AA92" wp14:editId="3AA8D397">
            <wp:extent cx="5400040" cy="530225"/>
            <wp:effectExtent l="0" t="0" r="0" b="3175"/>
            <wp:docPr id="3308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4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193" w14:textId="097AAB37" w:rsidR="00D13214" w:rsidRPr="00717D85" w:rsidRDefault="00D13214" w:rsidP="00D13214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--15. Show the authors who have more than one book in the library.</w:t>
      </w:r>
    </w:p>
    <w:p w14:paraId="01C29091" w14:textId="7FD55307" w:rsidR="007A37E2" w:rsidRDefault="007A37E2" w:rsidP="00D13214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</w:t>
      </w:r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SELECT </w:t>
      </w:r>
      <w:proofErr w:type="spellStart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a.author_name</w:t>
      </w:r>
      <w:proofErr w:type="spellEnd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FROM authors </w:t>
      </w:r>
      <w:proofErr w:type="gramStart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a</w:t>
      </w:r>
      <w:proofErr w:type="gramEnd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INNER JOIN books b ON </w:t>
      </w:r>
      <w:proofErr w:type="spellStart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a.author_id</w:t>
      </w:r>
      <w:proofErr w:type="spellEnd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=</w:t>
      </w:r>
      <w:proofErr w:type="spellStart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b.author_id</w:t>
      </w:r>
      <w:proofErr w:type="spellEnd"/>
      <w:r w:rsidR="006E1D9B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</w:t>
      </w:r>
      <w:r w:rsidR="002C735C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GROUP BY </w:t>
      </w:r>
      <w:proofErr w:type="spellStart"/>
      <w:r w:rsidR="002C735C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a.author_id</w:t>
      </w:r>
      <w:proofErr w:type="spellEnd"/>
      <w:r w:rsidR="002C735C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HAVING COUNT(</w:t>
      </w:r>
      <w:proofErr w:type="spellStart"/>
      <w:r w:rsidR="002C735C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b.book_id</w:t>
      </w:r>
      <w:proofErr w:type="spellEnd"/>
      <w:r w:rsidR="002C735C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)&gt;1;</w:t>
      </w:r>
    </w:p>
    <w:p w14:paraId="50C1A0FF" w14:textId="7E696FC9" w:rsidR="002C735C" w:rsidRDefault="002C735C" w:rsidP="00D13214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2C735C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drawing>
          <wp:inline distT="0" distB="0" distL="0" distR="0" wp14:anchorId="2DF261E4" wp14:editId="492D67FF">
            <wp:extent cx="5400040" cy="227330"/>
            <wp:effectExtent l="0" t="0" r="0" b="1270"/>
            <wp:docPr id="11107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1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B5A" w14:textId="14DFE58D" w:rsidR="002C735C" w:rsidRDefault="00D13214" w:rsidP="00D13214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17D8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--16. Get the total number of copies available for all books.</w:t>
      </w:r>
    </w:p>
    <w:p w14:paraId="05F0BF46" w14:textId="710E9026" w:rsidR="002C735C" w:rsidRDefault="002C735C" w:rsidP="00D13214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SELECT SUM(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copies_available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) AS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total_num_books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FROM </w:t>
      </w:r>
      <w:proofErr w:type="gramStart"/>
      <w: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books;</w:t>
      </w:r>
      <w:proofErr w:type="gramEnd"/>
    </w:p>
    <w:p w14:paraId="52563762" w14:textId="38AC62CF" w:rsidR="002C735C" w:rsidRPr="002C735C" w:rsidRDefault="002C735C" w:rsidP="00D13214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2C735C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drawing>
          <wp:inline distT="0" distB="0" distL="0" distR="0" wp14:anchorId="48576808" wp14:editId="5C3EC3A9">
            <wp:extent cx="5249008" cy="1181265"/>
            <wp:effectExtent l="0" t="0" r="8890" b="0"/>
            <wp:docPr id="16176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5C" w:rsidRPr="002C7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4D0A" w14:textId="77777777" w:rsidR="006E1D9B" w:rsidRDefault="006E1D9B" w:rsidP="006E1D9B">
      <w:pPr>
        <w:spacing w:after="0" w:line="240" w:lineRule="auto"/>
      </w:pPr>
      <w:r>
        <w:separator/>
      </w:r>
    </w:p>
  </w:endnote>
  <w:endnote w:type="continuationSeparator" w:id="0">
    <w:p w14:paraId="1D14D245" w14:textId="77777777" w:rsidR="006E1D9B" w:rsidRDefault="006E1D9B" w:rsidP="006E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0132" w14:textId="77777777" w:rsidR="006E1D9B" w:rsidRDefault="006E1D9B" w:rsidP="006E1D9B">
      <w:pPr>
        <w:spacing w:after="0" w:line="240" w:lineRule="auto"/>
      </w:pPr>
      <w:r>
        <w:separator/>
      </w:r>
    </w:p>
  </w:footnote>
  <w:footnote w:type="continuationSeparator" w:id="0">
    <w:p w14:paraId="617786D7" w14:textId="77777777" w:rsidR="006E1D9B" w:rsidRDefault="006E1D9B" w:rsidP="006E1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D10"/>
    <w:rsid w:val="000A221A"/>
    <w:rsid w:val="00105195"/>
    <w:rsid w:val="001C0D10"/>
    <w:rsid w:val="002C735C"/>
    <w:rsid w:val="0046241B"/>
    <w:rsid w:val="005D5789"/>
    <w:rsid w:val="006E1D9B"/>
    <w:rsid w:val="00717D85"/>
    <w:rsid w:val="00762E91"/>
    <w:rsid w:val="00785AC5"/>
    <w:rsid w:val="007A37E2"/>
    <w:rsid w:val="00800E6C"/>
    <w:rsid w:val="008809CA"/>
    <w:rsid w:val="0088635B"/>
    <w:rsid w:val="009424AB"/>
    <w:rsid w:val="00A57C7E"/>
    <w:rsid w:val="00AE1C99"/>
    <w:rsid w:val="00B34172"/>
    <w:rsid w:val="00D1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3990"/>
  <w15:chartTrackingRefBased/>
  <w15:docId w15:val="{4936A113-6080-48D6-9ADC-17C75939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1B"/>
  </w:style>
  <w:style w:type="paragraph" w:styleId="Heading1">
    <w:name w:val="heading 1"/>
    <w:basedOn w:val="Normal"/>
    <w:next w:val="Normal"/>
    <w:link w:val="Heading1Char"/>
    <w:uiPriority w:val="9"/>
    <w:qFormat/>
    <w:rsid w:val="001C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9B"/>
  </w:style>
  <w:style w:type="paragraph" w:styleId="Footer">
    <w:name w:val="footer"/>
    <w:basedOn w:val="Normal"/>
    <w:link w:val="FooterChar"/>
    <w:uiPriority w:val="99"/>
    <w:unhideWhenUsed/>
    <w:rsid w:val="006E1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Aitor Carreño Marqués</cp:lastModifiedBy>
  <cp:revision>2</cp:revision>
  <dcterms:created xsi:type="dcterms:W3CDTF">2024-03-01T12:44:00Z</dcterms:created>
  <dcterms:modified xsi:type="dcterms:W3CDTF">2024-03-01T12:44:00Z</dcterms:modified>
</cp:coreProperties>
</file>