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713E" w14:textId="79542A95" w:rsidR="008809CA" w:rsidRPr="006E3954" w:rsidRDefault="00DF3E81">
      <w:pPr>
        <w:rPr>
          <w:rFonts w:ascii="Calibri" w:hAnsi="Calibri" w:cs="Calibri"/>
          <w:sz w:val="24"/>
          <w:szCs w:val="24"/>
          <w:lang w:val="en-GB"/>
        </w:rPr>
      </w:pPr>
      <w:r w:rsidRPr="006E3954">
        <w:rPr>
          <w:rFonts w:ascii="Calibri" w:hAnsi="Calibri" w:cs="Calibri"/>
          <w:sz w:val="24"/>
          <w:szCs w:val="24"/>
          <w:lang w:val="en-GB"/>
        </w:rPr>
        <w:t>Guided Practice</w:t>
      </w:r>
    </w:p>
    <w:p w14:paraId="7ADF4722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Create the database</w:t>
      </w:r>
    </w:p>
    <w:p w14:paraId="62B8CA60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CREATE DATABASE IF NOT EXISTS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exam_db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;</w:t>
      </w:r>
    </w:p>
    <w:p w14:paraId="6638BBC9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USE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exam_db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;</w:t>
      </w:r>
    </w:p>
    <w:p w14:paraId="2988F1F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05B7C323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Create the students table</w:t>
      </w:r>
    </w:p>
    <w:p w14:paraId="75C5DBD8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CREATE TABLE IF NOT EXISTS students (</w:t>
      </w:r>
    </w:p>
    <w:p w14:paraId="428FEE45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student_id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26B4B033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name VARCHAR(50),</w:t>
      </w:r>
    </w:p>
    <w:p w14:paraId="7CD853E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age INT,</w:t>
      </w:r>
    </w:p>
    <w:p w14:paraId="12182B7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major VARCHAR(50)</w:t>
      </w:r>
    </w:p>
    <w:p w14:paraId="44489759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);</w:t>
      </w:r>
    </w:p>
    <w:p w14:paraId="2FE31BBB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36ABAC13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Create the courses table</w:t>
      </w:r>
    </w:p>
    <w:p w14:paraId="72F53841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CREATE TABLE IF NOT EXISTS courses (</w:t>
      </w:r>
    </w:p>
    <w:p w14:paraId="447C1045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66890E3E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course_name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VARCHAR(50),</w:t>
      </w:r>
    </w:p>
    <w:p w14:paraId="32F43EEF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credits INT</w:t>
      </w:r>
    </w:p>
    <w:p w14:paraId="5F1F2B91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);</w:t>
      </w:r>
    </w:p>
    <w:p w14:paraId="49D74439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626123C9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-- Create the </w:t>
      </w:r>
      <w:proofErr w:type="spellStart"/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 table</w:t>
      </w:r>
    </w:p>
    <w:p w14:paraId="43A6B122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CREATE TABLE IF NOT EXISTS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(</w:t>
      </w:r>
    </w:p>
    <w:p w14:paraId="6CE63A65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575B14C0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student_id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5C37DE7E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665F7252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FOREIGN KEY 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student_id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 REFERENCES students(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student_id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),</w:t>
      </w:r>
    </w:p>
    <w:p w14:paraId="76B198DD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FOREIGN KEY 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 REFERENCES courses(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course_id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</w:t>
      </w:r>
    </w:p>
    <w:p w14:paraId="164257C4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);</w:t>
      </w:r>
    </w:p>
    <w:p w14:paraId="0A2DA8E3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14B4C62A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-- Create the grades table</w:t>
      </w:r>
    </w:p>
    <w:p w14:paraId="7622E77C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CREATE TABLE IF NOT EXISTS grades (</w:t>
      </w:r>
    </w:p>
    <w:p w14:paraId="34178306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grade_id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 PRIMARY KEY,</w:t>
      </w:r>
    </w:p>
    <w:p w14:paraId="050A4424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INT,</w:t>
      </w:r>
    </w:p>
    <w:p w14:paraId="75E4CD13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grade INT,</w:t>
      </w:r>
    </w:p>
    <w:p w14:paraId="659C545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    FOREIGN KEY 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) REFERENCES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(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enrollment_id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>)</w:t>
      </w:r>
    </w:p>
    <w:p w14:paraId="3E7DFED1" w14:textId="395CE3AD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);</w:t>
      </w:r>
    </w:p>
    <w:p w14:paraId="33D8BE1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0FC92624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Insert sample data into the tables</w:t>
      </w:r>
    </w:p>
    <w:p w14:paraId="32C8E62E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students VALUES (1, 'John', 20, 'Computer Science');</w:t>
      </w:r>
    </w:p>
    <w:p w14:paraId="603347E7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students VALUES (2, 'Mary', 22, 'Mathematics');</w:t>
      </w:r>
    </w:p>
    <w:p w14:paraId="2A5A56EA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66C51B5C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courses VALUES (1, 'Programming', 4);</w:t>
      </w:r>
    </w:p>
    <w:p w14:paraId="32B775C9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courses VALUES (2, 'Algebra', 3);</w:t>
      </w:r>
    </w:p>
    <w:p w14:paraId="432E5FEF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65232B57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INSERT INTO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VALUES (1, 1, 1);</w:t>
      </w:r>
    </w:p>
    <w:p w14:paraId="11428871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 xml:space="preserve">INSERT INTO </w:t>
      </w:r>
      <w:proofErr w:type="spellStart"/>
      <w:r w:rsidRPr="00755A1B">
        <w:rPr>
          <w:rFonts w:ascii="Calibri" w:hAnsi="Calibri" w:cs="Calibri"/>
          <w:sz w:val="24"/>
          <w:szCs w:val="24"/>
          <w:lang w:val="en-GB"/>
        </w:rPr>
        <w:t>enrollments</w:t>
      </w:r>
      <w:proofErr w:type="spellEnd"/>
      <w:r w:rsidRPr="00755A1B">
        <w:rPr>
          <w:rFonts w:ascii="Calibri" w:hAnsi="Calibri" w:cs="Calibri"/>
          <w:sz w:val="24"/>
          <w:szCs w:val="24"/>
          <w:lang w:val="en-GB"/>
        </w:rPr>
        <w:t xml:space="preserve"> VALUES (2, 2, 2);</w:t>
      </w:r>
    </w:p>
    <w:p w14:paraId="407916BD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006A39A4" w14:textId="310327E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grades VALUES (1, 1, 90)</w:t>
      </w:r>
    </w:p>
    <w:p w14:paraId="67567A90" w14:textId="0631E80D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  <w:r w:rsidRPr="00755A1B">
        <w:rPr>
          <w:rFonts w:ascii="Calibri" w:hAnsi="Calibri" w:cs="Calibri"/>
          <w:sz w:val="24"/>
          <w:szCs w:val="24"/>
          <w:lang w:val="en-GB"/>
        </w:rPr>
        <w:t>INSERT INTO grades VALUES (2, 2, 85);</w:t>
      </w:r>
    </w:p>
    <w:p w14:paraId="6B2B648E" w14:textId="1A25FE12" w:rsidR="00DF3E81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3E90B408" w14:textId="50577949" w:rsidR="00D8364A" w:rsidRDefault="00D8364A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46D4D251" w14:textId="6D953D5F" w:rsidR="00D8364A" w:rsidRDefault="00D8364A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11605E73" w14:textId="73285AD6" w:rsidR="00D8364A" w:rsidRDefault="00D8364A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Produce the relational Graph:</w:t>
      </w:r>
    </w:p>
    <w:p w14:paraId="15CCF3FD" w14:textId="1DBA61C3" w:rsidR="004750BE" w:rsidRPr="00755A1B" w:rsidRDefault="004750BE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 wp14:anchorId="12453A1A" wp14:editId="04D2BD22">
            <wp:extent cx="3981450" cy="6524625"/>
            <wp:effectExtent l="0" t="0" r="0" b="9525"/>
            <wp:docPr id="13904981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9810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28A3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Example queries for the exam</w:t>
      </w:r>
    </w:p>
    <w:p w14:paraId="229EBE1F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3EF07AFC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-- 1. Show all students majoring in Computer Science.</w:t>
      </w:r>
    </w:p>
    <w:p w14:paraId="2AAAF994" w14:textId="20D832CF" w:rsidR="00DF3E81" w:rsidRPr="00755A1B" w:rsidRDefault="00D56EC4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* FROM students WHERE </w:t>
      </w:r>
      <w:r w:rsidR="004D03A3">
        <w:rPr>
          <w:rFonts w:ascii="Calibri" w:hAnsi="Calibri" w:cs="Calibri"/>
          <w:sz w:val="24"/>
          <w:szCs w:val="24"/>
          <w:lang w:val="en-GB"/>
        </w:rPr>
        <w:t>major LIKE “Computer%”;</w:t>
      </w:r>
    </w:p>
    <w:p w14:paraId="7C35690C" w14:textId="77777777" w:rsidR="00DF3E81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772BF2CC" w14:textId="77777777" w:rsidR="0004767E" w:rsidRDefault="0004767E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02FD583A" w14:textId="77777777" w:rsidR="0004767E" w:rsidRPr="00755A1B" w:rsidRDefault="0004767E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280BD9BC" w14:textId="77777777" w:rsidR="00DF3E81" w:rsidRPr="00755A1B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-- 2. Get the course name and grade of John.</w:t>
      </w:r>
    </w:p>
    <w:p w14:paraId="69ACDC2F" w14:textId="2C2B020E" w:rsidR="00DF3E81" w:rsidRPr="00755A1B" w:rsidRDefault="0053495E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 w:rsidR="002C437B">
        <w:rPr>
          <w:rFonts w:ascii="Calibri" w:hAnsi="Calibri" w:cs="Calibri"/>
          <w:sz w:val="24"/>
          <w:szCs w:val="24"/>
          <w:lang w:val="en-GB"/>
        </w:rPr>
        <w:t>courses.course_name</w:t>
      </w:r>
      <w:proofErr w:type="spellEnd"/>
      <w:r w:rsidR="002C437B">
        <w:rPr>
          <w:rFonts w:ascii="Calibri" w:hAnsi="Calibri" w:cs="Calibri"/>
          <w:sz w:val="24"/>
          <w:szCs w:val="24"/>
          <w:lang w:val="en-GB"/>
        </w:rPr>
        <w:t xml:space="preserve">, </w:t>
      </w:r>
      <w:proofErr w:type="spellStart"/>
      <w:r w:rsidR="001C5D18">
        <w:rPr>
          <w:rFonts w:ascii="Calibri" w:hAnsi="Calibri" w:cs="Calibri"/>
          <w:sz w:val="24"/>
          <w:szCs w:val="24"/>
          <w:lang w:val="en-GB"/>
        </w:rPr>
        <w:t>grades.grade</w:t>
      </w:r>
      <w:proofErr w:type="spellEnd"/>
      <w:r w:rsidR="00D22B46">
        <w:rPr>
          <w:rFonts w:ascii="Calibri" w:hAnsi="Calibri" w:cs="Calibri"/>
          <w:sz w:val="24"/>
          <w:szCs w:val="24"/>
          <w:lang w:val="en-GB"/>
        </w:rPr>
        <w:t xml:space="preserve"> FROM </w:t>
      </w:r>
      <w:r w:rsidR="00F8078E">
        <w:rPr>
          <w:rFonts w:ascii="Calibri" w:hAnsi="Calibri" w:cs="Calibri"/>
          <w:sz w:val="24"/>
          <w:szCs w:val="24"/>
          <w:lang w:val="en-GB"/>
        </w:rPr>
        <w:t xml:space="preserve"> courses</w:t>
      </w:r>
      <w:r w:rsidR="00D71811">
        <w:rPr>
          <w:rFonts w:ascii="Calibri" w:hAnsi="Calibri" w:cs="Calibri"/>
          <w:sz w:val="24"/>
          <w:szCs w:val="24"/>
          <w:lang w:val="en-GB"/>
        </w:rPr>
        <w:t xml:space="preserve"> INNER JOIN</w:t>
      </w:r>
      <w:r w:rsidR="009B01FD"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 w:rsidR="005324E6">
        <w:rPr>
          <w:rFonts w:ascii="Calibri" w:hAnsi="Calibri" w:cs="Calibri"/>
          <w:sz w:val="24"/>
          <w:szCs w:val="24"/>
          <w:lang w:val="en-GB"/>
        </w:rPr>
        <w:t>en</w:t>
      </w:r>
      <w:r w:rsidR="00311813">
        <w:rPr>
          <w:rFonts w:ascii="Calibri" w:hAnsi="Calibri" w:cs="Calibri"/>
          <w:sz w:val="24"/>
          <w:szCs w:val="24"/>
          <w:lang w:val="en-GB"/>
        </w:rPr>
        <w:t>rollments</w:t>
      </w:r>
      <w:proofErr w:type="spellEnd"/>
      <w:r w:rsidR="00311813">
        <w:rPr>
          <w:rFonts w:ascii="Calibri" w:hAnsi="Calibri" w:cs="Calibri"/>
          <w:sz w:val="24"/>
          <w:szCs w:val="24"/>
          <w:lang w:val="en-GB"/>
        </w:rPr>
        <w:t xml:space="preserve"> ON </w:t>
      </w:r>
      <w:proofErr w:type="spellStart"/>
      <w:r w:rsidR="00311813">
        <w:rPr>
          <w:rFonts w:ascii="Calibri" w:hAnsi="Calibri" w:cs="Calibri"/>
          <w:sz w:val="24"/>
          <w:szCs w:val="24"/>
          <w:lang w:val="en-GB"/>
        </w:rPr>
        <w:t>courses.course_id</w:t>
      </w:r>
      <w:proofErr w:type="spellEnd"/>
      <w:r w:rsidR="00311813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415E0B">
        <w:rPr>
          <w:rFonts w:ascii="Calibri" w:hAnsi="Calibri" w:cs="Calibri"/>
          <w:sz w:val="24"/>
          <w:szCs w:val="24"/>
          <w:lang w:val="en-GB"/>
        </w:rPr>
        <w:t>enrollments.course_id</w:t>
      </w:r>
      <w:proofErr w:type="spellEnd"/>
      <w:r w:rsidR="00F07F6F">
        <w:rPr>
          <w:rFonts w:ascii="Calibri" w:hAnsi="Calibri" w:cs="Calibri"/>
          <w:sz w:val="24"/>
          <w:szCs w:val="24"/>
          <w:lang w:val="en-GB"/>
        </w:rPr>
        <w:t xml:space="preserve"> INNER JOIN </w:t>
      </w:r>
      <w:r w:rsidR="006C5B3E">
        <w:rPr>
          <w:rFonts w:ascii="Calibri" w:hAnsi="Calibri" w:cs="Calibri"/>
          <w:sz w:val="24"/>
          <w:szCs w:val="24"/>
          <w:lang w:val="en-GB"/>
        </w:rPr>
        <w:t xml:space="preserve">students  ON </w:t>
      </w:r>
      <w:proofErr w:type="spellStart"/>
      <w:r w:rsidR="006C5B3E">
        <w:rPr>
          <w:rFonts w:ascii="Calibri" w:hAnsi="Calibri" w:cs="Calibri"/>
          <w:sz w:val="24"/>
          <w:szCs w:val="24"/>
          <w:lang w:val="en-GB"/>
        </w:rPr>
        <w:t>students.student_id</w:t>
      </w:r>
      <w:proofErr w:type="spellEnd"/>
      <w:r w:rsidR="00704A1F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704A1F">
        <w:rPr>
          <w:rFonts w:ascii="Calibri" w:hAnsi="Calibri" w:cs="Calibri"/>
          <w:sz w:val="24"/>
          <w:szCs w:val="24"/>
          <w:lang w:val="en-GB"/>
        </w:rPr>
        <w:t>enrollments.student_id</w:t>
      </w:r>
      <w:proofErr w:type="spellEnd"/>
      <w:r w:rsidR="00704A1F">
        <w:rPr>
          <w:rFonts w:ascii="Calibri" w:hAnsi="Calibri" w:cs="Calibri"/>
          <w:sz w:val="24"/>
          <w:szCs w:val="24"/>
          <w:lang w:val="en-GB"/>
        </w:rPr>
        <w:t xml:space="preserve"> INNER JOIN </w:t>
      </w:r>
      <w:r w:rsidR="00374614">
        <w:rPr>
          <w:rFonts w:ascii="Calibri" w:hAnsi="Calibri" w:cs="Calibri"/>
          <w:sz w:val="24"/>
          <w:szCs w:val="24"/>
          <w:lang w:val="en-GB"/>
        </w:rPr>
        <w:t xml:space="preserve">grades ON </w:t>
      </w:r>
      <w:proofErr w:type="spellStart"/>
      <w:r w:rsidR="00374614">
        <w:rPr>
          <w:rFonts w:ascii="Calibri" w:hAnsi="Calibri" w:cs="Calibri"/>
          <w:sz w:val="24"/>
          <w:szCs w:val="24"/>
          <w:lang w:val="en-GB"/>
        </w:rPr>
        <w:t>enrollments.enrollment_id</w:t>
      </w:r>
      <w:proofErr w:type="spellEnd"/>
      <w:r w:rsidR="003D4855">
        <w:rPr>
          <w:rFonts w:ascii="Calibri" w:hAnsi="Calibri" w:cs="Calibri"/>
          <w:sz w:val="24"/>
          <w:szCs w:val="24"/>
          <w:lang w:val="en-GB"/>
        </w:rPr>
        <w:t>=</w:t>
      </w:r>
      <w:proofErr w:type="spellStart"/>
      <w:r w:rsidR="003D4855">
        <w:rPr>
          <w:rFonts w:ascii="Calibri" w:hAnsi="Calibri" w:cs="Calibri"/>
          <w:sz w:val="24"/>
          <w:szCs w:val="24"/>
          <w:lang w:val="en-GB"/>
        </w:rPr>
        <w:t>grades.enrollment_id</w:t>
      </w:r>
      <w:proofErr w:type="spellEnd"/>
      <w:r w:rsidR="003D4855">
        <w:rPr>
          <w:rFonts w:ascii="Calibri" w:hAnsi="Calibri" w:cs="Calibri"/>
          <w:sz w:val="24"/>
          <w:szCs w:val="24"/>
          <w:lang w:val="en-GB"/>
        </w:rPr>
        <w:t xml:space="preserve"> WHERE students.name</w:t>
      </w:r>
      <w:r w:rsidR="00AD4278">
        <w:rPr>
          <w:rFonts w:ascii="Calibri" w:hAnsi="Calibri" w:cs="Calibri"/>
          <w:sz w:val="24"/>
          <w:szCs w:val="24"/>
          <w:lang w:val="en-GB"/>
        </w:rPr>
        <w:t>=</w:t>
      </w:r>
      <w:r w:rsidR="00AF5AE7">
        <w:rPr>
          <w:rFonts w:ascii="Calibri" w:hAnsi="Calibri" w:cs="Calibri"/>
          <w:sz w:val="24"/>
          <w:szCs w:val="24"/>
          <w:lang w:val="en-GB"/>
        </w:rPr>
        <w:t>“John”;</w:t>
      </w:r>
    </w:p>
    <w:p w14:paraId="6DB23118" w14:textId="34DFBB26" w:rsidR="00DF3E81" w:rsidRPr="00755A1B" w:rsidRDefault="00D8364A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 </w:t>
      </w:r>
    </w:p>
    <w:p w14:paraId="7DE88E79" w14:textId="31C7E07C" w:rsidR="00DF3E81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-- 3. Show courses with more than 3 credits.</w:t>
      </w:r>
    </w:p>
    <w:p w14:paraId="0224A500" w14:textId="0AE266FE" w:rsidR="00755A1B" w:rsidRPr="004160DE" w:rsidRDefault="004160DE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4160DE">
        <w:rPr>
          <w:rFonts w:ascii="Calibri" w:hAnsi="Calibri" w:cs="Calibri"/>
          <w:sz w:val="24"/>
          <w:szCs w:val="24"/>
          <w:lang w:val="en-GB"/>
        </w:rPr>
        <w:t xml:space="preserve">SELECT </w:t>
      </w:r>
      <w:r w:rsidR="00D677D1">
        <w:rPr>
          <w:rFonts w:ascii="Calibri" w:hAnsi="Calibri" w:cs="Calibri"/>
          <w:b/>
          <w:bCs/>
          <w:sz w:val="24"/>
          <w:szCs w:val="24"/>
          <w:lang w:val="en-GB"/>
        </w:rPr>
        <w:t xml:space="preserve">* </w:t>
      </w:r>
      <w:r w:rsidR="00D677D1" w:rsidRPr="00D677D1">
        <w:rPr>
          <w:rFonts w:ascii="Calibri" w:hAnsi="Calibri" w:cs="Calibri"/>
          <w:sz w:val="24"/>
          <w:szCs w:val="24"/>
          <w:lang w:val="en-GB"/>
        </w:rPr>
        <w:t>FROM courses WHERE credits&gt;=3;</w:t>
      </w:r>
    </w:p>
    <w:p w14:paraId="1B49604E" w14:textId="2800F75F" w:rsidR="00DF3E81" w:rsidRPr="00D8364A" w:rsidRDefault="00DF3E81" w:rsidP="00DF3E81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--4. Show the name and age of students who are older than 21.</w:t>
      </w:r>
    </w:p>
    <w:p w14:paraId="2994061B" w14:textId="0B4FCDF1" w:rsidR="00755A1B" w:rsidRPr="00755A1B" w:rsidRDefault="00537DA2" w:rsidP="00DF3E8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name,age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FROM students WHERE age&gt;21;</w:t>
      </w:r>
    </w:p>
    <w:p w14:paraId="1C5DF17F" w14:textId="29B72C2D" w:rsidR="00755A1B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--5.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 xml:space="preserve">Get the names of courses with no </w:t>
      </w:r>
      <w:proofErr w:type="spellStart"/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enrollments</w:t>
      </w:r>
      <w:proofErr w:type="spellEnd"/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.</w:t>
      </w:r>
    </w:p>
    <w:p w14:paraId="29662EBE" w14:textId="77777777" w:rsidR="00312D4E" w:rsidRPr="00312D4E" w:rsidRDefault="00312D4E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</w:p>
    <w:p w14:paraId="07431F38" w14:textId="2F23337E" w:rsidR="00DF3E81" w:rsidRPr="00D8364A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--6. Show students who have scored above 80.</w:t>
      </w:r>
    </w:p>
    <w:p w14:paraId="65DB55F9" w14:textId="77777777" w:rsidR="00755A1B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23FD3133" w14:textId="0165375D" w:rsidR="00DF3E81" w:rsidRPr="00D8364A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--7 Get the average grades of all students.</w:t>
      </w:r>
    </w:p>
    <w:p w14:paraId="2C2836BE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469FFA9D" w14:textId="67691CDE" w:rsidR="00DF3E81" w:rsidRPr="00D8364A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8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names and credits of courses J</w:t>
      </w:r>
      <w:r w:rsidR="00CC6D6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ohn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 xml:space="preserve"> is enrolled in.</w:t>
      </w:r>
    </w:p>
    <w:p w14:paraId="3A634F07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5AC360DF" w14:textId="54E91D17" w:rsidR="00DF3E81" w:rsidRPr="00D8364A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9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students enrolled in more than one course.</w:t>
      </w:r>
    </w:p>
    <w:p w14:paraId="722BE052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7B6CBE63" w14:textId="74349D3F" w:rsidR="00DF3E81" w:rsidRPr="00D8364A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0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.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courses in which Mar</w:t>
      </w:r>
      <w:r w:rsidR="00CC6D6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 xml:space="preserve">y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is enrolled.</w:t>
      </w:r>
    </w:p>
    <w:p w14:paraId="38B03AD9" w14:textId="77777777" w:rsidR="00755A1B" w:rsidRPr="00755A1B" w:rsidRDefault="00755A1B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17D9C035" w14:textId="50497202" w:rsidR="00DF3E81" w:rsidRPr="00D8364A" w:rsidRDefault="00DF3E81" w:rsidP="00DF3E81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1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.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total number of credits for all courses.</w:t>
      </w:r>
    </w:p>
    <w:p w14:paraId="5781B829" w14:textId="77777777" w:rsidR="00DF3E81" w:rsidRPr="00755A1B" w:rsidRDefault="00DF3E81" w:rsidP="00DF3E81">
      <w:pPr>
        <w:rPr>
          <w:rFonts w:ascii="Calibri" w:hAnsi="Calibri" w:cs="Calibri"/>
          <w:sz w:val="24"/>
          <w:szCs w:val="24"/>
          <w:lang w:val="en-GB"/>
        </w:rPr>
      </w:pPr>
    </w:p>
    <w:p w14:paraId="15C15516" w14:textId="6B1E217F" w:rsidR="001C4086" w:rsidRPr="00D8364A" w:rsidRDefault="00DF3E81" w:rsidP="001C4086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2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.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 xml:space="preserve">Show </w:t>
      </w:r>
      <w:r w:rsidR="00D8364A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courses with no grades assigned</w:t>
      </w:r>
    </w:p>
    <w:p w14:paraId="15F59D5C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</w:p>
    <w:p w14:paraId="52778246" w14:textId="44C0F9E8" w:rsidR="001C4086" w:rsidRPr="00D8364A" w:rsidRDefault="001C4086" w:rsidP="001C4086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3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.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names and ages of students enrolled in the Programming course.</w:t>
      </w:r>
    </w:p>
    <w:p w14:paraId="05684327" w14:textId="77777777" w:rsidR="001C4086" w:rsidRPr="00755A1B" w:rsidRDefault="001C4086" w:rsidP="001C4086">
      <w:pPr>
        <w:rPr>
          <w:rFonts w:ascii="Calibri" w:hAnsi="Calibri" w:cs="Calibri"/>
          <w:sz w:val="24"/>
          <w:szCs w:val="24"/>
          <w:lang w:val="en-GB"/>
        </w:rPr>
      </w:pPr>
    </w:p>
    <w:p w14:paraId="68A950A9" w14:textId="5C3C7BA4" w:rsidR="001C4086" w:rsidRPr="00755A1B" w:rsidRDefault="001C4086" w:rsidP="001C4086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4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Show the average grade for each course.</w:t>
      </w:r>
    </w:p>
    <w:p w14:paraId="7EEE086C" w14:textId="77777777" w:rsidR="00D8364A" w:rsidRDefault="00D8364A" w:rsidP="001C4086">
      <w:pPr>
        <w:rPr>
          <w:rFonts w:ascii="Calibri" w:hAnsi="Calibri" w:cs="Calibri"/>
          <w:sz w:val="24"/>
          <w:szCs w:val="24"/>
          <w:lang w:val="en-GB"/>
        </w:rPr>
      </w:pPr>
    </w:p>
    <w:p w14:paraId="4B3D7AD4" w14:textId="4E44CA87" w:rsidR="001C4086" w:rsidRDefault="001C4086" w:rsidP="001C4086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--1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>5</w:t>
      </w:r>
      <w:r w:rsidRPr="00755A1B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Pr="00755A1B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  <w:lang w:val="en-GB"/>
        </w:rPr>
        <w:t>Get the names and majors of students enrolled in any course.</w:t>
      </w:r>
      <w:r w:rsidR="00CC6D6B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</w:p>
    <w:p w14:paraId="14A41ABC" w14:textId="44087540" w:rsidR="00C82F36" w:rsidRPr="0088676F" w:rsidRDefault="00C82F36" w:rsidP="001C4086">
      <w:pPr>
        <w:rPr>
          <w:rFonts w:ascii="Calibri" w:hAnsi="Calibri" w:cs="Calibri"/>
          <w:b/>
          <w:bCs/>
          <w:color w:val="0D0D0D"/>
          <w:sz w:val="32"/>
          <w:szCs w:val="32"/>
          <w:shd w:val="clear" w:color="auto" w:fill="FFFFFF"/>
        </w:rPr>
      </w:pPr>
    </w:p>
    <w:sectPr w:rsidR="00C82F36" w:rsidRPr="0088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003"/>
    <w:multiLevelType w:val="hybridMultilevel"/>
    <w:tmpl w:val="E63C11D0"/>
    <w:lvl w:ilvl="0" w:tplc="C65C6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  <w:color w:val="0D0D0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17D94"/>
    <w:multiLevelType w:val="hybridMultilevel"/>
    <w:tmpl w:val="709A6058"/>
    <w:lvl w:ilvl="0" w:tplc="395AB9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616395">
    <w:abstractNumId w:val="1"/>
  </w:num>
  <w:num w:numId="2" w16cid:durableId="94977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E81"/>
    <w:rsid w:val="0004767E"/>
    <w:rsid w:val="000C0D67"/>
    <w:rsid w:val="001C4086"/>
    <w:rsid w:val="001C5D18"/>
    <w:rsid w:val="002C437B"/>
    <w:rsid w:val="00311813"/>
    <w:rsid w:val="00312D4E"/>
    <w:rsid w:val="00352E24"/>
    <w:rsid w:val="00374614"/>
    <w:rsid w:val="003D4855"/>
    <w:rsid w:val="003E2BDD"/>
    <w:rsid w:val="00415E0B"/>
    <w:rsid w:val="004160DE"/>
    <w:rsid w:val="004750BE"/>
    <w:rsid w:val="004D03A3"/>
    <w:rsid w:val="005324E6"/>
    <w:rsid w:val="0053495E"/>
    <w:rsid w:val="00537DA2"/>
    <w:rsid w:val="006C5B3E"/>
    <w:rsid w:val="006E3954"/>
    <w:rsid w:val="00704A1F"/>
    <w:rsid w:val="007339D7"/>
    <w:rsid w:val="00755A1B"/>
    <w:rsid w:val="008809CA"/>
    <w:rsid w:val="0088676F"/>
    <w:rsid w:val="008E7AD0"/>
    <w:rsid w:val="009B01FD"/>
    <w:rsid w:val="00AD4278"/>
    <w:rsid w:val="00AF5AE7"/>
    <w:rsid w:val="00AF74FF"/>
    <w:rsid w:val="00BD4D42"/>
    <w:rsid w:val="00C72D2E"/>
    <w:rsid w:val="00C82F36"/>
    <w:rsid w:val="00CC6D6B"/>
    <w:rsid w:val="00D22B46"/>
    <w:rsid w:val="00D55E9D"/>
    <w:rsid w:val="00D56EC4"/>
    <w:rsid w:val="00D677D1"/>
    <w:rsid w:val="00D71811"/>
    <w:rsid w:val="00D8364A"/>
    <w:rsid w:val="00DF3E81"/>
    <w:rsid w:val="00F07F6F"/>
    <w:rsid w:val="00F8078E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4BBF"/>
  <w15:chartTrackingRefBased/>
  <w15:docId w15:val="{91F1C217-2FAC-42C3-8AB5-75AFC452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la Presa Cruz</dc:creator>
  <cp:keywords/>
  <dc:description/>
  <cp:lastModifiedBy>Aitor Carreño Marqués</cp:lastModifiedBy>
  <cp:revision>39</cp:revision>
  <dcterms:created xsi:type="dcterms:W3CDTF">2024-02-27T08:16:00Z</dcterms:created>
  <dcterms:modified xsi:type="dcterms:W3CDTF">2024-02-29T08:49:00Z</dcterms:modified>
</cp:coreProperties>
</file>