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570D9" w14:textId="7E91557B" w:rsidR="008A7700" w:rsidRDefault="008A7700" w:rsidP="008A7700">
      <w:pPr>
        <w:ind w:firstLine="90"/>
        <w:rPr>
          <w:rFonts w:ascii="Arial" w:hAnsi="Arial" w:cs="Arial"/>
          <w:sz w:val="18"/>
          <w:szCs w:val="18"/>
        </w:rPr>
      </w:pPr>
      <w:bookmarkStart w:id="0" w:name="_Hlk145875540"/>
      <w:r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ES"/>
        </w:rPr>
        <w:t xml:space="preserve">El nombre del archivo de entrega será </w:t>
      </w:r>
      <w:r>
        <w:rPr>
          <w:rFonts w:ascii="Arial" w:eastAsia="Times New Roman" w:hAnsi="Arial" w:cs="Arial"/>
          <w:b/>
          <w:bCs/>
          <w:color w:val="000000"/>
          <w:sz w:val="20"/>
          <w:szCs w:val="20"/>
          <w:highlight w:val="yellow"/>
          <w:lang w:eastAsia="es-ES"/>
        </w:rPr>
        <w:t>apellido1_apellido2_nombre_DAM_AA_04.pdf</w:t>
      </w:r>
      <w:bookmarkEnd w:id="0"/>
    </w:p>
    <w:p w14:paraId="0A81E21F" w14:textId="77777777" w:rsidR="00AF3307" w:rsidRDefault="00AF3307" w:rsidP="00AF3307">
      <w:pPr>
        <w:pStyle w:val="ListParagraph"/>
        <w:rPr>
          <w:sz w:val="20"/>
        </w:rPr>
      </w:pPr>
    </w:p>
    <w:p w14:paraId="21B4E5A3" w14:textId="5E2D8FD3" w:rsidR="000542F1" w:rsidRPr="000F2484" w:rsidRDefault="00C360E5" w:rsidP="00836BFF">
      <w:pPr>
        <w:pStyle w:val="ListParagraph"/>
        <w:numPr>
          <w:ilvl w:val="0"/>
          <w:numId w:val="3"/>
        </w:numPr>
      </w:pPr>
      <w:r w:rsidRPr="000F2484">
        <w:t>Indica el nombre de cada componente de la placa base</w:t>
      </w:r>
      <w:r w:rsidR="00C23B83" w:rsidRPr="000F2484">
        <w:t>.</w:t>
      </w:r>
    </w:p>
    <w:p w14:paraId="193706A3" w14:textId="5F72CC6A" w:rsidR="006650C5" w:rsidRDefault="006650C5" w:rsidP="006650C5"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817984" behindDoc="0" locked="0" layoutInCell="1" allowOverlap="1" wp14:anchorId="0089A4C4" wp14:editId="418D2936">
                <wp:simplePos x="0" y="0"/>
                <wp:positionH relativeFrom="column">
                  <wp:posOffset>-215900</wp:posOffset>
                </wp:positionH>
                <wp:positionV relativeFrom="paragraph">
                  <wp:posOffset>797560</wp:posOffset>
                </wp:positionV>
                <wp:extent cx="5786120" cy="4974590"/>
                <wp:effectExtent l="0" t="2540" r="0" b="4445"/>
                <wp:wrapNone/>
                <wp:docPr id="2" name="Grup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6120" cy="4974590"/>
                          <a:chOff x="1361" y="3679"/>
                          <a:chExt cx="9112" cy="7834"/>
                        </a:xfrm>
                      </wpg:grpSpPr>
                      <wps:wsp>
                        <wps:cNvPr id="4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7251" y="4477"/>
                            <a:ext cx="902" cy="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829B84" w14:textId="77777777" w:rsidR="006650C5" w:rsidRPr="00251B5D" w:rsidRDefault="006650C5" w:rsidP="006650C5">
                              <w:pPr>
                                <w:rPr>
                                  <w:b/>
                                  <w:color w:val="FF0000"/>
                                  <w:sz w:val="48"/>
                                </w:rPr>
                              </w:pPr>
                              <w:r w:rsidRPr="00251B5D">
                                <w:rPr>
                                  <w:b/>
                                  <w:color w:val="FF0000"/>
                                  <w:sz w:val="4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8393" y="3679"/>
                            <a:ext cx="902" cy="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4E4B40" w14:textId="77777777" w:rsidR="006650C5" w:rsidRPr="00251B5D" w:rsidRDefault="006650C5" w:rsidP="006650C5">
                              <w:pPr>
                                <w:rPr>
                                  <w:b/>
                                  <w:color w:val="FF0000"/>
                                  <w:sz w:val="48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4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2453" y="5229"/>
                            <a:ext cx="902" cy="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46540B" w14:textId="77777777" w:rsidR="006650C5" w:rsidRPr="00251B5D" w:rsidRDefault="006650C5" w:rsidP="006650C5">
                              <w:pPr>
                                <w:rPr>
                                  <w:b/>
                                  <w:color w:val="FF0000"/>
                                  <w:sz w:val="48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4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361" y="6829"/>
                            <a:ext cx="902" cy="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758FAE" w14:textId="77777777" w:rsidR="006650C5" w:rsidRPr="00251B5D" w:rsidRDefault="006650C5" w:rsidP="006650C5">
                              <w:pPr>
                                <w:rPr>
                                  <w:b/>
                                  <w:color w:val="FF0000"/>
                                  <w:sz w:val="48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4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4106" y="7597"/>
                            <a:ext cx="902" cy="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AB7F9B" w14:textId="77777777" w:rsidR="006650C5" w:rsidRPr="00251B5D" w:rsidRDefault="006650C5" w:rsidP="006650C5">
                              <w:pPr>
                                <w:rPr>
                                  <w:b/>
                                  <w:color w:val="FF0000"/>
                                  <w:sz w:val="48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4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9571" y="7404"/>
                            <a:ext cx="902" cy="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635B81" w14:textId="77777777" w:rsidR="006650C5" w:rsidRPr="00251B5D" w:rsidRDefault="006650C5" w:rsidP="006650C5">
                              <w:pPr>
                                <w:rPr>
                                  <w:b/>
                                  <w:color w:val="FF0000"/>
                                  <w:sz w:val="48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4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9435" y="10141"/>
                            <a:ext cx="902" cy="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506C5B" w14:textId="77777777" w:rsidR="006650C5" w:rsidRPr="00251B5D" w:rsidRDefault="006650C5" w:rsidP="006650C5">
                              <w:pPr>
                                <w:rPr>
                                  <w:b/>
                                  <w:color w:val="FF0000"/>
                                  <w:sz w:val="48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4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904" y="3679"/>
                            <a:ext cx="902" cy="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E53E5E" w14:textId="77777777" w:rsidR="006650C5" w:rsidRPr="00251B5D" w:rsidRDefault="006650C5" w:rsidP="006650C5">
                              <w:pPr>
                                <w:rPr>
                                  <w:b/>
                                  <w:color w:val="FF0000"/>
                                  <w:sz w:val="48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4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10872"/>
                            <a:ext cx="902" cy="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1180EC" w14:textId="77777777" w:rsidR="006650C5" w:rsidRPr="00251B5D" w:rsidRDefault="006650C5" w:rsidP="006650C5">
                              <w:pPr>
                                <w:rPr>
                                  <w:b/>
                                  <w:color w:val="FF0000"/>
                                  <w:sz w:val="48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4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89A4C4" id="Grupo 2" o:spid="_x0000_s1026" style="position:absolute;margin-left:-17pt;margin-top:62.8pt;width:455.6pt;height:391.7pt;z-index:251817984" coordorigin="1361,3679" coordsize="9112,7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7251;top:4477;width:902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" filled="f" stroked="f" strokecolor="red" strokeweight="2.25pt">
                  <v:textbox>
                    <w:txbxContent>
                      <w:p w14:paraId="3B829B84" w14:textId="77777777" w:rsidR="006650C5" w:rsidRPr="00251B5D" w:rsidRDefault="006650C5" w:rsidP="006650C5">
                        <w:pPr>
                          <w:rPr>
                            <w:b/>
                            <w:color w:val="FF0000"/>
                            <w:sz w:val="48"/>
                          </w:rPr>
                        </w:pPr>
                        <w:r w:rsidRPr="00251B5D">
                          <w:rPr>
                            <w:b/>
                            <w:color w:val="FF0000"/>
                            <w:sz w:val="48"/>
                          </w:rPr>
                          <w:t>1</w:t>
                        </w:r>
                      </w:p>
                    </w:txbxContent>
                  </v:textbox>
                </v:shape>
                <v:shape id="Text Box 4" o:spid="_x0000_s1028" type="#_x0000_t202" style="position:absolute;left:8393;top:3679;width:902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" filled="f" stroked="f" strokecolor="red" strokeweight="2.25pt">
                  <v:textbox>
                    <w:txbxContent>
                      <w:p w14:paraId="174E4B40" w14:textId="77777777" w:rsidR="006650C5" w:rsidRPr="00251B5D" w:rsidRDefault="006650C5" w:rsidP="006650C5">
                        <w:pPr>
                          <w:rPr>
                            <w:b/>
                            <w:color w:val="FF0000"/>
                            <w:sz w:val="48"/>
                          </w:rPr>
                        </w:pPr>
                        <w:r>
                          <w:rPr>
                            <w:b/>
                            <w:color w:val="FF0000"/>
                            <w:sz w:val="48"/>
                          </w:rPr>
                          <w:t>2</w:t>
                        </w:r>
                      </w:p>
                    </w:txbxContent>
                  </v:textbox>
                </v:shape>
                <v:shape id="Text Box 5" o:spid="_x0000_s1029" type="#_x0000_t202" style="position:absolute;left:2453;top:5229;width:902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" filled="f" stroked="f" strokecolor="red" strokeweight="2.25pt">
                  <v:textbox>
                    <w:txbxContent>
                      <w:p w14:paraId="5046540B" w14:textId="77777777" w:rsidR="006650C5" w:rsidRPr="00251B5D" w:rsidRDefault="006650C5" w:rsidP="006650C5">
                        <w:pPr>
                          <w:rPr>
                            <w:b/>
                            <w:color w:val="FF0000"/>
                            <w:sz w:val="48"/>
                          </w:rPr>
                        </w:pPr>
                        <w:r>
                          <w:rPr>
                            <w:b/>
                            <w:color w:val="FF0000"/>
                            <w:sz w:val="48"/>
                          </w:rPr>
                          <w:t>3</w:t>
                        </w:r>
                      </w:p>
                    </w:txbxContent>
                  </v:textbox>
                </v:shape>
                <v:shape id="Text Box 6" o:spid="_x0000_s1030" type="#_x0000_t202" style="position:absolute;left:1361;top:6829;width:902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" filled="f" stroked="f" strokecolor="red" strokeweight="2.25pt">
                  <v:textbox>
                    <w:txbxContent>
                      <w:p w14:paraId="36758FAE" w14:textId="77777777" w:rsidR="006650C5" w:rsidRPr="00251B5D" w:rsidRDefault="006650C5" w:rsidP="006650C5">
                        <w:pPr>
                          <w:rPr>
                            <w:b/>
                            <w:color w:val="FF0000"/>
                            <w:sz w:val="48"/>
                          </w:rPr>
                        </w:pPr>
                        <w:r>
                          <w:rPr>
                            <w:b/>
                            <w:color w:val="FF0000"/>
                            <w:sz w:val="48"/>
                          </w:rPr>
                          <w:t>4</w:t>
                        </w:r>
                      </w:p>
                    </w:txbxContent>
                  </v:textbox>
                </v:shape>
                <v:shape id="Text Box 7" o:spid="_x0000_s1031" type="#_x0000_t202" style="position:absolute;left:4106;top:7597;width:902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" filled="f" stroked="f" strokecolor="red" strokeweight="2.25pt">
                  <v:textbox>
                    <w:txbxContent>
                      <w:p w14:paraId="7DAB7F9B" w14:textId="77777777" w:rsidR="006650C5" w:rsidRPr="00251B5D" w:rsidRDefault="006650C5" w:rsidP="006650C5">
                        <w:pPr>
                          <w:rPr>
                            <w:b/>
                            <w:color w:val="FF0000"/>
                            <w:sz w:val="48"/>
                          </w:rPr>
                        </w:pPr>
                        <w:r>
                          <w:rPr>
                            <w:b/>
                            <w:color w:val="FF0000"/>
                            <w:sz w:val="48"/>
                          </w:rPr>
                          <w:t>5</w:t>
                        </w:r>
                      </w:p>
                    </w:txbxContent>
                  </v:textbox>
                </v:shape>
                <v:shape id="Text Box 8" o:spid="_x0000_s1032" type="#_x0000_t202" style="position:absolute;left:9571;top:7404;width:902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" filled="f" stroked="f" strokecolor="red" strokeweight="2.25pt">
                  <v:textbox>
                    <w:txbxContent>
                      <w:p w14:paraId="61635B81" w14:textId="77777777" w:rsidR="006650C5" w:rsidRPr="00251B5D" w:rsidRDefault="006650C5" w:rsidP="006650C5">
                        <w:pPr>
                          <w:rPr>
                            <w:b/>
                            <w:color w:val="FF0000"/>
                            <w:sz w:val="48"/>
                          </w:rPr>
                        </w:pPr>
                        <w:r>
                          <w:rPr>
                            <w:b/>
                            <w:color w:val="FF0000"/>
                            <w:sz w:val="48"/>
                          </w:rPr>
                          <w:t>6</w:t>
                        </w:r>
                      </w:p>
                    </w:txbxContent>
                  </v:textbox>
                </v:shape>
                <v:shape id="Text Box 9" o:spid="_x0000_s1033" type="#_x0000_t202" style="position:absolute;left:9435;top:10141;width:902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" filled="f" stroked="f" strokecolor="red" strokeweight="2.25pt">
                  <v:textbox>
                    <w:txbxContent>
                      <w:p w14:paraId="76506C5B" w14:textId="77777777" w:rsidR="006650C5" w:rsidRPr="00251B5D" w:rsidRDefault="006650C5" w:rsidP="006650C5">
                        <w:pPr>
                          <w:rPr>
                            <w:b/>
                            <w:color w:val="FF0000"/>
                            <w:sz w:val="48"/>
                          </w:rPr>
                        </w:pPr>
                        <w:r>
                          <w:rPr>
                            <w:b/>
                            <w:color w:val="FF0000"/>
                            <w:sz w:val="48"/>
                          </w:rPr>
                          <w:t>7</w:t>
                        </w:r>
                      </w:p>
                    </w:txbxContent>
                  </v:textbox>
                </v:shape>
                <v:shape id="Text Box 10" o:spid="_x0000_s1034" type="#_x0000_t202" style="position:absolute;left:1904;top:3679;width:902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" filled="f" stroked="f" strokecolor="red" strokeweight="2.25pt">
                  <v:textbox>
                    <w:txbxContent>
                      <w:p w14:paraId="40E53E5E" w14:textId="77777777" w:rsidR="006650C5" w:rsidRPr="00251B5D" w:rsidRDefault="006650C5" w:rsidP="006650C5">
                        <w:pPr>
                          <w:rPr>
                            <w:b/>
                            <w:color w:val="FF0000"/>
                            <w:sz w:val="48"/>
                          </w:rPr>
                        </w:pPr>
                        <w:r>
                          <w:rPr>
                            <w:b/>
                            <w:color w:val="FF0000"/>
                            <w:sz w:val="48"/>
                          </w:rPr>
                          <w:t>8</w:t>
                        </w:r>
                      </w:p>
                    </w:txbxContent>
                  </v:textbox>
                </v:shape>
                <v:shape id="Text Box 11" o:spid="_x0000_s1035" type="#_x0000_t202" style="position:absolute;left:2540;top:10872;width:902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" filled="f" stroked="f" strokecolor="red" strokeweight="2.25pt">
                  <v:textbox>
                    <w:txbxContent>
                      <w:p w14:paraId="651180EC" w14:textId="77777777" w:rsidR="006650C5" w:rsidRPr="00251B5D" w:rsidRDefault="006650C5" w:rsidP="006650C5">
                        <w:pPr>
                          <w:rPr>
                            <w:b/>
                            <w:color w:val="FF0000"/>
                            <w:sz w:val="48"/>
                          </w:rPr>
                        </w:pPr>
                        <w:r>
                          <w:rPr>
                            <w:b/>
                            <w:color w:val="FF0000"/>
                            <w:sz w:val="48"/>
                          </w:rPr>
                          <w:t>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6F066B76" wp14:editId="64557C4F">
            <wp:extent cx="4999355" cy="5556250"/>
            <wp:effectExtent l="19050" t="0" r="0" b="0"/>
            <wp:docPr id="7" name="Imagen 7" descr="Resultado de imagen de placas base 2 so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de placas base 2 socket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555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E65012" w14:textId="04D0CFDC" w:rsidR="0066418B" w:rsidRDefault="00AF3307" w:rsidP="0066418B">
      <w:pPr>
        <w:pStyle w:val="ListParagraph"/>
        <w:numPr>
          <w:ilvl w:val="0"/>
          <w:numId w:val="1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3928120" wp14:editId="4331EC0E">
                <wp:simplePos x="0" y="0"/>
                <wp:positionH relativeFrom="column">
                  <wp:posOffset>3889375</wp:posOffset>
                </wp:positionH>
                <wp:positionV relativeFrom="paragraph">
                  <wp:posOffset>4117340</wp:posOffset>
                </wp:positionV>
                <wp:extent cx="561975" cy="466725"/>
                <wp:effectExtent l="0" t="0" r="0" b="0"/>
                <wp:wrapNone/>
                <wp:docPr id="110" name="Cuadro de text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8FEA50" w14:textId="0B9B9FA3" w:rsidR="00AF3307" w:rsidRPr="00AF3307" w:rsidRDefault="00AF3307" w:rsidP="00AF3307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28120" id="Cuadro de texto 110" o:spid="_x0000_s1036" type="#_x0000_t202" style="position:absolute;left:0;text-align:left;margin-left:306.25pt;margin-top:324.2pt;width:44.25pt;height:36.7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" filled="f" stroked="f" strokeweight=".5pt">
                <v:textbox>
                  <w:txbxContent>
                    <w:p w14:paraId="518FEA50" w14:textId="0B9B9FA3" w:rsidR="00AF3307" w:rsidRPr="00AF3307" w:rsidRDefault="00AF3307" w:rsidP="00AF3307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44"/>
                          <w:szCs w:val="44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014B3A">
        <w:t>Socket</w:t>
      </w:r>
    </w:p>
    <w:p w14:paraId="7DB6F748" w14:textId="3E41EC73" w:rsidR="00FD7D26" w:rsidRDefault="00014B3A" w:rsidP="0066418B">
      <w:pPr>
        <w:pStyle w:val="ListParagraph"/>
        <w:numPr>
          <w:ilvl w:val="0"/>
          <w:numId w:val="11"/>
        </w:numPr>
      </w:pPr>
      <w:r>
        <w:t>Zócalos de memoria</w:t>
      </w:r>
    </w:p>
    <w:p w14:paraId="741093C2" w14:textId="13066AE9" w:rsidR="00014B3A" w:rsidRDefault="00782704" w:rsidP="0066418B">
      <w:pPr>
        <w:pStyle w:val="ListParagraph"/>
        <w:numPr>
          <w:ilvl w:val="0"/>
          <w:numId w:val="11"/>
        </w:numPr>
      </w:pPr>
      <w:r>
        <w:t>Ranura de expansión</w:t>
      </w:r>
    </w:p>
    <w:p w14:paraId="5272D086" w14:textId="24FBF2A8" w:rsidR="00782704" w:rsidRDefault="00E06000" w:rsidP="0066418B">
      <w:pPr>
        <w:pStyle w:val="ListParagraph"/>
        <w:numPr>
          <w:ilvl w:val="0"/>
          <w:numId w:val="11"/>
        </w:numPr>
      </w:pPr>
      <w:r>
        <w:t>Conectores SATA</w:t>
      </w:r>
    </w:p>
    <w:p w14:paraId="32F0B421" w14:textId="43CB0A99" w:rsidR="00E06000" w:rsidRDefault="00E06000" w:rsidP="0066418B">
      <w:pPr>
        <w:pStyle w:val="ListParagraph"/>
        <w:numPr>
          <w:ilvl w:val="0"/>
          <w:numId w:val="11"/>
        </w:numPr>
      </w:pPr>
      <w:r>
        <w:t>Pila de BIOS</w:t>
      </w:r>
    </w:p>
    <w:p w14:paraId="5DB542EE" w14:textId="5BD3D49E" w:rsidR="00E06000" w:rsidRDefault="00AB250B" w:rsidP="0066418B">
      <w:pPr>
        <w:pStyle w:val="ListParagraph"/>
        <w:numPr>
          <w:ilvl w:val="0"/>
          <w:numId w:val="11"/>
        </w:numPr>
      </w:pPr>
      <w:r>
        <w:t>Conector ATX</w:t>
      </w:r>
    </w:p>
    <w:p w14:paraId="0FB2ACE0" w14:textId="378BAA73" w:rsidR="00AB250B" w:rsidRDefault="00AB250B" w:rsidP="0066418B">
      <w:pPr>
        <w:pStyle w:val="ListParagraph"/>
        <w:numPr>
          <w:ilvl w:val="0"/>
          <w:numId w:val="11"/>
        </w:numPr>
      </w:pPr>
      <w:r>
        <w:t>Conec</w:t>
      </w:r>
      <w:r w:rsidR="006C139B">
        <w:t>tor ATX12V</w:t>
      </w:r>
    </w:p>
    <w:p w14:paraId="7BCAC07D" w14:textId="16E80997" w:rsidR="006C139B" w:rsidRDefault="006C139B" w:rsidP="0066418B">
      <w:pPr>
        <w:pStyle w:val="ListParagraph"/>
        <w:numPr>
          <w:ilvl w:val="0"/>
          <w:numId w:val="11"/>
        </w:numPr>
      </w:pPr>
      <w:r>
        <w:t>PCI</w:t>
      </w:r>
    </w:p>
    <w:p w14:paraId="392F4D0C" w14:textId="74932FEE" w:rsidR="006C139B" w:rsidRDefault="00845EC4" w:rsidP="0066418B">
      <w:pPr>
        <w:pStyle w:val="ListParagraph"/>
        <w:numPr>
          <w:ilvl w:val="0"/>
          <w:numId w:val="11"/>
        </w:numPr>
      </w:pPr>
      <w:r>
        <w:t>Cabecera del panel frontal</w:t>
      </w:r>
    </w:p>
    <w:p w14:paraId="142B610E" w14:textId="77777777" w:rsidR="0066418B" w:rsidRDefault="0066418B" w:rsidP="0066418B">
      <w:pPr>
        <w:pStyle w:val="ListParagraph"/>
      </w:pPr>
    </w:p>
    <w:p w14:paraId="07B10BD8" w14:textId="77777777" w:rsidR="004F4AD6" w:rsidRDefault="004F4AD6" w:rsidP="004F4AD6">
      <w:pPr>
        <w:pStyle w:val="ListParagraph"/>
      </w:pPr>
    </w:p>
    <w:p w14:paraId="0BBC6F3F" w14:textId="77777777" w:rsidR="00AA2955" w:rsidRPr="000F2484" w:rsidRDefault="00AA2955" w:rsidP="00AA2955">
      <w:pPr>
        <w:pStyle w:val="ListParagraph"/>
        <w:numPr>
          <w:ilvl w:val="0"/>
          <w:numId w:val="3"/>
        </w:numPr>
      </w:pPr>
      <w:r w:rsidRPr="000F2484">
        <w:t>Dada las siguientes placas busca la información que se pide:</w:t>
      </w:r>
    </w:p>
    <w:p w14:paraId="57046C0C" w14:textId="77777777" w:rsidR="00AA2955" w:rsidRPr="000F2484" w:rsidRDefault="00AA2955" w:rsidP="00AA2955">
      <w:pPr>
        <w:pStyle w:val="ListParagraph"/>
        <w:numPr>
          <w:ilvl w:val="1"/>
          <w:numId w:val="9"/>
        </w:numPr>
        <w:spacing w:before="100" w:beforeAutospacing="1" w:after="100" w:afterAutospacing="1" w:line="240" w:lineRule="auto"/>
        <w:outlineLvl w:val="1"/>
        <w:rPr>
          <w:rFonts w:eastAsia="Times New Roman" w:cs="Times New Roman"/>
          <w:lang w:eastAsia="es-ES"/>
        </w:rPr>
      </w:pPr>
      <w:r w:rsidRPr="000F2484">
        <w:rPr>
          <w:rFonts w:eastAsia="Times New Roman" w:cs="Times New Roman"/>
          <w:lang w:eastAsia="es-ES"/>
        </w:rPr>
        <w:lastRenderedPageBreak/>
        <w:t xml:space="preserve">Asus Z10PE-D16 WS </w:t>
      </w:r>
    </w:p>
    <w:p w14:paraId="6576E61E" w14:textId="77777777" w:rsidR="00AA2955" w:rsidRPr="000F2484" w:rsidRDefault="00AA2955" w:rsidP="00AA2955">
      <w:pPr>
        <w:pStyle w:val="Heading2"/>
        <w:numPr>
          <w:ilvl w:val="1"/>
          <w:numId w:val="9"/>
        </w:numPr>
        <w:rPr>
          <w:rStyle w:val="Strong"/>
          <w:rFonts w:asciiTheme="minorHAnsi" w:hAnsiTheme="minorHAnsi"/>
          <w:b/>
          <w:bCs/>
          <w:sz w:val="22"/>
          <w:szCs w:val="22"/>
        </w:rPr>
      </w:pPr>
      <w:r w:rsidRPr="000F2484">
        <w:rPr>
          <w:rStyle w:val="Strong"/>
          <w:rFonts w:asciiTheme="minorHAnsi" w:hAnsiTheme="minorHAnsi"/>
          <w:sz w:val="22"/>
          <w:szCs w:val="22"/>
        </w:rPr>
        <w:t xml:space="preserve">MSI MAG B550M BAZOOKA </w:t>
      </w:r>
    </w:p>
    <w:p w14:paraId="48507867" w14:textId="48FE1A47" w:rsidR="00AA2955" w:rsidRPr="000F2484" w:rsidRDefault="00AA2955" w:rsidP="00AA2955">
      <w:pPr>
        <w:pStyle w:val="Heading2"/>
        <w:numPr>
          <w:ilvl w:val="1"/>
          <w:numId w:val="9"/>
        </w:numPr>
        <w:rPr>
          <w:rStyle w:val="Strong"/>
          <w:rFonts w:asciiTheme="minorHAnsi" w:hAnsiTheme="minorHAnsi"/>
          <w:b/>
          <w:bCs/>
          <w:sz w:val="22"/>
          <w:szCs w:val="22"/>
        </w:rPr>
      </w:pPr>
      <w:r w:rsidRPr="000F2484">
        <w:rPr>
          <w:rStyle w:val="Strong"/>
          <w:rFonts w:asciiTheme="minorHAnsi" w:hAnsiTheme="minorHAnsi"/>
          <w:sz w:val="22"/>
          <w:szCs w:val="22"/>
        </w:rPr>
        <w:t xml:space="preserve">Gigabyte B550I </w:t>
      </w:r>
      <w:proofErr w:type="spellStart"/>
      <w:r w:rsidRPr="000F2484">
        <w:rPr>
          <w:rStyle w:val="Strong"/>
          <w:rFonts w:asciiTheme="minorHAnsi" w:hAnsiTheme="minorHAnsi"/>
          <w:sz w:val="22"/>
          <w:szCs w:val="22"/>
        </w:rPr>
        <w:t>Aorus</w:t>
      </w:r>
      <w:proofErr w:type="spellEnd"/>
      <w:r w:rsidRPr="000F2484">
        <w:rPr>
          <w:rStyle w:val="Strong"/>
          <w:rFonts w:asciiTheme="minorHAnsi" w:hAnsiTheme="minorHAnsi"/>
          <w:sz w:val="22"/>
          <w:szCs w:val="22"/>
        </w:rPr>
        <w:t xml:space="preserve"> </w:t>
      </w:r>
      <w:proofErr w:type="gramStart"/>
      <w:r w:rsidRPr="000F2484">
        <w:rPr>
          <w:rStyle w:val="Strong"/>
          <w:rFonts w:asciiTheme="minorHAnsi" w:hAnsiTheme="minorHAnsi"/>
          <w:sz w:val="22"/>
          <w:szCs w:val="22"/>
        </w:rPr>
        <w:t>Pro AX</w:t>
      </w:r>
      <w:proofErr w:type="gramEnd"/>
    </w:p>
    <w:p w14:paraId="604123E7" w14:textId="2031C86D" w:rsidR="00AA2955" w:rsidRPr="000F2484" w:rsidRDefault="00154929" w:rsidP="00AA2955">
      <w:pPr>
        <w:pStyle w:val="Heading2"/>
        <w:numPr>
          <w:ilvl w:val="1"/>
          <w:numId w:val="9"/>
        </w:numPr>
        <w:rPr>
          <w:rStyle w:val="Strong"/>
          <w:rFonts w:asciiTheme="minorHAnsi" w:hAnsiTheme="minorHAnsi"/>
          <w:b/>
          <w:bCs/>
          <w:sz w:val="22"/>
          <w:szCs w:val="22"/>
        </w:rPr>
      </w:pPr>
      <w:r w:rsidRPr="000F2484">
        <w:rPr>
          <w:rStyle w:val="Strong"/>
          <w:rFonts w:asciiTheme="minorHAnsi" w:hAnsiTheme="minorHAnsi"/>
          <w:sz w:val="22"/>
          <w:szCs w:val="22"/>
        </w:rPr>
        <w:t xml:space="preserve">Asus </w:t>
      </w:r>
      <w:proofErr w:type="spellStart"/>
      <w:r w:rsidRPr="000F2484">
        <w:rPr>
          <w:rStyle w:val="Strong"/>
          <w:rFonts w:asciiTheme="minorHAnsi" w:hAnsiTheme="minorHAnsi"/>
          <w:sz w:val="22"/>
          <w:szCs w:val="22"/>
        </w:rPr>
        <w:t>Rog</w:t>
      </w:r>
      <w:proofErr w:type="spellEnd"/>
      <w:r w:rsidRPr="000F2484">
        <w:rPr>
          <w:rStyle w:val="Strong"/>
          <w:rFonts w:asciiTheme="minorHAnsi" w:hAnsiTheme="minorHAnsi"/>
          <w:sz w:val="22"/>
          <w:szCs w:val="22"/>
        </w:rPr>
        <w:t xml:space="preserve"> </w:t>
      </w:r>
      <w:proofErr w:type="spellStart"/>
      <w:r w:rsidRPr="000F2484">
        <w:rPr>
          <w:rStyle w:val="Strong"/>
          <w:rFonts w:asciiTheme="minorHAnsi" w:hAnsiTheme="minorHAnsi"/>
          <w:sz w:val="22"/>
          <w:szCs w:val="22"/>
        </w:rPr>
        <w:t>Strix</w:t>
      </w:r>
      <w:proofErr w:type="spellEnd"/>
      <w:r w:rsidRPr="000F2484">
        <w:rPr>
          <w:rStyle w:val="Strong"/>
          <w:rFonts w:asciiTheme="minorHAnsi" w:hAnsiTheme="minorHAnsi"/>
          <w:sz w:val="22"/>
          <w:szCs w:val="22"/>
        </w:rPr>
        <w:t xml:space="preserve"> X399-E </w:t>
      </w:r>
      <w:proofErr w:type="spellStart"/>
      <w:r w:rsidRPr="000F2484">
        <w:rPr>
          <w:rStyle w:val="Strong"/>
          <w:rFonts w:asciiTheme="minorHAnsi" w:hAnsiTheme="minorHAnsi"/>
          <w:sz w:val="22"/>
          <w:szCs w:val="22"/>
        </w:rPr>
        <w:t>Gaming</w:t>
      </w:r>
      <w:proofErr w:type="spellEnd"/>
    </w:p>
    <w:p w14:paraId="3E0B4B3B" w14:textId="77777777" w:rsidR="00AA2955" w:rsidRPr="000F2484" w:rsidRDefault="00AA2955" w:rsidP="00AA2955">
      <w:pPr>
        <w:pStyle w:val="ListParagraph"/>
        <w:numPr>
          <w:ilvl w:val="1"/>
          <w:numId w:val="8"/>
        </w:numPr>
      </w:pPr>
      <w:r w:rsidRPr="000F2484">
        <w:t>Factor de forma.</w:t>
      </w:r>
    </w:p>
    <w:p w14:paraId="5251E901" w14:textId="77777777" w:rsidR="00AA2955" w:rsidRPr="000F2484" w:rsidRDefault="00AA2955" w:rsidP="00AA2955">
      <w:pPr>
        <w:pStyle w:val="ListParagraph"/>
        <w:numPr>
          <w:ilvl w:val="1"/>
          <w:numId w:val="8"/>
        </w:numPr>
      </w:pPr>
      <w:r w:rsidRPr="000F2484">
        <w:t>Tipo de socket</w:t>
      </w:r>
    </w:p>
    <w:p w14:paraId="2B64ABA6" w14:textId="77777777" w:rsidR="00AA2955" w:rsidRPr="000F2484" w:rsidRDefault="00AA2955" w:rsidP="00AA2955">
      <w:pPr>
        <w:pStyle w:val="ListParagraph"/>
        <w:numPr>
          <w:ilvl w:val="1"/>
          <w:numId w:val="8"/>
        </w:numPr>
      </w:pPr>
      <w:r w:rsidRPr="000F2484">
        <w:t>Cantidad de slot de memoria</w:t>
      </w:r>
    </w:p>
    <w:p w14:paraId="5019C271" w14:textId="77777777" w:rsidR="00AA2955" w:rsidRPr="000F2484" w:rsidRDefault="00AA2955" w:rsidP="00AA2955">
      <w:pPr>
        <w:pStyle w:val="ListParagraph"/>
        <w:numPr>
          <w:ilvl w:val="1"/>
          <w:numId w:val="8"/>
        </w:numPr>
      </w:pPr>
      <w:r w:rsidRPr="000F2484">
        <w:t>Cantidad máxima de memoria</w:t>
      </w:r>
    </w:p>
    <w:p w14:paraId="0745394E" w14:textId="77777777" w:rsidR="00AA2955" w:rsidRPr="000F2484" w:rsidRDefault="00AA2955" w:rsidP="00AA2955">
      <w:pPr>
        <w:pStyle w:val="ListParagraph"/>
        <w:numPr>
          <w:ilvl w:val="1"/>
          <w:numId w:val="8"/>
        </w:numPr>
      </w:pPr>
      <w:r w:rsidRPr="000F2484">
        <w:t>Tipo de memoria</w:t>
      </w:r>
    </w:p>
    <w:p w14:paraId="05B4070F" w14:textId="77777777" w:rsidR="00AA2955" w:rsidRPr="000F2484" w:rsidRDefault="00AA2955" w:rsidP="00AA2955">
      <w:pPr>
        <w:pStyle w:val="ListParagraph"/>
        <w:numPr>
          <w:ilvl w:val="1"/>
          <w:numId w:val="8"/>
        </w:numPr>
      </w:pPr>
      <w:r w:rsidRPr="000F2484">
        <w:t>Número de slots de expansión y tipo</w:t>
      </w:r>
    </w:p>
    <w:p w14:paraId="667F73E2" w14:textId="77777777" w:rsidR="00AA2955" w:rsidRPr="000F2484" w:rsidRDefault="00AA2955" w:rsidP="00AA2955">
      <w:pPr>
        <w:pStyle w:val="ListParagraph"/>
        <w:numPr>
          <w:ilvl w:val="1"/>
          <w:numId w:val="8"/>
        </w:numPr>
      </w:pPr>
      <w:r w:rsidRPr="000F2484">
        <w:t>Chipset que tiene</w:t>
      </w:r>
    </w:p>
    <w:p w14:paraId="428D9019" w14:textId="77777777" w:rsidR="00AA2955" w:rsidRPr="000F2484" w:rsidRDefault="00AA2955" w:rsidP="00AA2955">
      <w:pPr>
        <w:pStyle w:val="ListParagraph"/>
        <w:numPr>
          <w:ilvl w:val="1"/>
          <w:numId w:val="8"/>
        </w:numPr>
      </w:pPr>
      <w:r w:rsidRPr="000F2484">
        <w:t>Indica si es para Intel o AMD</w:t>
      </w:r>
    </w:p>
    <w:p w14:paraId="4BDDF79B" w14:textId="77777777" w:rsidR="00AA2955" w:rsidRDefault="00AA2955" w:rsidP="00AA2955">
      <w:pPr>
        <w:pStyle w:val="ListParagraph"/>
        <w:numPr>
          <w:ilvl w:val="1"/>
          <w:numId w:val="8"/>
        </w:numPr>
      </w:pPr>
      <w:r w:rsidRPr="000F2484">
        <w:t>Indica que microprocesadores admite</w:t>
      </w: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55"/>
        <w:gridCol w:w="2056"/>
        <w:gridCol w:w="2276"/>
        <w:gridCol w:w="1603"/>
        <w:gridCol w:w="2172"/>
      </w:tblGrid>
      <w:tr w:rsidR="004335CF" w:rsidRPr="004335CF" w14:paraId="12C1D26B" w14:textId="77777777" w:rsidTr="004335CF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2BFD0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55A51" w14:textId="77777777" w:rsidR="004335CF" w:rsidRPr="004335CF" w:rsidRDefault="004335CF" w:rsidP="004335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Asus Z10PE-D16 WS 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6A167" w14:textId="77777777" w:rsidR="004335CF" w:rsidRPr="004335CF" w:rsidRDefault="004335CF" w:rsidP="004335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MSI MAG B550M BAZOOKA 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ACD4D" w14:textId="77777777" w:rsidR="004335CF" w:rsidRPr="004335CF" w:rsidRDefault="004335CF" w:rsidP="004335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B"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val="en-GB" w:eastAsia="es-ES"/>
              </w:rPr>
              <w:t xml:space="preserve">Gigabyte B550I </w:t>
            </w:r>
            <w:proofErr w:type="spellStart"/>
            <w:r w:rsidRPr="004335CF">
              <w:rPr>
                <w:rFonts w:ascii="Calibri" w:eastAsia="Times New Roman" w:hAnsi="Calibri" w:cs="Calibri"/>
                <w:color w:val="000000"/>
                <w:lang w:val="en-GB" w:eastAsia="es-ES"/>
              </w:rPr>
              <w:t>Aorus</w:t>
            </w:r>
            <w:proofErr w:type="spellEnd"/>
            <w:r w:rsidRPr="004335CF">
              <w:rPr>
                <w:rFonts w:ascii="Calibri" w:eastAsia="Times New Roman" w:hAnsi="Calibri" w:cs="Calibri"/>
                <w:color w:val="000000"/>
                <w:lang w:val="en-GB" w:eastAsia="es-ES"/>
              </w:rPr>
              <w:t xml:space="preserve"> Pro AX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2D77E" w14:textId="77777777" w:rsidR="004335CF" w:rsidRPr="004335CF" w:rsidRDefault="004335CF" w:rsidP="004335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Asus </w:t>
            </w:r>
            <w:proofErr w:type="spellStart"/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Rog</w:t>
            </w:r>
            <w:proofErr w:type="spellEnd"/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  <w:proofErr w:type="spellStart"/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Strix</w:t>
            </w:r>
            <w:proofErr w:type="spellEnd"/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X399-E </w:t>
            </w:r>
            <w:proofErr w:type="spellStart"/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Gaming</w:t>
            </w:r>
            <w:proofErr w:type="spellEnd"/>
          </w:p>
        </w:tc>
      </w:tr>
      <w:tr w:rsidR="004335CF" w:rsidRPr="004335CF" w14:paraId="2E2784EE" w14:textId="77777777" w:rsidTr="004335CF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21DF3" w14:textId="77777777" w:rsidR="004335CF" w:rsidRPr="004335CF" w:rsidRDefault="004335CF" w:rsidP="004335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Factor de forma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3CD44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ATX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68950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Micro ATX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E9335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Mini ITX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24D97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</w:tr>
      <w:tr w:rsidR="004335CF" w:rsidRPr="004335CF" w14:paraId="0C32DB10" w14:textId="77777777" w:rsidTr="004335CF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367AB" w14:textId="77777777" w:rsidR="004335CF" w:rsidRPr="004335CF" w:rsidRDefault="004335CF" w:rsidP="004335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Socket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CD05C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Intel® Socket 2011-3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2069B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AM4 socket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43018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AM4 socket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5BCA4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AMD SocketTR4</w:t>
            </w:r>
          </w:p>
        </w:tc>
      </w:tr>
      <w:tr w:rsidR="004335CF" w:rsidRPr="004335CF" w14:paraId="0B6A190D" w14:textId="77777777" w:rsidTr="004335CF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AB57A" w14:textId="1091EA56" w:rsidR="004335CF" w:rsidRPr="004335CF" w:rsidRDefault="00116D4F" w:rsidP="004335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Memoria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0D9CB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16 x DIMM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01DBB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4x DIMM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178BC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2x DIMM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18A0F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8 x DIMM</w:t>
            </w:r>
          </w:p>
        </w:tc>
      </w:tr>
      <w:tr w:rsidR="004335CF" w:rsidRPr="004335CF" w14:paraId="4DCC980D" w14:textId="77777777" w:rsidTr="004335CF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FB2A9" w14:textId="77777777" w:rsidR="004335CF" w:rsidRPr="004335CF" w:rsidRDefault="004335CF" w:rsidP="004335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RAM </w:t>
            </w:r>
            <w:proofErr w:type="spellStart"/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max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5B3F2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Max. 1024GB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50763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128GB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912DB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64GB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54B75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128GB</w:t>
            </w:r>
          </w:p>
        </w:tc>
      </w:tr>
      <w:tr w:rsidR="004335CF" w:rsidRPr="004335CF" w14:paraId="5C9136AF" w14:textId="77777777" w:rsidTr="004335CF">
        <w:trPr>
          <w:trHeight w:val="30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20EAD" w14:textId="77777777" w:rsidR="004335CF" w:rsidRPr="004335CF" w:rsidRDefault="004335CF" w:rsidP="004335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RAM tipo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9E887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DDR4 2400/2133/1866/1600 MHz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A492D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DDR4 1866/3200MHz </w:t>
            </w:r>
            <w:proofErr w:type="spellStart"/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by</w:t>
            </w:r>
            <w:proofErr w:type="spellEnd"/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JEDEC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61DC9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DDR4 2133/3200MHz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18B14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DDR4 2133/2666 MHz</w:t>
            </w:r>
          </w:p>
        </w:tc>
      </w:tr>
      <w:tr w:rsidR="004335CF" w:rsidRPr="004335CF" w14:paraId="0607A1C8" w14:textId="77777777" w:rsidTr="004335CF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EBCF29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72DD6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651B1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val="en-GB" w:eastAsia="es-ES"/>
              </w:rPr>
              <w:t>DDR4 2667/4400MHz by A-XMP OC Mode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8E352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DDR4 3400/5300 </w:t>
            </w:r>
            <w:proofErr w:type="gramStart"/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MHz(</w:t>
            </w:r>
            <w:proofErr w:type="gramEnd"/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O.C)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58978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DDR4 2800/3600 </w:t>
            </w:r>
            <w:proofErr w:type="gramStart"/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MHz(</w:t>
            </w:r>
            <w:proofErr w:type="gramEnd"/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O.C)</w:t>
            </w:r>
          </w:p>
        </w:tc>
      </w:tr>
      <w:tr w:rsidR="004335CF" w:rsidRPr="004335CF" w14:paraId="40F42C6D" w14:textId="77777777" w:rsidTr="004335CF">
        <w:trPr>
          <w:trHeight w:val="30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61952" w14:textId="056DDCFF" w:rsidR="004335CF" w:rsidRPr="004335CF" w:rsidRDefault="004335CF" w:rsidP="004335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Nº</w:t>
            </w:r>
            <w:proofErr w:type="spellEnd"/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  <w:r w:rsidR="00116D4F"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Expansión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64A50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4 x PCIe 3.0/2.0 x16 (x16 </w:t>
            </w:r>
            <w:proofErr w:type="spellStart"/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mode</w:t>
            </w:r>
            <w:proofErr w:type="spellEnd"/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) *</w:t>
            </w:r>
            <w:proofErr w:type="gramStart"/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3 ,</w:t>
            </w:r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DABB7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1x PCIe 3.0/ 4.0 x16 slot (PCI_E1)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15E5B" w14:textId="77777777" w:rsidR="004335CF" w:rsidRPr="004335CF" w:rsidRDefault="004335CF" w:rsidP="004335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B"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val="en-GB" w:eastAsia="es-ES"/>
              </w:rPr>
              <w:t>1 x PCI Express x16 slot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D787D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4 x PCIe 3.0 x16</w:t>
            </w:r>
          </w:p>
        </w:tc>
      </w:tr>
      <w:tr w:rsidR="004335CF" w:rsidRPr="004335CF" w14:paraId="2763D234" w14:textId="77777777" w:rsidTr="004335CF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592357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DC753" w14:textId="77777777" w:rsidR="004335CF" w:rsidRPr="004335CF" w:rsidRDefault="004335CF" w:rsidP="004335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2 x PCIe 3.0/2.0 x16 (x8 </w:t>
            </w:r>
            <w:proofErr w:type="spellStart"/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mode</w:t>
            </w:r>
            <w:proofErr w:type="spellEnd"/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) *3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4ABC6" w14:textId="77777777" w:rsidR="004335CF" w:rsidRPr="004335CF" w:rsidRDefault="004335CF" w:rsidP="004335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2x PCIe 3.0 x1 slots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FE7EA1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CCD11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1 x PCIe 2.0 x4</w:t>
            </w:r>
          </w:p>
        </w:tc>
      </w:tr>
      <w:tr w:rsidR="004335CF" w:rsidRPr="004335CF" w14:paraId="7FFEB538" w14:textId="77777777" w:rsidTr="004335CF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83E43E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7DFB6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E2401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A820DD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1AAB4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1 x PCIe 2.0 x1</w:t>
            </w:r>
          </w:p>
        </w:tc>
      </w:tr>
      <w:tr w:rsidR="004335CF" w:rsidRPr="004335CF" w14:paraId="62D6C433" w14:textId="77777777" w:rsidTr="004335CF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B32E2" w14:textId="77777777" w:rsidR="004335CF" w:rsidRPr="004335CF" w:rsidRDefault="004335CF" w:rsidP="004335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Chipset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BE696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Intel® C612 PCH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9E433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lang w:eastAsia="es-ES"/>
              </w:rPr>
              <w:t>AMD B550 Chipset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48551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lang w:eastAsia="es-ES"/>
              </w:rPr>
              <w:t>AMD B550 Chipset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B59F5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AMD X399</w:t>
            </w:r>
          </w:p>
        </w:tc>
      </w:tr>
      <w:tr w:rsidR="004335CF" w:rsidRPr="004335CF" w14:paraId="0D858C65" w14:textId="77777777" w:rsidTr="004335CF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1BB35" w14:textId="77777777" w:rsidR="004335CF" w:rsidRPr="004335CF" w:rsidRDefault="004335CF" w:rsidP="004335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Intel o AMD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7CE06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Intel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799FD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AMD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B68A2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AMD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9F415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AMD</w:t>
            </w:r>
          </w:p>
        </w:tc>
      </w:tr>
      <w:tr w:rsidR="004335CF" w:rsidRPr="004335CF" w14:paraId="0B124F65" w14:textId="77777777" w:rsidTr="004335CF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7AC19" w14:textId="77777777" w:rsidR="004335CF" w:rsidRPr="004335CF" w:rsidRDefault="004335CF" w:rsidP="004335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Indica </w:t>
            </w:r>
            <w:proofErr w:type="spellStart"/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CPUs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217C5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Intel® Xeon® </w:t>
            </w:r>
            <w:proofErr w:type="spellStart"/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processor</w:t>
            </w:r>
            <w:proofErr w:type="spellEnd"/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E5-1600/2400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6AE7D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3rd Gen AMD Ryzen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0EE04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3rd Gen AMD Ryzen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7EBE9" w14:textId="77777777" w:rsidR="004335CF" w:rsidRPr="004335CF" w:rsidRDefault="004335CF" w:rsidP="004335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AMD Ryzen™ </w:t>
            </w:r>
            <w:proofErr w:type="spellStart"/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Threadripper</w:t>
            </w:r>
            <w:proofErr w:type="spellEnd"/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™ </w:t>
            </w:r>
            <w:proofErr w:type="spellStart"/>
            <w:r w:rsidRPr="004335CF">
              <w:rPr>
                <w:rFonts w:ascii="Calibri" w:eastAsia="Times New Roman" w:hAnsi="Calibri" w:cs="Calibri"/>
                <w:color w:val="000000"/>
                <w:lang w:eastAsia="es-ES"/>
              </w:rPr>
              <w:t>Processors</w:t>
            </w:r>
            <w:proofErr w:type="spellEnd"/>
          </w:p>
        </w:tc>
      </w:tr>
    </w:tbl>
    <w:p w14:paraId="07E84CC2" w14:textId="77777777" w:rsidR="004335CF" w:rsidRDefault="004335CF" w:rsidP="004335CF"/>
    <w:p w14:paraId="05012437" w14:textId="77777777" w:rsidR="00BB4BB5" w:rsidRPr="000F2484" w:rsidRDefault="00BB4BB5" w:rsidP="00BB4BB5">
      <w:pPr>
        <w:pStyle w:val="ListParagraph"/>
        <w:ind w:left="1440"/>
      </w:pPr>
    </w:p>
    <w:p w14:paraId="575484E0" w14:textId="5719B1C3" w:rsidR="00504E53" w:rsidRPr="000F2484" w:rsidRDefault="00504E53" w:rsidP="00504E53">
      <w:pPr>
        <w:pStyle w:val="ListParagraph"/>
      </w:pPr>
    </w:p>
    <w:p w14:paraId="60D2DB5D" w14:textId="3088F3B0" w:rsidR="003C1855" w:rsidRPr="000F2484" w:rsidRDefault="003C1855" w:rsidP="00504E53">
      <w:pPr>
        <w:pStyle w:val="ListParagraph"/>
      </w:pPr>
    </w:p>
    <w:p w14:paraId="607A79E3" w14:textId="4E0B1F06" w:rsidR="00C360E5" w:rsidRDefault="00C23B83" w:rsidP="00836BFF">
      <w:pPr>
        <w:pStyle w:val="ListParagraph"/>
        <w:numPr>
          <w:ilvl w:val="0"/>
          <w:numId w:val="3"/>
        </w:numPr>
      </w:pPr>
      <w:r w:rsidRPr="000F2484">
        <w:t xml:space="preserve">Indica el nombre de cada ranura </w:t>
      </w:r>
      <w:r w:rsidR="00BF25F0" w:rsidRPr="000F2484">
        <w:t>y</w:t>
      </w:r>
      <w:r w:rsidRPr="000F2484">
        <w:t xml:space="preserve"> una tarjeta que podrías colocar en ella</w:t>
      </w:r>
      <w:r w:rsidR="000F2484">
        <w:t>.</w:t>
      </w:r>
      <w:r w:rsidR="00201F24" w:rsidRPr="000F2484">
        <w:t xml:space="preserve"> </w:t>
      </w:r>
      <w:r w:rsidR="003C1855" w:rsidRPr="000F2484">
        <w:t xml:space="preserve"> (LAS TARJETAS DEBEN SER DIFERENTES</w:t>
      </w:r>
      <w:r w:rsidR="008F2DC5" w:rsidRPr="000F2484">
        <w:t xml:space="preserve"> SIEMPRE QUE SE PUEDA</w:t>
      </w:r>
      <w:r w:rsidR="003C1855" w:rsidRPr="000F2484">
        <w:t xml:space="preserve">) </w:t>
      </w:r>
    </w:p>
    <w:p w14:paraId="7BCD659D" w14:textId="28D1D02E" w:rsidR="000F2484" w:rsidRDefault="000F2484" w:rsidP="000F2484">
      <w:pPr>
        <w:pStyle w:val="ListParagraph"/>
      </w:pPr>
      <w:r>
        <w:rPr>
          <w:noProof/>
        </w:rPr>
        <w:lastRenderedPageBreak/>
        <w:drawing>
          <wp:inline distT="0" distB="0" distL="0" distR="0" wp14:anchorId="142C4569" wp14:editId="016F98AD">
            <wp:extent cx="5286375" cy="2886075"/>
            <wp:effectExtent l="0" t="0" r="9525" b="9525"/>
            <wp:docPr id="18262465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465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DD70" w14:textId="23891E95" w:rsidR="00870CA7" w:rsidRDefault="003C0EF5" w:rsidP="00671FC6">
      <w:pPr>
        <w:pStyle w:val="ListParagraph"/>
        <w:numPr>
          <w:ilvl w:val="0"/>
          <w:numId w:val="19"/>
        </w:numPr>
      </w:pPr>
      <w:r>
        <w:t>PCIE X1 Tarjeta de red</w:t>
      </w:r>
    </w:p>
    <w:p w14:paraId="12E3A695" w14:textId="3796443B" w:rsidR="00671FC6" w:rsidRDefault="00153C87" w:rsidP="00671FC6">
      <w:pPr>
        <w:pStyle w:val="ListParagraph"/>
        <w:numPr>
          <w:ilvl w:val="0"/>
          <w:numId w:val="19"/>
        </w:numPr>
      </w:pPr>
      <w:r>
        <w:t>AGP, GPU</w:t>
      </w:r>
    </w:p>
    <w:p w14:paraId="32E6293C" w14:textId="2A212A7D" w:rsidR="003C0EF5" w:rsidRDefault="003C0EF5" w:rsidP="00671FC6">
      <w:pPr>
        <w:pStyle w:val="ListParagraph"/>
        <w:numPr>
          <w:ilvl w:val="0"/>
          <w:numId w:val="19"/>
        </w:numPr>
      </w:pPr>
      <w:r>
        <w:t>PCI tarjeta de sonido</w:t>
      </w:r>
    </w:p>
    <w:p w14:paraId="0766D5B7" w14:textId="71ED666E" w:rsidR="003C0EF5" w:rsidRPr="000F2484" w:rsidRDefault="003C0EF5" w:rsidP="00671FC6">
      <w:pPr>
        <w:pStyle w:val="ListParagraph"/>
        <w:numPr>
          <w:ilvl w:val="0"/>
          <w:numId w:val="19"/>
        </w:numPr>
      </w:pPr>
      <w:r>
        <w:t>PCIE X16 Tarjeta de video</w:t>
      </w:r>
    </w:p>
    <w:p w14:paraId="776897DB" w14:textId="4B47848E" w:rsidR="00CE23C8" w:rsidRPr="000F2484" w:rsidRDefault="00CE23C8" w:rsidP="00836BFF">
      <w:pPr>
        <w:pStyle w:val="ListParagraph"/>
        <w:numPr>
          <w:ilvl w:val="0"/>
          <w:numId w:val="3"/>
        </w:numPr>
      </w:pPr>
      <w:r w:rsidRPr="000F2484">
        <w:t xml:space="preserve">Identifica el tipo de zócalo. </w:t>
      </w:r>
    </w:p>
    <w:p w14:paraId="0296AAF7" w14:textId="0E48BE74" w:rsidR="00CE23C8" w:rsidRDefault="0032474E"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7BF2CA1" wp14:editId="03A0BA37">
                <wp:simplePos x="0" y="0"/>
                <wp:positionH relativeFrom="column">
                  <wp:posOffset>5286375</wp:posOffset>
                </wp:positionH>
                <wp:positionV relativeFrom="paragraph">
                  <wp:posOffset>828675</wp:posOffset>
                </wp:positionV>
                <wp:extent cx="438150" cy="346710"/>
                <wp:effectExtent l="0" t="0" r="0" b="0"/>
                <wp:wrapNone/>
                <wp:docPr id="95" name="Cuadro de text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346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1A08E8" w14:textId="168F4CD2" w:rsidR="0032474E" w:rsidRPr="008F2DC5" w:rsidRDefault="0032474E" w:rsidP="0032474E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F2CA1" id="Cuadro de texto 95" o:spid="_x0000_s1037" type="#_x0000_t202" style="position:absolute;margin-left:416.25pt;margin-top:65.25pt;width:34.5pt;height:27.3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" fillcolor="white [3201]" stroked="f" strokeweight=".5pt">
                <v:textbox>
                  <w:txbxContent>
                    <w:p w14:paraId="7F1A08E8" w14:textId="168F4CD2" w:rsidR="0032474E" w:rsidRPr="008F2DC5" w:rsidRDefault="0032474E" w:rsidP="0032474E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4F06943" wp14:editId="58563AC9">
                <wp:simplePos x="0" y="0"/>
                <wp:positionH relativeFrom="column">
                  <wp:posOffset>-238125</wp:posOffset>
                </wp:positionH>
                <wp:positionV relativeFrom="paragraph">
                  <wp:posOffset>1019175</wp:posOffset>
                </wp:positionV>
                <wp:extent cx="438150" cy="346710"/>
                <wp:effectExtent l="0" t="0" r="0" b="0"/>
                <wp:wrapNone/>
                <wp:docPr id="94" name="Cuadro de text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346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8043F0" w14:textId="75C54687" w:rsidR="0032474E" w:rsidRPr="008F2DC5" w:rsidRDefault="0032474E" w:rsidP="0032474E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06943" id="Cuadro de texto 94" o:spid="_x0000_s1038" type="#_x0000_t202" style="position:absolute;margin-left:-18.75pt;margin-top:80.25pt;width:34.5pt;height:27.3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" fillcolor="white [3201]" stroked="f" strokeweight=".5pt">
                <v:textbox>
                  <w:txbxContent>
                    <w:p w14:paraId="3A8043F0" w14:textId="75C54687" w:rsidR="0032474E" w:rsidRPr="008F2DC5" w:rsidRDefault="0032474E" w:rsidP="0032474E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01F24">
        <w:t xml:space="preserve">            </w:t>
      </w:r>
      <w:r w:rsidR="00201F24">
        <w:rPr>
          <w:noProof/>
        </w:rPr>
        <w:drawing>
          <wp:inline distT="0" distB="0" distL="0" distR="0" wp14:anchorId="6B25C8AB" wp14:editId="164B9558">
            <wp:extent cx="2209800" cy="2228178"/>
            <wp:effectExtent l="0" t="0" r="0" b="127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4917" cy="232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F24">
        <w:rPr>
          <w:noProof/>
        </w:rPr>
        <w:t xml:space="preserve">         </w:t>
      </w:r>
      <w:r w:rsidR="00201F24">
        <w:rPr>
          <w:noProof/>
        </w:rPr>
        <w:drawing>
          <wp:inline distT="0" distB="0" distL="0" distR="0" wp14:anchorId="713C0995" wp14:editId="7B3D7E23">
            <wp:extent cx="2190750" cy="2255660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3974" cy="23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F24">
        <w:rPr>
          <w:noProof/>
        </w:rPr>
        <w:t xml:space="preserve">           </w:t>
      </w:r>
      <w:r w:rsidR="00201F24">
        <w:t xml:space="preserve">   </w:t>
      </w:r>
    </w:p>
    <w:p w14:paraId="692989B0" w14:textId="74B23436" w:rsidR="00BF25F0" w:rsidRDefault="0032474E">
      <w:r>
        <w:rPr>
          <w:noProof/>
        </w:rPr>
        <w:drawing>
          <wp:anchor distT="0" distB="0" distL="114300" distR="114300" simplePos="0" relativeHeight="251779072" behindDoc="0" locked="0" layoutInCell="1" allowOverlap="1" wp14:anchorId="275A41C3" wp14:editId="30605178">
            <wp:simplePos x="0" y="0"/>
            <wp:positionH relativeFrom="column">
              <wp:posOffset>377190</wp:posOffset>
            </wp:positionH>
            <wp:positionV relativeFrom="paragraph">
              <wp:posOffset>-92075</wp:posOffset>
            </wp:positionV>
            <wp:extent cx="2247900" cy="2256790"/>
            <wp:effectExtent l="0" t="0" r="0" b="0"/>
            <wp:wrapSquare wrapText="bothSides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2479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ACD5B7" w14:textId="72C090A0" w:rsidR="000E7004" w:rsidRDefault="0032474E" w:rsidP="00DE3A0D">
      <w:pPr>
        <w:pStyle w:val="ListParagraph"/>
        <w:ind w:left="426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C5E9962" wp14:editId="11A1584D">
                <wp:simplePos x="0" y="0"/>
                <wp:positionH relativeFrom="column">
                  <wp:posOffset>-238125</wp:posOffset>
                </wp:positionH>
                <wp:positionV relativeFrom="paragraph">
                  <wp:posOffset>523875</wp:posOffset>
                </wp:positionV>
                <wp:extent cx="438150" cy="346710"/>
                <wp:effectExtent l="0" t="0" r="0" b="0"/>
                <wp:wrapNone/>
                <wp:docPr id="98" name="Cuadro de text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346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1490F1" w14:textId="7BFE826D" w:rsidR="0032474E" w:rsidRPr="008F2DC5" w:rsidRDefault="0032474E" w:rsidP="0032474E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E9962" id="Cuadro de texto 98" o:spid="_x0000_s1039" type="#_x0000_t202" style="position:absolute;left:0;text-align:left;margin-left:-18.75pt;margin-top:41.25pt;width:34.5pt;height:27.3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" fillcolor="white [3201]" stroked="f" strokeweight=".5pt">
                <v:textbox>
                  <w:txbxContent>
                    <w:p w14:paraId="481490F1" w14:textId="7BFE826D" w:rsidR="0032474E" w:rsidRPr="008F2DC5" w:rsidRDefault="0032474E" w:rsidP="0032474E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DE3A0D">
        <w:rPr>
          <w:sz w:val="20"/>
        </w:rPr>
        <w:br w:type="page"/>
      </w:r>
    </w:p>
    <w:p w14:paraId="5F3E2EB2" w14:textId="3C47B1A2" w:rsidR="00DE3A0D" w:rsidRDefault="00DE3A0D" w:rsidP="00DE3A0D">
      <w:pPr>
        <w:pStyle w:val="ListParagraph"/>
        <w:numPr>
          <w:ilvl w:val="0"/>
          <w:numId w:val="13"/>
        </w:numPr>
        <w:ind w:left="426" w:hanging="66"/>
        <w:rPr>
          <w:sz w:val="20"/>
        </w:rPr>
      </w:pPr>
      <w:r>
        <w:rPr>
          <w:sz w:val="20"/>
        </w:rPr>
        <w:lastRenderedPageBreak/>
        <w:t>PGA</w:t>
      </w:r>
    </w:p>
    <w:p w14:paraId="6A567E27" w14:textId="3DB274B2" w:rsidR="00E74B44" w:rsidRDefault="00E74B44" w:rsidP="00DE3A0D">
      <w:pPr>
        <w:pStyle w:val="ListParagraph"/>
        <w:numPr>
          <w:ilvl w:val="0"/>
          <w:numId w:val="13"/>
        </w:numPr>
        <w:ind w:left="426" w:hanging="66"/>
        <w:rPr>
          <w:sz w:val="20"/>
        </w:rPr>
      </w:pPr>
      <w:r>
        <w:rPr>
          <w:sz w:val="20"/>
        </w:rPr>
        <w:t>LGA</w:t>
      </w:r>
    </w:p>
    <w:p w14:paraId="13EFDF3A" w14:textId="01A28CA6" w:rsidR="00E74B44" w:rsidRDefault="00E74B44" w:rsidP="00DE3A0D">
      <w:pPr>
        <w:pStyle w:val="ListParagraph"/>
        <w:numPr>
          <w:ilvl w:val="0"/>
          <w:numId w:val="13"/>
        </w:numPr>
        <w:ind w:left="426" w:hanging="66"/>
        <w:rPr>
          <w:sz w:val="20"/>
        </w:rPr>
      </w:pPr>
      <w:r>
        <w:rPr>
          <w:sz w:val="20"/>
        </w:rPr>
        <w:t>PGA ZIF</w:t>
      </w:r>
    </w:p>
    <w:p w14:paraId="4C1663EC" w14:textId="77777777" w:rsidR="000C17B2" w:rsidRPr="00DE3A0D" w:rsidRDefault="000C17B2" w:rsidP="000C17B2">
      <w:pPr>
        <w:pStyle w:val="ListParagraph"/>
        <w:ind w:left="426"/>
        <w:rPr>
          <w:sz w:val="20"/>
        </w:rPr>
      </w:pPr>
    </w:p>
    <w:p w14:paraId="79941B79" w14:textId="585F9A6F" w:rsidR="00201F24" w:rsidRPr="000F2484" w:rsidRDefault="00201F24" w:rsidP="00836BFF">
      <w:pPr>
        <w:pStyle w:val="ListParagraph"/>
        <w:numPr>
          <w:ilvl w:val="0"/>
          <w:numId w:val="3"/>
        </w:numPr>
      </w:pPr>
      <w:r w:rsidRPr="000F2484">
        <w:t>Indica el nombre de cada conector interno y que conectas en él</w:t>
      </w:r>
      <w:r w:rsidR="00CB7971" w:rsidRPr="000F2484">
        <w:t xml:space="preserve"> </w:t>
      </w:r>
    </w:p>
    <w:p w14:paraId="41EEEF70" w14:textId="76438F1E" w:rsidR="00201F24" w:rsidRDefault="00323FF5"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8D662E5" wp14:editId="43B3A205">
                <wp:simplePos x="0" y="0"/>
                <wp:positionH relativeFrom="column">
                  <wp:posOffset>28575</wp:posOffset>
                </wp:positionH>
                <wp:positionV relativeFrom="paragraph">
                  <wp:posOffset>5019675</wp:posOffset>
                </wp:positionV>
                <wp:extent cx="438150" cy="346710"/>
                <wp:effectExtent l="0" t="0" r="0" b="0"/>
                <wp:wrapNone/>
                <wp:docPr id="103" name="Cuadro de text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346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459D9B" w14:textId="5D5B85A3" w:rsidR="00323FF5" w:rsidRPr="008F2DC5" w:rsidRDefault="00323FF5" w:rsidP="00323FF5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662E5" id="Cuadro de texto 103" o:spid="_x0000_s1040" type="#_x0000_t202" style="position:absolute;margin-left:2.25pt;margin-top:395.25pt;width:34.5pt;height:27.3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" fillcolor="white [3201]" stroked="f" strokeweight=".5pt">
                <v:textbox>
                  <w:txbxContent>
                    <w:p w14:paraId="4B459D9B" w14:textId="5D5B85A3" w:rsidR="00323FF5" w:rsidRPr="008F2DC5" w:rsidRDefault="00323FF5" w:rsidP="00323FF5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E90F85F" wp14:editId="15EDA4F8">
                <wp:simplePos x="0" y="0"/>
                <wp:positionH relativeFrom="column">
                  <wp:posOffset>0</wp:posOffset>
                </wp:positionH>
                <wp:positionV relativeFrom="paragraph">
                  <wp:posOffset>2657475</wp:posOffset>
                </wp:positionV>
                <wp:extent cx="438150" cy="346710"/>
                <wp:effectExtent l="0" t="0" r="0" b="0"/>
                <wp:wrapNone/>
                <wp:docPr id="102" name="Cuadro de text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346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828F1F" w14:textId="6CD3D060" w:rsidR="00323FF5" w:rsidRPr="008F2DC5" w:rsidRDefault="00323FF5" w:rsidP="00323FF5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0F85F" id="Cuadro de texto 102" o:spid="_x0000_s1041" type="#_x0000_t202" style="position:absolute;margin-left:0;margin-top:209.25pt;width:34.5pt;height:27.3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" fillcolor="white [3201]" stroked="f" strokeweight=".5pt">
                <v:textbox>
                  <w:txbxContent>
                    <w:p w14:paraId="1F828F1F" w14:textId="6CD3D060" w:rsidR="00323FF5" w:rsidRPr="008F2DC5" w:rsidRDefault="00323FF5" w:rsidP="00323FF5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63684BB" wp14:editId="66420899">
                <wp:simplePos x="0" y="0"/>
                <wp:positionH relativeFrom="column">
                  <wp:posOffset>9525</wp:posOffset>
                </wp:positionH>
                <wp:positionV relativeFrom="paragraph">
                  <wp:posOffset>1314450</wp:posOffset>
                </wp:positionV>
                <wp:extent cx="438150" cy="346710"/>
                <wp:effectExtent l="0" t="0" r="0" b="0"/>
                <wp:wrapNone/>
                <wp:docPr id="101" name="Cuadro de text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346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B2436F" w14:textId="4C37E7EF" w:rsidR="00323FF5" w:rsidRPr="008F2DC5" w:rsidRDefault="00323FF5" w:rsidP="00323FF5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684BB" id="Cuadro de texto 101" o:spid="_x0000_s1042" type="#_x0000_t202" style="position:absolute;margin-left:.75pt;margin-top:103.5pt;width:34.5pt;height:27.3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" fillcolor="white [3201]" stroked="f" strokeweight=".5pt">
                <v:textbox>
                  <w:txbxContent>
                    <w:p w14:paraId="3CB2436F" w14:textId="4C37E7EF" w:rsidR="00323FF5" w:rsidRPr="008F2DC5" w:rsidRDefault="00323FF5" w:rsidP="00323FF5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2474E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48F24A7" wp14:editId="427DF58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38150" cy="346710"/>
                <wp:effectExtent l="0" t="0" r="0" b="0"/>
                <wp:wrapNone/>
                <wp:docPr id="100" name="Cuadro de tex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346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DE951E" w14:textId="60853971" w:rsidR="0032474E" w:rsidRPr="008F2DC5" w:rsidRDefault="0032474E" w:rsidP="0032474E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F24A7" id="Cuadro de texto 100" o:spid="_x0000_s1043" type="#_x0000_t202" style="position:absolute;margin-left:0;margin-top:0;width:34.5pt;height:27.3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" fillcolor="white [3201]" stroked="f" strokeweight=".5pt">
                <v:textbox>
                  <w:txbxContent>
                    <w:p w14:paraId="6DDE951E" w14:textId="60853971" w:rsidR="0032474E" w:rsidRPr="008F2DC5" w:rsidRDefault="0032474E" w:rsidP="0032474E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2474E">
        <w:rPr>
          <w:noProof/>
        </w:rPr>
        <w:drawing>
          <wp:inline distT="0" distB="0" distL="0" distR="0" wp14:anchorId="6CD5E062" wp14:editId="5628EBED">
            <wp:extent cx="5638800" cy="1333500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F24">
        <w:t xml:space="preserve">    </w:t>
      </w:r>
      <w:r w:rsidR="00CB7971">
        <w:t xml:space="preserve">   </w:t>
      </w:r>
      <w:r w:rsidR="00BF25F0">
        <w:t xml:space="preserve">    </w:t>
      </w:r>
      <w:r w:rsidR="00201F24">
        <w:t xml:space="preserve">  </w:t>
      </w:r>
      <w:r w:rsidR="0032474E">
        <w:rPr>
          <w:noProof/>
        </w:rPr>
        <w:drawing>
          <wp:inline distT="0" distB="0" distL="0" distR="0" wp14:anchorId="10B01A23" wp14:editId="4EE77C2B">
            <wp:extent cx="5638800" cy="1314450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F24">
        <w:t xml:space="preserve"> </w:t>
      </w:r>
      <w:r w:rsidR="00CB7971">
        <w:t xml:space="preserve">     </w:t>
      </w:r>
      <w:r w:rsidR="00BF25F0">
        <w:t xml:space="preserve">             </w:t>
      </w:r>
      <w:r w:rsidR="0032474E">
        <w:rPr>
          <w:noProof/>
        </w:rPr>
        <w:drawing>
          <wp:inline distT="0" distB="0" distL="0" distR="0" wp14:anchorId="5AC63673" wp14:editId="0123C468">
            <wp:extent cx="3657600" cy="22383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5F0">
        <w:t xml:space="preserve">          </w:t>
      </w:r>
      <w:r w:rsidR="00CB7971">
        <w:t xml:space="preserve">  </w:t>
      </w:r>
      <w:r w:rsidR="0032474E">
        <w:rPr>
          <w:noProof/>
        </w:rPr>
        <w:drawing>
          <wp:inline distT="0" distB="0" distL="0" distR="0" wp14:anchorId="6DF7801E" wp14:editId="6E8F8131">
            <wp:extent cx="2037715" cy="2247486"/>
            <wp:effectExtent l="0" t="0" r="635" b="63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49596" cy="2260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7971">
        <w:t xml:space="preserve"> </w:t>
      </w:r>
      <w:r w:rsidR="00201F24">
        <w:t xml:space="preserve">  </w:t>
      </w:r>
      <w:r w:rsidR="00CB7971">
        <w:t xml:space="preserve">           </w:t>
      </w:r>
      <w:r w:rsidR="00BF25F0">
        <w:t xml:space="preserve">                    </w:t>
      </w:r>
      <w:r w:rsidR="00CB7971">
        <w:t xml:space="preserve">     </w:t>
      </w:r>
    </w:p>
    <w:p w14:paraId="6F190C58" w14:textId="0D72A759" w:rsidR="00AF3A3A" w:rsidRDefault="00BB2C90" w:rsidP="00AF3A3A">
      <w:pPr>
        <w:pStyle w:val="ListParagraph"/>
        <w:numPr>
          <w:ilvl w:val="0"/>
          <w:numId w:val="15"/>
        </w:numPr>
      </w:pPr>
      <w:r>
        <w:t xml:space="preserve">IDE son puertos para </w:t>
      </w:r>
      <w:r w:rsidR="00116F11">
        <w:t xml:space="preserve">transferencia de datos entre la MB y </w:t>
      </w:r>
      <w:r w:rsidR="00272340">
        <w:t>dispositivos de almacenamiento</w:t>
      </w:r>
    </w:p>
    <w:p w14:paraId="64FF6AB9" w14:textId="1DF77127" w:rsidR="00EF5E07" w:rsidRDefault="00870CA7" w:rsidP="00AF3A3A">
      <w:pPr>
        <w:pStyle w:val="ListParagraph"/>
        <w:numPr>
          <w:ilvl w:val="0"/>
          <w:numId w:val="15"/>
        </w:numPr>
      </w:pPr>
      <w:r>
        <w:t>FDD transferencia de datos</w:t>
      </w:r>
    </w:p>
    <w:p w14:paraId="3B298AB6" w14:textId="2FC3455A" w:rsidR="00870CA7" w:rsidRDefault="00870CA7" w:rsidP="00AF3A3A">
      <w:pPr>
        <w:pStyle w:val="ListParagraph"/>
        <w:numPr>
          <w:ilvl w:val="0"/>
          <w:numId w:val="15"/>
        </w:numPr>
      </w:pPr>
      <w:r>
        <w:t>M2 transferencia de datos</w:t>
      </w:r>
    </w:p>
    <w:p w14:paraId="7E3ACCA9" w14:textId="47E73C9D" w:rsidR="00870CA7" w:rsidRDefault="00870CA7" w:rsidP="00AF3A3A">
      <w:pPr>
        <w:pStyle w:val="ListParagraph"/>
        <w:numPr>
          <w:ilvl w:val="0"/>
          <w:numId w:val="15"/>
        </w:numPr>
      </w:pPr>
      <w:r>
        <w:lastRenderedPageBreak/>
        <w:t xml:space="preserve">CPU </w:t>
      </w:r>
      <w:proofErr w:type="gramStart"/>
      <w:r>
        <w:t>Fan ,</w:t>
      </w:r>
      <w:proofErr w:type="gramEnd"/>
      <w:r>
        <w:t xml:space="preserve"> para el ventilador de la </w:t>
      </w:r>
      <w:proofErr w:type="spellStart"/>
      <w:r>
        <w:t>cpu</w:t>
      </w:r>
      <w:proofErr w:type="spellEnd"/>
    </w:p>
    <w:p w14:paraId="1B60A98B" w14:textId="236222B8" w:rsidR="00CB7971" w:rsidRDefault="00CB7971"/>
    <w:p w14:paraId="54BEA794" w14:textId="124D1550" w:rsidR="00CB7971" w:rsidRPr="00836BFF" w:rsidRDefault="00CB7971">
      <w:pPr>
        <w:rPr>
          <w:sz w:val="20"/>
        </w:rPr>
      </w:pPr>
    </w:p>
    <w:p w14:paraId="201A9CD8" w14:textId="77777777" w:rsidR="00154929" w:rsidRDefault="00154929" w:rsidP="00154929">
      <w:pPr>
        <w:pStyle w:val="ListParagraph"/>
        <w:numPr>
          <w:ilvl w:val="0"/>
          <w:numId w:val="3"/>
        </w:numPr>
      </w:pPr>
      <w:r w:rsidRPr="000F2484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277263A0" wp14:editId="6A64C33F">
                <wp:simplePos x="0" y="0"/>
                <wp:positionH relativeFrom="column">
                  <wp:posOffset>3930014</wp:posOffset>
                </wp:positionH>
                <wp:positionV relativeFrom="paragraph">
                  <wp:posOffset>496570</wp:posOffset>
                </wp:positionV>
                <wp:extent cx="428625" cy="1123950"/>
                <wp:effectExtent l="57150" t="38100" r="28575" b="19050"/>
                <wp:wrapNone/>
                <wp:docPr id="76" name="Conector recto de flech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8625" cy="11239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6B029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6" o:spid="_x0000_s1026" type="#_x0000_t32" style="position:absolute;margin-left:309.45pt;margin-top:39.1pt;width:33.75pt;height:88.5pt;flip:x 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" strokecolor="red" strokeweight="2.25pt">
                <v:stroke endarrow="block" joinstyle="miter"/>
              </v:shape>
            </w:pict>
          </mc:Fallback>
        </mc:AlternateContent>
      </w:r>
      <w:r w:rsidRPr="000F2484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6A324B9" wp14:editId="2BC4A912">
                <wp:simplePos x="0" y="0"/>
                <wp:positionH relativeFrom="column">
                  <wp:posOffset>1038225</wp:posOffset>
                </wp:positionH>
                <wp:positionV relativeFrom="paragraph">
                  <wp:posOffset>525145</wp:posOffset>
                </wp:positionV>
                <wp:extent cx="55880" cy="789940"/>
                <wp:effectExtent l="95250" t="38100" r="58420" b="10160"/>
                <wp:wrapNone/>
                <wp:docPr id="73" name="Conector recto de flecha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880" cy="7899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85692" id="Conector recto de flecha 73" o:spid="_x0000_s1026" type="#_x0000_t32" style="position:absolute;margin-left:81.75pt;margin-top:41.35pt;width:4.4pt;height:62.2pt;flip:x 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" strokecolor="red" strokeweight="2.25pt">
                <v:stroke endarrow="block" joinstyle="miter"/>
              </v:shape>
            </w:pict>
          </mc:Fallback>
        </mc:AlternateContent>
      </w:r>
      <w:r w:rsidRPr="000F2484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3296E58A" wp14:editId="61F0BC58">
                <wp:simplePos x="0" y="0"/>
                <wp:positionH relativeFrom="column">
                  <wp:posOffset>4977765</wp:posOffset>
                </wp:positionH>
                <wp:positionV relativeFrom="paragraph">
                  <wp:posOffset>191770</wp:posOffset>
                </wp:positionV>
                <wp:extent cx="504825" cy="304800"/>
                <wp:effectExtent l="0" t="0" r="9525" b="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AAD84E" w14:textId="77777777" w:rsidR="00154929" w:rsidRPr="008F2DC5" w:rsidRDefault="00154929" w:rsidP="00154929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  <w:r w:rsidRPr="008F2DC5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6E58A" id="Cuadro de texto 57" o:spid="_x0000_s1044" type="#_x0000_t202" style="position:absolute;left:0;text-align:left;margin-left:391.95pt;margin-top:15.1pt;width:39.75pt;height:24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" fillcolor="white [3201]" stroked="f" strokeweight=".5pt">
                <v:textbox>
                  <w:txbxContent>
                    <w:p w14:paraId="74AAD84E" w14:textId="77777777" w:rsidR="00154929" w:rsidRPr="008F2DC5" w:rsidRDefault="00154929" w:rsidP="00154929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  <w:r w:rsidRPr="008F2DC5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0F2484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6B76544F" wp14:editId="358D3A75">
                <wp:simplePos x="0" y="0"/>
                <wp:positionH relativeFrom="column">
                  <wp:posOffset>1567815</wp:posOffset>
                </wp:positionH>
                <wp:positionV relativeFrom="paragraph">
                  <wp:posOffset>1108710</wp:posOffset>
                </wp:positionV>
                <wp:extent cx="333375" cy="279400"/>
                <wp:effectExtent l="0" t="0" r="9525" b="635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393054" w14:textId="77777777" w:rsidR="00154929" w:rsidRPr="008F2DC5" w:rsidRDefault="00154929" w:rsidP="00154929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8F2DC5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6544F" id="Cuadro de texto 40" o:spid="_x0000_s1045" type="#_x0000_t202" style="position:absolute;left:0;text-align:left;margin-left:123.45pt;margin-top:87.3pt;width:26.25pt;height:22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" fillcolor="white [3201]" stroked="f" strokeweight=".5pt">
                <v:textbox>
                  <w:txbxContent>
                    <w:p w14:paraId="59393054" w14:textId="77777777" w:rsidR="00154929" w:rsidRPr="008F2DC5" w:rsidRDefault="00154929" w:rsidP="00154929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 w:rsidRPr="008F2DC5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0F2484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60879BE" wp14:editId="0E331C55">
                <wp:simplePos x="0" y="0"/>
                <wp:positionH relativeFrom="column">
                  <wp:posOffset>615315</wp:posOffset>
                </wp:positionH>
                <wp:positionV relativeFrom="paragraph">
                  <wp:posOffset>1076960</wp:posOffset>
                </wp:positionV>
                <wp:extent cx="333375" cy="304800"/>
                <wp:effectExtent l="0" t="0" r="0" b="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FFFA6F" w14:textId="77777777" w:rsidR="00154929" w:rsidRPr="008F2DC5" w:rsidRDefault="00154929" w:rsidP="00154929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8F2DC5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879BE" id="Cuadro de texto 20" o:spid="_x0000_s1046" type="#_x0000_t202" style="position:absolute;left:0;text-align:left;margin-left:48.45pt;margin-top:84.8pt;width:26.25pt;height:24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" filled="f" stroked="f" strokeweight=".5pt">
                <v:textbox>
                  <w:txbxContent>
                    <w:p w14:paraId="01FFFA6F" w14:textId="77777777" w:rsidR="00154929" w:rsidRPr="008F2DC5" w:rsidRDefault="00154929" w:rsidP="00154929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 w:rsidRPr="008F2DC5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0F2484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9D2A618" wp14:editId="013ACFEC">
                <wp:simplePos x="0" y="0"/>
                <wp:positionH relativeFrom="column">
                  <wp:posOffset>1181100</wp:posOffset>
                </wp:positionH>
                <wp:positionV relativeFrom="paragraph">
                  <wp:posOffset>1103630</wp:posOffset>
                </wp:positionV>
                <wp:extent cx="333375" cy="304800"/>
                <wp:effectExtent l="0" t="0" r="9525" b="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3727B9" w14:textId="77777777" w:rsidR="00154929" w:rsidRPr="008F2DC5" w:rsidRDefault="00154929" w:rsidP="00154929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2A618" id="Cuadro de texto 39" o:spid="_x0000_s1047" type="#_x0000_t202" style="position:absolute;left:0;text-align:left;margin-left:93pt;margin-top:86.9pt;width:26.25pt;height:24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" fillcolor="white [3201]" stroked="f" strokeweight=".5pt">
                <v:textbox>
                  <w:txbxContent>
                    <w:p w14:paraId="543727B9" w14:textId="77777777" w:rsidR="00154929" w:rsidRPr="008F2DC5" w:rsidRDefault="00154929" w:rsidP="00154929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0F2484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847451C" wp14:editId="71331BBC">
                <wp:simplePos x="0" y="0"/>
                <wp:positionH relativeFrom="column">
                  <wp:posOffset>-361950</wp:posOffset>
                </wp:positionH>
                <wp:positionV relativeFrom="paragraph">
                  <wp:posOffset>361315</wp:posOffset>
                </wp:positionV>
                <wp:extent cx="333375" cy="304800"/>
                <wp:effectExtent l="0" t="0" r="9525" b="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FBD546" w14:textId="77777777" w:rsidR="00154929" w:rsidRPr="008F2DC5" w:rsidRDefault="00154929" w:rsidP="00154929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7451C" id="Cuadro de texto 45" o:spid="_x0000_s1048" type="#_x0000_t202" style="position:absolute;left:0;text-align:left;margin-left:-28.5pt;margin-top:28.45pt;width:26.25pt;height:24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" fillcolor="white [3201]" stroked="f" strokeweight=".5pt">
                <v:textbox>
                  <w:txbxContent>
                    <w:p w14:paraId="62FBD546" w14:textId="77777777" w:rsidR="00154929" w:rsidRPr="008F2DC5" w:rsidRDefault="00154929" w:rsidP="00154929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0F2484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0BBFB6C" wp14:editId="56A94F73">
                <wp:simplePos x="0" y="0"/>
                <wp:positionH relativeFrom="column">
                  <wp:posOffset>-356235</wp:posOffset>
                </wp:positionH>
                <wp:positionV relativeFrom="paragraph">
                  <wp:posOffset>801370</wp:posOffset>
                </wp:positionV>
                <wp:extent cx="333375" cy="361950"/>
                <wp:effectExtent l="0" t="0" r="9525" b="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31D2F1" w14:textId="77777777" w:rsidR="00154929" w:rsidRPr="008F2DC5" w:rsidRDefault="00154929" w:rsidP="00154929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BFB6C" id="Cuadro de texto 44" o:spid="_x0000_s1049" type="#_x0000_t202" style="position:absolute;left:0;text-align:left;margin-left:-28.05pt;margin-top:63.1pt;width:26.25pt;height:28.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" fillcolor="white [3201]" stroked="f" strokeweight=".5pt">
                <v:textbox>
                  <w:txbxContent>
                    <w:p w14:paraId="7231D2F1" w14:textId="77777777" w:rsidR="00154929" w:rsidRPr="008F2DC5" w:rsidRDefault="00154929" w:rsidP="00154929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0F2484">
        <w:rPr>
          <w:noProof/>
          <w:lang w:eastAsia="es-ES"/>
        </w:rPr>
        <w:drawing>
          <wp:anchor distT="0" distB="0" distL="114300" distR="114300" simplePos="0" relativeHeight="251833344" behindDoc="0" locked="0" layoutInCell="1" allowOverlap="1" wp14:anchorId="3859DA3A" wp14:editId="304E935A">
            <wp:simplePos x="0" y="0"/>
            <wp:positionH relativeFrom="column">
              <wp:posOffset>3634740</wp:posOffset>
            </wp:positionH>
            <wp:positionV relativeFrom="paragraph">
              <wp:posOffset>316230</wp:posOffset>
            </wp:positionV>
            <wp:extent cx="419100" cy="322580"/>
            <wp:effectExtent l="0" t="0" r="0" b="1270"/>
            <wp:wrapSquare wrapText="bothSides"/>
            <wp:docPr id="18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2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2484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BF4EB3C" wp14:editId="5DF13656">
                <wp:simplePos x="0" y="0"/>
                <wp:positionH relativeFrom="column">
                  <wp:posOffset>2531110</wp:posOffset>
                </wp:positionH>
                <wp:positionV relativeFrom="paragraph">
                  <wp:posOffset>1057275</wp:posOffset>
                </wp:positionV>
                <wp:extent cx="45719" cy="670560"/>
                <wp:effectExtent l="95250" t="38100" r="69215" b="15240"/>
                <wp:wrapNone/>
                <wp:docPr id="68" name="Conector recto de flech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6705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4FC90" id="Conector recto de flecha 68" o:spid="_x0000_s1026" type="#_x0000_t32" style="position:absolute;margin-left:199.3pt;margin-top:83.25pt;width:3.6pt;height:52.8pt;flip:x y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" strokecolor="red" strokeweight="2.25pt">
                <v:stroke endarrow="block" joinstyle="miter"/>
              </v:shape>
            </w:pict>
          </mc:Fallback>
        </mc:AlternateContent>
      </w:r>
      <w:r w:rsidRPr="000F2484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9BE5D68" wp14:editId="6712224A">
                <wp:simplePos x="0" y="0"/>
                <wp:positionH relativeFrom="column">
                  <wp:posOffset>2882265</wp:posOffset>
                </wp:positionH>
                <wp:positionV relativeFrom="paragraph">
                  <wp:posOffset>996315</wp:posOffset>
                </wp:positionV>
                <wp:extent cx="106680" cy="325120"/>
                <wp:effectExtent l="57150" t="38100" r="26670" b="17780"/>
                <wp:wrapNone/>
                <wp:docPr id="66" name="Conector recto de flech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6680" cy="3251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AFACF" id="Conector recto de flecha 66" o:spid="_x0000_s1026" type="#_x0000_t32" style="position:absolute;margin-left:226.95pt;margin-top:78.45pt;width:8.4pt;height:25.6pt;flip:x y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" strokecolor="red" strokeweight="2.25pt">
                <v:stroke endarrow="block" joinstyle="miter"/>
              </v:shape>
            </w:pict>
          </mc:Fallback>
        </mc:AlternateContent>
      </w:r>
      <w:r w:rsidRPr="000F2484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DBA63F9" wp14:editId="329A214C">
                <wp:simplePos x="0" y="0"/>
                <wp:positionH relativeFrom="column">
                  <wp:posOffset>4552315</wp:posOffset>
                </wp:positionH>
                <wp:positionV relativeFrom="paragraph">
                  <wp:posOffset>273050</wp:posOffset>
                </wp:positionV>
                <wp:extent cx="483870" cy="284480"/>
                <wp:effectExtent l="38100" t="19050" r="11430" b="39370"/>
                <wp:wrapNone/>
                <wp:docPr id="69" name="Conector recto de flech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3870" cy="2844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82C53" id="Conector recto de flecha 69" o:spid="_x0000_s1026" type="#_x0000_t32" style="position:absolute;margin-left:358.45pt;margin-top:21.5pt;width:38.1pt;height:22.4pt;flip:x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" strokecolor="red" strokeweight="2.25pt">
                <v:stroke endarrow="block" joinstyle="miter"/>
              </v:shape>
            </w:pict>
          </mc:Fallback>
        </mc:AlternateContent>
      </w:r>
      <w:r w:rsidRPr="000F2484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DFC3248" wp14:editId="2F21CD8C">
                <wp:simplePos x="0" y="0"/>
                <wp:positionH relativeFrom="column">
                  <wp:posOffset>2155825</wp:posOffset>
                </wp:positionH>
                <wp:positionV relativeFrom="paragraph">
                  <wp:posOffset>559435</wp:posOffset>
                </wp:positionV>
                <wp:extent cx="55880" cy="789940"/>
                <wp:effectExtent l="95250" t="38100" r="58420" b="10160"/>
                <wp:wrapNone/>
                <wp:docPr id="67" name="Conector recto de flech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880" cy="7899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2425B" id="Conector recto de flecha 67" o:spid="_x0000_s1026" type="#_x0000_t32" style="position:absolute;margin-left:169.75pt;margin-top:44.05pt;width:4.4pt;height:62.2pt;flip:x y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" strokecolor="red" strokeweight="2.25pt">
                <v:stroke endarrow="block" joinstyle="miter"/>
              </v:shape>
            </w:pict>
          </mc:Fallback>
        </mc:AlternateContent>
      </w:r>
      <w:r w:rsidRPr="000F2484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ED74216" wp14:editId="630F11BE">
                <wp:simplePos x="0" y="0"/>
                <wp:positionH relativeFrom="column">
                  <wp:posOffset>-140335</wp:posOffset>
                </wp:positionH>
                <wp:positionV relativeFrom="paragraph">
                  <wp:posOffset>940436</wp:posOffset>
                </wp:positionV>
                <wp:extent cx="365760" cy="45719"/>
                <wp:effectExtent l="0" t="76200" r="15240" b="88265"/>
                <wp:wrapNone/>
                <wp:docPr id="62" name="Conector recto de flech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A208B" id="Conector recto de flecha 62" o:spid="_x0000_s1026" type="#_x0000_t32" style="position:absolute;margin-left:-11.05pt;margin-top:74.05pt;width:28.8pt;height:3.6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" strokecolor="red" strokeweight="2.25pt">
                <v:stroke endarrow="block" joinstyle="miter"/>
              </v:shape>
            </w:pict>
          </mc:Fallback>
        </mc:AlternateContent>
      </w:r>
      <w:r w:rsidRPr="000F2484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428985D" wp14:editId="346A08AB">
                <wp:simplePos x="0" y="0"/>
                <wp:positionH relativeFrom="column">
                  <wp:posOffset>-175895</wp:posOffset>
                </wp:positionH>
                <wp:positionV relativeFrom="paragraph">
                  <wp:posOffset>559436</wp:posOffset>
                </wp:positionV>
                <wp:extent cx="401320" cy="45719"/>
                <wp:effectExtent l="19050" t="57150" r="0" b="88265"/>
                <wp:wrapNone/>
                <wp:docPr id="61" name="Conector recto de flech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320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6FE76" id="Conector recto de flecha 61" o:spid="_x0000_s1026" type="#_x0000_t32" style="position:absolute;margin-left:-13.85pt;margin-top:44.05pt;width:31.6pt;height:3.6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" strokecolor="red" strokeweight="2.25pt">
                <v:stroke endarrow="block" joinstyle="miter"/>
              </v:shape>
            </w:pict>
          </mc:Fallback>
        </mc:AlternateContent>
      </w:r>
      <w:r w:rsidRPr="000F2484">
        <w:rPr>
          <w:noProof/>
        </w:rPr>
        <w:drawing>
          <wp:anchor distT="0" distB="0" distL="114300" distR="114300" simplePos="0" relativeHeight="251826176" behindDoc="0" locked="0" layoutInCell="1" allowOverlap="1" wp14:anchorId="62DB5CA3" wp14:editId="147DD539">
            <wp:simplePos x="0" y="0"/>
            <wp:positionH relativeFrom="column">
              <wp:posOffset>57785</wp:posOffset>
            </wp:positionH>
            <wp:positionV relativeFrom="paragraph">
              <wp:posOffset>272457</wp:posOffset>
            </wp:positionV>
            <wp:extent cx="3242473" cy="840740"/>
            <wp:effectExtent l="0" t="0" r="0" b="0"/>
            <wp:wrapSquare wrapText="bothSides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473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2484">
        <w:rPr>
          <w:noProof/>
        </w:rPr>
        <w:drawing>
          <wp:anchor distT="0" distB="0" distL="114300" distR="114300" simplePos="0" relativeHeight="251820032" behindDoc="1" locked="0" layoutInCell="1" allowOverlap="1" wp14:anchorId="3A69B6C9" wp14:editId="04961703">
            <wp:simplePos x="0" y="0"/>
            <wp:positionH relativeFrom="column">
              <wp:posOffset>3634105</wp:posOffset>
            </wp:positionH>
            <wp:positionV relativeFrom="paragraph">
              <wp:posOffset>284480</wp:posOffset>
            </wp:positionV>
            <wp:extent cx="1925320" cy="866140"/>
            <wp:effectExtent l="0" t="0" r="0" b="0"/>
            <wp:wrapTight wrapText="bothSides">
              <wp:wrapPolygon edited="0">
                <wp:start x="0" y="0"/>
                <wp:lineTo x="0" y="20903"/>
                <wp:lineTo x="21372" y="20903"/>
                <wp:lineTo x="21372" y="0"/>
                <wp:lineTo x="0" y="0"/>
              </wp:wrapPolygon>
            </wp:wrapTight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32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2484">
        <w:t>Indica el nombre de los siguientes conectores externos y que periférico conectas a cada uno</w:t>
      </w:r>
      <w:r w:rsidRPr="00836BFF">
        <w:rPr>
          <w:sz w:val="20"/>
        </w:rPr>
        <w:t>:</w:t>
      </w:r>
    </w:p>
    <w:p w14:paraId="37FFD805" w14:textId="77777777" w:rsidR="00154929" w:rsidRDefault="00154929" w:rsidP="00154929"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CFD8757" wp14:editId="753DBF63">
                <wp:simplePos x="0" y="0"/>
                <wp:positionH relativeFrom="column">
                  <wp:posOffset>948690</wp:posOffset>
                </wp:positionH>
                <wp:positionV relativeFrom="paragraph">
                  <wp:posOffset>1101725</wp:posOffset>
                </wp:positionV>
                <wp:extent cx="438150" cy="346710"/>
                <wp:effectExtent l="0" t="0" r="0" b="0"/>
                <wp:wrapNone/>
                <wp:docPr id="77" name="Cuadro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346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7652B2" w14:textId="77777777" w:rsidR="00154929" w:rsidRPr="008F2DC5" w:rsidRDefault="00154929" w:rsidP="00154929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D8757" id="Cuadro de texto 77" o:spid="_x0000_s1050" type="#_x0000_t202" style="position:absolute;margin-left:74.7pt;margin-top:86.75pt;width:34.5pt;height:27.3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" fillcolor="white [3201]" stroked="f" strokeweight=".5pt">
                <v:textbox>
                  <w:txbxContent>
                    <w:p w14:paraId="7C7652B2" w14:textId="77777777" w:rsidR="00154929" w:rsidRPr="008F2DC5" w:rsidRDefault="00154929" w:rsidP="00154929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CE42E4D" wp14:editId="38D12B32">
                <wp:simplePos x="0" y="0"/>
                <wp:positionH relativeFrom="column">
                  <wp:posOffset>5234940</wp:posOffset>
                </wp:positionH>
                <wp:positionV relativeFrom="paragraph">
                  <wp:posOffset>1063625</wp:posOffset>
                </wp:positionV>
                <wp:extent cx="419100" cy="304800"/>
                <wp:effectExtent l="0" t="0" r="0" b="0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4F6D46" w14:textId="77777777" w:rsidR="00154929" w:rsidRPr="008F2DC5" w:rsidRDefault="00154929" w:rsidP="00154929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42E4D" id="Cuadro de texto 51" o:spid="_x0000_s1051" type="#_x0000_t202" style="position:absolute;margin-left:412.2pt;margin-top:83.75pt;width:33pt;height:24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" fillcolor="white [3201]" stroked="f" strokeweight=".5pt">
                <v:textbox>
                  <w:txbxContent>
                    <w:p w14:paraId="624F6D46" w14:textId="77777777" w:rsidR="00154929" w:rsidRPr="008F2DC5" w:rsidRDefault="00154929" w:rsidP="00154929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B72F43B" wp14:editId="141057D3">
                <wp:simplePos x="0" y="0"/>
                <wp:positionH relativeFrom="column">
                  <wp:posOffset>3777615</wp:posOffset>
                </wp:positionH>
                <wp:positionV relativeFrom="paragraph">
                  <wp:posOffset>949325</wp:posOffset>
                </wp:positionV>
                <wp:extent cx="419100" cy="304800"/>
                <wp:effectExtent l="0" t="0" r="0" b="0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2004F4" w14:textId="77777777" w:rsidR="00154929" w:rsidRPr="008F2DC5" w:rsidRDefault="00154929" w:rsidP="00154929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2F43B" id="Cuadro de texto 47" o:spid="_x0000_s1052" type="#_x0000_t202" style="position:absolute;margin-left:297.45pt;margin-top:74.75pt;width:33pt;height:24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" fillcolor="white [3201]" stroked="f" strokeweight=".5pt">
                <v:textbox>
                  <w:txbxContent>
                    <w:p w14:paraId="1C2004F4" w14:textId="77777777" w:rsidR="00154929" w:rsidRPr="008F2DC5" w:rsidRDefault="00154929" w:rsidP="00154929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205EBB4" wp14:editId="48303F1E">
                <wp:simplePos x="0" y="0"/>
                <wp:positionH relativeFrom="column">
                  <wp:posOffset>4549140</wp:posOffset>
                </wp:positionH>
                <wp:positionV relativeFrom="paragraph">
                  <wp:posOffset>1073150</wp:posOffset>
                </wp:positionV>
                <wp:extent cx="428625" cy="304800"/>
                <wp:effectExtent l="0" t="0" r="9525" b="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6AB50C" w14:textId="77777777" w:rsidR="00154929" w:rsidRPr="008F2DC5" w:rsidRDefault="00154929" w:rsidP="00154929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5EBB4" id="Cuadro de texto 48" o:spid="_x0000_s1053" type="#_x0000_t202" style="position:absolute;margin-left:358.2pt;margin-top:84.5pt;width:33.75pt;height:24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" fillcolor="white [3201]" stroked="f" strokeweight=".5pt">
                <v:textbox>
                  <w:txbxContent>
                    <w:p w14:paraId="136AB50C" w14:textId="77777777" w:rsidR="00154929" w:rsidRPr="008F2DC5" w:rsidRDefault="00154929" w:rsidP="00154929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DF23CDC" wp14:editId="5115B164">
                <wp:simplePos x="0" y="0"/>
                <wp:positionH relativeFrom="column">
                  <wp:posOffset>2466975</wp:posOffset>
                </wp:positionH>
                <wp:positionV relativeFrom="paragraph">
                  <wp:posOffset>1143000</wp:posOffset>
                </wp:positionV>
                <wp:extent cx="333375" cy="304800"/>
                <wp:effectExtent l="0" t="0" r="9525" b="0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B04DDE" w14:textId="77777777" w:rsidR="00154929" w:rsidRPr="008F2DC5" w:rsidRDefault="00154929" w:rsidP="00154929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23CDC" id="Cuadro de texto 42" o:spid="_x0000_s1054" type="#_x0000_t202" style="position:absolute;margin-left:194.25pt;margin-top:90pt;width:26.25pt;height:24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" fillcolor="white [3201]" stroked="f" strokeweight=".5pt">
                <v:textbox>
                  <w:txbxContent>
                    <w:p w14:paraId="7FB04DDE" w14:textId="77777777" w:rsidR="00154929" w:rsidRPr="008F2DC5" w:rsidRDefault="00154929" w:rsidP="00154929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84331B4" wp14:editId="54D6A134">
                <wp:simplePos x="0" y="0"/>
                <wp:positionH relativeFrom="column">
                  <wp:posOffset>2910840</wp:posOffset>
                </wp:positionH>
                <wp:positionV relativeFrom="paragraph">
                  <wp:posOffset>1026795</wp:posOffset>
                </wp:positionV>
                <wp:extent cx="285750" cy="314325"/>
                <wp:effectExtent l="0" t="0" r="0" b="9525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A84CEA" w14:textId="77777777" w:rsidR="00154929" w:rsidRPr="008F2DC5" w:rsidRDefault="00154929" w:rsidP="00154929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331B4" id="Cuadro de texto 43" o:spid="_x0000_s1055" type="#_x0000_t202" style="position:absolute;margin-left:229.2pt;margin-top:80.85pt;width:22.5pt;height:24.75pt;flip:x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" fillcolor="white [3201]" stroked="f" strokeweight=".5pt">
                <v:textbox>
                  <w:txbxContent>
                    <w:p w14:paraId="29A84CEA" w14:textId="77777777" w:rsidR="00154929" w:rsidRPr="008F2DC5" w:rsidRDefault="00154929" w:rsidP="00154929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8F3276D" wp14:editId="333C4AC7">
                <wp:simplePos x="0" y="0"/>
                <wp:positionH relativeFrom="column">
                  <wp:posOffset>2057400</wp:posOffset>
                </wp:positionH>
                <wp:positionV relativeFrom="paragraph">
                  <wp:posOffset>1102360</wp:posOffset>
                </wp:positionV>
                <wp:extent cx="333375" cy="304800"/>
                <wp:effectExtent l="0" t="0" r="9525" b="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9B6BE0" w14:textId="77777777" w:rsidR="00154929" w:rsidRPr="008F2DC5" w:rsidRDefault="00154929" w:rsidP="00154929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3276D" id="Cuadro de texto 41" o:spid="_x0000_s1056" type="#_x0000_t202" style="position:absolute;margin-left:162pt;margin-top:86.8pt;width:26.25pt;height:24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" fillcolor="white [3201]" stroked="f" strokeweight=".5pt">
                <v:textbox>
                  <w:txbxContent>
                    <w:p w14:paraId="389B6BE0" w14:textId="77777777" w:rsidR="00154929" w:rsidRPr="008F2DC5" w:rsidRDefault="00154929" w:rsidP="00154929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B0D8764" wp14:editId="410FCBAA">
                <wp:simplePos x="0" y="0"/>
                <wp:positionH relativeFrom="column">
                  <wp:posOffset>3305175</wp:posOffset>
                </wp:positionH>
                <wp:positionV relativeFrom="paragraph">
                  <wp:posOffset>1062990</wp:posOffset>
                </wp:positionV>
                <wp:extent cx="333375" cy="304800"/>
                <wp:effectExtent l="0" t="0" r="9525" b="0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863310" w14:textId="77777777" w:rsidR="00154929" w:rsidRPr="008F2DC5" w:rsidRDefault="00154929" w:rsidP="00154929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D8764" id="Cuadro de texto 46" o:spid="_x0000_s1057" type="#_x0000_t202" style="position:absolute;margin-left:260.25pt;margin-top:83.7pt;width:26.25pt;height:24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" fillcolor="white [3201]" stroked="f" strokeweight=".5pt">
                <v:textbox>
                  <w:txbxContent>
                    <w:p w14:paraId="3D863310" w14:textId="77777777" w:rsidR="00154929" w:rsidRPr="008F2DC5" w:rsidRDefault="00154929" w:rsidP="00154929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3104" behindDoc="1" locked="0" layoutInCell="1" allowOverlap="1" wp14:anchorId="1605056A" wp14:editId="59AD6004">
            <wp:simplePos x="0" y="0"/>
            <wp:positionH relativeFrom="column">
              <wp:posOffset>3608705</wp:posOffset>
            </wp:positionH>
            <wp:positionV relativeFrom="paragraph">
              <wp:posOffset>273685</wp:posOffset>
            </wp:positionV>
            <wp:extent cx="530860" cy="553720"/>
            <wp:effectExtent l="0" t="0" r="2540" b="0"/>
            <wp:wrapTight wrapText="bothSides">
              <wp:wrapPolygon edited="0">
                <wp:start x="0" y="0"/>
                <wp:lineTo x="0" y="20807"/>
                <wp:lineTo x="20928" y="20807"/>
                <wp:lineTo x="20928" y="0"/>
                <wp:lineTo x="0" y="0"/>
              </wp:wrapPolygon>
            </wp:wrapTight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B494F3E" wp14:editId="7671FCE6">
                <wp:simplePos x="0" y="0"/>
                <wp:positionH relativeFrom="column">
                  <wp:posOffset>5344160</wp:posOffset>
                </wp:positionH>
                <wp:positionV relativeFrom="paragraph">
                  <wp:posOffset>805180</wp:posOffset>
                </wp:positionV>
                <wp:extent cx="45719" cy="297180"/>
                <wp:effectExtent l="76200" t="38100" r="69215" b="7620"/>
                <wp:wrapNone/>
                <wp:docPr id="55" name="Conector recto de fl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971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D854" id="Conector recto de flecha 55" o:spid="_x0000_s1026" type="#_x0000_t32" style="position:absolute;margin-left:420.8pt;margin-top:63.4pt;width:3.6pt;height:23.4pt;flip:x y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DFFFBAB" wp14:editId="30668931">
                <wp:simplePos x="0" y="0"/>
                <wp:positionH relativeFrom="column">
                  <wp:posOffset>4643120</wp:posOffset>
                </wp:positionH>
                <wp:positionV relativeFrom="paragraph">
                  <wp:posOffset>845820</wp:posOffset>
                </wp:positionV>
                <wp:extent cx="45719" cy="297180"/>
                <wp:effectExtent l="76200" t="38100" r="69215" b="7620"/>
                <wp:wrapNone/>
                <wp:docPr id="54" name="Conector recto de flech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971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4973F" id="Conector recto de flecha 54" o:spid="_x0000_s1026" type="#_x0000_t32" style="position:absolute;margin-left:365.6pt;margin-top:66.6pt;width:3.6pt;height:23.4pt;flip:x y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8A9EDDF" wp14:editId="5A177261">
                <wp:simplePos x="0" y="0"/>
                <wp:positionH relativeFrom="column">
                  <wp:posOffset>3524084</wp:posOffset>
                </wp:positionH>
                <wp:positionV relativeFrom="paragraph">
                  <wp:posOffset>502285</wp:posOffset>
                </wp:positionV>
                <wp:extent cx="264160" cy="637540"/>
                <wp:effectExtent l="19050" t="38100" r="40640" b="10160"/>
                <wp:wrapNone/>
                <wp:docPr id="5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4160" cy="6375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D19EC" id="Conector recto de flecha 53" o:spid="_x0000_s1026" type="#_x0000_t32" style="position:absolute;margin-left:277.5pt;margin-top:39.55pt;width:20.8pt;height:50.2pt;flip:y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08BE26E" wp14:editId="217A8515">
                <wp:simplePos x="0" y="0"/>
                <wp:positionH relativeFrom="column">
                  <wp:posOffset>3877945</wp:posOffset>
                </wp:positionH>
                <wp:positionV relativeFrom="paragraph">
                  <wp:posOffset>761365</wp:posOffset>
                </wp:positionV>
                <wp:extent cx="45719" cy="297180"/>
                <wp:effectExtent l="76200" t="38100" r="69215" b="7620"/>
                <wp:wrapNone/>
                <wp:docPr id="52" name="Conector recto de flech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971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C585F" id="Conector recto de flecha 52" o:spid="_x0000_s1026" type="#_x0000_t32" style="position:absolute;margin-left:305.35pt;margin-top:59.95pt;width:3.6pt;height:23.4pt;flip:x 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" strokecolor="red" strokeweight="2.25pt">
                <v:stroke endarrow="block" joinstyle="miter"/>
              </v:shape>
            </w:pict>
          </mc:Fallback>
        </mc:AlternateContent>
      </w:r>
    </w:p>
    <w:p w14:paraId="6D0F1194" w14:textId="77777777" w:rsidR="00154929" w:rsidRDefault="00154929" w:rsidP="00154929"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7450386A" wp14:editId="40A2373F">
                <wp:simplePos x="0" y="0"/>
                <wp:positionH relativeFrom="column">
                  <wp:posOffset>4177665</wp:posOffset>
                </wp:positionH>
                <wp:positionV relativeFrom="paragraph">
                  <wp:posOffset>10160</wp:posOffset>
                </wp:positionV>
                <wp:extent cx="466725" cy="352425"/>
                <wp:effectExtent l="0" t="0" r="9525" b="9525"/>
                <wp:wrapNone/>
                <wp:docPr id="78" name="Cuadro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61B99D" w14:textId="77777777" w:rsidR="00154929" w:rsidRPr="008F2DC5" w:rsidRDefault="00154929" w:rsidP="00154929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0386A" id="Cuadro de texto 78" o:spid="_x0000_s1058" type="#_x0000_t202" style="position:absolute;margin-left:328.95pt;margin-top:.8pt;width:36.75pt;height:27.7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" fillcolor="white [3201]" stroked="f" strokeweight=".5pt">
                <v:textbox>
                  <w:txbxContent>
                    <w:p w14:paraId="6061B99D" w14:textId="77777777" w:rsidR="00154929" w:rsidRPr="008F2DC5" w:rsidRDefault="00154929" w:rsidP="00154929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</w:p>
    <w:p w14:paraId="76224BD4" w14:textId="092740BC" w:rsidR="00154929" w:rsidRDefault="00154929" w:rsidP="00B963AC"/>
    <w:p w14:paraId="53422A9E" w14:textId="5B29F4C7" w:rsidR="00B963AC" w:rsidRDefault="00D40A0A" w:rsidP="00D40A0A">
      <w:pPr>
        <w:pStyle w:val="ListParagraph"/>
        <w:numPr>
          <w:ilvl w:val="0"/>
          <w:numId w:val="17"/>
        </w:numPr>
      </w:pPr>
      <w:r>
        <w:t>PS2</w:t>
      </w:r>
      <w:r w:rsidR="00A72ECF">
        <w:t xml:space="preserve"> ratón</w:t>
      </w:r>
    </w:p>
    <w:p w14:paraId="50B5F87B" w14:textId="1185E1B8" w:rsidR="00D40A0A" w:rsidRDefault="00D40A0A" w:rsidP="00D40A0A">
      <w:pPr>
        <w:pStyle w:val="ListParagraph"/>
        <w:numPr>
          <w:ilvl w:val="0"/>
          <w:numId w:val="17"/>
        </w:numPr>
      </w:pPr>
      <w:r>
        <w:t>PS2</w:t>
      </w:r>
      <w:r w:rsidR="00A72ECF">
        <w:t xml:space="preserve"> teclado</w:t>
      </w:r>
    </w:p>
    <w:p w14:paraId="6D1CB20A" w14:textId="739C01A7" w:rsidR="00D40A0A" w:rsidRDefault="00A72ECF" w:rsidP="00D40A0A">
      <w:pPr>
        <w:pStyle w:val="ListParagraph"/>
        <w:numPr>
          <w:ilvl w:val="0"/>
          <w:numId w:val="17"/>
        </w:numPr>
      </w:pPr>
      <w:r>
        <w:t>Puerto Serie</w:t>
      </w:r>
    </w:p>
    <w:p w14:paraId="5E663EF1" w14:textId="7DC3BE98" w:rsidR="000E18E8" w:rsidRDefault="00187777" w:rsidP="000E18E8">
      <w:pPr>
        <w:pStyle w:val="ListParagraph"/>
        <w:numPr>
          <w:ilvl w:val="0"/>
          <w:numId w:val="17"/>
        </w:numPr>
      </w:pPr>
      <w:r>
        <w:t xml:space="preserve">Puerto </w:t>
      </w:r>
      <w:proofErr w:type="spellStart"/>
      <w:r>
        <w:t>Firewire</w:t>
      </w:r>
      <w:proofErr w:type="spellEnd"/>
    </w:p>
    <w:p w14:paraId="487492D0" w14:textId="50BFF891" w:rsidR="000E18E8" w:rsidRDefault="000E18E8" w:rsidP="000E18E8">
      <w:pPr>
        <w:pStyle w:val="ListParagraph"/>
        <w:numPr>
          <w:ilvl w:val="0"/>
          <w:numId w:val="17"/>
        </w:numPr>
      </w:pPr>
      <w:r>
        <w:t xml:space="preserve">Video </w:t>
      </w:r>
      <w:proofErr w:type="spellStart"/>
      <w:r>
        <w:t>analogico</w:t>
      </w:r>
      <w:proofErr w:type="spellEnd"/>
    </w:p>
    <w:p w14:paraId="4223ADFF" w14:textId="14449633" w:rsidR="000E18E8" w:rsidRDefault="000E18E8" w:rsidP="000E18E8">
      <w:pPr>
        <w:pStyle w:val="ListParagraph"/>
        <w:numPr>
          <w:ilvl w:val="0"/>
          <w:numId w:val="17"/>
        </w:numPr>
      </w:pPr>
      <w:r>
        <w:t>Puerto de red</w:t>
      </w:r>
    </w:p>
    <w:p w14:paraId="6E5D876B" w14:textId="39CB2805" w:rsidR="000E18E8" w:rsidRDefault="000E18E8" w:rsidP="000E18E8">
      <w:pPr>
        <w:pStyle w:val="ListParagraph"/>
        <w:numPr>
          <w:ilvl w:val="0"/>
          <w:numId w:val="17"/>
        </w:numPr>
      </w:pPr>
      <w:r>
        <w:t>USB</w:t>
      </w:r>
    </w:p>
    <w:p w14:paraId="2A976788" w14:textId="0C366E08" w:rsidR="000E18E8" w:rsidRDefault="00493FE8" w:rsidP="000E18E8">
      <w:pPr>
        <w:pStyle w:val="ListParagraph"/>
        <w:numPr>
          <w:ilvl w:val="0"/>
          <w:numId w:val="17"/>
        </w:numPr>
      </w:pPr>
      <w:r>
        <w:t>Puertos de audio</w:t>
      </w:r>
    </w:p>
    <w:p w14:paraId="59B3F0F3" w14:textId="1E5C1C24" w:rsidR="00493FE8" w:rsidRDefault="00493FE8" w:rsidP="000E18E8">
      <w:pPr>
        <w:pStyle w:val="ListParagraph"/>
        <w:numPr>
          <w:ilvl w:val="0"/>
          <w:numId w:val="17"/>
        </w:numPr>
      </w:pPr>
      <w:proofErr w:type="spellStart"/>
      <w:r>
        <w:t>Display</w:t>
      </w:r>
      <w:proofErr w:type="spellEnd"/>
      <w:r>
        <w:t xml:space="preserve"> Port</w:t>
      </w:r>
    </w:p>
    <w:p w14:paraId="5C3A0222" w14:textId="21C22E6C" w:rsidR="00493FE8" w:rsidRDefault="00493FE8" w:rsidP="000E18E8">
      <w:pPr>
        <w:pStyle w:val="ListParagraph"/>
        <w:numPr>
          <w:ilvl w:val="0"/>
          <w:numId w:val="17"/>
        </w:numPr>
      </w:pPr>
      <w:r>
        <w:t>HDMI</w:t>
      </w:r>
    </w:p>
    <w:p w14:paraId="6FD1B670" w14:textId="5594F97A" w:rsidR="00493FE8" w:rsidRDefault="00493FE8" w:rsidP="000E18E8">
      <w:pPr>
        <w:pStyle w:val="ListParagraph"/>
        <w:numPr>
          <w:ilvl w:val="0"/>
          <w:numId w:val="17"/>
        </w:numPr>
      </w:pPr>
      <w:r>
        <w:t>DVI</w:t>
      </w:r>
    </w:p>
    <w:p w14:paraId="5BA7E881" w14:textId="5B48A041" w:rsidR="00A872C6" w:rsidRDefault="00A872C6" w:rsidP="000E18E8">
      <w:pPr>
        <w:pStyle w:val="ListParagraph"/>
        <w:numPr>
          <w:ilvl w:val="0"/>
          <w:numId w:val="17"/>
        </w:numPr>
      </w:pPr>
      <w:r>
        <w:t xml:space="preserve">USB </w:t>
      </w:r>
      <w:proofErr w:type="spellStart"/>
      <w:r>
        <w:t>MiniB</w:t>
      </w:r>
      <w:proofErr w:type="spellEnd"/>
    </w:p>
    <w:p w14:paraId="796C5195" w14:textId="4EF2C1AA" w:rsidR="00A872C6" w:rsidRDefault="00A872C6" w:rsidP="000E18E8">
      <w:pPr>
        <w:pStyle w:val="ListParagraph"/>
        <w:numPr>
          <w:ilvl w:val="0"/>
          <w:numId w:val="17"/>
        </w:numPr>
      </w:pPr>
      <w:r>
        <w:t>VGA</w:t>
      </w:r>
    </w:p>
    <w:p w14:paraId="5D52E56C" w14:textId="5E8B1BA2" w:rsidR="00A872C6" w:rsidRDefault="00A872C6" w:rsidP="000E18E8">
      <w:pPr>
        <w:pStyle w:val="ListParagraph"/>
        <w:numPr>
          <w:ilvl w:val="0"/>
          <w:numId w:val="17"/>
        </w:numPr>
      </w:pPr>
      <w:r>
        <w:t>Puerto Paralelo</w:t>
      </w:r>
    </w:p>
    <w:p w14:paraId="1BD405DD" w14:textId="0C0990B3" w:rsidR="002E0BD1" w:rsidRDefault="002E0BD1" w:rsidP="000E18E8">
      <w:pPr>
        <w:pStyle w:val="ListParagraph"/>
        <w:numPr>
          <w:ilvl w:val="0"/>
          <w:numId w:val="17"/>
        </w:numPr>
      </w:pPr>
      <w:r>
        <w:t>PDIF</w:t>
      </w:r>
    </w:p>
    <w:p w14:paraId="312FC4BD" w14:textId="7F5F28B9" w:rsidR="00BF25F0" w:rsidRPr="000F2484" w:rsidRDefault="00BF25F0" w:rsidP="00154929">
      <w:pPr>
        <w:pStyle w:val="ListParagraph"/>
        <w:numPr>
          <w:ilvl w:val="0"/>
          <w:numId w:val="3"/>
        </w:numPr>
      </w:pPr>
      <w:r w:rsidRPr="000F2484">
        <w:t xml:space="preserve">Nombra los siguientes conectores de la fuente de alimentación </w:t>
      </w:r>
      <w:r w:rsidR="00BD02E3" w:rsidRPr="000F2484">
        <w:t xml:space="preserve">e indica </w:t>
      </w:r>
      <w:r w:rsidR="00C21B91" w:rsidRPr="000F2484">
        <w:t>donde se conectan</w:t>
      </w:r>
    </w:p>
    <w:p w14:paraId="109B56B0" w14:textId="04DE12D7" w:rsidR="00BF25F0" w:rsidRDefault="00323FF5"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BE3622E" wp14:editId="72349095">
                <wp:simplePos x="0" y="0"/>
                <wp:positionH relativeFrom="column">
                  <wp:posOffset>4581525</wp:posOffset>
                </wp:positionH>
                <wp:positionV relativeFrom="paragraph">
                  <wp:posOffset>789940</wp:posOffset>
                </wp:positionV>
                <wp:extent cx="438150" cy="346710"/>
                <wp:effectExtent l="0" t="0" r="0" b="0"/>
                <wp:wrapNone/>
                <wp:docPr id="109" name="Cuadro de text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346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AA3724" w14:textId="7AE84369" w:rsidR="00323FF5" w:rsidRPr="008F2DC5" w:rsidRDefault="00323FF5" w:rsidP="00323FF5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3622E" id="Cuadro de texto 109" o:spid="_x0000_s1059" type="#_x0000_t202" style="position:absolute;margin-left:360.75pt;margin-top:62.2pt;width:34.5pt;height:27.3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" fillcolor="white [3201]" stroked="f" strokeweight=".5pt">
                <v:textbox>
                  <w:txbxContent>
                    <w:p w14:paraId="6CAA3724" w14:textId="7AE84369" w:rsidR="00323FF5" w:rsidRPr="008F2DC5" w:rsidRDefault="00323FF5" w:rsidP="00323FF5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D5231BF" wp14:editId="02696EE2">
                <wp:simplePos x="0" y="0"/>
                <wp:positionH relativeFrom="column">
                  <wp:posOffset>3724275</wp:posOffset>
                </wp:positionH>
                <wp:positionV relativeFrom="paragraph">
                  <wp:posOffset>847090</wp:posOffset>
                </wp:positionV>
                <wp:extent cx="438150" cy="346710"/>
                <wp:effectExtent l="0" t="0" r="0" b="0"/>
                <wp:wrapNone/>
                <wp:docPr id="108" name="Cuadro de text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346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630BD2" w14:textId="0F38C8B5" w:rsidR="00323FF5" w:rsidRPr="008F2DC5" w:rsidRDefault="00323FF5" w:rsidP="00323FF5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231BF" id="Cuadro de texto 108" o:spid="_x0000_s1060" type="#_x0000_t202" style="position:absolute;margin-left:293.25pt;margin-top:66.7pt;width:34.5pt;height:27.3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" fillcolor="white [3201]" stroked="f" strokeweight=".5pt">
                <v:textbox>
                  <w:txbxContent>
                    <w:p w14:paraId="01630BD2" w14:textId="0F38C8B5" w:rsidR="00323FF5" w:rsidRPr="008F2DC5" w:rsidRDefault="00323FF5" w:rsidP="00323FF5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65ECB66" wp14:editId="45087BBF">
                <wp:simplePos x="0" y="0"/>
                <wp:positionH relativeFrom="column">
                  <wp:posOffset>2647950</wp:posOffset>
                </wp:positionH>
                <wp:positionV relativeFrom="paragraph">
                  <wp:posOffset>913765</wp:posOffset>
                </wp:positionV>
                <wp:extent cx="438150" cy="346710"/>
                <wp:effectExtent l="0" t="0" r="0" b="0"/>
                <wp:wrapNone/>
                <wp:docPr id="107" name="Cuadro de tex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346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8ABEEE" w14:textId="698EC7B0" w:rsidR="00323FF5" w:rsidRPr="008F2DC5" w:rsidRDefault="00323FF5" w:rsidP="00323FF5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ECB66" id="Cuadro de texto 107" o:spid="_x0000_s1061" type="#_x0000_t202" style="position:absolute;margin-left:208.5pt;margin-top:71.95pt;width:34.5pt;height:27.3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" fillcolor="white [3201]" stroked="f" strokeweight=".5pt">
                <v:textbox>
                  <w:txbxContent>
                    <w:p w14:paraId="008ABEEE" w14:textId="698EC7B0" w:rsidR="00323FF5" w:rsidRPr="008F2DC5" w:rsidRDefault="00323FF5" w:rsidP="00323FF5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68549DE" wp14:editId="27503D48">
                <wp:simplePos x="0" y="0"/>
                <wp:positionH relativeFrom="column">
                  <wp:posOffset>1967865</wp:posOffset>
                </wp:positionH>
                <wp:positionV relativeFrom="paragraph">
                  <wp:posOffset>886460</wp:posOffset>
                </wp:positionV>
                <wp:extent cx="438150" cy="346710"/>
                <wp:effectExtent l="0" t="0" r="0" b="0"/>
                <wp:wrapNone/>
                <wp:docPr id="106" name="Cuadro de text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346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D58ED1" w14:textId="61969995" w:rsidR="00323FF5" w:rsidRPr="008F2DC5" w:rsidRDefault="00323FF5" w:rsidP="00323FF5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549DE" id="Cuadro de texto 106" o:spid="_x0000_s1062" type="#_x0000_t202" style="position:absolute;margin-left:154.95pt;margin-top:69.8pt;width:34.5pt;height:27.3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" fillcolor="white [3201]" stroked="f" strokeweight=".5pt">
                <v:textbox>
                  <w:txbxContent>
                    <w:p w14:paraId="71D58ED1" w14:textId="61969995" w:rsidR="00323FF5" w:rsidRPr="008F2DC5" w:rsidRDefault="00323FF5" w:rsidP="00323FF5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4B89B4D" wp14:editId="72DD2842">
                <wp:simplePos x="0" y="0"/>
                <wp:positionH relativeFrom="column">
                  <wp:posOffset>1047750</wp:posOffset>
                </wp:positionH>
                <wp:positionV relativeFrom="paragraph">
                  <wp:posOffset>913765</wp:posOffset>
                </wp:positionV>
                <wp:extent cx="438150" cy="346710"/>
                <wp:effectExtent l="0" t="0" r="0" b="0"/>
                <wp:wrapNone/>
                <wp:docPr id="105" name="Cuadro de text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346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C34780" w14:textId="3497543D" w:rsidR="00323FF5" w:rsidRPr="008F2DC5" w:rsidRDefault="00323FF5" w:rsidP="00323FF5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89B4D" id="Cuadro de texto 105" o:spid="_x0000_s1063" type="#_x0000_t202" style="position:absolute;margin-left:82.5pt;margin-top:71.95pt;width:34.5pt;height:27.3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" fillcolor="white [3201]" stroked="f" strokeweight=".5pt">
                <v:textbox>
                  <w:txbxContent>
                    <w:p w14:paraId="0FC34780" w14:textId="3497543D" w:rsidR="00323FF5" w:rsidRPr="008F2DC5" w:rsidRDefault="00323FF5" w:rsidP="00323FF5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175F8B8" wp14:editId="6A3EC25D">
                <wp:simplePos x="0" y="0"/>
                <wp:positionH relativeFrom="column">
                  <wp:posOffset>66675</wp:posOffset>
                </wp:positionH>
                <wp:positionV relativeFrom="paragraph">
                  <wp:posOffset>890905</wp:posOffset>
                </wp:positionV>
                <wp:extent cx="438150" cy="346710"/>
                <wp:effectExtent l="0" t="0" r="0" b="0"/>
                <wp:wrapNone/>
                <wp:docPr id="104" name="Cuadro de text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346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54EE8B" w14:textId="0E8141BA" w:rsidR="00323FF5" w:rsidRPr="008F2DC5" w:rsidRDefault="00323FF5" w:rsidP="00323FF5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5F8B8" id="Cuadro de texto 104" o:spid="_x0000_s1064" type="#_x0000_t202" style="position:absolute;margin-left:5.25pt;margin-top:70.15pt;width:34.5pt;height:27.3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" fillcolor="white [3201]" stroked="f" strokeweight=".5pt">
                <v:textbox>
                  <w:txbxContent>
                    <w:p w14:paraId="6654EE8B" w14:textId="0E8141BA" w:rsidR="00323FF5" w:rsidRPr="008F2DC5" w:rsidRDefault="00323FF5" w:rsidP="00323FF5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F25F0">
        <w:rPr>
          <w:noProof/>
        </w:rPr>
        <w:drawing>
          <wp:inline distT="0" distB="0" distL="0" distR="0" wp14:anchorId="41413CDF" wp14:editId="163596F7">
            <wp:extent cx="886955" cy="826135"/>
            <wp:effectExtent l="0" t="0" r="889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19351" cy="8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5F0">
        <w:rPr>
          <w:noProof/>
        </w:rPr>
        <w:drawing>
          <wp:inline distT="0" distB="0" distL="0" distR="0" wp14:anchorId="02B50B94" wp14:editId="7689DCF1">
            <wp:extent cx="834466" cy="594360"/>
            <wp:effectExtent l="0" t="0" r="381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97039" cy="63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5F0">
        <w:rPr>
          <w:noProof/>
        </w:rPr>
        <w:drawing>
          <wp:inline distT="0" distB="0" distL="0" distR="0" wp14:anchorId="21EE01E4" wp14:editId="42CB4771">
            <wp:extent cx="817880" cy="770952"/>
            <wp:effectExtent l="0" t="0" r="127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36556" cy="78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5F0">
        <w:rPr>
          <w:noProof/>
        </w:rPr>
        <w:drawing>
          <wp:inline distT="0" distB="0" distL="0" distR="0" wp14:anchorId="0B809C0F" wp14:editId="5FEFB567">
            <wp:extent cx="921992" cy="827545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42664" cy="84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5F0">
        <w:rPr>
          <w:noProof/>
        </w:rPr>
        <w:drawing>
          <wp:inline distT="0" distB="0" distL="0" distR="0" wp14:anchorId="0A0F14FA" wp14:editId="7FA46527">
            <wp:extent cx="761839" cy="768350"/>
            <wp:effectExtent l="0" t="0" r="635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81231" cy="78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5F0">
        <w:rPr>
          <w:noProof/>
        </w:rPr>
        <w:drawing>
          <wp:inline distT="0" distB="0" distL="0" distR="0" wp14:anchorId="60C97B0F" wp14:editId="2C82CBE3">
            <wp:extent cx="1164264" cy="685800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41228" cy="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511D" w14:textId="22DC9F75" w:rsidR="00B956EE" w:rsidRDefault="00B956EE">
      <w:pPr>
        <w:rPr>
          <w:noProof/>
        </w:rPr>
      </w:pPr>
    </w:p>
    <w:p w14:paraId="2789A1B3" w14:textId="5B7E4F33" w:rsidR="00DC69BE" w:rsidRDefault="004F5154" w:rsidP="00FF2908">
      <w:pPr>
        <w:pStyle w:val="ListParagraph"/>
        <w:numPr>
          <w:ilvl w:val="0"/>
          <w:numId w:val="18"/>
        </w:numPr>
        <w:rPr>
          <w:noProof/>
        </w:rPr>
      </w:pPr>
      <w:r>
        <w:rPr>
          <w:noProof/>
        </w:rPr>
        <w:t>A</w:t>
      </w:r>
    </w:p>
    <w:p w14:paraId="3F5CB818" w14:textId="53B85ECB" w:rsidR="004F5154" w:rsidRDefault="004F5154" w:rsidP="00FF2908">
      <w:pPr>
        <w:pStyle w:val="ListParagraph"/>
        <w:numPr>
          <w:ilvl w:val="0"/>
          <w:numId w:val="18"/>
        </w:numPr>
        <w:rPr>
          <w:noProof/>
        </w:rPr>
      </w:pPr>
      <w:r>
        <w:rPr>
          <w:noProof/>
        </w:rPr>
        <w:t>SATA</w:t>
      </w:r>
      <w:r w:rsidR="005B4203">
        <w:rPr>
          <w:noProof/>
        </w:rPr>
        <w:t>, HDDs , SSDs</w:t>
      </w:r>
    </w:p>
    <w:p w14:paraId="44A98154" w14:textId="79CC5E26" w:rsidR="004F5154" w:rsidRDefault="004F5154" w:rsidP="00FF2908">
      <w:pPr>
        <w:pStyle w:val="ListParagraph"/>
        <w:numPr>
          <w:ilvl w:val="0"/>
          <w:numId w:val="18"/>
        </w:numPr>
        <w:rPr>
          <w:noProof/>
        </w:rPr>
      </w:pPr>
      <w:r>
        <w:rPr>
          <w:noProof/>
        </w:rPr>
        <w:t>ATX12v 4p</w:t>
      </w:r>
    </w:p>
    <w:p w14:paraId="59765532" w14:textId="1A0BF4DC" w:rsidR="004F5154" w:rsidRDefault="0008769D" w:rsidP="00FF2908">
      <w:pPr>
        <w:pStyle w:val="ListParagraph"/>
        <w:numPr>
          <w:ilvl w:val="0"/>
          <w:numId w:val="18"/>
        </w:numPr>
        <w:rPr>
          <w:noProof/>
        </w:rPr>
      </w:pPr>
      <w:r>
        <w:rPr>
          <w:noProof/>
        </w:rPr>
        <w:t>MOLEX</w:t>
      </w:r>
    </w:p>
    <w:p w14:paraId="1470AFAB" w14:textId="4254232E" w:rsidR="0008769D" w:rsidRDefault="0008769D" w:rsidP="00FF2908">
      <w:pPr>
        <w:pStyle w:val="ListParagraph"/>
        <w:numPr>
          <w:ilvl w:val="0"/>
          <w:numId w:val="18"/>
        </w:numPr>
        <w:rPr>
          <w:noProof/>
        </w:rPr>
      </w:pPr>
      <w:r>
        <w:rPr>
          <w:noProof/>
        </w:rPr>
        <w:t>ATX12V 6p</w:t>
      </w:r>
      <w:r w:rsidR="00F95CC1">
        <w:rPr>
          <w:noProof/>
        </w:rPr>
        <w:t xml:space="preserve"> GPUs </w:t>
      </w:r>
    </w:p>
    <w:p w14:paraId="3BE84AD6" w14:textId="196C3E24" w:rsidR="0008769D" w:rsidRDefault="0008769D" w:rsidP="00FF2908">
      <w:pPr>
        <w:pStyle w:val="ListParagraph"/>
        <w:numPr>
          <w:ilvl w:val="0"/>
          <w:numId w:val="18"/>
        </w:numPr>
        <w:rPr>
          <w:noProof/>
        </w:rPr>
      </w:pPr>
      <w:r>
        <w:rPr>
          <w:noProof/>
        </w:rPr>
        <w:t>ATX 20-24P</w:t>
      </w:r>
      <w:r w:rsidR="00F95CC1">
        <w:rPr>
          <w:noProof/>
        </w:rPr>
        <w:t xml:space="preserve"> Alimentación de la mb</w:t>
      </w:r>
    </w:p>
    <w:p w14:paraId="660D1389" w14:textId="77777777" w:rsidR="00B956EE" w:rsidRDefault="00B956EE"/>
    <w:sectPr w:rsidR="00B956EE" w:rsidSect="00531645">
      <w:headerReference w:type="first" r:id="rId26"/>
      <w:pgSz w:w="11906" w:h="16838"/>
      <w:pgMar w:top="1417" w:right="1133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F3F6BA" w14:textId="77777777" w:rsidR="00A3011F" w:rsidRDefault="00A3011F" w:rsidP="00531645">
      <w:pPr>
        <w:spacing w:after="0" w:line="240" w:lineRule="auto"/>
      </w:pPr>
      <w:r>
        <w:separator/>
      </w:r>
    </w:p>
  </w:endnote>
  <w:endnote w:type="continuationSeparator" w:id="0">
    <w:p w14:paraId="3B498536" w14:textId="77777777" w:rsidR="00A3011F" w:rsidRDefault="00A3011F" w:rsidP="005316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2E8DCB" w14:textId="77777777" w:rsidR="00A3011F" w:rsidRDefault="00A3011F" w:rsidP="00531645">
      <w:pPr>
        <w:spacing w:after="0" w:line="240" w:lineRule="auto"/>
      </w:pPr>
      <w:r>
        <w:separator/>
      </w:r>
    </w:p>
  </w:footnote>
  <w:footnote w:type="continuationSeparator" w:id="0">
    <w:p w14:paraId="4A3D97F0" w14:textId="77777777" w:rsidR="00A3011F" w:rsidRDefault="00A3011F" w:rsidP="005316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9" w:type="dxa"/>
      <w:tblInd w:w="-576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938"/>
      <w:gridCol w:w="1560"/>
      <w:gridCol w:w="2141"/>
    </w:tblGrid>
    <w:tr w:rsidR="000F2484" w:rsidRPr="004C4252" w14:paraId="0FC9C23D" w14:textId="77777777" w:rsidTr="00AA6ADB">
      <w:trPr>
        <w:cantSplit/>
      </w:trPr>
      <w:tc>
        <w:tcPr>
          <w:tcW w:w="593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4359430B" w14:textId="77777777" w:rsidR="000F2484" w:rsidRPr="004C4252" w:rsidRDefault="000F2484" w:rsidP="000F2484">
          <w:pPr>
            <w:suppressAutoHyphens/>
            <w:autoSpaceDN w:val="0"/>
            <w:snapToGrid w:val="0"/>
            <w:spacing w:after="0" w:line="240" w:lineRule="auto"/>
            <w:jc w:val="both"/>
            <w:textAlignment w:val="baseline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4C4252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Sistemas </w:t>
          </w:r>
          <w:proofErr w:type="spellStart"/>
          <w:r w:rsidRPr="004C4252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Informáticos</w:t>
          </w:r>
          <w:proofErr w:type="spellEnd"/>
        </w:p>
      </w:tc>
      <w:tc>
        <w:tcPr>
          <w:tcW w:w="15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26DCDB1" w14:textId="77777777" w:rsidR="000F2484" w:rsidRPr="004C4252" w:rsidRDefault="000F2484" w:rsidP="000F2484">
          <w:pPr>
            <w:keepNext/>
            <w:tabs>
              <w:tab w:val="left" w:pos="0"/>
            </w:tabs>
            <w:suppressAutoHyphens/>
            <w:autoSpaceDN w:val="0"/>
            <w:snapToGrid w:val="0"/>
            <w:spacing w:after="0" w:line="240" w:lineRule="auto"/>
            <w:jc w:val="both"/>
            <w:textAlignment w:val="baseline"/>
            <w:outlineLvl w:val="0"/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4C4252"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Ejercicios</w:t>
          </w:r>
          <w:proofErr w:type="spellEnd"/>
        </w:p>
      </w:tc>
      <w:tc>
        <w:tcPr>
          <w:tcW w:w="214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978F131" w14:textId="77777777" w:rsidR="000F2484" w:rsidRPr="004C4252" w:rsidRDefault="000F2484" w:rsidP="000F2484">
          <w:pPr>
            <w:suppressAutoHyphens/>
            <w:autoSpaceDN w:val="0"/>
            <w:snapToGrid w:val="0"/>
            <w:spacing w:after="0" w:line="240" w:lineRule="auto"/>
            <w:jc w:val="both"/>
            <w:textAlignment w:val="baseline"/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4C4252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1ª </w:t>
          </w:r>
          <w:proofErr w:type="spellStart"/>
          <w:r w:rsidRPr="004C4252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Evaluación</w:t>
          </w:r>
          <w:proofErr w:type="spellEnd"/>
        </w:p>
      </w:tc>
    </w:tr>
    <w:tr w:rsidR="000F2484" w:rsidRPr="004C4252" w14:paraId="7465504C" w14:textId="77777777" w:rsidTr="00AA6AD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4A2D650B" w14:textId="3B9DD022" w:rsidR="000F2484" w:rsidRPr="004C4252" w:rsidRDefault="000F2484" w:rsidP="000F2484">
          <w:pPr>
            <w:suppressAutoHyphens/>
            <w:autoSpaceDN w:val="0"/>
            <w:snapToGrid w:val="0"/>
            <w:spacing w:after="0" w:line="240" w:lineRule="auto"/>
            <w:jc w:val="both"/>
            <w:textAlignment w:val="baseline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 w:rsidRPr="004C4252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AA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4</w:t>
          </w:r>
          <w:r w:rsidRPr="004C4252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: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Placa base y </w:t>
          </w:r>
          <w:proofErr w:type="spellStart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componentes</w:t>
          </w:r>
          <w:proofErr w:type="spellEnd"/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4A8A2A64" w14:textId="77777777" w:rsidR="000F2484" w:rsidRPr="004C4252" w:rsidRDefault="000F2484" w:rsidP="000F2484">
          <w:pPr>
            <w:suppressAutoHyphens/>
            <w:autoSpaceDN w:val="0"/>
            <w:snapToGrid w:val="0"/>
            <w:spacing w:after="0" w:line="240" w:lineRule="auto"/>
            <w:jc w:val="both"/>
            <w:textAlignment w:val="baseline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4C4252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GRUPO 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31891E8A" w14:textId="77777777" w:rsidR="000F2484" w:rsidRPr="004C4252" w:rsidRDefault="000F2484" w:rsidP="000F2484">
          <w:pPr>
            <w:suppressAutoHyphens/>
            <w:autoSpaceDN w:val="0"/>
            <w:snapToGrid w:val="0"/>
            <w:spacing w:after="0" w:line="240" w:lineRule="auto"/>
            <w:jc w:val="both"/>
            <w:textAlignment w:val="baseline"/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4C4252"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 w:rsidRPr="004C4252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DAM1</w:t>
          </w:r>
        </w:p>
      </w:tc>
    </w:tr>
    <w:tr w:rsidR="000F2484" w:rsidRPr="004C4252" w14:paraId="25C4D397" w14:textId="77777777" w:rsidTr="00AA6AD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DC66E57" w14:textId="77777777" w:rsidR="000F2484" w:rsidRPr="004C4252" w:rsidRDefault="000F2484" w:rsidP="000F2484">
          <w:pPr>
            <w:suppressAutoHyphens/>
            <w:autoSpaceDN w:val="0"/>
            <w:snapToGrid w:val="0"/>
            <w:spacing w:after="0" w:line="240" w:lineRule="auto"/>
            <w:jc w:val="both"/>
            <w:textAlignment w:val="baseline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4C4252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Nombre y </w:t>
          </w:r>
          <w:proofErr w:type="spellStart"/>
          <w:r w:rsidRPr="004C4252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apellidos</w:t>
          </w:r>
          <w:proofErr w:type="spellEnd"/>
          <w:r w:rsidRPr="004C4252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: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083EDD3" w14:textId="77777777" w:rsidR="000F2484" w:rsidRPr="004C4252" w:rsidRDefault="000F2484" w:rsidP="000F2484">
          <w:pPr>
            <w:suppressAutoHyphens/>
            <w:autoSpaceDN w:val="0"/>
            <w:snapToGrid w:val="0"/>
            <w:spacing w:after="0" w:line="240" w:lineRule="auto"/>
            <w:jc w:val="both"/>
            <w:textAlignment w:val="baseline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4C4252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Fecha</w:t>
          </w:r>
          <w:proofErr w:type="spellEnd"/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104798FD" w14:textId="77777777" w:rsidR="000F2484" w:rsidRPr="004C4252" w:rsidRDefault="000F2484" w:rsidP="000F2484">
          <w:pPr>
            <w:suppressAutoHyphens/>
            <w:autoSpaceDN w:val="0"/>
            <w:snapToGrid w:val="0"/>
            <w:spacing w:after="0" w:line="240" w:lineRule="auto"/>
            <w:jc w:val="both"/>
            <w:textAlignment w:val="baseline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</w:p>
      </w:tc>
    </w:tr>
  </w:tbl>
  <w:p w14:paraId="1B1BD2F9" w14:textId="77777777" w:rsidR="000F2484" w:rsidRPr="000F2484" w:rsidRDefault="000F2484" w:rsidP="000F248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031D7"/>
    <w:multiLevelType w:val="hybridMultilevel"/>
    <w:tmpl w:val="12023C5A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2492B"/>
    <w:multiLevelType w:val="hybridMultilevel"/>
    <w:tmpl w:val="53ECFA0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892AD6"/>
    <w:multiLevelType w:val="hybridMultilevel"/>
    <w:tmpl w:val="37AA043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A96EBC"/>
    <w:multiLevelType w:val="hybridMultilevel"/>
    <w:tmpl w:val="E3EC500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0F0D19"/>
    <w:multiLevelType w:val="hybridMultilevel"/>
    <w:tmpl w:val="B064652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E836B4"/>
    <w:multiLevelType w:val="hybridMultilevel"/>
    <w:tmpl w:val="876EFF5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CB4B68"/>
    <w:multiLevelType w:val="hybridMultilevel"/>
    <w:tmpl w:val="216A304E"/>
    <w:lvl w:ilvl="0" w:tplc="0C0A0011">
      <w:start w:val="1"/>
      <w:numFmt w:val="decimal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73009C4"/>
    <w:multiLevelType w:val="hybridMultilevel"/>
    <w:tmpl w:val="85D000A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C146F4"/>
    <w:multiLevelType w:val="hybridMultilevel"/>
    <w:tmpl w:val="A0F2EB88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89216CD"/>
    <w:multiLevelType w:val="hybridMultilevel"/>
    <w:tmpl w:val="12023C5A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435754"/>
    <w:multiLevelType w:val="hybridMultilevel"/>
    <w:tmpl w:val="01D47572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DE692E"/>
    <w:multiLevelType w:val="hybridMultilevel"/>
    <w:tmpl w:val="B2E0BA6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AC33CD"/>
    <w:multiLevelType w:val="hybridMultilevel"/>
    <w:tmpl w:val="D47EA2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68345F"/>
    <w:multiLevelType w:val="hybridMultilevel"/>
    <w:tmpl w:val="CF5A5E6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7E5E5A"/>
    <w:multiLevelType w:val="hybridMultilevel"/>
    <w:tmpl w:val="EC787E0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0B1A0A"/>
    <w:multiLevelType w:val="hybridMultilevel"/>
    <w:tmpl w:val="4B36D3BA"/>
    <w:lvl w:ilvl="0" w:tplc="0C0A0011">
      <w:start w:val="1"/>
      <w:numFmt w:val="decimal"/>
      <w:lvlText w:val="%1)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64600BF"/>
    <w:multiLevelType w:val="hybridMultilevel"/>
    <w:tmpl w:val="BDA608C8"/>
    <w:lvl w:ilvl="0" w:tplc="FFFFFFFF">
      <w:start w:val="1"/>
      <w:numFmt w:val="decimal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0CE1C68"/>
    <w:multiLevelType w:val="hybridMultilevel"/>
    <w:tmpl w:val="ED8A515C"/>
    <w:lvl w:ilvl="0" w:tplc="0C0A0011">
      <w:start w:val="1"/>
      <w:numFmt w:val="decimal"/>
      <w:lvlText w:val="%1)"/>
      <w:lvlJc w:val="left"/>
      <w:pPr>
        <w:ind w:left="3600" w:hanging="360"/>
      </w:pPr>
    </w:lvl>
    <w:lvl w:ilvl="1" w:tplc="0C0A0019" w:tentative="1">
      <w:start w:val="1"/>
      <w:numFmt w:val="lowerLetter"/>
      <w:lvlText w:val="%2."/>
      <w:lvlJc w:val="left"/>
      <w:pPr>
        <w:ind w:left="4320" w:hanging="360"/>
      </w:pPr>
    </w:lvl>
    <w:lvl w:ilvl="2" w:tplc="0C0A001B" w:tentative="1">
      <w:start w:val="1"/>
      <w:numFmt w:val="lowerRoman"/>
      <w:lvlText w:val="%3."/>
      <w:lvlJc w:val="right"/>
      <w:pPr>
        <w:ind w:left="5040" w:hanging="180"/>
      </w:pPr>
    </w:lvl>
    <w:lvl w:ilvl="3" w:tplc="0C0A000F" w:tentative="1">
      <w:start w:val="1"/>
      <w:numFmt w:val="decimal"/>
      <w:lvlText w:val="%4."/>
      <w:lvlJc w:val="left"/>
      <w:pPr>
        <w:ind w:left="5760" w:hanging="360"/>
      </w:pPr>
    </w:lvl>
    <w:lvl w:ilvl="4" w:tplc="0C0A0019" w:tentative="1">
      <w:start w:val="1"/>
      <w:numFmt w:val="lowerLetter"/>
      <w:lvlText w:val="%5."/>
      <w:lvlJc w:val="left"/>
      <w:pPr>
        <w:ind w:left="6480" w:hanging="360"/>
      </w:pPr>
    </w:lvl>
    <w:lvl w:ilvl="5" w:tplc="0C0A001B" w:tentative="1">
      <w:start w:val="1"/>
      <w:numFmt w:val="lowerRoman"/>
      <w:lvlText w:val="%6."/>
      <w:lvlJc w:val="right"/>
      <w:pPr>
        <w:ind w:left="7200" w:hanging="180"/>
      </w:pPr>
    </w:lvl>
    <w:lvl w:ilvl="6" w:tplc="0C0A000F" w:tentative="1">
      <w:start w:val="1"/>
      <w:numFmt w:val="decimal"/>
      <w:lvlText w:val="%7."/>
      <w:lvlJc w:val="left"/>
      <w:pPr>
        <w:ind w:left="7920" w:hanging="360"/>
      </w:pPr>
    </w:lvl>
    <w:lvl w:ilvl="7" w:tplc="0C0A0019" w:tentative="1">
      <w:start w:val="1"/>
      <w:numFmt w:val="lowerLetter"/>
      <w:lvlText w:val="%8."/>
      <w:lvlJc w:val="left"/>
      <w:pPr>
        <w:ind w:left="8640" w:hanging="360"/>
      </w:pPr>
    </w:lvl>
    <w:lvl w:ilvl="8" w:tplc="0C0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 w15:restartNumberingAfterBreak="0">
    <w:nsid w:val="6CCC1F61"/>
    <w:multiLevelType w:val="hybridMultilevel"/>
    <w:tmpl w:val="ECBEFA8A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2368810">
    <w:abstractNumId w:val="11"/>
  </w:num>
  <w:num w:numId="2" w16cid:durableId="1566603343">
    <w:abstractNumId w:val="1"/>
  </w:num>
  <w:num w:numId="3" w16cid:durableId="1381855727">
    <w:abstractNumId w:val="5"/>
  </w:num>
  <w:num w:numId="4" w16cid:durableId="136654043">
    <w:abstractNumId w:val="13"/>
  </w:num>
  <w:num w:numId="5" w16cid:durableId="1381244527">
    <w:abstractNumId w:val="7"/>
  </w:num>
  <w:num w:numId="6" w16cid:durableId="1768575457">
    <w:abstractNumId w:val="3"/>
  </w:num>
  <w:num w:numId="7" w16cid:durableId="2101288472">
    <w:abstractNumId w:val="8"/>
  </w:num>
  <w:num w:numId="8" w16cid:durableId="1265768498">
    <w:abstractNumId w:val="4"/>
  </w:num>
  <w:num w:numId="9" w16cid:durableId="193466696">
    <w:abstractNumId w:val="12"/>
  </w:num>
  <w:num w:numId="10" w16cid:durableId="1327395524">
    <w:abstractNumId w:val="2"/>
  </w:num>
  <w:num w:numId="11" w16cid:durableId="1311788684">
    <w:abstractNumId w:val="6"/>
  </w:num>
  <w:num w:numId="12" w16cid:durableId="712971454">
    <w:abstractNumId w:val="18"/>
  </w:num>
  <w:num w:numId="13" w16cid:durableId="677075505">
    <w:abstractNumId w:val="14"/>
  </w:num>
  <w:num w:numId="14" w16cid:durableId="825709675">
    <w:abstractNumId w:val="17"/>
  </w:num>
  <w:num w:numId="15" w16cid:durableId="1735930720">
    <w:abstractNumId w:val="9"/>
  </w:num>
  <w:num w:numId="16" w16cid:durableId="55589292">
    <w:abstractNumId w:val="15"/>
  </w:num>
  <w:num w:numId="17" w16cid:durableId="1142194106">
    <w:abstractNumId w:val="0"/>
  </w:num>
  <w:num w:numId="18" w16cid:durableId="300382547">
    <w:abstractNumId w:val="10"/>
  </w:num>
  <w:num w:numId="19" w16cid:durableId="49953962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263"/>
    <w:rsid w:val="0000070D"/>
    <w:rsid w:val="00014B3A"/>
    <w:rsid w:val="000233D6"/>
    <w:rsid w:val="000542F1"/>
    <w:rsid w:val="0008769D"/>
    <w:rsid w:val="000B260A"/>
    <w:rsid w:val="000C17B2"/>
    <w:rsid w:val="000C3BBE"/>
    <w:rsid w:val="000C653C"/>
    <w:rsid w:val="000E18E8"/>
    <w:rsid w:val="000E7004"/>
    <w:rsid w:val="000F2484"/>
    <w:rsid w:val="001056F5"/>
    <w:rsid w:val="00116D4F"/>
    <w:rsid w:val="00116F11"/>
    <w:rsid w:val="00141342"/>
    <w:rsid w:val="00153C87"/>
    <w:rsid w:val="00154929"/>
    <w:rsid w:val="00175090"/>
    <w:rsid w:val="00187777"/>
    <w:rsid w:val="001C52FA"/>
    <w:rsid w:val="001E1408"/>
    <w:rsid w:val="00201F24"/>
    <w:rsid w:val="00272340"/>
    <w:rsid w:val="002B09D3"/>
    <w:rsid w:val="002B0D31"/>
    <w:rsid w:val="002B70E6"/>
    <w:rsid w:val="002E0BD1"/>
    <w:rsid w:val="00305F0E"/>
    <w:rsid w:val="00323FF5"/>
    <w:rsid w:val="0032474E"/>
    <w:rsid w:val="003418B2"/>
    <w:rsid w:val="00370C60"/>
    <w:rsid w:val="003C0EF5"/>
    <w:rsid w:val="003C1855"/>
    <w:rsid w:val="003D3CE1"/>
    <w:rsid w:val="0042156D"/>
    <w:rsid w:val="004335CF"/>
    <w:rsid w:val="00493FE8"/>
    <w:rsid w:val="004F4AD6"/>
    <w:rsid w:val="004F5154"/>
    <w:rsid w:val="00504E53"/>
    <w:rsid w:val="00530ED7"/>
    <w:rsid w:val="00531645"/>
    <w:rsid w:val="005B4203"/>
    <w:rsid w:val="0066418B"/>
    <w:rsid w:val="006650C5"/>
    <w:rsid w:val="00671FC6"/>
    <w:rsid w:val="0069459C"/>
    <w:rsid w:val="006A19D5"/>
    <w:rsid w:val="006B5F8D"/>
    <w:rsid w:val="006C0DE6"/>
    <w:rsid w:val="006C139B"/>
    <w:rsid w:val="00782704"/>
    <w:rsid w:val="007C6E09"/>
    <w:rsid w:val="00803812"/>
    <w:rsid w:val="00836BFF"/>
    <w:rsid w:val="00845EC4"/>
    <w:rsid w:val="00870CA7"/>
    <w:rsid w:val="008A7700"/>
    <w:rsid w:val="008F2DC5"/>
    <w:rsid w:val="008F7AAB"/>
    <w:rsid w:val="00942263"/>
    <w:rsid w:val="00A3011F"/>
    <w:rsid w:val="00A72ECF"/>
    <w:rsid w:val="00A872C6"/>
    <w:rsid w:val="00AA2955"/>
    <w:rsid w:val="00AA51FE"/>
    <w:rsid w:val="00AB250B"/>
    <w:rsid w:val="00AF3307"/>
    <w:rsid w:val="00AF3A3A"/>
    <w:rsid w:val="00B03B0C"/>
    <w:rsid w:val="00B529B0"/>
    <w:rsid w:val="00B6428B"/>
    <w:rsid w:val="00B956EE"/>
    <w:rsid w:val="00B963AC"/>
    <w:rsid w:val="00BB2C90"/>
    <w:rsid w:val="00BB4BB5"/>
    <w:rsid w:val="00BD02E3"/>
    <w:rsid w:val="00BF25F0"/>
    <w:rsid w:val="00C21B91"/>
    <w:rsid w:val="00C23B83"/>
    <w:rsid w:val="00C360E5"/>
    <w:rsid w:val="00CB7971"/>
    <w:rsid w:val="00CE23C8"/>
    <w:rsid w:val="00D40A0A"/>
    <w:rsid w:val="00DC69BE"/>
    <w:rsid w:val="00DD6171"/>
    <w:rsid w:val="00DE3A0D"/>
    <w:rsid w:val="00DF38A7"/>
    <w:rsid w:val="00E06000"/>
    <w:rsid w:val="00E1257B"/>
    <w:rsid w:val="00E30356"/>
    <w:rsid w:val="00E74B44"/>
    <w:rsid w:val="00E925E0"/>
    <w:rsid w:val="00EF2607"/>
    <w:rsid w:val="00EF5E07"/>
    <w:rsid w:val="00F329CF"/>
    <w:rsid w:val="00F95CC1"/>
    <w:rsid w:val="00FD7D26"/>
    <w:rsid w:val="00FF2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8AF9C7"/>
  <w15:chartTrackingRefBased/>
  <w15:docId w15:val="{68AFB84D-EB21-4E63-89D3-6DCEB37D5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29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AA295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164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1645"/>
  </w:style>
  <w:style w:type="paragraph" w:styleId="Footer">
    <w:name w:val="footer"/>
    <w:basedOn w:val="Normal"/>
    <w:link w:val="FooterChar"/>
    <w:uiPriority w:val="99"/>
    <w:unhideWhenUsed/>
    <w:rsid w:val="0053164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645"/>
  </w:style>
  <w:style w:type="paragraph" w:styleId="ListParagraph">
    <w:name w:val="List Paragraph"/>
    <w:basedOn w:val="Normal"/>
    <w:uiPriority w:val="34"/>
    <w:qFormat/>
    <w:rsid w:val="00B529B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03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0356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AA2955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styleId="Strong">
    <w:name w:val="Strong"/>
    <w:basedOn w:val="DefaultParagraphFont"/>
    <w:uiPriority w:val="22"/>
    <w:qFormat/>
    <w:rsid w:val="00AA2955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AA29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23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7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5</Pages>
  <Words>416</Words>
  <Characters>2293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5</vt:i4>
      </vt:variant>
    </vt:vector>
  </HeadingPairs>
  <TitlesOfParts>
    <vt:vector size="6" baseType="lpstr">
      <vt:lpstr/>
      <vt:lpstr>    Asus Z10PE-D16 WS </vt:lpstr>
      <vt:lpstr>    MSI MAG B550M BAZOOKA </vt:lpstr>
      <vt:lpstr>    Gigabyte B550I Aorus Pro AX</vt:lpstr>
      <vt:lpstr>    Asrock X370 Taichi</vt:lpstr>
      <vt:lpstr>    Asus J3455M-E</vt:lpstr>
    </vt:vector>
  </TitlesOfParts>
  <Company/>
  <LinksUpToDate>false</LinksUpToDate>
  <CharactersWithSpaces>2704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Aitor Carreño Marqués</cp:lastModifiedBy>
  <cp:revision>50</cp:revision>
  <cp:lastPrinted>2018-12-13T22:20:00Z</cp:lastPrinted>
  <dcterms:created xsi:type="dcterms:W3CDTF">2021-02-07T20:59:00Z</dcterms:created>
  <dcterms:modified xsi:type="dcterms:W3CDTF">2023-11-08T11:58:00Z</dcterms:modified>
</cp:coreProperties>
</file>