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7F78" w14:textId="108B2F9D" w:rsidR="00F0359E" w:rsidRPr="00A22B65" w:rsidRDefault="00F0359E" w:rsidP="0057286E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 w:rsidR="0057286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3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B6557C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3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47EED114" w14:textId="77777777" w:rsidR="005873F9" w:rsidRDefault="005873F9" w:rsidP="005873F9">
      <w:pPr>
        <w:pStyle w:val="NormalWeb"/>
      </w:pPr>
      <w:r>
        <w:t xml:space="preserve">Diseña un </w:t>
      </w:r>
      <w:proofErr w:type="spellStart"/>
      <w:r>
        <w:t>batch</w:t>
      </w:r>
      <w:proofErr w:type="spellEnd"/>
      <w:r>
        <w:t xml:space="preserve"> que se llame “menu_usuario-tunombre.bat” que contenga un</w:t>
      </w:r>
      <w:r>
        <w:t xml:space="preserve"> </w:t>
      </w:r>
      <w:r>
        <w:t>menú donde puedas:</w:t>
      </w:r>
    </w:p>
    <w:p w14:paraId="0B78F26B" w14:textId="1484DBBE" w:rsidR="005873F9" w:rsidRPr="005873F9" w:rsidRDefault="005873F9" w:rsidP="005873F9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Crear usuarios:</w:t>
      </w:r>
    </w:p>
    <w:p w14:paraId="3AF482AD" w14:textId="77777777" w:rsidR="005873F9" w:rsidRDefault="005873F9" w:rsidP="005873F9">
      <w:pPr>
        <w:pStyle w:val="NormalWeb"/>
        <w:ind w:left="720"/>
      </w:pPr>
      <w:r>
        <w:t>Se solicitará al usuario un número de usuarios a dar de alta y un nombre</w:t>
      </w:r>
      <w:r>
        <w:t xml:space="preserve"> </w:t>
      </w:r>
      <w:r>
        <w:t>inicial de usuario.</w:t>
      </w:r>
    </w:p>
    <w:p w14:paraId="037F2DB0" w14:textId="77777777" w:rsidR="005873F9" w:rsidRDefault="005873F9" w:rsidP="005873F9">
      <w:pPr>
        <w:pStyle w:val="NormalWeb"/>
        <w:ind w:left="709"/>
      </w:pPr>
      <w:r>
        <w:t>Mediante un bucle se crearán tantos usuarios como el número</w:t>
      </w:r>
      <w:r>
        <w:t xml:space="preserve"> </w:t>
      </w:r>
      <w:r>
        <w:t>introducido por teclado y con el nombre indicado. Por ejemplo, si se</w:t>
      </w:r>
      <w:r>
        <w:t xml:space="preserve"> </w:t>
      </w:r>
      <w:r>
        <w:t>introduce el número 3 y el nombre “sistemas” se crearán los usuarios:</w:t>
      </w:r>
      <w:r>
        <w:t xml:space="preserve"> </w:t>
      </w:r>
      <w:r>
        <w:t>sistemas1, sistemas2 y sistemas3.</w:t>
      </w:r>
    </w:p>
    <w:p w14:paraId="12BB9B2C" w14:textId="77777777" w:rsidR="005873F9" w:rsidRDefault="005873F9" w:rsidP="005873F9">
      <w:pPr>
        <w:pStyle w:val="NormalWeb"/>
        <w:ind w:left="709"/>
      </w:pPr>
      <w:r>
        <w:t>Se mostrará un mensaje por cada usuario creado indicando “Se ha</w:t>
      </w:r>
      <w:r>
        <w:t xml:space="preserve"> </w:t>
      </w:r>
      <w:r>
        <w:t>creado el usuario X” y a continuación la lista de usuarios actual.</w:t>
      </w:r>
    </w:p>
    <w:p w14:paraId="1BC2E5C7" w14:textId="5245300E" w:rsidR="005873F9" w:rsidRPr="005873F9" w:rsidRDefault="005873F9" w:rsidP="005873F9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Borrar usuario:</w:t>
      </w:r>
    </w:p>
    <w:p w14:paraId="1C98C71E" w14:textId="7229F26C" w:rsidR="005873F9" w:rsidRDefault="005873F9" w:rsidP="005873F9">
      <w:pPr>
        <w:pStyle w:val="NormalWeb"/>
        <w:ind w:left="720"/>
      </w:pPr>
      <w:r>
        <w:t>Se solicitará al usuario el nombre del usuario a borrar. Se mostrará u</w:t>
      </w:r>
      <w:r>
        <w:t xml:space="preserve">n </w:t>
      </w:r>
      <w:r>
        <w:t>mensaje indicando el nombre del usuario borrado, y a continuación la</w:t>
      </w:r>
      <w:r>
        <w:t xml:space="preserve"> </w:t>
      </w:r>
      <w:r>
        <w:t>lista de usuarios actual.</w:t>
      </w:r>
    </w:p>
    <w:p w14:paraId="18834FBF" w14:textId="77777777" w:rsidR="005873F9" w:rsidRPr="005873F9" w:rsidRDefault="005873F9" w:rsidP="005873F9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Crear grupo:</w:t>
      </w:r>
    </w:p>
    <w:p w14:paraId="047967C3" w14:textId="77777777" w:rsidR="005873F9" w:rsidRDefault="005873F9" w:rsidP="005873F9">
      <w:pPr>
        <w:pStyle w:val="NormalWeb"/>
        <w:ind w:left="720"/>
      </w:pPr>
      <w:r>
        <w:t>Se solicitará al usuario el nombre del grupo a crear. Se mostrará un</w:t>
      </w:r>
      <w:r>
        <w:t xml:space="preserve"> </w:t>
      </w:r>
      <w:r>
        <w:t>mensaje indicando el nombre del grupo creado y a continuación la lista</w:t>
      </w:r>
      <w:r>
        <w:t xml:space="preserve"> </w:t>
      </w:r>
      <w:r>
        <w:t>de grupos actual.</w:t>
      </w:r>
    </w:p>
    <w:p w14:paraId="3D8DAF69" w14:textId="77777777" w:rsidR="005873F9" w:rsidRPr="005873F9" w:rsidRDefault="005873F9" w:rsidP="00A150D8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Borrar grupo:</w:t>
      </w:r>
    </w:p>
    <w:p w14:paraId="45506823" w14:textId="76C45C93" w:rsidR="005873F9" w:rsidRDefault="005873F9" w:rsidP="005873F9">
      <w:pPr>
        <w:pStyle w:val="NormalWeb"/>
        <w:ind w:left="720"/>
      </w:pPr>
      <w:r>
        <w:t>Se solicitará al usuario el nombre del grupo a borrar. Se mostrará un</w:t>
      </w:r>
      <w:r>
        <w:t xml:space="preserve"> </w:t>
      </w:r>
      <w:r>
        <w:t>mensaje indicando el nombre del grupo borrado y a continuación la lista</w:t>
      </w:r>
      <w:r>
        <w:t xml:space="preserve"> </w:t>
      </w:r>
      <w:r>
        <w:t>de grupos actual.</w:t>
      </w:r>
    </w:p>
    <w:p w14:paraId="38B7CEF2" w14:textId="60A0963E" w:rsidR="005873F9" w:rsidRPr="005873F9" w:rsidRDefault="005873F9" w:rsidP="005873F9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Obtener la información de un usuario concreto.</w:t>
      </w:r>
    </w:p>
    <w:p w14:paraId="20986CE9" w14:textId="4079E617" w:rsidR="005873F9" w:rsidRDefault="005873F9" w:rsidP="005873F9">
      <w:pPr>
        <w:pStyle w:val="NormalWeb"/>
        <w:ind w:left="720"/>
      </w:pPr>
      <w:r>
        <w:t>Se solicitará al usuario el nombre del usuario</w:t>
      </w:r>
      <w:r>
        <w:t>.</w:t>
      </w:r>
    </w:p>
    <w:p w14:paraId="7E8AF7A5" w14:textId="1F7CCBD0" w:rsidR="005873F9" w:rsidRPr="005873F9" w:rsidRDefault="005873F9" w:rsidP="005873F9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Obtener la información de un grupo concreto.</w:t>
      </w:r>
    </w:p>
    <w:p w14:paraId="4C715D20" w14:textId="20548C2A" w:rsidR="005873F9" w:rsidRDefault="005873F9" w:rsidP="005873F9">
      <w:pPr>
        <w:pStyle w:val="NormalWeb"/>
        <w:ind w:left="720"/>
      </w:pPr>
      <w:r>
        <w:t xml:space="preserve">Se solicitará al usuario el nombre del </w:t>
      </w:r>
      <w:r>
        <w:t>grupo.</w:t>
      </w:r>
    </w:p>
    <w:p w14:paraId="344B7E10" w14:textId="43465020" w:rsidR="005873F9" w:rsidRPr="005873F9" w:rsidRDefault="005873F9" w:rsidP="005873F9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Consultar los usuarios que hay.</w:t>
      </w:r>
    </w:p>
    <w:p w14:paraId="4F2FEEDF" w14:textId="19C02127" w:rsidR="005873F9" w:rsidRPr="005873F9" w:rsidRDefault="005873F9" w:rsidP="005873F9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Consultar los grupos que hay.</w:t>
      </w:r>
    </w:p>
    <w:p w14:paraId="2528835E" w14:textId="77777777" w:rsidR="005873F9" w:rsidRPr="005873F9" w:rsidRDefault="005873F9" w:rsidP="00533F25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Incluir un usuario en un grupo:</w:t>
      </w:r>
    </w:p>
    <w:p w14:paraId="2453AAE4" w14:textId="7D9902B2" w:rsidR="005873F9" w:rsidRDefault="005873F9" w:rsidP="005873F9">
      <w:pPr>
        <w:pStyle w:val="NormalWeb"/>
        <w:ind w:left="720"/>
      </w:pPr>
      <w:r>
        <w:lastRenderedPageBreak/>
        <w:t>Se solicitará al usuario el nombre del usuario a crear y el nombre del</w:t>
      </w:r>
      <w:r>
        <w:t xml:space="preserve"> </w:t>
      </w:r>
      <w:r>
        <w:t xml:space="preserve">grupo en el que se desea incluirlo. A </w:t>
      </w:r>
      <w:r>
        <w:t>continuación,</w:t>
      </w:r>
      <w:r>
        <w:t xml:space="preserve"> se mostrará un</w:t>
      </w:r>
      <w:r>
        <w:t xml:space="preserve"> </w:t>
      </w:r>
      <w:r>
        <w:t>mensaje indicando la operación realizada y el listado de usuarios del</w:t>
      </w:r>
      <w:r>
        <w:t xml:space="preserve"> </w:t>
      </w:r>
      <w:r>
        <w:t>grupo creado.</w:t>
      </w:r>
    </w:p>
    <w:p w14:paraId="12B565F2" w14:textId="190EE16F" w:rsidR="005873F9" w:rsidRPr="005873F9" w:rsidRDefault="005873F9" w:rsidP="001A325E">
      <w:pPr>
        <w:pStyle w:val="NormalWeb"/>
        <w:numPr>
          <w:ilvl w:val="0"/>
          <w:numId w:val="8"/>
        </w:numPr>
        <w:rPr>
          <w:u w:val="single"/>
        </w:rPr>
      </w:pPr>
      <w:r w:rsidRPr="005873F9">
        <w:rPr>
          <w:u w:val="single"/>
        </w:rPr>
        <w:t>Mostrar información del nombre del equipo, fecha, hora, y usuario</w:t>
      </w:r>
      <w:r w:rsidRPr="005873F9">
        <w:rPr>
          <w:u w:val="single"/>
        </w:rPr>
        <w:t xml:space="preserve"> </w:t>
      </w:r>
      <w:r w:rsidRPr="005873F9">
        <w:rPr>
          <w:u w:val="single"/>
        </w:rPr>
        <w:t>actual.</w:t>
      </w:r>
    </w:p>
    <w:p w14:paraId="5E1CED8D" w14:textId="77777777" w:rsidR="005873F9" w:rsidRDefault="005873F9" w:rsidP="005873F9">
      <w:pPr>
        <w:pStyle w:val="NormalWeb"/>
      </w:pPr>
      <w:r>
        <w:t>Nota</w:t>
      </w:r>
      <w:r>
        <w:t>s</w:t>
      </w:r>
      <w:r>
        <w:t>:</w:t>
      </w:r>
    </w:p>
    <w:p w14:paraId="5426A3ED" w14:textId="547728AF" w:rsidR="005873F9" w:rsidRDefault="005873F9" w:rsidP="005873F9">
      <w:pPr>
        <w:pStyle w:val="NormalWeb"/>
        <w:numPr>
          <w:ilvl w:val="0"/>
          <w:numId w:val="9"/>
        </w:numPr>
      </w:pPr>
      <w:r>
        <w:t xml:space="preserve">Debe existir una opción para salir del </w:t>
      </w:r>
      <w:proofErr w:type="spellStart"/>
      <w:r>
        <w:t>batch</w:t>
      </w:r>
      <w:proofErr w:type="spellEnd"/>
      <w:r>
        <w:t xml:space="preserve"> y cada vez que se realice</w:t>
      </w:r>
      <w:r>
        <w:t xml:space="preserve"> </w:t>
      </w:r>
      <w:r>
        <w:t>una acción debe volver al menú inicial después de pulsar una tecla.</w:t>
      </w:r>
      <w:r w:rsidR="00BD34DC">
        <w:t xml:space="preserve"> </w:t>
      </w:r>
    </w:p>
    <w:p w14:paraId="69FA235D" w14:textId="13FFB0F7" w:rsidR="005873F9" w:rsidRDefault="005873F9" w:rsidP="005873F9">
      <w:pPr>
        <w:pStyle w:val="NormalWeb"/>
        <w:numPr>
          <w:ilvl w:val="0"/>
          <w:numId w:val="9"/>
        </w:numPr>
      </w:pPr>
      <w:r>
        <w:t>Los posibles fallos que se produzcan deben estar controlados. (Ej. ¿Qué ocurre si estamos intentando asignar un usuario que no existe a un grupo valido?)</w:t>
      </w:r>
    </w:p>
    <w:p w14:paraId="24DB52C2" w14:textId="58F485F1" w:rsidR="00BD34DC" w:rsidRPr="00BD34DC" w:rsidRDefault="00BD34DC" w:rsidP="00BD34DC">
      <w:pPr>
        <w:pStyle w:val="NormalWeb"/>
        <w:jc w:val="center"/>
      </w:pPr>
    </w:p>
    <w:sectPr w:rsidR="00BD34DC" w:rsidRPr="00BD34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C903" w14:textId="77777777" w:rsidR="002910EA" w:rsidRDefault="002910EA" w:rsidP="00F0359E">
      <w:pPr>
        <w:spacing w:after="0" w:line="240" w:lineRule="auto"/>
      </w:pPr>
      <w:r>
        <w:separator/>
      </w:r>
    </w:p>
  </w:endnote>
  <w:endnote w:type="continuationSeparator" w:id="0">
    <w:p w14:paraId="523B0453" w14:textId="77777777" w:rsidR="002910EA" w:rsidRDefault="002910EA" w:rsidP="00F0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5FC1" w14:textId="77777777" w:rsidR="002910EA" w:rsidRDefault="002910EA" w:rsidP="00F0359E">
      <w:pPr>
        <w:spacing w:after="0" w:line="240" w:lineRule="auto"/>
      </w:pPr>
      <w:r>
        <w:separator/>
      </w:r>
    </w:p>
  </w:footnote>
  <w:footnote w:type="continuationSeparator" w:id="0">
    <w:p w14:paraId="02E445C0" w14:textId="77777777" w:rsidR="002910EA" w:rsidRDefault="002910EA" w:rsidP="00F03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F0359E" w:rsidRPr="00F0359E" w14:paraId="65B1796A" w14:textId="77777777" w:rsidTr="007133BE">
      <w:trPr>
        <w:cantSplit/>
        <w:jc w:val="center"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2C1CAC1" w14:textId="77777777" w:rsidR="00F0359E" w:rsidRPr="00F0359E" w:rsidRDefault="00F0359E" w:rsidP="00F0359E">
          <w:pPr>
            <w:widowControl w:val="0"/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</w:pPr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 xml:space="preserve">Sistemas </w:t>
          </w:r>
          <w:proofErr w:type="spellStart"/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F8C2806" w14:textId="77777777" w:rsidR="00F0359E" w:rsidRPr="00F0359E" w:rsidRDefault="00F0359E" w:rsidP="00F0359E">
          <w:pPr>
            <w:keepNext/>
            <w:widowControl w:val="0"/>
            <w:tabs>
              <w:tab w:val="left" w:pos="0"/>
            </w:tabs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</w:pPr>
          <w:proofErr w:type="spellStart"/>
          <w:r w:rsidRPr="00F0359E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EE86D2E" w14:textId="77777777" w:rsidR="00F0359E" w:rsidRPr="00F0359E" w:rsidRDefault="00F0359E" w:rsidP="00F0359E">
          <w:pPr>
            <w:widowControl w:val="0"/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  <w14:ligatures w14:val="none"/>
            </w:rPr>
          </w:pPr>
          <w:r w:rsidRPr="00F0359E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 xml:space="preserve">2ª </w:t>
          </w:r>
          <w:proofErr w:type="spellStart"/>
          <w:r w:rsidRPr="00F0359E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Evaluación</w:t>
          </w:r>
          <w:proofErr w:type="spellEnd"/>
        </w:p>
      </w:tc>
    </w:tr>
    <w:tr w:rsidR="00F0359E" w:rsidRPr="00F0359E" w14:paraId="27BF16CD" w14:textId="77777777" w:rsidTr="007133BE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48BD383" w14:textId="0BA309E7" w:rsidR="00F0359E" w:rsidRPr="00F0359E" w:rsidRDefault="00F0359E" w:rsidP="00F0359E">
          <w:pPr>
            <w:widowControl w:val="0"/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</w:pPr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A</w:t>
          </w:r>
          <w:r w:rsidR="0057286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E</w:t>
          </w:r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 xml:space="preserve"> (3)</w:t>
          </w:r>
          <w:r w:rsidR="00B6557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3</w:t>
          </w:r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 xml:space="preserve">: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Batch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 xml:space="preserve"> scripts (CMD)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33E3A08" w14:textId="77777777" w:rsidR="00F0359E" w:rsidRPr="00F0359E" w:rsidRDefault="00F0359E" w:rsidP="00F0359E">
          <w:pPr>
            <w:widowControl w:val="0"/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</w:pPr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5451EE5" w14:textId="77777777" w:rsidR="00F0359E" w:rsidRPr="00F0359E" w:rsidRDefault="00F0359E" w:rsidP="00F0359E">
          <w:pPr>
            <w:widowControl w:val="0"/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  <w14:ligatures w14:val="none"/>
            </w:rPr>
          </w:pPr>
          <w:r w:rsidRPr="00F0359E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 xml:space="preserve"> </w:t>
          </w:r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DAM1</w:t>
          </w:r>
        </w:p>
      </w:tc>
    </w:tr>
    <w:tr w:rsidR="00F0359E" w:rsidRPr="00F0359E" w14:paraId="568C35A4" w14:textId="77777777" w:rsidTr="007133BE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DA879E" w14:textId="77777777" w:rsidR="00F0359E" w:rsidRPr="00F0359E" w:rsidRDefault="00F0359E" w:rsidP="00F0359E">
          <w:pPr>
            <w:widowControl w:val="0"/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</w:pPr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 xml:space="preserve">Nombre y </w:t>
          </w:r>
          <w:proofErr w:type="spellStart"/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apellidos</w:t>
          </w:r>
          <w:proofErr w:type="spellEnd"/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291ADBD" w14:textId="77777777" w:rsidR="00F0359E" w:rsidRPr="00F0359E" w:rsidRDefault="00F0359E" w:rsidP="00F0359E">
          <w:pPr>
            <w:widowControl w:val="0"/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</w:pPr>
          <w:proofErr w:type="spellStart"/>
          <w:r w:rsidRPr="00F0359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  <w14:ligatures w14:val="none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9C2F05E" w14:textId="77777777" w:rsidR="00F0359E" w:rsidRPr="00F0359E" w:rsidRDefault="00F0359E" w:rsidP="00F0359E">
          <w:pPr>
            <w:widowControl w:val="0"/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  <w14:ligatures w14:val="none"/>
            </w:rPr>
          </w:pPr>
        </w:p>
      </w:tc>
    </w:tr>
  </w:tbl>
  <w:p w14:paraId="7734C718" w14:textId="77777777" w:rsidR="00F0359E" w:rsidRDefault="00F035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ABA"/>
    <w:multiLevelType w:val="hybridMultilevel"/>
    <w:tmpl w:val="AEAA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2E37"/>
    <w:multiLevelType w:val="hybridMultilevel"/>
    <w:tmpl w:val="FD6CC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83963"/>
    <w:multiLevelType w:val="hybridMultilevel"/>
    <w:tmpl w:val="A3360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08F7"/>
    <w:multiLevelType w:val="hybridMultilevel"/>
    <w:tmpl w:val="84D8E006"/>
    <w:lvl w:ilvl="0" w:tplc="47388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7499D"/>
    <w:multiLevelType w:val="hybridMultilevel"/>
    <w:tmpl w:val="06E60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F4B8A"/>
    <w:multiLevelType w:val="hybridMultilevel"/>
    <w:tmpl w:val="50AEA8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03B92"/>
    <w:multiLevelType w:val="hybridMultilevel"/>
    <w:tmpl w:val="B7A856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54063"/>
    <w:multiLevelType w:val="hybridMultilevel"/>
    <w:tmpl w:val="2890A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423E6"/>
    <w:multiLevelType w:val="hybridMultilevel"/>
    <w:tmpl w:val="26366B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057968">
    <w:abstractNumId w:val="6"/>
  </w:num>
  <w:num w:numId="2" w16cid:durableId="1852379999">
    <w:abstractNumId w:val="8"/>
  </w:num>
  <w:num w:numId="3" w16cid:durableId="1073357806">
    <w:abstractNumId w:val="7"/>
  </w:num>
  <w:num w:numId="4" w16cid:durableId="2054500598">
    <w:abstractNumId w:val="4"/>
  </w:num>
  <w:num w:numId="5" w16cid:durableId="59404949">
    <w:abstractNumId w:val="1"/>
  </w:num>
  <w:num w:numId="6" w16cid:durableId="1214972147">
    <w:abstractNumId w:val="3"/>
  </w:num>
  <w:num w:numId="7" w16cid:durableId="1152335349">
    <w:abstractNumId w:val="2"/>
  </w:num>
  <w:num w:numId="8" w16cid:durableId="1631394915">
    <w:abstractNumId w:val="5"/>
  </w:num>
  <w:num w:numId="9" w16cid:durableId="72287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CA"/>
    <w:rsid w:val="000F1104"/>
    <w:rsid w:val="002551EB"/>
    <w:rsid w:val="00281F3E"/>
    <w:rsid w:val="002910EA"/>
    <w:rsid w:val="0039555B"/>
    <w:rsid w:val="003C7308"/>
    <w:rsid w:val="0057286E"/>
    <w:rsid w:val="00584A56"/>
    <w:rsid w:val="005873F9"/>
    <w:rsid w:val="005B73A4"/>
    <w:rsid w:val="00682862"/>
    <w:rsid w:val="00742DC2"/>
    <w:rsid w:val="00844FAB"/>
    <w:rsid w:val="00845ACA"/>
    <w:rsid w:val="009C253A"/>
    <w:rsid w:val="00B46EA0"/>
    <w:rsid w:val="00B6557C"/>
    <w:rsid w:val="00B65A72"/>
    <w:rsid w:val="00BD34DC"/>
    <w:rsid w:val="00C32149"/>
    <w:rsid w:val="00CB2BEF"/>
    <w:rsid w:val="00CD2D2C"/>
    <w:rsid w:val="00DA76D0"/>
    <w:rsid w:val="00E54455"/>
    <w:rsid w:val="00F0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6875"/>
  <w15:chartTrackingRefBased/>
  <w15:docId w15:val="{EAFA4586-D7B8-4F48-970B-73D86A4A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44FAB"/>
    <w:rPr>
      <w:b/>
      <w:bCs/>
    </w:rPr>
  </w:style>
  <w:style w:type="paragraph" w:styleId="Prrafodelista">
    <w:name w:val="List Paragraph"/>
    <w:basedOn w:val="Normal"/>
    <w:uiPriority w:val="34"/>
    <w:qFormat/>
    <w:rsid w:val="00E544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59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59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10</cp:revision>
  <dcterms:created xsi:type="dcterms:W3CDTF">2024-01-02T19:05:00Z</dcterms:created>
  <dcterms:modified xsi:type="dcterms:W3CDTF">2024-02-19T15:36:00Z</dcterms:modified>
</cp:coreProperties>
</file>