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7909B" w14:textId="77777777" w:rsidR="00FB4C2B" w:rsidRPr="00534979" w:rsidRDefault="00FB4C2B" w:rsidP="00FB4C2B">
      <w:pPr>
        <w:pStyle w:val="ListParagraph"/>
        <w:numPr>
          <w:ilvl w:val="0"/>
          <w:numId w:val="28"/>
        </w:numPr>
        <w:spacing w:after="160" w:line="256" w:lineRule="auto"/>
        <w:ind w:left="426"/>
        <w:jc w:val="both"/>
        <w:rPr>
          <w:i/>
        </w:rPr>
      </w:pPr>
      <w:r w:rsidRPr="00534979">
        <w:rPr>
          <w:i/>
        </w:rPr>
        <w:t>Si las máquinas van lentas añade un núcleo (que tengan 2 núcleos)</w:t>
      </w:r>
    </w:p>
    <w:p w14:paraId="44F37ADA" w14:textId="042B718D" w:rsidR="00FB4C2B" w:rsidRPr="00534979" w:rsidRDefault="00FB4C2B" w:rsidP="00FB4C2B">
      <w:pPr>
        <w:pStyle w:val="ListParagraph"/>
        <w:numPr>
          <w:ilvl w:val="0"/>
          <w:numId w:val="28"/>
        </w:numPr>
        <w:spacing w:after="160" w:line="256" w:lineRule="auto"/>
        <w:ind w:left="426"/>
        <w:jc w:val="both"/>
        <w:rPr>
          <w:i/>
        </w:rPr>
      </w:pPr>
      <w:r w:rsidRPr="00534979">
        <w:rPr>
          <w:i/>
        </w:rPr>
        <w:t>Debes realizar las capturas de pantalla que consideres para demostrar claramente</w:t>
      </w:r>
      <w:r w:rsidR="00F10357">
        <w:rPr>
          <w:i/>
        </w:rPr>
        <w:t xml:space="preserve"> los pasos </w:t>
      </w:r>
      <w:r w:rsidR="00F10357" w:rsidRPr="00F10357">
        <w:rPr>
          <w:b/>
          <w:bCs/>
          <w:i/>
          <w:u w:val="single"/>
        </w:rPr>
        <w:t>que has realizado y el resultado final</w:t>
      </w:r>
      <w:r w:rsidR="00F10357">
        <w:rPr>
          <w:i/>
        </w:rPr>
        <w:t>, puedes ayudarte de texto explicativo</w:t>
      </w:r>
      <w:r w:rsidRPr="00534979">
        <w:rPr>
          <w:i/>
        </w:rPr>
        <w:t>.</w:t>
      </w:r>
    </w:p>
    <w:p w14:paraId="4BBCD04A" w14:textId="77777777" w:rsidR="00FB4C2B" w:rsidRPr="00534979" w:rsidRDefault="00FB4C2B" w:rsidP="00FB4C2B">
      <w:pPr>
        <w:pStyle w:val="ListParagraph"/>
        <w:numPr>
          <w:ilvl w:val="0"/>
          <w:numId w:val="28"/>
        </w:numPr>
        <w:spacing w:after="160" w:line="256" w:lineRule="auto"/>
        <w:ind w:left="426"/>
        <w:jc w:val="both"/>
        <w:rPr>
          <w:i/>
        </w:rPr>
      </w:pPr>
      <w:r w:rsidRPr="00534979">
        <w:rPr>
          <w:i/>
        </w:rPr>
        <w:t xml:space="preserve">Todas las imágenes que captures deben tener una </w:t>
      </w:r>
      <w:r w:rsidRPr="0095448F">
        <w:rPr>
          <w:b/>
          <w:bCs/>
          <w:i/>
        </w:rPr>
        <w:t>carpeta con tu apellido y debe aparecer la fecha y hora de</w:t>
      </w:r>
      <w:r>
        <w:rPr>
          <w:b/>
          <w:bCs/>
          <w:i/>
        </w:rPr>
        <w:t xml:space="preserve"> los dos sistemas (</w:t>
      </w:r>
      <w:r w:rsidRPr="0095448F">
        <w:rPr>
          <w:b/>
          <w:bCs/>
          <w:i/>
        </w:rPr>
        <w:t>anfitrión</w:t>
      </w:r>
      <w:r>
        <w:rPr>
          <w:b/>
          <w:bCs/>
          <w:i/>
        </w:rPr>
        <w:t xml:space="preserve"> e invitado)</w:t>
      </w:r>
      <w:r>
        <w:rPr>
          <w:i/>
        </w:rPr>
        <w:t>.</w:t>
      </w:r>
    </w:p>
    <w:p w14:paraId="258F9195" w14:textId="251D600D" w:rsidR="00FB4C2B" w:rsidRPr="00534979" w:rsidRDefault="00FB4C2B" w:rsidP="00FB4C2B">
      <w:pPr>
        <w:pStyle w:val="ListParagraph"/>
        <w:numPr>
          <w:ilvl w:val="0"/>
          <w:numId w:val="28"/>
        </w:numPr>
        <w:spacing w:after="160" w:line="256" w:lineRule="auto"/>
        <w:ind w:left="426"/>
        <w:jc w:val="both"/>
        <w:rPr>
          <w:i/>
        </w:rPr>
      </w:pPr>
      <w:r>
        <w:rPr>
          <w:i/>
        </w:rPr>
        <w:t>Debes</w:t>
      </w:r>
      <w:r w:rsidRPr="00534979">
        <w:rPr>
          <w:i/>
        </w:rPr>
        <w:t xml:space="preserve"> c</w:t>
      </w:r>
      <w:r w:rsidR="00046673">
        <w:rPr>
          <w:i/>
        </w:rPr>
        <w:t>rear un fichero donde contestarás las preguntas indicando en todo momento el número</w:t>
      </w:r>
      <w:r w:rsidRPr="00534979">
        <w:rPr>
          <w:i/>
        </w:rPr>
        <w:t>.</w:t>
      </w:r>
    </w:p>
    <w:p w14:paraId="5EA7F67C" w14:textId="77777777" w:rsidR="00FB4C2B" w:rsidRDefault="00FB4C2B" w:rsidP="00F5231B">
      <w:pPr>
        <w:pStyle w:val="ListParagraph"/>
        <w:numPr>
          <w:ilvl w:val="0"/>
          <w:numId w:val="28"/>
        </w:numPr>
        <w:spacing w:after="160" w:line="256" w:lineRule="auto"/>
        <w:ind w:left="426"/>
        <w:jc w:val="both"/>
        <w:rPr>
          <w:i/>
        </w:rPr>
      </w:pPr>
      <w:r w:rsidRPr="00FB4C2B">
        <w:rPr>
          <w:i/>
        </w:rPr>
        <w:t xml:space="preserve">La entrega se realizará en Moodle. </w:t>
      </w:r>
    </w:p>
    <w:p w14:paraId="53B05C7A" w14:textId="2627D35D" w:rsidR="00FB4C2B" w:rsidRDefault="00FB4C2B" w:rsidP="00F5231B">
      <w:pPr>
        <w:pStyle w:val="ListParagraph"/>
        <w:numPr>
          <w:ilvl w:val="0"/>
          <w:numId w:val="28"/>
        </w:numPr>
        <w:spacing w:after="160" w:line="256" w:lineRule="auto"/>
        <w:ind w:left="426"/>
        <w:jc w:val="both"/>
        <w:rPr>
          <w:i/>
        </w:rPr>
      </w:pPr>
      <w:r w:rsidRPr="00FB4C2B">
        <w:rPr>
          <w:i/>
        </w:rPr>
        <w:t xml:space="preserve">El documento se llamará </w:t>
      </w:r>
      <w:r>
        <w:rPr>
          <w:rFonts w:eastAsia="Times New Roman" w:cs="Calibri"/>
          <w:b/>
          <w:bCs/>
          <w:color w:val="000000"/>
          <w:sz w:val="24"/>
          <w:szCs w:val="24"/>
          <w:lang w:eastAsia="es-ES"/>
        </w:rPr>
        <w:t>apellido1_apellido2_nombre_</w:t>
      </w:r>
      <w:r w:rsidR="00222E9A">
        <w:rPr>
          <w:rFonts w:eastAsia="Times New Roman" w:cs="Calibri"/>
          <w:b/>
          <w:bCs/>
          <w:color w:val="000000"/>
          <w:sz w:val="24"/>
          <w:szCs w:val="24"/>
          <w:lang w:eastAsia="es-ES"/>
        </w:rPr>
        <w:t>AE_04_02</w:t>
      </w:r>
      <w:r>
        <w:rPr>
          <w:rFonts w:eastAsia="Times New Roman" w:cs="Calibri"/>
          <w:b/>
          <w:bCs/>
          <w:color w:val="000000"/>
          <w:sz w:val="24"/>
          <w:szCs w:val="24"/>
          <w:lang w:eastAsia="es-ES"/>
        </w:rPr>
        <w:t>.pdf</w:t>
      </w:r>
      <w:r w:rsidRPr="00FB4C2B">
        <w:rPr>
          <w:i/>
        </w:rPr>
        <w:t xml:space="preserve"> </w:t>
      </w:r>
    </w:p>
    <w:p w14:paraId="58734487" w14:textId="062850CC" w:rsidR="00FB4C2B" w:rsidRPr="00FB4C2B" w:rsidRDefault="00FB4C2B" w:rsidP="00F5231B">
      <w:pPr>
        <w:pStyle w:val="ListParagraph"/>
        <w:numPr>
          <w:ilvl w:val="0"/>
          <w:numId w:val="28"/>
        </w:numPr>
        <w:spacing w:after="160" w:line="256" w:lineRule="auto"/>
        <w:ind w:left="426"/>
        <w:jc w:val="both"/>
        <w:rPr>
          <w:b/>
          <w:bCs/>
          <w:i/>
          <w:u w:val="single"/>
        </w:rPr>
      </w:pPr>
      <w:r w:rsidRPr="00FB4C2B">
        <w:rPr>
          <w:b/>
          <w:bCs/>
          <w:i/>
        </w:rPr>
        <w:t xml:space="preserve">No se corregirán documentos que no estén </w:t>
      </w:r>
      <w:r w:rsidRPr="00FB4C2B">
        <w:rPr>
          <w:b/>
          <w:bCs/>
          <w:i/>
          <w:u w:val="single"/>
        </w:rPr>
        <w:t>en formato PDF.</w:t>
      </w:r>
    </w:p>
    <w:p w14:paraId="7F497653" w14:textId="38BA3014" w:rsidR="003926BE" w:rsidRDefault="003926BE">
      <w:pPr>
        <w:spacing w:after="0" w:line="240" w:lineRule="auto"/>
        <w:rPr>
          <w:rFonts w:eastAsia="Times New Roman"/>
          <w:b/>
        </w:rPr>
      </w:pPr>
    </w:p>
    <w:p w14:paraId="01D376D5" w14:textId="05B77DD1" w:rsidR="00D5263B" w:rsidRPr="00D5263B" w:rsidRDefault="00D5263B" w:rsidP="00342D89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</w:pPr>
      <w:r w:rsidRPr="00D526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ES"/>
        </w:rPr>
        <w:t>**En todas las preguntas se deberán incluir capturas que demuestren o ayuden a explicar la respuesta**</w:t>
      </w:r>
    </w:p>
    <w:p w14:paraId="0DB191CE" w14:textId="33E29892" w:rsidR="00622375" w:rsidRPr="00622375" w:rsidRDefault="00657468" w:rsidP="00622375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Ejercicio</w:t>
      </w:r>
      <w:r w:rsidR="00622375" w:rsidRPr="00622375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 xml:space="preserve"> 1</w:t>
      </w:r>
    </w:p>
    <w:p w14:paraId="61E7E234" w14:textId="77777777" w:rsidR="00657468" w:rsidRPr="00657468" w:rsidRDefault="00657468" w:rsidP="0065746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657468">
        <w:rPr>
          <w:rFonts w:eastAsia="Times New Roman" w:cstheme="minorHAnsi"/>
          <w:sz w:val="24"/>
          <w:szCs w:val="24"/>
          <w:lang w:eastAsia="es-ES"/>
        </w:rPr>
        <w:t>Crea un nuevo usuario llamado "usuario1" en el sistema.</w:t>
      </w:r>
    </w:p>
    <w:p w14:paraId="17DDDDD4" w14:textId="77777777" w:rsidR="00657468" w:rsidRPr="00657468" w:rsidRDefault="00657468" w:rsidP="0065746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657468">
        <w:rPr>
          <w:rFonts w:eastAsia="Times New Roman" w:cstheme="minorHAnsi"/>
          <w:sz w:val="24"/>
          <w:szCs w:val="24"/>
          <w:lang w:eastAsia="es-ES"/>
        </w:rPr>
        <w:t>Asigna una contraseña al usuario "usuario1".</w:t>
      </w:r>
    </w:p>
    <w:p w14:paraId="3593C7F0" w14:textId="77777777" w:rsidR="00657468" w:rsidRDefault="00657468" w:rsidP="0065746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657468">
        <w:rPr>
          <w:rFonts w:eastAsia="Times New Roman" w:cstheme="minorHAnsi"/>
          <w:sz w:val="24"/>
          <w:szCs w:val="24"/>
          <w:lang w:eastAsia="es-ES"/>
        </w:rPr>
        <w:t>Verifica que el usuario "usuario1" se haya creado correctamente.</w:t>
      </w:r>
    </w:p>
    <w:p w14:paraId="1BBFFE04" w14:textId="1F9E3F63" w:rsidR="00157C39" w:rsidRDefault="00157C39" w:rsidP="00157C39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157C39">
        <w:rPr>
          <w:rFonts w:eastAsia="Times New Roman" w:cstheme="minorHAnsi"/>
          <w:noProof/>
          <w:sz w:val="24"/>
          <w:szCs w:val="24"/>
          <w:lang w:eastAsia="es-ES"/>
        </w:rPr>
        <w:drawing>
          <wp:inline distT="0" distB="0" distL="0" distR="0" wp14:anchorId="14F27D9A" wp14:editId="41857F2E">
            <wp:extent cx="4891746" cy="2655735"/>
            <wp:effectExtent l="0" t="0" r="4445" b="0"/>
            <wp:docPr id="1970435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354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682" cy="26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1ED3" w14:textId="624B598C" w:rsidR="00362643" w:rsidRDefault="00362643" w:rsidP="00157C39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362643">
        <w:rPr>
          <w:rFonts w:eastAsia="Times New Roman" w:cstheme="minorHAnsi"/>
          <w:noProof/>
          <w:sz w:val="24"/>
          <w:szCs w:val="24"/>
          <w:lang w:eastAsia="es-ES"/>
        </w:rPr>
        <w:drawing>
          <wp:inline distT="0" distB="0" distL="0" distR="0" wp14:anchorId="2D6F04F9" wp14:editId="0E8F36A0">
            <wp:extent cx="4891405" cy="1199703"/>
            <wp:effectExtent l="0" t="0" r="4445" b="635"/>
            <wp:docPr id="2109490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09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462" cy="12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FD4D" w14:textId="4B249712" w:rsidR="00157C39" w:rsidRDefault="00362643" w:rsidP="00362643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br w:type="page"/>
      </w:r>
    </w:p>
    <w:p w14:paraId="5F35B5D8" w14:textId="77777777" w:rsidR="00657468" w:rsidRPr="00657468" w:rsidRDefault="00657468" w:rsidP="00657468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65746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lastRenderedPageBreak/>
        <w:t>Ejercicio 2:</w:t>
      </w:r>
    </w:p>
    <w:p w14:paraId="2A8DFACF" w14:textId="4D55CAE0" w:rsidR="00657468" w:rsidRDefault="00657468" w:rsidP="00552A8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Crea un nuevo directorio llamado "directorio1"</w:t>
      </w:r>
      <w:r w:rsidR="00552A83">
        <w:rPr>
          <w:rFonts w:eastAsia="Times New Roman" w:cstheme="minorHAnsi"/>
          <w:sz w:val="24"/>
          <w:szCs w:val="24"/>
          <w:lang w:eastAsia="es-ES"/>
        </w:rPr>
        <w:t xml:space="preserve"> en tu directorio personal</w:t>
      </w:r>
      <w:r w:rsidRPr="00552A83">
        <w:rPr>
          <w:rFonts w:eastAsia="Times New Roman" w:cstheme="minorHAnsi"/>
          <w:sz w:val="24"/>
          <w:szCs w:val="24"/>
          <w:lang w:eastAsia="es-ES"/>
        </w:rPr>
        <w:t>.</w:t>
      </w:r>
    </w:p>
    <w:p w14:paraId="06B8579F" w14:textId="4CFB14F5" w:rsidR="0095771D" w:rsidRPr="00552A83" w:rsidRDefault="0095771D" w:rsidP="0095771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95771D">
        <w:rPr>
          <w:rFonts w:eastAsia="Times New Roman" w:cstheme="minorHAnsi"/>
          <w:noProof/>
          <w:sz w:val="24"/>
          <w:szCs w:val="24"/>
          <w:lang w:eastAsia="es-ES"/>
        </w:rPr>
        <w:drawing>
          <wp:inline distT="0" distB="0" distL="0" distR="0" wp14:anchorId="575FDA3D" wp14:editId="4361E089">
            <wp:extent cx="5278093" cy="2307265"/>
            <wp:effectExtent l="0" t="0" r="0" b="0"/>
            <wp:docPr id="461798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98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966" cy="23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DB7E" w14:textId="0D36B5CD" w:rsidR="00552A83" w:rsidRDefault="00552A83" w:rsidP="00552A8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Asigna los siguientes permisos al directorio (no utilices el sistema octal):</w:t>
      </w:r>
    </w:p>
    <w:p w14:paraId="23DB9AC9" w14:textId="707BBF6E" w:rsidR="00657468" w:rsidRDefault="00657468" w:rsidP="00552A83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Asigna permisos de lectura, escritura y ejecución al propietario del directorio.</w:t>
      </w:r>
    </w:p>
    <w:p w14:paraId="3ACDE4B7" w14:textId="77777777" w:rsidR="00657468" w:rsidRPr="00552A83" w:rsidRDefault="00657468" w:rsidP="00552A83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Asigna permisos de lectura y ejecución al grupo del directorio.</w:t>
      </w:r>
    </w:p>
    <w:p w14:paraId="4856D818" w14:textId="08E24D91" w:rsidR="00552A83" w:rsidRPr="00552A83" w:rsidRDefault="00657468" w:rsidP="00552A83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Asigna permisos de solo lectura a otros usuarios.</w:t>
      </w:r>
    </w:p>
    <w:p w14:paraId="3B7C7493" w14:textId="3A9FB33C" w:rsidR="00657468" w:rsidRDefault="00657468" w:rsidP="00552A8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 xml:space="preserve">Verifica los permisos del directorio utilizando el comando </w:t>
      </w:r>
      <w:r w:rsidR="00552A83">
        <w:rPr>
          <w:rFonts w:eastAsia="Times New Roman" w:cstheme="minorHAnsi"/>
          <w:sz w:val="24"/>
          <w:szCs w:val="24"/>
          <w:lang w:eastAsia="es-ES"/>
        </w:rPr>
        <w:t>correspondiente</w:t>
      </w:r>
      <w:r w:rsidRPr="00552A83">
        <w:rPr>
          <w:rFonts w:eastAsia="Times New Roman" w:cstheme="minorHAnsi"/>
          <w:sz w:val="24"/>
          <w:szCs w:val="24"/>
          <w:lang w:eastAsia="es-ES"/>
        </w:rPr>
        <w:t>.</w:t>
      </w:r>
    </w:p>
    <w:p w14:paraId="42947E1C" w14:textId="547EAC7B" w:rsidR="00791AA2" w:rsidRDefault="00791AA2" w:rsidP="00791AA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791AA2">
        <w:rPr>
          <w:rFonts w:eastAsia="Times New Roman" w:cstheme="minorHAnsi"/>
          <w:noProof/>
          <w:sz w:val="24"/>
          <w:szCs w:val="24"/>
          <w:lang w:eastAsia="es-ES"/>
        </w:rPr>
        <w:drawing>
          <wp:inline distT="0" distB="0" distL="0" distR="0" wp14:anchorId="1AABDCA7" wp14:editId="75860AE9">
            <wp:extent cx="5137308" cy="3083442"/>
            <wp:effectExtent l="0" t="0" r="6350" b="3175"/>
            <wp:docPr id="117455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30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30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9C5A" w14:textId="6C06F431" w:rsidR="00552A83" w:rsidRDefault="00552A83" w:rsidP="00552A83">
      <w:pPr>
        <w:numPr>
          <w:ilvl w:val="0"/>
          <w:numId w:val="48"/>
        </w:numPr>
        <w:spacing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Responde: ¿Qué mascará deberías haber configurado para que a partir de ahora todos los directorios se generen con estos permisos?</w:t>
      </w:r>
    </w:p>
    <w:p w14:paraId="73B112BD" w14:textId="77777777" w:rsidR="00B3001F" w:rsidRPr="00B3001F" w:rsidRDefault="00B3001F" w:rsidP="00B3001F">
      <w:pPr>
        <w:pStyle w:val="ListParagraph"/>
        <w:spacing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proofErr w:type="spellStart"/>
      <w:r w:rsidRPr="00B3001F">
        <w:rPr>
          <w:rFonts w:eastAsia="Times New Roman" w:cstheme="minorHAnsi"/>
          <w:sz w:val="24"/>
          <w:szCs w:val="24"/>
          <w:lang w:eastAsia="es-ES"/>
        </w:rPr>
        <w:t>umask</w:t>
      </w:r>
      <w:proofErr w:type="spellEnd"/>
      <w:r w:rsidRPr="00B3001F">
        <w:rPr>
          <w:rFonts w:eastAsia="Times New Roman" w:cstheme="minorHAnsi"/>
          <w:sz w:val="24"/>
          <w:szCs w:val="24"/>
          <w:lang w:eastAsia="es-ES"/>
        </w:rPr>
        <w:t xml:space="preserve"> 764</w:t>
      </w:r>
    </w:p>
    <w:p w14:paraId="7268CEBB" w14:textId="62F54CDD" w:rsidR="00B3001F" w:rsidRDefault="00B3001F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br w:type="page"/>
      </w:r>
    </w:p>
    <w:p w14:paraId="30910145" w14:textId="77777777" w:rsidR="00657468" w:rsidRPr="00657468" w:rsidRDefault="00657468" w:rsidP="00657468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65746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lastRenderedPageBreak/>
        <w:t>Ejercicio 3:</w:t>
      </w:r>
    </w:p>
    <w:p w14:paraId="3F463BB7" w14:textId="223F9BD2" w:rsidR="00C95CB0" w:rsidRDefault="00657468" w:rsidP="00C95CB0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Crea un nuevo grupo llamado "grupo1".</w:t>
      </w:r>
    </w:p>
    <w:p w14:paraId="7388CFFA" w14:textId="1B765E34" w:rsidR="00880723" w:rsidRPr="00C95CB0" w:rsidRDefault="00880723" w:rsidP="00880723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880723">
        <w:rPr>
          <w:rFonts w:eastAsia="Times New Roman" w:cstheme="minorHAnsi"/>
          <w:sz w:val="24"/>
          <w:szCs w:val="24"/>
          <w:lang w:eastAsia="es-ES"/>
        </w:rPr>
        <w:t xml:space="preserve">sudo </w:t>
      </w:r>
      <w:proofErr w:type="spellStart"/>
      <w:r w:rsidRPr="00880723">
        <w:rPr>
          <w:rFonts w:eastAsia="Times New Roman" w:cstheme="minorHAnsi"/>
          <w:sz w:val="24"/>
          <w:szCs w:val="24"/>
          <w:lang w:eastAsia="es-ES"/>
        </w:rPr>
        <w:t>groupadd</w:t>
      </w:r>
      <w:proofErr w:type="spellEnd"/>
      <w:r w:rsidRPr="00880723">
        <w:rPr>
          <w:rFonts w:eastAsia="Times New Roman" w:cstheme="minorHAnsi"/>
          <w:sz w:val="24"/>
          <w:szCs w:val="24"/>
          <w:lang w:eastAsia="es-ES"/>
        </w:rPr>
        <w:t xml:space="preserve"> grupo1</w:t>
      </w:r>
    </w:p>
    <w:p w14:paraId="533E8459" w14:textId="77777777" w:rsidR="00657468" w:rsidRDefault="00657468" w:rsidP="00552A8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Asigna al grupo "grupo1" como grupo principal del usuario "usuario1".</w:t>
      </w:r>
    </w:p>
    <w:p w14:paraId="560C87AB" w14:textId="13CB77BC" w:rsidR="00D11C0C" w:rsidRPr="00552A83" w:rsidRDefault="00D11C0C" w:rsidP="00D11C0C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D11C0C">
        <w:rPr>
          <w:rFonts w:eastAsia="Times New Roman" w:cstheme="minorHAnsi"/>
          <w:sz w:val="24"/>
          <w:szCs w:val="24"/>
          <w:lang w:eastAsia="es-ES"/>
        </w:rPr>
        <w:t xml:space="preserve">sudo </w:t>
      </w:r>
      <w:proofErr w:type="spellStart"/>
      <w:r w:rsidRPr="00D11C0C">
        <w:rPr>
          <w:rFonts w:eastAsia="Times New Roman" w:cstheme="minorHAnsi"/>
          <w:sz w:val="24"/>
          <w:szCs w:val="24"/>
          <w:lang w:eastAsia="es-ES"/>
        </w:rPr>
        <w:t>usermod</w:t>
      </w:r>
      <w:proofErr w:type="spellEnd"/>
      <w:r w:rsidRPr="00D11C0C">
        <w:rPr>
          <w:rFonts w:eastAsia="Times New Roman" w:cstheme="minorHAnsi"/>
          <w:sz w:val="24"/>
          <w:szCs w:val="24"/>
          <w:lang w:eastAsia="es-ES"/>
        </w:rPr>
        <w:t xml:space="preserve"> -g grupo1 usuario1</w:t>
      </w:r>
    </w:p>
    <w:p w14:paraId="20682B11" w14:textId="77777777" w:rsidR="00657468" w:rsidRPr="00552A83" w:rsidRDefault="00657468" w:rsidP="00552A8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Crea un nuevo directorio llamado "directorio2".</w:t>
      </w:r>
    </w:p>
    <w:p w14:paraId="5748F1C2" w14:textId="77777777" w:rsidR="00657468" w:rsidRDefault="00657468" w:rsidP="00552A8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Cambia el propietario del directorio "directorio2" al usuario "usuario1" y al grupo "grupo1".</w:t>
      </w:r>
    </w:p>
    <w:p w14:paraId="132C4174" w14:textId="488C9C04" w:rsidR="00D11C0C" w:rsidRPr="00552A83" w:rsidRDefault="00D11C0C" w:rsidP="00D11C0C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D11C0C">
        <w:rPr>
          <w:rFonts w:eastAsia="Times New Roman" w:cstheme="minorHAnsi"/>
          <w:sz w:val="24"/>
          <w:szCs w:val="24"/>
          <w:lang w:eastAsia="es-ES"/>
        </w:rPr>
        <w:t xml:space="preserve">sudo </w:t>
      </w:r>
      <w:proofErr w:type="spellStart"/>
      <w:r w:rsidRPr="00D11C0C">
        <w:rPr>
          <w:rFonts w:eastAsia="Times New Roman" w:cstheme="minorHAnsi"/>
          <w:sz w:val="24"/>
          <w:szCs w:val="24"/>
          <w:lang w:eastAsia="es-ES"/>
        </w:rPr>
        <w:t>chown</w:t>
      </w:r>
      <w:proofErr w:type="spellEnd"/>
      <w:r w:rsidRPr="00D11C0C">
        <w:rPr>
          <w:rFonts w:eastAsia="Times New Roman" w:cstheme="minorHAnsi"/>
          <w:sz w:val="24"/>
          <w:szCs w:val="24"/>
          <w:lang w:eastAsia="es-ES"/>
        </w:rPr>
        <w:t xml:space="preserve"> usuario</w:t>
      </w:r>
      <w:proofErr w:type="gramStart"/>
      <w:r w:rsidRPr="00D11C0C">
        <w:rPr>
          <w:rFonts w:eastAsia="Times New Roman" w:cstheme="minorHAnsi"/>
          <w:sz w:val="24"/>
          <w:szCs w:val="24"/>
          <w:lang w:eastAsia="es-ES"/>
        </w:rPr>
        <w:t>1:grupo</w:t>
      </w:r>
      <w:proofErr w:type="gramEnd"/>
      <w:r w:rsidRPr="00D11C0C">
        <w:rPr>
          <w:rFonts w:eastAsia="Times New Roman" w:cstheme="minorHAnsi"/>
          <w:sz w:val="24"/>
          <w:szCs w:val="24"/>
          <w:lang w:eastAsia="es-ES"/>
        </w:rPr>
        <w:t>1 directorio2</w:t>
      </w:r>
    </w:p>
    <w:p w14:paraId="246F7D5D" w14:textId="38B0DF48" w:rsidR="00657468" w:rsidRDefault="00657468" w:rsidP="00552A8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Verifica los permisos y propietario/grupo del directorio</w:t>
      </w:r>
      <w:r w:rsidR="00552A83">
        <w:rPr>
          <w:rFonts w:eastAsia="Times New Roman" w:cstheme="minorHAnsi"/>
          <w:sz w:val="24"/>
          <w:szCs w:val="24"/>
          <w:lang w:eastAsia="es-ES"/>
        </w:rPr>
        <w:t>.</w:t>
      </w:r>
    </w:p>
    <w:p w14:paraId="4DBDD721" w14:textId="72FCE751" w:rsidR="004A52F2" w:rsidRPr="00552A83" w:rsidRDefault="004A52F2" w:rsidP="004A52F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4A52F2">
        <w:rPr>
          <w:rFonts w:eastAsia="Times New Roman" w:cstheme="minorHAnsi"/>
          <w:sz w:val="24"/>
          <w:szCs w:val="24"/>
          <w:lang w:eastAsia="es-ES"/>
        </w:rPr>
        <w:drawing>
          <wp:inline distT="0" distB="0" distL="0" distR="0" wp14:anchorId="6B430D6D" wp14:editId="711B4B53">
            <wp:extent cx="6172200" cy="1948180"/>
            <wp:effectExtent l="0" t="0" r="0" b="0"/>
            <wp:docPr id="59744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8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231D" w14:textId="77777777" w:rsidR="00657468" w:rsidRPr="00657468" w:rsidRDefault="00657468" w:rsidP="00657468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65746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Ejercicio 4:</w:t>
      </w:r>
    </w:p>
    <w:p w14:paraId="1934F092" w14:textId="334D2482" w:rsidR="00657468" w:rsidRPr="00552A83" w:rsidRDefault="00657468" w:rsidP="00AF71F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Crea un nuevo archivo llamado "archivo1.txt"</w:t>
      </w:r>
      <w:r w:rsidR="00552A83">
        <w:rPr>
          <w:rFonts w:eastAsia="Times New Roman" w:cstheme="minorHAnsi"/>
          <w:sz w:val="24"/>
          <w:szCs w:val="24"/>
          <w:lang w:eastAsia="es-ES"/>
        </w:rPr>
        <w:t xml:space="preserve"> en el directorio2</w:t>
      </w:r>
      <w:r w:rsidRPr="00552A83">
        <w:rPr>
          <w:rFonts w:eastAsia="Times New Roman" w:cstheme="minorHAnsi"/>
          <w:sz w:val="24"/>
          <w:szCs w:val="24"/>
          <w:lang w:eastAsia="es-ES"/>
        </w:rPr>
        <w:t>.</w:t>
      </w:r>
    </w:p>
    <w:p w14:paraId="6A4CFB09" w14:textId="31C6B2AD" w:rsidR="00552A83" w:rsidRDefault="00552A83" w:rsidP="00AF71F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Asigna los siguientes permisos al directorio (utiliza el sistema octal):</w:t>
      </w:r>
    </w:p>
    <w:p w14:paraId="1EFDCD22" w14:textId="77777777" w:rsidR="00657468" w:rsidRPr="00552A83" w:rsidRDefault="00657468" w:rsidP="00AF71F3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Asigna permisos de lectura y escritura al propietario del archivo.</w:t>
      </w:r>
    </w:p>
    <w:p w14:paraId="09B35EC2" w14:textId="77777777" w:rsidR="00657468" w:rsidRPr="00552A83" w:rsidRDefault="00657468" w:rsidP="00AF71F3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Asigna permisos de solo lectura al grupo y a otros usuarios.</w:t>
      </w:r>
    </w:p>
    <w:p w14:paraId="4146DDF1" w14:textId="2EC15C88" w:rsidR="00657468" w:rsidRPr="00552A83" w:rsidRDefault="00657468" w:rsidP="00AF71F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Verifica los permisos del archivo.</w:t>
      </w:r>
    </w:p>
    <w:p w14:paraId="627113FC" w14:textId="729A0E00" w:rsidR="004306B5" w:rsidRDefault="004306B5" w:rsidP="004306B5">
      <w:pPr>
        <w:spacing w:line="240" w:lineRule="auto"/>
        <w:ind w:left="360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4306B5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drawing>
          <wp:inline distT="0" distB="0" distL="0" distR="0" wp14:anchorId="4E2E0138" wp14:editId="547343A7">
            <wp:extent cx="4341412" cy="2040731"/>
            <wp:effectExtent l="0" t="0" r="2540" b="0"/>
            <wp:docPr id="169890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01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676" cy="20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D3CB" w14:textId="780C0544" w:rsidR="00222E9A" w:rsidRDefault="004306B5" w:rsidP="004306B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br w:type="page"/>
      </w:r>
    </w:p>
    <w:p w14:paraId="3C42552E" w14:textId="7309E75E" w:rsidR="00657468" w:rsidRPr="00657468" w:rsidRDefault="00657468" w:rsidP="00222E9A">
      <w:pPr>
        <w:spacing w:line="240" w:lineRule="auto"/>
        <w:ind w:left="2124" w:hanging="2124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65746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lastRenderedPageBreak/>
        <w:t xml:space="preserve">Ejercicio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5</w:t>
      </w:r>
      <w:r w:rsidRPr="00657468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:</w:t>
      </w:r>
    </w:p>
    <w:p w14:paraId="57CA913D" w14:textId="7705D44A" w:rsidR="00657468" w:rsidRDefault="00657468" w:rsidP="00AF71F3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Crea un enlace simbólico llamado "enlace1" en el directorio</w:t>
      </w:r>
      <w:r w:rsidR="00552A83">
        <w:rPr>
          <w:rFonts w:eastAsia="Times New Roman" w:cstheme="minorHAnsi"/>
          <w:sz w:val="24"/>
          <w:szCs w:val="24"/>
          <w:lang w:eastAsia="es-ES"/>
        </w:rPr>
        <w:t>1</w:t>
      </w:r>
      <w:r w:rsidRPr="00552A83">
        <w:rPr>
          <w:rFonts w:eastAsia="Times New Roman" w:cstheme="minorHAnsi"/>
          <w:sz w:val="24"/>
          <w:szCs w:val="24"/>
          <w:lang w:eastAsia="es-ES"/>
        </w:rPr>
        <w:t xml:space="preserve"> que apunte al archivo "/</w:t>
      </w:r>
      <w:r w:rsidR="00552A83" w:rsidRPr="00552A83"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552A83">
        <w:rPr>
          <w:rFonts w:eastAsia="Times New Roman" w:cstheme="minorHAnsi"/>
          <w:sz w:val="24"/>
          <w:szCs w:val="24"/>
          <w:lang w:eastAsia="es-ES"/>
        </w:rPr>
        <w:t>directorio2/</w:t>
      </w:r>
      <w:r w:rsidR="00552A83">
        <w:rPr>
          <w:rFonts w:eastAsia="Times New Roman" w:cstheme="minorHAnsi"/>
          <w:sz w:val="24"/>
          <w:szCs w:val="24"/>
          <w:lang w:eastAsia="es-ES"/>
        </w:rPr>
        <w:t>archivo1.txt</w:t>
      </w:r>
      <w:r w:rsidRPr="00552A83">
        <w:rPr>
          <w:rFonts w:eastAsia="Times New Roman" w:cstheme="minorHAnsi"/>
          <w:sz w:val="24"/>
          <w:szCs w:val="24"/>
          <w:lang w:eastAsia="es-ES"/>
        </w:rPr>
        <w:t>".</w:t>
      </w:r>
    </w:p>
    <w:p w14:paraId="742C62E8" w14:textId="5D94D521" w:rsidR="00552A83" w:rsidRDefault="00657468" w:rsidP="00AF71F3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Verifica que el enlace simbólico se haya creado correctamente y que apunte al archivo correcto.</w:t>
      </w:r>
    </w:p>
    <w:p w14:paraId="3E424EE4" w14:textId="12E2DC76" w:rsidR="00B647F9" w:rsidRDefault="00B647F9" w:rsidP="00B647F9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B647F9">
        <w:rPr>
          <w:rFonts w:eastAsia="Times New Roman" w:cstheme="minorHAnsi"/>
          <w:sz w:val="24"/>
          <w:szCs w:val="24"/>
          <w:lang w:eastAsia="es-ES"/>
        </w:rPr>
        <w:drawing>
          <wp:inline distT="0" distB="0" distL="0" distR="0" wp14:anchorId="24306606" wp14:editId="6CA1413E">
            <wp:extent cx="5565913" cy="1251758"/>
            <wp:effectExtent l="0" t="0" r="0" b="5715"/>
            <wp:docPr id="2675103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033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35" cy="12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08DB" w14:textId="7382961E" w:rsidR="00552A83" w:rsidRDefault="00552A83" w:rsidP="00AF71F3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Responde: ¿qué ocurre en el fichero enlace1 si modifico el contenido de archivo1?</w:t>
      </w:r>
    </w:p>
    <w:p w14:paraId="2F71CAC2" w14:textId="4EC40CFE" w:rsidR="00D73552" w:rsidRDefault="00D73552" w:rsidP="00D7355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Se </w:t>
      </w:r>
      <w:r w:rsidR="00EE0149">
        <w:rPr>
          <w:rFonts w:eastAsia="Times New Roman" w:cstheme="minorHAnsi"/>
          <w:sz w:val="24"/>
          <w:szCs w:val="24"/>
          <w:lang w:eastAsia="es-ES"/>
        </w:rPr>
        <w:t>reflejaría con el cambio en el enlace</w:t>
      </w:r>
      <w:r w:rsidR="00055BC8">
        <w:rPr>
          <w:rFonts w:eastAsia="Times New Roman" w:cstheme="minorHAnsi"/>
          <w:sz w:val="24"/>
          <w:szCs w:val="24"/>
          <w:lang w:eastAsia="es-ES"/>
        </w:rPr>
        <w:t>.</w:t>
      </w:r>
    </w:p>
    <w:p w14:paraId="0E5D76AE" w14:textId="77777777" w:rsidR="00552A83" w:rsidRDefault="00552A83" w:rsidP="00552A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</w:p>
    <w:p w14:paraId="0BFB3BC9" w14:textId="77777777" w:rsidR="00552A83" w:rsidRPr="00552A83" w:rsidRDefault="00552A83" w:rsidP="00552A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</w:p>
    <w:p w14:paraId="5DA1AA74" w14:textId="08EE1819" w:rsidR="00552A83" w:rsidRDefault="00552A83" w:rsidP="00552A83">
      <w:pPr>
        <w:shd w:val="clear" w:color="auto" w:fill="D9D9D9" w:themeFill="background1" w:themeFillShade="D9"/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**Para realizar los siguientes ejercicios deberás estar siempre situado en tu directorio personal (~).</w:t>
      </w:r>
    </w:p>
    <w:p w14:paraId="608394A4" w14:textId="4F8287D4" w:rsidR="00552A83" w:rsidRPr="00552A83" w:rsidRDefault="00657468" w:rsidP="00552A83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25F9D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Ejercicio 6:</w:t>
      </w:r>
    </w:p>
    <w:p w14:paraId="3CA80F6A" w14:textId="37CDFB60" w:rsidR="00657468" w:rsidRDefault="00657468" w:rsidP="00AF71F3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 xml:space="preserve">Crea tres archivos llamados "archivo1.txt", "archivo2.txt" y "archivo3.txt" en el </w:t>
      </w:r>
      <w:r w:rsidR="00AF71F3">
        <w:rPr>
          <w:rFonts w:eastAsia="Times New Roman" w:cstheme="minorHAnsi"/>
          <w:sz w:val="24"/>
          <w:szCs w:val="24"/>
          <w:lang w:eastAsia="es-ES"/>
        </w:rPr>
        <w:t>“</w:t>
      </w:r>
      <w:r w:rsidRPr="00552A83">
        <w:rPr>
          <w:rFonts w:eastAsia="Times New Roman" w:cstheme="minorHAnsi"/>
          <w:sz w:val="24"/>
          <w:szCs w:val="24"/>
          <w:lang w:eastAsia="es-ES"/>
        </w:rPr>
        <w:t>directorio</w:t>
      </w:r>
      <w:r w:rsidR="00552A83">
        <w:rPr>
          <w:rFonts w:eastAsia="Times New Roman" w:cstheme="minorHAnsi"/>
          <w:sz w:val="24"/>
          <w:szCs w:val="24"/>
          <w:lang w:eastAsia="es-ES"/>
        </w:rPr>
        <w:t>1</w:t>
      </w:r>
      <w:r w:rsidR="00AF71F3">
        <w:rPr>
          <w:rFonts w:eastAsia="Times New Roman" w:cstheme="minorHAnsi"/>
          <w:sz w:val="24"/>
          <w:szCs w:val="24"/>
          <w:lang w:eastAsia="es-ES"/>
        </w:rPr>
        <w:t>” utilizando un único comando.</w:t>
      </w:r>
    </w:p>
    <w:p w14:paraId="737D770D" w14:textId="27C55E18" w:rsidR="00D74666" w:rsidRDefault="00D74666" w:rsidP="00AD1B83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D74666">
        <w:rPr>
          <w:rFonts w:eastAsia="Times New Roman" w:cstheme="minorHAnsi"/>
          <w:sz w:val="24"/>
          <w:szCs w:val="24"/>
          <w:lang w:eastAsia="es-ES"/>
        </w:rPr>
        <w:drawing>
          <wp:inline distT="0" distB="0" distL="0" distR="0" wp14:anchorId="59B78D9E" wp14:editId="345C52A1">
            <wp:extent cx="5577707" cy="2878372"/>
            <wp:effectExtent l="0" t="0" r="4445" b="0"/>
            <wp:docPr id="998331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12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744" cy="28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9C21" w14:textId="77777777" w:rsidR="00AD1B83" w:rsidRDefault="00AD1B83" w:rsidP="00AD1B83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</w:p>
    <w:p w14:paraId="7A6F4F27" w14:textId="77777777" w:rsidR="00AD1B83" w:rsidRPr="00552A83" w:rsidRDefault="00AD1B83" w:rsidP="00AD1B83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</w:p>
    <w:p w14:paraId="05ACD7F8" w14:textId="48B18441" w:rsidR="00AD1B83" w:rsidRPr="00595D65" w:rsidRDefault="00657468" w:rsidP="00595D6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lastRenderedPageBreak/>
        <w:t>Otorga permisos de lectura y escritura para todos los archivos que terminen con ".</w:t>
      </w:r>
      <w:proofErr w:type="spellStart"/>
      <w:r w:rsidRPr="00552A83">
        <w:rPr>
          <w:rFonts w:eastAsia="Times New Roman" w:cstheme="minorHAnsi"/>
          <w:sz w:val="24"/>
          <w:szCs w:val="24"/>
          <w:lang w:eastAsia="es-ES"/>
        </w:rPr>
        <w:t>txt</w:t>
      </w:r>
      <w:proofErr w:type="spellEnd"/>
      <w:r w:rsidRPr="00552A83">
        <w:rPr>
          <w:rFonts w:eastAsia="Times New Roman" w:cstheme="minorHAnsi"/>
          <w:sz w:val="24"/>
          <w:szCs w:val="24"/>
          <w:lang w:eastAsia="es-ES"/>
        </w:rPr>
        <w:t>".</w:t>
      </w:r>
    </w:p>
    <w:p w14:paraId="1DD7EB3B" w14:textId="739334C7" w:rsidR="00657468" w:rsidRDefault="00657468" w:rsidP="00AF71F3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Verifica los permisos de los archivos</w:t>
      </w:r>
      <w:r w:rsidR="00AF71F3">
        <w:rPr>
          <w:rFonts w:eastAsia="Times New Roman" w:cstheme="minorHAnsi"/>
          <w:sz w:val="24"/>
          <w:szCs w:val="24"/>
          <w:lang w:eastAsia="es-ES"/>
        </w:rPr>
        <w:t>.</w:t>
      </w:r>
    </w:p>
    <w:p w14:paraId="6CE1D82B" w14:textId="2F83738E" w:rsidR="00595D65" w:rsidRPr="00552A83" w:rsidRDefault="0098072A" w:rsidP="0098072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98072A">
        <w:rPr>
          <w:rFonts w:eastAsia="Times New Roman" w:cstheme="minorHAnsi"/>
          <w:sz w:val="24"/>
          <w:szCs w:val="24"/>
          <w:lang w:eastAsia="es-ES"/>
        </w:rPr>
        <w:drawing>
          <wp:inline distT="0" distB="0" distL="0" distR="0" wp14:anchorId="60F4DA0A" wp14:editId="3D4D5E54">
            <wp:extent cx="5613621" cy="1138318"/>
            <wp:effectExtent l="0" t="0" r="6350" b="5080"/>
            <wp:docPr id="79105583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5830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581" cy="11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E569" w14:textId="37417854" w:rsidR="00657468" w:rsidRPr="00825F9D" w:rsidRDefault="00657468" w:rsidP="00825F9D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25F9D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Ejercicio 7:</w:t>
      </w:r>
    </w:p>
    <w:p w14:paraId="4FD8E913" w14:textId="40612EAC" w:rsidR="00657468" w:rsidRPr="00552A83" w:rsidRDefault="00657468" w:rsidP="00AF71F3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Crea dos directorios llamados "</w:t>
      </w:r>
      <w:r w:rsidR="00AF71F3">
        <w:rPr>
          <w:rFonts w:eastAsia="Times New Roman" w:cstheme="minorHAnsi"/>
          <w:sz w:val="24"/>
          <w:szCs w:val="24"/>
          <w:lang w:eastAsia="es-ES"/>
        </w:rPr>
        <w:t>subdir</w:t>
      </w:r>
      <w:r w:rsidRPr="00552A83">
        <w:rPr>
          <w:rFonts w:eastAsia="Times New Roman" w:cstheme="minorHAnsi"/>
          <w:sz w:val="24"/>
          <w:szCs w:val="24"/>
          <w:lang w:eastAsia="es-ES"/>
        </w:rPr>
        <w:t>1" y "</w:t>
      </w:r>
      <w:r w:rsidR="00AF71F3">
        <w:rPr>
          <w:rFonts w:eastAsia="Times New Roman" w:cstheme="minorHAnsi"/>
          <w:sz w:val="24"/>
          <w:szCs w:val="24"/>
          <w:lang w:eastAsia="es-ES"/>
        </w:rPr>
        <w:t>subdir</w:t>
      </w:r>
      <w:r w:rsidRPr="00552A83">
        <w:rPr>
          <w:rFonts w:eastAsia="Times New Roman" w:cstheme="minorHAnsi"/>
          <w:sz w:val="24"/>
          <w:szCs w:val="24"/>
          <w:lang w:eastAsia="es-ES"/>
        </w:rPr>
        <w:t xml:space="preserve">2" en </w:t>
      </w:r>
      <w:r w:rsidR="00AF71F3">
        <w:rPr>
          <w:rFonts w:eastAsia="Times New Roman" w:cstheme="minorHAnsi"/>
          <w:sz w:val="24"/>
          <w:szCs w:val="24"/>
          <w:lang w:eastAsia="es-ES"/>
        </w:rPr>
        <w:t>el escritorio</w:t>
      </w:r>
      <w:r w:rsidRPr="00552A83">
        <w:rPr>
          <w:rFonts w:eastAsia="Times New Roman" w:cstheme="minorHAnsi"/>
          <w:sz w:val="24"/>
          <w:szCs w:val="24"/>
          <w:lang w:eastAsia="es-ES"/>
        </w:rPr>
        <w:t>.</w:t>
      </w:r>
    </w:p>
    <w:p w14:paraId="4F726886" w14:textId="10ED7A1F" w:rsidR="00657468" w:rsidRPr="00552A83" w:rsidRDefault="00657468" w:rsidP="00AF71F3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 xml:space="preserve">Cambia los permisos de todos los directorios </w:t>
      </w:r>
      <w:r w:rsidR="00AF71F3">
        <w:rPr>
          <w:rFonts w:eastAsia="Times New Roman" w:cstheme="minorHAnsi"/>
          <w:sz w:val="24"/>
          <w:szCs w:val="24"/>
          <w:lang w:eastAsia="es-ES"/>
        </w:rPr>
        <w:t xml:space="preserve">del escritorio </w:t>
      </w:r>
      <w:r w:rsidRPr="00552A83">
        <w:rPr>
          <w:rFonts w:eastAsia="Times New Roman" w:cstheme="minorHAnsi"/>
          <w:sz w:val="24"/>
          <w:szCs w:val="24"/>
          <w:lang w:eastAsia="es-ES"/>
        </w:rPr>
        <w:t>que comiencen con "</w:t>
      </w:r>
      <w:r w:rsidR="00AF71F3">
        <w:rPr>
          <w:rFonts w:eastAsia="Times New Roman" w:cstheme="minorHAnsi"/>
          <w:sz w:val="24"/>
          <w:szCs w:val="24"/>
          <w:lang w:eastAsia="es-ES"/>
        </w:rPr>
        <w:t>sub</w:t>
      </w:r>
      <w:r w:rsidRPr="00552A83">
        <w:rPr>
          <w:rFonts w:eastAsia="Times New Roman" w:cstheme="minorHAnsi"/>
          <w:sz w:val="24"/>
          <w:szCs w:val="24"/>
          <w:lang w:eastAsia="es-ES"/>
        </w:rPr>
        <w:t>"</w:t>
      </w:r>
      <w:r w:rsidR="00AF71F3"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Pr="00552A83">
        <w:rPr>
          <w:rFonts w:eastAsia="Times New Roman" w:cstheme="minorHAnsi"/>
          <w:sz w:val="24"/>
          <w:szCs w:val="24"/>
          <w:lang w:eastAsia="es-ES"/>
        </w:rPr>
        <w:t>para que sean ejecutables.</w:t>
      </w:r>
    </w:p>
    <w:p w14:paraId="7320C8B9" w14:textId="09CCF557" w:rsidR="00657468" w:rsidRDefault="00657468" w:rsidP="00AF71F3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Verifica los permisos</w:t>
      </w:r>
      <w:r w:rsidR="00AF71F3">
        <w:rPr>
          <w:rFonts w:eastAsia="Times New Roman" w:cstheme="minorHAnsi"/>
          <w:sz w:val="24"/>
          <w:szCs w:val="24"/>
          <w:lang w:eastAsia="es-ES"/>
        </w:rPr>
        <w:t xml:space="preserve"> de los directorios.</w:t>
      </w:r>
    </w:p>
    <w:p w14:paraId="1377D487" w14:textId="55C485C2" w:rsidR="00BB1E6A" w:rsidRPr="00552A83" w:rsidRDefault="00BB1E6A" w:rsidP="00BB1E6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BB1E6A">
        <w:rPr>
          <w:rFonts w:eastAsia="Times New Roman" w:cstheme="minorHAnsi"/>
          <w:sz w:val="24"/>
          <w:szCs w:val="24"/>
          <w:lang w:eastAsia="es-ES"/>
        </w:rPr>
        <w:drawing>
          <wp:inline distT="0" distB="0" distL="0" distR="0" wp14:anchorId="6F4C4C26" wp14:editId="5BE28BF3">
            <wp:extent cx="5613400" cy="1240492"/>
            <wp:effectExtent l="0" t="0" r="6350" b="0"/>
            <wp:docPr id="152352665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6653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076" cy="124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E90" w14:textId="783CB0A5" w:rsidR="00657468" w:rsidRPr="00825F9D" w:rsidRDefault="00657468" w:rsidP="00825F9D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25F9D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t>Ejercicio 8:</w:t>
      </w:r>
    </w:p>
    <w:p w14:paraId="54558FCE" w14:textId="0E037D9A" w:rsidR="00657468" w:rsidRPr="00552A83" w:rsidRDefault="00657468" w:rsidP="00AF71F3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Crea cinco archivos en el directorio actual con nombres aleatorios, por ejemplo, "archivo1.docx", "archivo2.jpg", "documento1.txt", "imagen1.jpg" y "texto1.docx".</w:t>
      </w:r>
    </w:p>
    <w:p w14:paraId="717AB557" w14:textId="77777777" w:rsidR="00657468" w:rsidRPr="00552A83" w:rsidRDefault="00657468" w:rsidP="00AF71F3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Cambia los permisos de todos los archivos que contengan la letra "t" en su nombre para que sean de solo lectura.</w:t>
      </w:r>
    </w:p>
    <w:p w14:paraId="0B8BACD7" w14:textId="2F11FF87" w:rsidR="00657468" w:rsidRDefault="00657468" w:rsidP="00AF71F3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Verifica los permisos de los archivos</w:t>
      </w:r>
      <w:r w:rsidR="00AF71F3">
        <w:rPr>
          <w:rFonts w:eastAsia="Times New Roman" w:cstheme="minorHAnsi"/>
          <w:sz w:val="24"/>
          <w:szCs w:val="24"/>
          <w:lang w:eastAsia="es-ES"/>
        </w:rPr>
        <w:t>.</w:t>
      </w:r>
    </w:p>
    <w:p w14:paraId="228353BF" w14:textId="18B389BE" w:rsidR="00317833" w:rsidRPr="00552A83" w:rsidRDefault="00317833" w:rsidP="00317833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ES"/>
        </w:rPr>
      </w:pPr>
      <w:r w:rsidRPr="00317833">
        <w:rPr>
          <w:rFonts w:eastAsia="Times New Roman" w:cstheme="minorHAnsi"/>
          <w:sz w:val="24"/>
          <w:szCs w:val="24"/>
          <w:lang w:eastAsia="es-ES"/>
        </w:rPr>
        <w:drawing>
          <wp:inline distT="0" distB="0" distL="0" distR="0" wp14:anchorId="3AB7FB3E" wp14:editId="4C33D76F">
            <wp:extent cx="5058617" cy="1971924"/>
            <wp:effectExtent l="0" t="0" r="8890" b="9525"/>
            <wp:docPr id="1656424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2431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681" cy="19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1E44" w14:textId="77777777" w:rsidR="00317833" w:rsidRDefault="0031783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br w:type="page"/>
      </w:r>
    </w:p>
    <w:p w14:paraId="08726CAE" w14:textId="7BDC937D" w:rsidR="00657468" w:rsidRPr="00825F9D" w:rsidRDefault="00657468" w:rsidP="00825F9D">
      <w:p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</w:pPr>
      <w:r w:rsidRPr="00825F9D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s-ES"/>
        </w:rPr>
        <w:lastRenderedPageBreak/>
        <w:t>Ejercicio 9:</w:t>
      </w:r>
    </w:p>
    <w:p w14:paraId="28C00802" w14:textId="77777777" w:rsidR="00657468" w:rsidRPr="00552A83" w:rsidRDefault="00657468" w:rsidP="00AF71F3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Crea un nuevo directorio llamado "</w:t>
      </w:r>
      <w:proofErr w:type="spellStart"/>
      <w:r w:rsidRPr="00552A83">
        <w:rPr>
          <w:rFonts w:eastAsia="Times New Roman" w:cstheme="minorHAnsi"/>
          <w:sz w:val="24"/>
          <w:szCs w:val="24"/>
          <w:lang w:eastAsia="es-ES"/>
        </w:rPr>
        <w:t>backup</w:t>
      </w:r>
      <w:proofErr w:type="spellEnd"/>
      <w:r w:rsidRPr="00552A83">
        <w:rPr>
          <w:rFonts w:eastAsia="Times New Roman" w:cstheme="minorHAnsi"/>
          <w:sz w:val="24"/>
          <w:szCs w:val="24"/>
          <w:lang w:eastAsia="es-ES"/>
        </w:rPr>
        <w:t>" en el directorio actual.</w:t>
      </w:r>
    </w:p>
    <w:p w14:paraId="6A00026D" w14:textId="3745833A" w:rsidR="00657468" w:rsidRPr="00552A83" w:rsidRDefault="00657468" w:rsidP="00AF71F3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Copia todos los archivos y directorios del ejercicio 8 que tengan una extensión de tres letras en el nombre en el directorio "</w:t>
      </w:r>
      <w:proofErr w:type="spellStart"/>
      <w:r w:rsidRPr="00552A83">
        <w:rPr>
          <w:rFonts w:eastAsia="Times New Roman" w:cstheme="minorHAnsi"/>
          <w:sz w:val="24"/>
          <w:szCs w:val="24"/>
          <w:lang w:eastAsia="es-ES"/>
        </w:rPr>
        <w:t>backup</w:t>
      </w:r>
      <w:proofErr w:type="spellEnd"/>
      <w:r w:rsidRPr="00552A83">
        <w:rPr>
          <w:rFonts w:eastAsia="Times New Roman" w:cstheme="minorHAnsi"/>
          <w:sz w:val="24"/>
          <w:szCs w:val="24"/>
          <w:lang w:eastAsia="es-ES"/>
        </w:rPr>
        <w:t>".</w:t>
      </w:r>
    </w:p>
    <w:p w14:paraId="3120F0E0" w14:textId="3D968990" w:rsidR="00657468" w:rsidRPr="00552A83" w:rsidRDefault="00657468" w:rsidP="00AF71F3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552A83">
        <w:rPr>
          <w:rFonts w:eastAsia="Times New Roman" w:cstheme="minorHAnsi"/>
          <w:sz w:val="24"/>
          <w:szCs w:val="24"/>
          <w:lang w:eastAsia="es-ES"/>
        </w:rPr>
        <w:t>Verifica que los archivos y directorios se hayan copiado correctamente.</w:t>
      </w:r>
    </w:p>
    <w:sectPr w:rsidR="00657468" w:rsidRPr="00552A83" w:rsidSect="005118C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720" w:right="1106" w:bottom="720" w:left="1080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E704B" w14:textId="77777777" w:rsidR="005118C1" w:rsidRDefault="005118C1" w:rsidP="0079226E">
      <w:pPr>
        <w:spacing w:after="0" w:line="240" w:lineRule="auto"/>
      </w:pPr>
      <w:r>
        <w:separator/>
      </w:r>
    </w:p>
  </w:endnote>
  <w:endnote w:type="continuationSeparator" w:id="0">
    <w:p w14:paraId="2D4E457D" w14:textId="77777777" w:rsidR="005118C1" w:rsidRDefault="005118C1" w:rsidP="00792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130B7" w14:textId="77777777" w:rsidR="008B66CE" w:rsidRDefault="008B66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9F3EB" w14:textId="77777777" w:rsidR="008B66CE" w:rsidRDefault="008B66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4D535" w14:textId="77777777" w:rsidR="008B66CE" w:rsidRDefault="008B66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07A67" w14:textId="77777777" w:rsidR="005118C1" w:rsidRDefault="005118C1" w:rsidP="0079226E">
      <w:pPr>
        <w:spacing w:after="0" w:line="240" w:lineRule="auto"/>
      </w:pPr>
      <w:r>
        <w:separator/>
      </w:r>
    </w:p>
  </w:footnote>
  <w:footnote w:type="continuationSeparator" w:id="0">
    <w:p w14:paraId="0E8A8854" w14:textId="77777777" w:rsidR="005118C1" w:rsidRDefault="005118C1" w:rsidP="00792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A8674" w14:textId="77777777" w:rsidR="008B66CE" w:rsidRDefault="008B66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jc w:val="center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5937"/>
      <w:gridCol w:w="1561"/>
      <w:gridCol w:w="2141"/>
    </w:tblGrid>
    <w:tr w:rsidR="00892F1F" w:rsidRPr="006E672D" w14:paraId="3B5B5CF1" w14:textId="77777777" w:rsidTr="0064702B">
      <w:trPr>
        <w:cantSplit/>
        <w:jc w:val="center"/>
      </w:trPr>
      <w:tc>
        <w:tcPr>
          <w:tcW w:w="593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238AF8DE" w14:textId="2815CB02" w:rsidR="00892F1F" w:rsidRPr="006E672D" w:rsidRDefault="008B66CE" w:rsidP="00D0297D">
          <w:pPr>
            <w:pStyle w:val="Standard"/>
            <w:snapToGrid w:val="0"/>
            <w:spacing w:after="0"/>
            <w:jc w:val="both"/>
            <w:rPr>
              <w:rFonts w:ascii="Century Gothic" w:hAnsi="Century Gothic" w:cs="Century Gothic"/>
              <w:b/>
              <w:bCs/>
              <w:color w:val="000000"/>
              <w:sz w:val="16"/>
              <w:szCs w:val="16"/>
            </w:rPr>
          </w:pPr>
          <w:r>
            <w:rPr>
              <w:rFonts w:ascii="Century Gothic" w:hAnsi="Century Gothic" w:cs="Century Gothic"/>
              <w:b/>
              <w:bCs/>
              <w:color w:val="000000"/>
              <w:sz w:val="16"/>
              <w:szCs w:val="16"/>
            </w:rPr>
            <w:t>Sistemas informáticos</w:t>
          </w:r>
        </w:p>
      </w:tc>
      <w:tc>
        <w:tcPr>
          <w:tcW w:w="1561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257A1BD1" w14:textId="77777777" w:rsidR="00892F1F" w:rsidRPr="006E672D" w:rsidRDefault="00892F1F" w:rsidP="00D0297D">
          <w:pPr>
            <w:pStyle w:val="Ttulo11"/>
            <w:numPr>
              <w:ilvl w:val="0"/>
              <w:numId w:val="11"/>
            </w:numPr>
            <w:tabs>
              <w:tab w:val="left" w:pos="-432"/>
            </w:tabs>
            <w:snapToGrid w:val="0"/>
            <w:spacing w:after="0"/>
            <w:outlineLvl w:val="9"/>
            <w:rPr>
              <w:sz w:val="16"/>
              <w:szCs w:val="16"/>
            </w:rPr>
          </w:pPr>
          <w:r w:rsidRPr="006E672D">
            <w:rPr>
              <w:sz w:val="16"/>
              <w:szCs w:val="16"/>
            </w:rPr>
            <w:t>Ejercicio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5889D91F" w14:textId="6719DCB9" w:rsidR="00892F1F" w:rsidRPr="006E672D" w:rsidRDefault="00892F1F" w:rsidP="00D0297D">
          <w:pPr>
            <w:pStyle w:val="Standard"/>
            <w:snapToGrid w:val="0"/>
            <w:spacing w:after="0"/>
            <w:jc w:val="both"/>
            <w:rPr>
              <w:rFonts w:ascii="Century Gothic" w:hAnsi="Century Gothic" w:cs="Century Gothic"/>
              <w:color w:val="000000"/>
              <w:sz w:val="16"/>
              <w:szCs w:val="16"/>
            </w:rPr>
          </w:pPr>
        </w:p>
      </w:tc>
    </w:tr>
    <w:tr w:rsidR="00892F1F" w:rsidRPr="006E672D" w14:paraId="2DB2C4CB" w14:textId="77777777" w:rsidTr="0064702B">
      <w:trPr>
        <w:cantSplit/>
        <w:jc w:val="center"/>
      </w:trPr>
      <w:tc>
        <w:tcPr>
          <w:tcW w:w="593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737B9662" w14:textId="125E0782" w:rsidR="00046963" w:rsidRPr="006E672D" w:rsidRDefault="00046963" w:rsidP="00D0297D">
          <w:pPr>
            <w:pStyle w:val="Standard"/>
            <w:snapToGrid w:val="0"/>
            <w:spacing w:after="0"/>
            <w:rPr>
              <w:rFonts w:ascii="Century Gothic" w:hAnsi="Century Gothic" w:cs="Century Gothic"/>
              <w:color w:val="000000"/>
              <w:sz w:val="16"/>
              <w:szCs w:val="16"/>
            </w:rPr>
          </w:pPr>
        </w:p>
      </w:tc>
      <w:tc>
        <w:tcPr>
          <w:tcW w:w="1561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631DB39D" w14:textId="2F6009A0" w:rsidR="00892F1F" w:rsidRPr="006E672D" w:rsidRDefault="00892F1F" w:rsidP="00D0297D">
          <w:pPr>
            <w:pStyle w:val="Standard"/>
            <w:snapToGrid w:val="0"/>
            <w:spacing w:after="0"/>
            <w:jc w:val="both"/>
            <w:rPr>
              <w:sz w:val="16"/>
              <w:szCs w:val="16"/>
            </w:rPr>
          </w:pP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05807FC8" w14:textId="66358C9B" w:rsidR="00892F1F" w:rsidRPr="006E672D" w:rsidRDefault="00892F1F" w:rsidP="00D0297D">
          <w:pPr>
            <w:pStyle w:val="Standard"/>
            <w:snapToGrid w:val="0"/>
            <w:spacing w:after="0"/>
            <w:jc w:val="both"/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</w:p>
      </w:tc>
    </w:tr>
    <w:tr w:rsidR="00892F1F" w:rsidRPr="006E672D" w14:paraId="7331FEAE" w14:textId="77777777" w:rsidTr="0064702B">
      <w:trPr>
        <w:cantSplit/>
        <w:jc w:val="center"/>
      </w:trPr>
      <w:tc>
        <w:tcPr>
          <w:tcW w:w="593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3E346EDF" w14:textId="77777777" w:rsidR="00892F1F" w:rsidRPr="006E672D" w:rsidRDefault="00892F1F" w:rsidP="00D0297D">
          <w:pPr>
            <w:pStyle w:val="Standard"/>
            <w:snapToGrid w:val="0"/>
            <w:spacing w:after="0"/>
            <w:jc w:val="both"/>
            <w:rPr>
              <w:rFonts w:ascii="Century Gothic" w:hAnsi="Century Gothic" w:cs="Century Gothic"/>
              <w:b/>
              <w:bCs/>
              <w:color w:val="000000"/>
              <w:sz w:val="16"/>
              <w:szCs w:val="16"/>
            </w:rPr>
          </w:pPr>
          <w:r w:rsidRPr="006E672D">
            <w:rPr>
              <w:rFonts w:ascii="Century Gothic" w:hAnsi="Century Gothic" w:cs="Century Gothic"/>
              <w:b/>
              <w:bCs/>
              <w:color w:val="000000"/>
              <w:sz w:val="16"/>
              <w:szCs w:val="16"/>
            </w:rPr>
            <w:t>Nombre y apellidos:</w:t>
          </w:r>
        </w:p>
      </w:tc>
      <w:tc>
        <w:tcPr>
          <w:tcW w:w="1561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7C8E33A7" w14:textId="77777777" w:rsidR="00892F1F" w:rsidRPr="006E672D" w:rsidRDefault="00892F1F" w:rsidP="00D0297D">
          <w:pPr>
            <w:pStyle w:val="Standard"/>
            <w:snapToGrid w:val="0"/>
            <w:spacing w:after="0"/>
            <w:jc w:val="both"/>
            <w:rPr>
              <w:rFonts w:ascii="Century Gothic" w:hAnsi="Century Gothic" w:cs="Century Gothic"/>
              <w:b/>
              <w:bCs/>
              <w:color w:val="000000"/>
              <w:sz w:val="16"/>
              <w:szCs w:val="16"/>
            </w:rPr>
          </w:pPr>
          <w:r w:rsidRPr="006E672D">
            <w:rPr>
              <w:rFonts w:ascii="Century Gothic" w:hAnsi="Century Gothic" w:cs="Century Gothic"/>
              <w:b/>
              <w:bCs/>
              <w:color w:val="000000"/>
              <w:sz w:val="16"/>
              <w:szCs w:val="16"/>
            </w:rPr>
            <w:t>Fecha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65" w:type="dxa"/>
            <w:bottom w:w="0" w:type="dxa"/>
            <w:right w:w="70" w:type="dxa"/>
          </w:tcMar>
        </w:tcPr>
        <w:p w14:paraId="76609B48" w14:textId="77777777" w:rsidR="00892F1F" w:rsidRPr="006E672D" w:rsidRDefault="00892F1F" w:rsidP="00D0297D">
          <w:pPr>
            <w:pStyle w:val="Standard"/>
            <w:snapToGrid w:val="0"/>
            <w:spacing w:after="0"/>
            <w:jc w:val="both"/>
            <w:rPr>
              <w:sz w:val="16"/>
              <w:szCs w:val="16"/>
            </w:rPr>
          </w:pPr>
        </w:p>
      </w:tc>
    </w:tr>
  </w:tbl>
  <w:p w14:paraId="4124BE10" w14:textId="399C45A7" w:rsidR="008B66CE" w:rsidRDefault="008B66C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73F8D" w14:textId="77777777" w:rsidR="008B66CE" w:rsidRDefault="008B66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4CAF"/>
    <w:multiLevelType w:val="hybridMultilevel"/>
    <w:tmpl w:val="211EE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C11D0"/>
    <w:multiLevelType w:val="multilevel"/>
    <w:tmpl w:val="FC5277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275EB"/>
    <w:multiLevelType w:val="multilevel"/>
    <w:tmpl w:val="EE420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42C10"/>
    <w:multiLevelType w:val="multilevel"/>
    <w:tmpl w:val="3514A7C8"/>
    <w:styleLink w:val="WWNum1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4" w15:restartNumberingAfterBreak="0">
    <w:nsid w:val="122B27DE"/>
    <w:multiLevelType w:val="multilevel"/>
    <w:tmpl w:val="36F60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2C5989"/>
    <w:multiLevelType w:val="multilevel"/>
    <w:tmpl w:val="6AE41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741284"/>
    <w:multiLevelType w:val="hybridMultilevel"/>
    <w:tmpl w:val="211EE8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7E6C4E"/>
    <w:multiLevelType w:val="multilevel"/>
    <w:tmpl w:val="5AA4B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0923CA"/>
    <w:multiLevelType w:val="multilevel"/>
    <w:tmpl w:val="483EF374"/>
    <w:lvl w:ilvl="0">
      <w:start w:val="1"/>
      <w:numFmt w:val="lowerLetter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07D15E9"/>
    <w:multiLevelType w:val="hybridMultilevel"/>
    <w:tmpl w:val="211EE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DC5B98"/>
    <w:multiLevelType w:val="multilevel"/>
    <w:tmpl w:val="757A39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2422EC"/>
    <w:multiLevelType w:val="hybridMultilevel"/>
    <w:tmpl w:val="211EE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D051E"/>
    <w:multiLevelType w:val="multilevel"/>
    <w:tmpl w:val="08F4D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DE0314"/>
    <w:multiLevelType w:val="hybridMultilevel"/>
    <w:tmpl w:val="02F03410"/>
    <w:lvl w:ilvl="0" w:tplc="D966A06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45606"/>
    <w:multiLevelType w:val="hybridMultilevel"/>
    <w:tmpl w:val="9BCA107E"/>
    <w:lvl w:ilvl="0" w:tplc="9B603F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714DE9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021D2"/>
    <w:multiLevelType w:val="hybridMultilevel"/>
    <w:tmpl w:val="211EE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9C4614"/>
    <w:multiLevelType w:val="multilevel"/>
    <w:tmpl w:val="6F3CC7BE"/>
    <w:lvl w:ilvl="0">
      <w:start w:val="1"/>
      <w:numFmt w:val="decimal"/>
      <w:lvlText w:val="%1."/>
      <w:lvlJc w:val="left"/>
      <w:pPr>
        <w:ind w:left="720" w:hanging="360"/>
      </w:pPr>
      <w:rPr>
        <w:rFonts w:ascii="Cambria Math" w:hAnsi="Cambria Math"/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ambria Math" w:hAnsi="Cambria Math"/>
        <w:i w:val="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32CD1E8B"/>
    <w:multiLevelType w:val="hybridMultilevel"/>
    <w:tmpl w:val="BDD05F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8F45A4"/>
    <w:multiLevelType w:val="hybridMultilevel"/>
    <w:tmpl w:val="2EFE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4D432F"/>
    <w:multiLevelType w:val="multilevel"/>
    <w:tmpl w:val="415825F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37532186"/>
    <w:multiLevelType w:val="hybridMultilevel"/>
    <w:tmpl w:val="6C7C5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277162"/>
    <w:multiLevelType w:val="hybridMultilevel"/>
    <w:tmpl w:val="F678DF4C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385F648E"/>
    <w:multiLevelType w:val="multilevel"/>
    <w:tmpl w:val="BD38A06A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  <w:i w:val="0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i w:val="0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4" w15:restartNumberingAfterBreak="0">
    <w:nsid w:val="3BC81C98"/>
    <w:multiLevelType w:val="hybridMultilevel"/>
    <w:tmpl w:val="59D24B5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D883EB0"/>
    <w:multiLevelType w:val="multilevel"/>
    <w:tmpl w:val="39CC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06407F"/>
    <w:multiLevelType w:val="multilevel"/>
    <w:tmpl w:val="085C0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4237B4"/>
    <w:multiLevelType w:val="multilevel"/>
    <w:tmpl w:val="691E1DC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4717124B"/>
    <w:multiLevelType w:val="hybridMultilevel"/>
    <w:tmpl w:val="F0BC0CC8"/>
    <w:lvl w:ilvl="0" w:tplc="0C0A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9" w15:restartNumberingAfterBreak="0">
    <w:nsid w:val="49D7783F"/>
    <w:multiLevelType w:val="multilevel"/>
    <w:tmpl w:val="A14ED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A5C7C6B"/>
    <w:multiLevelType w:val="hybridMultilevel"/>
    <w:tmpl w:val="CECAC44C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B1B16A6"/>
    <w:multiLevelType w:val="hybridMultilevel"/>
    <w:tmpl w:val="86FCE6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344C85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5D3B1E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A57637"/>
    <w:multiLevelType w:val="multilevel"/>
    <w:tmpl w:val="D806001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5" w15:restartNumberingAfterBreak="0">
    <w:nsid w:val="4EC21D1C"/>
    <w:multiLevelType w:val="multilevel"/>
    <w:tmpl w:val="F4FE5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F250940"/>
    <w:multiLevelType w:val="multilevel"/>
    <w:tmpl w:val="F66C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B35873"/>
    <w:multiLevelType w:val="multilevel"/>
    <w:tmpl w:val="D54EC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2B2BBF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4452BA5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0660E8"/>
    <w:multiLevelType w:val="hybridMultilevel"/>
    <w:tmpl w:val="F76ECA4E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578D01FE"/>
    <w:multiLevelType w:val="multilevel"/>
    <w:tmpl w:val="E548971E"/>
    <w:lvl w:ilvl="0">
      <w:start w:val="1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42" w15:restartNumberingAfterBreak="0">
    <w:nsid w:val="5EC163C4"/>
    <w:multiLevelType w:val="hybridMultilevel"/>
    <w:tmpl w:val="2F8EB0AE"/>
    <w:lvl w:ilvl="0" w:tplc="52E8E5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E31E44"/>
    <w:multiLevelType w:val="hybridMultilevel"/>
    <w:tmpl w:val="9198208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2051644"/>
    <w:multiLevelType w:val="multilevel"/>
    <w:tmpl w:val="E6EA6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443236F"/>
    <w:multiLevelType w:val="multilevel"/>
    <w:tmpl w:val="35542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4985920"/>
    <w:multiLevelType w:val="multilevel"/>
    <w:tmpl w:val="75E669C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541F7A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53472C"/>
    <w:multiLevelType w:val="hybridMultilevel"/>
    <w:tmpl w:val="419A2C5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6DCE4B49"/>
    <w:multiLevelType w:val="hybridMultilevel"/>
    <w:tmpl w:val="211EE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E575CBA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764057"/>
    <w:multiLevelType w:val="hybridMultilevel"/>
    <w:tmpl w:val="211EE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6E5734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83A13D5"/>
    <w:multiLevelType w:val="hybridMultilevel"/>
    <w:tmpl w:val="2026B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CC1157"/>
    <w:multiLevelType w:val="hybridMultilevel"/>
    <w:tmpl w:val="D3C6D1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55292545">
    <w:abstractNumId w:val="17"/>
  </w:num>
  <w:num w:numId="2" w16cid:durableId="709844498">
    <w:abstractNumId w:val="8"/>
  </w:num>
  <w:num w:numId="3" w16cid:durableId="143013298">
    <w:abstractNumId w:val="23"/>
  </w:num>
  <w:num w:numId="4" w16cid:durableId="1981764248">
    <w:abstractNumId w:val="34"/>
  </w:num>
  <w:num w:numId="5" w16cid:durableId="1859275988">
    <w:abstractNumId w:val="43"/>
  </w:num>
  <w:num w:numId="6" w16cid:durableId="325135273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08557396">
    <w:abstractNumId w:val="22"/>
  </w:num>
  <w:num w:numId="8" w16cid:durableId="693729369">
    <w:abstractNumId w:val="48"/>
  </w:num>
  <w:num w:numId="9" w16cid:durableId="1991472050">
    <w:abstractNumId w:val="41"/>
  </w:num>
  <w:num w:numId="10" w16cid:durableId="737939110">
    <w:abstractNumId w:val="30"/>
  </w:num>
  <w:num w:numId="11" w16cid:durableId="1404260223">
    <w:abstractNumId w:val="3"/>
  </w:num>
  <w:num w:numId="12" w16cid:durableId="1282690266">
    <w:abstractNumId w:val="6"/>
  </w:num>
  <w:num w:numId="13" w16cid:durableId="204513017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0050408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1285564">
    <w:abstractNumId w:val="51"/>
  </w:num>
  <w:num w:numId="16" w16cid:durableId="957100417">
    <w:abstractNumId w:val="27"/>
  </w:num>
  <w:num w:numId="17" w16cid:durableId="476537181">
    <w:abstractNumId w:val="0"/>
  </w:num>
  <w:num w:numId="18" w16cid:durableId="1722899588">
    <w:abstractNumId w:val="49"/>
  </w:num>
  <w:num w:numId="19" w16cid:durableId="1169520169">
    <w:abstractNumId w:val="9"/>
  </w:num>
  <w:num w:numId="20" w16cid:durableId="715932290">
    <w:abstractNumId w:val="16"/>
  </w:num>
  <w:num w:numId="21" w16cid:durableId="750350946">
    <w:abstractNumId w:val="42"/>
  </w:num>
  <w:num w:numId="22" w16cid:durableId="2137722537">
    <w:abstractNumId w:val="11"/>
  </w:num>
  <w:num w:numId="23" w16cid:durableId="1055011224">
    <w:abstractNumId w:val="47"/>
  </w:num>
  <w:num w:numId="24" w16cid:durableId="466778658">
    <w:abstractNumId w:val="18"/>
  </w:num>
  <w:num w:numId="25" w16cid:durableId="16809170">
    <w:abstractNumId w:val="28"/>
  </w:num>
  <w:num w:numId="26" w16cid:durableId="1862163635">
    <w:abstractNumId w:val="1"/>
  </w:num>
  <w:num w:numId="27" w16cid:durableId="191118308">
    <w:abstractNumId w:val="21"/>
  </w:num>
  <w:num w:numId="28" w16cid:durableId="803347796">
    <w:abstractNumId w:val="14"/>
  </w:num>
  <w:num w:numId="29" w16cid:durableId="182062319">
    <w:abstractNumId w:val="19"/>
  </w:num>
  <w:num w:numId="30" w16cid:durableId="1344436732">
    <w:abstractNumId w:val="31"/>
  </w:num>
  <w:num w:numId="31" w16cid:durableId="1290742087">
    <w:abstractNumId w:val="24"/>
  </w:num>
  <w:num w:numId="32" w16cid:durableId="1259212582">
    <w:abstractNumId w:val="40"/>
  </w:num>
  <w:num w:numId="33" w16cid:durableId="1305162377">
    <w:abstractNumId w:val="13"/>
  </w:num>
  <w:num w:numId="34" w16cid:durableId="1960648043">
    <w:abstractNumId w:val="46"/>
  </w:num>
  <w:num w:numId="35" w16cid:durableId="875309816">
    <w:abstractNumId w:val="44"/>
  </w:num>
  <w:num w:numId="36" w16cid:durableId="16002463">
    <w:abstractNumId w:val="25"/>
  </w:num>
  <w:num w:numId="37" w16cid:durableId="1034232447">
    <w:abstractNumId w:val="4"/>
  </w:num>
  <w:num w:numId="38" w16cid:durableId="1209411394">
    <w:abstractNumId w:val="45"/>
  </w:num>
  <w:num w:numId="39" w16cid:durableId="1316178710">
    <w:abstractNumId w:val="37"/>
  </w:num>
  <w:num w:numId="40" w16cid:durableId="1361008739">
    <w:abstractNumId w:val="26"/>
  </w:num>
  <w:num w:numId="41" w16cid:durableId="190922928">
    <w:abstractNumId w:val="29"/>
  </w:num>
  <w:num w:numId="42" w16cid:durableId="1365710018">
    <w:abstractNumId w:val="5"/>
  </w:num>
  <w:num w:numId="43" w16cid:durableId="1857766648">
    <w:abstractNumId w:val="2"/>
  </w:num>
  <w:num w:numId="44" w16cid:durableId="1231188772">
    <w:abstractNumId w:val="36"/>
  </w:num>
  <w:num w:numId="45" w16cid:durableId="1829008257">
    <w:abstractNumId w:val="7"/>
  </w:num>
  <w:num w:numId="46" w16cid:durableId="2111507662">
    <w:abstractNumId w:val="35"/>
  </w:num>
  <w:num w:numId="47" w16cid:durableId="1652560589">
    <w:abstractNumId w:val="12"/>
  </w:num>
  <w:num w:numId="48" w16cid:durableId="182592846">
    <w:abstractNumId w:val="38"/>
  </w:num>
  <w:num w:numId="49" w16cid:durableId="1149438620">
    <w:abstractNumId w:val="32"/>
  </w:num>
  <w:num w:numId="50" w16cid:durableId="691150931">
    <w:abstractNumId w:val="15"/>
  </w:num>
  <w:num w:numId="51" w16cid:durableId="726682491">
    <w:abstractNumId w:val="33"/>
  </w:num>
  <w:num w:numId="52" w16cid:durableId="222761271">
    <w:abstractNumId w:val="39"/>
  </w:num>
  <w:num w:numId="53" w16cid:durableId="285043675">
    <w:abstractNumId w:val="50"/>
  </w:num>
  <w:num w:numId="54" w16cid:durableId="803160311">
    <w:abstractNumId w:val="52"/>
  </w:num>
  <w:num w:numId="55" w16cid:durableId="274484186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26E"/>
    <w:rsid w:val="00015BF7"/>
    <w:rsid w:val="00046673"/>
    <w:rsid w:val="00046963"/>
    <w:rsid w:val="00055BC8"/>
    <w:rsid w:val="00077686"/>
    <w:rsid w:val="000A2CB9"/>
    <w:rsid w:val="000A4E3A"/>
    <w:rsid w:val="000C6A22"/>
    <w:rsid w:val="000E26AA"/>
    <w:rsid w:val="00157C39"/>
    <w:rsid w:val="001736BB"/>
    <w:rsid w:val="0017580A"/>
    <w:rsid w:val="0019539E"/>
    <w:rsid w:val="001B197A"/>
    <w:rsid w:val="001C19BC"/>
    <w:rsid w:val="001C6CF5"/>
    <w:rsid w:val="001E107A"/>
    <w:rsid w:val="00220104"/>
    <w:rsid w:val="00222E9A"/>
    <w:rsid w:val="002410C8"/>
    <w:rsid w:val="00242540"/>
    <w:rsid w:val="0025220B"/>
    <w:rsid w:val="00267704"/>
    <w:rsid w:val="00270F8E"/>
    <w:rsid w:val="00272C5B"/>
    <w:rsid w:val="00292D1E"/>
    <w:rsid w:val="002A6667"/>
    <w:rsid w:val="002B4EFA"/>
    <w:rsid w:val="002B6A1C"/>
    <w:rsid w:val="002F1A24"/>
    <w:rsid w:val="002F760E"/>
    <w:rsid w:val="002F7ACC"/>
    <w:rsid w:val="00317833"/>
    <w:rsid w:val="00342D89"/>
    <w:rsid w:val="00361F0E"/>
    <w:rsid w:val="00362643"/>
    <w:rsid w:val="003728A7"/>
    <w:rsid w:val="00383D08"/>
    <w:rsid w:val="00387545"/>
    <w:rsid w:val="00390378"/>
    <w:rsid w:val="003926BE"/>
    <w:rsid w:val="003B50E6"/>
    <w:rsid w:val="00406942"/>
    <w:rsid w:val="00406B26"/>
    <w:rsid w:val="004306B5"/>
    <w:rsid w:val="00490EE8"/>
    <w:rsid w:val="004A52F2"/>
    <w:rsid w:val="004C0873"/>
    <w:rsid w:val="004C6C5F"/>
    <w:rsid w:val="004D5A66"/>
    <w:rsid w:val="004F263D"/>
    <w:rsid w:val="004F2F95"/>
    <w:rsid w:val="005118C1"/>
    <w:rsid w:val="0054770B"/>
    <w:rsid w:val="00552A83"/>
    <w:rsid w:val="00595D65"/>
    <w:rsid w:val="005C1BD2"/>
    <w:rsid w:val="005C59FC"/>
    <w:rsid w:val="005C6903"/>
    <w:rsid w:val="005E2CFC"/>
    <w:rsid w:val="006152A9"/>
    <w:rsid w:val="00622375"/>
    <w:rsid w:val="006262BB"/>
    <w:rsid w:val="0064702B"/>
    <w:rsid w:val="00657468"/>
    <w:rsid w:val="00683949"/>
    <w:rsid w:val="006A52DA"/>
    <w:rsid w:val="006B17D7"/>
    <w:rsid w:val="006C585B"/>
    <w:rsid w:val="006E5188"/>
    <w:rsid w:val="006E672D"/>
    <w:rsid w:val="007035CF"/>
    <w:rsid w:val="00721701"/>
    <w:rsid w:val="00731F70"/>
    <w:rsid w:val="007559B0"/>
    <w:rsid w:val="00791AA2"/>
    <w:rsid w:val="0079226E"/>
    <w:rsid w:val="007B2D51"/>
    <w:rsid w:val="00825F9D"/>
    <w:rsid w:val="008453E2"/>
    <w:rsid w:val="00853B56"/>
    <w:rsid w:val="00872CB6"/>
    <w:rsid w:val="00880723"/>
    <w:rsid w:val="00892F1F"/>
    <w:rsid w:val="008A76A8"/>
    <w:rsid w:val="008B66CE"/>
    <w:rsid w:val="008C0CD5"/>
    <w:rsid w:val="008F58BC"/>
    <w:rsid w:val="00912868"/>
    <w:rsid w:val="00916C6C"/>
    <w:rsid w:val="0095771D"/>
    <w:rsid w:val="009609DC"/>
    <w:rsid w:val="009801AA"/>
    <w:rsid w:val="0098072A"/>
    <w:rsid w:val="00986057"/>
    <w:rsid w:val="009A46BA"/>
    <w:rsid w:val="009E2468"/>
    <w:rsid w:val="009F1E3F"/>
    <w:rsid w:val="00A0706F"/>
    <w:rsid w:val="00A164FD"/>
    <w:rsid w:val="00A179A2"/>
    <w:rsid w:val="00A21B08"/>
    <w:rsid w:val="00A46607"/>
    <w:rsid w:val="00A506C2"/>
    <w:rsid w:val="00A50E8A"/>
    <w:rsid w:val="00A628FD"/>
    <w:rsid w:val="00A643A7"/>
    <w:rsid w:val="00A656F7"/>
    <w:rsid w:val="00A82ABB"/>
    <w:rsid w:val="00A87472"/>
    <w:rsid w:val="00A93962"/>
    <w:rsid w:val="00A94821"/>
    <w:rsid w:val="00AB101B"/>
    <w:rsid w:val="00AD1B83"/>
    <w:rsid w:val="00AD70E7"/>
    <w:rsid w:val="00AF71F3"/>
    <w:rsid w:val="00B03FE9"/>
    <w:rsid w:val="00B14DFB"/>
    <w:rsid w:val="00B2314D"/>
    <w:rsid w:val="00B246D5"/>
    <w:rsid w:val="00B3001F"/>
    <w:rsid w:val="00B32A0F"/>
    <w:rsid w:val="00B44636"/>
    <w:rsid w:val="00B647F9"/>
    <w:rsid w:val="00B975E2"/>
    <w:rsid w:val="00BA3269"/>
    <w:rsid w:val="00BB1E6A"/>
    <w:rsid w:val="00BB4B2C"/>
    <w:rsid w:val="00BC1BB6"/>
    <w:rsid w:val="00BC3C80"/>
    <w:rsid w:val="00BD1A64"/>
    <w:rsid w:val="00C05B8D"/>
    <w:rsid w:val="00C11C58"/>
    <w:rsid w:val="00C65195"/>
    <w:rsid w:val="00C7752B"/>
    <w:rsid w:val="00C80FEF"/>
    <w:rsid w:val="00C8231C"/>
    <w:rsid w:val="00C8471F"/>
    <w:rsid w:val="00C90C5E"/>
    <w:rsid w:val="00C95CB0"/>
    <w:rsid w:val="00CA16F0"/>
    <w:rsid w:val="00CA3726"/>
    <w:rsid w:val="00CA7F5A"/>
    <w:rsid w:val="00CB0BEF"/>
    <w:rsid w:val="00CD5A09"/>
    <w:rsid w:val="00CD7BFA"/>
    <w:rsid w:val="00D0297D"/>
    <w:rsid w:val="00D05F20"/>
    <w:rsid w:val="00D11C0C"/>
    <w:rsid w:val="00D215D6"/>
    <w:rsid w:val="00D232CC"/>
    <w:rsid w:val="00D5263B"/>
    <w:rsid w:val="00D73363"/>
    <w:rsid w:val="00D73552"/>
    <w:rsid w:val="00D74666"/>
    <w:rsid w:val="00D840B1"/>
    <w:rsid w:val="00D9359A"/>
    <w:rsid w:val="00DB6BF0"/>
    <w:rsid w:val="00DC0FB1"/>
    <w:rsid w:val="00DD760B"/>
    <w:rsid w:val="00E43B61"/>
    <w:rsid w:val="00E662D0"/>
    <w:rsid w:val="00EE0149"/>
    <w:rsid w:val="00EE039D"/>
    <w:rsid w:val="00EE733E"/>
    <w:rsid w:val="00EF2319"/>
    <w:rsid w:val="00EF33D7"/>
    <w:rsid w:val="00F10357"/>
    <w:rsid w:val="00F11B90"/>
    <w:rsid w:val="00F30779"/>
    <w:rsid w:val="00F357B9"/>
    <w:rsid w:val="00F43656"/>
    <w:rsid w:val="00F727D7"/>
    <w:rsid w:val="00F82754"/>
    <w:rsid w:val="00F90FBE"/>
    <w:rsid w:val="00FA6603"/>
    <w:rsid w:val="00FB2CCE"/>
    <w:rsid w:val="00FB4C2B"/>
    <w:rsid w:val="00FE1A50"/>
    <w:rsid w:val="00FF10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4F1048"/>
  <w15:docId w15:val="{33658765-79A5-48C1-BB4E-0E4C3288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B2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cabezadoCar">
    <w:name w:val="Encabezado Car"/>
    <w:basedOn w:val="DefaultParagraphFont"/>
    <w:link w:val="Encabezado1"/>
    <w:uiPriority w:val="99"/>
    <w:qFormat/>
    <w:rsid w:val="0003278E"/>
  </w:style>
  <w:style w:type="character" w:customStyle="1" w:styleId="PiedepginaCar">
    <w:name w:val="Pie de página Car"/>
    <w:basedOn w:val="DefaultParagraphFont"/>
    <w:link w:val="Piedepgina1"/>
    <w:uiPriority w:val="99"/>
    <w:qFormat/>
    <w:rsid w:val="0003278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B13DA"/>
    <w:rPr>
      <w:rFonts w:ascii="Tahoma" w:hAnsi="Tahoma" w:cs="Tahoma"/>
      <w:sz w:val="16"/>
      <w:szCs w:val="16"/>
    </w:rPr>
  </w:style>
  <w:style w:type="character" w:customStyle="1" w:styleId="EnlacedeInternet">
    <w:name w:val="Enlace de Internet"/>
    <w:basedOn w:val="DefaultParagraphFont"/>
    <w:uiPriority w:val="99"/>
    <w:unhideWhenUsed/>
    <w:rsid w:val="00E66021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22E30"/>
    <w:rPr>
      <w:b/>
      <w:bCs/>
    </w:rPr>
  </w:style>
  <w:style w:type="character" w:customStyle="1" w:styleId="ListLabel1">
    <w:name w:val="ListLabel 1"/>
    <w:qFormat/>
    <w:rsid w:val="0079226E"/>
    <w:rPr>
      <w:rFonts w:ascii="Cambria Math" w:hAnsi="Cambria Math"/>
      <w:i w:val="0"/>
      <w:sz w:val="24"/>
    </w:rPr>
  </w:style>
  <w:style w:type="character" w:customStyle="1" w:styleId="ListLabel2">
    <w:name w:val="ListLabel 2"/>
    <w:qFormat/>
    <w:rsid w:val="0079226E"/>
    <w:rPr>
      <w:rFonts w:ascii="Cambria Math" w:hAnsi="Cambria Math"/>
      <w:i w:val="0"/>
    </w:rPr>
  </w:style>
  <w:style w:type="character" w:customStyle="1" w:styleId="ListLabel3">
    <w:name w:val="ListLabel 3"/>
    <w:qFormat/>
    <w:rsid w:val="0079226E"/>
    <w:rPr>
      <w:i w:val="0"/>
    </w:rPr>
  </w:style>
  <w:style w:type="character" w:customStyle="1" w:styleId="ListLabel4">
    <w:name w:val="ListLabel 4"/>
    <w:qFormat/>
    <w:rsid w:val="0079226E"/>
    <w:rPr>
      <w:i w:val="0"/>
    </w:rPr>
  </w:style>
  <w:style w:type="character" w:customStyle="1" w:styleId="ListLabel5">
    <w:name w:val="ListLabel 5"/>
    <w:qFormat/>
    <w:rsid w:val="0079226E"/>
    <w:rPr>
      <w:i w:val="0"/>
    </w:rPr>
  </w:style>
  <w:style w:type="character" w:customStyle="1" w:styleId="ListLabel6">
    <w:name w:val="ListLabel 6"/>
    <w:qFormat/>
    <w:rsid w:val="0079226E"/>
    <w:rPr>
      <w:i w:val="0"/>
    </w:rPr>
  </w:style>
  <w:style w:type="paragraph" w:styleId="Title">
    <w:name w:val="Title"/>
    <w:basedOn w:val="Normal"/>
    <w:next w:val="BodyText"/>
    <w:qFormat/>
    <w:rsid w:val="0079226E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rsid w:val="0079226E"/>
    <w:pPr>
      <w:spacing w:after="140" w:line="288" w:lineRule="auto"/>
    </w:pPr>
  </w:style>
  <w:style w:type="paragraph" w:styleId="List">
    <w:name w:val="List"/>
    <w:basedOn w:val="BodyText"/>
    <w:rsid w:val="0079226E"/>
    <w:rPr>
      <w:rFonts w:cs="Lucida Sans"/>
    </w:rPr>
  </w:style>
  <w:style w:type="paragraph" w:customStyle="1" w:styleId="Descripcin1">
    <w:name w:val="Descripción1"/>
    <w:basedOn w:val="Normal"/>
    <w:qFormat/>
    <w:rsid w:val="0079226E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rsid w:val="0079226E"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03278E"/>
    <w:pPr>
      <w:spacing w:after="0" w:line="360" w:lineRule="auto"/>
      <w:ind w:left="720"/>
      <w:contextualSpacing/>
    </w:pPr>
  </w:style>
  <w:style w:type="paragraph" w:customStyle="1" w:styleId="Encabezado1">
    <w:name w:val="Encabezado1"/>
    <w:basedOn w:val="Normal"/>
    <w:link w:val="EncabezadoCar"/>
    <w:unhideWhenUsed/>
    <w:rsid w:val="0003278E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rsid w:val="0003278E"/>
    <w:pPr>
      <w:tabs>
        <w:tab w:val="center" w:pos="4252"/>
        <w:tab w:val="right" w:pos="8504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B13D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4900D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Normal1">
    <w:name w:val="Normal1"/>
    <w:qFormat/>
    <w:rsid w:val="00E66021"/>
    <w:pPr>
      <w:spacing w:line="276" w:lineRule="auto"/>
    </w:pPr>
    <w:rPr>
      <w:rFonts w:ascii="Arial" w:eastAsia="Arial" w:hAnsi="Arial" w:cs="Arial"/>
      <w:color w:val="000000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406B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B26"/>
  </w:style>
  <w:style w:type="paragraph" w:styleId="Footer">
    <w:name w:val="footer"/>
    <w:basedOn w:val="Normal"/>
    <w:link w:val="FooterChar"/>
    <w:uiPriority w:val="99"/>
    <w:unhideWhenUsed/>
    <w:rsid w:val="00406B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B26"/>
  </w:style>
  <w:style w:type="table" w:styleId="TableGrid">
    <w:name w:val="Table Grid"/>
    <w:basedOn w:val="TableNormal"/>
    <w:uiPriority w:val="39"/>
    <w:rsid w:val="00A656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92F1F"/>
    <w:pPr>
      <w:suppressAutoHyphens/>
      <w:autoSpaceDN w:val="0"/>
      <w:spacing w:after="160" w:line="256" w:lineRule="auto"/>
      <w:textAlignment w:val="baseline"/>
    </w:pPr>
    <w:rPr>
      <w:rFonts w:ascii="Calibri" w:eastAsia="Calibri" w:hAnsi="Calibri" w:cs="Tahoma"/>
    </w:rPr>
  </w:style>
  <w:style w:type="paragraph" w:customStyle="1" w:styleId="Ttulo11">
    <w:name w:val="Título 11"/>
    <w:basedOn w:val="Standard"/>
    <w:next w:val="Standard"/>
    <w:rsid w:val="00892F1F"/>
    <w:pPr>
      <w:keepNext/>
      <w:jc w:val="both"/>
      <w:outlineLvl w:val="0"/>
    </w:pPr>
    <w:rPr>
      <w:rFonts w:ascii="Century Gothic" w:eastAsia="Century Gothic" w:hAnsi="Century Gothic" w:cs="Century Gothic"/>
      <w:b/>
      <w:bCs/>
      <w:color w:val="000000"/>
      <w:sz w:val="24"/>
      <w:szCs w:val="27"/>
    </w:rPr>
  </w:style>
  <w:style w:type="numbering" w:customStyle="1" w:styleId="WWNum1">
    <w:name w:val="WWNum1"/>
    <w:basedOn w:val="NoList"/>
    <w:rsid w:val="00892F1F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8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575426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871894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043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75635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66900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055689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55606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727290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6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</dc:creator>
  <cp:lastModifiedBy>Aitor Carreño Marqués</cp:lastModifiedBy>
  <cp:revision>102</cp:revision>
  <dcterms:created xsi:type="dcterms:W3CDTF">2021-10-04T10:56:00Z</dcterms:created>
  <dcterms:modified xsi:type="dcterms:W3CDTF">2024-03-08T13:01:00Z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