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BloodPressure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SkinThickness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Insulin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DiabetesPedigreeFunction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nbr.val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13281.18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coef.var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2024-03-13T09:34:51Z</dcterms:modified>
  <cp:category/>
</cp:coreProperties>
</file>